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3CD83" w14:textId="62DAAAF6" w:rsidR="003E6358" w:rsidRDefault="004771E5">
      <w:pPr>
        <w:pStyle w:val="Heading2"/>
        <w:spacing w:before="82"/>
        <w:ind w:left="232"/>
        <w:rPr>
          <w:color w:val="4471C4"/>
        </w:rPr>
        <w:sectPr w:rsidR="003E6358">
          <w:headerReference w:type="default" r:id="rId7"/>
          <w:footerReference w:type="default" r:id="rId8"/>
          <w:type w:val="continuous"/>
          <w:pgSz w:w="11910" w:h="16840"/>
          <w:pgMar w:top="1220" w:right="640" w:bottom="740" w:left="900" w:header="202" w:footer="559" w:gutter="0"/>
          <w:pgNumType w:start="1"/>
          <w:cols w:num="2" w:space="720" w:equalWidth="0">
            <w:col w:w="4316" w:space="40"/>
            <w:col w:w="6014"/>
          </w:cols>
        </w:sectPr>
      </w:pPr>
      <w:bookmarkStart w:id="0" w:name="1.1_Student_worksheet_Then,_now_and_into"/>
      <w:bookmarkStart w:id="1" w:name="Student_worksheet_1.1"/>
      <w:bookmarkEnd w:id="0"/>
      <w:bookmarkEnd w:id="1"/>
      <w:r>
        <w:rPr>
          <w:noProof/>
          <w:color w:val="4471C4"/>
        </w:rPr>
        <w:drawing>
          <wp:anchor distT="0" distB="0" distL="114300" distR="114300" simplePos="0" relativeHeight="487629824" behindDoc="1" locked="0" layoutInCell="1" allowOverlap="1" wp14:anchorId="79DD991F" wp14:editId="3B0375E5">
            <wp:simplePos x="0" y="0"/>
            <wp:positionH relativeFrom="column">
              <wp:posOffset>-571500</wp:posOffset>
            </wp:positionH>
            <wp:positionV relativeFrom="paragraph">
              <wp:posOffset>-775335</wp:posOffset>
            </wp:positionV>
            <wp:extent cx="7571591" cy="1071013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91" cy="10710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00777" w14:textId="77777777" w:rsidR="00150997" w:rsidRDefault="003E6358">
      <w:pPr>
        <w:pStyle w:val="Heading2"/>
        <w:spacing w:before="82"/>
        <w:ind w:left="232"/>
      </w:pPr>
      <w:r>
        <w:rPr>
          <w:color w:val="4471C4"/>
        </w:rPr>
        <w:lastRenderedPageBreak/>
        <w:t>Student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worksheet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1.1</w:t>
      </w:r>
    </w:p>
    <w:p w14:paraId="0D3B10DD" w14:textId="77777777" w:rsidR="00150997" w:rsidRDefault="003E6358">
      <w:pPr>
        <w:spacing w:before="170"/>
        <w:ind w:left="232"/>
        <w:rPr>
          <w:b/>
          <w:sz w:val="28"/>
        </w:rPr>
      </w:pPr>
      <w:bookmarkStart w:id="2" w:name="Then,_now_and_into_the_future"/>
      <w:bookmarkEnd w:id="2"/>
      <w:r>
        <w:rPr>
          <w:b/>
          <w:color w:val="4471C4"/>
          <w:sz w:val="28"/>
        </w:rPr>
        <w:t>Then,</w:t>
      </w:r>
      <w:r>
        <w:rPr>
          <w:b/>
          <w:color w:val="4471C4"/>
          <w:spacing w:val="-2"/>
          <w:sz w:val="28"/>
        </w:rPr>
        <w:t xml:space="preserve"> </w:t>
      </w:r>
      <w:r>
        <w:rPr>
          <w:b/>
          <w:color w:val="4471C4"/>
          <w:sz w:val="28"/>
        </w:rPr>
        <w:t>now</w:t>
      </w:r>
      <w:r>
        <w:rPr>
          <w:b/>
          <w:color w:val="4471C4"/>
          <w:spacing w:val="-3"/>
          <w:sz w:val="28"/>
        </w:rPr>
        <w:t xml:space="preserve"> </w:t>
      </w:r>
      <w:r>
        <w:rPr>
          <w:b/>
          <w:color w:val="4471C4"/>
          <w:sz w:val="28"/>
        </w:rPr>
        <w:t>and</w:t>
      </w:r>
      <w:r>
        <w:rPr>
          <w:b/>
          <w:color w:val="4471C4"/>
          <w:spacing w:val="-1"/>
          <w:sz w:val="28"/>
        </w:rPr>
        <w:t xml:space="preserve"> </w:t>
      </w:r>
      <w:r>
        <w:rPr>
          <w:b/>
          <w:color w:val="4471C4"/>
          <w:sz w:val="28"/>
        </w:rPr>
        <w:t>into</w:t>
      </w:r>
      <w:r>
        <w:rPr>
          <w:b/>
          <w:color w:val="4471C4"/>
          <w:spacing w:val="1"/>
          <w:sz w:val="28"/>
        </w:rPr>
        <w:t xml:space="preserve"> </w:t>
      </w:r>
      <w:r>
        <w:rPr>
          <w:b/>
          <w:color w:val="4471C4"/>
          <w:sz w:val="28"/>
        </w:rPr>
        <w:t>the</w:t>
      </w:r>
      <w:r>
        <w:rPr>
          <w:b/>
          <w:color w:val="4471C4"/>
          <w:spacing w:val="-3"/>
          <w:sz w:val="28"/>
        </w:rPr>
        <w:t xml:space="preserve"> </w:t>
      </w:r>
      <w:r>
        <w:rPr>
          <w:b/>
          <w:color w:val="4471C4"/>
          <w:sz w:val="28"/>
        </w:rPr>
        <w:t>future</w:t>
      </w:r>
    </w:p>
    <w:p w14:paraId="2E029D57" w14:textId="77777777" w:rsidR="00150997" w:rsidRDefault="003E6358">
      <w:pPr>
        <w:pStyle w:val="BodyText"/>
        <w:spacing w:before="169" w:line="276" w:lineRule="auto"/>
        <w:ind w:left="232" w:hanging="1"/>
      </w:pPr>
      <w:r>
        <w:t>For thousands of years, Aboriginal and</w:t>
      </w:r>
      <w:r>
        <w:rPr>
          <w:spacing w:val="1"/>
        </w:rPr>
        <w:t xml:space="preserve"> </w:t>
      </w:r>
      <w:r>
        <w:t>Torres</w:t>
      </w:r>
      <w:r>
        <w:rPr>
          <w:spacing w:val="-5"/>
        </w:rPr>
        <w:t xml:space="preserve"> </w:t>
      </w:r>
      <w:r>
        <w:t>Strait</w:t>
      </w:r>
      <w:r>
        <w:rPr>
          <w:spacing w:val="-5"/>
        </w:rPr>
        <w:t xml:space="preserve"> </w:t>
      </w:r>
      <w:r>
        <w:t>Islander</w:t>
      </w:r>
      <w:r>
        <w:rPr>
          <w:spacing w:val="-3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worked</w:t>
      </w:r>
      <w:r>
        <w:rPr>
          <w:spacing w:val="-58"/>
        </w:rPr>
        <w:t xml:space="preserve"> </w:t>
      </w:r>
      <w:r>
        <w:t>closely with the land and they know how</w:t>
      </w:r>
      <w:r>
        <w:rPr>
          <w:spacing w:val="1"/>
        </w:rPr>
        <w:t xml:space="preserve"> </w:t>
      </w:r>
      <w:r>
        <w:t>to harvest food sustainably. Before</w:t>
      </w:r>
      <w:r>
        <w:rPr>
          <w:spacing w:val="1"/>
        </w:rPr>
        <w:t xml:space="preserve"> </w:t>
      </w:r>
      <w:r>
        <w:t>colonisation, Aboriginal people were not</w:t>
      </w:r>
      <w:r>
        <w:rPr>
          <w:spacing w:val="1"/>
        </w:rPr>
        <w:t xml:space="preserve"> </w:t>
      </w:r>
      <w:r>
        <w:t>simply hunters and gathers, there is</w:t>
      </w:r>
      <w:r>
        <w:rPr>
          <w:spacing w:val="1"/>
        </w:rPr>
        <w:t xml:space="preserve"> </w:t>
      </w:r>
      <w:r>
        <w:t>evidence that Aboriginal people</w:t>
      </w:r>
      <w:r>
        <w:rPr>
          <w:spacing w:val="1"/>
        </w:rPr>
        <w:t xml:space="preserve"> </w:t>
      </w:r>
      <w:r>
        <w:t>manipulated the land, planted and</w:t>
      </w:r>
      <w:r>
        <w:rPr>
          <w:spacing w:val="1"/>
        </w:rPr>
        <w:t xml:space="preserve"> </w:t>
      </w:r>
      <w:r>
        <w:t>harvested seeds and stored the surplus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consumption.</w:t>
      </w:r>
    </w:p>
    <w:p w14:paraId="355AEF25" w14:textId="77777777" w:rsidR="00150997" w:rsidRDefault="003E6358">
      <w:pPr>
        <w:rPr>
          <w:sz w:val="20"/>
        </w:rPr>
      </w:pPr>
      <w:r>
        <w:br w:type="column"/>
      </w:r>
    </w:p>
    <w:p w14:paraId="7C951E6D" w14:textId="77777777" w:rsidR="00150997" w:rsidRDefault="00150997">
      <w:pPr>
        <w:pStyle w:val="BodyText"/>
        <w:rPr>
          <w:sz w:val="20"/>
        </w:rPr>
      </w:pPr>
    </w:p>
    <w:p w14:paraId="7FBD4071" w14:textId="77777777" w:rsidR="00150997" w:rsidRDefault="00150997">
      <w:pPr>
        <w:pStyle w:val="BodyText"/>
        <w:rPr>
          <w:sz w:val="20"/>
        </w:rPr>
      </w:pPr>
    </w:p>
    <w:p w14:paraId="1A5E3134" w14:textId="77777777" w:rsidR="00150997" w:rsidRDefault="003E6358">
      <w:pPr>
        <w:pStyle w:val="BodyText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B889DC5" wp14:editId="0319663D">
            <wp:simplePos x="0" y="0"/>
            <wp:positionH relativeFrom="page">
              <wp:posOffset>3476623</wp:posOffset>
            </wp:positionH>
            <wp:positionV relativeFrom="paragraph">
              <wp:posOffset>213704</wp:posOffset>
            </wp:positionV>
            <wp:extent cx="3640204" cy="2426589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204" cy="24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25F00" w14:textId="77777777" w:rsidR="00150997" w:rsidRDefault="00150997">
      <w:pPr>
        <w:pStyle w:val="BodyText"/>
        <w:spacing w:before="2"/>
        <w:rPr>
          <w:sz w:val="17"/>
        </w:rPr>
      </w:pPr>
    </w:p>
    <w:p w14:paraId="4C5344F0" w14:textId="77777777" w:rsidR="00150997" w:rsidRDefault="003E6358">
      <w:pPr>
        <w:ind w:left="1940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1.1.1</w:t>
      </w:r>
      <w:r>
        <w:rPr>
          <w:spacing w:val="-1"/>
          <w:sz w:val="18"/>
        </w:rPr>
        <w:t xml:space="preserve"> </w:t>
      </w:r>
      <w:r>
        <w:rPr>
          <w:sz w:val="18"/>
        </w:rPr>
        <w:t>Desert</w:t>
      </w:r>
      <w:r>
        <w:rPr>
          <w:spacing w:val="-2"/>
          <w:sz w:val="18"/>
        </w:rPr>
        <w:t xml:space="preserve"> </w:t>
      </w:r>
      <w:r>
        <w:rPr>
          <w:sz w:val="18"/>
        </w:rPr>
        <w:t>Bush</w:t>
      </w:r>
      <w:r>
        <w:rPr>
          <w:spacing w:val="-4"/>
          <w:sz w:val="18"/>
        </w:rPr>
        <w:t xml:space="preserve"> </w:t>
      </w:r>
      <w:r>
        <w:rPr>
          <w:sz w:val="18"/>
        </w:rPr>
        <w:t>Tucker</w:t>
      </w:r>
    </w:p>
    <w:p w14:paraId="31887F09" w14:textId="77777777" w:rsidR="00150997" w:rsidRDefault="00150997">
      <w:pPr>
        <w:rPr>
          <w:sz w:val="18"/>
        </w:rPr>
        <w:sectPr w:rsidR="00150997" w:rsidSect="003E6358">
          <w:headerReference w:type="default" r:id="rId11"/>
          <w:footerReference w:type="default" r:id="rId12"/>
          <w:pgSz w:w="11910" w:h="16840"/>
          <w:pgMar w:top="1220" w:right="640" w:bottom="740" w:left="900" w:header="202" w:footer="559" w:gutter="0"/>
          <w:pgNumType w:start="1"/>
          <w:cols w:num="2" w:space="720" w:equalWidth="0">
            <w:col w:w="4316" w:space="40"/>
            <w:col w:w="6014"/>
          </w:cols>
        </w:sectPr>
      </w:pPr>
    </w:p>
    <w:p w14:paraId="5C7E398F" w14:textId="77777777" w:rsidR="00150997" w:rsidRDefault="00150997">
      <w:pPr>
        <w:pStyle w:val="BodyText"/>
        <w:spacing w:before="1"/>
        <w:rPr>
          <w:sz w:val="26"/>
        </w:rPr>
      </w:pPr>
    </w:p>
    <w:p w14:paraId="7173131D" w14:textId="77777777" w:rsidR="00150997" w:rsidRDefault="003E6358">
      <w:pPr>
        <w:pStyle w:val="BodyText"/>
        <w:spacing w:before="94" w:line="276" w:lineRule="auto"/>
        <w:ind w:left="233" w:right="1349" w:hanging="1"/>
      </w:pPr>
      <w:r>
        <w:t>Reflect on what you know about Aboriginal and Torres Strait Islander food and agriculture.</w:t>
      </w:r>
      <w:r>
        <w:rPr>
          <w:spacing w:val="-59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knowledge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mind</w:t>
      </w:r>
      <w:r>
        <w:rPr>
          <w:spacing w:val="-2"/>
        </w:rPr>
        <w:t xml:space="preserve"> </w:t>
      </w:r>
      <w:r>
        <w:t>map.</w:t>
      </w:r>
    </w:p>
    <w:p w14:paraId="66B13C83" w14:textId="77777777" w:rsidR="00150997" w:rsidRDefault="00150997">
      <w:pPr>
        <w:pStyle w:val="BodyText"/>
        <w:rPr>
          <w:sz w:val="24"/>
        </w:rPr>
      </w:pPr>
    </w:p>
    <w:p w14:paraId="386B6CE5" w14:textId="77777777" w:rsidR="00150997" w:rsidRDefault="00150997">
      <w:pPr>
        <w:pStyle w:val="BodyText"/>
        <w:rPr>
          <w:sz w:val="24"/>
        </w:rPr>
      </w:pPr>
    </w:p>
    <w:p w14:paraId="0C3D57F9" w14:textId="77777777" w:rsidR="00150997" w:rsidRDefault="00150997">
      <w:pPr>
        <w:pStyle w:val="BodyText"/>
        <w:rPr>
          <w:sz w:val="24"/>
        </w:rPr>
      </w:pPr>
    </w:p>
    <w:p w14:paraId="2864A993" w14:textId="77777777" w:rsidR="00150997" w:rsidRDefault="00150997">
      <w:pPr>
        <w:pStyle w:val="BodyText"/>
        <w:rPr>
          <w:sz w:val="24"/>
        </w:rPr>
      </w:pPr>
    </w:p>
    <w:p w14:paraId="38CA3622" w14:textId="77777777" w:rsidR="00150997" w:rsidRDefault="00150997">
      <w:pPr>
        <w:pStyle w:val="BodyText"/>
        <w:rPr>
          <w:sz w:val="24"/>
        </w:rPr>
      </w:pPr>
    </w:p>
    <w:p w14:paraId="408B8600" w14:textId="77777777" w:rsidR="00150997" w:rsidRDefault="00150997">
      <w:pPr>
        <w:pStyle w:val="BodyText"/>
        <w:rPr>
          <w:sz w:val="24"/>
        </w:rPr>
      </w:pPr>
    </w:p>
    <w:p w14:paraId="43A08B10" w14:textId="77777777" w:rsidR="00150997" w:rsidRDefault="00150997">
      <w:pPr>
        <w:pStyle w:val="BodyText"/>
        <w:rPr>
          <w:sz w:val="24"/>
        </w:rPr>
      </w:pPr>
    </w:p>
    <w:p w14:paraId="0103AF38" w14:textId="77777777" w:rsidR="00150997" w:rsidRDefault="00150997">
      <w:pPr>
        <w:pStyle w:val="BodyText"/>
        <w:rPr>
          <w:sz w:val="24"/>
        </w:rPr>
      </w:pPr>
    </w:p>
    <w:p w14:paraId="0565B8FC" w14:textId="77777777" w:rsidR="00150997" w:rsidRDefault="00150997">
      <w:pPr>
        <w:pStyle w:val="BodyText"/>
        <w:rPr>
          <w:sz w:val="24"/>
        </w:rPr>
      </w:pPr>
    </w:p>
    <w:p w14:paraId="2A765385" w14:textId="77777777" w:rsidR="00150997" w:rsidRDefault="00150997">
      <w:pPr>
        <w:pStyle w:val="BodyText"/>
        <w:rPr>
          <w:sz w:val="24"/>
        </w:rPr>
      </w:pPr>
    </w:p>
    <w:p w14:paraId="186EEE97" w14:textId="77777777" w:rsidR="00150997" w:rsidRDefault="00150997">
      <w:pPr>
        <w:pStyle w:val="BodyText"/>
        <w:rPr>
          <w:sz w:val="24"/>
        </w:rPr>
      </w:pPr>
    </w:p>
    <w:p w14:paraId="72C3E62A" w14:textId="77777777" w:rsidR="00150997" w:rsidRDefault="00150997">
      <w:pPr>
        <w:pStyle w:val="BodyText"/>
        <w:rPr>
          <w:sz w:val="24"/>
        </w:rPr>
      </w:pPr>
    </w:p>
    <w:p w14:paraId="6061D081" w14:textId="77777777" w:rsidR="00150997" w:rsidRDefault="00150997">
      <w:pPr>
        <w:pStyle w:val="BodyText"/>
        <w:rPr>
          <w:sz w:val="24"/>
        </w:rPr>
      </w:pPr>
    </w:p>
    <w:p w14:paraId="2388D508" w14:textId="77777777" w:rsidR="00150997" w:rsidRDefault="00150997">
      <w:pPr>
        <w:pStyle w:val="BodyText"/>
        <w:rPr>
          <w:sz w:val="24"/>
        </w:rPr>
      </w:pPr>
    </w:p>
    <w:p w14:paraId="53616A86" w14:textId="77777777" w:rsidR="00150997" w:rsidRDefault="00150997">
      <w:pPr>
        <w:pStyle w:val="BodyText"/>
        <w:rPr>
          <w:sz w:val="24"/>
        </w:rPr>
      </w:pPr>
    </w:p>
    <w:p w14:paraId="5B406F9E" w14:textId="77777777" w:rsidR="00150997" w:rsidRDefault="00150997">
      <w:pPr>
        <w:pStyle w:val="BodyText"/>
        <w:rPr>
          <w:sz w:val="24"/>
        </w:rPr>
      </w:pPr>
    </w:p>
    <w:p w14:paraId="5206F18A" w14:textId="77777777" w:rsidR="00150997" w:rsidRDefault="00150997">
      <w:pPr>
        <w:pStyle w:val="BodyText"/>
        <w:rPr>
          <w:sz w:val="24"/>
        </w:rPr>
      </w:pPr>
    </w:p>
    <w:p w14:paraId="6F6D1F9C" w14:textId="77777777" w:rsidR="00150997" w:rsidRDefault="00150997">
      <w:pPr>
        <w:pStyle w:val="BodyText"/>
        <w:rPr>
          <w:sz w:val="24"/>
        </w:rPr>
      </w:pPr>
    </w:p>
    <w:p w14:paraId="486293C4" w14:textId="77777777" w:rsidR="00150997" w:rsidRDefault="00150997">
      <w:pPr>
        <w:pStyle w:val="BodyText"/>
        <w:rPr>
          <w:sz w:val="24"/>
        </w:rPr>
      </w:pPr>
    </w:p>
    <w:p w14:paraId="08CB95DB" w14:textId="77777777" w:rsidR="00150997" w:rsidRDefault="00150997">
      <w:pPr>
        <w:pStyle w:val="BodyText"/>
        <w:rPr>
          <w:sz w:val="24"/>
        </w:rPr>
      </w:pPr>
    </w:p>
    <w:p w14:paraId="0540A943" w14:textId="77777777" w:rsidR="00150997" w:rsidRDefault="00150997">
      <w:pPr>
        <w:pStyle w:val="BodyText"/>
        <w:rPr>
          <w:sz w:val="24"/>
        </w:rPr>
      </w:pPr>
    </w:p>
    <w:p w14:paraId="1CAA1362" w14:textId="77777777" w:rsidR="00150997" w:rsidRDefault="00150997">
      <w:pPr>
        <w:pStyle w:val="BodyText"/>
        <w:spacing w:before="2"/>
        <w:rPr>
          <w:sz w:val="27"/>
        </w:rPr>
      </w:pPr>
    </w:p>
    <w:p w14:paraId="43B6583D" w14:textId="77777777" w:rsidR="00150997" w:rsidRDefault="003E6358">
      <w:pPr>
        <w:pStyle w:val="BodyText"/>
        <w:spacing w:line="276" w:lineRule="auto"/>
        <w:ind w:left="233" w:right="590"/>
      </w:pPr>
      <w:r>
        <w:t>Why do you think early European settlers believed that Aboriginal and Torres Strait Islanders lived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nomadic</w:t>
      </w:r>
      <w:r>
        <w:rPr>
          <w:spacing w:val="-2"/>
        </w:rPr>
        <w:t xml:space="preserve"> </w:t>
      </w:r>
      <w:r>
        <w:t>life?</w:t>
      </w:r>
      <w:r>
        <w:rPr>
          <w:spacing w:val="1"/>
        </w:rPr>
        <w:t xml:space="preserve"> </w:t>
      </w:r>
      <w:r>
        <w:t>Do you</w:t>
      </w:r>
      <w:r>
        <w:rPr>
          <w:spacing w:val="-4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this is</w:t>
      </w:r>
      <w:r>
        <w:rPr>
          <w:spacing w:val="-2"/>
        </w:rPr>
        <w:t xml:space="preserve"> </w:t>
      </w:r>
      <w:r>
        <w:t>true?</w:t>
      </w:r>
    </w:p>
    <w:p w14:paraId="4563FA7F" w14:textId="77777777" w:rsidR="00150997" w:rsidRDefault="00150997">
      <w:pPr>
        <w:spacing w:line="276" w:lineRule="auto"/>
        <w:sectPr w:rsidR="00150997">
          <w:type w:val="continuous"/>
          <w:pgSz w:w="11910" w:h="16840"/>
          <w:pgMar w:top="1220" w:right="640" w:bottom="740" w:left="900" w:header="202" w:footer="559" w:gutter="0"/>
          <w:cols w:space="720"/>
        </w:sectPr>
      </w:pPr>
    </w:p>
    <w:p w14:paraId="278DA7EA" w14:textId="77777777" w:rsidR="00150997" w:rsidRDefault="003E6358">
      <w:pPr>
        <w:pStyle w:val="BodyText"/>
        <w:spacing w:before="83" w:line="278" w:lineRule="auto"/>
        <w:ind w:left="233" w:right="1227" w:hanging="1"/>
      </w:pPr>
      <w:r>
        <w:lastRenderedPageBreak/>
        <w:t>Conduct a web search to find out more about Aboriginal and Torres Strait Islander food and</w:t>
      </w:r>
      <w:r>
        <w:rPr>
          <w:spacing w:val="-59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practices.</w:t>
      </w:r>
      <w:r>
        <w:rPr>
          <w:spacing w:val="-1"/>
        </w:rPr>
        <w:t xml:space="preserve"> </w:t>
      </w:r>
      <w:r>
        <w:t>Write notes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find below:</w:t>
      </w:r>
    </w:p>
    <w:p w14:paraId="006F8451" w14:textId="2A348B06" w:rsidR="00150997" w:rsidRDefault="00B57A5E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073D335" wp14:editId="200CE832">
                <wp:simplePos x="0" y="0"/>
                <wp:positionH relativeFrom="page">
                  <wp:posOffset>641350</wp:posOffset>
                </wp:positionH>
                <wp:positionV relativeFrom="paragraph">
                  <wp:posOffset>182245</wp:posOffset>
                </wp:positionV>
                <wp:extent cx="6132830" cy="8524240"/>
                <wp:effectExtent l="0" t="0" r="0" b="0"/>
                <wp:wrapTopAndBottom/>
                <wp:docPr id="37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2830" cy="8524240"/>
                        </a:xfrm>
                        <a:custGeom>
                          <a:avLst/>
                          <a:gdLst>
                            <a:gd name="T0" fmla="+- 0 1030 1010"/>
                            <a:gd name="T1" fmla="*/ T0 w 9658"/>
                            <a:gd name="T2" fmla="+- 0 306 287"/>
                            <a:gd name="T3" fmla="*/ 306 h 13424"/>
                            <a:gd name="T4" fmla="+- 0 1030 1010"/>
                            <a:gd name="T5" fmla="*/ T4 w 9658"/>
                            <a:gd name="T6" fmla="+- 0 318 287"/>
                            <a:gd name="T7" fmla="*/ 318 h 13424"/>
                            <a:gd name="T8" fmla="+- 0 1030 1010"/>
                            <a:gd name="T9" fmla="*/ T8 w 9658"/>
                            <a:gd name="T10" fmla="+- 0 13691 287"/>
                            <a:gd name="T11" fmla="*/ 13691 h 13424"/>
                            <a:gd name="T12" fmla="+- 0 1039 1010"/>
                            <a:gd name="T13" fmla="*/ T12 w 9658"/>
                            <a:gd name="T14" fmla="+- 0 13682 287"/>
                            <a:gd name="T15" fmla="*/ 13682 h 13424"/>
                            <a:gd name="T16" fmla="+- 0 1039 1010"/>
                            <a:gd name="T17" fmla="*/ T16 w 9658"/>
                            <a:gd name="T18" fmla="+- 0 316 287"/>
                            <a:gd name="T19" fmla="*/ 316 h 13424"/>
                            <a:gd name="T20" fmla="+- 0 10649 1010"/>
                            <a:gd name="T21" fmla="*/ T20 w 9658"/>
                            <a:gd name="T22" fmla="+- 0 306 287"/>
                            <a:gd name="T23" fmla="*/ 306 h 13424"/>
                            <a:gd name="T24" fmla="+- 0 10639 1010"/>
                            <a:gd name="T25" fmla="*/ T24 w 9658"/>
                            <a:gd name="T26" fmla="+- 0 306 287"/>
                            <a:gd name="T27" fmla="*/ 306 h 13424"/>
                            <a:gd name="T28" fmla="+- 0 1039 1010"/>
                            <a:gd name="T29" fmla="*/ T28 w 9658"/>
                            <a:gd name="T30" fmla="+- 0 316 287"/>
                            <a:gd name="T31" fmla="*/ 316 h 13424"/>
                            <a:gd name="T32" fmla="+- 0 10639 1010"/>
                            <a:gd name="T33" fmla="*/ T32 w 9658"/>
                            <a:gd name="T34" fmla="+- 0 318 287"/>
                            <a:gd name="T35" fmla="*/ 318 h 13424"/>
                            <a:gd name="T36" fmla="+- 0 1039 1010"/>
                            <a:gd name="T37" fmla="*/ T36 w 9658"/>
                            <a:gd name="T38" fmla="+- 0 13682 287"/>
                            <a:gd name="T39" fmla="*/ 13682 h 13424"/>
                            <a:gd name="T40" fmla="+- 0 10639 1010"/>
                            <a:gd name="T41" fmla="*/ T40 w 9658"/>
                            <a:gd name="T42" fmla="+- 0 13691 287"/>
                            <a:gd name="T43" fmla="*/ 13691 h 13424"/>
                            <a:gd name="T44" fmla="+- 0 10649 1010"/>
                            <a:gd name="T45" fmla="*/ T44 w 9658"/>
                            <a:gd name="T46" fmla="+- 0 13691 287"/>
                            <a:gd name="T47" fmla="*/ 13691 h 13424"/>
                            <a:gd name="T48" fmla="+- 0 10649 1010"/>
                            <a:gd name="T49" fmla="*/ T48 w 9658"/>
                            <a:gd name="T50" fmla="+- 0 318 287"/>
                            <a:gd name="T51" fmla="*/ 318 h 13424"/>
                            <a:gd name="T52" fmla="+- 0 10649 1010"/>
                            <a:gd name="T53" fmla="*/ T52 w 9658"/>
                            <a:gd name="T54" fmla="+- 0 306 287"/>
                            <a:gd name="T55" fmla="*/ 306 h 13424"/>
                            <a:gd name="T56" fmla="+- 0 10668 1010"/>
                            <a:gd name="T57" fmla="*/ T56 w 9658"/>
                            <a:gd name="T58" fmla="+- 0 287 287"/>
                            <a:gd name="T59" fmla="*/ 287 h 13424"/>
                            <a:gd name="T60" fmla="+- 0 10658 1010"/>
                            <a:gd name="T61" fmla="*/ T60 w 9658"/>
                            <a:gd name="T62" fmla="+- 0 297 287"/>
                            <a:gd name="T63" fmla="*/ 297 h 13424"/>
                            <a:gd name="T64" fmla="+- 0 10658 1010"/>
                            <a:gd name="T65" fmla="*/ T64 w 9658"/>
                            <a:gd name="T66" fmla="+- 0 13682 287"/>
                            <a:gd name="T67" fmla="*/ 13682 h 13424"/>
                            <a:gd name="T68" fmla="+- 0 10639 1010"/>
                            <a:gd name="T69" fmla="*/ T68 w 9658"/>
                            <a:gd name="T70" fmla="+- 0 13701 287"/>
                            <a:gd name="T71" fmla="*/ 13701 h 13424"/>
                            <a:gd name="T72" fmla="+- 0 1039 1010"/>
                            <a:gd name="T73" fmla="*/ T72 w 9658"/>
                            <a:gd name="T74" fmla="+- 0 13701 287"/>
                            <a:gd name="T75" fmla="*/ 13701 h 13424"/>
                            <a:gd name="T76" fmla="+- 0 1020 1010"/>
                            <a:gd name="T77" fmla="*/ T76 w 9658"/>
                            <a:gd name="T78" fmla="+- 0 13682 287"/>
                            <a:gd name="T79" fmla="*/ 13682 h 13424"/>
                            <a:gd name="T80" fmla="+- 0 1020 1010"/>
                            <a:gd name="T81" fmla="*/ T80 w 9658"/>
                            <a:gd name="T82" fmla="+- 0 297 287"/>
                            <a:gd name="T83" fmla="*/ 297 h 13424"/>
                            <a:gd name="T84" fmla="+- 0 10639 1010"/>
                            <a:gd name="T85" fmla="*/ T84 w 9658"/>
                            <a:gd name="T86" fmla="+- 0 297 287"/>
                            <a:gd name="T87" fmla="*/ 297 h 13424"/>
                            <a:gd name="T88" fmla="+- 0 10658 1010"/>
                            <a:gd name="T89" fmla="*/ T88 w 9658"/>
                            <a:gd name="T90" fmla="+- 0 297 287"/>
                            <a:gd name="T91" fmla="*/ 297 h 13424"/>
                            <a:gd name="T92" fmla="+- 0 10639 1010"/>
                            <a:gd name="T93" fmla="*/ T92 w 9658"/>
                            <a:gd name="T94" fmla="+- 0 287 287"/>
                            <a:gd name="T95" fmla="*/ 287 h 13424"/>
                            <a:gd name="T96" fmla="+- 0 1039 1010"/>
                            <a:gd name="T97" fmla="*/ T96 w 9658"/>
                            <a:gd name="T98" fmla="+- 0 287 287"/>
                            <a:gd name="T99" fmla="*/ 287 h 13424"/>
                            <a:gd name="T100" fmla="+- 0 1010 1010"/>
                            <a:gd name="T101" fmla="*/ T100 w 9658"/>
                            <a:gd name="T102" fmla="+- 0 287 287"/>
                            <a:gd name="T103" fmla="*/ 287 h 13424"/>
                            <a:gd name="T104" fmla="+- 0 1010 1010"/>
                            <a:gd name="T105" fmla="*/ T104 w 9658"/>
                            <a:gd name="T106" fmla="+- 0 318 287"/>
                            <a:gd name="T107" fmla="*/ 318 h 13424"/>
                            <a:gd name="T108" fmla="+- 0 1010 1010"/>
                            <a:gd name="T109" fmla="*/ T108 w 9658"/>
                            <a:gd name="T110" fmla="+- 0 13701 287"/>
                            <a:gd name="T111" fmla="*/ 13701 h 13424"/>
                            <a:gd name="T112" fmla="+- 0 1020 1010"/>
                            <a:gd name="T113" fmla="*/ T112 w 9658"/>
                            <a:gd name="T114" fmla="+- 0 13710 287"/>
                            <a:gd name="T115" fmla="*/ 13710 h 13424"/>
                            <a:gd name="T116" fmla="+- 0 10639 1010"/>
                            <a:gd name="T117" fmla="*/ T116 w 9658"/>
                            <a:gd name="T118" fmla="+- 0 13710 287"/>
                            <a:gd name="T119" fmla="*/ 13710 h 13424"/>
                            <a:gd name="T120" fmla="+- 0 10658 1010"/>
                            <a:gd name="T121" fmla="*/ T120 w 9658"/>
                            <a:gd name="T122" fmla="+- 0 13710 287"/>
                            <a:gd name="T123" fmla="*/ 13710 h 13424"/>
                            <a:gd name="T124" fmla="+- 0 10668 1010"/>
                            <a:gd name="T125" fmla="*/ T124 w 9658"/>
                            <a:gd name="T126" fmla="+- 0 13710 287"/>
                            <a:gd name="T127" fmla="*/ 13710 h 13424"/>
                            <a:gd name="T128" fmla="+- 0 10668 1010"/>
                            <a:gd name="T129" fmla="*/ T128 w 9658"/>
                            <a:gd name="T130" fmla="+- 0 318 287"/>
                            <a:gd name="T131" fmla="*/ 318 h 13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658" h="13424">
                              <a:moveTo>
                                <a:pt x="29" y="19"/>
                              </a:moveTo>
                              <a:lnTo>
                                <a:pt x="20" y="19"/>
                              </a:lnTo>
                              <a:lnTo>
                                <a:pt x="20" y="29"/>
                              </a:lnTo>
                              <a:lnTo>
                                <a:pt x="20" y="31"/>
                              </a:lnTo>
                              <a:lnTo>
                                <a:pt x="20" y="13395"/>
                              </a:lnTo>
                              <a:lnTo>
                                <a:pt x="20" y="13404"/>
                              </a:lnTo>
                              <a:lnTo>
                                <a:pt x="29" y="13404"/>
                              </a:lnTo>
                              <a:lnTo>
                                <a:pt x="29" y="13395"/>
                              </a:lnTo>
                              <a:lnTo>
                                <a:pt x="29" y="31"/>
                              </a:lnTo>
                              <a:lnTo>
                                <a:pt x="29" y="29"/>
                              </a:lnTo>
                              <a:lnTo>
                                <a:pt x="29" y="19"/>
                              </a:lnTo>
                              <a:close/>
                              <a:moveTo>
                                <a:pt x="9639" y="19"/>
                              </a:moveTo>
                              <a:lnTo>
                                <a:pt x="9629" y="19"/>
                              </a:lnTo>
                              <a:lnTo>
                                <a:pt x="29" y="19"/>
                              </a:lnTo>
                              <a:lnTo>
                                <a:pt x="29" y="29"/>
                              </a:lnTo>
                              <a:lnTo>
                                <a:pt x="9629" y="29"/>
                              </a:lnTo>
                              <a:lnTo>
                                <a:pt x="9629" y="31"/>
                              </a:lnTo>
                              <a:lnTo>
                                <a:pt x="9629" y="13395"/>
                              </a:lnTo>
                              <a:lnTo>
                                <a:pt x="29" y="13395"/>
                              </a:lnTo>
                              <a:lnTo>
                                <a:pt x="29" y="13404"/>
                              </a:lnTo>
                              <a:lnTo>
                                <a:pt x="9629" y="13404"/>
                              </a:lnTo>
                              <a:lnTo>
                                <a:pt x="9639" y="13404"/>
                              </a:lnTo>
                              <a:lnTo>
                                <a:pt x="9639" y="13395"/>
                              </a:lnTo>
                              <a:lnTo>
                                <a:pt x="9639" y="31"/>
                              </a:lnTo>
                              <a:lnTo>
                                <a:pt x="9639" y="29"/>
                              </a:lnTo>
                              <a:lnTo>
                                <a:pt x="9639" y="19"/>
                              </a:lnTo>
                              <a:close/>
                              <a:moveTo>
                                <a:pt x="9658" y="0"/>
                              </a:moveTo>
                              <a:lnTo>
                                <a:pt x="9658" y="0"/>
                              </a:lnTo>
                              <a:lnTo>
                                <a:pt x="9648" y="0"/>
                              </a:lnTo>
                              <a:lnTo>
                                <a:pt x="9648" y="10"/>
                              </a:lnTo>
                              <a:lnTo>
                                <a:pt x="9648" y="31"/>
                              </a:lnTo>
                              <a:lnTo>
                                <a:pt x="9648" y="13395"/>
                              </a:lnTo>
                              <a:lnTo>
                                <a:pt x="9648" y="13414"/>
                              </a:lnTo>
                              <a:lnTo>
                                <a:pt x="9629" y="13414"/>
                              </a:lnTo>
                              <a:lnTo>
                                <a:pt x="29" y="13414"/>
                              </a:lnTo>
                              <a:lnTo>
                                <a:pt x="10" y="13414"/>
                              </a:lnTo>
                              <a:lnTo>
                                <a:pt x="10" y="13395"/>
                              </a:lnTo>
                              <a:lnTo>
                                <a:pt x="10" y="31"/>
                              </a:lnTo>
                              <a:lnTo>
                                <a:pt x="10" y="10"/>
                              </a:lnTo>
                              <a:lnTo>
                                <a:pt x="29" y="10"/>
                              </a:lnTo>
                              <a:lnTo>
                                <a:pt x="9629" y="10"/>
                              </a:lnTo>
                              <a:lnTo>
                                <a:pt x="9648" y="10"/>
                              </a:lnTo>
                              <a:lnTo>
                                <a:pt x="9648" y="0"/>
                              </a:lnTo>
                              <a:lnTo>
                                <a:pt x="9629" y="0"/>
                              </a:lnTo>
                              <a:lnTo>
                                <a:pt x="2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1"/>
                              </a:lnTo>
                              <a:lnTo>
                                <a:pt x="0" y="13395"/>
                              </a:lnTo>
                              <a:lnTo>
                                <a:pt x="0" y="13414"/>
                              </a:lnTo>
                              <a:lnTo>
                                <a:pt x="0" y="13423"/>
                              </a:lnTo>
                              <a:lnTo>
                                <a:pt x="10" y="13423"/>
                              </a:lnTo>
                              <a:lnTo>
                                <a:pt x="29" y="13423"/>
                              </a:lnTo>
                              <a:lnTo>
                                <a:pt x="9629" y="13423"/>
                              </a:lnTo>
                              <a:lnTo>
                                <a:pt x="9648" y="13423"/>
                              </a:lnTo>
                              <a:lnTo>
                                <a:pt x="9658" y="13423"/>
                              </a:lnTo>
                              <a:lnTo>
                                <a:pt x="9658" y="13395"/>
                              </a:lnTo>
                              <a:lnTo>
                                <a:pt x="9658" y="31"/>
                              </a:lnTo>
                              <a:lnTo>
                                <a:pt x="9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D0B54" id="docshape9" o:spid="_x0000_s1026" style="position:absolute;margin-left:50.5pt;margin-top:14.35pt;width:482.9pt;height:671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58,13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nMAggAAIsoAAAOAAAAZHJzL2Uyb0RvYy54bWysmm+PozYQxt9X6ndAvGx1F8x/Vpc7VVe1&#10;qnRtTzr6AVhCNlGTkAK72eun74zB7NjLGLfqm02yPAyP5+cxtuHdh+fzyXtquv7YXra+eBv4XnOp&#10;293x8rD1/yh/epP7Xj9Ul111ai/N1v/a9P6H999+8+52vWvC9tCedk3nQZBLf3e7bv3DMFzvNpu+&#10;PjTnqn/bXpsLHNy33bka4Gf3sNl11Q2in0+bMAjSza3tdteurZu+h//+OB7038v4+31TD7/v930z&#10;eKetD94G+beTf+/x7+b9u+ruoauuh2M92aj+g4tzdbzARedQP1ZD5T12x1ehzse6a/t2P7yt2/Om&#10;3e+PdSPbAK0RgdGaL4fq2si2QHL665ym/v8LW//29LnzjrutH2Wh712qM0DatXWPly4wPbdrfweq&#10;L9fPHTawv35q6z97OLDRjuCPHjTe/e3XdgdBqsehlSl53ndnPBMa6z3LzH+dM988D14N/0xFFOYR&#10;AKrhWJ6EcRhLNpvqTp1eP/bDz00rQ1VPn/phRLeDbzLxu8l8CVH25xNQ/P6NF3giiPCPUKhnmVCy&#10;7zZeGXg3r0iTfOoPswhSQmJFQeqFeWaKIiWCSCg5eCKCBpiyWMnsvhIlQ18x4ytVIhkrEvmSr0yJ&#10;0BdIGF9QoaSNbL4KJUNfOeML0qwFi9JCLFkTNPtCqhh3QkcA9oplnJRCKULOoEEhSvNw0SDFAAZB&#10;xRnUWfAGKY5SpJxBHUcEwoUuJygN1DDmQoNHkMbL6QspkDJk60GnwRRESFlYKgJqROstQcrADSmN&#10;MuSqItRRcO4oCJs7nQQLNqQsypArDRzdSJ0xYCPKwQI20kEINnURZVFGXF1EOgpmRIkoB8uQEukg&#10;2NRFFEUZcTURGSS4oo0oCWvRwt2FwuDTF1MeZczVRWzg4Ma9mNKwjnuxDgQcMpUbUyZlzNVGbCBh&#10;HVIkdocGFd4hxVLGXIEkOhOmCyYUiKULJgYR1l1CkZQJVyCJzoMZWxIKwzK2JAaNIE3zxdtaQnGU&#10;CVchMHOh/RnuGEt3jYSCQA1z10h1EtD3kmV3KYVRplx1pDqLsFh0l1IQqOHc6SQs7iiMMuUqIzVY&#10;cKNLSlFYR5dUp8GPLikFUkIXWJ6FZgaPKAsWZ1UZxSGkiskhzvXJzYgdoDPKpMy44sgMJKxBSsRu&#10;0IASwJRkaRafUShlxtVHZhDhGGcUiJVxbjDhDOaUSZlzJZLrQJgSySkOS4nkBg92dpBTIGXOlUiu&#10;0+DcURY2dwYMdnjJKY0y58qj0FEw7goKwuKu0EnwxVtQGGXB1Uahs2CG5oKCsAzNhU6CLdyCsigL&#10;ri4KHQVnjnKwmBOBTgILdrFq4YAaf3A1CecxI58IdBqMQUgDiWd1qNOwOKRAwCFXGtA/1KVta3ER&#10;UCCWeYsIdCQWh5QKOOTKQ7xalDO3D2GsylHG3D/Eq2U5Mz4LQcmUcB5HWhhkogw6D6A0t1GEoGTg&#10;JgIy1qXOhq9lISgesMkVjBAGHt4mxWO3+XqVzsy3hL5MF+w6XYR63YzXX8qmtlZfsWkQYietQl+v&#10;C3bBLowVu8Um5bNi0yBksUkRwZ4RW0Gv1u6L+23CWLxrO26wk/mg9iqrg9q+rJ8v0/4lfPMq3DQP&#10;5Kbpte1xs7SEcRJ2RMsIqwBCgAo3OxkxFAaKZcmsiqHtKIaadwmNZSzliZsccEm53EJe9YLdGuXQ&#10;GV3MYPeScreW4gYNygGPS3TcMZFyt6biHoaUuzUVNxRQDjsBLmZwdS/lbk2Np6bCKtklOq59MTos&#10;W53kU1NhHekix9UhRoeFnZN8aiqss5zkU1Nh0eMix5UMmsncmorrCil3ayrO8lEOE3QXMzjtlnK3&#10;puI8GOUwhXWJjhNTKXdrKk4VpdytqXLuhnqcdLnYEcHUWpwDuZ0wtRcnJE4nzKMTzA3cTpjaLGAj&#10;3ekENUIJxyFK3gJllkLHRqtRCu8ixNI4dk43iQ6eZ5pPMjvfgyeZ93hOdXetBry3qK/ebevLx1re&#10;AR7OyodSeOjcPjVlK0UD3mWmS8+5eDl+umg6mN5Dm2adOqo+r2O0UQVBx2aoo+pTU82NVUfVp6YS&#10;UQQLJIdw0MZAPniDtKlI6nOKOPatfyFcvfQYca0lo2otK5M7M3f1qe0bSfiFzdieAp6Z6FReFHrL&#10;i9TkrI6rTz1DpodF1Up75mu66layOMdz6BFTWta7jhKudR1y8XWporLaIV8ArjqdpatZmq6+mnXl&#10;0mRt62+41wyjgHo+z3c3Q6j6j/pU/TfW46nD6tOQjQ/y2fIu0incaoom3XpHmkPCmAGLVNsoRHvI&#10;ilTV4mpMXL3joOsuXBuwpogrGVLXVZwVD/WpDxZ21Ute1nSKiqNuTTZl2S5zEk3psEcaUbloIJyt&#10;I42BVgipjrHGW+nWeu+sm+c4irX6HJmrngHzCTUDVAL1qXeOVeFL/3CQqi7iIJ1GIKidFafjJEmW&#10;2Vo2Z+kKnVlnklZjK4xhOF2T6/p53obTPfKiU9+ejrufjqcTTtb67uH+46nznip4mS2OM/FRjUaa&#10;7CS3CC4tnqb62PS2Fr6gNb7Rdd/uvsLLWl07vhEHb/DBl0Pb/e17N3gbbuv3fz1WXeN7p18u8LpZ&#10;IWJ8ZD7IH3GS4Y5VR4/c0yPVpYZQW3/wYUsDv34cxlfuHq/d8eEAVxJyk+PS/gAvie2P+CqXfJts&#10;dDX9gDfeZG6mt/PwlTr6W6pe3iF8/w8AAAD//wMAUEsDBBQABgAIAAAAIQC4+ox44gAAAAwBAAAP&#10;AAAAZHJzL2Rvd25yZXYueG1sTI9RS8MwFIXfBf9DuIJvLumEbHRNhwoiiKBuw+0xa2JbltzUJlur&#10;v967J327h3s453zFcvSOnWwf24AKsokAZrEKpsVawWb9eDMHFpNGo11Aq+DbRliWlxeFzk0Y8N2e&#10;VqlmFIIx1wqalLqc81g11us4CZ1F+n2G3utEsq+56fVA4d7xqRCSe90iNTS6sw+NrQ6ro1cgX1+2&#10;293zOn25n4+NfDvU+HQ/KHV9Nd4tgCU7pj8znOfTdChp0z4c0UTmSIuMWJKC6XwG7GwQUhLMnq7b&#10;WZYBLwv+H6L8BQAA//8DAFBLAQItABQABgAIAAAAIQC2gziS/gAAAOEBAAATAAAAAAAAAAAAAAAA&#10;AAAAAABbQ29udGVudF9UeXBlc10ueG1sUEsBAi0AFAAGAAgAAAAhADj9If/WAAAAlAEAAAsAAAAA&#10;AAAAAAAAAAAALwEAAF9yZWxzLy5yZWxzUEsBAi0AFAAGAAgAAAAhAMD+ycwCCAAAiygAAA4AAAAA&#10;AAAAAAAAAAAALgIAAGRycy9lMm9Eb2MueG1sUEsBAi0AFAAGAAgAAAAhALj6jHjiAAAADAEAAA8A&#10;AAAAAAAAAAAAAAAAXAoAAGRycy9kb3ducmV2LnhtbFBLBQYAAAAABAAEAPMAAABrCwAAAAA=&#10;" path="m29,19r-9,l20,29r,2l20,13395r,9l29,13404r,-9l29,31r,-2l29,19xm9639,19r-10,l29,19r,10l9629,29r,2l9629,13395r-9600,l29,13404r9600,l9639,13404r,-9l9639,31r,-2l9639,19xm9658,r,l9648,r,10l9648,31r,13364l9648,13414r-19,l29,13414r-19,l10,13395,10,31r,-21l29,10r9600,l9648,10r,-10l9629,,29,,10,,,,,10,,31,,13395r,19l,13423r10,l29,13423r9600,l9648,13423r10,l9658,13395,9658,31r,-31xe" fillcolor="#4471c4" stroked="f">
                <v:path arrowok="t" o:connecttype="custom" o:connectlocs="12700,194310;12700,201930;12700,8693785;18415,8688070;18415,200660;6120765,194310;6114415,194310;18415,200660;6114415,201930;18415,8688070;6114415,8693785;6120765,8693785;6120765,201930;6120765,194310;6132830,182245;6126480,188595;6126480,8688070;6114415,8700135;18415,8700135;6350,8688070;6350,188595;6114415,188595;6126480,188595;6114415,182245;18415,182245;0,182245;0,201930;0,8700135;6350,8705850;6114415,8705850;6126480,8705850;6132830,8705850;6132830,201930" o:connectangles="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133D5C4" w14:textId="77777777" w:rsidR="00150997" w:rsidRDefault="00150997">
      <w:pPr>
        <w:sectPr w:rsidR="00150997">
          <w:pgSz w:w="11910" w:h="16840"/>
          <w:pgMar w:top="1220" w:right="640" w:bottom="740" w:left="900" w:header="202" w:footer="559" w:gutter="0"/>
          <w:cols w:space="720"/>
        </w:sectPr>
      </w:pPr>
    </w:p>
    <w:p w14:paraId="4C9C9ED7" w14:textId="77777777" w:rsidR="00150997" w:rsidRDefault="003E6358">
      <w:pPr>
        <w:pStyle w:val="Heading2"/>
        <w:spacing w:before="82"/>
        <w:ind w:left="232"/>
      </w:pPr>
      <w:r>
        <w:rPr>
          <w:noProof/>
        </w:rPr>
        <w:lastRenderedPageBreak/>
        <w:drawing>
          <wp:anchor distT="0" distB="0" distL="0" distR="0" simplePos="0" relativeHeight="485755392" behindDoc="1" locked="0" layoutInCell="1" allowOverlap="1" wp14:anchorId="767A4FB3" wp14:editId="4D5086BF">
            <wp:simplePos x="0" y="0"/>
            <wp:positionH relativeFrom="page">
              <wp:posOffset>719454</wp:posOffset>
            </wp:positionH>
            <wp:positionV relativeFrom="page">
              <wp:posOffset>6606537</wp:posOffset>
            </wp:positionV>
            <wp:extent cx="2888258" cy="2136267"/>
            <wp:effectExtent l="0" t="0" r="0" b="0"/>
            <wp:wrapNone/>
            <wp:docPr id="3" name="image5.jpeg" descr="P51C5T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258" cy="213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254E3CCF" wp14:editId="457F887F">
            <wp:simplePos x="0" y="0"/>
            <wp:positionH relativeFrom="page">
              <wp:posOffset>3771898</wp:posOffset>
            </wp:positionH>
            <wp:positionV relativeFrom="page">
              <wp:posOffset>6606537</wp:posOffset>
            </wp:positionV>
            <wp:extent cx="3031488" cy="2115185"/>
            <wp:effectExtent l="0" t="0" r="0" b="0"/>
            <wp:wrapNone/>
            <wp:docPr id="5" name="image6.jpeg" descr="P52C6T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88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Modern_day_agriculture"/>
      <w:bookmarkEnd w:id="3"/>
      <w:r>
        <w:rPr>
          <w:color w:val="4471C4"/>
        </w:rPr>
        <w:t>Modern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day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agriculture</w:t>
      </w:r>
    </w:p>
    <w:p w14:paraId="2F866CDB" w14:textId="77777777" w:rsidR="00150997" w:rsidRDefault="003E6358">
      <w:pPr>
        <w:pStyle w:val="BodyText"/>
        <w:spacing w:before="171" w:line="278" w:lineRule="auto"/>
        <w:ind w:left="232" w:right="750"/>
      </w:pPr>
      <w:r>
        <w:t>Technology in agriculture has evolved over the past 100 years and will continue to do so into the</w:t>
      </w:r>
      <w:r>
        <w:rPr>
          <w:spacing w:val="-59"/>
        </w:rPr>
        <w:t xml:space="preserve"> </w:t>
      </w:r>
      <w:r>
        <w:t>future.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 images</w:t>
      </w:r>
      <w:r>
        <w:rPr>
          <w:spacing w:val="1"/>
        </w:rPr>
        <w:t xml:space="preserve"> </w:t>
      </w:r>
      <w:r>
        <w:t>below:</w:t>
      </w:r>
    </w:p>
    <w:p w14:paraId="530AE3BA" w14:textId="77777777" w:rsidR="00150997" w:rsidRDefault="00150997">
      <w:pPr>
        <w:pStyle w:val="BodyText"/>
        <w:spacing w:before="9"/>
        <w:rPr>
          <w:sz w:val="16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1"/>
        <w:gridCol w:w="5030"/>
      </w:tblGrid>
      <w:tr w:rsidR="00150997" w14:paraId="12244806" w14:textId="77777777">
        <w:trPr>
          <w:trHeight w:val="3883"/>
        </w:trPr>
        <w:tc>
          <w:tcPr>
            <w:tcW w:w="4761" w:type="dxa"/>
          </w:tcPr>
          <w:p w14:paraId="1DDA4552" w14:textId="75E9D837" w:rsidR="00150997" w:rsidRDefault="006667B6">
            <w:pPr>
              <w:pStyle w:val="TableParagraph"/>
              <w:ind w:left="50" w:right="94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718BE21" wp14:editId="5D41FA43">
                  <wp:extent cx="2846070" cy="2159000"/>
                  <wp:effectExtent l="0" t="0" r="0" b="0"/>
                  <wp:docPr id="7" name="image7.jpeg" descr="P45C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I</w:t>
            </w:r>
            <w:r w:rsidR="003E6358">
              <w:rPr>
                <w:sz w:val="18"/>
              </w:rPr>
              <w:t>mage 1.1.2 Early 1900s farming – horse drawn</w:t>
            </w:r>
            <w:r w:rsidR="003E6358">
              <w:rPr>
                <w:spacing w:val="-47"/>
                <w:sz w:val="18"/>
              </w:rPr>
              <w:t xml:space="preserve"> </w:t>
            </w:r>
            <w:r w:rsidR="003E6358">
              <w:rPr>
                <w:sz w:val="18"/>
              </w:rPr>
              <w:t>reaper/harvester</w:t>
            </w:r>
          </w:p>
        </w:tc>
        <w:tc>
          <w:tcPr>
            <w:tcW w:w="5030" w:type="dxa"/>
          </w:tcPr>
          <w:p w14:paraId="59A216A8" w14:textId="77777777" w:rsidR="00150997" w:rsidRDefault="003E6358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1CF551" wp14:editId="21FC22C2">
                  <wp:extent cx="3052444" cy="2035587"/>
                  <wp:effectExtent l="0" t="0" r="0" b="0"/>
                  <wp:docPr id="9" name="image8.jpeg" descr="P46C2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4" cy="20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C09E4" w14:textId="77777777" w:rsidR="00150997" w:rsidRDefault="003E6358">
            <w:pPr>
              <w:pStyle w:val="TableParagraph"/>
              <w:spacing w:before="50"/>
              <w:ind w:left="96"/>
              <w:rPr>
                <w:sz w:val="18"/>
              </w:rPr>
            </w:pPr>
            <w:r>
              <w:rPr>
                <w:sz w:val="18"/>
              </w:rPr>
              <w:t>Image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1.1.3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Modern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combine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harvester</w:t>
            </w:r>
          </w:p>
        </w:tc>
      </w:tr>
      <w:tr w:rsidR="00150997" w14:paraId="3D138B04" w14:textId="77777777">
        <w:trPr>
          <w:trHeight w:val="3901"/>
        </w:trPr>
        <w:tc>
          <w:tcPr>
            <w:tcW w:w="4761" w:type="dxa"/>
          </w:tcPr>
          <w:p w14:paraId="14EBB9A4" w14:textId="77777777" w:rsidR="00150997" w:rsidRDefault="00150997">
            <w:pPr>
              <w:pStyle w:val="TableParagraph"/>
              <w:spacing w:before="5"/>
              <w:rPr>
                <w:sz w:val="2"/>
              </w:rPr>
            </w:pPr>
          </w:p>
          <w:p w14:paraId="323D898B" w14:textId="77777777" w:rsidR="00150997" w:rsidRDefault="003E6358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CE298B" wp14:editId="601C94C2">
                  <wp:extent cx="2889393" cy="2252662"/>
                  <wp:effectExtent l="0" t="0" r="0" b="0"/>
                  <wp:docPr id="11" name="image9.jpeg" descr="P48C3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93" cy="225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25F7A" w14:textId="77777777" w:rsidR="00150997" w:rsidRDefault="003E6358">
            <w:pPr>
              <w:pStyle w:val="TableParagraph"/>
              <w:spacing w:before="49"/>
              <w:ind w:left="50"/>
              <w:rPr>
                <w:sz w:val="18"/>
              </w:rPr>
            </w:pPr>
            <w:r>
              <w:rPr>
                <w:sz w:val="18"/>
              </w:rPr>
              <w:t>Image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1.1.4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Steam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tractor</w:t>
            </w:r>
          </w:p>
        </w:tc>
        <w:tc>
          <w:tcPr>
            <w:tcW w:w="5030" w:type="dxa"/>
          </w:tcPr>
          <w:p w14:paraId="0AA5BE30" w14:textId="77777777" w:rsidR="00150997" w:rsidRDefault="00150997">
            <w:pPr>
              <w:pStyle w:val="TableParagraph"/>
              <w:spacing w:before="5"/>
              <w:rPr>
                <w:sz w:val="2"/>
              </w:rPr>
            </w:pPr>
          </w:p>
          <w:p w14:paraId="137DFC73" w14:textId="77777777" w:rsidR="00150997" w:rsidRDefault="003E6358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83B975" wp14:editId="2F6E9552">
                  <wp:extent cx="2842191" cy="2269045"/>
                  <wp:effectExtent l="0" t="0" r="0" b="0"/>
                  <wp:docPr id="13" name="image10.jpeg" descr="P49C4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191" cy="226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A866A" w14:textId="77777777" w:rsidR="00150997" w:rsidRDefault="003E6358">
            <w:pPr>
              <w:pStyle w:val="TableParagraph"/>
              <w:spacing w:before="52"/>
              <w:ind w:left="96"/>
              <w:rPr>
                <w:sz w:val="18"/>
              </w:rPr>
            </w:pPr>
            <w:r>
              <w:rPr>
                <w:sz w:val="18"/>
              </w:rPr>
              <w:t>Image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1.1.5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Modern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tractor</w:t>
            </w:r>
          </w:p>
        </w:tc>
      </w:tr>
      <w:tr w:rsidR="00150997" w14:paraId="38C4A7C6" w14:textId="77777777">
        <w:trPr>
          <w:trHeight w:val="3848"/>
        </w:trPr>
        <w:tc>
          <w:tcPr>
            <w:tcW w:w="4761" w:type="dxa"/>
          </w:tcPr>
          <w:p w14:paraId="31C8F19E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04EA1A16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23F76FBF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6686BD3D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5A16B89B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34B4FE48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1E8BE02F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77241E3F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3FA9596A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5ED7FB2B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1ECB7B49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7F45711D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26115E52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035C4224" w14:textId="77777777" w:rsidR="00150997" w:rsidRDefault="00150997">
            <w:pPr>
              <w:pStyle w:val="TableParagraph"/>
              <w:spacing w:before="6"/>
              <w:rPr>
                <w:sz w:val="20"/>
              </w:rPr>
            </w:pPr>
          </w:p>
          <w:p w14:paraId="05620419" w14:textId="6A2D2834" w:rsidR="00150997" w:rsidRDefault="00150997">
            <w:pPr>
              <w:pStyle w:val="TableParagraph"/>
              <w:ind w:right="122"/>
              <w:jc w:val="right"/>
              <w:rPr>
                <w:sz w:val="18"/>
              </w:rPr>
            </w:pPr>
          </w:p>
          <w:p w14:paraId="1C43DC38" w14:textId="616C49E0" w:rsidR="00150997" w:rsidRDefault="006667B6">
            <w:pPr>
              <w:pStyle w:val="TableParagraph"/>
              <w:spacing w:line="206" w:lineRule="exact"/>
              <w:ind w:left="50" w:right="188"/>
              <w:rPr>
                <w:sz w:val="18"/>
              </w:rPr>
            </w:pPr>
            <w:r>
              <w:rPr>
                <w:sz w:val="18"/>
              </w:rPr>
              <w:t>I</w:t>
            </w:r>
            <w:r w:rsidR="003E6358">
              <w:rPr>
                <w:sz w:val="18"/>
              </w:rPr>
              <w:t>mage 1.1.6 Hand-milking at a dairy farm near Walloon, c</w:t>
            </w:r>
            <w:r w:rsidR="003E6358">
              <w:rPr>
                <w:spacing w:val="-47"/>
                <w:sz w:val="18"/>
              </w:rPr>
              <w:t xml:space="preserve"> </w:t>
            </w:r>
            <w:r w:rsidR="003E6358">
              <w:rPr>
                <w:sz w:val="18"/>
              </w:rPr>
              <w:t>1898</w:t>
            </w:r>
          </w:p>
        </w:tc>
        <w:tc>
          <w:tcPr>
            <w:tcW w:w="5030" w:type="dxa"/>
          </w:tcPr>
          <w:p w14:paraId="72641F77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0618113E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645A387C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7435D964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50E1C431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0030772D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5E58B7FC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0C97390F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2074B5A4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3869091B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308F10F3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7B8A0055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783BB6B6" w14:textId="77777777" w:rsidR="00150997" w:rsidRDefault="00150997">
            <w:pPr>
              <w:pStyle w:val="TableParagraph"/>
              <w:rPr>
                <w:sz w:val="20"/>
              </w:rPr>
            </w:pPr>
          </w:p>
          <w:p w14:paraId="25DD4B72" w14:textId="77777777" w:rsidR="00150997" w:rsidRDefault="00150997">
            <w:pPr>
              <w:pStyle w:val="TableParagraph"/>
              <w:spacing w:before="5"/>
              <w:rPr>
                <w:sz w:val="18"/>
              </w:rPr>
            </w:pPr>
          </w:p>
          <w:p w14:paraId="35A41A79" w14:textId="125B014D" w:rsidR="00150997" w:rsidRDefault="00150997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</w:p>
          <w:p w14:paraId="7398676D" w14:textId="484DA22A" w:rsidR="00150997" w:rsidRDefault="006667B6">
            <w:pPr>
              <w:pStyle w:val="TableParagraph"/>
              <w:spacing w:line="207" w:lineRule="exact"/>
              <w:ind w:left="96"/>
              <w:rPr>
                <w:sz w:val="18"/>
              </w:rPr>
            </w:pPr>
            <w:r>
              <w:rPr>
                <w:sz w:val="18"/>
              </w:rPr>
              <w:t>I</w:t>
            </w:r>
            <w:r w:rsidR="003E6358">
              <w:rPr>
                <w:sz w:val="18"/>
              </w:rPr>
              <w:t>mage</w:t>
            </w:r>
            <w:r w:rsidR="003E6358">
              <w:rPr>
                <w:spacing w:val="-5"/>
                <w:sz w:val="18"/>
              </w:rPr>
              <w:t xml:space="preserve"> </w:t>
            </w:r>
            <w:r w:rsidR="003E6358">
              <w:rPr>
                <w:sz w:val="18"/>
              </w:rPr>
              <w:t>1.1.7</w:t>
            </w:r>
            <w:r w:rsidR="003E6358">
              <w:rPr>
                <w:spacing w:val="-1"/>
                <w:sz w:val="18"/>
              </w:rPr>
              <w:t xml:space="preserve"> </w:t>
            </w:r>
            <w:r w:rsidR="003E6358">
              <w:rPr>
                <w:sz w:val="18"/>
              </w:rPr>
              <w:t>Dairy</w:t>
            </w:r>
            <w:r w:rsidR="003E6358">
              <w:rPr>
                <w:spacing w:val="-1"/>
                <w:sz w:val="18"/>
              </w:rPr>
              <w:t xml:space="preserve"> </w:t>
            </w:r>
            <w:r w:rsidR="003E6358">
              <w:rPr>
                <w:sz w:val="18"/>
              </w:rPr>
              <w:t>farm</w:t>
            </w:r>
            <w:r w:rsidR="003E6358">
              <w:rPr>
                <w:spacing w:val="-3"/>
                <w:sz w:val="18"/>
              </w:rPr>
              <w:t xml:space="preserve"> </w:t>
            </w:r>
            <w:r w:rsidR="003E6358">
              <w:rPr>
                <w:sz w:val="18"/>
              </w:rPr>
              <w:t>milking</w:t>
            </w:r>
          </w:p>
        </w:tc>
      </w:tr>
    </w:tbl>
    <w:p w14:paraId="6B653569" w14:textId="77777777" w:rsidR="00150997" w:rsidRDefault="00150997">
      <w:pPr>
        <w:spacing w:line="207" w:lineRule="exact"/>
        <w:rPr>
          <w:sz w:val="18"/>
        </w:rPr>
        <w:sectPr w:rsidR="00150997">
          <w:pgSz w:w="11910" w:h="16840"/>
          <w:pgMar w:top="1220" w:right="640" w:bottom="740" w:left="900" w:header="202" w:footer="559" w:gutter="0"/>
          <w:cols w:space="720"/>
        </w:sectPr>
      </w:pPr>
    </w:p>
    <w:p w14:paraId="24BEFF39" w14:textId="77777777" w:rsidR="00150997" w:rsidRDefault="003E6358">
      <w:pPr>
        <w:pStyle w:val="BodyText"/>
        <w:spacing w:before="86"/>
        <w:ind w:left="232"/>
      </w:pPr>
      <w:r>
        <w:t>Reflect on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images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See, Think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Wonder.</w:t>
      </w:r>
    </w:p>
    <w:p w14:paraId="4E51EDC5" w14:textId="77777777" w:rsidR="00150997" w:rsidRDefault="00150997">
      <w:pPr>
        <w:pStyle w:val="BodyText"/>
        <w:spacing w:before="4"/>
        <w:rPr>
          <w:sz w:val="21"/>
        </w:rPr>
      </w:pPr>
    </w:p>
    <w:tbl>
      <w:tblPr>
        <w:tblW w:w="0" w:type="auto"/>
        <w:tblInd w:w="139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649"/>
      </w:tblGrid>
      <w:tr w:rsidR="00150997" w14:paraId="01B46510" w14:textId="77777777">
        <w:trPr>
          <w:trHeight w:val="3534"/>
        </w:trPr>
        <w:tc>
          <w:tcPr>
            <w:tcW w:w="1980" w:type="dxa"/>
          </w:tcPr>
          <w:p w14:paraId="381B8405" w14:textId="77777777" w:rsidR="00150997" w:rsidRDefault="003E6358">
            <w:pPr>
              <w:pStyle w:val="TableParagraph"/>
              <w:spacing w:line="367" w:lineRule="exact"/>
              <w:ind w:left="97"/>
              <w:rPr>
                <w:b/>
                <w:sz w:val="32"/>
              </w:rPr>
            </w:pPr>
            <w:r>
              <w:rPr>
                <w:b/>
                <w:sz w:val="32"/>
              </w:rPr>
              <w:t>See</w:t>
            </w:r>
          </w:p>
          <w:p w14:paraId="12A48B69" w14:textId="77777777" w:rsidR="00150997" w:rsidRDefault="003E6358">
            <w:pPr>
              <w:pStyle w:val="TableParagraph"/>
              <w:spacing w:before="322"/>
              <w:ind w:left="97" w:right="198"/>
              <w:rPr>
                <w:sz w:val="28"/>
              </w:rPr>
            </w:pPr>
            <w:r>
              <w:rPr>
                <w:sz w:val="28"/>
              </w:rPr>
              <w:t>What did you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see in 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photos?</w:t>
            </w:r>
          </w:p>
        </w:tc>
        <w:tc>
          <w:tcPr>
            <w:tcW w:w="7649" w:type="dxa"/>
          </w:tcPr>
          <w:p w14:paraId="4D84FB95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</w:tr>
      <w:tr w:rsidR="00150997" w14:paraId="404917D4" w14:textId="77777777">
        <w:trPr>
          <w:trHeight w:val="3425"/>
        </w:trPr>
        <w:tc>
          <w:tcPr>
            <w:tcW w:w="1980" w:type="dxa"/>
          </w:tcPr>
          <w:p w14:paraId="0095D9CD" w14:textId="77777777" w:rsidR="00150997" w:rsidRDefault="003E6358">
            <w:pPr>
              <w:pStyle w:val="TableParagraph"/>
              <w:spacing w:line="367" w:lineRule="exact"/>
              <w:ind w:left="97"/>
              <w:rPr>
                <w:b/>
                <w:sz w:val="32"/>
              </w:rPr>
            </w:pPr>
            <w:r>
              <w:rPr>
                <w:b/>
                <w:sz w:val="32"/>
              </w:rPr>
              <w:t>Think</w:t>
            </w:r>
          </w:p>
          <w:p w14:paraId="0FD14FCA" w14:textId="77777777" w:rsidR="00150997" w:rsidRDefault="003E6358">
            <w:pPr>
              <w:pStyle w:val="TableParagraph"/>
              <w:spacing w:before="322"/>
              <w:ind w:left="97" w:right="214"/>
              <w:rPr>
                <w:sz w:val="28"/>
              </w:rPr>
            </w:pPr>
            <w:r>
              <w:rPr>
                <w:sz w:val="28"/>
              </w:rPr>
              <w:t>What did this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make you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think about?</w:t>
            </w:r>
          </w:p>
        </w:tc>
        <w:tc>
          <w:tcPr>
            <w:tcW w:w="7649" w:type="dxa"/>
          </w:tcPr>
          <w:p w14:paraId="6BEEB956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</w:tr>
      <w:tr w:rsidR="00150997" w14:paraId="4AD3DC68" w14:textId="77777777">
        <w:trPr>
          <w:trHeight w:val="4302"/>
        </w:trPr>
        <w:tc>
          <w:tcPr>
            <w:tcW w:w="1980" w:type="dxa"/>
          </w:tcPr>
          <w:p w14:paraId="4F23E82C" w14:textId="77777777" w:rsidR="00150997" w:rsidRDefault="003E6358">
            <w:pPr>
              <w:pStyle w:val="TableParagraph"/>
              <w:spacing w:before="1"/>
              <w:ind w:left="97"/>
              <w:rPr>
                <w:b/>
                <w:sz w:val="32"/>
              </w:rPr>
            </w:pPr>
            <w:r>
              <w:rPr>
                <w:b/>
                <w:sz w:val="32"/>
              </w:rPr>
              <w:t>Wonder</w:t>
            </w:r>
          </w:p>
          <w:p w14:paraId="2F8EB6C1" w14:textId="77777777" w:rsidR="00150997" w:rsidRDefault="003E6358">
            <w:pPr>
              <w:pStyle w:val="TableParagraph"/>
              <w:spacing w:before="320"/>
              <w:ind w:left="97" w:right="214"/>
              <w:rPr>
                <w:sz w:val="28"/>
              </w:rPr>
            </w:pPr>
            <w:r>
              <w:rPr>
                <w:sz w:val="28"/>
              </w:rPr>
              <w:t>What did this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make you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wonder?</w:t>
            </w:r>
          </w:p>
          <w:p w14:paraId="1105CAA1" w14:textId="77777777" w:rsidR="00150997" w:rsidRDefault="003E6358">
            <w:pPr>
              <w:pStyle w:val="TableParagraph"/>
              <w:spacing w:before="1"/>
              <w:ind w:left="97" w:right="260"/>
              <w:rPr>
                <w:sz w:val="28"/>
              </w:rPr>
            </w:pPr>
            <w:r>
              <w:rPr>
                <w:sz w:val="28"/>
              </w:rPr>
              <w:t>Do you have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questions?</w:t>
            </w:r>
          </w:p>
        </w:tc>
        <w:tc>
          <w:tcPr>
            <w:tcW w:w="7649" w:type="dxa"/>
          </w:tcPr>
          <w:p w14:paraId="263B4507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</w:tr>
    </w:tbl>
    <w:p w14:paraId="3CBB6AD5" w14:textId="77777777" w:rsidR="00150997" w:rsidRDefault="00150997">
      <w:pPr>
        <w:pStyle w:val="BodyText"/>
        <w:spacing w:before="2"/>
        <w:rPr>
          <w:sz w:val="20"/>
        </w:rPr>
      </w:pPr>
    </w:p>
    <w:p w14:paraId="7CFE3A2D" w14:textId="77777777" w:rsidR="00150997" w:rsidRDefault="003E6358">
      <w:pPr>
        <w:pStyle w:val="Heading4"/>
        <w:ind w:left="232"/>
      </w:pPr>
      <w:r>
        <w:t>Class</w:t>
      </w:r>
      <w:r>
        <w:rPr>
          <w:spacing w:val="-2"/>
        </w:rPr>
        <w:t xml:space="preserve"> </w:t>
      </w:r>
      <w:r>
        <w:t>discussion:</w:t>
      </w:r>
    </w:p>
    <w:p w14:paraId="400AD785" w14:textId="77777777" w:rsidR="00150997" w:rsidRDefault="00150997">
      <w:pPr>
        <w:pStyle w:val="BodyText"/>
        <w:spacing w:before="2"/>
        <w:rPr>
          <w:b/>
          <w:sz w:val="24"/>
        </w:rPr>
      </w:pPr>
    </w:p>
    <w:p w14:paraId="7AFAD6DD" w14:textId="77777777" w:rsidR="00150997" w:rsidRDefault="003E6358">
      <w:pPr>
        <w:pStyle w:val="BodyText"/>
        <w:ind w:left="1312" w:right="78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0634022" wp14:editId="3AA02DEC">
            <wp:simplePos x="0" y="0"/>
            <wp:positionH relativeFrom="page">
              <wp:posOffset>720089</wp:posOffset>
            </wp:positionH>
            <wp:positionV relativeFrom="paragraph">
              <wp:posOffset>-21339</wp:posOffset>
            </wp:positionV>
            <wp:extent cx="571499" cy="571499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do you think technology has changed the way we practice agriculture? How has</w:t>
      </w:r>
      <w:r>
        <w:rPr>
          <w:spacing w:val="-59"/>
        </w:rPr>
        <w:t xml:space="preserve"> </w:t>
      </w:r>
      <w:r>
        <w:t>technology changed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jobs</w:t>
      </w:r>
      <w:r>
        <w:rPr>
          <w:spacing w:val="-3"/>
        </w:rPr>
        <w:t xml:space="preserve"> </w:t>
      </w:r>
      <w:r>
        <w:t>people do</w:t>
      </w:r>
      <w:r>
        <w:rPr>
          <w:spacing w:val="-3"/>
        </w:rPr>
        <w:t xml:space="preserve"> </w:t>
      </w:r>
      <w:r>
        <w:t>in agriculture?</w:t>
      </w:r>
    </w:p>
    <w:p w14:paraId="0411DC6B" w14:textId="77777777" w:rsidR="00150997" w:rsidRDefault="00150997">
      <w:pPr>
        <w:sectPr w:rsidR="00150997">
          <w:pgSz w:w="11910" w:h="16840"/>
          <w:pgMar w:top="1220" w:right="640" w:bottom="740" w:left="900" w:header="202" w:footer="559" w:gutter="0"/>
          <w:cols w:space="720"/>
        </w:sectPr>
      </w:pPr>
    </w:p>
    <w:p w14:paraId="3C41995D" w14:textId="77777777" w:rsidR="00150997" w:rsidRDefault="003E6358">
      <w:pPr>
        <w:pStyle w:val="BodyText"/>
        <w:spacing w:before="124" w:line="278" w:lineRule="auto"/>
        <w:ind w:left="232" w:right="554"/>
      </w:pPr>
      <w:r>
        <w:t>Agriculture developed approximately 12 000 years ago when humans began to domesticate plants</w:t>
      </w:r>
      <w:r>
        <w:rPr>
          <w:spacing w:val="-59"/>
        </w:rPr>
        <w:t xml:space="preserve"> </w:t>
      </w:r>
      <w:r>
        <w:t>and animals. This changed the way humans lived, switching from nomadic hunter-gatherer</w:t>
      </w:r>
      <w:r>
        <w:rPr>
          <w:spacing w:val="1"/>
        </w:rPr>
        <w:t xml:space="preserve"> </w:t>
      </w:r>
      <w:r>
        <w:t>lifestyles</w:t>
      </w:r>
      <w:r>
        <w:rPr>
          <w:spacing w:val="-3"/>
        </w:rPr>
        <w:t xml:space="preserve"> </w:t>
      </w:r>
      <w:r>
        <w:t>to permanent</w:t>
      </w:r>
      <w:r>
        <w:rPr>
          <w:spacing w:val="-1"/>
        </w:rPr>
        <w:t xml:space="preserve"> </w:t>
      </w:r>
      <w:r>
        <w:t>settlements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farming.</w:t>
      </w:r>
    </w:p>
    <w:p w14:paraId="3BA549DF" w14:textId="77777777" w:rsidR="00150997" w:rsidRDefault="003E6358">
      <w:pPr>
        <w:pStyle w:val="BodyText"/>
        <w:spacing w:before="193" w:line="276" w:lineRule="auto"/>
        <w:ind w:left="232" w:right="713" w:hanging="1"/>
      </w:pPr>
      <w:r>
        <w:t>During the 18</w:t>
      </w:r>
      <w:r>
        <w:rPr>
          <w:vertAlign w:val="superscript"/>
        </w:rPr>
        <w:t>th</w:t>
      </w:r>
      <w:r>
        <w:t xml:space="preserve"> and 19</w:t>
      </w:r>
      <w:r>
        <w:rPr>
          <w:vertAlign w:val="superscript"/>
        </w:rPr>
        <w:t>th</w:t>
      </w:r>
      <w:r>
        <w:t xml:space="preserve"> Century in Europe, a period of technological improvement and increased</w:t>
      </w:r>
      <w:r>
        <w:rPr>
          <w:spacing w:val="-59"/>
        </w:rPr>
        <w:t xml:space="preserve"> </w:t>
      </w:r>
      <w:r>
        <w:t>crop productivity occurred. This period of agricultural evolution is known as the Agricultural</w:t>
      </w:r>
      <w:r>
        <w:rPr>
          <w:spacing w:val="1"/>
        </w:rPr>
        <w:t xml:space="preserve"> </w:t>
      </w:r>
      <w:r>
        <w:t>Revolution. It</w:t>
      </w:r>
      <w:r>
        <w:rPr>
          <w:spacing w:val="-2"/>
        </w:rPr>
        <w:t xml:space="preserve"> </w:t>
      </w:r>
      <w:r>
        <w:t>created</w:t>
      </w:r>
      <w:r>
        <w:rPr>
          <w:spacing w:val="-3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economy,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society.</w:t>
      </w:r>
    </w:p>
    <w:p w14:paraId="4F0FB59F" w14:textId="77777777" w:rsidR="00150997" w:rsidRDefault="003E6358">
      <w:pPr>
        <w:pStyle w:val="BodyText"/>
        <w:spacing w:before="202" w:after="2" w:line="468" w:lineRule="auto"/>
        <w:ind w:left="232" w:right="3528"/>
      </w:pPr>
      <w:r>
        <w:rPr>
          <w:b/>
        </w:rPr>
        <w:t>Watch</w:t>
      </w:r>
      <w:r>
        <w:t xml:space="preserve">: </w:t>
      </w:r>
      <w:hyperlink r:id="rId20">
        <w:r>
          <w:rPr>
            <w:color w:val="0000FF"/>
            <w:u w:val="single" w:color="0000FF"/>
          </w:rPr>
          <w:t>The Agricultural Revolution: Crash Course World History #1</w:t>
        </w:r>
      </w:hyperlink>
      <w:r>
        <w:rPr>
          <w:color w:val="0000FF"/>
          <w:spacing w:val="-59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PMI</w:t>
      </w:r>
      <w:r>
        <w:rPr>
          <w:spacing w:val="2"/>
        </w:rPr>
        <w:t xml:space="preserve"> </w:t>
      </w:r>
      <w:r>
        <w:t>summary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agriculture.</w:t>
      </w:r>
    </w:p>
    <w:tbl>
      <w:tblPr>
        <w:tblW w:w="0" w:type="auto"/>
        <w:tblInd w:w="139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2"/>
        <w:gridCol w:w="3204"/>
        <w:gridCol w:w="3202"/>
      </w:tblGrid>
      <w:tr w:rsidR="00150997" w14:paraId="210BAA0C" w14:textId="77777777">
        <w:trPr>
          <w:trHeight w:val="569"/>
        </w:trPr>
        <w:tc>
          <w:tcPr>
            <w:tcW w:w="3202" w:type="dxa"/>
          </w:tcPr>
          <w:p w14:paraId="28B764C9" w14:textId="77777777" w:rsidR="00150997" w:rsidRDefault="003E6358">
            <w:pPr>
              <w:pStyle w:val="TableParagraph"/>
              <w:spacing w:before="3"/>
              <w:ind w:left="1275" w:right="12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Plus</w:t>
            </w:r>
          </w:p>
        </w:tc>
        <w:tc>
          <w:tcPr>
            <w:tcW w:w="3204" w:type="dxa"/>
          </w:tcPr>
          <w:p w14:paraId="1EA24C90" w14:textId="77777777" w:rsidR="00150997" w:rsidRDefault="003E6358">
            <w:pPr>
              <w:pStyle w:val="TableParagraph"/>
              <w:spacing w:before="3"/>
              <w:ind w:left="1134" w:right="1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Minus</w:t>
            </w:r>
          </w:p>
        </w:tc>
        <w:tc>
          <w:tcPr>
            <w:tcW w:w="3202" w:type="dxa"/>
          </w:tcPr>
          <w:p w14:paraId="535FE61C" w14:textId="77777777" w:rsidR="00150997" w:rsidRDefault="003E6358">
            <w:pPr>
              <w:pStyle w:val="TableParagraph"/>
              <w:ind w:left="875"/>
              <w:rPr>
                <w:b/>
                <w:sz w:val="28"/>
              </w:rPr>
            </w:pPr>
            <w:r>
              <w:rPr>
                <w:b/>
                <w:sz w:val="28"/>
              </w:rPr>
              <w:t>Interesting</w:t>
            </w:r>
          </w:p>
        </w:tc>
      </w:tr>
      <w:tr w:rsidR="00150997" w14:paraId="5A184943" w14:textId="77777777">
        <w:trPr>
          <w:trHeight w:val="10030"/>
        </w:trPr>
        <w:tc>
          <w:tcPr>
            <w:tcW w:w="3202" w:type="dxa"/>
          </w:tcPr>
          <w:p w14:paraId="57875B16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7EBE34D4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61FDA10D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BF6B80" w14:textId="77777777" w:rsidR="00150997" w:rsidRDefault="00150997">
      <w:pPr>
        <w:rPr>
          <w:rFonts w:ascii="Times New Roman"/>
          <w:sz w:val="20"/>
        </w:rPr>
        <w:sectPr w:rsidR="00150997">
          <w:pgSz w:w="11910" w:h="16840"/>
          <w:pgMar w:top="1220" w:right="640" w:bottom="740" w:left="900" w:header="202" w:footer="559" w:gutter="0"/>
          <w:cols w:space="720"/>
        </w:sectPr>
      </w:pPr>
    </w:p>
    <w:p w14:paraId="7A8BF75F" w14:textId="77777777" w:rsidR="00150997" w:rsidRDefault="003E6358">
      <w:pPr>
        <w:pStyle w:val="BodyText"/>
        <w:spacing w:before="83" w:line="278" w:lineRule="auto"/>
        <w:ind w:left="232" w:right="738"/>
      </w:pPr>
      <w:r>
        <w:t>Consider research you have done and review the similarities and differences between Aboriginal</w:t>
      </w:r>
      <w:r>
        <w:rPr>
          <w:spacing w:val="-59"/>
        </w:rPr>
        <w:t xml:space="preserve"> </w:t>
      </w:r>
      <w:r>
        <w:t>and Torres Strait Islander agricultural practices and industrial agricultural practices and record</w:t>
      </w:r>
      <w:r>
        <w:rPr>
          <w:spacing w:val="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below.</w:t>
      </w:r>
    </w:p>
    <w:p w14:paraId="669DEAAD" w14:textId="77777777" w:rsidR="00150997" w:rsidRDefault="00B57A5E">
      <w:pPr>
        <w:pStyle w:val="BodyText"/>
        <w:spacing w:before="193" w:line="280" w:lineRule="auto"/>
        <w:ind w:left="232" w:right="726"/>
      </w:pPr>
      <w:hyperlink r:id="rId21">
        <w:r w:rsidR="003E6358">
          <w:rPr>
            <w:color w:val="0000FF"/>
            <w:u w:val="single" w:color="0000FF"/>
          </w:rPr>
          <w:t>Deadly Story – Food and Agriculture</w:t>
        </w:r>
        <w:r w:rsidR="003E6358">
          <w:rPr>
            <w:color w:val="0000FF"/>
          </w:rPr>
          <w:t xml:space="preserve"> </w:t>
        </w:r>
      </w:hyperlink>
      <w:r w:rsidR="003E6358">
        <w:t>website has additional information on Aboriginal and Torres</w:t>
      </w:r>
      <w:r w:rsidR="003E6358">
        <w:rPr>
          <w:spacing w:val="-59"/>
        </w:rPr>
        <w:t xml:space="preserve"> </w:t>
      </w:r>
      <w:r w:rsidR="003E6358">
        <w:t>Strait</w:t>
      </w:r>
      <w:r w:rsidR="003E6358">
        <w:rPr>
          <w:spacing w:val="-1"/>
        </w:rPr>
        <w:t xml:space="preserve"> </w:t>
      </w:r>
      <w:r w:rsidR="003E6358">
        <w:t>Islander</w:t>
      </w:r>
      <w:r w:rsidR="003E6358">
        <w:rPr>
          <w:spacing w:val="-1"/>
        </w:rPr>
        <w:t xml:space="preserve"> </w:t>
      </w:r>
      <w:r w:rsidR="003E6358">
        <w:t>information.</w:t>
      </w:r>
    </w:p>
    <w:p w14:paraId="5340CFBB" w14:textId="77777777" w:rsidR="00150997" w:rsidRDefault="00150997">
      <w:pPr>
        <w:pStyle w:val="BodyText"/>
        <w:rPr>
          <w:sz w:val="20"/>
        </w:rPr>
      </w:pPr>
    </w:p>
    <w:p w14:paraId="786E0D73" w14:textId="77777777" w:rsidR="00150997" w:rsidRDefault="00150997">
      <w:pPr>
        <w:pStyle w:val="BodyText"/>
        <w:rPr>
          <w:sz w:val="20"/>
        </w:rPr>
      </w:pPr>
    </w:p>
    <w:p w14:paraId="3106F0C9" w14:textId="77777777" w:rsidR="00150997" w:rsidRDefault="00150997">
      <w:pPr>
        <w:pStyle w:val="BodyText"/>
        <w:spacing w:before="7"/>
        <w:rPr>
          <w:sz w:val="17"/>
        </w:rPr>
      </w:pPr>
    </w:p>
    <w:p w14:paraId="72501A2B" w14:textId="62B372BE" w:rsidR="00150997" w:rsidRDefault="00B57A5E">
      <w:pPr>
        <w:pStyle w:val="Heading4"/>
        <w:spacing w:before="94" w:line="278" w:lineRule="auto"/>
        <w:ind w:left="3619" w:right="3613" w:hanging="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56928" behindDoc="1" locked="0" layoutInCell="1" allowOverlap="1" wp14:anchorId="2E0E7AD8" wp14:editId="61B4732D">
                <wp:simplePos x="0" y="0"/>
                <wp:positionH relativeFrom="page">
                  <wp:posOffset>957580</wp:posOffset>
                </wp:positionH>
                <wp:positionV relativeFrom="paragraph">
                  <wp:posOffset>-294640</wp:posOffset>
                </wp:positionV>
                <wp:extent cx="5722620" cy="8061325"/>
                <wp:effectExtent l="0" t="0" r="0" b="0"/>
                <wp:wrapNone/>
                <wp:docPr id="368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8061325"/>
                          <a:chOff x="1508" y="-464"/>
                          <a:chExt cx="9012" cy="12695"/>
                        </a:xfrm>
                      </wpg:grpSpPr>
                      <wps:wsp>
                        <wps:cNvPr id="369" name="docshape11"/>
                        <wps:cNvSpPr>
                          <a:spLocks/>
                        </wps:cNvSpPr>
                        <wps:spPr bwMode="auto">
                          <a:xfrm>
                            <a:off x="1640" y="-444"/>
                            <a:ext cx="8860" cy="7920"/>
                          </a:xfrm>
                          <a:custGeom>
                            <a:avLst/>
                            <a:gdLst>
                              <a:gd name="T0" fmla="+- 0 5671 1640"/>
                              <a:gd name="T1" fmla="*/ T0 w 8860"/>
                              <a:gd name="T2" fmla="+- 0 -428 -444"/>
                              <a:gd name="T3" fmla="*/ -428 h 7920"/>
                              <a:gd name="T4" fmla="+- 0 5206 1640"/>
                              <a:gd name="T5" fmla="*/ T4 w 8860"/>
                              <a:gd name="T6" fmla="+- 0 -368 -444"/>
                              <a:gd name="T7" fmla="*/ -368 h 7920"/>
                              <a:gd name="T8" fmla="+- 0 4757 1640"/>
                              <a:gd name="T9" fmla="*/ T8 w 8860"/>
                              <a:gd name="T10" fmla="+- 0 -267 -444"/>
                              <a:gd name="T11" fmla="*/ -267 h 7920"/>
                              <a:gd name="T12" fmla="+- 0 4328 1640"/>
                              <a:gd name="T13" fmla="*/ T12 w 8860"/>
                              <a:gd name="T14" fmla="+- 0 -126 -444"/>
                              <a:gd name="T15" fmla="*/ -126 h 7920"/>
                              <a:gd name="T16" fmla="+- 0 3921 1640"/>
                              <a:gd name="T17" fmla="*/ T16 w 8860"/>
                              <a:gd name="T18" fmla="+- 0 53 -444"/>
                              <a:gd name="T19" fmla="*/ 53 h 7920"/>
                              <a:gd name="T20" fmla="+- 0 3539 1640"/>
                              <a:gd name="T21" fmla="*/ T20 w 8860"/>
                              <a:gd name="T22" fmla="+- 0 266 -444"/>
                              <a:gd name="T23" fmla="*/ 266 h 7920"/>
                              <a:gd name="T24" fmla="+- 0 3184 1640"/>
                              <a:gd name="T25" fmla="*/ T24 w 8860"/>
                              <a:gd name="T26" fmla="+- 0 512 -444"/>
                              <a:gd name="T27" fmla="*/ 512 h 7920"/>
                              <a:gd name="T28" fmla="+- 0 2859 1640"/>
                              <a:gd name="T29" fmla="*/ T28 w 8860"/>
                              <a:gd name="T30" fmla="+- 0 788 -444"/>
                              <a:gd name="T31" fmla="*/ 788 h 7920"/>
                              <a:gd name="T32" fmla="+- 0 2567 1640"/>
                              <a:gd name="T33" fmla="*/ T32 w 8860"/>
                              <a:gd name="T34" fmla="+- 0 1092 -444"/>
                              <a:gd name="T35" fmla="*/ 1092 h 7920"/>
                              <a:gd name="T36" fmla="+- 0 2310 1640"/>
                              <a:gd name="T37" fmla="*/ T36 w 8860"/>
                              <a:gd name="T38" fmla="+- 0 1422 -444"/>
                              <a:gd name="T39" fmla="*/ 1422 h 7920"/>
                              <a:gd name="T40" fmla="+- 0 2090 1640"/>
                              <a:gd name="T41" fmla="*/ T40 w 8860"/>
                              <a:gd name="T42" fmla="+- 0 1775 -444"/>
                              <a:gd name="T43" fmla="*/ 1775 h 7920"/>
                              <a:gd name="T44" fmla="+- 0 1911 1640"/>
                              <a:gd name="T45" fmla="*/ T44 w 8860"/>
                              <a:gd name="T46" fmla="+- 0 2149 -444"/>
                              <a:gd name="T47" fmla="*/ 2149 h 7920"/>
                              <a:gd name="T48" fmla="+- 0 1775 1640"/>
                              <a:gd name="T49" fmla="*/ T48 w 8860"/>
                              <a:gd name="T50" fmla="+- 0 2541 -444"/>
                              <a:gd name="T51" fmla="*/ 2541 h 7920"/>
                              <a:gd name="T52" fmla="+- 0 1685 1640"/>
                              <a:gd name="T53" fmla="*/ T52 w 8860"/>
                              <a:gd name="T54" fmla="+- 0 2950 -444"/>
                              <a:gd name="T55" fmla="*/ 2950 h 7920"/>
                              <a:gd name="T56" fmla="+- 0 1643 1640"/>
                              <a:gd name="T57" fmla="*/ T56 w 8860"/>
                              <a:gd name="T58" fmla="+- 0 3373 -444"/>
                              <a:gd name="T59" fmla="*/ 3373 h 7920"/>
                              <a:gd name="T60" fmla="+- 0 1651 1640"/>
                              <a:gd name="T61" fmla="*/ T60 w 8860"/>
                              <a:gd name="T62" fmla="+- 0 3802 -444"/>
                              <a:gd name="T63" fmla="*/ 3802 h 7920"/>
                              <a:gd name="T64" fmla="+- 0 1710 1640"/>
                              <a:gd name="T65" fmla="*/ T64 w 8860"/>
                              <a:gd name="T66" fmla="+- 0 4221 -444"/>
                              <a:gd name="T67" fmla="*/ 4221 h 7920"/>
                              <a:gd name="T68" fmla="+- 0 1816 1640"/>
                              <a:gd name="T69" fmla="*/ T68 w 8860"/>
                              <a:gd name="T70" fmla="+- 0 4624 -444"/>
                              <a:gd name="T71" fmla="*/ 4624 h 7920"/>
                              <a:gd name="T72" fmla="+- 0 1966 1640"/>
                              <a:gd name="T73" fmla="*/ T72 w 8860"/>
                              <a:gd name="T74" fmla="+- 0 5011 -444"/>
                              <a:gd name="T75" fmla="*/ 5011 h 7920"/>
                              <a:gd name="T76" fmla="+- 0 2159 1640"/>
                              <a:gd name="T77" fmla="*/ T76 w 8860"/>
                              <a:gd name="T78" fmla="+- 0 5378 -444"/>
                              <a:gd name="T79" fmla="*/ 5378 h 7920"/>
                              <a:gd name="T80" fmla="+- 0 2391 1640"/>
                              <a:gd name="T81" fmla="*/ T80 w 8860"/>
                              <a:gd name="T82" fmla="+- 0 5724 -444"/>
                              <a:gd name="T83" fmla="*/ 5724 h 7920"/>
                              <a:gd name="T84" fmla="+- 0 2660 1640"/>
                              <a:gd name="T85" fmla="*/ T84 w 8860"/>
                              <a:gd name="T86" fmla="+- 0 6045 -444"/>
                              <a:gd name="T87" fmla="*/ 6045 h 7920"/>
                              <a:gd name="T88" fmla="+- 0 2964 1640"/>
                              <a:gd name="T89" fmla="*/ T88 w 8860"/>
                              <a:gd name="T90" fmla="+- 0 6340 -444"/>
                              <a:gd name="T91" fmla="*/ 6340 h 7920"/>
                              <a:gd name="T92" fmla="+- 0 3299 1640"/>
                              <a:gd name="T93" fmla="*/ T92 w 8860"/>
                              <a:gd name="T94" fmla="+- 0 6606 -444"/>
                              <a:gd name="T95" fmla="*/ 6606 h 7920"/>
                              <a:gd name="T96" fmla="+- 0 3663 1640"/>
                              <a:gd name="T97" fmla="*/ T96 w 8860"/>
                              <a:gd name="T98" fmla="+- 0 6842 -444"/>
                              <a:gd name="T99" fmla="*/ 6842 h 7920"/>
                              <a:gd name="T100" fmla="+- 0 4054 1640"/>
                              <a:gd name="T101" fmla="*/ T100 w 8860"/>
                              <a:gd name="T102" fmla="+- 0 7044 -444"/>
                              <a:gd name="T103" fmla="*/ 7044 h 7920"/>
                              <a:gd name="T104" fmla="+- 0 4469 1640"/>
                              <a:gd name="T105" fmla="*/ T104 w 8860"/>
                              <a:gd name="T106" fmla="+- 0 7210 -444"/>
                              <a:gd name="T107" fmla="*/ 7210 h 7920"/>
                              <a:gd name="T108" fmla="+- 0 4905 1640"/>
                              <a:gd name="T109" fmla="*/ T108 w 8860"/>
                              <a:gd name="T110" fmla="+- 0 7338 -444"/>
                              <a:gd name="T111" fmla="*/ 7338 h 7920"/>
                              <a:gd name="T112" fmla="+- 0 5359 1640"/>
                              <a:gd name="T113" fmla="*/ T112 w 8860"/>
                              <a:gd name="T114" fmla="+- 0 7426 -444"/>
                              <a:gd name="T115" fmla="*/ 7426 h 7920"/>
                              <a:gd name="T116" fmla="+- 0 5830 1640"/>
                              <a:gd name="T117" fmla="*/ T116 w 8860"/>
                              <a:gd name="T118" fmla="+- 0 7471 -444"/>
                              <a:gd name="T119" fmla="*/ 7471 h 7920"/>
                              <a:gd name="T120" fmla="+- 0 6310 1640"/>
                              <a:gd name="T121" fmla="*/ T120 w 8860"/>
                              <a:gd name="T122" fmla="+- 0 7471 -444"/>
                              <a:gd name="T123" fmla="*/ 7471 h 7920"/>
                              <a:gd name="T124" fmla="+- 0 6781 1640"/>
                              <a:gd name="T125" fmla="*/ T124 w 8860"/>
                              <a:gd name="T126" fmla="+- 0 7426 -444"/>
                              <a:gd name="T127" fmla="*/ 7426 h 7920"/>
                              <a:gd name="T128" fmla="+- 0 7235 1640"/>
                              <a:gd name="T129" fmla="*/ T128 w 8860"/>
                              <a:gd name="T130" fmla="+- 0 7338 -444"/>
                              <a:gd name="T131" fmla="*/ 7338 h 7920"/>
                              <a:gd name="T132" fmla="+- 0 7671 1640"/>
                              <a:gd name="T133" fmla="*/ T132 w 8860"/>
                              <a:gd name="T134" fmla="+- 0 7210 -444"/>
                              <a:gd name="T135" fmla="*/ 7210 h 7920"/>
                              <a:gd name="T136" fmla="+- 0 8086 1640"/>
                              <a:gd name="T137" fmla="*/ T136 w 8860"/>
                              <a:gd name="T138" fmla="+- 0 7044 -444"/>
                              <a:gd name="T139" fmla="*/ 7044 h 7920"/>
                              <a:gd name="T140" fmla="+- 0 8477 1640"/>
                              <a:gd name="T141" fmla="*/ T140 w 8860"/>
                              <a:gd name="T142" fmla="+- 0 6842 -444"/>
                              <a:gd name="T143" fmla="*/ 6842 h 7920"/>
                              <a:gd name="T144" fmla="+- 0 8841 1640"/>
                              <a:gd name="T145" fmla="*/ T144 w 8860"/>
                              <a:gd name="T146" fmla="+- 0 6606 -444"/>
                              <a:gd name="T147" fmla="*/ 6606 h 7920"/>
                              <a:gd name="T148" fmla="+- 0 9176 1640"/>
                              <a:gd name="T149" fmla="*/ T148 w 8860"/>
                              <a:gd name="T150" fmla="+- 0 6340 -444"/>
                              <a:gd name="T151" fmla="*/ 6340 h 7920"/>
                              <a:gd name="T152" fmla="+- 0 9480 1640"/>
                              <a:gd name="T153" fmla="*/ T152 w 8860"/>
                              <a:gd name="T154" fmla="+- 0 6045 -444"/>
                              <a:gd name="T155" fmla="*/ 6045 h 7920"/>
                              <a:gd name="T156" fmla="+- 0 9749 1640"/>
                              <a:gd name="T157" fmla="*/ T156 w 8860"/>
                              <a:gd name="T158" fmla="+- 0 5724 -444"/>
                              <a:gd name="T159" fmla="*/ 5724 h 7920"/>
                              <a:gd name="T160" fmla="+- 0 9981 1640"/>
                              <a:gd name="T161" fmla="*/ T160 w 8860"/>
                              <a:gd name="T162" fmla="+- 0 5378 -444"/>
                              <a:gd name="T163" fmla="*/ 5378 h 7920"/>
                              <a:gd name="T164" fmla="+- 0 10174 1640"/>
                              <a:gd name="T165" fmla="*/ T164 w 8860"/>
                              <a:gd name="T166" fmla="+- 0 5011 -444"/>
                              <a:gd name="T167" fmla="*/ 5011 h 7920"/>
                              <a:gd name="T168" fmla="+- 0 10324 1640"/>
                              <a:gd name="T169" fmla="*/ T168 w 8860"/>
                              <a:gd name="T170" fmla="+- 0 4624 -444"/>
                              <a:gd name="T171" fmla="*/ 4624 h 7920"/>
                              <a:gd name="T172" fmla="+- 0 10430 1640"/>
                              <a:gd name="T173" fmla="*/ T172 w 8860"/>
                              <a:gd name="T174" fmla="+- 0 4221 -444"/>
                              <a:gd name="T175" fmla="*/ 4221 h 7920"/>
                              <a:gd name="T176" fmla="+- 0 10489 1640"/>
                              <a:gd name="T177" fmla="*/ T176 w 8860"/>
                              <a:gd name="T178" fmla="+- 0 3802 -444"/>
                              <a:gd name="T179" fmla="*/ 3802 h 7920"/>
                              <a:gd name="T180" fmla="+- 0 10497 1640"/>
                              <a:gd name="T181" fmla="*/ T180 w 8860"/>
                              <a:gd name="T182" fmla="+- 0 3373 -444"/>
                              <a:gd name="T183" fmla="*/ 3373 h 7920"/>
                              <a:gd name="T184" fmla="+- 0 10455 1640"/>
                              <a:gd name="T185" fmla="*/ T184 w 8860"/>
                              <a:gd name="T186" fmla="+- 0 2950 -444"/>
                              <a:gd name="T187" fmla="*/ 2950 h 7920"/>
                              <a:gd name="T188" fmla="+- 0 10365 1640"/>
                              <a:gd name="T189" fmla="*/ T188 w 8860"/>
                              <a:gd name="T190" fmla="+- 0 2541 -444"/>
                              <a:gd name="T191" fmla="*/ 2541 h 7920"/>
                              <a:gd name="T192" fmla="+- 0 10229 1640"/>
                              <a:gd name="T193" fmla="*/ T192 w 8860"/>
                              <a:gd name="T194" fmla="+- 0 2149 -444"/>
                              <a:gd name="T195" fmla="*/ 2149 h 7920"/>
                              <a:gd name="T196" fmla="+- 0 10050 1640"/>
                              <a:gd name="T197" fmla="*/ T196 w 8860"/>
                              <a:gd name="T198" fmla="+- 0 1775 -444"/>
                              <a:gd name="T199" fmla="*/ 1775 h 7920"/>
                              <a:gd name="T200" fmla="+- 0 9830 1640"/>
                              <a:gd name="T201" fmla="*/ T200 w 8860"/>
                              <a:gd name="T202" fmla="+- 0 1422 -444"/>
                              <a:gd name="T203" fmla="*/ 1422 h 7920"/>
                              <a:gd name="T204" fmla="+- 0 9573 1640"/>
                              <a:gd name="T205" fmla="*/ T204 w 8860"/>
                              <a:gd name="T206" fmla="+- 0 1092 -444"/>
                              <a:gd name="T207" fmla="*/ 1092 h 7920"/>
                              <a:gd name="T208" fmla="+- 0 9281 1640"/>
                              <a:gd name="T209" fmla="*/ T208 w 8860"/>
                              <a:gd name="T210" fmla="+- 0 788 -444"/>
                              <a:gd name="T211" fmla="*/ 788 h 7920"/>
                              <a:gd name="T212" fmla="+- 0 8956 1640"/>
                              <a:gd name="T213" fmla="*/ T212 w 8860"/>
                              <a:gd name="T214" fmla="+- 0 512 -444"/>
                              <a:gd name="T215" fmla="*/ 512 h 7920"/>
                              <a:gd name="T216" fmla="+- 0 8601 1640"/>
                              <a:gd name="T217" fmla="*/ T216 w 8860"/>
                              <a:gd name="T218" fmla="+- 0 266 -444"/>
                              <a:gd name="T219" fmla="*/ 266 h 7920"/>
                              <a:gd name="T220" fmla="+- 0 8219 1640"/>
                              <a:gd name="T221" fmla="*/ T220 w 8860"/>
                              <a:gd name="T222" fmla="+- 0 53 -444"/>
                              <a:gd name="T223" fmla="*/ 53 h 7920"/>
                              <a:gd name="T224" fmla="+- 0 7812 1640"/>
                              <a:gd name="T225" fmla="*/ T224 w 8860"/>
                              <a:gd name="T226" fmla="+- 0 -126 -444"/>
                              <a:gd name="T227" fmla="*/ -126 h 7920"/>
                              <a:gd name="T228" fmla="+- 0 7383 1640"/>
                              <a:gd name="T229" fmla="*/ T228 w 8860"/>
                              <a:gd name="T230" fmla="+- 0 -267 -444"/>
                              <a:gd name="T231" fmla="*/ -267 h 7920"/>
                              <a:gd name="T232" fmla="+- 0 6934 1640"/>
                              <a:gd name="T233" fmla="*/ T232 w 8860"/>
                              <a:gd name="T234" fmla="+- 0 -368 -444"/>
                              <a:gd name="T235" fmla="*/ -368 h 7920"/>
                              <a:gd name="T236" fmla="+- 0 6469 1640"/>
                              <a:gd name="T237" fmla="*/ T236 w 8860"/>
                              <a:gd name="T238" fmla="+- 0 -428 -444"/>
                              <a:gd name="T239" fmla="*/ -428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60" h="7920">
                                <a:moveTo>
                                  <a:pt x="4430" y="0"/>
                                </a:moveTo>
                                <a:lnTo>
                                  <a:pt x="4350" y="1"/>
                                </a:lnTo>
                                <a:lnTo>
                                  <a:pt x="4269" y="3"/>
                                </a:lnTo>
                                <a:lnTo>
                                  <a:pt x="4190" y="6"/>
                                </a:lnTo>
                                <a:lnTo>
                                  <a:pt x="4110" y="11"/>
                                </a:lnTo>
                                <a:lnTo>
                                  <a:pt x="4031" y="16"/>
                                </a:lnTo>
                                <a:lnTo>
                                  <a:pt x="3953" y="23"/>
                                </a:lnTo>
                                <a:lnTo>
                                  <a:pt x="3874" y="31"/>
                                </a:lnTo>
                                <a:lnTo>
                                  <a:pt x="3796" y="41"/>
                                </a:lnTo>
                                <a:lnTo>
                                  <a:pt x="3719" y="51"/>
                                </a:lnTo>
                                <a:lnTo>
                                  <a:pt x="3642" y="63"/>
                                </a:lnTo>
                                <a:lnTo>
                                  <a:pt x="3566" y="76"/>
                                </a:lnTo>
                                <a:lnTo>
                                  <a:pt x="3490" y="90"/>
                                </a:lnTo>
                                <a:lnTo>
                                  <a:pt x="3414" y="105"/>
                                </a:lnTo>
                                <a:lnTo>
                                  <a:pt x="3339" y="121"/>
                                </a:lnTo>
                                <a:lnTo>
                                  <a:pt x="3265" y="139"/>
                                </a:lnTo>
                                <a:lnTo>
                                  <a:pt x="3191" y="157"/>
                                </a:lnTo>
                                <a:lnTo>
                                  <a:pt x="3117" y="177"/>
                                </a:lnTo>
                                <a:lnTo>
                                  <a:pt x="3044" y="198"/>
                                </a:lnTo>
                                <a:lnTo>
                                  <a:pt x="2972" y="220"/>
                                </a:lnTo>
                                <a:lnTo>
                                  <a:pt x="2900" y="243"/>
                                </a:lnTo>
                                <a:lnTo>
                                  <a:pt x="2829" y="267"/>
                                </a:lnTo>
                                <a:lnTo>
                                  <a:pt x="2758" y="292"/>
                                </a:lnTo>
                                <a:lnTo>
                                  <a:pt x="2688" y="318"/>
                                </a:lnTo>
                                <a:lnTo>
                                  <a:pt x="2619" y="345"/>
                                </a:lnTo>
                                <a:lnTo>
                                  <a:pt x="2550" y="374"/>
                                </a:lnTo>
                                <a:lnTo>
                                  <a:pt x="2482" y="403"/>
                                </a:lnTo>
                                <a:lnTo>
                                  <a:pt x="2414" y="433"/>
                                </a:lnTo>
                                <a:lnTo>
                                  <a:pt x="2347" y="464"/>
                                </a:lnTo>
                                <a:lnTo>
                                  <a:pt x="2281" y="497"/>
                                </a:lnTo>
                                <a:lnTo>
                                  <a:pt x="2216" y="530"/>
                                </a:lnTo>
                                <a:lnTo>
                                  <a:pt x="2151" y="564"/>
                                </a:lnTo>
                                <a:lnTo>
                                  <a:pt x="2087" y="599"/>
                                </a:lnTo>
                                <a:lnTo>
                                  <a:pt x="2023" y="635"/>
                                </a:lnTo>
                                <a:lnTo>
                                  <a:pt x="1961" y="672"/>
                                </a:lnTo>
                                <a:lnTo>
                                  <a:pt x="1899" y="710"/>
                                </a:lnTo>
                                <a:lnTo>
                                  <a:pt x="1838" y="749"/>
                                </a:lnTo>
                                <a:lnTo>
                                  <a:pt x="1778" y="788"/>
                                </a:lnTo>
                                <a:lnTo>
                                  <a:pt x="1718" y="829"/>
                                </a:lnTo>
                                <a:lnTo>
                                  <a:pt x="1659" y="870"/>
                                </a:lnTo>
                                <a:lnTo>
                                  <a:pt x="1601" y="913"/>
                                </a:lnTo>
                                <a:lnTo>
                                  <a:pt x="1544" y="956"/>
                                </a:lnTo>
                                <a:lnTo>
                                  <a:pt x="1488" y="1000"/>
                                </a:lnTo>
                                <a:lnTo>
                                  <a:pt x="1432" y="1045"/>
                                </a:lnTo>
                                <a:lnTo>
                                  <a:pt x="1378" y="1090"/>
                                </a:lnTo>
                                <a:lnTo>
                                  <a:pt x="1324" y="1137"/>
                                </a:lnTo>
                                <a:lnTo>
                                  <a:pt x="1271" y="1184"/>
                                </a:lnTo>
                                <a:lnTo>
                                  <a:pt x="1219" y="1232"/>
                                </a:lnTo>
                                <a:lnTo>
                                  <a:pt x="1168" y="1281"/>
                                </a:lnTo>
                                <a:lnTo>
                                  <a:pt x="1118" y="1330"/>
                                </a:lnTo>
                                <a:lnTo>
                                  <a:pt x="1069" y="1381"/>
                                </a:lnTo>
                                <a:lnTo>
                                  <a:pt x="1020" y="1432"/>
                                </a:lnTo>
                                <a:lnTo>
                                  <a:pt x="973" y="1484"/>
                                </a:lnTo>
                                <a:lnTo>
                                  <a:pt x="927" y="1536"/>
                                </a:lnTo>
                                <a:lnTo>
                                  <a:pt x="881" y="1589"/>
                                </a:lnTo>
                                <a:lnTo>
                                  <a:pt x="837" y="1643"/>
                                </a:lnTo>
                                <a:lnTo>
                                  <a:pt x="794" y="1698"/>
                                </a:lnTo>
                                <a:lnTo>
                                  <a:pt x="751" y="1753"/>
                                </a:lnTo>
                                <a:lnTo>
                                  <a:pt x="710" y="1809"/>
                                </a:lnTo>
                                <a:lnTo>
                                  <a:pt x="670" y="1866"/>
                                </a:lnTo>
                                <a:lnTo>
                                  <a:pt x="630" y="1923"/>
                                </a:lnTo>
                                <a:lnTo>
                                  <a:pt x="592" y="1981"/>
                                </a:lnTo>
                                <a:lnTo>
                                  <a:pt x="555" y="2040"/>
                                </a:lnTo>
                                <a:lnTo>
                                  <a:pt x="519" y="2099"/>
                                </a:lnTo>
                                <a:lnTo>
                                  <a:pt x="484" y="2158"/>
                                </a:lnTo>
                                <a:lnTo>
                                  <a:pt x="450" y="2219"/>
                                </a:lnTo>
                                <a:lnTo>
                                  <a:pt x="418" y="2280"/>
                                </a:lnTo>
                                <a:lnTo>
                                  <a:pt x="386" y="2341"/>
                                </a:lnTo>
                                <a:lnTo>
                                  <a:pt x="356" y="2403"/>
                                </a:lnTo>
                                <a:lnTo>
                                  <a:pt x="326" y="2466"/>
                                </a:lnTo>
                                <a:lnTo>
                                  <a:pt x="298" y="2529"/>
                                </a:lnTo>
                                <a:lnTo>
                                  <a:pt x="271" y="2593"/>
                                </a:lnTo>
                                <a:lnTo>
                                  <a:pt x="246" y="2657"/>
                                </a:lnTo>
                                <a:lnTo>
                                  <a:pt x="221" y="2722"/>
                                </a:lnTo>
                                <a:lnTo>
                                  <a:pt x="198" y="2787"/>
                                </a:lnTo>
                                <a:lnTo>
                                  <a:pt x="176" y="2852"/>
                                </a:lnTo>
                                <a:lnTo>
                                  <a:pt x="155" y="2919"/>
                                </a:lnTo>
                                <a:lnTo>
                                  <a:pt x="135" y="2985"/>
                                </a:lnTo>
                                <a:lnTo>
                                  <a:pt x="117" y="3052"/>
                                </a:lnTo>
                                <a:lnTo>
                                  <a:pt x="100" y="3120"/>
                                </a:lnTo>
                                <a:lnTo>
                                  <a:pt x="84" y="3188"/>
                                </a:lnTo>
                                <a:lnTo>
                                  <a:pt x="70" y="3256"/>
                                </a:lnTo>
                                <a:lnTo>
                                  <a:pt x="57" y="3325"/>
                                </a:lnTo>
                                <a:lnTo>
                                  <a:pt x="45" y="3394"/>
                                </a:lnTo>
                                <a:lnTo>
                                  <a:pt x="35" y="3464"/>
                                </a:lnTo>
                                <a:lnTo>
                                  <a:pt x="25" y="3534"/>
                                </a:lnTo>
                                <a:lnTo>
                                  <a:pt x="18" y="3604"/>
                                </a:lnTo>
                                <a:lnTo>
                                  <a:pt x="11" y="3674"/>
                                </a:lnTo>
                                <a:lnTo>
                                  <a:pt x="6" y="3745"/>
                                </a:lnTo>
                                <a:lnTo>
                                  <a:pt x="3" y="3817"/>
                                </a:lnTo>
                                <a:lnTo>
                                  <a:pt x="1" y="3888"/>
                                </a:lnTo>
                                <a:lnTo>
                                  <a:pt x="0" y="3960"/>
                                </a:lnTo>
                                <a:lnTo>
                                  <a:pt x="1" y="4032"/>
                                </a:lnTo>
                                <a:lnTo>
                                  <a:pt x="3" y="4104"/>
                                </a:lnTo>
                                <a:lnTo>
                                  <a:pt x="6" y="4175"/>
                                </a:lnTo>
                                <a:lnTo>
                                  <a:pt x="11" y="4246"/>
                                </a:lnTo>
                                <a:lnTo>
                                  <a:pt x="18" y="4317"/>
                                </a:lnTo>
                                <a:lnTo>
                                  <a:pt x="25" y="4387"/>
                                </a:lnTo>
                                <a:lnTo>
                                  <a:pt x="35" y="4457"/>
                                </a:lnTo>
                                <a:lnTo>
                                  <a:pt x="45" y="4527"/>
                                </a:lnTo>
                                <a:lnTo>
                                  <a:pt x="57" y="4596"/>
                                </a:lnTo>
                                <a:lnTo>
                                  <a:pt x="70" y="4665"/>
                                </a:lnTo>
                                <a:lnTo>
                                  <a:pt x="84" y="4733"/>
                                </a:lnTo>
                                <a:lnTo>
                                  <a:pt x="100" y="4801"/>
                                </a:lnTo>
                                <a:lnTo>
                                  <a:pt x="117" y="4868"/>
                                </a:lnTo>
                                <a:lnTo>
                                  <a:pt x="135" y="4935"/>
                                </a:lnTo>
                                <a:lnTo>
                                  <a:pt x="155" y="5002"/>
                                </a:lnTo>
                                <a:lnTo>
                                  <a:pt x="176" y="5068"/>
                                </a:lnTo>
                                <a:lnTo>
                                  <a:pt x="198" y="5134"/>
                                </a:lnTo>
                                <a:lnTo>
                                  <a:pt x="221" y="5199"/>
                                </a:lnTo>
                                <a:lnTo>
                                  <a:pt x="246" y="5264"/>
                                </a:lnTo>
                                <a:lnTo>
                                  <a:pt x="271" y="5328"/>
                                </a:lnTo>
                                <a:lnTo>
                                  <a:pt x="298" y="5392"/>
                                </a:lnTo>
                                <a:lnTo>
                                  <a:pt x="326" y="5455"/>
                                </a:lnTo>
                                <a:lnTo>
                                  <a:pt x="356" y="5517"/>
                                </a:lnTo>
                                <a:lnTo>
                                  <a:pt x="386" y="5579"/>
                                </a:lnTo>
                                <a:lnTo>
                                  <a:pt x="418" y="5641"/>
                                </a:lnTo>
                                <a:lnTo>
                                  <a:pt x="450" y="5702"/>
                                </a:lnTo>
                                <a:lnTo>
                                  <a:pt x="484" y="5762"/>
                                </a:lnTo>
                                <a:lnTo>
                                  <a:pt x="519" y="5822"/>
                                </a:lnTo>
                                <a:lnTo>
                                  <a:pt x="555" y="5881"/>
                                </a:lnTo>
                                <a:lnTo>
                                  <a:pt x="592" y="5940"/>
                                </a:lnTo>
                                <a:lnTo>
                                  <a:pt x="630" y="5998"/>
                                </a:lnTo>
                                <a:lnTo>
                                  <a:pt x="670" y="6055"/>
                                </a:lnTo>
                                <a:lnTo>
                                  <a:pt x="710" y="6112"/>
                                </a:lnTo>
                                <a:lnTo>
                                  <a:pt x="751" y="6168"/>
                                </a:lnTo>
                                <a:lnTo>
                                  <a:pt x="794" y="6223"/>
                                </a:lnTo>
                                <a:lnTo>
                                  <a:pt x="837" y="6277"/>
                                </a:lnTo>
                                <a:lnTo>
                                  <a:pt x="881" y="6331"/>
                                </a:lnTo>
                                <a:lnTo>
                                  <a:pt x="927" y="6385"/>
                                </a:lnTo>
                                <a:lnTo>
                                  <a:pt x="973" y="6437"/>
                                </a:lnTo>
                                <a:lnTo>
                                  <a:pt x="1020" y="6489"/>
                                </a:lnTo>
                                <a:lnTo>
                                  <a:pt x="1069" y="6540"/>
                                </a:lnTo>
                                <a:lnTo>
                                  <a:pt x="1118" y="6590"/>
                                </a:lnTo>
                                <a:lnTo>
                                  <a:pt x="1168" y="6640"/>
                                </a:lnTo>
                                <a:lnTo>
                                  <a:pt x="1219" y="6689"/>
                                </a:lnTo>
                                <a:lnTo>
                                  <a:pt x="1271" y="6737"/>
                                </a:lnTo>
                                <a:lnTo>
                                  <a:pt x="1324" y="6784"/>
                                </a:lnTo>
                                <a:lnTo>
                                  <a:pt x="1378" y="6831"/>
                                </a:lnTo>
                                <a:lnTo>
                                  <a:pt x="1432" y="6876"/>
                                </a:lnTo>
                                <a:lnTo>
                                  <a:pt x="1488" y="6921"/>
                                </a:lnTo>
                                <a:lnTo>
                                  <a:pt x="1544" y="6965"/>
                                </a:lnTo>
                                <a:lnTo>
                                  <a:pt x="1601" y="7008"/>
                                </a:lnTo>
                                <a:lnTo>
                                  <a:pt x="1659" y="7050"/>
                                </a:lnTo>
                                <a:lnTo>
                                  <a:pt x="1718" y="7092"/>
                                </a:lnTo>
                                <a:lnTo>
                                  <a:pt x="1778" y="7132"/>
                                </a:lnTo>
                                <a:lnTo>
                                  <a:pt x="1838" y="7172"/>
                                </a:lnTo>
                                <a:lnTo>
                                  <a:pt x="1899" y="7211"/>
                                </a:lnTo>
                                <a:lnTo>
                                  <a:pt x="1961" y="7249"/>
                                </a:lnTo>
                                <a:lnTo>
                                  <a:pt x="2023" y="7286"/>
                                </a:lnTo>
                                <a:lnTo>
                                  <a:pt x="2087" y="7322"/>
                                </a:lnTo>
                                <a:lnTo>
                                  <a:pt x="2151" y="7357"/>
                                </a:lnTo>
                                <a:lnTo>
                                  <a:pt x="2216" y="7391"/>
                                </a:lnTo>
                                <a:lnTo>
                                  <a:pt x="2281" y="7424"/>
                                </a:lnTo>
                                <a:lnTo>
                                  <a:pt x="2347" y="7456"/>
                                </a:lnTo>
                                <a:lnTo>
                                  <a:pt x="2414" y="7488"/>
                                </a:lnTo>
                                <a:lnTo>
                                  <a:pt x="2482" y="7518"/>
                                </a:lnTo>
                                <a:lnTo>
                                  <a:pt x="2550" y="7547"/>
                                </a:lnTo>
                                <a:lnTo>
                                  <a:pt x="2619" y="7575"/>
                                </a:lnTo>
                                <a:lnTo>
                                  <a:pt x="2688" y="7603"/>
                                </a:lnTo>
                                <a:lnTo>
                                  <a:pt x="2758" y="7629"/>
                                </a:lnTo>
                                <a:lnTo>
                                  <a:pt x="2829" y="7654"/>
                                </a:lnTo>
                                <a:lnTo>
                                  <a:pt x="2900" y="7678"/>
                                </a:lnTo>
                                <a:lnTo>
                                  <a:pt x="2972" y="7701"/>
                                </a:lnTo>
                                <a:lnTo>
                                  <a:pt x="3044" y="7723"/>
                                </a:lnTo>
                                <a:lnTo>
                                  <a:pt x="3117" y="7744"/>
                                </a:lnTo>
                                <a:lnTo>
                                  <a:pt x="3191" y="7763"/>
                                </a:lnTo>
                                <a:lnTo>
                                  <a:pt x="3265" y="7782"/>
                                </a:lnTo>
                                <a:lnTo>
                                  <a:pt x="3339" y="7799"/>
                                </a:lnTo>
                                <a:lnTo>
                                  <a:pt x="3414" y="7816"/>
                                </a:lnTo>
                                <a:lnTo>
                                  <a:pt x="3490" y="7831"/>
                                </a:lnTo>
                                <a:lnTo>
                                  <a:pt x="3566" y="7845"/>
                                </a:lnTo>
                                <a:lnTo>
                                  <a:pt x="3642" y="7858"/>
                                </a:lnTo>
                                <a:lnTo>
                                  <a:pt x="3719" y="7870"/>
                                </a:lnTo>
                                <a:lnTo>
                                  <a:pt x="3796" y="7880"/>
                                </a:lnTo>
                                <a:lnTo>
                                  <a:pt x="3874" y="7890"/>
                                </a:lnTo>
                                <a:lnTo>
                                  <a:pt x="3953" y="7898"/>
                                </a:lnTo>
                                <a:lnTo>
                                  <a:pt x="4031" y="7905"/>
                                </a:lnTo>
                                <a:lnTo>
                                  <a:pt x="4110" y="7910"/>
                                </a:lnTo>
                                <a:lnTo>
                                  <a:pt x="4190" y="7915"/>
                                </a:lnTo>
                                <a:lnTo>
                                  <a:pt x="4269" y="7918"/>
                                </a:lnTo>
                                <a:lnTo>
                                  <a:pt x="4350" y="7920"/>
                                </a:lnTo>
                                <a:lnTo>
                                  <a:pt x="4430" y="7920"/>
                                </a:lnTo>
                                <a:lnTo>
                                  <a:pt x="4510" y="7920"/>
                                </a:lnTo>
                                <a:lnTo>
                                  <a:pt x="4591" y="7918"/>
                                </a:lnTo>
                                <a:lnTo>
                                  <a:pt x="4670" y="7915"/>
                                </a:lnTo>
                                <a:lnTo>
                                  <a:pt x="4750" y="7910"/>
                                </a:lnTo>
                                <a:lnTo>
                                  <a:pt x="4829" y="7905"/>
                                </a:lnTo>
                                <a:lnTo>
                                  <a:pt x="4907" y="7898"/>
                                </a:lnTo>
                                <a:lnTo>
                                  <a:pt x="4986" y="7890"/>
                                </a:lnTo>
                                <a:lnTo>
                                  <a:pt x="5064" y="7880"/>
                                </a:lnTo>
                                <a:lnTo>
                                  <a:pt x="5141" y="7870"/>
                                </a:lnTo>
                                <a:lnTo>
                                  <a:pt x="5218" y="7858"/>
                                </a:lnTo>
                                <a:lnTo>
                                  <a:pt x="5294" y="7845"/>
                                </a:lnTo>
                                <a:lnTo>
                                  <a:pt x="5370" y="7831"/>
                                </a:lnTo>
                                <a:lnTo>
                                  <a:pt x="5446" y="7816"/>
                                </a:lnTo>
                                <a:lnTo>
                                  <a:pt x="5521" y="7799"/>
                                </a:lnTo>
                                <a:lnTo>
                                  <a:pt x="5595" y="7782"/>
                                </a:lnTo>
                                <a:lnTo>
                                  <a:pt x="5669" y="7763"/>
                                </a:lnTo>
                                <a:lnTo>
                                  <a:pt x="5743" y="7744"/>
                                </a:lnTo>
                                <a:lnTo>
                                  <a:pt x="5816" y="7723"/>
                                </a:lnTo>
                                <a:lnTo>
                                  <a:pt x="5888" y="7701"/>
                                </a:lnTo>
                                <a:lnTo>
                                  <a:pt x="5960" y="7678"/>
                                </a:lnTo>
                                <a:lnTo>
                                  <a:pt x="6031" y="7654"/>
                                </a:lnTo>
                                <a:lnTo>
                                  <a:pt x="6102" y="7629"/>
                                </a:lnTo>
                                <a:lnTo>
                                  <a:pt x="6172" y="7603"/>
                                </a:lnTo>
                                <a:lnTo>
                                  <a:pt x="6241" y="7575"/>
                                </a:lnTo>
                                <a:lnTo>
                                  <a:pt x="6310" y="7547"/>
                                </a:lnTo>
                                <a:lnTo>
                                  <a:pt x="6378" y="7518"/>
                                </a:lnTo>
                                <a:lnTo>
                                  <a:pt x="6446" y="7488"/>
                                </a:lnTo>
                                <a:lnTo>
                                  <a:pt x="6513" y="7456"/>
                                </a:lnTo>
                                <a:lnTo>
                                  <a:pt x="6579" y="7424"/>
                                </a:lnTo>
                                <a:lnTo>
                                  <a:pt x="6644" y="7391"/>
                                </a:lnTo>
                                <a:lnTo>
                                  <a:pt x="6709" y="7357"/>
                                </a:lnTo>
                                <a:lnTo>
                                  <a:pt x="6773" y="7322"/>
                                </a:lnTo>
                                <a:lnTo>
                                  <a:pt x="6837" y="7286"/>
                                </a:lnTo>
                                <a:lnTo>
                                  <a:pt x="6899" y="7249"/>
                                </a:lnTo>
                                <a:lnTo>
                                  <a:pt x="6961" y="7211"/>
                                </a:lnTo>
                                <a:lnTo>
                                  <a:pt x="7022" y="7172"/>
                                </a:lnTo>
                                <a:lnTo>
                                  <a:pt x="7082" y="7132"/>
                                </a:lnTo>
                                <a:lnTo>
                                  <a:pt x="7142" y="7092"/>
                                </a:lnTo>
                                <a:lnTo>
                                  <a:pt x="7201" y="7050"/>
                                </a:lnTo>
                                <a:lnTo>
                                  <a:pt x="7259" y="7008"/>
                                </a:lnTo>
                                <a:lnTo>
                                  <a:pt x="7316" y="6965"/>
                                </a:lnTo>
                                <a:lnTo>
                                  <a:pt x="7372" y="6921"/>
                                </a:lnTo>
                                <a:lnTo>
                                  <a:pt x="7428" y="6876"/>
                                </a:lnTo>
                                <a:lnTo>
                                  <a:pt x="7482" y="6831"/>
                                </a:lnTo>
                                <a:lnTo>
                                  <a:pt x="7536" y="6784"/>
                                </a:lnTo>
                                <a:lnTo>
                                  <a:pt x="7589" y="6737"/>
                                </a:lnTo>
                                <a:lnTo>
                                  <a:pt x="7641" y="6689"/>
                                </a:lnTo>
                                <a:lnTo>
                                  <a:pt x="7692" y="6640"/>
                                </a:lnTo>
                                <a:lnTo>
                                  <a:pt x="7742" y="6590"/>
                                </a:lnTo>
                                <a:lnTo>
                                  <a:pt x="7791" y="6540"/>
                                </a:lnTo>
                                <a:lnTo>
                                  <a:pt x="7840" y="6489"/>
                                </a:lnTo>
                                <a:lnTo>
                                  <a:pt x="7887" y="6437"/>
                                </a:lnTo>
                                <a:lnTo>
                                  <a:pt x="7933" y="6385"/>
                                </a:lnTo>
                                <a:lnTo>
                                  <a:pt x="7979" y="6331"/>
                                </a:lnTo>
                                <a:lnTo>
                                  <a:pt x="8023" y="6277"/>
                                </a:lnTo>
                                <a:lnTo>
                                  <a:pt x="8066" y="6223"/>
                                </a:lnTo>
                                <a:lnTo>
                                  <a:pt x="8109" y="6168"/>
                                </a:lnTo>
                                <a:lnTo>
                                  <a:pt x="8150" y="6112"/>
                                </a:lnTo>
                                <a:lnTo>
                                  <a:pt x="8190" y="6055"/>
                                </a:lnTo>
                                <a:lnTo>
                                  <a:pt x="8230" y="5998"/>
                                </a:lnTo>
                                <a:lnTo>
                                  <a:pt x="8268" y="5940"/>
                                </a:lnTo>
                                <a:lnTo>
                                  <a:pt x="8305" y="5881"/>
                                </a:lnTo>
                                <a:lnTo>
                                  <a:pt x="8341" y="5822"/>
                                </a:lnTo>
                                <a:lnTo>
                                  <a:pt x="8376" y="5762"/>
                                </a:lnTo>
                                <a:lnTo>
                                  <a:pt x="8410" y="5702"/>
                                </a:lnTo>
                                <a:lnTo>
                                  <a:pt x="8442" y="5641"/>
                                </a:lnTo>
                                <a:lnTo>
                                  <a:pt x="8474" y="5579"/>
                                </a:lnTo>
                                <a:lnTo>
                                  <a:pt x="8504" y="5517"/>
                                </a:lnTo>
                                <a:lnTo>
                                  <a:pt x="8534" y="5455"/>
                                </a:lnTo>
                                <a:lnTo>
                                  <a:pt x="8562" y="5392"/>
                                </a:lnTo>
                                <a:lnTo>
                                  <a:pt x="8589" y="5328"/>
                                </a:lnTo>
                                <a:lnTo>
                                  <a:pt x="8614" y="5264"/>
                                </a:lnTo>
                                <a:lnTo>
                                  <a:pt x="8639" y="5199"/>
                                </a:lnTo>
                                <a:lnTo>
                                  <a:pt x="8662" y="5134"/>
                                </a:lnTo>
                                <a:lnTo>
                                  <a:pt x="8684" y="5068"/>
                                </a:lnTo>
                                <a:lnTo>
                                  <a:pt x="8705" y="5002"/>
                                </a:lnTo>
                                <a:lnTo>
                                  <a:pt x="8725" y="4935"/>
                                </a:lnTo>
                                <a:lnTo>
                                  <a:pt x="8743" y="4868"/>
                                </a:lnTo>
                                <a:lnTo>
                                  <a:pt x="8760" y="4801"/>
                                </a:lnTo>
                                <a:lnTo>
                                  <a:pt x="8776" y="4733"/>
                                </a:lnTo>
                                <a:lnTo>
                                  <a:pt x="8790" y="4665"/>
                                </a:lnTo>
                                <a:lnTo>
                                  <a:pt x="8803" y="4596"/>
                                </a:lnTo>
                                <a:lnTo>
                                  <a:pt x="8815" y="4527"/>
                                </a:lnTo>
                                <a:lnTo>
                                  <a:pt x="8825" y="4457"/>
                                </a:lnTo>
                                <a:lnTo>
                                  <a:pt x="8835" y="4387"/>
                                </a:lnTo>
                                <a:lnTo>
                                  <a:pt x="8842" y="4317"/>
                                </a:lnTo>
                                <a:lnTo>
                                  <a:pt x="8849" y="4246"/>
                                </a:lnTo>
                                <a:lnTo>
                                  <a:pt x="8854" y="4175"/>
                                </a:lnTo>
                                <a:lnTo>
                                  <a:pt x="8857" y="4104"/>
                                </a:lnTo>
                                <a:lnTo>
                                  <a:pt x="8859" y="4032"/>
                                </a:lnTo>
                                <a:lnTo>
                                  <a:pt x="8860" y="3960"/>
                                </a:lnTo>
                                <a:lnTo>
                                  <a:pt x="8859" y="3888"/>
                                </a:lnTo>
                                <a:lnTo>
                                  <a:pt x="8857" y="3817"/>
                                </a:lnTo>
                                <a:lnTo>
                                  <a:pt x="8854" y="3745"/>
                                </a:lnTo>
                                <a:lnTo>
                                  <a:pt x="8849" y="3674"/>
                                </a:lnTo>
                                <a:lnTo>
                                  <a:pt x="8842" y="3604"/>
                                </a:lnTo>
                                <a:lnTo>
                                  <a:pt x="8835" y="3534"/>
                                </a:lnTo>
                                <a:lnTo>
                                  <a:pt x="8825" y="3464"/>
                                </a:lnTo>
                                <a:lnTo>
                                  <a:pt x="8815" y="3394"/>
                                </a:lnTo>
                                <a:lnTo>
                                  <a:pt x="8803" y="3325"/>
                                </a:lnTo>
                                <a:lnTo>
                                  <a:pt x="8790" y="3256"/>
                                </a:lnTo>
                                <a:lnTo>
                                  <a:pt x="8776" y="3188"/>
                                </a:lnTo>
                                <a:lnTo>
                                  <a:pt x="8760" y="3120"/>
                                </a:lnTo>
                                <a:lnTo>
                                  <a:pt x="8743" y="3052"/>
                                </a:lnTo>
                                <a:lnTo>
                                  <a:pt x="8725" y="2985"/>
                                </a:lnTo>
                                <a:lnTo>
                                  <a:pt x="8705" y="2919"/>
                                </a:lnTo>
                                <a:lnTo>
                                  <a:pt x="8684" y="2852"/>
                                </a:lnTo>
                                <a:lnTo>
                                  <a:pt x="8662" y="2787"/>
                                </a:lnTo>
                                <a:lnTo>
                                  <a:pt x="8639" y="2722"/>
                                </a:lnTo>
                                <a:lnTo>
                                  <a:pt x="8614" y="2657"/>
                                </a:lnTo>
                                <a:lnTo>
                                  <a:pt x="8589" y="2593"/>
                                </a:lnTo>
                                <a:lnTo>
                                  <a:pt x="8562" y="2529"/>
                                </a:lnTo>
                                <a:lnTo>
                                  <a:pt x="8534" y="2466"/>
                                </a:lnTo>
                                <a:lnTo>
                                  <a:pt x="8504" y="2403"/>
                                </a:lnTo>
                                <a:lnTo>
                                  <a:pt x="8474" y="2341"/>
                                </a:lnTo>
                                <a:lnTo>
                                  <a:pt x="8442" y="2280"/>
                                </a:lnTo>
                                <a:lnTo>
                                  <a:pt x="8410" y="2219"/>
                                </a:lnTo>
                                <a:lnTo>
                                  <a:pt x="8376" y="2158"/>
                                </a:lnTo>
                                <a:lnTo>
                                  <a:pt x="8341" y="2099"/>
                                </a:lnTo>
                                <a:lnTo>
                                  <a:pt x="8305" y="2040"/>
                                </a:lnTo>
                                <a:lnTo>
                                  <a:pt x="8268" y="1981"/>
                                </a:lnTo>
                                <a:lnTo>
                                  <a:pt x="8230" y="1923"/>
                                </a:lnTo>
                                <a:lnTo>
                                  <a:pt x="8190" y="1866"/>
                                </a:lnTo>
                                <a:lnTo>
                                  <a:pt x="8150" y="1809"/>
                                </a:lnTo>
                                <a:lnTo>
                                  <a:pt x="8109" y="1753"/>
                                </a:lnTo>
                                <a:lnTo>
                                  <a:pt x="8066" y="1698"/>
                                </a:lnTo>
                                <a:lnTo>
                                  <a:pt x="8023" y="1643"/>
                                </a:lnTo>
                                <a:lnTo>
                                  <a:pt x="7979" y="1589"/>
                                </a:lnTo>
                                <a:lnTo>
                                  <a:pt x="7933" y="1536"/>
                                </a:lnTo>
                                <a:lnTo>
                                  <a:pt x="7887" y="1484"/>
                                </a:lnTo>
                                <a:lnTo>
                                  <a:pt x="7840" y="1432"/>
                                </a:lnTo>
                                <a:lnTo>
                                  <a:pt x="7791" y="1381"/>
                                </a:lnTo>
                                <a:lnTo>
                                  <a:pt x="7742" y="1330"/>
                                </a:lnTo>
                                <a:lnTo>
                                  <a:pt x="7692" y="1281"/>
                                </a:lnTo>
                                <a:lnTo>
                                  <a:pt x="7641" y="1232"/>
                                </a:lnTo>
                                <a:lnTo>
                                  <a:pt x="7589" y="1184"/>
                                </a:lnTo>
                                <a:lnTo>
                                  <a:pt x="7536" y="1137"/>
                                </a:lnTo>
                                <a:lnTo>
                                  <a:pt x="7482" y="1090"/>
                                </a:lnTo>
                                <a:lnTo>
                                  <a:pt x="7428" y="1045"/>
                                </a:lnTo>
                                <a:lnTo>
                                  <a:pt x="7372" y="1000"/>
                                </a:lnTo>
                                <a:lnTo>
                                  <a:pt x="7316" y="956"/>
                                </a:lnTo>
                                <a:lnTo>
                                  <a:pt x="7259" y="913"/>
                                </a:lnTo>
                                <a:lnTo>
                                  <a:pt x="7201" y="870"/>
                                </a:lnTo>
                                <a:lnTo>
                                  <a:pt x="7142" y="829"/>
                                </a:lnTo>
                                <a:lnTo>
                                  <a:pt x="7082" y="788"/>
                                </a:lnTo>
                                <a:lnTo>
                                  <a:pt x="7022" y="749"/>
                                </a:lnTo>
                                <a:lnTo>
                                  <a:pt x="6961" y="710"/>
                                </a:lnTo>
                                <a:lnTo>
                                  <a:pt x="6899" y="672"/>
                                </a:lnTo>
                                <a:lnTo>
                                  <a:pt x="6837" y="635"/>
                                </a:lnTo>
                                <a:lnTo>
                                  <a:pt x="6773" y="599"/>
                                </a:lnTo>
                                <a:lnTo>
                                  <a:pt x="6709" y="564"/>
                                </a:lnTo>
                                <a:lnTo>
                                  <a:pt x="6644" y="530"/>
                                </a:lnTo>
                                <a:lnTo>
                                  <a:pt x="6579" y="497"/>
                                </a:lnTo>
                                <a:lnTo>
                                  <a:pt x="6513" y="464"/>
                                </a:lnTo>
                                <a:lnTo>
                                  <a:pt x="6446" y="433"/>
                                </a:lnTo>
                                <a:lnTo>
                                  <a:pt x="6378" y="403"/>
                                </a:lnTo>
                                <a:lnTo>
                                  <a:pt x="6310" y="374"/>
                                </a:lnTo>
                                <a:lnTo>
                                  <a:pt x="6241" y="345"/>
                                </a:lnTo>
                                <a:lnTo>
                                  <a:pt x="6172" y="318"/>
                                </a:lnTo>
                                <a:lnTo>
                                  <a:pt x="6102" y="292"/>
                                </a:lnTo>
                                <a:lnTo>
                                  <a:pt x="6031" y="267"/>
                                </a:lnTo>
                                <a:lnTo>
                                  <a:pt x="5960" y="243"/>
                                </a:lnTo>
                                <a:lnTo>
                                  <a:pt x="5888" y="220"/>
                                </a:lnTo>
                                <a:lnTo>
                                  <a:pt x="5816" y="198"/>
                                </a:lnTo>
                                <a:lnTo>
                                  <a:pt x="5743" y="177"/>
                                </a:lnTo>
                                <a:lnTo>
                                  <a:pt x="5669" y="157"/>
                                </a:lnTo>
                                <a:lnTo>
                                  <a:pt x="5595" y="139"/>
                                </a:lnTo>
                                <a:lnTo>
                                  <a:pt x="5521" y="121"/>
                                </a:lnTo>
                                <a:lnTo>
                                  <a:pt x="5446" y="105"/>
                                </a:lnTo>
                                <a:lnTo>
                                  <a:pt x="5370" y="90"/>
                                </a:lnTo>
                                <a:lnTo>
                                  <a:pt x="5294" y="76"/>
                                </a:lnTo>
                                <a:lnTo>
                                  <a:pt x="5218" y="63"/>
                                </a:lnTo>
                                <a:lnTo>
                                  <a:pt x="5141" y="51"/>
                                </a:lnTo>
                                <a:lnTo>
                                  <a:pt x="5064" y="41"/>
                                </a:lnTo>
                                <a:lnTo>
                                  <a:pt x="4986" y="31"/>
                                </a:lnTo>
                                <a:lnTo>
                                  <a:pt x="4907" y="23"/>
                                </a:lnTo>
                                <a:lnTo>
                                  <a:pt x="4829" y="16"/>
                                </a:lnTo>
                                <a:lnTo>
                                  <a:pt x="4750" y="11"/>
                                </a:lnTo>
                                <a:lnTo>
                                  <a:pt x="4670" y="6"/>
                                </a:lnTo>
                                <a:lnTo>
                                  <a:pt x="4591" y="3"/>
                                </a:lnTo>
                                <a:lnTo>
                                  <a:pt x="4510" y="1"/>
                                </a:lnTo>
                                <a:lnTo>
                                  <a:pt x="44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2"/>
                        <wps:cNvSpPr>
                          <a:spLocks/>
                        </wps:cNvSpPr>
                        <wps:spPr bwMode="auto">
                          <a:xfrm>
                            <a:off x="4214" y="22"/>
                            <a:ext cx="3740" cy="4945"/>
                          </a:xfrm>
                          <a:custGeom>
                            <a:avLst/>
                            <a:gdLst>
                              <a:gd name="T0" fmla="+- 0 6960 4214"/>
                              <a:gd name="T1" fmla="*/ T0 w 3740"/>
                              <a:gd name="T2" fmla="+- 0 4467 22"/>
                              <a:gd name="T3" fmla="*/ 4467 h 4945"/>
                              <a:gd name="T4" fmla="+- 0 5000 4214"/>
                              <a:gd name="T5" fmla="*/ T4 w 3740"/>
                              <a:gd name="T6" fmla="+- 0 4467 22"/>
                              <a:gd name="T7" fmla="*/ 4467 h 4945"/>
                              <a:gd name="T8" fmla="+- 0 5000 4214"/>
                              <a:gd name="T9" fmla="*/ T8 w 3740"/>
                              <a:gd name="T10" fmla="+- 0 4967 22"/>
                              <a:gd name="T11" fmla="*/ 4967 h 4945"/>
                              <a:gd name="T12" fmla="+- 0 6960 4214"/>
                              <a:gd name="T13" fmla="*/ T12 w 3740"/>
                              <a:gd name="T14" fmla="+- 0 4967 22"/>
                              <a:gd name="T15" fmla="*/ 4967 h 4945"/>
                              <a:gd name="T16" fmla="+- 0 6960 4214"/>
                              <a:gd name="T17" fmla="*/ T16 w 3740"/>
                              <a:gd name="T18" fmla="+- 0 4467 22"/>
                              <a:gd name="T19" fmla="*/ 4467 h 4945"/>
                              <a:gd name="T20" fmla="+- 0 7954 4214"/>
                              <a:gd name="T21" fmla="*/ T20 w 3740"/>
                              <a:gd name="T22" fmla="+- 0 22 22"/>
                              <a:gd name="T23" fmla="*/ 22 h 4945"/>
                              <a:gd name="T24" fmla="+- 0 4214 4214"/>
                              <a:gd name="T25" fmla="*/ T24 w 3740"/>
                              <a:gd name="T26" fmla="+- 0 22 22"/>
                              <a:gd name="T27" fmla="*/ 22 h 4945"/>
                              <a:gd name="T28" fmla="+- 0 4214 4214"/>
                              <a:gd name="T29" fmla="*/ T28 w 3740"/>
                              <a:gd name="T30" fmla="+- 0 822 22"/>
                              <a:gd name="T31" fmla="*/ 822 h 4945"/>
                              <a:gd name="T32" fmla="+- 0 7954 4214"/>
                              <a:gd name="T33" fmla="*/ T32 w 3740"/>
                              <a:gd name="T34" fmla="+- 0 822 22"/>
                              <a:gd name="T35" fmla="*/ 822 h 4945"/>
                              <a:gd name="T36" fmla="+- 0 7954 4214"/>
                              <a:gd name="T37" fmla="*/ T36 w 3740"/>
                              <a:gd name="T38" fmla="+- 0 22 22"/>
                              <a:gd name="T39" fmla="*/ 22 h 4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0" h="4945">
                                <a:moveTo>
                                  <a:pt x="2746" y="4445"/>
                                </a:moveTo>
                                <a:lnTo>
                                  <a:pt x="786" y="4445"/>
                                </a:lnTo>
                                <a:lnTo>
                                  <a:pt x="786" y="4945"/>
                                </a:lnTo>
                                <a:lnTo>
                                  <a:pt x="2746" y="4945"/>
                                </a:lnTo>
                                <a:lnTo>
                                  <a:pt x="2746" y="4445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"/>
                                </a:lnTo>
                                <a:lnTo>
                                  <a:pt x="3740" y="800"/>
                                </a:lnTo>
                                <a:lnTo>
                                  <a:pt x="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13"/>
                        <wps:cNvSpPr>
                          <a:spLocks/>
                        </wps:cNvSpPr>
                        <wps:spPr bwMode="auto">
                          <a:xfrm>
                            <a:off x="1528" y="4291"/>
                            <a:ext cx="8860" cy="7920"/>
                          </a:xfrm>
                          <a:custGeom>
                            <a:avLst/>
                            <a:gdLst>
                              <a:gd name="T0" fmla="+- 0 5559 1528"/>
                              <a:gd name="T1" fmla="*/ T0 w 8860"/>
                              <a:gd name="T2" fmla="+- 0 4307 4291"/>
                              <a:gd name="T3" fmla="*/ 4307 h 7920"/>
                              <a:gd name="T4" fmla="+- 0 5094 1528"/>
                              <a:gd name="T5" fmla="*/ T4 w 8860"/>
                              <a:gd name="T6" fmla="+- 0 4367 4291"/>
                              <a:gd name="T7" fmla="*/ 4367 h 7920"/>
                              <a:gd name="T8" fmla="+- 0 4645 1528"/>
                              <a:gd name="T9" fmla="*/ T8 w 8860"/>
                              <a:gd name="T10" fmla="+- 0 4468 4291"/>
                              <a:gd name="T11" fmla="*/ 4468 h 7920"/>
                              <a:gd name="T12" fmla="+- 0 4216 1528"/>
                              <a:gd name="T13" fmla="*/ T12 w 8860"/>
                              <a:gd name="T14" fmla="+- 0 4609 4291"/>
                              <a:gd name="T15" fmla="*/ 4609 h 7920"/>
                              <a:gd name="T16" fmla="+- 0 3809 1528"/>
                              <a:gd name="T17" fmla="*/ T16 w 8860"/>
                              <a:gd name="T18" fmla="+- 0 4788 4291"/>
                              <a:gd name="T19" fmla="*/ 4788 h 7920"/>
                              <a:gd name="T20" fmla="+- 0 3427 1528"/>
                              <a:gd name="T21" fmla="*/ T20 w 8860"/>
                              <a:gd name="T22" fmla="+- 0 5001 4291"/>
                              <a:gd name="T23" fmla="*/ 5001 h 7920"/>
                              <a:gd name="T24" fmla="+- 0 3072 1528"/>
                              <a:gd name="T25" fmla="*/ T24 w 8860"/>
                              <a:gd name="T26" fmla="+- 0 5247 4291"/>
                              <a:gd name="T27" fmla="*/ 5247 h 7920"/>
                              <a:gd name="T28" fmla="+- 0 2747 1528"/>
                              <a:gd name="T29" fmla="*/ T28 w 8860"/>
                              <a:gd name="T30" fmla="+- 0 5523 4291"/>
                              <a:gd name="T31" fmla="*/ 5523 h 7920"/>
                              <a:gd name="T32" fmla="+- 0 2455 1528"/>
                              <a:gd name="T33" fmla="*/ T32 w 8860"/>
                              <a:gd name="T34" fmla="+- 0 5827 4291"/>
                              <a:gd name="T35" fmla="*/ 5827 h 7920"/>
                              <a:gd name="T36" fmla="+- 0 2198 1528"/>
                              <a:gd name="T37" fmla="*/ T36 w 8860"/>
                              <a:gd name="T38" fmla="+- 0 6157 4291"/>
                              <a:gd name="T39" fmla="*/ 6157 h 7920"/>
                              <a:gd name="T40" fmla="+- 0 1978 1528"/>
                              <a:gd name="T41" fmla="*/ T40 w 8860"/>
                              <a:gd name="T42" fmla="+- 0 6510 4291"/>
                              <a:gd name="T43" fmla="*/ 6510 h 7920"/>
                              <a:gd name="T44" fmla="+- 0 1799 1528"/>
                              <a:gd name="T45" fmla="*/ T44 w 8860"/>
                              <a:gd name="T46" fmla="+- 0 6884 4291"/>
                              <a:gd name="T47" fmla="*/ 6884 h 7920"/>
                              <a:gd name="T48" fmla="+- 0 1663 1528"/>
                              <a:gd name="T49" fmla="*/ T48 w 8860"/>
                              <a:gd name="T50" fmla="+- 0 7276 4291"/>
                              <a:gd name="T51" fmla="*/ 7276 h 7920"/>
                              <a:gd name="T52" fmla="+- 0 1573 1528"/>
                              <a:gd name="T53" fmla="*/ T52 w 8860"/>
                              <a:gd name="T54" fmla="+- 0 7685 4291"/>
                              <a:gd name="T55" fmla="*/ 7685 h 7920"/>
                              <a:gd name="T56" fmla="+- 0 1531 1528"/>
                              <a:gd name="T57" fmla="*/ T56 w 8860"/>
                              <a:gd name="T58" fmla="+- 0 8108 4291"/>
                              <a:gd name="T59" fmla="*/ 8108 h 7920"/>
                              <a:gd name="T60" fmla="+- 0 1539 1528"/>
                              <a:gd name="T61" fmla="*/ T60 w 8860"/>
                              <a:gd name="T62" fmla="+- 0 8537 4291"/>
                              <a:gd name="T63" fmla="*/ 8537 h 7920"/>
                              <a:gd name="T64" fmla="+- 0 1598 1528"/>
                              <a:gd name="T65" fmla="*/ T64 w 8860"/>
                              <a:gd name="T66" fmla="+- 0 8956 4291"/>
                              <a:gd name="T67" fmla="*/ 8956 h 7920"/>
                              <a:gd name="T68" fmla="+- 0 1704 1528"/>
                              <a:gd name="T69" fmla="*/ T68 w 8860"/>
                              <a:gd name="T70" fmla="+- 0 9359 4291"/>
                              <a:gd name="T71" fmla="*/ 9359 h 7920"/>
                              <a:gd name="T72" fmla="+- 0 1854 1528"/>
                              <a:gd name="T73" fmla="*/ T72 w 8860"/>
                              <a:gd name="T74" fmla="+- 0 9746 4291"/>
                              <a:gd name="T75" fmla="*/ 9746 h 7920"/>
                              <a:gd name="T76" fmla="+- 0 2047 1528"/>
                              <a:gd name="T77" fmla="*/ T76 w 8860"/>
                              <a:gd name="T78" fmla="+- 0 10113 4291"/>
                              <a:gd name="T79" fmla="*/ 10113 h 7920"/>
                              <a:gd name="T80" fmla="+- 0 2279 1528"/>
                              <a:gd name="T81" fmla="*/ T80 w 8860"/>
                              <a:gd name="T82" fmla="+- 0 10459 4291"/>
                              <a:gd name="T83" fmla="*/ 10459 h 7920"/>
                              <a:gd name="T84" fmla="+- 0 2548 1528"/>
                              <a:gd name="T85" fmla="*/ T84 w 8860"/>
                              <a:gd name="T86" fmla="+- 0 10780 4291"/>
                              <a:gd name="T87" fmla="*/ 10780 h 7920"/>
                              <a:gd name="T88" fmla="+- 0 2852 1528"/>
                              <a:gd name="T89" fmla="*/ T88 w 8860"/>
                              <a:gd name="T90" fmla="+- 0 11075 4291"/>
                              <a:gd name="T91" fmla="*/ 11075 h 7920"/>
                              <a:gd name="T92" fmla="+- 0 3187 1528"/>
                              <a:gd name="T93" fmla="*/ T92 w 8860"/>
                              <a:gd name="T94" fmla="+- 0 11341 4291"/>
                              <a:gd name="T95" fmla="*/ 11341 h 7920"/>
                              <a:gd name="T96" fmla="+- 0 3551 1528"/>
                              <a:gd name="T97" fmla="*/ T96 w 8860"/>
                              <a:gd name="T98" fmla="+- 0 11577 4291"/>
                              <a:gd name="T99" fmla="*/ 11577 h 7920"/>
                              <a:gd name="T100" fmla="+- 0 3942 1528"/>
                              <a:gd name="T101" fmla="*/ T100 w 8860"/>
                              <a:gd name="T102" fmla="+- 0 11779 4291"/>
                              <a:gd name="T103" fmla="*/ 11779 h 7920"/>
                              <a:gd name="T104" fmla="+- 0 4357 1528"/>
                              <a:gd name="T105" fmla="*/ T104 w 8860"/>
                              <a:gd name="T106" fmla="+- 0 11945 4291"/>
                              <a:gd name="T107" fmla="*/ 11945 h 7920"/>
                              <a:gd name="T108" fmla="+- 0 4793 1528"/>
                              <a:gd name="T109" fmla="*/ T108 w 8860"/>
                              <a:gd name="T110" fmla="+- 0 12073 4291"/>
                              <a:gd name="T111" fmla="*/ 12073 h 7920"/>
                              <a:gd name="T112" fmla="+- 0 5247 1528"/>
                              <a:gd name="T113" fmla="*/ T112 w 8860"/>
                              <a:gd name="T114" fmla="+- 0 12161 4291"/>
                              <a:gd name="T115" fmla="*/ 12161 h 7920"/>
                              <a:gd name="T116" fmla="+- 0 5718 1528"/>
                              <a:gd name="T117" fmla="*/ T116 w 8860"/>
                              <a:gd name="T118" fmla="+- 0 12206 4291"/>
                              <a:gd name="T119" fmla="*/ 12206 h 7920"/>
                              <a:gd name="T120" fmla="+- 0 6198 1528"/>
                              <a:gd name="T121" fmla="*/ T120 w 8860"/>
                              <a:gd name="T122" fmla="+- 0 12206 4291"/>
                              <a:gd name="T123" fmla="*/ 12206 h 7920"/>
                              <a:gd name="T124" fmla="+- 0 6669 1528"/>
                              <a:gd name="T125" fmla="*/ T124 w 8860"/>
                              <a:gd name="T126" fmla="+- 0 12161 4291"/>
                              <a:gd name="T127" fmla="*/ 12161 h 7920"/>
                              <a:gd name="T128" fmla="+- 0 7123 1528"/>
                              <a:gd name="T129" fmla="*/ T128 w 8860"/>
                              <a:gd name="T130" fmla="+- 0 12073 4291"/>
                              <a:gd name="T131" fmla="*/ 12073 h 7920"/>
                              <a:gd name="T132" fmla="+- 0 7559 1528"/>
                              <a:gd name="T133" fmla="*/ T132 w 8860"/>
                              <a:gd name="T134" fmla="+- 0 11945 4291"/>
                              <a:gd name="T135" fmla="*/ 11945 h 7920"/>
                              <a:gd name="T136" fmla="+- 0 7974 1528"/>
                              <a:gd name="T137" fmla="*/ T136 w 8860"/>
                              <a:gd name="T138" fmla="+- 0 11779 4291"/>
                              <a:gd name="T139" fmla="*/ 11779 h 7920"/>
                              <a:gd name="T140" fmla="+- 0 8365 1528"/>
                              <a:gd name="T141" fmla="*/ T140 w 8860"/>
                              <a:gd name="T142" fmla="+- 0 11577 4291"/>
                              <a:gd name="T143" fmla="*/ 11577 h 7920"/>
                              <a:gd name="T144" fmla="+- 0 8729 1528"/>
                              <a:gd name="T145" fmla="*/ T144 w 8860"/>
                              <a:gd name="T146" fmla="+- 0 11341 4291"/>
                              <a:gd name="T147" fmla="*/ 11341 h 7920"/>
                              <a:gd name="T148" fmla="+- 0 9064 1528"/>
                              <a:gd name="T149" fmla="*/ T148 w 8860"/>
                              <a:gd name="T150" fmla="+- 0 11075 4291"/>
                              <a:gd name="T151" fmla="*/ 11075 h 7920"/>
                              <a:gd name="T152" fmla="+- 0 9368 1528"/>
                              <a:gd name="T153" fmla="*/ T152 w 8860"/>
                              <a:gd name="T154" fmla="+- 0 10780 4291"/>
                              <a:gd name="T155" fmla="*/ 10780 h 7920"/>
                              <a:gd name="T156" fmla="+- 0 9637 1528"/>
                              <a:gd name="T157" fmla="*/ T156 w 8860"/>
                              <a:gd name="T158" fmla="+- 0 10459 4291"/>
                              <a:gd name="T159" fmla="*/ 10459 h 7920"/>
                              <a:gd name="T160" fmla="+- 0 9869 1528"/>
                              <a:gd name="T161" fmla="*/ T160 w 8860"/>
                              <a:gd name="T162" fmla="+- 0 10113 4291"/>
                              <a:gd name="T163" fmla="*/ 10113 h 7920"/>
                              <a:gd name="T164" fmla="+- 0 10062 1528"/>
                              <a:gd name="T165" fmla="*/ T164 w 8860"/>
                              <a:gd name="T166" fmla="+- 0 9746 4291"/>
                              <a:gd name="T167" fmla="*/ 9746 h 7920"/>
                              <a:gd name="T168" fmla="+- 0 10212 1528"/>
                              <a:gd name="T169" fmla="*/ T168 w 8860"/>
                              <a:gd name="T170" fmla="+- 0 9359 4291"/>
                              <a:gd name="T171" fmla="*/ 9359 h 7920"/>
                              <a:gd name="T172" fmla="+- 0 10318 1528"/>
                              <a:gd name="T173" fmla="*/ T172 w 8860"/>
                              <a:gd name="T174" fmla="+- 0 8956 4291"/>
                              <a:gd name="T175" fmla="*/ 8956 h 7920"/>
                              <a:gd name="T176" fmla="+- 0 10377 1528"/>
                              <a:gd name="T177" fmla="*/ T176 w 8860"/>
                              <a:gd name="T178" fmla="+- 0 8537 4291"/>
                              <a:gd name="T179" fmla="*/ 8537 h 7920"/>
                              <a:gd name="T180" fmla="+- 0 10385 1528"/>
                              <a:gd name="T181" fmla="*/ T180 w 8860"/>
                              <a:gd name="T182" fmla="+- 0 8108 4291"/>
                              <a:gd name="T183" fmla="*/ 8108 h 7920"/>
                              <a:gd name="T184" fmla="+- 0 10343 1528"/>
                              <a:gd name="T185" fmla="*/ T184 w 8860"/>
                              <a:gd name="T186" fmla="+- 0 7685 4291"/>
                              <a:gd name="T187" fmla="*/ 7685 h 7920"/>
                              <a:gd name="T188" fmla="+- 0 10253 1528"/>
                              <a:gd name="T189" fmla="*/ T188 w 8860"/>
                              <a:gd name="T190" fmla="+- 0 7276 4291"/>
                              <a:gd name="T191" fmla="*/ 7276 h 7920"/>
                              <a:gd name="T192" fmla="+- 0 10117 1528"/>
                              <a:gd name="T193" fmla="*/ T192 w 8860"/>
                              <a:gd name="T194" fmla="+- 0 6884 4291"/>
                              <a:gd name="T195" fmla="*/ 6884 h 7920"/>
                              <a:gd name="T196" fmla="+- 0 9938 1528"/>
                              <a:gd name="T197" fmla="*/ T196 w 8860"/>
                              <a:gd name="T198" fmla="+- 0 6510 4291"/>
                              <a:gd name="T199" fmla="*/ 6510 h 7920"/>
                              <a:gd name="T200" fmla="+- 0 9718 1528"/>
                              <a:gd name="T201" fmla="*/ T200 w 8860"/>
                              <a:gd name="T202" fmla="+- 0 6157 4291"/>
                              <a:gd name="T203" fmla="*/ 6157 h 7920"/>
                              <a:gd name="T204" fmla="+- 0 9461 1528"/>
                              <a:gd name="T205" fmla="*/ T204 w 8860"/>
                              <a:gd name="T206" fmla="+- 0 5827 4291"/>
                              <a:gd name="T207" fmla="*/ 5827 h 7920"/>
                              <a:gd name="T208" fmla="+- 0 9169 1528"/>
                              <a:gd name="T209" fmla="*/ T208 w 8860"/>
                              <a:gd name="T210" fmla="+- 0 5523 4291"/>
                              <a:gd name="T211" fmla="*/ 5523 h 7920"/>
                              <a:gd name="T212" fmla="+- 0 8844 1528"/>
                              <a:gd name="T213" fmla="*/ T212 w 8860"/>
                              <a:gd name="T214" fmla="+- 0 5247 4291"/>
                              <a:gd name="T215" fmla="*/ 5247 h 7920"/>
                              <a:gd name="T216" fmla="+- 0 8489 1528"/>
                              <a:gd name="T217" fmla="*/ T216 w 8860"/>
                              <a:gd name="T218" fmla="+- 0 5001 4291"/>
                              <a:gd name="T219" fmla="*/ 5001 h 7920"/>
                              <a:gd name="T220" fmla="+- 0 8107 1528"/>
                              <a:gd name="T221" fmla="*/ T220 w 8860"/>
                              <a:gd name="T222" fmla="+- 0 4788 4291"/>
                              <a:gd name="T223" fmla="*/ 4788 h 7920"/>
                              <a:gd name="T224" fmla="+- 0 7700 1528"/>
                              <a:gd name="T225" fmla="*/ T224 w 8860"/>
                              <a:gd name="T226" fmla="+- 0 4609 4291"/>
                              <a:gd name="T227" fmla="*/ 4609 h 7920"/>
                              <a:gd name="T228" fmla="+- 0 7271 1528"/>
                              <a:gd name="T229" fmla="*/ T228 w 8860"/>
                              <a:gd name="T230" fmla="+- 0 4468 4291"/>
                              <a:gd name="T231" fmla="*/ 4468 h 7920"/>
                              <a:gd name="T232" fmla="+- 0 6822 1528"/>
                              <a:gd name="T233" fmla="*/ T232 w 8860"/>
                              <a:gd name="T234" fmla="+- 0 4367 4291"/>
                              <a:gd name="T235" fmla="*/ 4367 h 7920"/>
                              <a:gd name="T236" fmla="+- 0 6357 1528"/>
                              <a:gd name="T237" fmla="*/ T236 w 8860"/>
                              <a:gd name="T238" fmla="+- 0 4307 4291"/>
                              <a:gd name="T239" fmla="*/ 4307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60" h="7920">
                                <a:moveTo>
                                  <a:pt x="4430" y="0"/>
                                </a:moveTo>
                                <a:lnTo>
                                  <a:pt x="4350" y="1"/>
                                </a:lnTo>
                                <a:lnTo>
                                  <a:pt x="4269" y="3"/>
                                </a:lnTo>
                                <a:lnTo>
                                  <a:pt x="4190" y="6"/>
                                </a:lnTo>
                                <a:lnTo>
                                  <a:pt x="4110" y="11"/>
                                </a:lnTo>
                                <a:lnTo>
                                  <a:pt x="4031" y="16"/>
                                </a:lnTo>
                                <a:lnTo>
                                  <a:pt x="3953" y="23"/>
                                </a:lnTo>
                                <a:lnTo>
                                  <a:pt x="3874" y="31"/>
                                </a:lnTo>
                                <a:lnTo>
                                  <a:pt x="3796" y="41"/>
                                </a:lnTo>
                                <a:lnTo>
                                  <a:pt x="3719" y="51"/>
                                </a:lnTo>
                                <a:lnTo>
                                  <a:pt x="3642" y="63"/>
                                </a:lnTo>
                                <a:lnTo>
                                  <a:pt x="3566" y="76"/>
                                </a:lnTo>
                                <a:lnTo>
                                  <a:pt x="3490" y="90"/>
                                </a:lnTo>
                                <a:lnTo>
                                  <a:pt x="3414" y="105"/>
                                </a:lnTo>
                                <a:lnTo>
                                  <a:pt x="3339" y="121"/>
                                </a:lnTo>
                                <a:lnTo>
                                  <a:pt x="3265" y="139"/>
                                </a:lnTo>
                                <a:lnTo>
                                  <a:pt x="3191" y="157"/>
                                </a:lnTo>
                                <a:lnTo>
                                  <a:pt x="3117" y="177"/>
                                </a:lnTo>
                                <a:lnTo>
                                  <a:pt x="3044" y="198"/>
                                </a:lnTo>
                                <a:lnTo>
                                  <a:pt x="2972" y="220"/>
                                </a:lnTo>
                                <a:lnTo>
                                  <a:pt x="2900" y="243"/>
                                </a:lnTo>
                                <a:lnTo>
                                  <a:pt x="2829" y="267"/>
                                </a:lnTo>
                                <a:lnTo>
                                  <a:pt x="2758" y="292"/>
                                </a:lnTo>
                                <a:lnTo>
                                  <a:pt x="2688" y="318"/>
                                </a:lnTo>
                                <a:lnTo>
                                  <a:pt x="2619" y="345"/>
                                </a:lnTo>
                                <a:lnTo>
                                  <a:pt x="2550" y="374"/>
                                </a:lnTo>
                                <a:lnTo>
                                  <a:pt x="2482" y="403"/>
                                </a:lnTo>
                                <a:lnTo>
                                  <a:pt x="2414" y="433"/>
                                </a:lnTo>
                                <a:lnTo>
                                  <a:pt x="2347" y="464"/>
                                </a:lnTo>
                                <a:lnTo>
                                  <a:pt x="2281" y="497"/>
                                </a:lnTo>
                                <a:lnTo>
                                  <a:pt x="2216" y="530"/>
                                </a:lnTo>
                                <a:lnTo>
                                  <a:pt x="2151" y="564"/>
                                </a:lnTo>
                                <a:lnTo>
                                  <a:pt x="2087" y="599"/>
                                </a:lnTo>
                                <a:lnTo>
                                  <a:pt x="2023" y="635"/>
                                </a:lnTo>
                                <a:lnTo>
                                  <a:pt x="1961" y="672"/>
                                </a:lnTo>
                                <a:lnTo>
                                  <a:pt x="1899" y="710"/>
                                </a:lnTo>
                                <a:lnTo>
                                  <a:pt x="1838" y="749"/>
                                </a:lnTo>
                                <a:lnTo>
                                  <a:pt x="1778" y="788"/>
                                </a:lnTo>
                                <a:lnTo>
                                  <a:pt x="1718" y="829"/>
                                </a:lnTo>
                                <a:lnTo>
                                  <a:pt x="1659" y="870"/>
                                </a:lnTo>
                                <a:lnTo>
                                  <a:pt x="1601" y="913"/>
                                </a:lnTo>
                                <a:lnTo>
                                  <a:pt x="1544" y="956"/>
                                </a:lnTo>
                                <a:lnTo>
                                  <a:pt x="1488" y="1000"/>
                                </a:lnTo>
                                <a:lnTo>
                                  <a:pt x="1432" y="1045"/>
                                </a:lnTo>
                                <a:lnTo>
                                  <a:pt x="1378" y="1090"/>
                                </a:lnTo>
                                <a:lnTo>
                                  <a:pt x="1324" y="1137"/>
                                </a:lnTo>
                                <a:lnTo>
                                  <a:pt x="1271" y="1184"/>
                                </a:lnTo>
                                <a:lnTo>
                                  <a:pt x="1219" y="1232"/>
                                </a:lnTo>
                                <a:lnTo>
                                  <a:pt x="1168" y="1281"/>
                                </a:lnTo>
                                <a:lnTo>
                                  <a:pt x="1118" y="1330"/>
                                </a:lnTo>
                                <a:lnTo>
                                  <a:pt x="1069" y="1381"/>
                                </a:lnTo>
                                <a:lnTo>
                                  <a:pt x="1020" y="1432"/>
                                </a:lnTo>
                                <a:lnTo>
                                  <a:pt x="973" y="1484"/>
                                </a:lnTo>
                                <a:lnTo>
                                  <a:pt x="927" y="1536"/>
                                </a:lnTo>
                                <a:lnTo>
                                  <a:pt x="881" y="1589"/>
                                </a:lnTo>
                                <a:lnTo>
                                  <a:pt x="837" y="1643"/>
                                </a:lnTo>
                                <a:lnTo>
                                  <a:pt x="794" y="1698"/>
                                </a:lnTo>
                                <a:lnTo>
                                  <a:pt x="751" y="1753"/>
                                </a:lnTo>
                                <a:lnTo>
                                  <a:pt x="710" y="1809"/>
                                </a:lnTo>
                                <a:lnTo>
                                  <a:pt x="670" y="1866"/>
                                </a:lnTo>
                                <a:lnTo>
                                  <a:pt x="630" y="1923"/>
                                </a:lnTo>
                                <a:lnTo>
                                  <a:pt x="592" y="1981"/>
                                </a:lnTo>
                                <a:lnTo>
                                  <a:pt x="555" y="2040"/>
                                </a:lnTo>
                                <a:lnTo>
                                  <a:pt x="519" y="2099"/>
                                </a:lnTo>
                                <a:lnTo>
                                  <a:pt x="484" y="2158"/>
                                </a:lnTo>
                                <a:lnTo>
                                  <a:pt x="450" y="2219"/>
                                </a:lnTo>
                                <a:lnTo>
                                  <a:pt x="418" y="2280"/>
                                </a:lnTo>
                                <a:lnTo>
                                  <a:pt x="386" y="2341"/>
                                </a:lnTo>
                                <a:lnTo>
                                  <a:pt x="356" y="2403"/>
                                </a:lnTo>
                                <a:lnTo>
                                  <a:pt x="326" y="2466"/>
                                </a:lnTo>
                                <a:lnTo>
                                  <a:pt x="298" y="2529"/>
                                </a:lnTo>
                                <a:lnTo>
                                  <a:pt x="271" y="2593"/>
                                </a:lnTo>
                                <a:lnTo>
                                  <a:pt x="246" y="2657"/>
                                </a:lnTo>
                                <a:lnTo>
                                  <a:pt x="221" y="2722"/>
                                </a:lnTo>
                                <a:lnTo>
                                  <a:pt x="198" y="2787"/>
                                </a:lnTo>
                                <a:lnTo>
                                  <a:pt x="176" y="2852"/>
                                </a:lnTo>
                                <a:lnTo>
                                  <a:pt x="155" y="2919"/>
                                </a:lnTo>
                                <a:lnTo>
                                  <a:pt x="135" y="2985"/>
                                </a:lnTo>
                                <a:lnTo>
                                  <a:pt x="117" y="3052"/>
                                </a:lnTo>
                                <a:lnTo>
                                  <a:pt x="100" y="3120"/>
                                </a:lnTo>
                                <a:lnTo>
                                  <a:pt x="84" y="3188"/>
                                </a:lnTo>
                                <a:lnTo>
                                  <a:pt x="70" y="3256"/>
                                </a:lnTo>
                                <a:lnTo>
                                  <a:pt x="57" y="3325"/>
                                </a:lnTo>
                                <a:lnTo>
                                  <a:pt x="45" y="3394"/>
                                </a:lnTo>
                                <a:lnTo>
                                  <a:pt x="35" y="3464"/>
                                </a:lnTo>
                                <a:lnTo>
                                  <a:pt x="25" y="3534"/>
                                </a:lnTo>
                                <a:lnTo>
                                  <a:pt x="18" y="3604"/>
                                </a:lnTo>
                                <a:lnTo>
                                  <a:pt x="11" y="3674"/>
                                </a:lnTo>
                                <a:lnTo>
                                  <a:pt x="6" y="3745"/>
                                </a:lnTo>
                                <a:lnTo>
                                  <a:pt x="3" y="3817"/>
                                </a:lnTo>
                                <a:lnTo>
                                  <a:pt x="1" y="3888"/>
                                </a:lnTo>
                                <a:lnTo>
                                  <a:pt x="0" y="3960"/>
                                </a:lnTo>
                                <a:lnTo>
                                  <a:pt x="1" y="4032"/>
                                </a:lnTo>
                                <a:lnTo>
                                  <a:pt x="3" y="4104"/>
                                </a:lnTo>
                                <a:lnTo>
                                  <a:pt x="6" y="4175"/>
                                </a:lnTo>
                                <a:lnTo>
                                  <a:pt x="11" y="4246"/>
                                </a:lnTo>
                                <a:lnTo>
                                  <a:pt x="18" y="4317"/>
                                </a:lnTo>
                                <a:lnTo>
                                  <a:pt x="25" y="4387"/>
                                </a:lnTo>
                                <a:lnTo>
                                  <a:pt x="35" y="4457"/>
                                </a:lnTo>
                                <a:lnTo>
                                  <a:pt x="45" y="4527"/>
                                </a:lnTo>
                                <a:lnTo>
                                  <a:pt x="57" y="4596"/>
                                </a:lnTo>
                                <a:lnTo>
                                  <a:pt x="70" y="4665"/>
                                </a:lnTo>
                                <a:lnTo>
                                  <a:pt x="84" y="4733"/>
                                </a:lnTo>
                                <a:lnTo>
                                  <a:pt x="100" y="4801"/>
                                </a:lnTo>
                                <a:lnTo>
                                  <a:pt x="117" y="4868"/>
                                </a:lnTo>
                                <a:lnTo>
                                  <a:pt x="135" y="4935"/>
                                </a:lnTo>
                                <a:lnTo>
                                  <a:pt x="155" y="5002"/>
                                </a:lnTo>
                                <a:lnTo>
                                  <a:pt x="176" y="5068"/>
                                </a:lnTo>
                                <a:lnTo>
                                  <a:pt x="198" y="5134"/>
                                </a:lnTo>
                                <a:lnTo>
                                  <a:pt x="221" y="5199"/>
                                </a:lnTo>
                                <a:lnTo>
                                  <a:pt x="246" y="5264"/>
                                </a:lnTo>
                                <a:lnTo>
                                  <a:pt x="271" y="5328"/>
                                </a:lnTo>
                                <a:lnTo>
                                  <a:pt x="298" y="5392"/>
                                </a:lnTo>
                                <a:lnTo>
                                  <a:pt x="326" y="5455"/>
                                </a:lnTo>
                                <a:lnTo>
                                  <a:pt x="356" y="5517"/>
                                </a:lnTo>
                                <a:lnTo>
                                  <a:pt x="386" y="5579"/>
                                </a:lnTo>
                                <a:lnTo>
                                  <a:pt x="418" y="5641"/>
                                </a:lnTo>
                                <a:lnTo>
                                  <a:pt x="450" y="5702"/>
                                </a:lnTo>
                                <a:lnTo>
                                  <a:pt x="484" y="5762"/>
                                </a:lnTo>
                                <a:lnTo>
                                  <a:pt x="519" y="5822"/>
                                </a:lnTo>
                                <a:lnTo>
                                  <a:pt x="555" y="5881"/>
                                </a:lnTo>
                                <a:lnTo>
                                  <a:pt x="592" y="5940"/>
                                </a:lnTo>
                                <a:lnTo>
                                  <a:pt x="630" y="5998"/>
                                </a:lnTo>
                                <a:lnTo>
                                  <a:pt x="670" y="6055"/>
                                </a:lnTo>
                                <a:lnTo>
                                  <a:pt x="710" y="6112"/>
                                </a:lnTo>
                                <a:lnTo>
                                  <a:pt x="751" y="6168"/>
                                </a:lnTo>
                                <a:lnTo>
                                  <a:pt x="794" y="6223"/>
                                </a:lnTo>
                                <a:lnTo>
                                  <a:pt x="837" y="6277"/>
                                </a:lnTo>
                                <a:lnTo>
                                  <a:pt x="881" y="6331"/>
                                </a:lnTo>
                                <a:lnTo>
                                  <a:pt x="927" y="6385"/>
                                </a:lnTo>
                                <a:lnTo>
                                  <a:pt x="973" y="6437"/>
                                </a:lnTo>
                                <a:lnTo>
                                  <a:pt x="1020" y="6489"/>
                                </a:lnTo>
                                <a:lnTo>
                                  <a:pt x="1069" y="6540"/>
                                </a:lnTo>
                                <a:lnTo>
                                  <a:pt x="1118" y="6590"/>
                                </a:lnTo>
                                <a:lnTo>
                                  <a:pt x="1168" y="6640"/>
                                </a:lnTo>
                                <a:lnTo>
                                  <a:pt x="1219" y="6689"/>
                                </a:lnTo>
                                <a:lnTo>
                                  <a:pt x="1271" y="6737"/>
                                </a:lnTo>
                                <a:lnTo>
                                  <a:pt x="1324" y="6784"/>
                                </a:lnTo>
                                <a:lnTo>
                                  <a:pt x="1378" y="6831"/>
                                </a:lnTo>
                                <a:lnTo>
                                  <a:pt x="1432" y="6876"/>
                                </a:lnTo>
                                <a:lnTo>
                                  <a:pt x="1488" y="6921"/>
                                </a:lnTo>
                                <a:lnTo>
                                  <a:pt x="1544" y="6965"/>
                                </a:lnTo>
                                <a:lnTo>
                                  <a:pt x="1601" y="7008"/>
                                </a:lnTo>
                                <a:lnTo>
                                  <a:pt x="1659" y="7050"/>
                                </a:lnTo>
                                <a:lnTo>
                                  <a:pt x="1718" y="7092"/>
                                </a:lnTo>
                                <a:lnTo>
                                  <a:pt x="1778" y="7132"/>
                                </a:lnTo>
                                <a:lnTo>
                                  <a:pt x="1838" y="7172"/>
                                </a:lnTo>
                                <a:lnTo>
                                  <a:pt x="1899" y="7211"/>
                                </a:lnTo>
                                <a:lnTo>
                                  <a:pt x="1961" y="7249"/>
                                </a:lnTo>
                                <a:lnTo>
                                  <a:pt x="2023" y="7286"/>
                                </a:lnTo>
                                <a:lnTo>
                                  <a:pt x="2087" y="7322"/>
                                </a:lnTo>
                                <a:lnTo>
                                  <a:pt x="2151" y="7357"/>
                                </a:lnTo>
                                <a:lnTo>
                                  <a:pt x="2216" y="7391"/>
                                </a:lnTo>
                                <a:lnTo>
                                  <a:pt x="2281" y="7424"/>
                                </a:lnTo>
                                <a:lnTo>
                                  <a:pt x="2347" y="7456"/>
                                </a:lnTo>
                                <a:lnTo>
                                  <a:pt x="2414" y="7488"/>
                                </a:lnTo>
                                <a:lnTo>
                                  <a:pt x="2482" y="7518"/>
                                </a:lnTo>
                                <a:lnTo>
                                  <a:pt x="2550" y="7547"/>
                                </a:lnTo>
                                <a:lnTo>
                                  <a:pt x="2619" y="7575"/>
                                </a:lnTo>
                                <a:lnTo>
                                  <a:pt x="2688" y="7603"/>
                                </a:lnTo>
                                <a:lnTo>
                                  <a:pt x="2758" y="7629"/>
                                </a:lnTo>
                                <a:lnTo>
                                  <a:pt x="2829" y="7654"/>
                                </a:lnTo>
                                <a:lnTo>
                                  <a:pt x="2900" y="7678"/>
                                </a:lnTo>
                                <a:lnTo>
                                  <a:pt x="2972" y="7701"/>
                                </a:lnTo>
                                <a:lnTo>
                                  <a:pt x="3044" y="7723"/>
                                </a:lnTo>
                                <a:lnTo>
                                  <a:pt x="3117" y="7744"/>
                                </a:lnTo>
                                <a:lnTo>
                                  <a:pt x="3191" y="7763"/>
                                </a:lnTo>
                                <a:lnTo>
                                  <a:pt x="3265" y="7782"/>
                                </a:lnTo>
                                <a:lnTo>
                                  <a:pt x="3339" y="7799"/>
                                </a:lnTo>
                                <a:lnTo>
                                  <a:pt x="3414" y="7816"/>
                                </a:lnTo>
                                <a:lnTo>
                                  <a:pt x="3490" y="7831"/>
                                </a:lnTo>
                                <a:lnTo>
                                  <a:pt x="3566" y="7845"/>
                                </a:lnTo>
                                <a:lnTo>
                                  <a:pt x="3642" y="7858"/>
                                </a:lnTo>
                                <a:lnTo>
                                  <a:pt x="3719" y="7870"/>
                                </a:lnTo>
                                <a:lnTo>
                                  <a:pt x="3796" y="7880"/>
                                </a:lnTo>
                                <a:lnTo>
                                  <a:pt x="3874" y="7890"/>
                                </a:lnTo>
                                <a:lnTo>
                                  <a:pt x="3953" y="7898"/>
                                </a:lnTo>
                                <a:lnTo>
                                  <a:pt x="4031" y="7905"/>
                                </a:lnTo>
                                <a:lnTo>
                                  <a:pt x="4110" y="7910"/>
                                </a:lnTo>
                                <a:lnTo>
                                  <a:pt x="4190" y="7915"/>
                                </a:lnTo>
                                <a:lnTo>
                                  <a:pt x="4269" y="7918"/>
                                </a:lnTo>
                                <a:lnTo>
                                  <a:pt x="4350" y="7920"/>
                                </a:lnTo>
                                <a:lnTo>
                                  <a:pt x="4430" y="7920"/>
                                </a:lnTo>
                                <a:lnTo>
                                  <a:pt x="4510" y="7920"/>
                                </a:lnTo>
                                <a:lnTo>
                                  <a:pt x="4591" y="7918"/>
                                </a:lnTo>
                                <a:lnTo>
                                  <a:pt x="4670" y="7915"/>
                                </a:lnTo>
                                <a:lnTo>
                                  <a:pt x="4750" y="7910"/>
                                </a:lnTo>
                                <a:lnTo>
                                  <a:pt x="4829" y="7905"/>
                                </a:lnTo>
                                <a:lnTo>
                                  <a:pt x="4907" y="7898"/>
                                </a:lnTo>
                                <a:lnTo>
                                  <a:pt x="4986" y="7890"/>
                                </a:lnTo>
                                <a:lnTo>
                                  <a:pt x="5064" y="7880"/>
                                </a:lnTo>
                                <a:lnTo>
                                  <a:pt x="5141" y="7870"/>
                                </a:lnTo>
                                <a:lnTo>
                                  <a:pt x="5218" y="7858"/>
                                </a:lnTo>
                                <a:lnTo>
                                  <a:pt x="5294" y="7845"/>
                                </a:lnTo>
                                <a:lnTo>
                                  <a:pt x="5370" y="7831"/>
                                </a:lnTo>
                                <a:lnTo>
                                  <a:pt x="5446" y="7816"/>
                                </a:lnTo>
                                <a:lnTo>
                                  <a:pt x="5521" y="7799"/>
                                </a:lnTo>
                                <a:lnTo>
                                  <a:pt x="5595" y="7782"/>
                                </a:lnTo>
                                <a:lnTo>
                                  <a:pt x="5669" y="7763"/>
                                </a:lnTo>
                                <a:lnTo>
                                  <a:pt x="5743" y="7744"/>
                                </a:lnTo>
                                <a:lnTo>
                                  <a:pt x="5816" y="7723"/>
                                </a:lnTo>
                                <a:lnTo>
                                  <a:pt x="5888" y="7701"/>
                                </a:lnTo>
                                <a:lnTo>
                                  <a:pt x="5960" y="7678"/>
                                </a:lnTo>
                                <a:lnTo>
                                  <a:pt x="6031" y="7654"/>
                                </a:lnTo>
                                <a:lnTo>
                                  <a:pt x="6102" y="7629"/>
                                </a:lnTo>
                                <a:lnTo>
                                  <a:pt x="6172" y="7603"/>
                                </a:lnTo>
                                <a:lnTo>
                                  <a:pt x="6241" y="7575"/>
                                </a:lnTo>
                                <a:lnTo>
                                  <a:pt x="6310" y="7547"/>
                                </a:lnTo>
                                <a:lnTo>
                                  <a:pt x="6378" y="7518"/>
                                </a:lnTo>
                                <a:lnTo>
                                  <a:pt x="6446" y="7488"/>
                                </a:lnTo>
                                <a:lnTo>
                                  <a:pt x="6513" y="7456"/>
                                </a:lnTo>
                                <a:lnTo>
                                  <a:pt x="6579" y="7424"/>
                                </a:lnTo>
                                <a:lnTo>
                                  <a:pt x="6644" y="7391"/>
                                </a:lnTo>
                                <a:lnTo>
                                  <a:pt x="6709" y="7357"/>
                                </a:lnTo>
                                <a:lnTo>
                                  <a:pt x="6773" y="7322"/>
                                </a:lnTo>
                                <a:lnTo>
                                  <a:pt x="6837" y="7286"/>
                                </a:lnTo>
                                <a:lnTo>
                                  <a:pt x="6899" y="7249"/>
                                </a:lnTo>
                                <a:lnTo>
                                  <a:pt x="6961" y="7211"/>
                                </a:lnTo>
                                <a:lnTo>
                                  <a:pt x="7022" y="7172"/>
                                </a:lnTo>
                                <a:lnTo>
                                  <a:pt x="7082" y="7132"/>
                                </a:lnTo>
                                <a:lnTo>
                                  <a:pt x="7142" y="7092"/>
                                </a:lnTo>
                                <a:lnTo>
                                  <a:pt x="7201" y="7050"/>
                                </a:lnTo>
                                <a:lnTo>
                                  <a:pt x="7259" y="7008"/>
                                </a:lnTo>
                                <a:lnTo>
                                  <a:pt x="7316" y="6965"/>
                                </a:lnTo>
                                <a:lnTo>
                                  <a:pt x="7372" y="6921"/>
                                </a:lnTo>
                                <a:lnTo>
                                  <a:pt x="7428" y="6876"/>
                                </a:lnTo>
                                <a:lnTo>
                                  <a:pt x="7482" y="6831"/>
                                </a:lnTo>
                                <a:lnTo>
                                  <a:pt x="7536" y="6784"/>
                                </a:lnTo>
                                <a:lnTo>
                                  <a:pt x="7589" y="6737"/>
                                </a:lnTo>
                                <a:lnTo>
                                  <a:pt x="7641" y="6689"/>
                                </a:lnTo>
                                <a:lnTo>
                                  <a:pt x="7692" y="6640"/>
                                </a:lnTo>
                                <a:lnTo>
                                  <a:pt x="7742" y="6590"/>
                                </a:lnTo>
                                <a:lnTo>
                                  <a:pt x="7791" y="6540"/>
                                </a:lnTo>
                                <a:lnTo>
                                  <a:pt x="7840" y="6489"/>
                                </a:lnTo>
                                <a:lnTo>
                                  <a:pt x="7887" y="6437"/>
                                </a:lnTo>
                                <a:lnTo>
                                  <a:pt x="7933" y="6385"/>
                                </a:lnTo>
                                <a:lnTo>
                                  <a:pt x="7979" y="6331"/>
                                </a:lnTo>
                                <a:lnTo>
                                  <a:pt x="8023" y="6277"/>
                                </a:lnTo>
                                <a:lnTo>
                                  <a:pt x="8066" y="6223"/>
                                </a:lnTo>
                                <a:lnTo>
                                  <a:pt x="8109" y="6168"/>
                                </a:lnTo>
                                <a:lnTo>
                                  <a:pt x="8150" y="6112"/>
                                </a:lnTo>
                                <a:lnTo>
                                  <a:pt x="8190" y="6055"/>
                                </a:lnTo>
                                <a:lnTo>
                                  <a:pt x="8230" y="5998"/>
                                </a:lnTo>
                                <a:lnTo>
                                  <a:pt x="8268" y="5940"/>
                                </a:lnTo>
                                <a:lnTo>
                                  <a:pt x="8305" y="5881"/>
                                </a:lnTo>
                                <a:lnTo>
                                  <a:pt x="8341" y="5822"/>
                                </a:lnTo>
                                <a:lnTo>
                                  <a:pt x="8376" y="5762"/>
                                </a:lnTo>
                                <a:lnTo>
                                  <a:pt x="8410" y="5702"/>
                                </a:lnTo>
                                <a:lnTo>
                                  <a:pt x="8442" y="5641"/>
                                </a:lnTo>
                                <a:lnTo>
                                  <a:pt x="8474" y="5579"/>
                                </a:lnTo>
                                <a:lnTo>
                                  <a:pt x="8504" y="5517"/>
                                </a:lnTo>
                                <a:lnTo>
                                  <a:pt x="8534" y="5455"/>
                                </a:lnTo>
                                <a:lnTo>
                                  <a:pt x="8562" y="5392"/>
                                </a:lnTo>
                                <a:lnTo>
                                  <a:pt x="8589" y="5328"/>
                                </a:lnTo>
                                <a:lnTo>
                                  <a:pt x="8614" y="5264"/>
                                </a:lnTo>
                                <a:lnTo>
                                  <a:pt x="8639" y="5199"/>
                                </a:lnTo>
                                <a:lnTo>
                                  <a:pt x="8662" y="5134"/>
                                </a:lnTo>
                                <a:lnTo>
                                  <a:pt x="8684" y="5068"/>
                                </a:lnTo>
                                <a:lnTo>
                                  <a:pt x="8705" y="5002"/>
                                </a:lnTo>
                                <a:lnTo>
                                  <a:pt x="8725" y="4935"/>
                                </a:lnTo>
                                <a:lnTo>
                                  <a:pt x="8743" y="4868"/>
                                </a:lnTo>
                                <a:lnTo>
                                  <a:pt x="8760" y="4801"/>
                                </a:lnTo>
                                <a:lnTo>
                                  <a:pt x="8776" y="4733"/>
                                </a:lnTo>
                                <a:lnTo>
                                  <a:pt x="8790" y="4665"/>
                                </a:lnTo>
                                <a:lnTo>
                                  <a:pt x="8803" y="4596"/>
                                </a:lnTo>
                                <a:lnTo>
                                  <a:pt x="8815" y="4527"/>
                                </a:lnTo>
                                <a:lnTo>
                                  <a:pt x="8825" y="4457"/>
                                </a:lnTo>
                                <a:lnTo>
                                  <a:pt x="8835" y="4387"/>
                                </a:lnTo>
                                <a:lnTo>
                                  <a:pt x="8842" y="4317"/>
                                </a:lnTo>
                                <a:lnTo>
                                  <a:pt x="8849" y="4246"/>
                                </a:lnTo>
                                <a:lnTo>
                                  <a:pt x="8854" y="4175"/>
                                </a:lnTo>
                                <a:lnTo>
                                  <a:pt x="8857" y="4104"/>
                                </a:lnTo>
                                <a:lnTo>
                                  <a:pt x="8859" y="4032"/>
                                </a:lnTo>
                                <a:lnTo>
                                  <a:pt x="8860" y="3960"/>
                                </a:lnTo>
                                <a:lnTo>
                                  <a:pt x="8859" y="3888"/>
                                </a:lnTo>
                                <a:lnTo>
                                  <a:pt x="8857" y="3817"/>
                                </a:lnTo>
                                <a:lnTo>
                                  <a:pt x="8854" y="3745"/>
                                </a:lnTo>
                                <a:lnTo>
                                  <a:pt x="8849" y="3674"/>
                                </a:lnTo>
                                <a:lnTo>
                                  <a:pt x="8842" y="3604"/>
                                </a:lnTo>
                                <a:lnTo>
                                  <a:pt x="8835" y="3534"/>
                                </a:lnTo>
                                <a:lnTo>
                                  <a:pt x="8825" y="3464"/>
                                </a:lnTo>
                                <a:lnTo>
                                  <a:pt x="8815" y="3394"/>
                                </a:lnTo>
                                <a:lnTo>
                                  <a:pt x="8803" y="3325"/>
                                </a:lnTo>
                                <a:lnTo>
                                  <a:pt x="8790" y="3256"/>
                                </a:lnTo>
                                <a:lnTo>
                                  <a:pt x="8776" y="3188"/>
                                </a:lnTo>
                                <a:lnTo>
                                  <a:pt x="8760" y="3120"/>
                                </a:lnTo>
                                <a:lnTo>
                                  <a:pt x="8743" y="3052"/>
                                </a:lnTo>
                                <a:lnTo>
                                  <a:pt x="8725" y="2985"/>
                                </a:lnTo>
                                <a:lnTo>
                                  <a:pt x="8705" y="2919"/>
                                </a:lnTo>
                                <a:lnTo>
                                  <a:pt x="8684" y="2852"/>
                                </a:lnTo>
                                <a:lnTo>
                                  <a:pt x="8662" y="2787"/>
                                </a:lnTo>
                                <a:lnTo>
                                  <a:pt x="8639" y="2722"/>
                                </a:lnTo>
                                <a:lnTo>
                                  <a:pt x="8614" y="2657"/>
                                </a:lnTo>
                                <a:lnTo>
                                  <a:pt x="8589" y="2593"/>
                                </a:lnTo>
                                <a:lnTo>
                                  <a:pt x="8562" y="2529"/>
                                </a:lnTo>
                                <a:lnTo>
                                  <a:pt x="8534" y="2466"/>
                                </a:lnTo>
                                <a:lnTo>
                                  <a:pt x="8504" y="2403"/>
                                </a:lnTo>
                                <a:lnTo>
                                  <a:pt x="8474" y="2341"/>
                                </a:lnTo>
                                <a:lnTo>
                                  <a:pt x="8442" y="2280"/>
                                </a:lnTo>
                                <a:lnTo>
                                  <a:pt x="8410" y="2219"/>
                                </a:lnTo>
                                <a:lnTo>
                                  <a:pt x="8376" y="2158"/>
                                </a:lnTo>
                                <a:lnTo>
                                  <a:pt x="8341" y="2099"/>
                                </a:lnTo>
                                <a:lnTo>
                                  <a:pt x="8305" y="2040"/>
                                </a:lnTo>
                                <a:lnTo>
                                  <a:pt x="8268" y="1981"/>
                                </a:lnTo>
                                <a:lnTo>
                                  <a:pt x="8230" y="1923"/>
                                </a:lnTo>
                                <a:lnTo>
                                  <a:pt x="8190" y="1866"/>
                                </a:lnTo>
                                <a:lnTo>
                                  <a:pt x="8150" y="1809"/>
                                </a:lnTo>
                                <a:lnTo>
                                  <a:pt x="8109" y="1753"/>
                                </a:lnTo>
                                <a:lnTo>
                                  <a:pt x="8066" y="1698"/>
                                </a:lnTo>
                                <a:lnTo>
                                  <a:pt x="8023" y="1643"/>
                                </a:lnTo>
                                <a:lnTo>
                                  <a:pt x="7979" y="1589"/>
                                </a:lnTo>
                                <a:lnTo>
                                  <a:pt x="7933" y="1536"/>
                                </a:lnTo>
                                <a:lnTo>
                                  <a:pt x="7887" y="1484"/>
                                </a:lnTo>
                                <a:lnTo>
                                  <a:pt x="7840" y="1432"/>
                                </a:lnTo>
                                <a:lnTo>
                                  <a:pt x="7791" y="1381"/>
                                </a:lnTo>
                                <a:lnTo>
                                  <a:pt x="7742" y="1330"/>
                                </a:lnTo>
                                <a:lnTo>
                                  <a:pt x="7692" y="1281"/>
                                </a:lnTo>
                                <a:lnTo>
                                  <a:pt x="7641" y="1232"/>
                                </a:lnTo>
                                <a:lnTo>
                                  <a:pt x="7589" y="1184"/>
                                </a:lnTo>
                                <a:lnTo>
                                  <a:pt x="7536" y="1137"/>
                                </a:lnTo>
                                <a:lnTo>
                                  <a:pt x="7482" y="1090"/>
                                </a:lnTo>
                                <a:lnTo>
                                  <a:pt x="7428" y="1045"/>
                                </a:lnTo>
                                <a:lnTo>
                                  <a:pt x="7372" y="1000"/>
                                </a:lnTo>
                                <a:lnTo>
                                  <a:pt x="7316" y="956"/>
                                </a:lnTo>
                                <a:lnTo>
                                  <a:pt x="7259" y="913"/>
                                </a:lnTo>
                                <a:lnTo>
                                  <a:pt x="7201" y="870"/>
                                </a:lnTo>
                                <a:lnTo>
                                  <a:pt x="7142" y="829"/>
                                </a:lnTo>
                                <a:lnTo>
                                  <a:pt x="7082" y="788"/>
                                </a:lnTo>
                                <a:lnTo>
                                  <a:pt x="7022" y="749"/>
                                </a:lnTo>
                                <a:lnTo>
                                  <a:pt x="6961" y="710"/>
                                </a:lnTo>
                                <a:lnTo>
                                  <a:pt x="6899" y="672"/>
                                </a:lnTo>
                                <a:lnTo>
                                  <a:pt x="6837" y="635"/>
                                </a:lnTo>
                                <a:lnTo>
                                  <a:pt x="6773" y="599"/>
                                </a:lnTo>
                                <a:lnTo>
                                  <a:pt x="6709" y="564"/>
                                </a:lnTo>
                                <a:lnTo>
                                  <a:pt x="6644" y="530"/>
                                </a:lnTo>
                                <a:lnTo>
                                  <a:pt x="6579" y="497"/>
                                </a:lnTo>
                                <a:lnTo>
                                  <a:pt x="6513" y="464"/>
                                </a:lnTo>
                                <a:lnTo>
                                  <a:pt x="6446" y="433"/>
                                </a:lnTo>
                                <a:lnTo>
                                  <a:pt x="6378" y="403"/>
                                </a:lnTo>
                                <a:lnTo>
                                  <a:pt x="6310" y="374"/>
                                </a:lnTo>
                                <a:lnTo>
                                  <a:pt x="6241" y="345"/>
                                </a:lnTo>
                                <a:lnTo>
                                  <a:pt x="6172" y="318"/>
                                </a:lnTo>
                                <a:lnTo>
                                  <a:pt x="6102" y="292"/>
                                </a:lnTo>
                                <a:lnTo>
                                  <a:pt x="6031" y="267"/>
                                </a:lnTo>
                                <a:lnTo>
                                  <a:pt x="5960" y="243"/>
                                </a:lnTo>
                                <a:lnTo>
                                  <a:pt x="5888" y="220"/>
                                </a:lnTo>
                                <a:lnTo>
                                  <a:pt x="5816" y="198"/>
                                </a:lnTo>
                                <a:lnTo>
                                  <a:pt x="5743" y="177"/>
                                </a:lnTo>
                                <a:lnTo>
                                  <a:pt x="5669" y="157"/>
                                </a:lnTo>
                                <a:lnTo>
                                  <a:pt x="5595" y="139"/>
                                </a:lnTo>
                                <a:lnTo>
                                  <a:pt x="5521" y="121"/>
                                </a:lnTo>
                                <a:lnTo>
                                  <a:pt x="5446" y="105"/>
                                </a:lnTo>
                                <a:lnTo>
                                  <a:pt x="5370" y="90"/>
                                </a:lnTo>
                                <a:lnTo>
                                  <a:pt x="5294" y="76"/>
                                </a:lnTo>
                                <a:lnTo>
                                  <a:pt x="5218" y="63"/>
                                </a:lnTo>
                                <a:lnTo>
                                  <a:pt x="5141" y="51"/>
                                </a:lnTo>
                                <a:lnTo>
                                  <a:pt x="5064" y="41"/>
                                </a:lnTo>
                                <a:lnTo>
                                  <a:pt x="4986" y="31"/>
                                </a:lnTo>
                                <a:lnTo>
                                  <a:pt x="4907" y="23"/>
                                </a:lnTo>
                                <a:lnTo>
                                  <a:pt x="4829" y="16"/>
                                </a:lnTo>
                                <a:lnTo>
                                  <a:pt x="4750" y="11"/>
                                </a:lnTo>
                                <a:lnTo>
                                  <a:pt x="4670" y="6"/>
                                </a:lnTo>
                                <a:lnTo>
                                  <a:pt x="4591" y="3"/>
                                </a:lnTo>
                                <a:lnTo>
                                  <a:pt x="4510" y="1"/>
                                </a:lnTo>
                                <a:lnTo>
                                  <a:pt x="44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54790" id="docshapegroup10" o:spid="_x0000_s1026" style="position:absolute;margin-left:75.4pt;margin-top:-23.2pt;width:450.6pt;height:634.75pt;z-index:-17559552;mso-position-horizontal-relative:page" coordorigin="1508,-464" coordsize="9012,1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R0cCIAAI/tAAAOAAAAZHJzL2Uyb0RvYy54bWzsXW1vJLlx/h4g/2GgjwnWO+z3FrxnBHe2&#10;EcBJDHjyA+YkrSREq1FGuttzfn2eIlkcssWqam+cADHaH661nmp2kcUq1hurfv2bX7487X6+O78+&#10;np4/Xblf7a92d883p9vH5/tPV/9++N2H6Wr3+nZ8vj0+nZ7vPl39+e716jff/f3f/frry/Vdc3o4&#10;Pd3enXcY5Pn1+uvLp6uHt7eX648fX28e7r4cX391erl7xo+fT+cvxzf883z/8fZ8/IrRvzx9bPb7&#10;4ePX0/n25Xy6uXt9xf/7Q/jx6js//ufPdzdv//b58+vd2+7p0xVwe/P/Pfv//kj//fjdr4/X9+fj&#10;y8PjTUTj+A1YfDk+PuOjaagfjm/H3U/nx3dDfXm8OZ9eT5/ffnVz+vLx9Pnz482dnwNm4/aL2fz+&#10;fPrpxc/l/vrr/UtaJiztYp2+edibf/35j+fd4+2nq3YAqZ6PX0Ck29PN68Px5e6evu/8In19ub8G&#10;7O/PL396+eM5zBR//uF08x+vWMOPy9/p3/cBePfj13853WLY409vJ79Iv3w+f6EhMP3dL54Wf060&#10;uPvlbXeD/7Mfm2ZoQLIb/DbtB9c2faDWzQNISu+5fg+U8fOHbuj4t9/G9+e9a8LLrhlm/+rH43X4&#10;ssc2Ykc7BVvv9bK6r/+z1f0TrZwn2iutWFrdebm6zhHO9HWA8aq+5kua/UJgr1h5czHd0GHR/KJ0&#10;cVF4SadpiOs5zlhZIhuvyPH65qfXt9/fnTxdjj//4fUtcMYt/vLUvo1744AhPn95ApP844fdftcP&#10;o9v5b0Z4BnMM9g8fd4f97uvOf30BBAplY33ommn3oWO079MnWwbDWB7oYcczAMclsI7BAmbNfqhi&#10;1jMYYdYJmA0M5Mf6AOaoYjYyGGFGQHXMsE2zeXZjP1YxwxYJYITZJGAGfswH+9AMYxU1bK/LaB6q&#10;jhuxSY5cCyJUCZpT4eAaCb2SCh/AfXX0cjJ4KAG9khLt3Aj7LSfFwQ0SeiUp+raOXE4JwNRRI+mU&#10;rVzbt3N15ZqcEodGZIaSEM1QX7gmpwMBCciVdGjd1NWRy+lwaCR+aEoy9KB/jVObnAoEJCBXUqGZ&#10;emHlcjocsDHrYqQtCTFOdWZtczoQUB25dkEHiLjqyrU5IQ6txBBtSQi3n+tL1+aE8FACeiUlmtbt&#10;6+jlpDi0EkO0JSlc1wjo5aTwUHX06PTJmKLZz3X0upwYh05iiq4khhvHvrrxupwYHkpAb0GN2dXF&#10;SZdT49BJbNEtiOG6uY5eToyGoAT0FtSg6daEcZdT49BJjNEviNF3ropenxOjIag6ev2CGsNUR6/P&#10;qXHoJdboS2I0c7+vo5cTw0MJ6JXUwMK11dXrc2oceok1+pIYbTvWT4s+J4aHqqNH2lfGGm7o63tv&#10;yKlxGCTWGEpitNO+zrlDTgwPJaBXUsONgmAZcmocBok1hpIYkCv1vTfkxPBQAnolNdyEM77GGkNO&#10;jQNUsvqZMZbE6AYcfbUTbcyJ4aHq6I0lNdyMk7mG3phT4zBKrDGWxOj3kFNV9HJieCgBvZIajRNO&#10;3DGnxmGUWGMsidG3Y/3IHXNieKg6elNJjaad66wx5dQ4TBJrTCUxYEvWiTvlxPBQAnolNaB11Q+1&#10;KafGARpXfe9NJTGGfVc/1KacGB5KQK+kRjODKWt7b8qpcYACVEdvLokxtDida3tvzonhoerozSU1&#10;2maua3tzTo0D1CQBvZIYoEVdUYbRH8UtzCkPJaBXUqMdhvqpMefUOMwSa8wlMYapq4vlOSeGh6qj&#10;5/YlObp9X6eu2+f0OOA9YQHdviTIuId+UyOw2+cU8WASjiVNum6ok9jtc6IAR4lF3L6kytjgNKrj&#10;mJPFg0k4loTp5n1deYHunW0c4CjxiVuY4mPb1qWgK2xxDybguDDG+1YQ087llDk42Rx3JWXGTrLH&#10;XU4ZDybhWFKmn9q6MHQupwxwlDjGuZIyYwefUpXWLqeMBxNwXJjmg2QkudI2d6Jx7poFz4g4Fva5&#10;imNJmWGc6meeg+PzIsjgeRF5ZmGky7QuzHSN1s2CMk0r8EyTUwY4ijyztNVFnimtdQITaL2w10fR&#10;I1ka7HAoS/JxYbLLsqew2TXZ05Y8M+2nunbo2pJnRLPdLex2WYa3OWU0Gb6w3KdurPs9XGm6O9F2&#10;h5eAN673oopHoSusd+0shG84N6GmCaZqTdNxpf3uRAPeLSx4UZtwXU4ZRZ1wXckzs4MWXccxp8wB&#10;70n7cWHGiwqZK+x4RSNzC0N+7qBKV3EsLXm8J+JYUkbUaV2fSzNFqXV9yTPzCK9JHcecMge8J+JY&#10;UkY0C2Ac8TaD6qjYBW5h0s+zJMNLmx7vSTgurHrRsnKFWa+YVlgynoznQqiJo6BAlpY9XhSRLEkj&#10;WqeuMO4V89RR8DH3jexbHHNVapf2PV6UkFxr4cPRwd8GtRUT3y1t/H0nqT6llY8XRSRL4oheEjfm&#10;bKO4SSBteDaR3N0k8E1p65OYqhtcbmHti54mV5j7iqvJLex92AGzcNiUFj9elJBc2Pyit84VRr/i&#10;rkPEZLmSvaD9lHY/hVqElVxY/qLH0xWmv+LydNM7xhkkJHOhdsCLEpIL+9/7g6vqeOEAUNzGbuEB&#10;gAHaCHuy9AHgRRHJkjjep15HMmccxfUOj92C3Hu4o6siqPQE4EURyQVxpOiFK5wBSvgCKS8FkrNk&#10;fCGbhAEpmIz3BBybhTNADAA1hTNAiQA1+5I0cw+/eW0dm9IZgPdEHJekEWJozT5XBZQgWkOZI9l5&#10;MzfCwY34FQOGdZS4Bv4JBvRyVwpCNqUvQIxCNgtXwDRDr6muYukKwHvSKi5cAWIMt/AEKEFcV1IF&#10;2SV1ZbwpHQGN6AhoFo4AMQRe+AGUGPjCDTA1ri52EJtg4nkqi26AZuEGEPIHmsIJICcQNCWnwAPQ&#10;1GlcugAa0QWAnCmeiN+FYvpFU7gAlPyLZukCaCeBm0sXAN6T9uHCBSBmsCC0zZMBVZQUlmbhAhjm&#10;tq48NqULAO+JOJaUEROA4BDJcZRTgJqFC2CQXKRN6QLAeyKOpQwT06cQTclxpCyriysFKWD3nOR1&#10;fOC8r5tfnmPiF/7aHSmZc+9T915Or5R6dwBlkGN2aGMWGaAoS0wAxhIR8LgKGLgScMiOA3b60CT8&#10;PDhn+BngOB88+LwKFxILBA52Dtly+ujEpR583UyJYQgc23zN6LR3Pfi6qdI28uDrpkpOHQKHK2YN&#10;MuRf8eDrpkr5CgQOB8Wa0cnr4MHXTZXi+R583VTJFidwWNBrkCGr2IOvmyrZpwQOq3LN6GQpevB1&#10;UyWbzYOvmypZTwQOm2cNMmTHePB1U6V4IoHDDlgzOun2HnzdVEnL9uDrpurDXwRPUas16PhYVHhh&#10;3XR9YMi/sFY4JekElWoVSqQphS+snDRLKLdSRPlggv8CFIBVKLGUcivFlGM55XA0rvoCSyqHc2rV&#10;CyyryG+87oW4r8mJu+6FuLPJo7rqBZZY5N5c9wJTGr7GVS+w1CLH37oXeNJwwq17gSe9UnQ5ll3k&#10;nFr1BZZe5Cha9QLLL3LarHuBJw0HyroXeNIrhZhjKebSpQJdKXAsx8jIX4OSN92JRcniXvdCnDSZ&#10;v+teiJMmY3TVCyzIkDe08oW4vWFxrXuBBRmZTqtQSsrWSkEGl1OQrWRWrPoCCzLS8de9wJMuBVlQ&#10;YqM+fcaVpOVlpPPVDpeRfqSPHK9fjm+khvOfu6+4/uIvbjx8uvK3HuiXL6ef7w4nD/NG+ngHT7Sf&#10;HV/ruAA8PReALQWTsLt4Dfhnfr6E8XBnxoMxMfhnfkYwR75CjDbEBeKf+clg5Byhjxpf3ZPFR3D6&#10;eO0cxW3aK/w9fobvthOl0WG8RHH+nZ8RbiTfH+BwsARC8+/8ZDhyPAAunQr8Oz8j3ECRT8AlUc2/&#10;8zPC9ZQkCTj47NXvIlfFw+Ghw5GLB+ORaqMCtmQSEiDYTgVsovZ7OZt5CvyMU3HkDKYRoYyrI/q0&#10;EALEYaACIispjIiMKg2wmSkugxEbuHt0QPKeEmDSG3gS/AyTaaYoK3C3Rh9xpBxhGhEebvXTA/np&#10;AYh7GAZg3GItLCx1xD4ycos9rgJ2FBnBp7t0nPBs+Rln3cXd00HwqSO2FAunEcO1O8g3HomfcUR4&#10;VQMgzkB1RPgEPWAPMaYC+hA3Pt1bn95TBIUA06nLuPEz4riHECHAIUl5BuBnAISbP0xmwHbTcHQT&#10;efMxIhKoDUBK4iBAmMfqiCNF4AgQu0gHJA8qAGkDq4ADhbgJEFFSHZACCQCcoQKogH1kV/ipdcAu&#10;sgISFI1vd+TXw7cRHtSZAWkzYd4w0YwxEVcOY1KqjTqhhuLC9HUKBOqQkWdhhBlbw8e5aUziDHVM&#10;nxRHkK3BEsiUjLK8tcbckz+cxqSF1b4+R80eOSn61GdyI9OIPdyb2ohTlASuh9NABYzWIEId+oYb&#10;50jIwTgfRsqKIRxHaA3ap4lfPeCEoI8GOFBqAY044fxWAaNWhjim/umeIqQ0IhJI1BF7Sp8BIIJl&#10;+kbv455EAEufDJHYjwjSqJ/u4oGDYIkxYhRCCAHoOLYUDqfJtJbiRblABGidYS3FPzygQZmG0rQJ&#10;sDckJUuBpofhp9G6oUwyGnEwNCAfbCJA3HBXR8RmCCOOyZjlI4mf8WiinA8acUJel4ajT74iwNkg&#10;Iflu/IgzXILqiNFj1e6tT0fdq0WOrTpi3I5QlPTtGHkQZQF0HozO4TbWDxCVlejRhmasi7y4Mq2p&#10;/IQVxK1gfbzILC1S4dR1ge1EFGkHQ98LWwFaoU64oPTgyDBOwfDRySBGkIftjHw4dbf40cDE+jYN&#10;uHU49tXRwky7i/eJuYKfkTvCwnXEoCpygdu61liS6HjoYF2q48WN0nWGPIgbr+uTI4Px52eYR9zI&#10;XQ9jVZtHZIxugOmmwUVG63AfQYXzF1Cw85Ajqp9NbNl1E7L5tC+zdOlmS+eOp12/R5aKOmKUgP3e&#10;+nSUqb0z2JKlNM5R/bRjud83lkkS9ckeFRbUyfDZhHoC+qz5tOu75HXmLcPPsHXaeH72vbG3+UTu&#10;++Sh5ZH4GUbsotiCHaZvCtYa+tEgIesh/YgUWI3WrNn0k3F+sq7Uk/Kpjhi1r342lKoh6nMwKnUS&#10;soY47A3KsM454AqPiiNrsQOZENpkWC8eLp5UJh0/AwmnqGkPjeGJYd19aA0/GlsDQ2toDWxfQMfX&#10;ZSgyBcPRMiCLVZ12MoOG3iAibmMFSQ8b2Diu2FwbqKiOtujwowUjbBgsPFmhHEZr7myq4maQfhAm&#10;83eYDAp5y4/UiGEyfI4w/eIqoeKKPne2/IfZOHGQ9h7O4nGP/Dt1Pdk/MSIJU4ccIzVHFNYwINmL&#10;gqs/OuTEjhlK+VbxTL6eSyiFuYyfgduS+wh3kfWdjIzMoACNDewj7evIYgzm99gaohBxm7jyraGN&#10;4NwLetWIO9j619m7hwtk+v6EfRfx7AxlvWEf5EjbT507uzUhGA1I9pSOfQr/Mm34GWjUDJGLUaBJ&#10;150a9ueOg+VVZRcxjjWD7ux1HiHC9LnP0ZjCXTdj7uwbH0dDeWvZ3T6Ohq+iZT1vHEOpLtGkajko&#10;MI5WJITjDPB06hzXcuhiHA3FDE6F4NlAWqXORy3HV0ZLfkKRitwxWfYVx4DGyfCrtCPvOssZ23Kc&#10;Cn5gXSqmyNc4GWdciqUBUt9LMNuiDMHNaXV/dv5mNE6ZcTZc4B0HEAFpjMkRSUAaeHKIk2vEifsz&#10;RU1tyD76BldAxkCYjScrifbcx+h6A6ROdwjFGHswaTRTrjzRyKT7HN105l6C9cUcZ+zP3l8i9V83&#10;AhC9Twr3kAYfwZPHXzd4E7flglZp8jtUG+Z3Q4b0QDSspyWX+p4qU9CMLFkHYROpacnPfoS3PIxp&#10;yOSehGGANOQ8zKagAZpnBzwScT2t8winZVwl64wbfJUKWiXr3Bz8vTwPaZzFqPETv26d71QwIKyS&#10;pTMMHHoy9ZAh7SVLt0FhqEhNS1+CrznuEEsHgwkTucPS6yCW4piWrjiMMU5k6p8wTKK0sXRa2E/x&#10;65aeDHMjUtPSveF6COGV0dLnx30Mlo+WjTDiBlTYIZbdMXJCl2nLjAgyxDEN+2hsIxebNheszIDn&#10;YNlxUOOjxWfZhlDO45iWvoSQW5A2pg0LNTnM3bSLR3I5kQQzbe0Rc46Qhv0OVTZCWj4BqJ3x65af&#10;AVb7St8F1LnAHaY/ZJxjUprpYhnnKBlMrw3qxgVpYzuC9lH7tX1LnCttuqsmVHEONLI8YBPriqZT&#10;bWrW+ukmGHL+66brDxctw6ltehMnimbS/jQdlBCKgTtMnyfqXIRVMt2oUxd3sumZRYGPcCKYzt6p&#10;pyudNCPLfzxRtMtDWi7pqadKBzSm5eWG/RQkg+k4n4Zo8Zm++GmICXCmex8h/oinFTFA1CPO3QpC&#10;wM6Le8mKa0w4EvwqmaESpDoGLjajL5DuYS+ZAZ0Jdnv4uhUjmkaYmURNO+o0QUnzkFYcC27nOHcr&#10;MjZNvEpWrG2aOCpnRe9QWibQ3YwHAjLsTzPCOE1U8ZRWyYpZAjKcCGYQFJDx61ZUNWQR4+tmmDaN&#10;2Vpx34SnGUgGZJi7GZlO62mGuhONzOB5orsZjk97yQzwp/1ppgzAWxP2vJmEkPjITGtIvGkmSiR+&#10;t1MvWIaY2RxJLiFWqfttkqwzc06S/DTTWJJMbqzMmCTnzWSbdHaY+TvpPDJTgtIZZ2YZpXMT0WTd&#10;V5nOYjMXKp3vZnpV0hnMjK2kh5hJYEm3QehB99clfclMVUs6mJn9lvQ6M6Eu6Ypmjl7SP820v6TT&#10;olyN7vOfWE82kxPRAiWcxc7Kd0z6/IoUymgjmFmZye4wEz2TLWPmjib7yExHTTYXqt7pMalkx5lp&#10;s8k2NFNxk71ppvcmG9ZMGU52MQp56hHwZGubqc3JfjfTpZNPwEzBTn4GK6s7uS6sPPHkDbGCHcnB&#10;YuWyX3w2Rsjw4gYyIrAXz5Lhbk/OKutOQPJ/WbcMkkvNureQvHTWTYjk+LPuViRfImpxqeGd5J60&#10;UiCTx9O6UZKcqFZ+b/LLWrdekqvXukeTvMfWzZzkkLbu+iQft3V7KLnNrftIyRNv3XBKzn1KHdai&#10;5yleYN3CSiEI615XimpYN8VSoMS6e5ZiL9ZtthTOMUKdlwCRrmKlkJMRtE5BLOM6YAqLWalyHGgz&#10;kngQrQ7GoRHAScFAI3SFflTBeLeuZ3LAUl8+JKgG/5eeVtpxSFU/0VOMdhn4vHk6vd6FPU5XZn0z&#10;s3R3FiHfvKHZ8+l3j09PAKabanSjFsXqkEJB/349PT3e0q/+H+f7H79/Ou9+PqJdYIcSz99zIkYB&#10;hrZ4z7d+tIe74+1v499vx8en8LcPOPumeKFpW+jy9uPp9s9o4HY+hSaEaJqIPx5O5/+62n1FA8JP&#10;V6//+dPxfHe1e/rnZ/Sgm1G0FmR58/+AX4MS4c75Lz/mvxyfbzDUp6u3K1TroT+/fwtdDn96OT/e&#10;P+BLzk/3+fRP6ML3+ZHau6EN3ut1wCr+A23w/q/64VEEtuw2GBIg/9r98DqU/PM+l5Ahdbzmbng4&#10;QYACdRfs5hQv5s6E+eb5C7rhQXHY7/wX/e64tKYDQ4Rqc1RejErx+a8vgOBvykrSIVo47hjpy0hw&#10;JKSRPMjDjvFXeuHhql0VLzjY0mi+F14NL9gdNl6QSGkkBS9427OxkNddxwsurTSa74RXw4tc4tlg&#10;3VxdMLo3kcbyMPUVW9Tbk0mZUyD0wasih123ArmcABpyJQ1k5HIyhC54VeRKMghbjdKSLitH27G+&#10;ciSZsqmOMxpU1JiAEiTSeKEPXg05itVmw6Ef2XsuoIhVGgoQAmILGkAU1BHLqXBoqAxlFbGSCHXE&#10;cgLIiC3WX0Qsp0Dof1dDjKJd2YohL76yZJR4kZaMQOprhtTYfCyRmBSHTMOF7ndV1EoSCKjl66+g&#10;Vq6/jFpOg9D5ropaSYT6ouUEKNYMZ/xWN08q+BdTof6G6uaRQplqIn5LDRe/A3eo4eJPa1I2LyVa&#10;YvbxGHPN0AGXfeoXmDJTeYwpeRkoA/AzDJoALzoOA/Bz+fX1kBc8eSxWyt/PLswf2hbr8dLUIMsy&#10;KB6YnwHZADMZ9QPSJ1cDMm78NZ4OqG/aGIWF8JobEr/z/4v2eAH25KtmJutksxuyVu5CH226RLew&#10;G7yd+de2G9DqAucDWQcIXBHtLpbD/0ofbfhPdv6bC6MgP7W95WD30UYtqBF6DqMt2A4EdCkDq9kO&#10;M4rp0mosMMsPbW871DArj+wOId0qZvmJ7YHqmJUnNtyPKHVfwSw/tNf20YYOPFVRK+0HgqrjtrAf&#10;oACjXncFOUrtvChOYrVuslozna4b9nMdvZwMHkpAr6QEmjMI+y0nxeo+2h3CPnX0clp4qDp6Cxui&#10;7Rr0g6isXsWGqG27hQ0BO9NV0SvsCA8loFdSA7yDQt019HJqBEuiil5JjL7p6mxB1VXSXvFQAnol&#10;YzRoO1ZHL6fG6n7a8Ni21dUrTAoPVUdvYVM0yA2rolexKWqrRylmGWsgza6+epTqc1k9ghLQK6mB&#10;q5xTHb2cGqs7ag/wnNdXLyeGh6qjR26qbLqoJ1lHj7IO03RXd9RGMIdcMO8PC0onS8N5KAG9khoo&#10;7VkXLNBpL+Ot7qiNe3Zks1fQy4nhoQT0StZwvrtnhXMphytNd3VH7bFB15waenTdMg3noeroLRpx&#10;Ya+gun4FPSp4mMZb3VF7pAbdVfRyYngoAb2SNRD9R4uHGno5NVZ31Eb2Q/3UoJS2NFsPVUdv0X4L&#10;6NX3Hl0USOOt7qiNpJw65yIudBnOQwnoLVijFwQL1VjM0JPaoFACSADzvR18R5AacYumWx5KQG/B&#10;GmgOWCUuXULK0JP6OpBHP0MPtT3qGgtp8Gk4D1VHj+4tZOM5JBBW0aM7KGm81R210U6uzrlFoy0P&#10;JaBXUgMpSfUzl2oeZ+hJ3Rzobno+WzT8rh+6lLKTxkPRc4DVEVz02ELHjzpzUGW2NODqntqUZFKn&#10;b9FfK4AJCJbsgZhc/WCjqvQZghJ7kEukWMERzcJq/EGXLdJ4bk9gAoIlTSgvsboDKT89DXgQG2tR&#10;inSOID5dl8447S7j4S4twOoI0vWWbESkMNT3YNlVS2yqRfcns+GwtdBes7aCRWvtACYgWNKkxQWC&#10;6gpSjezLCooNtah4T4Fgjx6lVQRzijicqpLu54sbZUOi+ledxt/cXRu35cF4NSTL9toBrr6MVAkr&#10;n3iHm3nVdfzm/trOwe0nYJnTJsBJWJbk6ZA1KGCZkwcNG6QjZdlhG7XjoB9V17Iw0wOcgOXCUPdm&#10;VU2nwb7mRaeo7foe20hsGep8g52YDRngJCxLzulR5qS+llSA78I667tso6P1vn4CgsbZkAFOwHJh&#10;tqN+hoBlabev77OtYFnY7jqWJfcMuFZdX0u6RpKtZSMdNW7RZkuheGHCqxQnf2MmiUakmwpY5uT5&#10;C3ptK9xTWPIq9yxs+VH0W5bG/Ppu24okKgx6VRItmm3hMmRdd6Ts25ziYrOtZb9tRarTzbK0iVSp&#10;vrDsp5Zad1asK18sIQ2JTtFSM0d/JznbQ+Hkq8rLwrxXT0i6N56NiasfAveUFv76ntuynlE23dYU&#10;DWSbF1jOKEUhrGVOHqylePZQUlw276CHVdeyMPY1fQ3ELcacqV9cleKlvQ8Q5CTUfGGOblXlWHp1&#10;to5lLtw0tfdd522k5wpYltyzuvO2bDyUrbc16+Fd7+1Jkuql9b++93YwrqprWXgANCMMdzAW9NkP&#10;goJZegHwokTyhR9AtGTL7tuKKevL3BWbiLqIVvdl6QvAixKSa70BZfdtxR3gq3wUSMLcqSNZegTw&#10;oohkSRzRo0LXNS8yXXGpvO++3cL0qK5k6RdY331b9EqV3bcVtxRuJfFsYotw1GusI1n6BvCitJJU&#10;ECIjjujZK7tvK6699923207Qh0r/wPru26J3tOy+rbhH33ffbtDstUru0kewvvu26GH2tdXCksM8&#10;UVzM77tvQympI1n6CdZ33xa99NQk68I4ipt+2X17nluBuUtXwfrm22Kgo2y+rUQ63jXflmyyb26+&#10;LcaKyubbSrAIbkhecM/bcwdTtLYhv7n5thhuK5tve7C61fiu+TauNAo4Froa3hPEz7L5thixpEpB&#10;l/2ohCxxADJgcLbjjmwdx9JLQAdnXVPzeeiZiJSDvoWTQIv6Ug2gbMQJNXIFHAs9jTITJBxLLVqO&#10;mxcuAi1wvvAQQOLXZY+vt53E2QHOCQnHRWxfTD0om3BruQfLNtwoT1tfx9I/sL4Nt5i9UbbhVtI3&#10;cDO7oDXkvcDXVAAwX0eRZxZZw2ICTNmG24MJfL3wDQyUyluVPaVvYH0bbjF/qGzDrWQQvWvDLXlS&#10;v7kNt5h9Vbbh9mCXddzSiSnDDim2tWbjf3vpxOJUY+morQ33u47zZB4jHfOQWvLpbVdj5cytDfe7&#10;heQGtiv715K+Teueqi3r6+7jZAS/teFWJNrWhhvJxOFOhbZKsbDWYWvDra1SLMJ6uBQVM1iUXE+e&#10;RZFLsooO5AbyL2xtuBUtJRb1w81Grp+h0wH1jsKyXurXGi/EssAH1FRaRbiGgsNEuEvLPuMLSdVK&#10;tQWsF+KxTJbMmr20teH2/bq5Rr1R/ICL3hulFFJl1EgCvr/Ez3BrKpXlhxMkkIp/52eE4yLdRt2I&#10;1Dog7RUeh59hvNSMwKhrkdobGHUyUsMEo+5Gyy0YjDoel6YOemGL1CbCqDOSGk9YhUtSLwvkBagU&#10;QaOvwGZWcZXUccMq15KaeFgFYFJfEKukzNaGWyVhwzWzrRJHqQWOVTQpddWxyjDBdxTOb6uwU+r9&#10;Y5WKSu2ErOJTqUORVc4qNT2yCmSlPkpWya2tDbe6H1N/L7MGXOoZRtF4fUzuhWDWqkM6EOIU0EyQ&#10;08F6Ax8a/AyHh+N+aWZNPQjRoE+ZdfqQJAdvKn19a8ONgkiHE1kX/AzLzv0aVtSQjIS0ylJyA0Oz&#10;0iW3RDSLZ3I5KrMeJ7dtNEt8bm24Vf7mNqJm6VluTGpWs+VWp2aBXJYCZs1dbsdqlvH1ASfIALMy&#10;MCk+JCzMYsM++YMAtzbc7wVKrGduVsCmJEKsoVlTO9ZxN6t0x8rwZt3v2EXSrCROAWTCb2vDjZoY&#10;b2TLIgiNBTFL2seFM4vkR0KYZfe55L9VyJ8L/lutAeLG29pwv+ddt7Xh1vwlfNptbbirquTWhltV&#10;qljTtrsvRSvebOi0teG2W4Mls9JsN5ZMVbOF2daGG3rA1obbBzbZmuZnUJWS32y0WismV9zWhltb&#10;T2QUe+1za8OtrFIKCmxtuLVV2tpwQ3pvbbgpLYWlNj+D9E518rc23AofXbosTEa4IPVt2Npwa+u5&#10;teGGXNracMtyKfUM2tpwK3yUGk9tbbi1VeJmu6ZdnNqibW24tfXc2nCjxfNstKNK7Rq3NtzKXkqt&#10;P7c23NoqbW24EY0bkDCoxSxSS2JU8dOzHlObYzMyllonoy+AntST2jF3VvQutXg244GpbbQZYUyt&#10;qM2YZWpvvbXh1jiOW6WbwfNEdzMcn/aSGeBP+9NMGUh73kxC2Npww5NvprFsbbhplax83q0NN1YJ&#10;OVR6hvvWhptWiYwv7dTe2nDTKqFegL5KbMOaKcNbG+6rrQ13Lf05udSsewtbG26VFbc23OrybG24&#10;FbNia8PN4Ud+xjAk33vQ7fatDff/73Z66M59f/31Hg25qTYQGoQ/PN78cHw75v/G319fru+a08Pp&#10;6fbu/N1/AwAA//8DAFBLAwQUAAYACAAAACEAcFB5DOIAAAANAQAADwAAAGRycy9kb3ducmV2Lnht&#10;bEyPQWvCQBCF74X+h2UKvekm0UhJsxGRticpVAultzE7JsHsbsiuSfz3HU/1No95vPe9fD2ZVgzU&#10;+8ZZBfE8AkG2dLqxlYLvw/vsBYQPaDW2zpKCK3lYF48POWbajfaLhn2oBIdYn6GCOoQuk9KXNRn0&#10;c9eR5d/J9QYDy76SuseRw00rkyhaSYON5YYaO9rWVJ73F6PgY8Rxs4jfht35tL3+HtLPn11MSj0/&#10;TZtXEIGm8G+GGz6jQ8FMR3ex2ouWdRoxelAwW66WIG6OKE143pGvJFnEIItc3q8o/gAAAP//AwBQ&#10;SwECLQAUAAYACAAAACEAtoM4kv4AAADhAQAAEwAAAAAAAAAAAAAAAAAAAAAAW0NvbnRlbnRfVHlw&#10;ZXNdLnhtbFBLAQItABQABgAIAAAAIQA4/SH/1gAAAJQBAAALAAAAAAAAAAAAAAAAAC8BAABfcmVs&#10;cy8ucmVsc1BLAQItABQABgAIAAAAIQBaS/R0cCIAAI/tAAAOAAAAAAAAAAAAAAAAAC4CAABkcnMv&#10;ZTJvRG9jLnhtbFBLAQItABQABgAIAAAAIQBwUHkM4gAAAA0BAAAPAAAAAAAAAAAAAAAAAMokAABk&#10;cnMvZG93bnJldi54bWxQSwUGAAAAAAQABADzAAAA2SUAAAAA&#10;">
                <v:shape id="docshape11" o:spid="_x0000_s1027" style="position:absolute;left:1640;top:-444;width:8860;height:7920;visibility:visible;mso-wrap-style:square;v-text-anchor:top" coordsize="886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RJxgAAANwAAAAPAAAAZHJzL2Rvd25yZXYueG1sRI9Ba8JA&#10;FITvhf6H5RW8lGbTFKWmrlKKQrFeTBTs7ZF9JqHZtyG7mvjv3YLgcZiZb5jZYjCNOFPnassKXqMY&#10;BHFhdc2lgl2+enkH4TyyxsYyKbiQg8X88WGGqbY9b+mc+VIECLsUFVTet6mUrqjIoItsSxy8o+0M&#10;+iC7UuoO+wA3jUzieCIN1hwWKmzpq6LiLzsZBUOSr/Pnwyb7wWVy2fu+/T3asVKjp+HzA4Snwd/D&#10;t/a3VvA2mcL/mXAE5PwKAAD//wMAUEsBAi0AFAAGAAgAAAAhANvh9svuAAAAhQEAABMAAAAAAAAA&#10;AAAAAAAAAAAAAFtDb250ZW50X1R5cGVzXS54bWxQSwECLQAUAAYACAAAACEAWvQsW78AAAAVAQAA&#10;CwAAAAAAAAAAAAAAAAAfAQAAX3JlbHMvLnJlbHNQSwECLQAUAAYACAAAACEADFBUScYAAADcAAAA&#10;DwAAAAAAAAAAAAAAAAAHAgAAZHJzL2Rvd25yZXYueG1sUEsFBgAAAAADAAMAtwAAAPoCAAAAAA==&#10;" path="m4430,r-80,1l4269,3r-79,3l4110,11r-79,5l3953,23r-79,8l3796,41r-77,10l3642,63r-76,13l3490,90r-76,15l3339,121r-74,18l3191,157r-74,20l3044,198r-72,22l2900,243r-71,24l2758,292r-70,26l2619,345r-69,29l2482,403r-68,30l2347,464r-66,33l2216,530r-65,34l2087,599r-64,36l1961,672r-62,38l1838,749r-60,39l1718,829r-59,41l1601,913r-57,43l1488,1000r-56,45l1378,1090r-54,47l1271,1184r-52,48l1168,1281r-50,49l1069,1381r-49,51l973,1484r-46,52l881,1589r-44,54l794,1698r-43,55l710,1809r-40,57l630,1923r-38,58l555,2040r-36,59l484,2158r-34,61l418,2280r-32,61l356,2403r-30,63l298,2529r-27,64l246,2657r-25,65l198,2787r-22,65l155,2919r-20,66l117,3052r-17,68l84,3188r-14,68l57,3325r-12,69l35,3464r-10,70l18,3604r-7,70l6,3745r-3,72l1,3888,,3960r1,72l3,4104r3,71l11,4246r7,71l25,4387r10,70l45,4527r12,69l70,4665r14,68l100,4801r17,67l135,4935r20,67l176,5068r22,66l221,5199r25,65l271,5328r27,64l326,5455r30,62l386,5579r32,62l450,5702r34,60l519,5822r36,59l592,5940r38,58l670,6055r40,57l751,6168r43,55l837,6277r44,54l927,6385r46,52l1020,6489r49,51l1118,6590r50,50l1219,6689r52,48l1324,6784r54,47l1432,6876r56,45l1544,6965r57,43l1659,7050r59,42l1778,7132r60,40l1899,7211r62,38l2023,7286r64,36l2151,7357r65,34l2281,7424r66,32l2414,7488r68,30l2550,7547r69,28l2688,7603r70,26l2829,7654r71,24l2972,7701r72,22l3117,7744r74,19l3265,7782r74,17l3414,7816r76,15l3566,7845r76,13l3719,7870r77,10l3874,7890r79,8l4031,7905r79,5l4190,7915r79,3l4350,7920r80,l4510,7920r81,-2l4670,7915r80,-5l4829,7905r78,-7l4986,7890r78,-10l5141,7870r77,-12l5294,7845r76,-14l5446,7816r75,-17l5595,7782r74,-19l5743,7744r73,-21l5888,7701r72,-23l6031,7654r71,-25l6172,7603r69,-28l6310,7547r68,-29l6446,7488r67,-32l6579,7424r65,-33l6709,7357r64,-35l6837,7286r62,-37l6961,7211r61,-39l7082,7132r60,-40l7201,7050r58,-42l7316,6965r56,-44l7428,6876r54,-45l7536,6784r53,-47l7641,6689r51,-49l7742,6590r49,-50l7840,6489r47,-52l7933,6385r46,-54l8023,6277r43,-54l8109,6168r41,-56l8190,6055r40,-57l8268,5940r37,-59l8341,5822r35,-60l8410,5702r32,-61l8474,5579r30,-62l8534,5455r28,-63l8589,5328r25,-64l8639,5199r23,-65l8684,5068r21,-66l8725,4935r18,-67l8760,4801r16,-68l8790,4665r13,-69l8815,4527r10,-70l8835,4387r7,-70l8849,4246r5,-71l8857,4104r2,-72l8860,3960r-1,-72l8857,3817r-3,-72l8849,3674r-7,-70l8835,3534r-10,-70l8815,3394r-12,-69l8790,3256r-14,-68l8760,3120r-17,-68l8725,2985r-20,-66l8684,2852r-22,-65l8639,2722r-25,-65l8589,2593r-27,-64l8534,2466r-30,-63l8474,2341r-32,-61l8410,2219r-34,-61l8341,2099r-36,-59l8268,1981r-38,-58l8190,1866r-40,-57l8109,1753r-43,-55l8023,1643r-44,-54l7933,1536r-46,-52l7840,1432r-49,-51l7742,1330r-50,-49l7641,1232r-52,-48l7536,1137r-54,-47l7428,1045r-56,-45l7316,956r-57,-43l7201,870r-59,-41l7082,788r-60,-39l6961,710r-62,-38l6837,635r-64,-36l6709,564r-65,-34l6579,497r-66,-33l6446,433r-68,-30l6310,374r-69,-29l6172,318r-70,-26l6031,267r-71,-24l5888,220r-72,-22l5743,177r-74,-20l5595,139r-74,-18l5446,105,5370,90,5294,76,5218,63,5141,51,5064,41,4986,31r-79,-8l4829,16r-79,-5l4670,6,4591,3,4510,1,4430,xe" filled="f" strokecolor="#4471c4" strokeweight="2pt">
                  <v:path arrowok="t" o:connecttype="custom" o:connectlocs="4031,-428;3566,-368;3117,-267;2688,-126;2281,53;1899,266;1544,512;1219,788;927,1092;670,1422;450,1775;271,2149;135,2541;45,2950;3,3373;11,3802;70,4221;176,4624;326,5011;519,5378;751,5724;1020,6045;1324,6340;1659,6606;2023,6842;2414,7044;2829,7210;3265,7338;3719,7426;4190,7471;4670,7471;5141,7426;5595,7338;6031,7210;6446,7044;6837,6842;7201,6606;7536,6340;7840,6045;8109,5724;8341,5378;8534,5011;8684,4624;8790,4221;8849,3802;8857,3373;8815,2950;8725,2541;8589,2149;8410,1775;8190,1422;7933,1092;7641,788;7316,512;6961,266;6579,53;6172,-126;5743,-267;5294,-368;4829,-428" o:connectangles="0,0,0,0,0,0,0,0,0,0,0,0,0,0,0,0,0,0,0,0,0,0,0,0,0,0,0,0,0,0,0,0,0,0,0,0,0,0,0,0,0,0,0,0,0,0,0,0,0,0,0,0,0,0,0,0,0,0,0,0"/>
                </v:shape>
                <v:shape id="docshape12" o:spid="_x0000_s1028" style="position:absolute;left:4214;top:22;width:3740;height:4945;visibility:visible;mso-wrap-style:square;v-text-anchor:top" coordsize="3740,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2TwgAAANwAAAAPAAAAZHJzL2Rvd25yZXYueG1sRE/Pa8Iw&#10;FL4L+x/CG+xSZroJKp1RZGwwvAxbL94ezbMpNi8lyWzXv345DDx+fL83u9F24kY+tI4VvMxzEMS1&#10;0y03Ck7V5/MaRIjIGjvHpOCXAuy2D7MNFtoNfKRbGRuRQjgUqMDE2BdShtqQxTB3PXHiLs5bjAn6&#10;RmqPQwq3nXzN86W02HJqMNjTu6H6Wv5YBVkW3CRXZu3lYaimj/PefcdGqafHcf8GItIY7+J/95dW&#10;sFil+elMOgJy+wcAAP//AwBQSwECLQAUAAYACAAAACEA2+H2y+4AAACFAQAAEwAAAAAAAAAAAAAA&#10;AAAAAAAAW0NvbnRlbnRfVHlwZXNdLnhtbFBLAQItABQABgAIAAAAIQBa9CxbvwAAABUBAAALAAAA&#10;AAAAAAAAAAAAAB8BAABfcmVscy8ucmVsc1BLAQItABQABgAIAAAAIQAQY32TwgAAANwAAAAPAAAA&#10;AAAAAAAAAAAAAAcCAABkcnMvZG93bnJldi54bWxQSwUGAAAAAAMAAwC3AAAA9gIAAAAA&#10;" path="m2746,4445r-1960,l786,4945r1960,l2746,4445xm3740,l,,,800r3740,l3740,xe" stroked="f">
                  <v:path arrowok="t" o:connecttype="custom" o:connectlocs="2746,4467;786,4467;786,4967;2746,4967;2746,4467;3740,22;0,22;0,822;3740,822;3740,22" o:connectangles="0,0,0,0,0,0,0,0,0,0"/>
                </v:shape>
                <v:shape id="docshape13" o:spid="_x0000_s1029" style="position:absolute;left:1528;top:4291;width:8860;height:7920;visibility:visible;mso-wrap-style:square;v-text-anchor:top" coordsize="886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6SxgAAANwAAAAPAAAAZHJzL2Rvd25yZXYueG1sRI9Ba8JA&#10;FITvhf6H5RW8lLoxUiupqxRREPViomBvj+wzCc2+DdnVxH/vFgo9DjPzDTNb9KYWN2pdZVnBaBiB&#10;IM6trrhQcMzWb1MQziNrrC2Tgjs5WMyfn2aYaNvxgW6pL0SAsEtQQel9k0jp8pIMuqFtiIN3sa1B&#10;H2RbSN1iF+CmlnEUTaTBisNCiQ0tS8p/0qtR0MfZNns979MdruL7yXfN98W+KzV46b8+QXjq/X/4&#10;r73RCsYfI/g9E46AnD8AAAD//wMAUEsBAi0AFAAGAAgAAAAhANvh9svuAAAAhQEAABMAAAAAAAAA&#10;AAAAAAAAAAAAAFtDb250ZW50X1R5cGVzXS54bWxQSwECLQAUAAYACAAAACEAWvQsW78AAAAVAQAA&#10;CwAAAAAAAAAAAAAAAAAfAQAAX3JlbHMvLnJlbHNQSwECLQAUAAYACAAAACEAd//OksYAAADcAAAA&#10;DwAAAAAAAAAAAAAAAAAHAgAAZHJzL2Rvd25yZXYueG1sUEsFBgAAAAADAAMAtwAAAPoCAAAAAA==&#10;" path="m4430,r-80,1l4269,3r-79,3l4110,11r-79,5l3953,23r-79,8l3796,41r-77,10l3642,63r-76,13l3490,90r-76,15l3339,121r-74,18l3191,157r-74,20l3044,198r-72,22l2900,243r-71,24l2758,292r-70,26l2619,345r-69,29l2482,403r-68,30l2347,464r-66,33l2216,530r-65,34l2087,599r-64,36l1961,672r-62,38l1838,749r-60,39l1718,829r-59,41l1601,913r-57,43l1488,1000r-56,45l1378,1090r-54,47l1271,1184r-52,48l1168,1281r-50,49l1069,1381r-49,51l973,1484r-46,52l881,1589r-44,54l794,1698r-43,55l710,1809r-40,57l630,1923r-38,58l555,2040r-36,59l484,2158r-34,61l418,2280r-32,61l356,2403r-30,63l298,2529r-27,64l246,2657r-25,65l198,2787r-22,65l155,2919r-20,66l117,3052r-17,68l84,3188r-14,68l57,3325r-12,69l35,3464r-10,70l18,3604r-7,70l6,3745r-3,72l1,3888,,3960r1,72l3,4104r3,71l11,4246r7,71l25,4387r10,70l45,4527r12,69l70,4665r14,68l100,4801r17,67l135,4935r20,67l176,5068r22,66l221,5199r25,65l271,5328r27,64l326,5455r30,62l386,5579r32,62l450,5702r34,60l519,5822r36,59l592,5940r38,58l670,6055r40,57l751,6168r43,55l837,6277r44,54l927,6385r46,52l1020,6489r49,51l1118,6590r50,50l1219,6689r52,48l1324,6784r54,47l1432,6876r56,45l1544,6965r57,43l1659,7050r59,42l1778,7132r60,40l1899,7211r62,38l2023,7286r64,36l2151,7357r65,34l2281,7424r66,32l2414,7488r68,30l2550,7547r69,28l2688,7603r70,26l2829,7654r71,24l2972,7701r72,22l3117,7744r74,19l3265,7782r74,17l3414,7816r76,15l3566,7845r76,13l3719,7870r77,10l3874,7890r79,8l4031,7905r79,5l4190,7915r79,3l4350,7920r80,l4510,7920r81,-2l4670,7915r80,-5l4829,7905r78,-7l4986,7890r78,-10l5141,7870r77,-12l5294,7845r76,-14l5446,7816r75,-17l5595,7782r74,-19l5743,7744r73,-21l5888,7701r72,-23l6031,7654r71,-25l6172,7603r69,-28l6310,7547r68,-29l6446,7488r67,-32l6579,7424r65,-33l6709,7357r64,-35l6837,7286r62,-37l6961,7211r61,-39l7082,7132r60,-40l7201,7050r58,-42l7316,6965r56,-44l7428,6876r54,-45l7536,6784r53,-47l7641,6689r51,-49l7742,6590r49,-50l7840,6489r47,-52l7933,6385r46,-54l8023,6277r43,-54l8109,6168r41,-56l8190,6055r40,-57l8268,5940r37,-59l8341,5822r35,-60l8410,5702r32,-61l8474,5579r30,-62l8534,5455r28,-63l8589,5328r25,-64l8639,5199r23,-65l8684,5068r21,-66l8725,4935r18,-67l8760,4801r16,-68l8790,4665r13,-69l8815,4527r10,-70l8835,4387r7,-70l8849,4246r5,-71l8857,4104r2,-72l8860,3960r-1,-72l8857,3817r-3,-72l8849,3674r-7,-70l8835,3534r-10,-70l8815,3394r-12,-69l8790,3256r-14,-68l8760,3120r-17,-68l8725,2985r-20,-66l8684,2852r-22,-65l8639,2722r-25,-65l8589,2593r-27,-64l8534,2466r-30,-63l8474,2341r-32,-61l8410,2219r-34,-61l8341,2099r-36,-59l8268,1981r-38,-58l8190,1866r-40,-57l8109,1753r-43,-55l8023,1643r-44,-54l7933,1536r-46,-52l7840,1432r-49,-51l7742,1330r-50,-49l7641,1232r-52,-48l7536,1137r-54,-47l7428,1045r-56,-45l7316,956r-57,-43l7201,870r-59,-41l7082,788r-60,-39l6961,710r-62,-38l6837,635r-64,-36l6709,564r-65,-34l6579,497r-66,-33l6446,433r-68,-30l6310,374r-69,-29l6172,318r-70,-26l6031,267r-71,-24l5888,220r-72,-22l5743,177r-74,-20l5595,139r-74,-18l5446,105,5370,90,5294,76,5218,63,5141,51,5064,41,4986,31r-79,-8l4829,16r-79,-5l4670,6,4591,3,4510,1,4430,xe" filled="f" strokecolor="#4471c4" strokeweight="2pt">
                  <v:path arrowok="t" o:connecttype="custom" o:connectlocs="4031,4307;3566,4367;3117,4468;2688,4609;2281,4788;1899,5001;1544,5247;1219,5523;927,5827;670,6157;450,6510;271,6884;135,7276;45,7685;3,8108;11,8537;70,8956;176,9359;326,9746;519,10113;751,10459;1020,10780;1324,11075;1659,11341;2023,11577;2414,11779;2829,11945;3265,12073;3719,12161;4190,12206;4670,12206;5141,12161;5595,12073;6031,11945;6446,11779;6837,11577;7201,11341;7536,11075;7840,10780;8109,10459;8341,10113;8534,9746;8684,9359;8790,8956;8849,8537;8857,8108;8815,7685;8725,7276;8589,6884;8410,6510;8190,6157;7933,5827;7641,5523;7316,5247;6961,5001;6579,4788;6172,4609;5743,4468;5294,4367;4829,4307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E6358">
        <w:t>Aboriginal and Torres Strait</w:t>
      </w:r>
      <w:r w:rsidR="003E6358">
        <w:rPr>
          <w:spacing w:val="1"/>
        </w:rPr>
        <w:t xml:space="preserve"> </w:t>
      </w:r>
      <w:r w:rsidR="003E6358">
        <w:t>Islander</w:t>
      </w:r>
      <w:r w:rsidR="003E6358">
        <w:rPr>
          <w:spacing w:val="-7"/>
        </w:rPr>
        <w:t xml:space="preserve"> </w:t>
      </w:r>
      <w:r w:rsidR="003E6358">
        <w:t>agricultural</w:t>
      </w:r>
      <w:r w:rsidR="003E6358">
        <w:rPr>
          <w:spacing w:val="-4"/>
        </w:rPr>
        <w:t xml:space="preserve"> </w:t>
      </w:r>
      <w:r w:rsidR="003E6358">
        <w:t>practices</w:t>
      </w:r>
    </w:p>
    <w:p w14:paraId="0608EAF2" w14:textId="77777777" w:rsidR="00150997" w:rsidRDefault="003E6358">
      <w:pPr>
        <w:pStyle w:val="BodyText"/>
        <w:spacing w:before="102"/>
        <w:ind w:left="3926" w:right="3950"/>
        <w:jc w:val="center"/>
      </w:pPr>
      <w:r>
        <w:t>Torres</w:t>
      </w:r>
      <w:r>
        <w:rPr>
          <w:spacing w:val="-5"/>
        </w:rPr>
        <w:t xml:space="preserve"> </w:t>
      </w:r>
      <w:r>
        <w:t>Strait</w:t>
      </w:r>
      <w:r>
        <w:rPr>
          <w:spacing w:val="-3"/>
        </w:rPr>
        <w:t xml:space="preserve"> </w:t>
      </w:r>
      <w:r>
        <w:t>Islander</w:t>
      </w:r>
    </w:p>
    <w:p w14:paraId="1F29FB31" w14:textId="77777777" w:rsidR="00150997" w:rsidRDefault="00150997">
      <w:pPr>
        <w:pStyle w:val="BodyText"/>
        <w:rPr>
          <w:sz w:val="20"/>
        </w:rPr>
      </w:pPr>
    </w:p>
    <w:p w14:paraId="28963FE6" w14:textId="77777777" w:rsidR="00150997" w:rsidRDefault="00150997">
      <w:pPr>
        <w:pStyle w:val="BodyText"/>
        <w:rPr>
          <w:sz w:val="20"/>
        </w:rPr>
      </w:pPr>
    </w:p>
    <w:p w14:paraId="271E1DC4" w14:textId="77777777" w:rsidR="00150997" w:rsidRDefault="00150997">
      <w:pPr>
        <w:pStyle w:val="BodyText"/>
        <w:rPr>
          <w:sz w:val="20"/>
        </w:rPr>
      </w:pPr>
    </w:p>
    <w:p w14:paraId="4968BF6B" w14:textId="77777777" w:rsidR="00150997" w:rsidRDefault="00150997">
      <w:pPr>
        <w:pStyle w:val="BodyText"/>
        <w:rPr>
          <w:sz w:val="20"/>
        </w:rPr>
      </w:pPr>
    </w:p>
    <w:p w14:paraId="52845632" w14:textId="77777777" w:rsidR="00150997" w:rsidRDefault="00150997">
      <w:pPr>
        <w:pStyle w:val="BodyText"/>
        <w:rPr>
          <w:sz w:val="20"/>
        </w:rPr>
      </w:pPr>
    </w:p>
    <w:p w14:paraId="39EB8C57" w14:textId="77777777" w:rsidR="00150997" w:rsidRDefault="00150997">
      <w:pPr>
        <w:pStyle w:val="BodyText"/>
        <w:rPr>
          <w:sz w:val="20"/>
        </w:rPr>
      </w:pPr>
    </w:p>
    <w:p w14:paraId="1C73A6B8" w14:textId="77777777" w:rsidR="00150997" w:rsidRDefault="00150997">
      <w:pPr>
        <w:pStyle w:val="BodyText"/>
        <w:rPr>
          <w:sz w:val="20"/>
        </w:rPr>
      </w:pPr>
    </w:p>
    <w:p w14:paraId="1BCFB4C4" w14:textId="77777777" w:rsidR="00150997" w:rsidRDefault="00150997">
      <w:pPr>
        <w:pStyle w:val="BodyText"/>
        <w:rPr>
          <w:sz w:val="20"/>
        </w:rPr>
      </w:pPr>
    </w:p>
    <w:p w14:paraId="0A568777" w14:textId="77777777" w:rsidR="00150997" w:rsidRDefault="00150997">
      <w:pPr>
        <w:pStyle w:val="BodyText"/>
        <w:rPr>
          <w:sz w:val="20"/>
        </w:rPr>
      </w:pPr>
    </w:p>
    <w:p w14:paraId="3497A5EA" w14:textId="77777777" w:rsidR="00150997" w:rsidRDefault="00150997">
      <w:pPr>
        <w:pStyle w:val="BodyText"/>
        <w:rPr>
          <w:sz w:val="20"/>
        </w:rPr>
      </w:pPr>
    </w:p>
    <w:p w14:paraId="38C4D900" w14:textId="77777777" w:rsidR="00150997" w:rsidRDefault="00150997">
      <w:pPr>
        <w:pStyle w:val="BodyText"/>
        <w:rPr>
          <w:sz w:val="20"/>
        </w:rPr>
      </w:pPr>
    </w:p>
    <w:p w14:paraId="72C5AA6A" w14:textId="77777777" w:rsidR="00150997" w:rsidRDefault="00150997">
      <w:pPr>
        <w:pStyle w:val="BodyText"/>
        <w:rPr>
          <w:sz w:val="20"/>
        </w:rPr>
      </w:pPr>
    </w:p>
    <w:p w14:paraId="2427A769" w14:textId="77777777" w:rsidR="00150997" w:rsidRDefault="00150997">
      <w:pPr>
        <w:pStyle w:val="BodyText"/>
        <w:rPr>
          <w:sz w:val="20"/>
        </w:rPr>
      </w:pPr>
    </w:p>
    <w:p w14:paraId="204E2736" w14:textId="77777777" w:rsidR="00150997" w:rsidRDefault="00150997">
      <w:pPr>
        <w:pStyle w:val="BodyText"/>
        <w:rPr>
          <w:sz w:val="20"/>
        </w:rPr>
      </w:pPr>
    </w:p>
    <w:p w14:paraId="714301B4" w14:textId="77777777" w:rsidR="00150997" w:rsidRDefault="00150997">
      <w:pPr>
        <w:pStyle w:val="BodyText"/>
        <w:spacing w:before="8"/>
        <w:rPr>
          <w:sz w:val="16"/>
        </w:rPr>
      </w:pPr>
    </w:p>
    <w:p w14:paraId="32A55459" w14:textId="77777777" w:rsidR="00150997" w:rsidRDefault="003E6358">
      <w:pPr>
        <w:pStyle w:val="Heading4"/>
        <w:spacing w:before="94"/>
        <w:ind w:left="3926" w:right="4128"/>
        <w:jc w:val="center"/>
      </w:pPr>
      <w:r>
        <w:t>Similarities</w:t>
      </w:r>
    </w:p>
    <w:p w14:paraId="0BA19AD9" w14:textId="77777777" w:rsidR="00150997" w:rsidRDefault="00150997">
      <w:pPr>
        <w:pStyle w:val="BodyText"/>
        <w:rPr>
          <w:b/>
          <w:sz w:val="20"/>
        </w:rPr>
      </w:pPr>
    </w:p>
    <w:p w14:paraId="51BE395E" w14:textId="77777777" w:rsidR="00150997" w:rsidRDefault="00150997">
      <w:pPr>
        <w:pStyle w:val="BodyText"/>
        <w:rPr>
          <w:b/>
          <w:sz w:val="20"/>
        </w:rPr>
      </w:pPr>
    </w:p>
    <w:p w14:paraId="09ABB061" w14:textId="77777777" w:rsidR="00150997" w:rsidRDefault="00150997">
      <w:pPr>
        <w:pStyle w:val="BodyText"/>
        <w:spacing w:before="10"/>
        <w:rPr>
          <w:b/>
        </w:rPr>
      </w:pPr>
    </w:p>
    <w:p w14:paraId="1A9A3BED" w14:textId="77777777" w:rsidR="00150997" w:rsidRDefault="003E6358">
      <w:pPr>
        <w:pStyle w:val="BodyText"/>
        <w:spacing w:before="1"/>
        <w:ind w:left="3909" w:right="4154"/>
        <w:jc w:val="center"/>
      </w:pPr>
      <w:r>
        <w:t>Torres</w:t>
      </w:r>
      <w:r>
        <w:rPr>
          <w:spacing w:val="-5"/>
        </w:rPr>
        <w:t xml:space="preserve"> </w:t>
      </w:r>
      <w:r>
        <w:t>Strait</w:t>
      </w:r>
      <w:r>
        <w:rPr>
          <w:spacing w:val="-3"/>
        </w:rPr>
        <w:t xml:space="preserve"> </w:t>
      </w:r>
      <w:r>
        <w:t>Islander</w:t>
      </w:r>
    </w:p>
    <w:p w14:paraId="29F9BFE7" w14:textId="77777777" w:rsidR="00150997" w:rsidRDefault="00150997">
      <w:pPr>
        <w:pStyle w:val="BodyText"/>
        <w:rPr>
          <w:sz w:val="20"/>
        </w:rPr>
      </w:pPr>
    </w:p>
    <w:p w14:paraId="6D43BB5C" w14:textId="77777777" w:rsidR="00150997" w:rsidRDefault="00150997">
      <w:pPr>
        <w:pStyle w:val="BodyText"/>
        <w:rPr>
          <w:sz w:val="20"/>
        </w:rPr>
      </w:pPr>
    </w:p>
    <w:p w14:paraId="5A77AC56" w14:textId="77777777" w:rsidR="00150997" w:rsidRDefault="00150997">
      <w:pPr>
        <w:pStyle w:val="BodyText"/>
        <w:rPr>
          <w:sz w:val="20"/>
        </w:rPr>
      </w:pPr>
    </w:p>
    <w:p w14:paraId="3C1B3915" w14:textId="77777777" w:rsidR="00150997" w:rsidRDefault="00150997">
      <w:pPr>
        <w:pStyle w:val="BodyText"/>
        <w:rPr>
          <w:sz w:val="20"/>
        </w:rPr>
      </w:pPr>
    </w:p>
    <w:p w14:paraId="7B69AC4C" w14:textId="77777777" w:rsidR="00150997" w:rsidRDefault="00150997">
      <w:pPr>
        <w:pStyle w:val="BodyText"/>
        <w:rPr>
          <w:sz w:val="20"/>
        </w:rPr>
      </w:pPr>
    </w:p>
    <w:p w14:paraId="2003DF5D" w14:textId="77777777" w:rsidR="00150997" w:rsidRDefault="00150997">
      <w:pPr>
        <w:pStyle w:val="BodyText"/>
        <w:rPr>
          <w:sz w:val="20"/>
        </w:rPr>
      </w:pPr>
    </w:p>
    <w:p w14:paraId="4F9CC116" w14:textId="77777777" w:rsidR="00150997" w:rsidRDefault="00150997">
      <w:pPr>
        <w:pStyle w:val="BodyText"/>
        <w:rPr>
          <w:sz w:val="20"/>
        </w:rPr>
      </w:pPr>
    </w:p>
    <w:p w14:paraId="4BA83BB6" w14:textId="77777777" w:rsidR="00150997" w:rsidRDefault="00150997">
      <w:pPr>
        <w:pStyle w:val="BodyText"/>
        <w:rPr>
          <w:sz w:val="20"/>
        </w:rPr>
      </w:pPr>
    </w:p>
    <w:p w14:paraId="1007A357" w14:textId="77777777" w:rsidR="00150997" w:rsidRDefault="00150997">
      <w:pPr>
        <w:pStyle w:val="BodyText"/>
        <w:rPr>
          <w:sz w:val="20"/>
        </w:rPr>
      </w:pPr>
    </w:p>
    <w:p w14:paraId="1011FB81" w14:textId="77777777" w:rsidR="00150997" w:rsidRDefault="00150997">
      <w:pPr>
        <w:pStyle w:val="BodyText"/>
        <w:rPr>
          <w:sz w:val="20"/>
        </w:rPr>
      </w:pPr>
    </w:p>
    <w:p w14:paraId="1CEA2E80" w14:textId="77777777" w:rsidR="00150997" w:rsidRDefault="00150997">
      <w:pPr>
        <w:pStyle w:val="BodyText"/>
        <w:rPr>
          <w:sz w:val="20"/>
        </w:rPr>
      </w:pPr>
    </w:p>
    <w:p w14:paraId="5F06A589" w14:textId="77777777" w:rsidR="00150997" w:rsidRDefault="00150997">
      <w:pPr>
        <w:pStyle w:val="BodyText"/>
        <w:rPr>
          <w:sz w:val="20"/>
        </w:rPr>
      </w:pPr>
    </w:p>
    <w:p w14:paraId="1D096C16" w14:textId="77777777" w:rsidR="00150997" w:rsidRDefault="00150997">
      <w:pPr>
        <w:pStyle w:val="BodyText"/>
        <w:rPr>
          <w:sz w:val="20"/>
        </w:rPr>
      </w:pPr>
    </w:p>
    <w:p w14:paraId="0D845060" w14:textId="77777777" w:rsidR="00150997" w:rsidRDefault="00150997">
      <w:pPr>
        <w:pStyle w:val="BodyText"/>
        <w:rPr>
          <w:sz w:val="20"/>
        </w:rPr>
      </w:pPr>
    </w:p>
    <w:p w14:paraId="280C382F" w14:textId="77777777" w:rsidR="00150997" w:rsidRDefault="00150997">
      <w:pPr>
        <w:pStyle w:val="BodyText"/>
        <w:rPr>
          <w:sz w:val="20"/>
        </w:rPr>
      </w:pPr>
    </w:p>
    <w:p w14:paraId="77D43D96" w14:textId="77777777" w:rsidR="00150997" w:rsidRDefault="00150997">
      <w:pPr>
        <w:pStyle w:val="BodyText"/>
        <w:rPr>
          <w:sz w:val="20"/>
        </w:rPr>
      </w:pPr>
    </w:p>
    <w:p w14:paraId="244B8D85" w14:textId="77777777" w:rsidR="00150997" w:rsidRDefault="00150997">
      <w:pPr>
        <w:pStyle w:val="BodyText"/>
        <w:rPr>
          <w:sz w:val="20"/>
        </w:rPr>
      </w:pPr>
    </w:p>
    <w:p w14:paraId="0180DBB2" w14:textId="77777777" w:rsidR="00150997" w:rsidRDefault="00150997">
      <w:pPr>
        <w:pStyle w:val="BodyText"/>
        <w:rPr>
          <w:sz w:val="20"/>
        </w:rPr>
      </w:pPr>
    </w:p>
    <w:p w14:paraId="4778EDDE" w14:textId="77777777" w:rsidR="00150997" w:rsidRDefault="00150997">
      <w:pPr>
        <w:pStyle w:val="BodyText"/>
        <w:rPr>
          <w:sz w:val="20"/>
        </w:rPr>
      </w:pPr>
    </w:p>
    <w:p w14:paraId="054A2BF4" w14:textId="77777777" w:rsidR="00150997" w:rsidRDefault="00150997">
      <w:pPr>
        <w:pStyle w:val="BodyText"/>
        <w:rPr>
          <w:sz w:val="20"/>
        </w:rPr>
      </w:pPr>
    </w:p>
    <w:p w14:paraId="0984E777" w14:textId="77777777" w:rsidR="00150997" w:rsidRDefault="00150997">
      <w:pPr>
        <w:pStyle w:val="BodyText"/>
        <w:rPr>
          <w:sz w:val="20"/>
        </w:rPr>
      </w:pPr>
    </w:p>
    <w:p w14:paraId="4AB08012" w14:textId="77777777" w:rsidR="00150997" w:rsidRDefault="00150997">
      <w:pPr>
        <w:pStyle w:val="BodyText"/>
        <w:rPr>
          <w:sz w:val="20"/>
        </w:rPr>
      </w:pPr>
    </w:p>
    <w:p w14:paraId="702E0316" w14:textId="77777777" w:rsidR="00150997" w:rsidRDefault="00150997">
      <w:pPr>
        <w:pStyle w:val="BodyText"/>
        <w:rPr>
          <w:sz w:val="20"/>
        </w:rPr>
      </w:pPr>
    </w:p>
    <w:p w14:paraId="303946F3" w14:textId="77777777" w:rsidR="00150997" w:rsidRDefault="00150997">
      <w:pPr>
        <w:pStyle w:val="BodyText"/>
        <w:spacing w:before="2"/>
        <w:rPr>
          <w:sz w:val="16"/>
        </w:rPr>
      </w:pPr>
    </w:p>
    <w:p w14:paraId="206397BE" w14:textId="77777777" w:rsidR="00150997" w:rsidRDefault="003E6358">
      <w:pPr>
        <w:pStyle w:val="Heading4"/>
        <w:spacing w:before="93" w:line="280" w:lineRule="auto"/>
        <w:ind w:left="3893" w:right="4154"/>
        <w:jc w:val="center"/>
      </w:pPr>
      <w:r>
        <w:t>Industrial agricultural</w:t>
      </w:r>
      <w:r>
        <w:rPr>
          <w:spacing w:val="-59"/>
        </w:rPr>
        <w:t xml:space="preserve"> </w:t>
      </w:r>
      <w:r>
        <w:t>practices</w:t>
      </w:r>
    </w:p>
    <w:p w14:paraId="27C12818" w14:textId="77777777" w:rsidR="00150997" w:rsidRDefault="00150997">
      <w:pPr>
        <w:spacing w:line="280" w:lineRule="auto"/>
        <w:jc w:val="center"/>
        <w:sectPr w:rsidR="00150997">
          <w:pgSz w:w="11910" w:h="16840"/>
          <w:pgMar w:top="1220" w:right="640" w:bottom="740" w:left="900" w:header="202" w:footer="559" w:gutter="0"/>
          <w:cols w:space="720"/>
        </w:sectPr>
      </w:pPr>
    </w:p>
    <w:p w14:paraId="382BF2EA" w14:textId="77777777" w:rsidR="00150997" w:rsidRDefault="003E6358">
      <w:pPr>
        <w:pStyle w:val="BodyText"/>
        <w:spacing w:before="83" w:line="278" w:lineRule="auto"/>
        <w:ind w:left="1320" w:right="1558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C8B8E93" wp14:editId="10E9A301">
            <wp:simplePos x="0" y="0"/>
            <wp:positionH relativeFrom="page">
              <wp:posOffset>723899</wp:posOffset>
            </wp:positionH>
            <wp:positionV relativeFrom="paragraph">
              <wp:posOffset>53313</wp:posOffset>
            </wp:positionV>
            <wp:extent cx="571499" cy="57149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can learn a lot from the past. What do you think we have learnt from past</w:t>
      </w:r>
      <w:r>
        <w:rPr>
          <w:spacing w:val="-59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 improve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agriculture?</w:t>
      </w:r>
    </w:p>
    <w:p w14:paraId="0912DED1" w14:textId="77777777" w:rsidR="00150997" w:rsidRDefault="003E6358">
      <w:pPr>
        <w:pStyle w:val="BodyText"/>
        <w:spacing w:line="278" w:lineRule="auto"/>
        <w:ind w:left="1320" w:right="835"/>
      </w:pPr>
      <w:r>
        <w:t>Think about what the future of food and fibre consumption and production could look</w:t>
      </w:r>
      <w:r>
        <w:rPr>
          <w:spacing w:val="-59"/>
        </w:rPr>
        <w:t xml:space="preserve"> </w:t>
      </w:r>
      <w:r>
        <w:t>like.</w:t>
      </w:r>
    </w:p>
    <w:p w14:paraId="33FAA94E" w14:textId="77777777" w:rsidR="00150997" w:rsidRDefault="003E6358">
      <w:pPr>
        <w:pStyle w:val="BodyText"/>
        <w:spacing w:before="192" w:line="278" w:lineRule="auto"/>
        <w:ind w:left="233" w:right="651"/>
      </w:pPr>
      <w:r>
        <w:t>Complete an image search of future agriculture and produce an image collage to summarise your</w:t>
      </w:r>
      <w:r>
        <w:rPr>
          <w:spacing w:val="-59"/>
        </w:rPr>
        <w:t xml:space="preserve"> </w:t>
      </w:r>
      <w:r>
        <w:t>findings.</w:t>
      </w:r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 summary</w:t>
      </w:r>
      <w:r>
        <w:rPr>
          <w:spacing w:val="1"/>
        </w:rPr>
        <w:t xml:space="preserve"> </w:t>
      </w:r>
      <w:r>
        <w:t>statement about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discovered.</w:t>
      </w:r>
    </w:p>
    <w:p w14:paraId="323DE3B6" w14:textId="77777777" w:rsidR="00150997" w:rsidRDefault="00150997">
      <w:pPr>
        <w:spacing w:line="278" w:lineRule="auto"/>
        <w:sectPr w:rsidR="00150997">
          <w:pgSz w:w="11910" w:h="16840"/>
          <w:pgMar w:top="1220" w:right="640" w:bottom="740" w:left="900" w:header="202" w:footer="559" w:gutter="0"/>
          <w:cols w:space="720"/>
        </w:sectPr>
      </w:pPr>
    </w:p>
    <w:p w14:paraId="0B5596CF" w14:textId="77777777" w:rsidR="00150997" w:rsidRDefault="003E6358">
      <w:pPr>
        <w:pStyle w:val="Heading2"/>
        <w:spacing w:before="82"/>
        <w:ind w:left="232"/>
      </w:pPr>
      <w:r>
        <w:rPr>
          <w:color w:val="4471C4"/>
        </w:rPr>
        <w:t>Acknowledgements</w:t>
      </w:r>
    </w:p>
    <w:p w14:paraId="6D8746EF" w14:textId="77777777" w:rsidR="00150997" w:rsidRDefault="003E6358">
      <w:pPr>
        <w:spacing w:before="171"/>
        <w:ind w:left="232"/>
        <w:rPr>
          <w:b/>
        </w:rPr>
      </w:pPr>
      <w:r>
        <w:rPr>
          <w:b/>
          <w:color w:val="4471C4"/>
        </w:rPr>
        <w:t>References</w:t>
      </w:r>
    </w:p>
    <w:p w14:paraId="79B92074" w14:textId="77777777" w:rsidR="00150997" w:rsidRDefault="003E6358">
      <w:pPr>
        <w:pStyle w:val="BodyText"/>
        <w:spacing w:before="158"/>
        <w:ind w:left="232"/>
      </w:pPr>
      <w:r>
        <w:t>National</w:t>
      </w:r>
      <w:r>
        <w:rPr>
          <w:spacing w:val="-4"/>
        </w:rPr>
        <w:t xml:space="preserve"> </w:t>
      </w:r>
      <w:r>
        <w:t>Geographic</w:t>
      </w:r>
      <w:r>
        <w:rPr>
          <w:spacing w:val="-6"/>
        </w:rPr>
        <w:t xml:space="preserve"> </w:t>
      </w:r>
      <w:r>
        <w:t>(19</w:t>
      </w:r>
      <w:r>
        <w:rPr>
          <w:spacing w:val="-7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2019)</w:t>
      </w:r>
      <w:r>
        <w:rPr>
          <w:spacing w:val="-2"/>
        </w:rPr>
        <w:t xml:space="preserve"> </w:t>
      </w:r>
      <w:r>
        <w:t>‘The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Agriculture’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14:paraId="4E1EF60E" w14:textId="77777777" w:rsidR="00150997" w:rsidRDefault="003E6358">
      <w:pPr>
        <w:pStyle w:val="BodyText"/>
        <w:spacing w:before="37" w:line="278" w:lineRule="auto"/>
        <w:ind w:left="232" w:right="982"/>
      </w:pPr>
      <w:r>
        <w:t>&lt;</w:t>
      </w:r>
      <w:hyperlink r:id="rId22">
        <w:r>
          <w:rPr>
            <w:color w:val="0000FF"/>
            <w:u w:val="single" w:color="0000FF"/>
          </w:rPr>
          <w:t>https://www.nationalgeographic.org/article/development-agriculture/</w:t>
        </w:r>
      </w:hyperlink>
      <w:r>
        <w:t>&gt; accessed 3 September</w:t>
      </w:r>
      <w:r>
        <w:rPr>
          <w:spacing w:val="-59"/>
        </w:rPr>
        <w:t xml:space="preserve"> </w:t>
      </w:r>
      <w:r>
        <w:t>2021</w:t>
      </w:r>
    </w:p>
    <w:p w14:paraId="14D250EE" w14:textId="77777777" w:rsidR="00150997" w:rsidRDefault="003E6358">
      <w:pPr>
        <w:pStyle w:val="BodyText"/>
        <w:spacing w:before="196" w:line="276" w:lineRule="auto"/>
        <w:ind w:left="232" w:right="590"/>
      </w:pPr>
      <w:r>
        <w:t>CrashCourse (27 January 2012), ‘The Agricultural Revolution: Crash Course World History #1’,</w:t>
      </w:r>
      <w:r>
        <w:rPr>
          <w:spacing w:val="1"/>
        </w:rPr>
        <w:t xml:space="preserve"> </w:t>
      </w:r>
      <w:r>
        <w:t>Video,</w:t>
      </w:r>
      <w:r>
        <w:rPr>
          <w:spacing w:val="1"/>
        </w:rPr>
        <w:t xml:space="preserve"> </w:t>
      </w:r>
      <w:r>
        <w:t>available at</w:t>
      </w:r>
      <w:r>
        <w:rPr>
          <w:spacing w:val="-1"/>
        </w:rPr>
        <w:t xml:space="preserve"> </w:t>
      </w:r>
      <w:r>
        <w:t>&lt;</w:t>
      </w:r>
      <w:r>
        <w:rPr>
          <w:spacing w:val="1"/>
        </w:rPr>
        <w:t xml:space="preserve"> </w:t>
      </w:r>
      <w:hyperlink r:id="rId23">
        <w:r>
          <w:rPr>
            <w:color w:val="0000FF"/>
            <w:spacing w:val="-1"/>
            <w:u w:val="single" w:color="0000FF"/>
          </w:rPr>
          <w:t>https://www.youtube.com/watch?v=Yocja_N5s1I&amp;list=RDLVYocja_N5s1I&amp;start_radio=1&amp;rv=Yocja</w:t>
        </w:r>
      </w:hyperlink>
    </w:p>
    <w:p w14:paraId="637765C5" w14:textId="77777777" w:rsidR="00150997" w:rsidRDefault="00B57A5E">
      <w:pPr>
        <w:pStyle w:val="BodyText"/>
        <w:spacing w:before="3"/>
        <w:ind w:left="232"/>
      </w:pPr>
      <w:hyperlink r:id="rId24">
        <w:r w:rsidR="003E6358">
          <w:rPr>
            <w:color w:val="0000FF"/>
            <w:u w:val="single" w:color="0000FF"/>
          </w:rPr>
          <w:t>_N5s1I&amp;t=41</w:t>
        </w:r>
        <w:r w:rsidR="003E6358">
          <w:rPr>
            <w:color w:val="0000FF"/>
            <w:spacing w:val="-3"/>
          </w:rPr>
          <w:t xml:space="preserve"> </w:t>
        </w:r>
      </w:hyperlink>
      <w:r w:rsidR="003E6358">
        <w:t>&gt;, accessed</w:t>
      </w:r>
      <w:r w:rsidR="003E6358">
        <w:rPr>
          <w:spacing w:val="-2"/>
        </w:rPr>
        <w:t xml:space="preserve"> </w:t>
      </w:r>
      <w:r w:rsidR="003E6358">
        <w:t>on</w:t>
      </w:r>
      <w:r w:rsidR="003E6358">
        <w:rPr>
          <w:spacing w:val="-2"/>
        </w:rPr>
        <w:t xml:space="preserve"> </w:t>
      </w:r>
      <w:r w:rsidR="003E6358">
        <w:t>6</w:t>
      </w:r>
      <w:r w:rsidR="003E6358">
        <w:rPr>
          <w:spacing w:val="-4"/>
        </w:rPr>
        <w:t xml:space="preserve"> </w:t>
      </w:r>
      <w:r w:rsidR="003E6358">
        <w:t>September</w:t>
      </w:r>
      <w:r w:rsidR="003E6358">
        <w:rPr>
          <w:spacing w:val="-3"/>
        </w:rPr>
        <w:t xml:space="preserve"> </w:t>
      </w:r>
      <w:r w:rsidR="003E6358">
        <w:t>2021</w:t>
      </w:r>
    </w:p>
    <w:p w14:paraId="76880FF4" w14:textId="77777777" w:rsidR="00150997" w:rsidRDefault="00150997">
      <w:pPr>
        <w:pStyle w:val="BodyText"/>
        <w:spacing w:before="4"/>
        <w:rPr>
          <w:sz w:val="20"/>
        </w:rPr>
      </w:pPr>
    </w:p>
    <w:p w14:paraId="5CD8F83A" w14:textId="77777777" w:rsidR="00150997" w:rsidRDefault="003E6358">
      <w:pPr>
        <w:pStyle w:val="BodyText"/>
        <w:ind w:left="232"/>
      </w:pPr>
      <w:r>
        <w:t>Deadly</w:t>
      </w:r>
      <w:r>
        <w:rPr>
          <w:spacing w:val="-2"/>
        </w:rPr>
        <w:t xml:space="preserve"> </w:t>
      </w:r>
      <w:r>
        <w:t>Story</w:t>
      </w:r>
      <w:r>
        <w:rPr>
          <w:spacing w:val="-5"/>
        </w:rPr>
        <w:t xml:space="preserve"> </w:t>
      </w:r>
      <w:r>
        <w:t>(n.d)</w:t>
      </w:r>
      <w:r>
        <w:rPr>
          <w:spacing w:val="-4"/>
        </w:rPr>
        <w:t xml:space="preserve"> </w:t>
      </w:r>
      <w:r>
        <w:t>‘Food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Agriculture’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14:paraId="0AB7BB31" w14:textId="5E417913" w:rsidR="00150997" w:rsidRDefault="00B57A5E">
      <w:pPr>
        <w:pStyle w:val="BodyText"/>
        <w:spacing w:before="40"/>
        <w:ind w:left="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E1F0BBE" wp14:editId="0E9AA891">
                <wp:simplePos x="0" y="0"/>
                <wp:positionH relativeFrom="page">
                  <wp:posOffset>801370</wp:posOffset>
                </wp:positionH>
                <wp:positionV relativeFrom="paragraph">
                  <wp:posOffset>171450</wp:posOffset>
                </wp:positionV>
                <wp:extent cx="3564890" cy="10795"/>
                <wp:effectExtent l="0" t="0" r="0" b="0"/>
                <wp:wrapNone/>
                <wp:docPr id="36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890" cy="1079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AF487" id="docshape14" o:spid="_x0000_s1026" style="position:absolute;margin-left:63.1pt;margin-top:13.5pt;width:280.7pt;height:.8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pN/gEAANsDAAAOAAAAZHJzL2Uyb0RvYy54bWysU9tu2zAMfR+wfxD0vjhOc2mMOEWRIsOA&#10;bivQ7QMUSbaF2aJGKXGyrx8lp1m2vhXzgyCK5CHPIb26O3YtO2j0BmzJ89GYM20lKGPrkn//tv1w&#10;y5kPwirRgtUlP2nP79bv3616V+gJNNAqjYxArC96V/ImBFdkmZeN7oQfgdOWnBVgJwKZWGcKRU/o&#10;XZtNxuN51gMqhyC19/T6MDj5OuFXlZbha1V5HVhbcuotpBPTuYtntl6JokbhGiPPbYg3dNEJY6no&#10;BepBBMH2aF5BdUYieKjCSEKXQVUZqRMHYpOP/2Hz3AinExcSx7uLTP7/wcovhydkRpX8Zr7gzIqO&#10;hqRA+lg6n0Z9eucLCnt2TxgZevcI8odnFjaNsLW+R4S+0UJRV3mMz/5KiIanVLbrP4MicLEPkKQ6&#10;VthFQBKBHdNETpeJ6GNgkh5vZvPp7ZIGJ8mXjxfLWaogipdkhz581NCxeCk50sATuDg8+hCbEcVL&#10;SGoeWqO2pm2TgfVu0yI7iLgc9G23Z3R/HdbaGGwhpg2I8SWxjMQGgXagTkQSYdgw+iPo0gD+4qyn&#10;7Sq5/7kXqDlrP1kSaplPp3EdkzGdLSZk4LVnd+0RVhJUyQNnw3UThhXeOzR1Q5XyRNrCPYlbmUQ8&#10;Cj90dW6WNijpcd72uKLXdor680+ufwMAAP//AwBQSwMEFAAGAAgAAAAhADlSDWPcAAAACQEAAA8A&#10;AABkcnMvZG93bnJldi54bWxMj8FugzAQRO+V+g/WVuqtMSUSIIqJokicemlIDzlusAsoeG1hJ9C/&#10;7/bUHmf2aXam2q12Enczh9GRgtdNAsJQ5/RIvYLPU/NSgAgRSePkyCj4NgF29eNDhaV2Cx3NvY29&#10;4BAKJSoYYvSllKEbjMWwcd4Q377cbDGynHupZ1w43E4yTZJMWhyJPwzozWEw3bW9WQX+sJyw+dDN&#10;+WhdtvXb925sc6Wen9b9G4ho1vgHw299rg41d7q4G+kgJtZpljKqIM15EwNZkWcgLmwUOci6kv8X&#10;1D8AAAD//wMAUEsBAi0AFAAGAAgAAAAhALaDOJL+AAAA4QEAABMAAAAAAAAAAAAAAAAAAAAAAFtD&#10;b250ZW50X1R5cGVzXS54bWxQSwECLQAUAAYACAAAACEAOP0h/9YAAACUAQAACwAAAAAAAAAAAAAA&#10;AAAvAQAAX3JlbHMvLnJlbHNQSwECLQAUAAYACAAAACEAOZiKTf4BAADbAwAADgAAAAAAAAAAAAAA&#10;AAAuAgAAZHJzL2Uyb0RvYy54bWxQSwECLQAUAAYACAAAACEAOVINY9wAAAAJAQAADwAAAAAAAAAA&#10;AAAAAABYBAAAZHJzL2Rvd25yZXYueG1sUEsFBgAAAAAEAAQA8wAAAGEFAAAAAA==&#10;" fillcolor="blue" stroked="f">
                <w10:wrap anchorx="page"/>
              </v:rect>
            </w:pict>
          </mc:Fallback>
        </mc:AlternateContent>
      </w:r>
      <w:r w:rsidR="003E6358">
        <w:t>&lt;</w:t>
      </w:r>
      <w:hyperlink r:id="rId25">
        <w:r w:rsidR="003E6358">
          <w:rPr>
            <w:color w:val="0000FF"/>
          </w:rPr>
          <w:t>https://www.deadlystory.com/page/culture/Life_Lore/Food</w:t>
        </w:r>
      </w:hyperlink>
      <w:r w:rsidR="003E6358">
        <w:t>&gt;</w:t>
      </w:r>
      <w:r w:rsidR="003E6358">
        <w:rPr>
          <w:spacing w:val="-4"/>
        </w:rPr>
        <w:t xml:space="preserve"> </w:t>
      </w:r>
      <w:r w:rsidR="003E6358">
        <w:t>accessed</w:t>
      </w:r>
      <w:r w:rsidR="003E6358">
        <w:rPr>
          <w:spacing w:val="-6"/>
        </w:rPr>
        <w:t xml:space="preserve"> </w:t>
      </w:r>
      <w:r w:rsidR="003E6358">
        <w:t>25</w:t>
      </w:r>
      <w:r w:rsidR="003E6358">
        <w:rPr>
          <w:spacing w:val="-9"/>
        </w:rPr>
        <w:t xml:space="preserve"> </w:t>
      </w:r>
      <w:r w:rsidR="003E6358">
        <w:t>October</w:t>
      </w:r>
      <w:r w:rsidR="003E6358">
        <w:rPr>
          <w:spacing w:val="-4"/>
        </w:rPr>
        <w:t xml:space="preserve"> </w:t>
      </w:r>
      <w:r w:rsidR="003E6358">
        <w:t>2021</w:t>
      </w:r>
    </w:p>
    <w:p w14:paraId="4594EC6A" w14:textId="77777777" w:rsidR="00150997" w:rsidRDefault="00150997">
      <w:pPr>
        <w:pStyle w:val="BodyText"/>
        <w:spacing w:before="6"/>
        <w:rPr>
          <w:sz w:val="20"/>
        </w:rPr>
      </w:pPr>
    </w:p>
    <w:p w14:paraId="7D3E7F63" w14:textId="77777777" w:rsidR="00150997" w:rsidRDefault="003E6358">
      <w:pPr>
        <w:spacing w:before="1"/>
        <w:ind w:left="232"/>
        <w:rPr>
          <w:b/>
        </w:rPr>
      </w:pPr>
      <w:r>
        <w:rPr>
          <w:b/>
          <w:color w:val="4471C4"/>
        </w:rPr>
        <w:t>Images</w:t>
      </w:r>
    </w:p>
    <w:p w14:paraId="61A9F3D8" w14:textId="38EE93D2" w:rsidR="00150997" w:rsidRDefault="00B57A5E">
      <w:pPr>
        <w:pStyle w:val="BodyText"/>
        <w:spacing w:before="157" w:line="278" w:lineRule="auto"/>
        <w:ind w:left="232" w:right="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8464" behindDoc="1" locked="0" layoutInCell="1" allowOverlap="1" wp14:anchorId="38126293" wp14:editId="11E27D53">
                <wp:simplePos x="0" y="0"/>
                <wp:positionH relativeFrom="page">
                  <wp:posOffset>4366260</wp:posOffset>
                </wp:positionH>
                <wp:positionV relativeFrom="paragraph">
                  <wp:posOffset>245745</wp:posOffset>
                </wp:positionV>
                <wp:extent cx="2351405" cy="10795"/>
                <wp:effectExtent l="0" t="0" r="0" b="0"/>
                <wp:wrapNone/>
                <wp:docPr id="36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1405" cy="1079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66688" id="docshape15" o:spid="_x0000_s1026" style="position:absolute;margin-left:343.8pt;margin-top:19.35pt;width:185.15pt;height:.85pt;z-index:-17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rz/gEAANsDAAAOAAAAZHJzL2Uyb0RvYy54bWysU8Fu2zAMvQ/YPwi6L7bTJF2NOEWRIsOA&#10;bi3Q7QMUSbaF2aJGKXGyrx8lp1m23or5IIgi+fTeE728PfQd22v0BmzFi0nOmbYSlLFNxb9/23z4&#10;yJkPwirRgdUVP2rPb1fv3y0HV+optNApjYxArC8HV/E2BFdmmZet7oWfgNOWkjVgLwKF2GQKxUDo&#10;fZdN83yRDYDKIUjtPZ3ej0m+Svh1rWV4rGuvA+sqTtxCWjGt27hmq6UoGxSuNfJEQ7yBRS+MpUvP&#10;UPciCLZD8wqqNxLBQx0mEvoM6tpInTSQmiL/R81zK5xOWsgc7842+f8HK7/un5AZVfGrxYIzK3p6&#10;JAXSx6uLefRncL6ksmf3hFGhdw8gf3hmYd0K2+g7RBhaLRSxKmJ99ldDDDy1su3wBRSBi12AZNWh&#10;xj4CkgnskF7keH4RfQhM0uH0al7M8jlnknJFfn2TGGWifGl26MMnDT2Lm4ojPXgCF/sHHyIZUb6U&#10;JPLQGbUxXZcCbLbrDtlexOGgb7NJ/EnjZVlnY7GF2DYixpOkMgobDdqCOpJIhHHC6I+gTQv4i7OB&#10;pqvi/udOoOas+2zJqJtiNovjmILZ/HpKAV5mtpcZYSVBVTxwNm7XYRzhnUPTtHRTkURbuCNza5OE&#10;R+NHVieyNEHJj9O0xxG9jFPVn39y9RsAAP//AwBQSwMEFAAGAAgAAAAhAMy3bALeAAAACgEAAA8A&#10;AABkcnMvZG93bnJldi54bWxMj8tOwzAQRfdI/IM1SOyoDSlJGjKpUKWs2NC0iy6nsUki4oditwl/&#10;j7uC5ege3Xum3C56ZFc1+cEahOeVAKZMa+VgOoTjoX7KgflARtJojUL4UR621f1dSYW0s9mraxM6&#10;FkuMLwihD8EVnPu2V5r8yjplYvZlJ00hnlPH5URzLNcjfxEi5ZoGExd6cmrXq/a7uWgEt5sPVH/K&#10;+rTXNk1c8tEOTYb4+LC8vwELagl/MNz0ozpU0elsL0Z6NiKkeZZGFCHJM2A3QLxmG2BnhLVYA69K&#10;/v+F6hcAAP//AwBQSwECLQAUAAYACAAAACEAtoM4kv4AAADhAQAAEwAAAAAAAAAAAAAAAAAAAAAA&#10;W0NvbnRlbnRfVHlwZXNdLnhtbFBLAQItABQABgAIAAAAIQA4/SH/1gAAAJQBAAALAAAAAAAAAAAA&#10;AAAAAC8BAABfcmVscy8ucmVsc1BLAQItABQABgAIAAAAIQB6KArz/gEAANsDAAAOAAAAAAAAAAAA&#10;AAAAAC4CAABkcnMvZTJvRG9jLnhtbFBLAQItABQABgAIAAAAIQDMt2wC3gAAAAoBAAAPAAAAAAAA&#10;AAAAAAAAAFgEAABkcnMvZG93bnJldi54bWxQSwUGAAAAAAQABADzAAAAYwUAAAAA&#10;" fillcolor="blue" stroked="f">
                <w10:wrap anchorx="page"/>
              </v:rect>
            </w:pict>
          </mc:Fallback>
        </mc:AlternateContent>
      </w:r>
      <w:r w:rsidR="003E6358">
        <w:t>Image 1.1.1 ‘Desert bush tucker’ from pxfuel, available at &lt;</w:t>
      </w:r>
      <w:hyperlink r:id="rId26">
        <w:r w:rsidR="003E6358">
          <w:rPr>
            <w:color w:val="0000FF"/>
          </w:rPr>
          <w:t>https://www.pxfuel.com/en/free-photo-</w:t>
        </w:r>
      </w:hyperlink>
      <w:r w:rsidR="003E6358">
        <w:rPr>
          <w:color w:val="0000FF"/>
          <w:spacing w:val="-59"/>
        </w:rPr>
        <w:t xml:space="preserve"> </w:t>
      </w:r>
      <w:hyperlink r:id="rId27">
        <w:r w:rsidR="003E6358">
          <w:rPr>
            <w:color w:val="0000FF"/>
            <w:u w:val="single" w:color="0000FF"/>
          </w:rPr>
          <w:t>jawbj</w:t>
        </w:r>
      </w:hyperlink>
      <w:r w:rsidR="003E6358">
        <w:t>&gt;</w:t>
      </w:r>
      <w:r w:rsidR="003E6358">
        <w:rPr>
          <w:spacing w:val="1"/>
        </w:rPr>
        <w:t xml:space="preserve"> </w:t>
      </w:r>
      <w:r w:rsidR="003E6358">
        <w:t>accessed on</w:t>
      </w:r>
      <w:r w:rsidR="003E6358">
        <w:rPr>
          <w:spacing w:val="-2"/>
        </w:rPr>
        <w:t xml:space="preserve"> </w:t>
      </w:r>
      <w:r w:rsidR="003E6358">
        <w:t>12</w:t>
      </w:r>
      <w:r w:rsidR="003E6358">
        <w:rPr>
          <w:spacing w:val="-2"/>
        </w:rPr>
        <w:t xml:space="preserve"> </w:t>
      </w:r>
      <w:r w:rsidR="003E6358">
        <w:t>October</w:t>
      </w:r>
      <w:r w:rsidR="003E6358">
        <w:rPr>
          <w:spacing w:val="2"/>
        </w:rPr>
        <w:t xml:space="preserve"> </w:t>
      </w:r>
      <w:r w:rsidR="003E6358">
        <w:t>2021</w:t>
      </w:r>
    </w:p>
    <w:p w14:paraId="4FFCA179" w14:textId="77777777" w:rsidR="00150997" w:rsidRDefault="003E6358">
      <w:pPr>
        <w:pStyle w:val="BodyText"/>
        <w:spacing w:before="195" w:line="276" w:lineRule="auto"/>
        <w:ind w:left="233" w:right="494" w:hanging="1"/>
      </w:pPr>
      <w:r>
        <w:t>Image 1.1.2 ‘Early 1900s farming – horse drawn reaper/harvester’ “whatsthatpicture” from Hanwell,</w:t>
      </w:r>
      <w:r>
        <w:rPr>
          <w:spacing w:val="-59"/>
        </w:rPr>
        <w:t xml:space="preserve"> </w:t>
      </w:r>
      <w:r>
        <w:t>London,</w:t>
      </w:r>
      <w:r>
        <w:rPr>
          <w:spacing w:val="1"/>
        </w:rPr>
        <w:t xml:space="preserve"> </w:t>
      </w:r>
      <w:r>
        <w:t xml:space="preserve">UK, </w:t>
      </w:r>
      <w:hyperlink r:id="rId28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 2.0</w:t>
        </w:r>
      </w:hyperlink>
      <w:r>
        <w:t>,</w:t>
      </w:r>
      <w:r>
        <w:rPr>
          <w:spacing w:val="-4"/>
        </w:rPr>
        <w:t xml:space="preserve"> </w:t>
      </w:r>
      <w:r>
        <w:t>via Wikimedia Commons,</w:t>
      </w:r>
      <w:r>
        <w:rPr>
          <w:spacing w:val="1"/>
        </w:rPr>
        <w:t xml:space="preserve"> </w:t>
      </w:r>
      <w:r>
        <w:t>available at</w:t>
      </w:r>
    </w:p>
    <w:p w14:paraId="29CB9066" w14:textId="77777777" w:rsidR="00150997" w:rsidRDefault="003E6358">
      <w:pPr>
        <w:pStyle w:val="BodyText"/>
        <w:spacing w:line="252" w:lineRule="exact"/>
        <w:ind w:left="232"/>
      </w:pPr>
      <w:r>
        <w:t>&lt;</w:t>
      </w:r>
      <w:r>
        <w:rPr>
          <w:color w:val="0000FF"/>
          <w:u w:val="single" w:color="0000FF"/>
        </w:rPr>
        <w:t>https://commons.wikimedia.org/wiki/File:Early_1900s_farming_scene_-_horse_drawn_reaper_-</w:t>
      </w:r>
    </w:p>
    <w:p w14:paraId="016F730C" w14:textId="77777777" w:rsidR="00150997" w:rsidRDefault="003E6358">
      <w:pPr>
        <w:pStyle w:val="BodyText"/>
        <w:spacing w:before="43"/>
        <w:ind w:left="232"/>
      </w:pPr>
      <w:r>
        <w:rPr>
          <w:color w:val="0000FF"/>
          <w:u w:val="single" w:color="0000FF"/>
        </w:rPr>
        <w:t>_harvester_(5107417674).jpg</w:t>
      </w:r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2B9D4C9B" w14:textId="77777777" w:rsidR="00150997" w:rsidRDefault="00150997">
      <w:pPr>
        <w:pStyle w:val="BodyText"/>
        <w:spacing w:before="4"/>
        <w:rPr>
          <w:sz w:val="20"/>
        </w:rPr>
      </w:pPr>
    </w:p>
    <w:p w14:paraId="4C90A775" w14:textId="77777777" w:rsidR="00150997" w:rsidRDefault="003E6358">
      <w:pPr>
        <w:pStyle w:val="BodyText"/>
        <w:ind w:left="232"/>
      </w:pPr>
      <w:r>
        <w:t>Image</w:t>
      </w:r>
      <w:r>
        <w:rPr>
          <w:spacing w:val="-4"/>
        </w:rPr>
        <w:t xml:space="preserve"> </w:t>
      </w:r>
      <w:r>
        <w:t>1.1.3</w:t>
      </w:r>
      <w:r>
        <w:rPr>
          <w:spacing w:val="-3"/>
        </w:rPr>
        <w:t xml:space="preserve"> </w:t>
      </w:r>
      <w:r>
        <w:t>‘Modern</w:t>
      </w:r>
      <w:r>
        <w:rPr>
          <w:spacing w:val="-4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combine</w:t>
      </w:r>
      <w:r>
        <w:rPr>
          <w:spacing w:val="-4"/>
        </w:rPr>
        <w:t xml:space="preserve"> </w:t>
      </w:r>
      <w:r>
        <w:t>harvester</w:t>
      </w:r>
      <w:r>
        <w:rPr>
          <w:spacing w:val="-2"/>
        </w:rPr>
        <w:t xml:space="preserve"> </w:t>
      </w:r>
      <w:r>
        <w:t>‘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hyperlink r:id="rId29">
        <w:r>
          <w:rPr>
            <w:color w:val="0000FF"/>
            <w:u w:val="single" w:color="0000FF"/>
          </w:rPr>
          <w:t>Anrita1705</w:t>
        </w:r>
        <w:r>
          <w:rPr>
            <w:color w:val="0000FF"/>
            <w:spacing w:val="-3"/>
          </w:rPr>
          <w:t xml:space="preserve"> </w:t>
        </w:r>
      </w:hyperlink>
      <w:r>
        <w:t xml:space="preserve">from </w:t>
      </w:r>
      <w:hyperlink r:id="rId30">
        <w:r>
          <w:rPr>
            <w:color w:val="0000FF"/>
            <w:u w:val="single" w:color="0000FF"/>
          </w:rPr>
          <w:t>Pixabay</w:t>
        </w:r>
      </w:hyperlink>
      <w:r>
        <w:t>, available</w:t>
      </w:r>
      <w:r>
        <w:rPr>
          <w:spacing w:val="-2"/>
        </w:rPr>
        <w:t xml:space="preserve"> </w:t>
      </w:r>
      <w:r>
        <w:t>at</w:t>
      </w:r>
    </w:p>
    <w:p w14:paraId="64750DFA" w14:textId="77777777" w:rsidR="00150997" w:rsidRDefault="003E6358">
      <w:pPr>
        <w:pStyle w:val="BodyText"/>
        <w:spacing w:before="37" w:line="280" w:lineRule="auto"/>
        <w:ind w:left="232" w:right="652"/>
      </w:pPr>
      <w:r>
        <w:t>&lt;</w:t>
      </w:r>
      <w:hyperlink r:id="rId31">
        <w:r>
          <w:rPr>
            <w:color w:val="0000FF"/>
            <w:u w:val="single" w:color="0000FF"/>
          </w:rPr>
          <w:t>https://pixabay.com/photos/combine-harvester-agriculture-5401538/</w:t>
        </w:r>
      </w:hyperlink>
      <w:r>
        <w:t>&gt; accessed on 6 September</w:t>
      </w:r>
      <w:r>
        <w:rPr>
          <w:spacing w:val="-59"/>
        </w:rPr>
        <w:t xml:space="preserve"> </w:t>
      </w:r>
      <w:r>
        <w:t>2021</w:t>
      </w:r>
    </w:p>
    <w:p w14:paraId="79A62980" w14:textId="77777777" w:rsidR="00150997" w:rsidRDefault="003E6358">
      <w:pPr>
        <w:pStyle w:val="BodyText"/>
        <w:spacing w:before="191" w:line="278" w:lineRule="auto"/>
        <w:ind w:left="232" w:right="622"/>
      </w:pPr>
      <w:r>
        <w:t xml:space="preserve">Image 1.1.4 ‘Image 1.1.4 Steam tractor’ by </w:t>
      </w:r>
      <w:hyperlink r:id="rId32">
        <w:r>
          <w:rPr>
            <w:color w:val="0000FF"/>
            <w:u w:val="single" w:color="0000FF"/>
          </w:rPr>
          <w:t>Bryce Miles</w:t>
        </w:r>
        <w:r>
          <w:rPr>
            <w:color w:val="0000FF"/>
          </w:rPr>
          <w:t xml:space="preserve"> </w:t>
        </w:r>
      </w:hyperlink>
      <w:r>
        <w:t xml:space="preserve">from </w:t>
      </w:r>
      <w:hyperlink r:id="rId33">
        <w:r>
          <w:rPr>
            <w:color w:val="0000FF"/>
            <w:u w:val="single" w:color="0000FF"/>
          </w:rPr>
          <w:t>Pixabay</w:t>
        </w:r>
      </w:hyperlink>
      <w:r>
        <w:t>, available at &lt;</w:t>
      </w:r>
      <w:r>
        <w:rPr>
          <w:spacing w:val="1"/>
        </w:rPr>
        <w:t xml:space="preserve"> </w:t>
      </w:r>
      <w:hyperlink r:id="rId34">
        <w:r>
          <w:rPr>
            <w:color w:val="0000FF"/>
            <w:u w:val="single" w:color="0000FF"/>
          </w:rPr>
          <w:t>https://pixabay.com/photos/tractor-steam-case-farming-1900-2953569/</w:t>
        </w:r>
        <w:r>
          <w:rPr>
            <w:color w:val="0000FF"/>
          </w:rPr>
          <w:t xml:space="preserve"> </w:t>
        </w:r>
      </w:hyperlink>
      <w:r>
        <w:t>&gt; accessed on 12 October</w:t>
      </w:r>
      <w:r>
        <w:rPr>
          <w:spacing w:val="-59"/>
        </w:rPr>
        <w:t xml:space="preserve"> </w:t>
      </w:r>
      <w:r>
        <w:t>2021</w:t>
      </w:r>
    </w:p>
    <w:p w14:paraId="7693131A" w14:textId="77777777" w:rsidR="00150997" w:rsidRDefault="003E6358">
      <w:pPr>
        <w:pStyle w:val="BodyText"/>
        <w:spacing w:before="192" w:line="278" w:lineRule="auto"/>
        <w:ind w:left="232" w:right="693"/>
      </w:pPr>
      <w:r>
        <w:t xml:space="preserve">Image 1.1.5 ‘Modern day tractor’ by </w:t>
      </w:r>
      <w:r>
        <w:rPr>
          <w:color w:val="0000FF"/>
          <w:u w:val="single" w:color="0000FF"/>
        </w:rPr>
        <w:t>Jill Wellington</w:t>
      </w:r>
      <w:r>
        <w:rPr>
          <w:color w:val="0000FF"/>
        </w:rPr>
        <w:t xml:space="preserve"> </w:t>
      </w:r>
      <w:r>
        <w:t xml:space="preserve">from </w:t>
      </w:r>
      <w:hyperlink r:id="rId35">
        <w:r>
          <w:rPr>
            <w:color w:val="0000FF"/>
            <w:u w:val="single" w:color="0000FF"/>
          </w:rPr>
          <w:t>Pixabay</w:t>
        </w:r>
      </w:hyperlink>
      <w:r>
        <w:t>, available at &lt;</w:t>
      </w:r>
      <w:r>
        <w:rPr>
          <w:spacing w:val="1"/>
        </w:rPr>
        <w:t xml:space="preserve"> </w:t>
      </w:r>
      <w:hyperlink r:id="rId36">
        <w:r>
          <w:rPr>
            <w:color w:val="0000FF"/>
            <w:u w:val="single" w:color="0000FF"/>
          </w:rPr>
          <w:t>https://pixabay.com/photos/tractor-farming-farm-green-1815232/</w:t>
        </w:r>
        <w:r>
          <w:rPr>
            <w:color w:val="0000FF"/>
            <w:spacing w:val="-6"/>
          </w:rPr>
          <w:t xml:space="preserve"> 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2021</w:t>
      </w:r>
    </w:p>
    <w:p w14:paraId="0350B32D" w14:textId="77777777" w:rsidR="00150997" w:rsidRDefault="003E6358">
      <w:pPr>
        <w:pStyle w:val="BodyText"/>
        <w:spacing w:before="196" w:line="276" w:lineRule="auto"/>
        <w:ind w:left="233" w:right="677" w:hanging="1"/>
      </w:pPr>
      <w:r>
        <w:t>Image 1.1.6 ‘Hand-milking at a dairy farm near Walloon, c 1898’ Queensland State Archives from</w:t>
      </w:r>
      <w:r>
        <w:rPr>
          <w:spacing w:val="-59"/>
        </w:rPr>
        <w:t xml:space="preserve"> </w:t>
      </w:r>
      <w:r>
        <w:t>flicker,</w:t>
      </w:r>
      <w:r>
        <w:rPr>
          <w:spacing w:val="-1"/>
        </w:rPr>
        <w:t xml:space="preserve"> </w:t>
      </w:r>
      <w:r>
        <w:t>available at</w:t>
      </w:r>
    </w:p>
    <w:p w14:paraId="49F67A06" w14:textId="77777777" w:rsidR="00150997" w:rsidRDefault="003E6358">
      <w:pPr>
        <w:pStyle w:val="BodyText"/>
        <w:spacing w:line="280" w:lineRule="auto"/>
        <w:ind w:left="232" w:right="590"/>
      </w:pPr>
      <w:r>
        <w:rPr>
          <w:spacing w:val="-1"/>
        </w:rPr>
        <w:t>&lt;</w:t>
      </w:r>
      <w:hyperlink r:id="rId37">
        <w:r>
          <w:rPr>
            <w:color w:val="0000FF"/>
            <w:spacing w:val="-1"/>
            <w:u w:val="single" w:color="0000FF"/>
          </w:rPr>
          <w:t>https://www.flickr.com/photos/queenslandstatearchives/8279681500/in/photostream/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2021</w:t>
      </w:r>
    </w:p>
    <w:p w14:paraId="0FB40643" w14:textId="77777777" w:rsidR="00150997" w:rsidRDefault="003E6358">
      <w:pPr>
        <w:pStyle w:val="BodyText"/>
        <w:spacing w:before="189" w:line="276" w:lineRule="auto"/>
        <w:ind w:left="232" w:right="509"/>
      </w:pPr>
      <w:r>
        <w:t xml:space="preserve">Image 1.1.7 ‘Dairy farm milking’ by </w:t>
      </w:r>
      <w:hyperlink r:id="rId38">
        <w:r>
          <w:rPr>
            <w:color w:val="0000FF"/>
            <w:u w:val="single" w:color="0000FF"/>
          </w:rPr>
          <w:t>ursulahuman</w:t>
        </w:r>
        <w:r>
          <w:rPr>
            <w:color w:val="0000FF"/>
          </w:rPr>
          <w:t xml:space="preserve"> </w:t>
        </w:r>
      </w:hyperlink>
      <w:r>
        <w:t>from Pixabay, available at &lt;</w:t>
      </w:r>
      <w:r>
        <w:rPr>
          <w:spacing w:val="1"/>
        </w:rPr>
        <w:t xml:space="preserve"> </w:t>
      </w:r>
      <w:hyperlink r:id="rId39">
        <w:r>
          <w:rPr>
            <w:color w:val="0000FF"/>
            <w:u w:val="single" w:color="0000FF"/>
          </w:rPr>
          <w:t>https://pixabay.com/photos/dairy-cow-dairy-dairy-farm-milking-5054736/</w:t>
        </w:r>
        <w:r>
          <w:rPr>
            <w:color w:val="0000FF"/>
          </w:rPr>
          <w:t xml:space="preserve"> </w:t>
        </w:r>
      </w:hyperlink>
      <w:r>
        <w:t>&gt; accessed on 20 October</w:t>
      </w:r>
      <w:r>
        <w:rPr>
          <w:spacing w:val="-59"/>
        </w:rPr>
        <w:t xml:space="preserve"> </w:t>
      </w:r>
      <w:r>
        <w:t>2021</w:t>
      </w:r>
    </w:p>
    <w:p w14:paraId="0860E6CD" w14:textId="77777777" w:rsidR="00150997" w:rsidRDefault="00150997">
      <w:pPr>
        <w:spacing w:line="276" w:lineRule="auto"/>
        <w:sectPr w:rsidR="00150997">
          <w:pgSz w:w="11910" w:h="16840"/>
          <w:pgMar w:top="1220" w:right="640" w:bottom="740" w:left="900" w:header="202" w:footer="559" w:gutter="0"/>
          <w:cols w:space="720"/>
        </w:sectPr>
      </w:pPr>
    </w:p>
    <w:p w14:paraId="0882EB44" w14:textId="77777777" w:rsidR="00150997" w:rsidRDefault="003E6358">
      <w:pPr>
        <w:pStyle w:val="Heading1"/>
        <w:spacing w:before="83"/>
        <w:ind w:left="232"/>
      </w:pPr>
      <w:bookmarkStart w:id="4" w:name="1.2_Student_worksheet_Future_food_system"/>
      <w:bookmarkStart w:id="5" w:name="Student_worksheet_1.2"/>
      <w:bookmarkEnd w:id="4"/>
      <w:bookmarkEnd w:id="5"/>
      <w:r>
        <w:rPr>
          <w:color w:val="2A5CAD"/>
        </w:rPr>
        <w:t>Student</w:t>
      </w:r>
      <w:r>
        <w:rPr>
          <w:color w:val="2A5CAD"/>
          <w:spacing w:val="-4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1.2</w:t>
      </w:r>
    </w:p>
    <w:p w14:paraId="21884A4D" w14:textId="77777777" w:rsidR="00150997" w:rsidRDefault="003E6358">
      <w:pPr>
        <w:pStyle w:val="Heading2"/>
        <w:spacing w:before="174"/>
        <w:ind w:left="232"/>
      </w:pPr>
      <w:bookmarkStart w:id="6" w:name="Future_food_systems"/>
      <w:bookmarkEnd w:id="6"/>
      <w:r>
        <w:rPr>
          <w:color w:val="4471C4"/>
        </w:rPr>
        <w:t>Future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food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systems</w:t>
      </w:r>
    </w:p>
    <w:p w14:paraId="0497211A" w14:textId="77777777" w:rsidR="00150997" w:rsidRDefault="003E6358">
      <w:pPr>
        <w:pStyle w:val="BodyText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45C6045" wp14:editId="56E5F9C0">
            <wp:simplePos x="0" y="0"/>
            <wp:positionH relativeFrom="page">
              <wp:posOffset>1615395</wp:posOffset>
            </wp:positionH>
            <wp:positionV relativeFrom="paragraph">
              <wp:posOffset>225014</wp:posOffset>
            </wp:positionV>
            <wp:extent cx="4314150" cy="3342132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150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D8D9B" w14:textId="77777777" w:rsidR="00150997" w:rsidRDefault="003E6358">
      <w:pPr>
        <w:spacing w:before="257"/>
        <w:ind w:left="1742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1.2.1</w:t>
      </w:r>
      <w:r>
        <w:rPr>
          <w:spacing w:val="-2"/>
          <w:sz w:val="18"/>
        </w:rPr>
        <w:t xml:space="preserve"> </w:t>
      </w:r>
      <w:r>
        <w:rPr>
          <w:sz w:val="18"/>
        </w:rPr>
        <w:t>Adapted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Myers.P</w:t>
      </w:r>
      <w:r>
        <w:rPr>
          <w:spacing w:val="-2"/>
          <w:sz w:val="18"/>
        </w:rPr>
        <w:t xml:space="preserve"> </w:t>
      </w:r>
      <w:r>
        <w:rPr>
          <w:sz w:val="18"/>
        </w:rPr>
        <w:t>Urban</w:t>
      </w:r>
      <w:r>
        <w:rPr>
          <w:spacing w:val="-2"/>
          <w:sz w:val="18"/>
        </w:rPr>
        <w:t xml:space="preserve"> </w:t>
      </w:r>
      <w:r>
        <w:rPr>
          <w:sz w:val="18"/>
        </w:rPr>
        <w:t>Farming:</w:t>
      </w:r>
      <w:r>
        <w:rPr>
          <w:spacing w:val="-2"/>
          <w:sz w:val="18"/>
        </w:rPr>
        <w:t xml:space="preserve"> </w:t>
      </w:r>
      <w:r>
        <w:rPr>
          <w:sz w:val="18"/>
        </w:rPr>
        <w:t>Fixing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broken</w:t>
      </w:r>
      <w:r>
        <w:rPr>
          <w:spacing w:val="-1"/>
          <w:sz w:val="18"/>
        </w:rPr>
        <w:t xml:space="preserve"> </w:t>
      </w:r>
      <w:r>
        <w:rPr>
          <w:sz w:val="18"/>
        </w:rPr>
        <w:t>food</w:t>
      </w:r>
      <w:r>
        <w:rPr>
          <w:spacing w:val="-5"/>
          <w:sz w:val="18"/>
        </w:rPr>
        <w:t xml:space="preserve"> </w:t>
      </w:r>
      <w:r>
        <w:rPr>
          <w:sz w:val="18"/>
        </w:rPr>
        <w:t>system</w:t>
      </w:r>
      <w:r>
        <w:rPr>
          <w:spacing w:val="-1"/>
          <w:sz w:val="18"/>
        </w:rPr>
        <w:t xml:space="preserve"> </w:t>
      </w:r>
      <w:r>
        <w:rPr>
          <w:sz w:val="18"/>
        </w:rPr>
        <w:t>&amp;</w:t>
      </w:r>
      <w:r>
        <w:rPr>
          <w:spacing w:val="-5"/>
          <w:sz w:val="18"/>
        </w:rPr>
        <w:t xml:space="preserve"> </w:t>
      </w:r>
      <w:r>
        <w:rPr>
          <w:sz w:val="18"/>
        </w:rPr>
        <w:t>improving</w:t>
      </w:r>
    </w:p>
    <w:p w14:paraId="328E3EC3" w14:textId="77777777" w:rsidR="00150997" w:rsidRDefault="00150997">
      <w:pPr>
        <w:pStyle w:val="BodyText"/>
        <w:spacing w:before="5"/>
        <w:rPr>
          <w:sz w:val="23"/>
        </w:rPr>
      </w:pPr>
    </w:p>
    <w:p w14:paraId="160A954F" w14:textId="77777777" w:rsidR="00150997" w:rsidRDefault="003E6358">
      <w:pPr>
        <w:pStyle w:val="BodyText"/>
        <w:spacing w:before="93"/>
        <w:ind w:left="232"/>
      </w:pPr>
      <w:r>
        <w:t>Sustainable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aim</w:t>
      </w:r>
      <w:r>
        <w:rPr>
          <w:spacing w:val="-3"/>
        </w:rPr>
        <w:t xml:space="preserve"> </w:t>
      </w:r>
      <w:r>
        <w:t>for:</w:t>
      </w:r>
    </w:p>
    <w:p w14:paraId="2F0EC2B4" w14:textId="77777777" w:rsidR="00150997" w:rsidRDefault="00150997">
      <w:pPr>
        <w:pStyle w:val="BodyText"/>
        <w:spacing w:before="4"/>
        <w:rPr>
          <w:sz w:val="20"/>
        </w:rPr>
      </w:pPr>
    </w:p>
    <w:p w14:paraId="64504669" w14:textId="77777777" w:rsidR="00150997" w:rsidRDefault="003E6358">
      <w:pPr>
        <w:pStyle w:val="ListParagraph"/>
        <w:numPr>
          <w:ilvl w:val="0"/>
          <w:numId w:val="23"/>
        </w:numPr>
        <w:tabs>
          <w:tab w:val="left" w:pos="952"/>
          <w:tab w:val="left" w:pos="954"/>
        </w:tabs>
        <w:ind w:left="953" w:hanging="362"/>
      </w:pPr>
      <w:r>
        <w:t>enough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</w:p>
    <w:p w14:paraId="76AA0DDF" w14:textId="77777777" w:rsidR="00150997" w:rsidRDefault="003E6358">
      <w:pPr>
        <w:pStyle w:val="ListParagraph"/>
        <w:numPr>
          <w:ilvl w:val="0"/>
          <w:numId w:val="23"/>
        </w:numPr>
        <w:tabs>
          <w:tab w:val="left" w:pos="953"/>
          <w:tab w:val="left" w:pos="954"/>
        </w:tabs>
        <w:spacing w:before="40" w:line="451" w:lineRule="auto"/>
        <w:ind w:right="7574" w:firstLine="359"/>
      </w:pPr>
      <w:r>
        <w:t>healthy diets for all</w:t>
      </w:r>
      <w:r>
        <w:rPr>
          <w:spacing w:val="-59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protect:</w:t>
      </w:r>
    </w:p>
    <w:p w14:paraId="74E31B25" w14:textId="77777777" w:rsidR="00150997" w:rsidRDefault="003E6358">
      <w:pPr>
        <w:pStyle w:val="ListParagraph"/>
        <w:numPr>
          <w:ilvl w:val="0"/>
          <w:numId w:val="23"/>
        </w:numPr>
        <w:tabs>
          <w:tab w:val="left" w:pos="953"/>
          <w:tab w:val="left" w:pos="954"/>
        </w:tabs>
        <w:spacing w:before="12"/>
        <w:ind w:left="953"/>
      </w:pPr>
      <w:r>
        <w:t>biodiversity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ecosystems</w:t>
      </w:r>
    </w:p>
    <w:p w14:paraId="47955373" w14:textId="77777777" w:rsidR="00150997" w:rsidRDefault="003E6358">
      <w:pPr>
        <w:pStyle w:val="ListParagraph"/>
        <w:numPr>
          <w:ilvl w:val="0"/>
          <w:numId w:val="23"/>
        </w:numPr>
        <w:tabs>
          <w:tab w:val="left" w:pos="953"/>
          <w:tab w:val="left" w:pos="954"/>
        </w:tabs>
        <w:spacing w:before="37"/>
        <w:ind w:left="953"/>
      </w:pPr>
      <w:r>
        <w:t>human</w:t>
      </w:r>
      <w:r>
        <w:rPr>
          <w:spacing w:val="-3"/>
        </w:rPr>
        <w:t xml:space="preserve"> </w:t>
      </w:r>
      <w:r>
        <w:t>well-being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equity</w:t>
      </w:r>
    </w:p>
    <w:p w14:paraId="46AF4A1A" w14:textId="77777777" w:rsidR="00150997" w:rsidRDefault="003E6358">
      <w:pPr>
        <w:pStyle w:val="ListParagraph"/>
        <w:numPr>
          <w:ilvl w:val="0"/>
          <w:numId w:val="23"/>
        </w:numPr>
        <w:tabs>
          <w:tab w:val="left" w:pos="953"/>
          <w:tab w:val="left" w:pos="954"/>
        </w:tabs>
        <w:spacing w:before="35"/>
        <w:ind w:left="953"/>
      </w:pPr>
      <w:r>
        <w:t>cultural</w:t>
      </w:r>
      <w:r>
        <w:rPr>
          <w:spacing w:val="-3"/>
        </w:rPr>
        <w:t xml:space="preserve"> </w:t>
      </w:r>
      <w:r>
        <w:t>diversity</w:t>
      </w:r>
    </w:p>
    <w:p w14:paraId="4DBAB3CB" w14:textId="77777777" w:rsidR="00150997" w:rsidRDefault="003E6358">
      <w:pPr>
        <w:pStyle w:val="ListParagraph"/>
        <w:numPr>
          <w:ilvl w:val="0"/>
          <w:numId w:val="23"/>
        </w:numPr>
        <w:tabs>
          <w:tab w:val="left" w:pos="953"/>
          <w:tab w:val="left" w:pos="954"/>
        </w:tabs>
        <w:spacing w:before="36"/>
        <w:ind w:left="953"/>
      </w:pPr>
      <w:r>
        <w:t>economic</w:t>
      </w:r>
      <w:r>
        <w:rPr>
          <w:spacing w:val="-4"/>
        </w:rPr>
        <w:t xml:space="preserve"> </w:t>
      </w:r>
      <w:r>
        <w:t>viability</w:t>
      </w:r>
    </w:p>
    <w:p w14:paraId="0E903F40" w14:textId="77777777" w:rsidR="00150997" w:rsidRDefault="00150997">
      <w:pPr>
        <w:pStyle w:val="BodyText"/>
        <w:spacing w:before="6"/>
        <w:rPr>
          <w:sz w:val="28"/>
        </w:rPr>
      </w:pPr>
    </w:p>
    <w:p w14:paraId="4ED73F2F" w14:textId="77777777" w:rsidR="00150997" w:rsidRDefault="003E6358">
      <w:pPr>
        <w:pStyle w:val="ListParagraph"/>
        <w:numPr>
          <w:ilvl w:val="0"/>
          <w:numId w:val="22"/>
        </w:numPr>
        <w:tabs>
          <w:tab w:val="left" w:pos="954"/>
        </w:tabs>
        <w:spacing w:line="278" w:lineRule="auto"/>
        <w:ind w:right="540" w:hanging="361"/>
      </w:pPr>
      <w:r>
        <w:t>Consider what we could do to ensure future food and fibre production is secure, ethical and</w:t>
      </w:r>
      <w:r>
        <w:rPr>
          <w:spacing w:val="-59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all. Explain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thoughts</w:t>
      </w:r>
      <w:r>
        <w:rPr>
          <w:spacing w:val="-2"/>
        </w:rPr>
        <w:t xml:space="preserve"> </w:t>
      </w:r>
      <w:r>
        <w:t>below.</w:t>
      </w:r>
    </w:p>
    <w:p w14:paraId="329FCC1C" w14:textId="77777777" w:rsidR="00150997" w:rsidRDefault="00150997">
      <w:pPr>
        <w:spacing w:line="278" w:lineRule="auto"/>
        <w:sectPr w:rsidR="00150997">
          <w:headerReference w:type="default" r:id="rId41"/>
          <w:footerReference w:type="default" r:id="rId42"/>
          <w:pgSz w:w="11910" w:h="16840"/>
          <w:pgMar w:top="1220" w:right="640" w:bottom="820" w:left="900" w:header="202" w:footer="622" w:gutter="0"/>
          <w:pgNumType w:start="1"/>
          <w:cols w:space="720"/>
        </w:sectPr>
      </w:pPr>
    </w:p>
    <w:p w14:paraId="37662670" w14:textId="77777777" w:rsidR="00150997" w:rsidRDefault="003E6358">
      <w:pPr>
        <w:pStyle w:val="ListParagraph"/>
        <w:numPr>
          <w:ilvl w:val="0"/>
          <w:numId w:val="22"/>
        </w:numPr>
        <w:tabs>
          <w:tab w:val="left" w:pos="953"/>
        </w:tabs>
        <w:spacing w:before="83" w:line="278" w:lineRule="auto"/>
        <w:ind w:left="952" w:right="859"/>
      </w:pPr>
      <w:r>
        <w:t>Watch:</w:t>
      </w:r>
      <w:r>
        <w:rPr>
          <w:color w:val="0000FF"/>
        </w:rPr>
        <w:t xml:space="preserve"> </w:t>
      </w:r>
      <w:hyperlink r:id="rId43">
        <w:r>
          <w:rPr>
            <w:color w:val="0000FF"/>
            <w:u w:val="single" w:color="0000FF"/>
          </w:rPr>
          <w:t>Urban Farming: Fixing the broken food system &amp; improving health | Paul Myers |</w:t>
        </w:r>
      </w:hyperlink>
      <w:r>
        <w:rPr>
          <w:color w:val="0000FF"/>
          <w:spacing w:val="-59"/>
        </w:rPr>
        <w:t xml:space="preserve"> </w:t>
      </w:r>
      <w:hyperlink r:id="rId44">
        <w:r>
          <w:rPr>
            <w:color w:val="0000FF"/>
            <w:u w:val="single" w:color="0000FF"/>
          </w:rPr>
          <w:t>TEDxLiverpool</w:t>
        </w:r>
      </w:hyperlink>
    </w:p>
    <w:p w14:paraId="64DD6F7A" w14:textId="77777777" w:rsidR="00150997" w:rsidRDefault="00150997">
      <w:pPr>
        <w:pStyle w:val="BodyText"/>
        <w:spacing w:before="10"/>
        <w:rPr>
          <w:sz w:val="17"/>
        </w:rPr>
      </w:pPr>
    </w:p>
    <w:tbl>
      <w:tblPr>
        <w:tblW w:w="0" w:type="auto"/>
        <w:tblInd w:w="62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50"/>
      </w:tblGrid>
      <w:tr w:rsidR="00150997" w14:paraId="13A4C767" w14:textId="77777777">
        <w:trPr>
          <w:trHeight w:val="4479"/>
        </w:trPr>
        <w:tc>
          <w:tcPr>
            <w:tcW w:w="9250" w:type="dxa"/>
          </w:tcPr>
          <w:p w14:paraId="1E0A7E87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What</w:t>
            </w:r>
            <w:r>
              <w:rPr>
                <w:spacing w:val="-3"/>
              </w:rPr>
              <w:t xml:space="preserve"> </w:t>
            </w:r>
            <w:r>
              <w:t>problems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food</w:t>
            </w:r>
            <w:r>
              <w:rPr>
                <w:spacing w:val="-2"/>
              </w:rPr>
              <w:t xml:space="preserve"> </w:t>
            </w:r>
            <w:r>
              <w:t>system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Paul</w:t>
            </w:r>
            <w:r>
              <w:rPr>
                <w:spacing w:val="-5"/>
              </w:rPr>
              <w:t xml:space="preserve"> </w:t>
            </w:r>
            <w:r>
              <w:t>identified?</w:t>
            </w:r>
          </w:p>
        </w:tc>
      </w:tr>
      <w:tr w:rsidR="00150997" w14:paraId="30F7B6BF" w14:textId="77777777">
        <w:trPr>
          <w:trHeight w:val="4479"/>
        </w:trPr>
        <w:tc>
          <w:tcPr>
            <w:tcW w:w="9250" w:type="dxa"/>
          </w:tcPr>
          <w:p w14:paraId="33828366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Describe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Paul</w:t>
            </w:r>
            <w:r>
              <w:rPr>
                <w:spacing w:val="-2"/>
              </w:rPr>
              <w:t xml:space="preserve"> </w:t>
            </w:r>
            <w:r>
              <w:t>created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help</w:t>
            </w:r>
            <w:r>
              <w:rPr>
                <w:spacing w:val="-2"/>
              </w:rPr>
              <w:t xml:space="preserve"> </w:t>
            </w:r>
            <w:r>
              <w:t>address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4"/>
              </w:rPr>
              <w:t xml:space="preserve"> </w:t>
            </w:r>
            <w:r>
              <w:t>problems.</w:t>
            </w:r>
          </w:p>
        </w:tc>
      </w:tr>
      <w:tr w:rsidR="00150997" w14:paraId="3FE13344" w14:textId="77777777">
        <w:trPr>
          <w:trHeight w:val="4148"/>
        </w:trPr>
        <w:tc>
          <w:tcPr>
            <w:tcW w:w="9250" w:type="dxa"/>
          </w:tcPr>
          <w:p w14:paraId="2A2A9D4C" w14:textId="77777777" w:rsidR="00150997" w:rsidRDefault="003E6358">
            <w:pPr>
              <w:pStyle w:val="TableParagraph"/>
              <w:spacing w:before="2"/>
              <w:ind w:left="100" w:right="466"/>
            </w:pPr>
            <w:r>
              <w:t>Explain how this design addresses some of the problems we face with traditional farming</w:t>
            </w:r>
            <w:r>
              <w:rPr>
                <w:spacing w:val="-60"/>
              </w:rPr>
              <w:t xml:space="preserve"> </w:t>
            </w:r>
            <w:r>
              <w:t>systems.</w:t>
            </w:r>
          </w:p>
        </w:tc>
      </w:tr>
    </w:tbl>
    <w:p w14:paraId="3D789C8F" w14:textId="77777777" w:rsidR="00150997" w:rsidRDefault="00150997">
      <w:pPr>
        <w:sectPr w:rsidR="00150997">
          <w:pgSz w:w="11910" w:h="16840"/>
          <w:pgMar w:top="1220" w:right="640" w:bottom="820" w:left="900" w:header="202" w:footer="622" w:gutter="0"/>
          <w:cols w:space="720"/>
        </w:sectPr>
      </w:pPr>
    </w:p>
    <w:p w14:paraId="571AE028" w14:textId="77777777" w:rsidR="00150997" w:rsidRDefault="003E6358">
      <w:pPr>
        <w:pStyle w:val="Heading2"/>
        <w:spacing w:before="82"/>
        <w:ind w:left="232"/>
      </w:pPr>
      <w:r>
        <w:rPr>
          <w:color w:val="4471C4"/>
        </w:rPr>
        <w:t>Acknowledgements</w:t>
      </w:r>
    </w:p>
    <w:p w14:paraId="3D163FF0" w14:textId="77777777" w:rsidR="00150997" w:rsidRDefault="003E6358">
      <w:pPr>
        <w:spacing w:before="169"/>
        <w:ind w:left="232"/>
        <w:rPr>
          <w:b/>
        </w:rPr>
      </w:pPr>
      <w:bookmarkStart w:id="7" w:name="Reference"/>
      <w:bookmarkEnd w:id="7"/>
      <w:r>
        <w:rPr>
          <w:b/>
          <w:color w:val="4471C4"/>
        </w:rPr>
        <w:t>Reference</w:t>
      </w:r>
    </w:p>
    <w:p w14:paraId="199FB920" w14:textId="77777777" w:rsidR="00150997" w:rsidRDefault="003E6358">
      <w:pPr>
        <w:pStyle w:val="BodyText"/>
        <w:spacing w:before="157" w:line="278" w:lineRule="auto"/>
        <w:ind w:left="232" w:right="837"/>
      </w:pPr>
      <w:r>
        <w:t>Tedx Talks (21 July 2016) ‘Urban Farming: Fixing the broken food systems &amp; improving health I</w:t>
      </w:r>
      <w:r>
        <w:rPr>
          <w:spacing w:val="-59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Myers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TedxLiverpool’,</w:t>
      </w:r>
      <w:r>
        <w:rPr>
          <w:spacing w:val="1"/>
        </w:rPr>
        <w:t xml:space="preserve"> </w:t>
      </w:r>
      <w:r>
        <w:t>YouTube,</w:t>
      </w:r>
      <w:r>
        <w:rPr>
          <w:spacing w:val="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</w:t>
      </w:r>
    </w:p>
    <w:p w14:paraId="1F8DB96C" w14:textId="77777777" w:rsidR="00150997" w:rsidRDefault="003E6358">
      <w:pPr>
        <w:pStyle w:val="BodyText"/>
        <w:spacing w:line="252" w:lineRule="exact"/>
        <w:ind w:left="232"/>
      </w:pPr>
      <w:r>
        <w:t>&lt;</w:t>
      </w:r>
      <w:hyperlink r:id="rId45">
        <w:r>
          <w:rPr>
            <w:color w:val="0000FF"/>
            <w:u w:val="single" w:color="0000FF"/>
          </w:rPr>
          <w:t>https://www.youtube.com/watch?app=desktop&amp;v=5AcjM5BKfRQ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2021</w:t>
      </w:r>
    </w:p>
    <w:p w14:paraId="1B0F31F0" w14:textId="77777777" w:rsidR="00150997" w:rsidRDefault="00150997">
      <w:pPr>
        <w:pStyle w:val="BodyText"/>
        <w:spacing w:before="4"/>
        <w:rPr>
          <w:sz w:val="20"/>
        </w:rPr>
      </w:pPr>
    </w:p>
    <w:p w14:paraId="30FB8587" w14:textId="77777777" w:rsidR="00150997" w:rsidRDefault="003E6358">
      <w:pPr>
        <w:pStyle w:val="BodyText"/>
        <w:spacing w:before="1"/>
        <w:ind w:left="232"/>
      </w:pPr>
      <w:r>
        <w:t>International</w:t>
      </w:r>
      <w:r>
        <w:rPr>
          <w:spacing w:val="-4"/>
        </w:rPr>
        <w:t xml:space="preserve"> </w:t>
      </w:r>
      <w:r>
        <w:t>Center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Tropical</w:t>
      </w:r>
      <w:r>
        <w:rPr>
          <w:spacing w:val="-4"/>
        </w:rPr>
        <w:t xml:space="preserve"> </w:t>
      </w:r>
      <w:r>
        <w:t>Agriculture</w:t>
      </w:r>
      <w:r>
        <w:rPr>
          <w:spacing w:val="-5"/>
        </w:rPr>
        <w:t xml:space="preserve"> </w:t>
      </w:r>
      <w:r>
        <w:t>(n.d)</w:t>
      </w:r>
      <w:r>
        <w:rPr>
          <w:spacing w:val="-4"/>
        </w:rPr>
        <w:t xml:space="preserve"> </w:t>
      </w:r>
      <w:r>
        <w:t>‘Sustainable</w:t>
      </w:r>
      <w:r>
        <w:rPr>
          <w:spacing w:val="-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Systems’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3C3E4E81" w14:textId="77777777" w:rsidR="00150997" w:rsidRDefault="003E6358">
      <w:pPr>
        <w:pStyle w:val="BodyText"/>
        <w:spacing w:before="42"/>
        <w:ind w:left="232"/>
      </w:pPr>
      <w:r>
        <w:t>&lt;</w:t>
      </w:r>
      <w:hyperlink r:id="rId46">
        <w:r>
          <w:rPr>
            <w:color w:val="0000FF"/>
            <w:u w:val="single" w:color="0000FF"/>
          </w:rPr>
          <w:t>https://ciat.cgiar.org/about/strategy/sustainable-food-systems/</w:t>
        </w:r>
      </w:hyperlink>
      <w:r>
        <w:t>&gt;,</w:t>
      </w:r>
      <w:r>
        <w:rPr>
          <w:spacing w:val="-6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t>2021</w:t>
      </w:r>
    </w:p>
    <w:p w14:paraId="3D568920" w14:textId="77777777" w:rsidR="00150997" w:rsidRDefault="00150997">
      <w:pPr>
        <w:pStyle w:val="BodyText"/>
        <w:spacing w:before="4"/>
        <w:rPr>
          <w:sz w:val="20"/>
        </w:rPr>
      </w:pPr>
    </w:p>
    <w:p w14:paraId="3BD7576F" w14:textId="77777777" w:rsidR="00150997" w:rsidRDefault="003E6358">
      <w:pPr>
        <w:ind w:left="232"/>
        <w:rPr>
          <w:b/>
        </w:rPr>
      </w:pPr>
      <w:r>
        <w:rPr>
          <w:b/>
          <w:color w:val="4471C4"/>
        </w:rPr>
        <w:t>Images</w:t>
      </w:r>
    </w:p>
    <w:p w14:paraId="4F4209C0" w14:textId="77777777" w:rsidR="00150997" w:rsidRDefault="003E6358">
      <w:pPr>
        <w:pStyle w:val="BodyText"/>
        <w:spacing w:before="160"/>
        <w:ind w:left="232"/>
      </w:pPr>
      <w:r>
        <w:t>Image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Education.</w:t>
      </w:r>
    </w:p>
    <w:p w14:paraId="337CEF14" w14:textId="77777777" w:rsidR="00150997" w:rsidRDefault="00150997">
      <w:pPr>
        <w:sectPr w:rsidR="00150997">
          <w:pgSz w:w="11910" w:h="16840"/>
          <w:pgMar w:top="1220" w:right="640" w:bottom="820" w:left="900" w:header="202" w:footer="622" w:gutter="0"/>
          <w:cols w:space="720"/>
        </w:sectPr>
      </w:pPr>
    </w:p>
    <w:p w14:paraId="5AECB46C" w14:textId="77777777" w:rsidR="00150997" w:rsidRDefault="003E6358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FAB2DEA" wp14:editId="750D4AD0">
            <wp:simplePos x="0" y="0"/>
            <wp:positionH relativeFrom="page">
              <wp:posOffset>9544050</wp:posOffset>
            </wp:positionH>
            <wp:positionV relativeFrom="page">
              <wp:posOffset>7089800</wp:posOffset>
            </wp:positionV>
            <wp:extent cx="416111" cy="144141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1" cy="14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26B20" w14:textId="77777777" w:rsidR="00150997" w:rsidRDefault="003E6358">
      <w:pPr>
        <w:pStyle w:val="Heading2"/>
        <w:spacing w:before="92"/>
        <w:ind w:left="112"/>
      </w:pPr>
      <w:bookmarkStart w:id="8" w:name="3.1_Student_worksheet_The_Design_Thinkin"/>
      <w:bookmarkStart w:id="9" w:name="Student_worksheet_3.1"/>
      <w:bookmarkEnd w:id="8"/>
      <w:bookmarkEnd w:id="9"/>
      <w:r>
        <w:rPr>
          <w:color w:val="4471C4"/>
        </w:rPr>
        <w:t>Student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worksheet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3.1</w:t>
      </w:r>
    </w:p>
    <w:p w14:paraId="346486F0" w14:textId="77777777" w:rsidR="00150997" w:rsidRDefault="003E6358">
      <w:pPr>
        <w:spacing w:before="119"/>
        <w:ind w:left="112"/>
        <w:rPr>
          <w:b/>
          <w:sz w:val="28"/>
        </w:rPr>
      </w:pPr>
      <w:bookmarkStart w:id="10" w:name="The_Design_Thinking_Process"/>
      <w:bookmarkEnd w:id="10"/>
      <w:r>
        <w:rPr>
          <w:b/>
          <w:color w:val="4471C4"/>
          <w:sz w:val="28"/>
        </w:rPr>
        <w:t>The</w:t>
      </w:r>
      <w:r>
        <w:rPr>
          <w:b/>
          <w:color w:val="4471C4"/>
          <w:spacing w:val="-5"/>
          <w:sz w:val="28"/>
        </w:rPr>
        <w:t xml:space="preserve"> </w:t>
      </w:r>
      <w:r>
        <w:rPr>
          <w:b/>
          <w:color w:val="4471C4"/>
          <w:sz w:val="28"/>
        </w:rPr>
        <w:t>Design</w:t>
      </w:r>
      <w:r>
        <w:rPr>
          <w:b/>
          <w:color w:val="4471C4"/>
          <w:spacing w:val="-3"/>
          <w:sz w:val="28"/>
        </w:rPr>
        <w:t xml:space="preserve"> </w:t>
      </w:r>
      <w:r>
        <w:rPr>
          <w:b/>
          <w:color w:val="4471C4"/>
          <w:sz w:val="28"/>
        </w:rPr>
        <w:t>Thinking</w:t>
      </w:r>
      <w:r>
        <w:rPr>
          <w:b/>
          <w:color w:val="4471C4"/>
          <w:spacing w:val="-3"/>
          <w:sz w:val="28"/>
        </w:rPr>
        <w:t xml:space="preserve"> </w:t>
      </w:r>
      <w:r>
        <w:rPr>
          <w:b/>
          <w:color w:val="4471C4"/>
          <w:sz w:val="28"/>
        </w:rPr>
        <w:t>Process</w:t>
      </w:r>
    </w:p>
    <w:p w14:paraId="0F9976A3" w14:textId="647F0007" w:rsidR="00150997" w:rsidRDefault="00B57A5E">
      <w:pPr>
        <w:pStyle w:val="BodyText"/>
        <w:spacing w:before="121"/>
        <w:ind w:left="112" w:right="6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9FC017B" wp14:editId="46632493">
                <wp:simplePos x="0" y="0"/>
                <wp:positionH relativeFrom="page">
                  <wp:posOffset>714375</wp:posOffset>
                </wp:positionH>
                <wp:positionV relativeFrom="paragraph">
                  <wp:posOffset>783590</wp:posOffset>
                </wp:positionV>
                <wp:extent cx="9352915" cy="902335"/>
                <wp:effectExtent l="0" t="0" r="0" b="0"/>
                <wp:wrapNone/>
                <wp:docPr id="350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2915" cy="902335"/>
                          <a:chOff x="1125" y="1234"/>
                          <a:chExt cx="14729" cy="1421"/>
                        </a:xfrm>
                      </wpg:grpSpPr>
                      <wps:wsp>
                        <wps:cNvPr id="351" name="docshape30"/>
                        <wps:cNvSpPr>
                          <a:spLocks/>
                        </wps:cNvSpPr>
                        <wps:spPr bwMode="auto">
                          <a:xfrm>
                            <a:off x="1134" y="1243"/>
                            <a:ext cx="3503" cy="1401"/>
                          </a:xfrm>
                          <a:custGeom>
                            <a:avLst/>
                            <a:gdLst>
                              <a:gd name="T0" fmla="+- 0 3936 1135"/>
                              <a:gd name="T1" fmla="*/ T0 w 3503"/>
                              <a:gd name="T2" fmla="+- 0 1244 1244"/>
                              <a:gd name="T3" fmla="*/ 1244 h 1401"/>
                              <a:gd name="T4" fmla="+- 0 1135 1135"/>
                              <a:gd name="T5" fmla="*/ T4 w 3503"/>
                              <a:gd name="T6" fmla="+- 0 1244 1244"/>
                              <a:gd name="T7" fmla="*/ 1244 h 1401"/>
                              <a:gd name="T8" fmla="+- 0 1135 1135"/>
                              <a:gd name="T9" fmla="*/ T8 w 3503"/>
                              <a:gd name="T10" fmla="+- 0 2645 1244"/>
                              <a:gd name="T11" fmla="*/ 2645 h 1401"/>
                              <a:gd name="T12" fmla="+- 0 3936 1135"/>
                              <a:gd name="T13" fmla="*/ T12 w 3503"/>
                              <a:gd name="T14" fmla="+- 0 2645 1244"/>
                              <a:gd name="T15" fmla="*/ 2645 h 1401"/>
                              <a:gd name="T16" fmla="+- 0 4637 1135"/>
                              <a:gd name="T17" fmla="*/ T16 w 3503"/>
                              <a:gd name="T18" fmla="+- 0 1944 1244"/>
                              <a:gd name="T19" fmla="*/ 1944 h 1401"/>
                              <a:gd name="T20" fmla="+- 0 3936 1135"/>
                              <a:gd name="T21" fmla="*/ T20 w 3503"/>
                              <a:gd name="T22" fmla="+- 0 1244 1244"/>
                              <a:gd name="T23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1"/>
                                </a:lnTo>
                                <a:lnTo>
                                  <a:pt x="2801" y="1401"/>
                                </a:lnTo>
                                <a:lnTo>
                                  <a:pt x="3502" y="700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31"/>
                        <wps:cNvSpPr>
                          <a:spLocks/>
                        </wps:cNvSpPr>
                        <wps:spPr bwMode="auto">
                          <a:xfrm>
                            <a:off x="1134" y="1243"/>
                            <a:ext cx="3503" cy="1401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3503"/>
                              <a:gd name="T2" fmla="+- 0 1244 1244"/>
                              <a:gd name="T3" fmla="*/ 1244 h 1401"/>
                              <a:gd name="T4" fmla="+- 0 3936 1135"/>
                              <a:gd name="T5" fmla="*/ T4 w 3503"/>
                              <a:gd name="T6" fmla="+- 0 1244 1244"/>
                              <a:gd name="T7" fmla="*/ 1244 h 1401"/>
                              <a:gd name="T8" fmla="+- 0 4637 1135"/>
                              <a:gd name="T9" fmla="*/ T8 w 3503"/>
                              <a:gd name="T10" fmla="+- 0 1944 1244"/>
                              <a:gd name="T11" fmla="*/ 1944 h 1401"/>
                              <a:gd name="T12" fmla="+- 0 3936 1135"/>
                              <a:gd name="T13" fmla="*/ T12 w 3503"/>
                              <a:gd name="T14" fmla="+- 0 2645 1244"/>
                              <a:gd name="T15" fmla="*/ 2645 h 1401"/>
                              <a:gd name="T16" fmla="+- 0 1135 1135"/>
                              <a:gd name="T17" fmla="*/ T16 w 3503"/>
                              <a:gd name="T18" fmla="+- 0 2645 1244"/>
                              <a:gd name="T19" fmla="*/ 2645 h 1401"/>
                              <a:gd name="T20" fmla="+- 0 1135 1135"/>
                              <a:gd name="T21" fmla="*/ T20 w 3503"/>
                              <a:gd name="T22" fmla="+- 0 1244 1244"/>
                              <a:gd name="T23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0" y="0"/>
                                </a:moveTo>
                                <a:lnTo>
                                  <a:pt x="2801" y="0"/>
                                </a:lnTo>
                                <a:lnTo>
                                  <a:pt x="3502" y="700"/>
                                </a:lnTo>
                                <a:lnTo>
                                  <a:pt x="2801" y="1401"/>
                                </a:lnTo>
                                <a:lnTo>
                                  <a:pt x="0" y="1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32"/>
                        <wps:cNvSpPr>
                          <a:spLocks/>
                        </wps:cNvSpPr>
                        <wps:spPr bwMode="auto">
                          <a:xfrm>
                            <a:off x="3936" y="1243"/>
                            <a:ext cx="3503" cy="1401"/>
                          </a:xfrm>
                          <a:custGeom>
                            <a:avLst/>
                            <a:gdLst>
                              <a:gd name="T0" fmla="+- 0 6738 3936"/>
                              <a:gd name="T1" fmla="*/ T0 w 3503"/>
                              <a:gd name="T2" fmla="+- 0 1244 1244"/>
                              <a:gd name="T3" fmla="*/ 1244 h 1401"/>
                              <a:gd name="T4" fmla="+- 0 3936 3936"/>
                              <a:gd name="T5" fmla="*/ T4 w 3503"/>
                              <a:gd name="T6" fmla="+- 0 1244 1244"/>
                              <a:gd name="T7" fmla="*/ 1244 h 1401"/>
                              <a:gd name="T8" fmla="+- 0 4637 3936"/>
                              <a:gd name="T9" fmla="*/ T8 w 3503"/>
                              <a:gd name="T10" fmla="+- 0 1944 1244"/>
                              <a:gd name="T11" fmla="*/ 1944 h 1401"/>
                              <a:gd name="T12" fmla="+- 0 3936 3936"/>
                              <a:gd name="T13" fmla="*/ T12 w 3503"/>
                              <a:gd name="T14" fmla="+- 0 2645 1244"/>
                              <a:gd name="T15" fmla="*/ 2645 h 1401"/>
                              <a:gd name="T16" fmla="+- 0 6738 3936"/>
                              <a:gd name="T17" fmla="*/ T16 w 3503"/>
                              <a:gd name="T18" fmla="+- 0 2645 1244"/>
                              <a:gd name="T19" fmla="*/ 2645 h 1401"/>
                              <a:gd name="T20" fmla="+- 0 7438 3936"/>
                              <a:gd name="T21" fmla="*/ T20 w 3503"/>
                              <a:gd name="T22" fmla="+- 0 1944 1244"/>
                              <a:gd name="T23" fmla="*/ 1944 h 1401"/>
                              <a:gd name="T24" fmla="+- 0 6738 3936"/>
                              <a:gd name="T25" fmla="*/ T24 w 3503"/>
                              <a:gd name="T26" fmla="+- 0 1244 1244"/>
                              <a:gd name="T27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2802" y="0"/>
                                </a:moveTo>
                                <a:lnTo>
                                  <a:pt x="0" y="0"/>
                                </a:lnTo>
                                <a:lnTo>
                                  <a:pt x="701" y="700"/>
                                </a:lnTo>
                                <a:lnTo>
                                  <a:pt x="0" y="1401"/>
                                </a:lnTo>
                                <a:lnTo>
                                  <a:pt x="2802" y="1401"/>
                                </a:lnTo>
                                <a:lnTo>
                                  <a:pt x="3502" y="700"/>
                                </a:lnTo>
                                <a:lnTo>
                                  <a:pt x="2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33"/>
                        <wps:cNvSpPr>
                          <a:spLocks/>
                        </wps:cNvSpPr>
                        <wps:spPr bwMode="auto">
                          <a:xfrm>
                            <a:off x="3936" y="1243"/>
                            <a:ext cx="3503" cy="1401"/>
                          </a:xfrm>
                          <a:custGeom>
                            <a:avLst/>
                            <a:gdLst>
                              <a:gd name="T0" fmla="+- 0 3936 3936"/>
                              <a:gd name="T1" fmla="*/ T0 w 3503"/>
                              <a:gd name="T2" fmla="+- 0 1244 1244"/>
                              <a:gd name="T3" fmla="*/ 1244 h 1401"/>
                              <a:gd name="T4" fmla="+- 0 6738 3936"/>
                              <a:gd name="T5" fmla="*/ T4 w 3503"/>
                              <a:gd name="T6" fmla="+- 0 1244 1244"/>
                              <a:gd name="T7" fmla="*/ 1244 h 1401"/>
                              <a:gd name="T8" fmla="+- 0 7438 3936"/>
                              <a:gd name="T9" fmla="*/ T8 w 3503"/>
                              <a:gd name="T10" fmla="+- 0 1944 1244"/>
                              <a:gd name="T11" fmla="*/ 1944 h 1401"/>
                              <a:gd name="T12" fmla="+- 0 6738 3936"/>
                              <a:gd name="T13" fmla="*/ T12 w 3503"/>
                              <a:gd name="T14" fmla="+- 0 2645 1244"/>
                              <a:gd name="T15" fmla="*/ 2645 h 1401"/>
                              <a:gd name="T16" fmla="+- 0 3936 3936"/>
                              <a:gd name="T17" fmla="*/ T16 w 3503"/>
                              <a:gd name="T18" fmla="+- 0 2645 1244"/>
                              <a:gd name="T19" fmla="*/ 2645 h 1401"/>
                              <a:gd name="T20" fmla="+- 0 4637 3936"/>
                              <a:gd name="T21" fmla="*/ T20 w 3503"/>
                              <a:gd name="T22" fmla="+- 0 1944 1244"/>
                              <a:gd name="T23" fmla="*/ 1944 h 1401"/>
                              <a:gd name="T24" fmla="+- 0 3936 3936"/>
                              <a:gd name="T25" fmla="*/ T24 w 3503"/>
                              <a:gd name="T26" fmla="+- 0 1244 1244"/>
                              <a:gd name="T27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0" y="0"/>
                                </a:moveTo>
                                <a:lnTo>
                                  <a:pt x="2802" y="0"/>
                                </a:lnTo>
                                <a:lnTo>
                                  <a:pt x="3502" y="700"/>
                                </a:lnTo>
                                <a:lnTo>
                                  <a:pt x="2802" y="1401"/>
                                </a:lnTo>
                                <a:lnTo>
                                  <a:pt x="0" y="1401"/>
                                </a:lnTo>
                                <a:lnTo>
                                  <a:pt x="701" y="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34"/>
                        <wps:cNvSpPr>
                          <a:spLocks/>
                        </wps:cNvSpPr>
                        <wps:spPr bwMode="auto">
                          <a:xfrm>
                            <a:off x="6738" y="1243"/>
                            <a:ext cx="3503" cy="1401"/>
                          </a:xfrm>
                          <a:custGeom>
                            <a:avLst/>
                            <a:gdLst>
                              <a:gd name="T0" fmla="+- 0 9540 6738"/>
                              <a:gd name="T1" fmla="*/ T0 w 3503"/>
                              <a:gd name="T2" fmla="+- 0 1244 1244"/>
                              <a:gd name="T3" fmla="*/ 1244 h 1401"/>
                              <a:gd name="T4" fmla="+- 0 6738 6738"/>
                              <a:gd name="T5" fmla="*/ T4 w 3503"/>
                              <a:gd name="T6" fmla="+- 0 1244 1244"/>
                              <a:gd name="T7" fmla="*/ 1244 h 1401"/>
                              <a:gd name="T8" fmla="+- 0 7438 6738"/>
                              <a:gd name="T9" fmla="*/ T8 w 3503"/>
                              <a:gd name="T10" fmla="+- 0 1944 1244"/>
                              <a:gd name="T11" fmla="*/ 1944 h 1401"/>
                              <a:gd name="T12" fmla="+- 0 6738 6738"/>
                              <a:gd name="T13" fmla="*/ T12 w 3503"/>
                              <a:gd name="T14" fmla="+- 0 2645 1244"/>
                              <a:gd name="T15" fmla="*/ 2645 h 1401"/>
                              <a:gd name="T16" fmla="+- 0 9540 6738"/>
                              <a:gd name="T17" fmla="*/ T16 w 3503"/>
                              <a:gd name="T18" fmla="+- 0 2645 1244"/>
                              <a:gd name="T19" fmla="*/ 2645 h 1401"/>
                              <a:gd name="T20" fmla="+- 0 10240 6738"/>
                              <a:gd name="T21" fmla="*/ T20 w 3503"/>
                              <a:gd name="T22" fmla="+- 0 1944 1244"/>
                              <a:gd name="T23" fmla="*/ 1944 h 1401"/>
                              <a:gd name="T24" fmla="+- 0 9540 6738"/>
                              <a:gd name="T25" fmla="*/ T24 w 3503"/>
                              <a:gd name="T26" fmla="+- 0 1244 1244"/>
                              <a:gd name="T27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2802" y="0"/>
                                </a:moveTo>
                                <a:lnTo>
                                  <a:pt x="0" y="0"/>
                                </a:lnTo>
                                <a:lnTo>
                                  <a:pt x="700" y="700"/>
                                </a:lnTo>
                                <a:lnTo>
                                  <a:pt x="0" y="1401"/>
                                </a:lnTo>
                                <a:lnTo>
                                  <a:pt x="2802" y="1401"/>
                                </a:lnTo>
                                <a:lnTo>
                                  <a:pt x="3502" y="700"/>
                                </a:lnTo>
                                <a:lnTo>
                                  <a:pt x="2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35"/>
                        <wps:cNvSpPr>
                          <a:spLocks/>
                        </wps:cNvSpPr>
                        <wps:spPr bwMode="auto">
                          <a:xfrm>
                            <a:off x="6738" y="1243"/>
                            <a:ext cx="3503" cy="1401"/>
                          </a:xfrm>
                          <a:custGeom>
                            <a:avLst/>
                            <a:gdLst>
                              <a:gd name="T0" fmla="+- 0 6738 6738"/>
                              <a:gd name="T1" fmla="*/ T0 w 3503"/>
                              <a:gd name="T2" fmla="+- 0 1244 1244"/>
                              <a:gd name="T3" fmla="*/ 1244 h 1401"/>
                              <a:gd name="T4" fmla="+- 0 9540 6738"/>
                              <a:gd name="T5" fmla="*/ T4 w 3503"/>
                              <a:gd name="T6" fmla="+- 0 1244 1244"/>
                              <a:gd name="T7" fmla="*/ 1244 h 1401"/>
                              <a:gd name="T8" fmla="+- 0 10240 6738"/>
                              <a:gd name="T9" fmla="*/ T8 w 3503"/>
                              <a:gd name="T10" fmla="+- 0 1944 1244"/>
                              <a:gd name="T11" fmla="*/ 1944 h 1401"/>
                              <a:gd name="T12" fmla="+- 0 9540 6738"/>
                              <a:gd name="T13" fmla="*/ T12 w 3503"/>
                              <a:gd name="T14" fmla="+- 0 2645 1244"/>
                              <a:gd name="T15" fmla="*/ 2645 h 1401"/>
                              <a:gd name="T16" fmla="+- 0 6738 6738"/>
                              <a:gd name="T17" fmla="*/ T16 w 3503"/>
                              <a:gd name="T18" fmla="+- 0 2645 1244"/>
                              <a:gd name="T19" fmla="*/ 2645 h 1401"/>
                              <a:gd name="T20" fmla="+- 0 7438 6738"/>
                              <a:gd name="T21" fmla="*/ T20 w 3503"/>
                              <a:gd name="T22" fmla="+- 0 1944 1244"/>
                              <a:gd name="T23" fmla="*/ 1944 h 1401"/>
                              <a:gd name="T24" fmla="+- 0 6738 6738"/>
                              <a:gd name="T25" fmla="*/ T24 w 3503"/>
                              <a:gd name="T26" fmla="+- 0 1244 1244"/>
                              <a:gd name="T27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0" y="0"/>
                                </a:moveTo>
                                <a:lnTo>
                                  <a:pt x="2802" y="0"/>
                                </a:lnTo>
                                <a:lnTo>
                                  <a:pt x="3502" y="700"/>
                                </a:lnTo>
                                <a:lnTo>
                                  <a:pt x="2802" y="1401"/>
                                </a:lnTo>
                                <a:lnTo>
                                  <a:pt x="0" y="1401"/>
                                </a:lnTo>
                                <a:lnTo>
                                  <a:pt x="700" y="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36"/>
                        <wps:cNvSpPr>
                          <a:spLocks/>
                        </wps:cNvSpPr>
                        <wps:spPr bwMode="auto">
                          <a:xfrm>
                            <a:off x="9539" y="1243"/>
                            <a:ext cx="3503" cy="1401"/>
                          </a:xfrm>
                          <a:custGeom>
                            <a:avLst/>
                            <a:gdLst>
                              <a:gd name="T0" fmla="+- 0 12341 9540"/>
                              <a:gd name="T1" fmla="*/ T0 w 3503"/>
                              <a:gd name="T2" fmla="+- 0 1244 1244"/>
                              <a:gd name="T3" fmla="*/ 1244 h 1401"/>
                              <a:gd name="T4" fmla="+- 0 9540 9540"/>
                              <a:gd name="T5" fmla="*/ T4 w 3503"/>
                              <a:gd name="T6" fmla="+- 0 1244 1244"/>
                              <a:gd name="T7" fmla="*/ 1244 h 1401"/>
                              <a:gd name="T8" fmla="+- 0 10240 9540"/>
                              <a:gd name="T9" fmla="*/ T8 w 3503"/>
                              <a:gd name="T10" fmla="+- 0 1944 1244"/>
                              <a:gd name="T11" fmla="*/ 1944 h 1401"/>
                              <a:gd name="T12" fmla="+- 0 9540 9540"/>
                              <a:gd name="T13" fmla="*/ T12 w 3503"/>
                              <a:gd name="T14" fmla="+- 0 2645 1244"/>
                              <a:gd name="T15" fmla="*/ 2645 h 1401"/>
                              <a:gd name="T16" fmla="+- 0 12341 9540"/>
                              <a:gd name="T17" fmla="*/ T16 w 3503"/>
                              <a:gd name="T18" fmla="+- 0 2645 1244"/>
                              <a:gd name="T19" fmla="*/ 2645 h 1401"/>
                              <a:gd name="T20" fmla="+- 0 13042 9540"/>
                              <a:gd name="T21" fmla="*/ T20 w 3503"/>
                              <a:gd name="T22" fmla="+- 0 1944 1244"/>
                              <a:gd name="T23" fmla="*/ 1944 h 1401"/>
                              <a:gd name="T24" fmla="+- 0 12341 9540"/>
                              <a:gd name="T25" fmla="*/ T24 w 3503"/>
                              <a:gd name="T26" fmla="+- 0 1244 1244"/>
                              <a:gd name="T27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2801" y="0"/>
                                </a:moveTo>
                                <a:lnTo>
                                  <a:pt x="0" y="0"/>
                                </a:lnTo>
                                <a:lnTo>
                                  <a:pt x="700" y="700"/>
                                </a:lnTo>
                                <a:lnTo>
                                  <a:pt x="0" y="1401"/>
                                </a:lnTo>
                                <a:lnTo>
                                  <a:pt x="2801" y="1401"/>
                                </a:lnTo>
                                <a:lnTo>
                                  <a:pt x="3502" y="700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37"/>
                        <wps:cNvSpPr>
                          <a:spLocks/>
                        </wps:cNvSpPr>
                        <wps:spPr bwMode="auto">
                          <a:xfrm>
                            <a:off x="9539" y="1243"/>
                            <a:ext cx="3503" cy="1401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3503"/>
                              <a:gd name="T2" fmla="+- 0 1244 1244"/>
                              <a:gd name="T3" fmla="*/ 1244 h 1401"/>
                              <a:gd name="T4" fmla="+- 0 12341 9540"/>
                              <a:gd name="T5" fmla="*/ T4 w 3503"/>
                              <a:gd name="T6" fmla="+- 0 1244 1244"/>
                              <a:gd name="T7" fmla="*/ 1244 h 1401"/>
                              <a:gd name="T8" fmla="+- 0 13042 9540"/>
                              <a:gd name="T9" fmla="*/ T8 w 3503"/>
                              <a:gd name="T10" fmla="+- 0 1944 1244"/>
                              <a:gd name="T11" fmla="*/ 1944 h 1401"/>
                              <a:gd name="T12" fmla="+- 0 12341 9540"/>
                              <a:gd name="T13" fmla="*/ T12 w 3503"/>
                              <a:gd name="T14" fmla="+- 0 2645 1244"/>
                              <a:gd name="T15" fmla="*/ 2645 h 1401"/>
                              <a:gd name="T16" fmla="+- 0 9540 9540"/>
                              <a:gd name="T17" fmla="*/ T16 w 3503"/>
                              <a:gd name="T18" fmla="+- 0 2645 1244"/>
                              <a:gd name="T19" fmla="*/ 2645 h 1401"/>
                              <a:gd name="T20" fmla="+- 0 10240 9540"/>
                              <a:gd name="T21" fmla="*/ T20 w 3503"/>
                              <a:gd name="T22" fmla="+- 0 1944 1244"/>
                              <a:gd name="T23" fmla="*/ 1944 h 1401"/>
                              <a:gd name="T24" fmla="+- 0 9540 9540"/>
                              <a:gd name="T25" fmla="*/ T24 w 3503"/>
                              <a:gd name="T26" fmla="+- 0 1244 1244"/>
                              <a:gd name="T27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0" y="0"/>
                                </a:moveTo>
                                <a:lnTo>
                                  <a:pt x="2801" y="0"/>
                                </a:lnTo>
                                <a:lnTo>
                                  <a:pt x="3502" y="700"/>
                                </a:lnTo>
                                <a:lnTo>
                                  <a:pt x="2801" y="1401"/>
                                </a:lnTo>
                                <a:lnTo>
                                  <a:pt x="0" y="1401"/>
                                </a:lnTo>
                                <a:lnTo>
                                  <a:pt x="700" y="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8"/>
                        <wps:cNvSpPr>
                          <a:spLocks/>
                        </wps:cNvSpPr>
                        <wps:spPr bwMode="auto">
                          <a:xfrm>
                            <a:off x="12341" y="1243"/>
                            <a:ext cx="3503" cy="1401"/>
                          </a:xfrm>
                          <a:custGeom>
                            <a:avLst/>
                            <a:gdLst>
                              <a:gd name="T0" fmla="+- 0 15143 12341"/>
                              <a:gd name="T1" fmla="*/ T0 w 3503"/>
                              <a:gd name="T2" fmla="+- 0 1244 1244"/>
                              <a:gd name="T3" fmla="*/ 1244 h 1401"/>
                              <a:gd name="T4" fmla="+- 0 12341 12341"/>
                              <a:gd name="T5" fmla="*/ T4 w 3503"/>
                              <a:gd name="T6" fmla="+- 0 1244 1244"/>
                              <a:gd name="T7" fmla="*/ 1244 h 1401"/>
                              <a:gd name="T8" fmla="+- 0 13042 12341"/>
                              <a:gd name="T9" fmla="*/ T8 w 3503"/>
                              <a:gd name="T10" fmla="+- 0 1944 1244"/>
                              <a:gd name="T11" fmla="*/ 1944 h 1401"/>
                              <a:gd name="T12" fmla="+- 0 12341 12341"/>
                              <a:gd name="T13" fmla="*/ T12 w 3503"/>
                              <a:gd name="T14" fmla="+- 0 2645 1244"/>
                              <a:gd name="T15" fmla="*/ 2645 h 1401"/>
                              <a:gd name="T16" fmla="+- 0 15143 12341"/>
                              <a:gd name="T17" fmla="*/ T16 w 3503"/>
                              <a:gd name="T18" fmla="+- 0 2645 1244"/>
                              <a:gd name="T19" fmla="*/ 2645 h 1401"/>
                              <a:gd name="T20" fmla="+- 0 15843 12341"/>
                              <a:gd name="T21" fmla="*/ T20 w 3503"/>
                              <a:gd name="T22" fmla="+- 0 1944 1244"/>
                              <a:gd name="T23" fmla="*/ 1944 h 1401"/>
                              <a:gd name="T24" fmla="+- 0 15143 12341"/>
                              <a:gd name="T25" fmla="*/ T24 w 3503"/>
                              <a:gd name="T26" fmla="+- 0 1244 1244"/>
                              <a:gd name="T27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2802" y="0"/>
                                </a:moveTo>
                                <a:lnTo>
                                  <a:pt x="0" y="0"/>
                                </a:lnTo>
                                <a:lnTo>
                                  <a:pt x="701" y="700"/>
                                </a:lnTo>
                                <a:lnTo>
                                  <a:pt x="0" y="1401"/>
                                </a:lnTo>
                                <a:lnTo>
                                  <a:pt x="2802" y="1401"/>
                                </a:lnTo>
                                <a:lnTo>
                                  <a:pt x="3502" y="700"/>
                                </a:lnTo>
                                <a:lnTo>
                                  <a:pt x="2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39"/>
                        <wps:cNvSpPr>
                          <a:spLocks/>
                        </wps:cNvSpPr>
                        <wps:spPr bwMode="auto">
                          <a:xfrm>
                            <a:off x="12341" y="1243"/>
                            <a:ext cx="3503" cy="1401"/>
                          </a:xfrm>
                          <a:custGeom>
                            <a:avLst/>
                            <a:gdLst>
                              <a:gd name="T0" fmla="+- 0 12341 12341"/>
                              <a:gd name="T1" fmla="*/ T0 w 3503"/>
                              <a:gd name="T2" fmla="+- 0 1244 1244"/>
                              <a:gd name="T3" fmla="*/ 1244 h 1401"/>
                              <a:gd name="T4" fmla="+- 0 15143 12341"/>
                              <a:gd name="T5" fmla="*/ T4 w 3503"/>
                              <a:gd name="T6" fmla="+- 0 1244 1244"/>
                              <a:gd name="T7" fmla="*/ 1244 h 1401"/>
                              <a:gd name="T8" fmla="+- 0 15843 12341"/>
                              <a:gd name="T9" fmla="*/ T8 w 3503"/>
                              <a:gd name="T10" fmla="+- 0 1944 1244"/>
                              <a:gd name="T11" fmla="*/ 1944 h 1401"/>
                              <a:gd name="T12" fmla="+- 0 15143 12341"/>
                              <a:gd name="T13" fmla="*/ T12 w 3503"/>
                              <a:gd name="T14" fmla="+- 0 2645 1244"/>
                              <a:gd name="T15" fmla="*/ 2645 h 1401"/>
                              <a:gd name="T16" fmla="+- 0 12341 12341"/>
                              <a:gd name="T17" fmla="*/ T16 w 3503"/>
                              <a:gd name="T18" fmla="+- 0 2645 1244"/>
                              <a:gd name="T19" fmla="*/ 2645 h 1401"/>
                              <a:gd name="T20" fmla="+- 0 13042 12341"/>
                              <a:gd name="T21" fmla="*/ T20 w 3503"/>
                              <a:gd name="T22" fmla="+- 0 1944 1244"/>
                              <a:gd name="T23" fmla="*/ 1944 h 1401"/>
                              <a:gd name="T24" fmla="+- 0 12341 12341"/>
                              <a:gd name="T25" fmla="*/ T24 w 3503"/>
                              <a:gd name="T26" fmla="+- 0 1244 1244"/>
                              <a:gd name="T27" fmla="*/ 1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401">
                                <a:moveTo>
                                  <a:pt x="0" y="0"/>
                                </a:moveTo>
                                <a:lnTo>
                                  <a:pt x="2802" y="0"/>
                                </a:lnTo>
                                <a:lnTo>
                                  <a:pt x="3502" y="700"/>
                                </a:lnTo>
                                <a:lnTo>
                                  <a:pt x="2802" y="1401"/>
                                </a:lnTo>
                                <a:lnTo>
                                  <a:pt x="0" y="1401"/>
                                </a:lnTo>
                                <a:lnTo>
                                  <a:pt x="701" y="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727"/>
                            <a:ext cx="198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9F2BF" w14:textId="77777777" w:rsidR="00150997" w:rsidRDefault="003E6358">
                              <w:pPr>
                                <w:spacing w:line="461" w:lineRule="exac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6"/>
                                </w:rPr>
                                <w:t>Empathise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727"/>
                            <a:ext cx="124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7F22F" w14:textId="77777777" w:rsidR="00150997" w:rsidRDefault="003E6358">
                              <w:pPr>
                                <w:spacing w:line="461" w:lineRule="exac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6"/>
                                </w:rPr>
                                <w:t>Define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7945" y="1727"/>
                            <a:ext cx="1197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D7DE9" w14:textId="77777777" w:rsidR="00150997" w:rsidRDefault="003E6358">
                              <w:pPr>
                                <w:spacing w:line="461" w:lineRule="exac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46"/>
                                </w:rPr>
                                <w:t>Ideate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" y="1727"/>
                            <a:ext cx="187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0085F" w14:textId="77777777" w:rsidR="00150997" w:rsidRDefault="003E6358">
                              <w:pPr>
                                <w:spacing w:line="461" w:lineRule="exac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6"/>
                                </w:rPr>
                                <w:t>Prototype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13767" y="1727"/>
                            <a:ext cx="76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515CF" w14:textId="77777777" w:rsidR="00150997" w:rsidRDefault="003E6358">
                              <w:pPr>
                                <w:spacing w:line="461" w:lineRule="exact"/>
                                <w:rPr>
                                  <w:rFonts w:ascii="Calibri"/>
                                  <w:sz w:val="4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46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C017B" id="docshapegroup29" o:spid="_x0000_s1026" style="position:absolute;left:0;text-align:left;margin-left:56.25pt;margin-top:61.7pt;width:736.45pt;height:71.05pt;z-index:15734784;mso-position-horizontal-relative:page" coordorigin="1125,1234" coordsize="14729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gmcwkAAABrAAAOAAAAZHJzL2Uyb0RvYy54bWzsnW1zm0gSgL9f1f0Hio93tZEG0GtF2dok&#10;m9RW5Xa3arU/ACP0UicBB9hy9tdfdw+DGERLwrGl8QZ/MMiMhp7ununHzaj19sfH3dZ6CNNsE0cz&#10;W7zp21YYBfFiE61m9p/zTz+MbSvL/Wjhb+MonNlfw8z+8d0///F2n0xDJ17H20WYWtBJlE33ycxe&#10;53ky7fWyYB3u/OxNnIQRXFzG6c7P4WW66i1Sfw+977Y9p98f9vZxukjSOAizDP76UV6031H/y2UY&#10;5L8tl1mYW9uZDbLl9Dul33f4u/furT9dpX6y3gSFGP4TpNj5mwhuWnb10c996z7dHHW12wRpnMXL&#10;/E0Q73rxcrkJQhoDjEb0a6P5nMb3CY1lNd2vklJNoNqanp7cbfDrw++ptVnMbHcA+on8HRhpEQfZ&#10;2k/CFd7fmaCS9slqCm0/p8kfye+pHCmcfomD/2ZwuVe/jq9XsrF1t/9PvIBu/fs8JiU9LtMddgHD&#10;tx7JFl9LW4SPuRXAHyfuwJmIgW0FcG3Sd1x3II0VrMGi+DYhHLgMV4Xjeuraz8XbhTcCwenNwnME&#10;Xu75U3ljErYQDkcGnpcdlJt9m3L/QMWRzTJUWKlcUVeuS86Hd4dmSqlZVaOVK9gsA8Wf1aUQoAup&#10;FM+VSlEaBQO7SiN9XSP+NLjP8s9hTGbxH75kuZwYCzgjYy8K15iDkyx3W5gj//7B6lvuxB1acM/C&#10;NquyGQxXNvtXz5r3rb1Fdy86VX05qhH1JRzPs/CXFPvQF0hd9kWN1pbw5AhgwpW3hHFXJEOhGiUD&#10;nyl7m3uMZEPV6LRkI9UMRnlCMlgDL5EM/PUg2ZiRTOgGcIYeDLNBaaJqAWrVrDWhG4E3aNUKc+Fw&#10;4ulW4MWrmuGUeLolvKE7arSqqJpiLoaceDVTTBiXE1VbCGzVrD1HtwarPViBKrZ12AmhG4Ncqsm4&#10;TtUYNceDZW6lpq2/VjM5eIyKqQxnlo/RuU9rcRJnuJjOQUBYSue0ZkAX0ArnPdNYrrvzUbGsnm4M&#10;qsSewSHlIny6tYChUXNaUs5Kgnan5hSlzjZHO2BzUGBFGPm2Qj8pMEOdFlLbAlq4kwtT4ueoVlQP&#10;nlp7ip0g9hpCEa5LeGUXP4TzmNrkqF9nDBfw1rTqww0PDbZRtSE4VKWVuqaOCXUm26g1EDpTl9VR&#10;NivvebYlLM7geXDfUV/Jp7pSx1qX9WbBNs5CqVJUCkXbUlGo30p8yeLtZvFps92ierJ0dfdhm1oP&#10;PhDa4P3k/Uda/+EtWrMtuWMU49vkbfAvEMllXJRh/C5efIUYmcYS8wBL4WQdp3/Z1h4Qb2Zn/7v3&#10;09C2tr9EEOYnwvNAlTm98AYjnMxp9cpd9YofBdDVzM5tmD54+iGXHHmfpJvVGu4kLR/FPwHnLDcY&#10;QUk+KVXxAkjjasgBJtV5zqUp+MqRgw3s2hLLrrBqHT4d2E+srzxysKt/NdbdBDnYsFkNc/MLkYPC&#10;YVNU0pDjRNB8XcjB+9uTkIMnoqotThBRDTlY8Trk+M6RQycJjjdKSKhHdD3wtyeEs9BxIcXow1BS&#10;teGNkhoQlBDXhIOcQ/TBosgn+ikoUUMRSIpECwju/nQd+oufi/Pc32zlOfFYxyYyIcelQyDA1tjE&#10;QV0/N5tgSCawhXh1hXTIcOSOKSci/1M45CbMYBPSBnnuQTIz2KRJsmo8vCmbNAmH/6YekjW3Sofw&#10;/mYEm4w8Zjo8kU24bI2eDjmRrdGTU6z2MK98MK7DJQkdPTdFeZgmLnaqxqBWh2QSBIsuW8OlmZqz&#10;NWxWqngcMAd94//eRRJLHl86uSPTJ4qhONhqZhnFNDLFMioSRedSMRfiE/CdlO0sj7VBPH24agBt&#10;oExDqi4JBODzMs+dYMmrgRZx0CsHLQzJZoIWG1S0mMKFlAsjyomAUk1P6Q872GhsAmixajMDtHh/&#10;q5ri4udOz50EovxeE6aaAVqs9jrQMjlHZR5o6fzEUVaJPArHFJ+oowSt9rxzFqEuZLJ2iFcfRRvK&#10;6lJf5j2WAxCoERk98XxuIsOIesXU12Tg9S26Zy3BdPPUF6FFk2RmEFmTZMYQWZNwZhAZ729GEJno&#10;O8x8MAPJWPV1SNYhWcuNTXoyiKMynd0Uiqmjyn3JVl3uC9OXWoqs2wDF75PnHjJCNqVGWrSp8JWT&#10;FsszNyctNqjcnLT4cGwCarF6MwO1eIczArUor9kEqmaQFqu9jrQ60mpDWjpAcZj1CpJfbRivS379&#10;vfakQ8SoIdnwJfZ9TQYuBHb4QMN19n3hJxCFhWHcuI1fxBZNkhnCZE2iGcNkTcKZwWQnPM4IKBNu&#10;33MaZ4QZVMbrr8OyDsvaYNnRBnqOzHR+U4kvdXypBBgkBTAMFp+XhqySuqE6tn8YKrv8FjLTMlvd&#10;5q8X2/wFDwBrtEVbI587AXZl2mKR5uYJMD6q3J622IBsAm3xijMDt3iXM4O26GljE62aQVus+jrY&#10;6mCrDWzpDMWR1hGSKdZRx6cyz1mMkvKdbYbPNy8pt6APV0nfbQB73XUZIODWqGz8EjkwiqnXTIIN&#10;hOdCLSJIhRmXBZN80SibIWTWKJs5aNYonhlsJk74nRl0NhhzE8MMPDuhwQ7QOkBrA2hHjx85RmtG&#10;G4U4KhsmU03ddrBuO1iLsqnMdrAhuFyNu4rSppVCm7Dr7ptLcBIBXfvhY3OArn6O/RYlsU5Elttz&#10;Fx+WjeCuE1hjRPEJ8jiG983gLkp5Nk4MQ7iLtg00C6hND4f7vHBXgmKO/4TAE6451IquVH1gP7v4&#10;LAVD2d4Rl1GYq5eg0HGKg64jOlO8pY7tE2MXFpeQ8l2QGGtDfN/yCLL7ZKRxn4wcgu11QJP7qSqP&#10;K6388X2Mtd9l9TaJalYUf1hDSePwpzSN91iUDWppyGrDlbfK4mKXFVEfF/lZMZIT2Z+qIupiMgaP&#10;x5r0HogrFxxVzj5JZQ11C09mNhYSJjFVPXV4+K6aYPU4zQO1P9BT+qMKcvnj3SPcEIfUstAtTD5Z&#10;5BZOZIFbOJHFbeHk1RW2HYIFan5SL2x7HT8ZCCzGidsrjv3E8QAib+Yn9I0OpVK+c3c5qjXo1WsN&#10;XsddRhNP4kGDu4gJIPNt3aVUynfuLkcVk2TlyEoouY67iL7XLz7Bf7y8jEc3X17KOlLfub/AnK5F&#10;o3o9hyv5izsawiLSGI5GQ5DytstLqRRT3YW+Fgi+ZolKBxZfCYXf41R9TVB2+OKqd/8HAAD//wMA&#10;UEsDBBQABgAIAAAAIQCQeC/x4AAAAAwBAAAPAAAAZHJzL2Rvd25yZXYueG1sTI9Ba8JAEIXvhf6H&#10;ZYTe6iaxKxKzEZG2JylUC6W3MRmTYHY3ZNck/vuOp/b2HvPx5r1sM5lWDNT7xlkN8TwCQbZwZWMr&#10;DV/Ht+cVCB/Qltg6Sxpu5GGTPz5kmJZutJ80HEIlOMT6FDXUIXSplL6oyaCfu44s386uNxjY9pUs&#10;exw53LQyiaKlNNhY/lBjR7uaisvhajS8jzhuF/HrsL+cd7efo/r43sek9dNs2q5BBJrCHwz3+lwd&#10;cu50cldbetGyjxPFKItk8QLiTqiVYnXSkCyVApln8v+I/BcAAP//AwBQSwECLQAUAAYACAAAACEA&#10;toM4kv4AAADhAQAAEwAAAAAAAAAAAAAAAAAAAAAAW0NvbnRlbnRfVHlwZXNdLnhtbFBLAQItABQA&#10;BgAIAAAAIQA4/SH/1gAAAJQBAAALAAAAAAAAAAAAAAAAAC8BAABfcmVscy8ucmVsc1BLAQItABQA&#10;BgAIAAAAIQDdl+gmcwkAAABrAAAOAAAAAAAAAAAAAAAAAC4CAABkcnMvZTJvRG9jLnhtbFBLAQIt&#10;ABQABgAIAAAAIQCQeC/x4AAAAAwBAAAPAAAAAAAAAAAAAAAAAM0LAABkcnMvZG93bnJldi54bWxQ&#10;SwUGAAAAAAQABADzAAAA2gwAAAAA&#10;">
                <v:shape id="docshape30" o:spid="_x0000_s1027" style="position:absolute;left:1134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2HwgAAANwAAAAPAAAAZHJzL2Rvd25yZXYueG1sRI9Pi8Iw&#10;FMTvC36H8IS9rWldlKVrFBEWPIjgv/ujeTbV5KU0Wa1+eiMIHoeZ+Q0zmXXOigu1ofasIB9kIIhL&#10;r2uuFOx3f18/IEJE1mg9k4IbBZhNex8TLLS/8oYu21iJBOFQoAITY1NIGUpDDsPAN8TJO/rWYUyy&#10;raRu8Zrgzsphlo2lw5rTgsGGFobK8/bfKTjn9jSqhqsD2b0LdLit0dzXSn32u/kviEhdfIdf7aVW&#10;8D3K4XkmHQE5fQAAAP//AwBQSwECLQAUAAYACAAAACEA2+H2y+4AAACFAQAAEwAAAAAAAAAAAAAA&#10;AAAAAAAAW0NvbnRlbnRfVHlwZXNdLnhtbFBLAQItABQABgAIAAAAIQBa9CxbvwAAABUBAAALAAAA&#10;AAAAAAAAAAAAAB8BAABfcmVscy8ucmVsc1BLAQItABQABgAIAAAAIQCsVL2HwgAAANwAAAAPAAAA&#10;AAAAAAAAAAAAAAcCAABkcnMvZG93bnJldi54bWxQSwUGAAAAAAMAAwC3AAAA9gIAAAAA&#10;" path="m2801,l,,,1401r2801,l3502,700,2801,xe" fillcolor="#5b9bd4" stroked="f">
                  <v:path arrowok="t" o:connecttype="custom" o:connectlocs="2801,1244;0,1244;0,2645;2801,2645;3502,1944;2801,1244" o:connectangles="0,0,0,0,0,0"/>
                </v:shape>
                <v:shape id="docshape31" o:spid="_x0000_s1028" style="position:absolute;left:1134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OqxQAAANwAAAAPAAAAZHJzL2Rvd25yZXYueG1sRI9BawIx&#10;FITvhf6H8Areana1FVmNUoqF0p5cvXh7Js/N0s3LksR1+++bQqHHYWa+Ydbb0XVioBBbzwrKaQGC&#10;WHvTcqPgeHh7XIKICdlg55kUfFOE7eb+bo2V8Tfe01CnRmQIxwoV2JT6SsqoLTmMU98TZ+/ig8OU&#10;ZWikCXjLcNfJWVEspMOW84LFnl4t6a/66hR86LosPu2wfOrK0+561sfDPuyUmjyMLysQicb0H/5r&#10;vxsF8+cZ/J7JR0BufgAAAP//AwBQSwECLQAUAAYACAAAACEA2+H2y+4AAACFAQAAEwAAAAAAAAAA&#10;AAAAAAAAAAAAW0NvbnRlbnRfVHlwZXNdLnhtbFBLAQItABQABgAIAAAAIQBa9CxbvwAAABUBAAAL&#10;AAAAAAAAAAAAAAAAAB8BAABfcmVscy8ucmVsc1BLAQItABQABgAIAAAAIQDmfvOqxQAAANwAAAAP&#10;AAAAAAAAAAAAAAAAAAcCAABkcnMvZG93bnJldi54bWxQSwUGAAAAAAMAAwC3AAAA+QIAAAAA&#10;" path="m,l2801,r701,700l2801,1401,,1401,,xe" filled="f" strokecolor="white" strokeweight="1pt">
                  <v:path arrowok="t" o:connecttype="custom" o:connectlocs="0,1244;2801,1244;3502,1944;2801,2645;0,2645;0,1244" o:connectangles="0,0,0,0,0,0"/>
                </v:shape>
                <v:shape id="docshape32" o:spid="_x0000_s1029" style="position:absolute;left:3936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ZrxAAAANwAAAAPAAAAZHJzL2Rvd25yZXYueG1sRI/BasMw&#10;EETvhf6D2EJvtZwEl+BGCaFQ6KEYktr3xdpaTqSVsdTEyddHgUKPw8y8YVabyVlxojH0nhXMshwE&#10;cet1z52C+vvjZQkiRGSN1jMpuFCAzfrxYYWl9mfe0WkfO5EgHEpUYGIcSilDa8hhyPxAnLwfPzqM&#10;SY6d1COeE9xZOc/zV+mw57RgcKB3Q+1x/+sUHGf2UHTzr4Zs7QI1lwrNtVLq+WnavoGINMX/8F/7&#10;UytYFAu4n0lHQK5vAAAA//8DAFBLAQItABQABgAIAAAAIQDb4fbL7gAAAIUBAAATAAAAAAAAAAAA&#10;AAAAAAAAAABbQ29udGVudF9UeXBlc10ueG1sUEsBAi0AFAAGAAgAAAAhAFr0LFu/AAAAFQEAAAsA&#10;AAAAAAAAAAAAAAAAHwEAAF9yZWxzLy5yZWxzUEsBAi0AFAAGAAgAAAAhADPKhmvEAAAA3AAAAA8A&#10;AAAAAAAAAAAAAAAABwIAAGRycy9kb3ducmV2LnhtbFBLBQYAAAAAAwADALcAAAD4AgAAAAA=&#10;" path="m2802,l,,701,700,,1401r2802,l3502,700,2802,xe" fillcolor="#5b9bd4" stroked="f">
                  <v:path arrowok="t" o:connecttype="custom" o:connectlocs="2802,1244;0,1244;701,1944;0,2645;2802,2645;3502,1944;2802,1244" o:connectangles="0,0,0,0,0,0,0"/>
                </v:shape>
                <v:shape id="docshape33" o:spid="_x0000_s1030" style="position:absolute;left:3936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85FxQAAANwAAAAPAAAAZHJzL2Rvd25yZXYueG1sRI9BawIx&#10;FITvhf6H8AreanZbK7IapRQL0p5cvXh7Js/N0s3LksR1+++bQqHHYWa+YVab0XVioBBbzwrKaQGC&#10;WHvTcqPgeHh/XICICdlg55kUfFOEzfr+boWV8Tfe01CnRmQIxwoV2JT6SsqoLTmMU98TZ+/ig8OU&#10;ZWikCXjLcNfJp6KYS4ct5wWLPb1Z0l/11Sn40HVZfNphMevK0/Z61sfDPmyVmjyMr0sQicb0H/5r&#10;74yC55cZ/J7JR0CufwAAAP//AwBQSwECLQAUAAYACAAAACEA2+H2y+4AAACFAQAAEwAAAAAAAAAA&#10;AAAAAAAAAAAAW0NvbnRlbnRfVHlwZXNdLnhtbFBLAQItABQABgAIAAAAIQBa9CxbvwAAABUBAAAL&#10;AAAAAAAAAAAAAAAAAB8BAABfcmVscy8ucmVsc1BLAQItABQABgAIAAAAIQAG285FxQAAANwAAAAP&#10;AAAAAAAAAAAAAAAAAAcCAABkcnMvZG93bnJldi54bWxQSwUGAAAAAAMAAwC3AAAA+QIAAAAA&#10;" path="m,l2802,r700,700l2802,1401,,1401,701,700,,xe" filled="f" strokecolor="white" strokeweight="1pt">
                  <v:path arrowok="t" o:connecttype="custom" o:connectlocs="0,1244;2802,1244;3502,1944;2802,2645;0,2645;701,1944;0,1244" o:connectangles="0,0,0,0,0,0,0"/>
                </v:shape>
                <v:shape id="docshape34" o:spid="_x0000_s1031" style="position:absolute;left:6738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uEwgAAANwAAAAPAAAAZHJzL2Rvd25yZXYueG1sRI9Pi8Iw&#10;FMTvwn6H8ARvmqpUpBpFFoQ9LIL/7o/mbdM1eSlN1OqnN8LCHoeZ+Q2zXHfOihu1ofasYDzKQBCX&#10;XtdcKTgdt8M5iBCRNVrPpOBBAdarj94SC+3vvKfbIVYiQTgUqMDE2BRShtKQwzDyDXHyfnzrMCbZ&#10;VlK3eE9wZ+Uky2bSYc1pwWBDn4bKy+HqFFzG9jevJt9nsicX6PzYoXnulBr0u80CRKQu/of/2l9a&#10;wTTP4X0mHQG5egEAAP//AwBQSwECLQAUAAYACAAAACEA2+H2y+4AAACFAQAAEwAAAAAAAAAAAAAA&#10;AAAAAAAAW0NvbnRlbnRfVHlwZXNdLnhtbFBLAQItABQABgAIAAAAIQBa9CxbvwAAABUBAAALAAAA&#10;AAAAAAAAAAAAAB8BAABfcmVscy8ucmVsc1BLAQItABQABgAIAAAAIQDTb7uEwgAAANwAAAAPAAAA&#10;AAAAAAAAAAAAAAcCAABkcnMvZG93bnJldi54bWxQSwUGAAAAAAMAAwC3AAAA9gIAAAAA&#10;" path="m2802,l,,700,700,,1401r2802,l3502,700,2802,xe" fillcolor="#5b9bd4" stroked="f">
                  <v:path arrowok="t" o:connecttype="custom" o:connectlocs="2802,1244;0,1244;700,1944;0,2645;2802,2645;3502,1944;2802,1244" o:connectangles="0,0,0,0,0,0,0"/>
                </v:shape>
                <v:shape id="docshape35" o:spid="_x0000_s1032" style="position:absolute;left:6738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WpxQAAANwAAAAPAAAAZHJzL2Rvd25yZXYueG1sRI9PawIx&#10;FMTvBb9DeEJvNbv9I7I1ioiF0p5cvXh7TZ6bxc3LksR1++2bQqHHYWZ+wyzXo+vEQCG2nhWUswIE&#10;sfam5UbB8fD2sAARE7LBzjMp+KYI69XkbomV8Tfe01CnRmQIxwoV2JT6SsqoLTmMM98TZ+/sg8OU&#10;ZWikCXjLcNfJx6KYS4ct5wWLPW0t6Ut9dQo+dF0Wn3ZYPHflaXf90sfDPuyUup+Om1cQicb0H/5r&#10;vxsFTy9z+D2Tj4Bc/QAAAP//AwBQSwECLQAUAAYACAAAACEA2+H2y+4AAACFAQAAEwAAAAAAAAAA&#10;AAAAAAAAAAAAW0NvbnRlbnRfVHlwZXNdLnhtbFBLAQItABQABgAIAAAAIQBa9CxbvwAAABUBAAAL&#10;AAAAAAAAAAAAAAAAAB8BAABfcmVscy8ucmVsc1BLAQItABQABgAIAAAAIQCZRfWpxQAAANwAAAAP&#10;AAAAAAAAAAAAAAAAAAcCAABkcnMvZG93bnJldi54bWxQSwUGAAAAAAMAAwC3AAAA+QIAAAAA&#10;" path="m,l2802,r700,700l2802,1401,,1401,700,700,,xe" filled="f" strokecolor="white" strokeweight="1pt">
                  <v:path arrowok="t" o:connecttype="custom" o:connectlocs="0,1244;2802,1244;3502,1944;2802,2645;0,2645;700,1944;0,1244" o:connectangles="0,0,0,0,0,0,0"/>
                </v:shape>
                <v:shape id="docshape36" o:spid="_x0000_s1033" style="position:absolute;left:9539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YBowgAAANwAAAAPAAAAZHJzL2Rvd25yZXYueG1sRI/NigIx&#10;EITvgu8QesGbZlRcZdYoIggeRPDv3kx6J7MmnWESdfTpNwvCHouq+oqaL1tnxZ2aUHlWMBxkIIgL&#10;rysuFZxPm/4MRIjIGq1nUvCkAMtFtzPHXPsHH+h+jKVIEA45KjAx1rmUoTDkMAx8TZy8b984jEk2&#10;pdQNPhLcWTnKsk/psOK0YLCmtaHierw5Bdeh/ZmUo92F7NkFujz3aF57pXof7eoLRKQ2/off7a1W&#10;MJ5M4e9MOgJy8QsAAP//AwBQSwECLQAUAAYACAAAACEA2+H2y+4AAACFAQAAEwAAAAAAAAAAAAAA&#10;AAAAAAAAW0NvbnRlbnRfVHlwZXNdLnhtbFBLAQItABQABgAIAAAAIQBa9CxbvwAAABUBAAALAAAA&#10;AAAAAAAAAAAAAB8BAABfcmVscy8ucmVsc1BLAQItABQABgAIAAAAIQBM8YBowgAAANwAAAAPAAAA&#10;AAAAAAAAAAAAAAcCAABkcnMvZG93bnJldi54bWxQSwUGAAAAAAMAAwC3AAAA9gIAAAAA&#10;" path="m2801,l,,700,700,,1401r2801,l3502,700,2801,xe" fillcolor="#5b9bd4" stroked="f">
                  <v:path arrowok="t" o:connecttype="custom" o:connectlocs="2801,1244;0,1244;700,1944;0,2645;2801,2645;3502,1944;2801,1244" o:connectangles="0,0,0,0,0,0,0"/>
                </v:shape>
                <v:shape id="docshape37" o:spid="_x0000_s1034" style="position:absolute;left:9539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RAwgAAANwAAAAPAAAAZHJzL2Rvd25yZXYueG1sRE/Pa8Iw&#10;FL4L+x/CE3bTtG4TqUYZ4mBsJ6uX3d6SZ1NsXkoSa/ffL4fBjh/f781udJ0YKMTWs4JyXoAg1t60&#10;3Cg4n95mKxAxIRvsPJOCH4qw2z5MNlgZf+cjDXVqRA7hWKECm1JfSRm1JYdx7nvizF18cJgyDI00&#10;Ae853HVyURRL6bDl3GCxp70lfa1vTsGHrsvi0w6r5678Oty+9fl0DAelHqfj6xpEojH9i//c70bB&#10;00tem8/kIyC3vwAAAP//AwBQSwECLQAUAAYACAAAACEA2+H2y+4AAACFAQAAEwAAAAAAAAAAAAAA&#10;AAAAAAAAW0NvbnRlbnRfVHlwZXNdLnhtbFBLAQItABQABgAIAAAAIQBa9CxbvwAAABUBAAALAAAA&#10;AAAAAAAAAAAAAB8BAABfcmVscy8ucmVsc1BLAQItABQABgAIAAAAIQCHlsRAwgAAANwAAAAPAAAA&#10;AAAAAAAAAAAAAAcCAABkcnMvZG93bnJldi54bWxQSwUGAAAAAAMAAwC3AAAA9gIAAAAA&#10;" path="m,l2801,r701,700l2801,1401,,1401,700,700,,xe" filled="f" strokecolor="white" strokeweight="1pt">
                  <v:path arrowok="t" o:connecttype="custom" o:connectlocs="0,1244;2801,1244;3502,1944;2801,2645;0,2645;700,1944;0,1244" o:connectangles="0,0,0,0,0,0,0"/>
                </v:shape>
                <v:shape id="docshape38" o:spid="_x0000_s1035" style="position:absolute;left:12341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GBwgAAANwAAAAPAAAAZHJzL2Rvd25yZXYueG1sRI/NigIx&#10;EITvgu8QesGbZlRcdNYoIggeRPDv3kx6J7MmnWESdfTpNwvCHouq+oqaL1tnxZ2aUHlWMBxkIIgL&#10;rysuFZxPm/4URIjIGq1nUvCkAMtFtzPHXPsHH+h+jKVIEA45KjAx1rmUoTDkMAx8TZy8b984jEk2&#10;pdQNPhLcWTnKsk/psOK0YLCmtaHierw5Bdeh/ZmUo92F7NkFujz3aF57pXof7eoLRKQ2/off7a1W&#10;MJ7M4O9MOgJy8QsAAP//AwBQSwECLQAUAAYACAAAACEA2+H2y+4AAACFAQAAEwAAAAAAAAAAAAAA&#10;AAAAAAAAW0NvbnRlbnRfVHlwZXNdLnhtbFBLAQItABQABgAIAAAAIQBa9CxbvwAAABUBAAALAAAA&#10;AAAAAAAAAAAAAB8BAABfcmVscy8ucmVsc1BLAQItABQABgAIAAAAIQBSIrGBwgAAANwAAAAPAAAA&#10;AAAAAAAAAAAAAAcCAABkcnMvZG93bnJldi54bWxQSwUGAAAAAAMAAwC3AAAA9gIAAAAA&#10;" path="m2802,l,,701,700,,1401r2802,l3502,700,2802,xe" fillcolor="#5b9bd4" stroked="f">
                  <v:path arrowok="t" o:connecttype="custom" o:connectlocs="2802,1244;0,1244;701,1944;0,2645;2802,2645;3502,1944;2802,1244" o:connectangles="0,0,0,0,0,0,0"/>
                </v:shape>
                <v:shape id="docshape39" o:spid="_x0000_s1036" style="position:absolute;left:12341;top:1243;width:3503;height:1401;visibility:visible;mso-wrap-style:square;v-text-anchor:top" coordsize="350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AL7wQAAANwAAAAPAAAAZHJzL2Rvd25yZXYueG1sRE/Pa8Iw&#10;FL4P9j+EN/A2025DpBplDAdjO1m9eHsmz6bYvJQk1vrfLwfB48f3e7keXScGCrH1rKCcFiCItTct&#10;Nwr2u+/XOYiYkA12nknBjSKsV89PS6yMv/KWhjo1IodwrFCBTamvpIzaksM49T1x5k4+OEwZhkaa&#10;gNcc7jr5VhQz6bDl3GCxpy9L+lxfnIJfXZfFnx3mH1152FyOer/bho1Sk5fxcwEi0Zge4rv7xyh4&#10;n+X5+Uw+AnL1DwAA//8DAFBLAQItABQABgAIAAAAIQDb4fbL7gAAAIUBAAATAAAAAAAAAAAAAAAA&#10;AAAAAABbQ29udGVudF9UeXBlc10ueG1sUEsBAi0AFAAGAAgAAAAhAFr0LFu/AAAAFQEAAAsAAAAA&#10;AAAAAAAAAAAAHwEAAF9yZWxzLy5yZWxzUEsBAi0AFAAGAAgAAAAhALeMAvvBAAAA3AAAAA8AAAAA&#10;AAAAAAAAAAAABwIAAGRycy9kb3ducmV2LnhtbFBLBQYAAAAAAwADALcAAAD1AgAAAAA=&#10;" path="m,l2802,r700,700l2802,1401,,1401,701,700,,xe" filled="f" strokecolor="white" strokeweight="1pt">
                  <v:path arrowok="t" o:connecttype="custom" o:connectlocs="0,1244;2802,1244;3502,1944;2802,2645;0,2645;701,1944;0,1244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37" type="#_x0000_t202" style="position:absolute;left:1800;top:1727;width:1982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6AD9F2BF" w14:textId="77777777" w:rsidR="00150997" w:rsidRDefault="003E6358">
                        <w:pPr>
                          <w:spacing w:line="461" w:lineRule="exac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6"/>
                          </w:rPr>
                          <w:t>Empathise</w:t>
                        </w:r>
                      </w:p>
                    </w:txbxContent>
                  </v:textbox>
                </v:shape>
                <v:shape id="docshape41" o:spid="_x0000_s1038" type="#_x0000_t202" style="position:absolute;left:5120;top:1727;width:1249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7F57F22F" w14:textId="77777777" w:rsidR="00150997" w:rsidRDefault="003E6358">
                        <w:pPr>
                          <w:spacing w:line="461" w:lineRule="exac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6"/>
                          </w:rPr>
                          <w:t>Define</w:t>
                        </w:r>
                      </w:p>
                    </w:txbxContent>
                  </v:textbox>
                </v:shape>
                <v:shape id="docshape42" o:spid="_x0000_s1039" type="#_x0000_t202" style="position:absolute;left:7945;top:1727;width:1197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64DD7DE9" w14:textId="77777777" w:rsidR="00150997" w:rsidRDefault="003E6358">
                        <w:pPr>
                          <w:spacing w:line="461" w:lineRule="exac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46"/>
                          </w:rPr>
                          <w:t>Ideate</w:t>
                        </w:r>
                      </w:p>
                    </w:txbxContent>
                  </v:textbox>
                </v:shape>
                <v:shape id="docshape43" o:spid="_x0000_s1040" type="#_x0000_t202" style="position:absolute;left:10408;top:1727;width:1879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1190085F" w14:textId="77777777" w:rsidR="00150997" w:rsidRDefault="003E6358">
                        <w:pPr>
                          <w:spacing w:line="461" w:lineRule="exac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6"/>
                          </w:rPr>
                          <w:t>Prototype</w:t>
                        </w:r>
                      </w:p>
                    </w:txbxContent>
                  </v:textbox>
                </v:shape>
                <v:shape id="docshape44" o:spid="_x0000_s1041" type="#_x0000_t202" style="position:absolute;left:13767;top:1727;width:76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0B8515CF" w14:textId="77777777" w:rsidR="00150997" w:rsidRDefault="003E6358">
                        <w:pPr>
                          <w:spacing w:line="461" w:lineRule="exact"/>
                          <w:rPr>
                            <w:rFonts w:ascii="Calibri"/>
                            <w:sz w:val="4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8"/>
                            <w:sz w:val="46"/>
                          </w:rPr>
                          <w:t>Test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E6358">
        <w:t xml:space="preserve">Watch the Video </w:t>
      </w:r>
      <w:hyperlink r:id="rId48">
        <w:r w:rsidR="003E6358">
          <w:rPr>
            <w:color w:val="0000FF"/>
            <w:u w:val="single" w:color="0000FF"/>
          </w:rPr>
          <w:t>Future Food and Fibre Solutions.</w:t>
        </w:r>
        <w:r w:rsidR="003E6358">
          <w:rPr>
            <w:color w:val="0000FF"/>
          </w:rPr>
          <w:t xml:space="preserve"> </w:t>
        </w:r>
      </w:hyperlink>
      <w:r w:rsidR="003E6358">
        <w:t>Using your knowledge of the design thinking process, write down how the project in this video</w:t>
      </w:r>
      <w:r w:rsidR="003E6358">
        <w:rPr>
          <w:spacing w:val="-59"/>
        </w:rPr>
        <w:t xml:space="preserve"> </w:t>
      </w:r>
      <w:r w:rsidR="003E6358">
        <w:t>used</w:t>
      </w:r>
      <w:r w:rsidR="003E6358">
        <w:rPr>
          <w:spacing w:val="-1"/>
        </w:rPr>
        <w:t xml:space="preserve"> </w:t>
      </w:r>
      <w:r w:rsidR="003E6358">
        <w:t>a design</w:t>
      </w:r>
      <w:r w:rsidR="003E6358">
        <w:rPr>
          <w:spacing w:val="-2"/>
        </w:rPr>
        <w:t xml:space="preserve"> </w:t>
      </w:r>
      <w:r w:rsidR="003E6358">
        <w:t>approach</w:t>
      </w:r>
      <w:r w:rsidR="003E6358">
        <w:rPr>
          <w:spacing w:val="-4"/>
        </w:rPr>
        <w:t xml:space="preserve"> </w:t>
      </w:r>
      <w:r w:rsidR="003E6358">
        <w:t>to create</w:t>
      </w:r>
      <w:r w:rsidR="003E6358">
        <w:rPr>
          <w:spacing w:val="-2"/>
        </w:rPr>
        <w:t xml:space="preserve"> </w:t>
      </w:r>
      <w:r w:rsidR="003E6358">
        <w:t>a</w:t>
      </w:r>
      <w:r w:rsidR="003E6358">
        <w:rPr>
          <w:spacing w:val="-1"/>
        </w:rPr>
        <w:t xml:space="preserve"> </w:t>
      </w:r>
      <w:r w:rsidR="003E6358">
        <w:t>solution.</w:t>
      </w:r>
    </w:p>
    <w:p w14:paraId="0D690FB4" w14:textId="77777777" w:rsidR="00150997" w:rsidRDefault="00150997">
      <w:pPr>
        <w:pStyle w:val="BodyText"/>
        <w:rPr>
          <w:sz w:val="20"/>
        </w:rPr>
      </w:pPr>
    </w:p>
    <w:p w14:paraId="128C209E" w14:textId="77777777" w:rsidR="00150997" w:rsidRDefault="00150997">
      <w:pPr>
        <w:pStyle w:val="BodyText"/>
        <w:rPr>
          <w:sz w:val="20"/>
        </w:rPr>
      </w:pPr>
    </w:p>
    <w:p w14:paraId="24CC1807" w14:textId="77777777" w:rsidR="00150997" w:rsidRDefault="00150997">
      <w:pPr>
        <w:pStyle w:val="BodyText"/>
        <w:rPr>
          <w:sz w:val="20"/>
        </w:rPr>
      </w:pPr>
    </w:p>
    <w:p w14:paraId="44C29B16" w14:textId="77777777" w:rsidR="00150997" w:rsidRDefault="00150997">
      <w:pPr>
        <w:pStyle w:val="BodyText"/>
        <w:rPr>
          <w:sz w:val="20"/>
        </w:rPr>
      </w:pPr>
    </w:p>
    <w:p w14:paraId="78C46CF6" w14:textId="77777777" w:rsidR="00150997" w:rsidRDefault="00150997">
      <w:pPr>
        <w:pStyle w:val="BodyText"/>
        <w:rPr>
          <w:sz w:val="20"/>
        </w:rPr>
      </w:pPr>
    </w:p>
    <w:p w14:paraId="22950EA2" w14:textId="77777777" w:rsidR="00150997" w:rsidRDefault="00150997">
      <w:pPr>
        <w:pStyle w:val="BodyText"/>
        <w:rPr>
          <w:sz w:val="20"/>
        </w:rPr>
      </w:pPr>
    </w:p>
    <w:p w14:paraId="4B5F1AAB" w14:textId="77777777" w:rsidR="00150997" w:rsidRDefault="00150997">
      <w:pPr>
        <w:pStyle w:val="BodyText"/>
        <w:rPr>
          <w:sz w:val="20"/>
        </w:rPr>
      </w:pPr>
    </w:p>
    <w:p w14:paraId="1A8EE658" w14:textId="77777777" w:rsidR="00150997" w:rsidRDefault="00150997">
      <w:pPr>
        <w:pStyle w:val="BodyText"/>
        <w:rPr>
          <w:sz w:val="20"/>
        </w:rPr>
      </w:pPr>
    </w:p>
    <w:p w14:paraId="772777BC" w14:textId="77777777" w:rsidR="00150997" w:rsidRDefault="00150997">
      <w:pPr>
        <w:pStyle w:val="BodyText"/>
        <w:spacing w:before="9"/>
        <w:rPr>
          <w:sz w:val="15"/>
        </w:rPr>
      </w:pPr>
    </w:p>
    <w:tbl>
      <w:tblPr>
        <w:tblW w:w="0" w:type="auto"/>
        <w:tblInd w:w="14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9"/>
        <w:gridCol w:w="2909"/>
        <w:gridCol w:w="2907"/>
        <w:gridCol w:w="2909"/>
        <w:gridCol w:w="2909"/>
      </w:tblGrid>
      <w:tr w:rsidR="00150997" w14:paraId="13247818" w14:textId="77777777">
        <w:trPr>
          <w:trHeight w:val="5965"/>
        </w:trPr>
        <w:tc>
          <w:tcPr>
            <w:tcW w:w="2909" w:type="dxa"/>
          </w:tcPr>
          <w:p w14:paraId="40296939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9" w:type="dxa"/>
          </w:tcPr>
          <w:p w14:paraId="0FB6885A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7" w:type="dxa"/>
          </w:tcPr>
          <w:p w14:paraId="68999399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9" w:type="dxa"/>
          </w:tcPr>
          <w:p w14:paraId="66C0498B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9" w:type="dxa"/>
          </w:tcPr>
          <w:p w14:paraId="79D24816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</w:tr>
    </w:tbl>
    <w:p w14:paraId="791FED2F" w14:textId="4D49718C" w:rsidR="00150997" w:rsidRDefault="00B57A5E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3D17F28" wp14:editId="71E3DAAF">
                <wp:simplePos x="0" y="0"/>
                <wp:positionH relativeFrom="page">
                  <wp:posOffset>659765</wp:posOffset>
                </wp:positionH>
                <wp:positionV relativeFrom="paragraph">
                  <wp:posOffset>152400</wp:posOffset>
                </wp:positionV>
                <wp:extent cx="9359900" cy="1270"/>
                <wp:effectExtent l="0" t="0" r="0" b="0"/>
                <wp:wrapTopAndBottom/>
                <wp:docPr id="34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59900" cy="1270"/>
                        </a:xfrm>
                        <a:custGeom>
                          <a:avLst/>
                          <a:gdLst>
                            <a:gd name="T0" fmla="+- 0 15779 1039"/>
                            <a:gd name="T1" fmla="*/ T0 w 14740"/>
                            <a:gd name="T2" fmla="+- 0 1039 1039"/>
                            <a:gd name="T3" fmla="*/ T2 w 14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40">
                              <a:moveTo>
                                <a:pt x="1474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07D1D" id="docshape45" o:spid="_x0000_s1026" style="position:absolute;margin-left:51.95pt;margin-top:12pt;width:737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xyqgIAAKoFAAAOAAAAZHJzL2Uyb0RvYy54bWysVF1v0zAUfUfiP1h+BG35aEtJtXSaNoaQ&#10;Bkxa+QGu7TQRjq+x3abj13PtJF024AXxEl37npx77ofvxeWxVeQgrWtAlzQ7TymRmoNo9K6k3za3&#10;Z+8pcZ5pwRRoWdJH6ejl+vWri86sZA41KCEtQRLtVp0pae29WSWJ47VsmTsHIzU6K7At83i0u0RY&#10;1iF7q5I8Td8lHVhhLHDpHN7e9E66jvxVJbn/WlVOeqJKitp8/Nr43YZvsr5gq51lpm74IIP9g4qW&#10;NRqDnqhumGdkb5vfqNqGW3BQ+XMObQJV1XAZc8BssvRFNg81MzLmgsVx5lQm9/9o+ZfDvSWNKOls&#10;XlCiWYtNEsBdCD1fhPp0xq0Q9mDubcjQmTvg3x06kmeecHCIIdvuMwhkYXsPsSbHyrbhT8yWHGPp&#10;H0+ll0dPOF4Ws0VRpNghjr4sX8bOJGw1/sv3zn+UEHnY4c75vnECrVh2MUjfIEXVKuzh2zOSkmyx&#10;XBYkS2fF0OkTLhtxbxKySUlHsvlyPs7DCZWPqJ4Nef5INhthgSyfkmEKu1Ekq0fd/KgH4WgRFt5K&#10;GktlwIUSbVDdWCNkQFBI8i9YDP4S2/8zhLD4CF6Ov6UEx3/bF8UwH5SFEMEkHXYgFiPctHCQG4g+&#10;H6T1nmnEJ4TSUyR2YqKr96GwEAJnpzdi2KB20l4Nt41Ssb9KBzGzbLmI1XGgGhGcQY6zu+21suTA&#10;8GnnV4vrq5uQDpI9g1nYaxHJasnEh8H2rFG9jXiF1Y2zHMa3n/ctiEccZQv9wsAFh0YN9iclHS6L&#10;krofe2YlJeqTxtdYZHOcHeLjYb5Y5niwU8926mGaI1VJPcXWB/Pa9xtpb2yzqzFSFtPVcIVPqGrC&#10;rEd9varhgAshZjssr7BxpueIelqx618AAAD//wMAUEsDBBQABgAIAAAAIQDPysMM3wAAAAoBAAAP&#10;AAAAZHJzL2Rvd25yZXYueG1sTI/BTsMwEETvSPyDtUjcqEMCtIQ4VUGqEBdEA0Ic3XhJQu11FLtt&#10;4OvZnOA4s0+zM8VydFYccAidJwWXswQEUu1NR42Ct9f1xQJEiJqMtp5QwTcGWJanJ4XOjT/SBg9V&#10;bASHUMi1gjbGPpcy1C06HWa+R+Lbpx+cjiyHRppBHzncWZkmyY10uiP+0OoeH1qsd9XeKXh8Xzx3&#10;qyebvWS7r81Hf+9/qrVX6vxsXN2BiDjGPxim+lwdSu609XsyQVjWSXbLqIL0ijdNwPV8zs52clKQ&#10;ZSH/Tyh/AQAA//8DAFBLAQItABQABgAIAAAAIQC2gziS/gAAAOEBAAATAAAAAAAAAAAAAAAAAAAA&#10;AABbQ29udGVudF9UeXBlc10ueG1sUEsBAi0AFAAGAAgAAAAhADj9If/WAAAAlAEAAAsAAAAAAAAA&#10;AAAAAAAALwEAAF9yZWxzLy5yZWxzUEsBAi0AFAAGAAgAAAAhAF+2rHKqAgAAqgUAAA4AAAAAAAAA&#10;AAAAAAAALgIAAGRycy9lMm9Eb2MueG1sUEsBAi0AFAAGAAgAAAAhAM/KwwzfAAAACgEAAA8AAAAA&#10;AAAAAAAAAAAABAUAAGRycy9kb3ducmV2LnhtbFBLBQYAAAAABAAEAPMAAAAQBgAAAAA=&#10;" path="m14740,l,e" filled="f" strokecolor="#2a5cad" strokeweight=".25pt">
                <v:path arrowok="t" o:connecttype="custom" o:connectlocs="9359900,0;0,0" o:connectangles="0,0"/>
                <w10:wrap type="topAndBottom" anchorx="page"/>
              </v:shape>
            </w:pict>
          </mc:Fallback>
        </mc:AlternateContent>
      </w:r>
    </w:p>
    <w:p w14:paraId="58DB1451" w14:textId="77777777" w:rsidR="00150997" w:rsidRDefault="00150997">
      <w:pPr>
        <w:rPr>
          <w:sz w:val="18"/>
        </w:rPr>
        <w:sectPr w:rsidR="00150997">
          <w:headerReference w:type="default" r:id="rId49"/>
          <w:footerReference w:type="default" r:id="rId50"/>
          <w:pgSz w:w="16840" w:h="11910" w:orient="landscape"/>
          <w:pgMar w:top="1160" w:right="1020" w:bottom="760" w:left="1020" w:header="242" w:footer="580" w:gutter="0"/>
          <w:cols w:space="720"/>
        </w:sectPr>
      </w:pPr>
    </w:p>
    <w:p w14:paraId="67A74529" w14:textId="77777777" w:rsidR="00150997" w:rsidRDefault="003E6358">
      <w:pPr>
        <w:pStyle w:val="Heading2"/>
        <w:spacing w:before="81" w:line="328" w:lineRule="auto"/>
        <w:ind w:left="112" w:right="11696"/>
      </w:pPr>
      <w:bookmarkStart w:id="11" w:name="3.2_Student_worksheet_Article_review"/>
      <w:bookmarkStart w:id="12" w:name="Student_worksheet_3.2"/>
      <w:bookmarkEnd w:id="11"/>
      <w:bookmarkEnd w:id="12"/>
      <w:r>
        <w:rPr>
          <w:color w:val="4471C4"/>
        </w:rPr>
        <w:t>Student worksheet 3.2</w:t>
      </w:r>
      <w:r>
        <w:rPr>
          <w:color w:val="4471C4"/>
          <w:spacing w:val="-75"/>
        </w:rPr>
        <w:t xml:space="preserve"> </w:t>
      </w:r>
      <w:bookmarkStart w:id="13" w:name="Article_review"/>
      <w:bookmarkEnd w:id="13"/>
      <w:r>
        <w:rPr>
          <w:color w:val="4471C4"/>
        </w:rPr>
        <w:t>Article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review</w:t>
      </w:r>
    </w:p>
    <w:p w14:paraId="171518A7" w14:textId="77777777" w:rsidR="00150997" w:rsidRDefault="003E6358">
      <w:pPr>
        <w:pStyle w:val="BodyText"/>
        <w:spacing w:before="5"/>
        <w:ind w:left="112"/>
      </w:pP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rPr>
          <w:i/>
        </w:rPr>
        <w:t>Is</w:t>
      </w:r>
      <w:r>
        <w:rPr>
          <w:i/>
          <w:spacing w:val="-4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future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food?</w:t>
      </w:r>
      <w:r>
        <w:rPr>
          <w:i/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article,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topic 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boxes below.</w:t>
      </w:r>
    </w:p>
    <w:p w14:paraId="1F5F8195" w14:textId="77777777" w:rsidR="00150997" w:rsidRDefault="00150997">
      <w:pPr>
        <w:pStyle w:val="BodyText"/>
        <w:spacing w:after="1"/>
        <w:rPr>
          <w:sz w:val="18"/>
        </w:rPr>
      </w:pPr>
    </w:p>
    <w:tbl>
      <w:tblPr>
        <w:tblW w:w="0" w:type="auto"/>
        <w:tblInd w:w="142" w:type="dxa"/>
        <w:tblBorders>
          <w:top w:val="double" w:sz="4" w:space="0" w:color="5B9BD4"/>
          <w:left w:val="double" w:sz="4" w:space="0" w:color="5B9BD4"/>
          <w:bottom w:val="double" w:sz="4" w:space="0" w:color="5B9BD4"/>
          <w:right w:val="double" w:sz="4" w:space="0" w:color="5B9BD4"/>
          <w:insideH w:val="double" w:sz="4" w:space="0" w:color="5B9BD4"/>
          <w:insideV w:val="doub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8"/>
        <w:gridCol w:w="4846"/>
        <w:gridCol w:w="4848"/>
      </w:tblGrid>
      <w:tr w:rsidR="00150997" w14:paraId="48BAAFEB" w14:textId="77777777">
        <w:trPr>
          <w:trHeight w:val="481"/>
        </w:trPr>
        <w:tc>
          <w:tcPr>
            <w:tcW w:w="4848" w:type="dxa"/>
          </w:tcPr>
          <w:p w14:paraId="2DFAEC79" w14:textId="77777777" w:rsidR="00150997" w:rsidRDefault="003E6358">
            <w:pPr>
              <w:pStyle w:val="TableParagraph"/>
              <w:spacing w:before="114"/>
              <w:ind w:left="100"/>
              <w:rPr>
                <w:b/>
              </w:rPr>
            </w:pPr>
            <w:r>
              <w:rPr>
                <w:b/>
              </w:rPr>
              <w:t>Article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Title</w:t>
            </w:r>
          </w:p>
        </w:tc>
        <w:tc>
          <w:tcPr>
            <w:tcW w:w="4846" w:type="dxa"/>
          </w:tcPr>
          <w:p w14:paraId="0E4EB268" w14:textId="77777777" w:rsidR="00150997" w:rsidRDefault="003E6358">
            <w:pPr>
              <w:pStyle w:val="TableParagraph"/>
              <w:spacing w:before="114"/>
              <w:ind w:left="98"/>
              <w:rPr>
                <w:b/>
              </w:rPr>
            </w:pPr>
            <w:r>
              <w:rPr>
                <w:b/>
              </w:rPr>
              <w:t>Author</w:t>
            </w:r>
          </w:p>
        </w:tc>
        <w:tc>
          <w:tcPr>
            <w:tcW w:w="4848" w:type="dxa"/>
          </w:tcPr>
          <w:p w14:paraId="7C1EE817" w14:textId="77777777" w:rsidR="00150997" w:rsidRDefault="003E6358">
            <w:pPr>
              <w:pStyle w:val="TableParagraph"/>
              <w:spacing w:before="114"/>
              <w:ind w:left="97"/>
              <w:rPr>
                <w:b/>
              </w:rPr>
            </w:pPr>
            <w:r>
              <w:rPr>
                <w:b/>
              </w:rPr>
              <w:t>Date</w:t>
            </w:r>
          </w:p>
        </w:tc>
      </w:tr>
    </w:tbl>
    <w:p w14:paraId="3CFBA410" w14:textId="77777777" w:rsidR="00150997" w:rsidRDefault="00150997">
      <w:pPr>
        <w:pStyle w:val="BodyText"/>
        <w:rPr>
          <w:sz w:val="20"/>
        </w:rPr>
      </w:pPr>
    </w:p>
    <w:p w14:paraId="1CD1BD8D" w14:textId="77777777" w:rsidR="00150997" w:rsidRDefault="00150997">
      <w:pPr>
        <w:pStyle w:val="BodyText"/>
        <w:spacing w:before="4"/>
        <w:rPr>
          <w:sz w:val="19"/>
        </w:rPr>
      </w:pPr>
    </w:p>
    <w:tbl>
      <w:tblPr>
        <w:tblW w:w="0" w:type="auto"/>
        <w:tblInd w:w="132" w:type="dxa"/>
        <w:tblBorders>
          <w:top w:val="double" w:sz="4" w:space="0" w:color="5B9BD4"/>
          <w:left w:val="double" w:sz="4" w:space="0" w:color="5B9BD4"/>
          <w:bottom w:val="double" w:sz="4" w:space="0" w:color="5B9BD4"/>
          <w:right w:val="double" w:sz="4" w:space="0" w:color="5B9BD4"/>
          <w:insideH w:val="double" w:sz="4" w:space="0" w:color="5B9BD4"/>
          <w:insideV w:val="doub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6"/>
        <w:gridCol w:w="3634"/>
        <w:gridCol w:w="3636"/>
        <w:gridCol w:w="3636"/>
      </w:tblGrid>
      <w:tr w:rsidR="00150997" w14:paraId="77B95114" w14:textId="77777777">
        <w:trPr>
          <w:trHeight w:val="3435"/>
        </w:trPr>
        <w:tc>
          <w:tcPr>
            <w:tcW w:w="3646" w:type="dxa"/>
          </w:tcPr>
          <w:p w14:paraId="3561857E" w14:textId="77777777" w:rsidR="00150997" w:rsidRDefault="003E6358">
            <w:pPr>
              <w:pStyle w:val="TableParagraph"/>
              <w:spacing w:before="4"/>
              <w:ind w:left="801" w:right="774"/>
              <w:jc w:val="center"/>
              <w:rPr>
                <w:b/>
              </w:rPr>
            </w:pPr>
            <w:r>
              <w:rPr>
                <w:b/>
              </w:rPr>
              <w:t>Foods 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future</w:t>
            </w:r>
          </w:p>
        </w:tc>
        <w:tc>
          <w:tcPr>
            <w:tcW w:w="3634" w:type="dxa"/>
          </w:tcPr>
          <w:p w14:paraId="794B003F" w14:textId="77777777" w:rsidR="00150997" w:rsidRDefault="003E6358">
            <w:pPr>
              <w:pStyle w:val="TableParagraph"/>
              <w:spacing w:before="4"/>
              <w:ind w:left="463" w:right="453"/>
              <w:jc w:val="center"/>
              <w:rPr>
                <w:b/>
              </w:rPr>
            </w:pPr>
            <w:r>
              <w:rPr>
                <w:b/>
              </w:rPr>
              <w:t>Organisations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mentioned</w:t>
            </w:r>
          </w:p>
        </w:tc>
        <w:tc>
          <w:tcPr>
            <w:tcW w:w="3636" w:type="dxa"/>
          </w:tcPr>
          <w:p w14:paraId="4D556A0C" w14:textId="77777777" w:rsidR="00150997" w:rsidRDefault="003E6358">
            <w:pPr>
              <w:pStyle w:val="TableParagraph"/>
              <w:spacing w:before="4"/>
              <w:ind w:left="525" w:right="513"/>
              <w:jc w:val="center"/>
              <w:rPr>
                <w:b/>
              </w:rPr>
            </w:pPr>
            <w:r>
              <w:rPr>
                <w:b/>
              </w:rPr>
              <w:t>People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mentioned</w:t>
            </w:r>
          </w:p>
        </w:tc>
        <w:tc>
          <w:tcPr>
            <w:tcW w:w="3636" w:type="dxa"/>
          </w:tcPr>
          <w:p w14:paraId="60D21D42" w14:textId="77777777" w:rsidR="00150997" w:rsidRDefault="003E6358">
            <w:pPr>
              <w:pStyle w:val="TableParagraph"/>
              <w:spacing w:before="2"/>
              <w:ind w:left="1116" w:right="509" w:hanging="581"/>
              <w:rPr>
                <w:b/>
              </w:rPr>
            </w:pPr>
            <w:r>
              <w:rPr>
                <w:b/>
              </w:rPr>
              <w:t>Changing trends in food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consumption</w:t>
            </w:r>
          </w:p>
        </w:tc>
      </w:tr>
      <w:tr w:rsidR="00150997" w14:paraId="38F81EE1" w14:textId="77777777">
        <w:trPr>
          <w:trHeight w:val="3437"/>
        </w:trPr>
        <w:tc>
          <w:tcPr>
            <w:tcW w:w="3646" w:type="dxa"/>
          </w:tcPr>
          <w:p w14:paraId="1B685FE2" w14:textId="77777777" w:rsidR="00150997" w:rsidRDefault="003E6358">
            <w:pPr>
              <w:pStyle w:val="TableParagraph"/>
              <w:spacing w:before="4"/>
              <w:ind w:left="797" w:right="774"/>
              <w:jc w:val="center"/>
              <w:rPr>
                <w:b/>
              </w:rPr>
            </w:pPr>
            <w:r>
              <w:rPr>
                <w:b/>
              </w:rPr>
              <w:t>Technology</w:t>
            </w:r>
          </w:p>
        </w:tc>
        <w:tc>
          <w:tcPr>
            <w:tcW w:w="3634" w:type="dxa"/>
          </w:tcPr>
          <w:p w14:paraId="0E331F12" w14:textId="77777777" w:rsidR="00150997" w:rsidRDefault="003E6358">
            <w:pPr>
              <w:pStyle w:val="TableParagraph"/>
              <w:spacing w:before="4"/>
              <w:ind w:left="463" w:right="450"/>
              <w:jc w:val="center"/>
              <w:rPr>
                <w:b/>
              </w:rPr>
            </w:pPr>
            <w:r>
              <w:rPr>
                <w:b/>
              </w:rPr>
              <w:t>WA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companies</w:t>
            </w:r>
          </w:p>
        </w:tc>
        <w:tc>
          <w:tcPr>
            <w:tcW w:w="3636" w:type="dxa"/>
          </w:tcPr>
          <w:p w14:paraId="5A3BB155" w14:textId="77777777" w:rsidR="00150997" w:rsidRDefault="003E6358">
            <w:pPr>
              <w:pStyle w:val="TableParagraph"/>
              <w:spacing w:before="4"/>
              <w:ind w:left="525" w:right="515"/>
              <w:jc w:val="center"/>
              <w:rPr>
                <w:b/>
              </w:rPr>
            </w:pPr>
            <w:r>
              <w:rPr>
                <w:b/>
              </w:rPr>
              <w:t>International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companies</w:t>
            </w:r>
          </w:p>
        </w:tc>
        <w:tc>
          <w:tcPr>
            <w:tcW w:w="3636" w:type="dxa"/>
          </w:tcPr>
          <w:p w14:paraId="3F0EE1C5" w14:textId="77777777" w:rsidR="00150997" w:rsidRDefault="003E6358">
            <w:pPr>
              <w:pStyle w:val="TableParagraph"/>
              <w:spacing w:before="4"/>
              <w:ind w:left="805"/>
              <w:rPr>
                <w:b/>
              </w:rPr>
            </w:pPr>
            <w:r>
              <w:rPr>
                <w:b/>
              </w:rPr>
              <w:t>Foods 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future</w:t>
            </w:r>
          </w:p>
        </w:tc>
      </w:tr>
    </w:tbl>
    <w:p w14:paraId="21C56F30" w14:textId="77777777" w:rsidR="00150997" w:rsidRDefault="00150997">
      <w:pPr>
        <w:sectPr w:rsidR="00150997">
          <w:headerReference w:type="default" r:id="rId51"/>
          <w:footerReference w:type="default" r:id="rId52"/>
          <w:pgSz w:w="16840" w:h="11910" w:orient="landscape"/>
          <w:pgMar w:top="1160" w:right="1020" w:bottom="780" w:left="1020" w:header="242" w:footer="585" w:gutter="0"/>
          <w:pgNumType w:start="1"/>
          <w:cols w:space="720"/>
        </w:sectPr>
      </w:pPr>
    </w:p>
    <w:p w14:paraId="2E4748EC" w14:textId="77777777" w:rsidR="00150997" w:rsidRDefault="00150997">
      <w:pPr>
        <w:pStyle w:val="BodyText"/>
        <w:rPr>
          <w:sz w:val="8"/>
        </w:rPr>
      </w:pPr>
    </w:p>
    <w:tbl>
      <w:tblPr>
        <w:tblW w:w="0" w:type="auto"/>
        <w:tblInd w:w="142" w:type="dxa"/>
        <w:tblBorders>
          <w:top w:val="double" w:sz="4" w:space="0" w:color="5B9BD4"/>
          <w:left w:val="double" w:sz="4" w:space="0" w:color="5B9BD4"/>
          <w:bottom w:val="double" w:sz="4" w:space="0" w:color="5B9BD4"/>
          <w:right w:val="double" w:sz="4" w:space="0" w:color="5B9BD4"/>
          <w:insideH w:val="double" w:sz="4" w:space="0" w:color="5B9BD4"/>
          <w:insideV w:val="doub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42"/>
      </w:tblGrid>
      <w:tr w:rsidR="00150997" w14:paraId="520D1AC8" w14:textId="77777777">
        <w:trPr>
          <w:trHeight w:val="3202"/>
        </w:trPr>
        <w:tc>
          <w:tcPr>
            <w:tcW w:w="14542" w:type="dxa"/>
          </w:tcPr>
          <w:p w14:paraId="7FC56052" w14:textId="77777777" w:rsidR="00150997" w:rsidRDefault="003E6358">
            <w:pPr>
              <w:pStyle w:val="TableParagraph"/>
              <w:spacing w:line="241" w:lineRule="exact"/>
              <w:ind w:left="460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68"/>
                <w:sz w:val="21"/>
              </w:rPr>
              <w:t xml:space="preserve"> </w:t>
            </w:r>
            <w:r>
              <w:rPr>
                <w:sz w:val="21"/>
              </w:rPr>
              <w:t>Write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summary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statement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explains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what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this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article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about.</w:t>
            </w:r>
          </w:p>
        </w:tc>
      </w:tr>
      <w:tr w:rsidR="00150997" w14:paraId="52D71380" w14:textId="77777777">
        <w:trPr>
          <w:trHeight w:val="3202"/>
        </w:trPr>
        <w:tc>
          <w:tcPr>
            <w:tcW w:w="14542" w:type="dxa"/>
          </w:tcPr>
          <w:p w14:paraId="5BC94132" w14:textId="77777777" w:rsidR="00150997" w:rsidRDefault="003E6358">
            <w:pPr>
              <w:pStyle w:val="TableParagraph"/>
              <w:spacing w:line="288" w:lineRule="auto"/>
              <w:ind w:left="820" w:right="191" w:hanging="360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What are your thoughts about the examples of future foods provided in the article? Are these food items you have tried? Would you like to eat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these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future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foods?</w:t>
            </w:r>
          </w:p>
        </w:tc>
      </w:tr>
      <w:tr w:rsidR="00150997" w14:paraId="362E0129" w14:textId="77777777">
        <w:trPr>
          <w:trHeight w:val="3008"/>
        </w:trPr>
        <w:tc>
          <w:tcPr>
            <w:tcW w:w="14542" w:type="dxa"/>
          </w:tcPr>
          <w:p w14:paraId="2013E467" w14:textId="77777777" w:rsidR="00150997" w:rsidRDefault="003E6358">
            <w:pPr>
              <w:pStyle w:val="TableParagraph"/>
              <w:spacing w:line="241" w:lineRule="exact"/>
              <w:ind w:left="460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66"/>
                <w:sz w:val="21"/>
              </w:rPr>
              <w:t xml:space="preserve"> </w:t>
            </w:r>
            <w:r>
              <w:rPr>
                <w:sz w:val="21"/>
              </w:rPr>
              <w:t>Consider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different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technologies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outlined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article.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What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role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you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think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technology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play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future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food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production?</w:t>
            </w:r>
          </w:p>
        </w:tc>
      </w:tr>
    </w:tbl>
    <w:p w14:paraId="1DEF4F26" w14:textId="77777777" w:rsidR="00150997" w:rsidRDefault="00150997">
      <w:pPr>
        <w:spacing w:line="241" w:lineRule="exact"/>
        <w:rPr>
          <w:sz w:val="21"/>
        </w:rPr>
        <w:sectPr w:rsidR="00150997">
          <w:pgSz w:w="16840" w:h="11910" w:orient="landscape"/>
          <w:pgMar w:top="1160" w:right="1020" w:bottom="780" w:left="1020" w:header="242" w:footer="585" w:gutter="0"/>
          <w:cols w:space="720"/>
        </w:sectPr>
      </w:pPr>
    </w:p>
    <w:p w14:paraId="00BC22B3" w14:textId="77777777" w:rsidR="00150997" w:rsidRDefault="003E6358">
      <w:pPr>
        <w:pStyle w:val="Heading2"/>
        <w:spacing w:line="364" w:lineRule="auto"/>
        <w:ind w:right="7070"/>
      </w:pPr>
      <w:bookmarkStart w:id="14" w:name="4.1_Genetic_modification"/>
      <w:bookmarkStart w:id="15" w:name="Student_worksheets_4.1"/>
      <w:bookmarkEnd w:id="14"/>
      <w:bookmarkEnd w:id="15"/>
      <w:r>
        <w:rPr>
          <w:color w:val="4471C4"/>
        </w:rPr>
        <w:t>Student worksheets 4.1</w:t>
      </w:r>
      <w:r>
        <w:rPr>
          <w:color w:val="4471C4"/>
          <w:spacing w:val="-75"/>
        </w:rPr>
        <w:t xml:space="preserve"> </w:t>
      </w:r>
      <w:bookmarkStart w:id="16" w:name="Genetic_modification"/>
      <w:bookmarkEnd w:id="16"/>
      <w:r>
        <w:rPr>
          <w:color w:val="4471C4"/>
        </w:rPr>
        <w:t>Genetic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modification</w:t>
      </w:r>
    </w:p>
    <w:p w14:paraId="4C8BE1DA" w14:textId="77777777" w:rsidR="00150997" w:rsidRDefault="003E6358">
      <w:pPr>
        <w:pStyle w:val="BodyText"/>
        <w:spacing w:before="4" w:line="276" w:lineRule="auto"/>
        <w:ind w:left="252" w:right="659"/>
      </w:pPr>
      <w:r>
        <w:t>Genetically modified organisms can be defined as organisms where the genetic material has been</w:t>
      </w:r>
      <w:r>
        <w:rPr>
          <w:spacing w:val="-59"/>
        </w:rPr>
        <w:t xml:space="preserve"> </w:t>
      </w:r>
      <w:r>
        <w:t>altered in a way that does not occur naturally. It allows selected individual genes to be transferred</w:t>
      </w:r>
      <w:r>
        <w:rPr>
          <w:spacing w:val="1"/>
        </w:rPr>
        <w:t xml:space="preserve"> </w:t>
      </w:r>
      <w:r>
        <w:t>from one organism into another, also between nonrelated species. Food and fibre products</w:t>
      </w:r>
      <w:r>
        <w:rPr>
          <w:spacing w:val="1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“genetic engineering”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 as</w:t>
      </w:r>
      <w:r>
        <w:rPr>
          <w:spacing w:val="-5"/>
        </w:rPr>
        <w:t xml:space="preserve"> </w:t>
      </w:r>
      <w:r>
        <w:t>GM</w:t>
      </w:r>
      <w:r>
        <w:rPr>
          <w:spacing w:val="-2"/>
        </w:rPr>
        <w:t xml:space="preserve"> </w:t>
      </w:r>
      <w:r>
        <w:t>foods or</w:t>
      </w:r>
      <w:r>
        <w:rPr>
          <w:spacing w:val="-2"/>
        </w:rPr>
        <w:t xml:space="preserve"> </w:t>
      </w:r>
      <w:r>
        <w:t>fibres.</w:t>
      </w:r>
    </w:p>
    <w:p w14:paraId="2D644436" w14:textId="77777777" w:rsidR="00150997" w:rsidRDefault="003E6358">
      <w:pPr>
        <w:pStyle w:val="Heading4"/>
        <w:spacing w:before="200"/>
      </w:pPr>
      <w:bookmarkStart w:id="17" w:name="Why_is_GM_used_in_the_production_of_food"/>
      <w:bookmarkEnd w:id="17"/>
      <w:r>
        <w:t>Why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GM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fibre?</w:t>
      </w:r>
    </w:p>
    <w:p w14:paraId="7A998CA7" w14:textId="77777777" w:rsidR="00150997" w:rsidRDefault="003E6358">
      <w:pPr>
        <w:pStyle w:val="BodyText"/>
        <w:spacing w:before="71" w:line="276" w:lineRule="auto"/>
        <w:ind w:left="252" w:right="598"/>
      </w:pPr>
      <w:r>
        <w:t>GM technology is used in food and fibre production because there is some perceived advantage to</w:t>
      </w:r>
      <w:r>
        <w:rPr>
          <w:spacing w:val="-59"/>
        </w:rPr>
        <w:t xml:space="preserve"> </w:t>
      </w:r>
      <w:r>
        <w:t>either the producer or the customer of these products. For example, lower costs, greater benefit (in</w:t>
      </w:r>
      <w:r>
        <w:rPr>
          <w:spacing w:val="-59"/>
        </w:rPr>
        <w:t xml:space="preserve"> </w:t>
      </w:r>
      <w:r>
        <w:t>terms of durability or nutritional value), higher yields, resistance against plant diseases and pests,</w:t>
      </w:r>
      <w:r>
        <w:rPr>
          <w:spacing w:val="1"/>
        </w:rPr>
        <w:t xml:space="preserve"> </w:t>
      </w:r>
      <w:r>
        <w:t>and increased tolerance towards herbicides. GM allows scientist to develop new varieties of crops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traits.</w:t>
      </w:r>
    </w:p>
    <w:p w14:paraId="6FB5D5FB" w14:textId="77777777" w:rsidR="00150997" w:rsidRDefault="003E6358">
      <w:pPr>
        <w:pStyle w:val="BodyText"/>
        <w:spacing w:before="201" w:line="278" w:lineRule="auto"/>
        <w:ind w:left="253" w:right="561"/>
      </w:pPr>
      <w:r>
        <w:t>Genetic modifications are playing an increasingly important role in crop science with larger areas of</w:t>
      </w:r>
      <w:r>
        <w:rPr>
          <w:spacing w:val="-59"/>
        </w:rPr>
        <w:t xml:space="preserve"> </w:t>
      </w:r>
      <w:r>
        <w:t>GM</w:t>
      </w:r>
      <w:r>
        <w:rPr>
          <w:spacing w:val="-2"/>
        </w:rPr>
        <w:t xml:space="preserve"> </w:t>
      </w:r>
      <w:r>
        <w:t>crops being</w:t>
      </w:r>
      <w:r>
        <w:rPr>
          <w:spacing w:val="-1"/>
        </w:rPr>
        <w:t xml:space="preserve"> </w:t>
      </w:r>
      <w:r>
        <w:t>planted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countries around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Australia.</w:t>
      </w:r>
    </w:p>
    <w:p w14:paraId="2DDEED01" w14:textId="77777777" w:rsidR="00150997" w:rsidRDefault="003E6358">
      <w:pPr>
        <w:pStyle w:val="Heading4"/>
        <w:spacing w:before="193"/>
        <w:ind w:left="253"/>
      </w:pPr>
      <w:bookmarkStart w:id="18" w:name="GM_around_the_World"/>
      <w:bookmarkEnd w:id="18"/>
      <w:r>
        <w:t>GM</w:t>
      </w:r>
      <w:r>
        <w:rPr>
          <w:spacing w:val="-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</w:p>
    <w:p w14:paraId="5C370BB7" w14:textId="77777777" w:rsidR="00150997" w:rsidRDefault="003E6358">
      <w:pPr>
        <w:pStyle w:val="BodyText"/>
        <w:spacing w:before="73" w:line="276" w:lineRule="auto"/>
        <w:ind w:left="253" w:right="5196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7081991" wp14:editId="1CC9A938">
            <wp:simplePos x="0" y="0"/>
            <wp:positionH relativeFrom="page">
              <wp:posOffset>4429125</wp:posOffset>
            </wp:positionH>
            <wp:positionV relativeFrom="paragraph">
              <wp:posOffset>204782</wp:posOffset>
            </wp:positionV>
            <wp:extent cx="2590799" cy="1720212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9" cy="172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Most of the world’s widely grown GM crops, include</w:t>
      </w:r>
      <w:r>
        <w:rPr>
          <w:spacing w:val="-59"/>
        </w:rPr>
        <w:t xml:space="preserve"> </w:t>
      </w:r>
      <w:r>
        <w:t>soybean, corn, and cotton. One commonly known</w:t>
      </w:r>
      <w:r>
        <w:rPr>
          <w:spacing w:val="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GM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Golden</w:t>
      </w:r>
      <w:r>
        <w:rPr>
          <w:spacing w:val="-1"/>
        </w:rPr>
        <w:t xml:space="preserve"> </w:t>
      </w:r>
      <w:r>
        <w:t>Rice.</w:t>
      </w:r>
    </w:p>
    <w:p w14:paraId="46C948D7" w14:textId="77777777" w:rsidR="00150997" w:rsidRDefault="00150997">
      <w:pPr>
        <w:pStyle w:val="BodyText"/>
        <w:spacing w:before="5"/>
        <w:rPr>
          <w:sz w:val="9"/>
        </w:rPr>
      </w:pPr>
    </w:p>
    <w:p w14:paraId="32FC4662" w14:textId="1DEEDCA1" w:rsidR="00150997" w:rsidRDefault="00B57A5E">
      <w:pPr>
        <w:pStyle w:val="BodyText"/>
        <w:ind w:left="2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B371F4" wp14:editId="41100078">
                <wp:extent cx="3587750" cy="1339850"/>
                <wp:effectExtent l="0" t="0" r="3175" b="3175"/>
                <wp:docPr id="34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0" cy="1339850"/>
                          <a:chOff x="0" y="0"/>
                          <a:chExt cx="5650" cy="2110"/>
                        </a:xfrm>
                      </wpg:grpSpPr>
                      <wps:wsp>
                        <wps:cNvPr id="345" name="docshape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610" cy="207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610"/>
                              <a:gd name="T2" fmla="+- 0 365 20"/>
                              <a:gd name="T3" fmla="*/ 365 h 2070"/>
                              <a:gd name="T4" fmla="+- 0 29 20"/>
                              <a:gd name="T5" fmla="*/ T4 w 5610"/>
                              <a:gd name="T6" fmla="+- 0 286 20"/>
                              <a:gd name="T7" fmla="*/ 286 h 2070"/>
                              <a:gd name="T8" fmla="+- 0 55 20"/>
                              <a:gd name="T9" fmla="*/ T8 w 5610"/>
                              <a:gd name="T10" fmla="+- 0 213 20"/>
                              <a:gd name="T11" fmla="*/ 213 h 2070"/>
                              <a:gd name="T12" fmla="+- 0 96 20"/>
                              <a:gd name="T13" fmla="*/ T12 w 5610"/>
                              <a:gd name="T14" fmla="+- 0 149 20"/>
                              <a:gd name="T15" fmla="*/ 149 h 2070"/>
                              <a:gd name="T16" fmla="+- 0 149 20"/>
                              <a:gd name="T17" fmla="*/ T16 w 5610"/>
                              <a:gd name="T18" fmla="+- 0 96 20"/>
                              <a:gd name="T19" fmla="*/ 96 h 2070"/>
                              <a:gd name="T20" fmla="+- 0 213 20"/>
                              <a:gd name="T21" fmla="*/ T20 w 5610"/>
                              <a:gd name="T22" fmla="+- 0 55 20"/>
                              <a:gd name="T23" fmla="*/ 55 h 2070"/>
                              <a:gd name="T24" fmla="+- 0 286 20"/>
                              <a:gd name="T25" fmla="*/ T24 w 5610"/>
                              <a:gd name="T26" fmla="+- 0 29 20"/>
                              <a:gd name="T27" fmla="*/ 29 h 2070"/>
                              <a:gd name="T28" fmla="+- 0 365 20"/>
                              <a:gd name="T29" fmla="*/ T28 w 5610"/>
                              <a:gd name="T30" fmla="+- 0 20 20"/>
                              <a:gd name="T31" fmla="*/ 20 h 2070"/>
                              <a:gd name="T32" fmla="+- 0 5285 20"/>
                              <a:gd name="T33" fmla="*/ T32 w 5610"/>
                              <a:gd name="T34" fmla="+- 0 20 20"/>
                              <a:gd name="T35" fmla="*/ 20 h 2070"/>
                              <a:gd name="T36" fmla="+- 0 5364 20"/>
                              <a:gd name="T37" fmla="*/ T36 w 5610"/>
                              <a:gd name="T38" fmla="+- 0 29 20"/>
                              <a:gd name="T39" fmla="*/ 29 h 2070"/>
                              <a:gd name="T40" fmla="+- 0 5437 20"/>
                              <a:gd name="T41" fmla="*/ T40 w 5610"/>
                              <a:gd name="T42" fmla="+- 0 55 20"/>
                              <a:gd name="T43" fmla="*/ 55 h 2070"/>
                              <a:gd name="T44" fmla="+- 0 5501 20"/>
                              <a:gd name="T45" fmla="*/ T44 w 5610"/>
                              <a:gd name="T46" fmla="+- 0 96 20"/>
                              <a:gd name="T47" fmla="*/ 96 h 2070"/>
                              <a:gd name="T48" fmla="+- 0 5554 20"/>
                              <a:gd name="T49" fmla="*/ T48 w 5610"/>
                              <a:gd name="T50" fmla="+- 0 149 20"/>
                              <a:gd name="T51" fmla="*/ 149 h 2070"/>
                              <a:gd name="T52" fmla="+- 0 5595 20"/>
                              <a:gd name="T53" fmla="*/ T52 w 5610"/>
                              <a:gd name="T54" fmla="+- 0 213 20"/>
                              <a:gd name="T55" fmla="*/ 213 h 2070"/>
                              <a:gd name="T56" fmla="+- 0 5621 20"/>
                              <a:gd name="T57" fmla="*/ T56 w 5610"/>
                              <a:gd name="T58" fmla="+- 0 286 20"/>
                              <a:gd name="T59" fmla="*/ 286 h 2070"/>
                              <a:gd name="T60" fmla="+- 0 5630 20"/>
                              <a:gd name="T61" fmla="*/ T60 w 5610"/>
                              <a:gd name="T62" fmla="+- 0 365 20"/>
                              <a:gd name="T63" fmla="*/ 365 h 2070"/>
                              <a:gd name="T64" fmla="+- 0 5630 20"/>
                              <a:gd name="T65" fmla="*/ T64 w 5610"/>
                              <a:gd name="T66" fmla="+- 0 1745 20"/>
                              <a:gd name="T67" fmla="*/ 1745 h 2070"/>
                              <a:gd name="T68" fmla="+- 0 5621 20"/>
                              <a:gd name="T69" fmla="*/ T68 w 5610"/>
                              <a:gd name="T70" fmla="+- 0 1824 20"/>
                              <a:gd name="T71" fmla="*/ 1824 h 2070"/>
                              <a:gd name="T72" fmla="+- 0 5595 20"/>
                              <a:gd name="T73" fmla="*/ T72 w 5610"/>
                              <a:gd name="T74" fmla="+- 0 1897 20"/>
                              <a:gd name="T75" fmla="*/ 1897 h 2070"/>
                              <a:gd name="T76" fmla="+- 0 5554 20"/>
                              <a:gd name="T77" fmla="*/ T76 w 5610"/>
                              <a:gd name="T78" fmla="+- 0 1961 20"/>
                              <a:gd name="T79" fmla="*/ 1961 h 2070"/>
                              <a:gd name="T80" fmla="+- 0 5501 20"/>
                              <a:gd name="T81" fmla="*/ T80 w 5610"/>
                              <a:gd name="T82" fmla="+- 0 2014 20"/>
                              <a:gd name="T83" fmla="*/ 2014 h 2070"/>
                              <a:gd name="T84" fmla="+- 0 5437 20"/>
                              <a:gd name="T85" fmla="*/ T84 w 5610"/>
                              <a:gd name="T86" fmla="+- 0 2055 20"/>
                              <a:gd name="T87" fmla="*/ 2055 h 2070"/>
                              <a:gd name="T88" fmla="+- 0 5364 20"/>
                              <a:gd name="T89" fmla="*/ T88 w 5610"/>
                              <a:gd name="T90" fmla="+- 0 2081 20"/>
                              <a:gd name="T91" fmla="*/ 2081 h 2070"/>
                              <a:gd name="T92" fmla="+- 0 5285 20"/>
                              <a:gd name="T93" fmla="*/ T92 w 5610"/>
                              <a:gd name="T94" fmla="+- 0 2090 20"/>
                              <a:gd name="T95" fmla="*/ 2090 h 2070"/>
                              <a:gd name="T96" fmla="+- 0 365 20"/>
                              <a:gd name="T97" fmla="*/ T96 w 5610"/>
                              <a:gd name="T98" fmla="+- 0 2090 20"/>
                              <a:gd name="T99" fmla="*/ 2090 h 2070"/>
                              <a:gd name="T100" fmla="+- 0 286 20"/>
                              <a:gd name="T101" fmla="*/ T100 w 5610"/>
                              <a:gd name="T102" fmla="+- 0 2081 20"/>
                              <a:gd name="T103" fmla="*/ 2081 h 2070"/>
                              <a:gd name="T104" fmla="+- 0 213 20"/>
                              <a:gd name="T105" fmla="*/ T104 w 5610"/>
                              <a:gd name="T106" fmla="+- 0 2055 20"/>
                              <a:gd name="T107" fmla="*/ 2055 h 2070"/>
                              <a:gd name="T108" fmla="+- 0 149 20"/>
                              <a:gd name="T109" fmla="*/ T108 w 5610"/>
                              <a:gd name="T110" fmla="+- 0 2014 20"/>
                              <a:gd name="T111" fmla="*/ 2014 h 2070"/>
                              <a:gd name="T112" fmla="+- 0 96 20"/>
                              <a:gd name="T113" fmla="*/ T112 w 5610"/>
                              <a:gd name="T114" fmla="+- 0 1961 20"/>
                              <a:gd name="T115" fmla="*/ 1961 h 2070"/>
                              <a:gd name="T116" fmla="+- 0 55 20"/>
                              <a:gd name="T117" fmla="*/ T116 w 5610"/>
                              <a:gd name="T118" fmla="+- 0 1897 20"/>
                              <a:gd name="T119" fmla="*/ 1897 h 2070"/>
                              <a:gd name="T120" fmla="+- 0 29 20"/>
                              <a:gd name="T121" fmla="*/ T120 w 5610"/>
                              <a:gd name="T122" fmla="+- 0 1824 20"/>
                              <a:gd name="T123" fmla="*/ 1824 h 2070"/>
                              <a:gd name="T124" fmla="+- 0 20 20"/>
                              <a:gd name="T125" fmla="*/ T124 w 5610"/>
                              <a:gd name="T126" fmla="+- 0 1745 20"/>
                              <a:gd name="T127" fmla="*/ 1745 h 2070"/>
                              <a:gd name="T128" fmla="+- 0 20 20"/>
                              <a:gd name="T129" fmla="*/ T128 w 5610"/>
                              <a:gd name="T130" fmla="+- 0 365 20"/>
                              <a:gd name="T131" fmla="*/ 365 h 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610" h="2070">
                                <a:moveTo>
                                  <a:pt x="0" y="345"/>
                                </a:moveTo>
                                <a:lnTo>
                                  <a:pt x="9" y="266"/>
                                </a:lnTo>
                                <a:lnTo>
                                  <a:pt x="35" y="193"/>
                                </a:lnTo>
                                <a:lnTo>
                                  <a:pt x="76" y="129"/>
                                </a:lnTo>
                                <a:lnTo>
                                  <a:pt x="129" y="76"/>
                                </a:lnTo>
                                <a:lnTo>
                                  <a:pt x="193" y="35"/>
                                </a:lnTo>
                                <a:lnTo>
                                  <a:pt x="266" y="9"/>
                                </a:lnTo>
                                <a:lnTo>
                                  <a:pt x="345" y="0"/>
                                </a:lnTo>
                                <a:lnTo>
                                  <a:pt x="5265" y="0"/>
                                </a:lnTo>
                                <a:lnTo>
                                  <a:pt x="5344" y="9"/>
                                </a:lnTo>
                                <a:lnTo>
                                  <a:pt x="5417" y="35"/>
                                </a:lnTo>
                                <a:lnTo>
                                  <a:pt x="5481" y="76"/>
                                </a:lnTo>
                                <a:lnTo>
                                  <a:pt x="5534" y="129"/>
                                </a:lnTo>
                                <a:lnTo>
                                  <a:pt x="5575" y="193"/>
                                </a:lnTo>
                                <a:lnTo>
                                  <a:pt x="5601" y="266"/>
                                </a:lnTo>
                                <a:lnTo>
                                  <a:pt x="5610" y="345"/>
                                </a:lnTo>
                                <a:lnTo>
                                  <a:pt x="5610" y="1725"/>
                                </a:lnTo>
                                <a:lnTo>
                                  <a:pt x="5601" y="1804"/>
                                </a:lnTo>
                                <a:lnTo>
                                  <a:pt x="5575" y="1877"/>
                                </a:lnTo>
                                <a:lnTo>
                                  <a:pt x="5534" y="1941"/>
                                </a:lnTo>
                                <a:lnTo>
                                  <a:pt x="5481" y="1994"/>
                                </a:lnTo>
                                <a:lnTo>
                                  <a:pt x="5417" y="2035"/>
                                </a:lnTo>
                                <a:lnTo>
                                  <a:pt x="5344" y="2061"/>
                                </a:lnTo>
                                <a:lnTo>
                                  <a:pt x="5265" y="2070"/>
                                </a:lnTo>
                                <a:lnTo>
                                  <a:pt x="345" y="2070"/>
                                </a:lnTo>
                                <a:lnTo>
                                  <a:pt x="266" y="2061"/>
                                </a:lnTo>
                                <a:lnTo>
                                  <a:pt x="193" y="2035"/>
                                </a:lnTo>
                                <a:lnTo>
                                  <a:pt x="129" y="1994"/>
                                </a:lnTo>
                                <a:lnTo>
                                  <a:pt x="76" y="1941"/>
                                </a:lnTo>
                                <a:lnTo>
                                  <a:pt x="35" y="1877"/>
                                </a:lnTo>
                                <a:lnTo>
                                  <a:pt x="9" y="1804"/>
                                </a:lnTo>
                                <a:lnTo>
                                  <a:pt x="0" y="1725"/>
                                </a:lnTo>
                                <a:lnTo>
                                  <a:pt x="0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934" y="96"/>
                            <a:ext cx="4537" cy="1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200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50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0FCC1" w14:textId="77777777" w:rsidR="00150997" w:rsidRDefault="003E6358">
                              <w:pPr>
                                <w:spacing w:before="173" w:line="276" w:lineRule="auto"/>
                                <w:ind w:left="1082" w:right="475"/>
                              </w:pPr>
                              <w:r>
                                <w:t>Conduct online research into Golden Rice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find out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</w:p>
                            <w:p w14:paraId="6DFD7B76" w14:textId="77777777" w:rsidR="00150997" w:rsidRDefault="003E635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509"/>
                                  <w:tab w:val="left" w:pos="1510"/>
                                </w:tabs>
                                <w:spacing w:before="1" w:line="271" w:lineRule="auto"/>
                                <w:ind w:right="530"/>
                              </w:pPr>
                              <w:r>
                                <w:t>How does Golden Rice differ to other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rice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varieties?</w:t>
                              </w:r>
                            </w:p>
                            <w:p w14:paraId="307647BE" w14:textId="77777777" w:rsidR="00150997" w:rsidRDefault="003E635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509"/>
                                  <w:tab w:val="left" w:pos="1510"/>
                                </w:tabs>
                                <w:spacing w:before="4" w:line="273" w:lineRule="auto"/>
                                <w:ind w:right="406" w:hanging="360"/>
                              </w:pPr>
                              <w:r>
                                <w:t>The advantages and disadvantages of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Golden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371F4" id="docshapegroup60" o:spid="_x0000_s1042" style="width:282.5pt;height:105.5pt;mso-position-horizontal-relative:char;mso-position-vertical-relative:line" coordsize="5650,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KQ1zAkAAOwrAAAOAAAAZHJzL2Uyb0RvYy54bWzUWmuP47YV/V6g/0Hw&#10;xxa7FiVRD2Nng3RfCJA2i0T9AbIs20JsSZU049n++p5LiR5SQ9psUgRokB3L1hF5ec69lw/dd989&#10;n0/eU9UPdds8rNhbf+VVTdnu6ubwsPpn/vlNuvKGsWh2xaltqofVt2pYfff+z396d+k2VdAe29Ou&#10;6j000gybS/ewOo5jt1mvh/JYnYvhbdtVDW7u2/5cjPjaH9a7vrig9fNpHfh+vL60/a7r27IaBvz6&#10;cbq5ei/a3++rcvxpvx+q0Ts9rGDbKP724u+W/q7fvys2h77ojnU5m1H8BivORd2g02tTH4ux8B77&#10;+lVT57rs26Hdj2/L9rxu9/u6rMQYMBrmL0bzpW8fOzGWw+Zy6K40gdoFT7+52fIfT197r949rMIo&#10;WnlNcYZIu7YcjkVXHaj/WJB06Q4bYL/03S/d134aKS5/bMtfB3C4Xt6n74cJ7G0vf293aLZ4HFtB&#10;0vO+P1MTGL73LLT4dtWieh69Ej+GPE0SDslK3GNhmKX4ItQqj5D01XPl8dP8JI/lYwFj4pl1sZm6&#10;FGbOZpGLwOeGF1qH30frL0SZUGsgqq608iWtMaOBUO+ASToHlUvlDsEGUH6XxQBcgSp8CJYkjzwG&#10;B4LEwE90NopN+TiMX6pWiFE8/TiM4tHDDldC4t3sEDma2J9PiIy/vvF8L6D/59C5QpiE/GXt5b53&#10;8UTPc4OynUCCRDthzA0NhRKDhghxBGayHOF17Q7OqlqUGRoC8ROELIosFsUSNI0sjQ0NJRKDhgIg&#10;zBYh0ykWcdPQMgkhi1KLRaSX0lDAQoNJTKWbIGabmE54ZhodUwnPWWAzS2ecRSbKmco5QSxm6axb&#10;2lJpz1lss0vn3TxElXggzFZRBN0lPlCJzxEJFkfXiTd6Q6ASD4TFKp138r/XwReovOeBzdkDnffA&#10;JGGg0g6ExSqddXMkByrteWBz+HDBuym7hCrtYN1sVbhgPUhNURiqvOehzeHDBfFGs1Te7WbptPMw&#10;jgwahirxeWjz91Bn3qhhqBJv1TDSeedRmBjMilTm88jm8NGCehPxkUq81eFpHaKEIec+M5mlMp9H&#10;No+PdOqN2SFSibdmh0jnnXNuEjFSmc8jm8vTCkUZozkBcpV5ezLlS+YzE/dc5T7nNqfnOvnmyYer&#10;3NsnH65zz+PAJCRX2c+5ze25Tr85DXKVfftMjSWtyj6PQ1NsY5k2o2i2jm2OH+v0mzNhrLJvX9TE&#10;Ovs2w1T6c+QS8xQU6/SzJDL5RazSLzDm1Brr/FvEjFUB8tjm/ljOqQKwFDPW60ktUQUQGLNpia4A&#10;58YASFQJ8sQWAIkuAUszU1JMVAkExmKaroElaSSqBnliC4FEl4BlsSmeElUCgTGbluoaWNJsqmqQ&#10;p7YgSHUJsJc1CZqqEgiMxTRdA8vElKoa5KktDFJdgsA3rsVSVQKBsZima2CZylNVgzy1hUGmSxD4&#10;qUnQTJVAYMymZboG3Lz4yVQN8swWBpkuQeBnphSZqRIIjMU0XQNzjsxUCXLMw+a0lukK2CxTFbhh&#10;GfMXGhiX18xXNcjxkMU45usiWCRlvqrCDU2Zv9DBvBn0VR1gni0WmK8LYQkG5qtS3IgG5utimNcx&#10;zFfFgHm2eKDjGnVesKQRpm9+KdeY3Y45bX8X+1/7BpjpWljyL9P3wJSkbdbpYhjzEmOqFDmzb4PZ&#10;QgrzxMWYqsWNmYstd8OmvSLTd8N4xhYXgR4XlhmfaVviG1M+C3Qt0PHr9QPTd8V4xmqdroRlqcS0&#10;rfGNtRILdC0s1qlK4NzFGhWL/bE5ezJth6wvMXH+eT3TK47ymK98buZzPlx5BR3Y++J4tmsHOl7N&#10;kfNwoJiHdNKHJoCiQ0ELGBmIwIkTGCMnMOLYpWkKUAHnbnBEjIBnTnByYYLD9VyMIZ8ScLeR0hEI&#10;waGOS+t0NCHgbkOlIwMBdxsqbeUJjn24izHRPFTsj53g81CxbXWB04aUjMFm0gk+DxVbPBc4bd6o&#10;dWy8nODzULEbcoLPQ8UOxQVOWw8yBrsGJ/g8VKzkXeC0RKfWsbp2gs9DxYrXCT4PFatQFzgtL8kY&#10;rAyd4PNQM7ehinUYNU8LKJf2Ga2MpgfchivWKuIB1+R0zU6Y951Mohl96sFx0DJD0ezo1IPMUTRh&#10;uT0wi0yTiPLAlPTnSaLHu9TlW9R+5eEt6paeKTZdMdLcIi+9y8Nqevl0pLdS2PLTnXP7VOWtwIwv&#10;7/BCpJqp35f7p0bFTQYGONOYcPKu/OxEa+GkNoMX3oIlmO6hAENyvgWj+4QD/CZs9nl0fgtGtlNr&#10;t/skJggl39TJ8cnPaZw8iJ1g4p3u3T55NLvknRHwaE41dwjhnI7O0e09gjmncxQC3hGMx7QBA/Ce&#10;A0wOB+CLR0nm5OfMoHgtSl0niJZbul37Zik2YzeR1+Hg1fUdpGQow5x8s03JOcuwJb+NnFUM/Hs6&#10;SrcI/OlVNOJcsiM/F34m38BakdJv7wJlGNztm3xCSH5vODJM7zIkw/4e5zKL3FNxyg533QJ7Whc/&#10;m2Cv/bY8tUM1CU8ZVizFr6mWMrTyDr9pP9enE8AkKCXggEc44KDvQ3uqd3RXfOkP2w+n3nsqUBYT&#10;fOJRJlOcBkP5R7MTrR2rYvdpvh6L+jRdC28QxR9TjcJU1LBtd99Qr9C3U7ENioNwcWz7f6+8Cwpt&#10;HlbDvx6Lvlp5px8alFxkLKIXUaP4EvGE9p29emer3imaEk09rMYVdix0+WGcqnkeu74+HNETE8Nt&#10;2u9RbbKvqaIBVR/DZrJq/oKqjz+s/ANZX6+qwQsDGGUu//Ca9sMRW7Hq+75vL8Q6GJoyhPaAc1VI&#10;NieaSeBiI8tCIk57B1Fbk2GNRCzJIhnM5P1UFuLRxcOKZn5BqiwRAVRCbrvWZ/Hf3LrmWiexl7z6&#10;6/+3J3V1ucG/uT4LV68Kie7XseGp8ZGiYqqFOzu1cS76Xx+7NyglQ0aot/WpHr+JsjjIRUY1T1/r&#10;ksq16ItakwTtF04pVkwSNj0EletSVHi9uOXQwRnIJV9+euWpeitr+qoZsj3VncxEdD0PGXG8qGoz&#10;sDZVzH1sy8dz1YxTCWBfnTD6thmOdTcgeWyq87bawW9/2InQQfLry59ht0hlw9hXY4k8Wmz2SIfz&#10;73DA6w1h8YuRZL9TBRaj96K0SEHKFV3JYEvpVQXFGl38rlB7CRhpFQKXLvHvD8toONxaOI9YmSgJ&#10;yhuf/9biCGnKxXNp2w2PUR6dRuHE9zRjLri+Uf33krUcE9uVbZpOyWGuP5jz1fi8fRa1lEJlGtR/&#10;ORde58HrHIiLaf7Dxf9w7hOFkCgpFWl/Ln+lmlX1O67VIt33/wEAAP//AwBQSwMECgAAAAAAAAAh&#10;AEpGEZOuGQAArhkAABQAAABkcnMvbWVkaWEvaW1hZ2UxLnBuZ4lQTkcNChoKAAAADUlIRFIAAACH&#10;AAAAhwgGAAAAPOdKCgAAAAZiS0dEAP8A/wD/oL2nkwAAAAlwSFlzAAAOxAAADsQBlSsOGwAAGU5J&#10;REFUeJztnXmUVMW9x79Vt7tnelYYwIFhVheMuEtQ4zt5Ji+eLM8lmhPMeycmqIAgKkjUKG4jCq4x&#10;ShQVZBCMigohapIXPclLXk4WjeJGTDRGhVlhWGamp/e+t36/98cgzvTtnqnuvj3TDf35C6qr6lbf&#10;+XbVr371qyqBAhnTuI6+o3y8XJagmsMoFQoMCQGGgJQCAMBEIDALSFGCCBR6UYSW1rnGrWPc/KSI&#10;sW5AvlG/lr4iFD+GKA6HAiCkzLhSIoYEk0v6DRffsmOBeBgQnHlrM6MgjhFhUb+Kr5SCH+QwBAw5&#10;Ou+MiVGJZ1ovld8bK6EUxJGEqpVUUe7hPkRHSQzDIYmMKvHvn1wk/zyajx37L55j1K2l82SQfwaW&#10;rrFuiw0iEuV4ccc841uj8biCOPZTv5bOFgF+CXDAhsg2TIQSrG2dLxdkc8g55MVRtZIqyg3uhZUH&#10;ooiDmCxUyC+3zxF/ykb9h7Q4mlrUdvLLxrFuR8a4iFuvNBwX96EpjllsNHyBYpD511skRRHLceLC&#10;7XPkZqeqPOTEUbtGrTRCctFYtyNbiGLq3LHAqHWkLicqyRfqH1M+EZEVztZKBAbDiz4VwesoE08G&#10;lfh173zhA3jQ+xWM1VzSZPCXY36eZ3hxhoigCgzhiCNtMIKodbF0ZWqsHhrimMVGw79RBHBgekrE&#10;ABQXYVfbFUYdmllimaBM2oZNQk1dqTpdCocBMA643DOBiVqXZCaQQ0AcLBoeJCvjKSqThWK83RoT&#10;X8RiGXWocTYanuBijtBfRQjHwpBGRpUxEblEXftVsiud4ge5OFg0/JisjAxPJkKJmNc6Xzwxum5s&#10;Fg1reD6CvCqjYYeBsOATd18tt6Va9CAWB8uG+ymW9q+PiFAh5rXOletSf/QsYzqmG16UVxhsFQOA&#10;hDv0mnjNBwAQm1Qq1dW30BzRz2vSFYnq64J/+7Ym34Zv7Eil3EEqDhYN95OZrjC4mHa3LTCqdfOf&#10;Tj8+l2LRLVZPSBiAZCkGXqwUQ98vMTMAoRSzyxDsMSKisvTorfLado1WifrV9L4Iy6NT+S6qrwOQ&#10;BsBEHc1TU7JBDkpxNKxSJsw0jE8m4iI5sW2h6B0p66n9K15WkdhZkiAhM3uPrJjZEOSZUHrPq8YP&#10;bxoub8MTXIx+CoJH7kUOCONAgsUdy+q1e5+DThyNq9XHHJaHp1qOi2hP2+XGYcPlOZnuPsblM99D&#10;1BS2XsEpSBGVFff5SsprPpKLkxi+LOrX0NsiJE9MVo3ydQGJmigN6ri5WqtHPajEUf8TmidIrEmp&#10;EBGTFxvbLze+myzLTL53MvYGu8Cj+75EWZH1ujdaBLEs4VS5/hE6R4T5pfgYE+XrBMQwHURRWUfH&#10;9RV1Iz4/1QbnMg0PKJWq0WZ48cVP5idduBKnRe6KUF/YnbWeYgSYmGWV9++ve5YenzDDanY3hCjy&#10;6fe2DSVJCO/cfsG+R//theHyHDTiaHhQmak6uSIePr57oXwv0WenmvecT3uCW4RrbEQRDxHRm5Pv&#10;cAGwG5RnsqvhPIoo/05D253Dijqaa4c1UHPii2dK/cPqTmHJpdoFiFh5xekdl8vXE318Wnh5O/lN&#10;R9YnHIWYMdGz9A3XzffYP2Qx9ZY2S7jd+gant4LarytL2s3k/6oksxBmCsIAQG6sSCgMhji1/3aV&#10;k8IABqbGPebdp0aX/8v+oeDO2+tdxErblc/hfnnYkn+cnvRx6bUyd2h4iAIp9X+V9FH7VcYttvRm&#10;yJndt1gcUTn/TthnHnlq/x1B2wdCsCybWpZg4EmKp6I8aaBQzr+IYWlmCZIl2vkFqdZLjKNs6Qwx&#10;Y2FzXsV3cMQqmdF5c198esc1MiyrJ9vFnwzDMGqW73kw0Ud58zISUVdF9l9PMhRx62LpTvTRjL7b&#10;TCmQ2SLXKBPr9kP1hCtnBO74bfxnbQvkci6pjOjWJVXkqqHhBfvTM23kWCJZFmtnLhcLE1nmMwMr&#10;/NLk/BLGLj/2O+ihtvd95aTdt3wjPk/ntSUlrCy9AUYYcuryvS3xyXkrjsbHVFg7M5PVepl8LD55&#10;ZvCOyxGKlTnasCwT29UPETe75q7gr2CbeQp2Ta09Q7deYUVnx6flqThYcAhFelmB1iVGwuGEfeYq&#10;R5uVZWLdfogEnk9hCHH8B9fZXO2tl8nXCEJvBVhKWX3NO8cNSUq3oWNJ4xp6WDdait20J1H6zJ7b&#10;Irni4NIhtvuzoSQRhknuE3fcsCI+vatusnbP6JnU8O7g/+ehOFhwAAu0shJx25XStvQ+vef6elis&#10;1/PkALFdfgi7vWinL7YU3Dz0b3qJiMBVrNV7cCwswZ89KP/E0QxDd8rJHsQSGaFFUdfHzjcsO8R2&#10;+W02RjKEIcRJ/4rsjE+XE8fZp+9JmHJn7wHva96Jo66GntPN6yuVk+PTTg0sP9tluHJvH2wCYt0B&#10;bWEcIGRNil89brtMbidlafUehqBrPv133olDxnC+Xk4i3yXC5iTicPQlp9uUDWK7U3P8HsCAOLnt&#10;xj/GJ7smTF2pVT4azuNhxdR7Z4YXd8en1dL9Xp0IqrEm1u3PKJTZ8oVPt/Uei4xr92+rGB7DEFOW&#10;7/omkGfiqF1HM7VmKUT8yXx5c3zylGDog6w0zEFi3cPPSnQwhDQ+33Hj1+OSmdjSWpSTRukDQJ6J&#10;Q5r8uFZGAbIZogxJ/mhurrbux9wTyFgYB+rqj26JTxPl1e8mymvLp4INQJ6JQ4Rx3Mi5ADaww546&#10;S0iX8zvRncLcGwDS3zeXoEIuAg/9+3Ze652hVVaZAPNwgYa5BgsoPTG3sTglPu3zPdP/6nybnCHW&#10;7QdS2skyMsIQYqAHHcQsNgAaWYLCkBCC80gcQi+8l4ixWPbb0k062fk2ZY4TNkYyTv7oureGJGwS&#10;Cmxombo1N7WelUfiALSMUQYSLT+LVCJgRglzbzBrwhhA2LYusKdEL8yhuOTWvBHHpPV0hFZGVwJj&#10;FAAjB04FHIS5LwSo7ArWDEZtQ4jg2N90yrpKKo7JG3F4lZink094YBtSammJV4zR1oJExPYEAb1Z&#10;ZUa4YBjx/g7pnfCiTlmlYmV5Iw6E6GytfAZsvowyTBjneHvSxNwbhNDwRTkBA8BtQ8VBhJe1Ckf9&#10;nrwRB5uYppPPDKEtPq1cufWmcFnG7Mn+UDIYAQC3PT9EHB114p9aZRXnz2xFFmn6ZBQ645NcAnr2&#10;ShYxe0KAmf2hZCgC03f/3Tsk6UIR0yoqSeTF6iQAbXedG7B9eTHGB8+a+4KAZjino0gI1RNK29bK&#10;m55D10lkCtgin2KWZRtqRguzZ4yEAQAE/mfQpx2FHk/eiINj0DqHy/DAtn4SCwfeSpQ325i+MGCO&#10;nX+FwcDn15hplWWZP+5zWQatM62kBw3xae5xrm7nWzQ8Zl8YiDjsE0+H5qFhg5NmPW8LgEpIUYmZ&#10;N+Jgj9iklS9qn9W8KZaFQDxqP2GzJwREx14YipmwbOjZHu7pM7+kU1a4S4J5I45eExu0MjLsG53Y&#10;tgSVNcy+sZiVJMZV5LL9fUmW/LdOWSvsb8sbcfTPkz1aGRUEEDdFF2AlMzhIVhOrPwLYPdZjBkvY&#10;zjZzectP0ylLgd335I04AAycCTpiHgjALgRXkZHViHPTFwGHrWw+ImU+/Mmf7acBRfon6pTdfff0&#10;jfklDp0Zu5Si+lFujE+OVPpsMR5OMWB85pYwWDGHV/1l6MnFzAJKw87cf8ZHXomDSW/dvZjIFn29&#10;TdwfJqV/sIkupj+SE8anDVeCdyWEB4Yx8k9s/+lZeSUO4cYftDKasE/XBEiUFgWcbI8ViAKh3Oox&#10;PoWJH4pPq13R96FWYbd3H5Bn4ugLyG9rZSQYiQJ+UF7qWDSY6Y+Ag2n5l7IOK6JtJzxwte2DmG+q&#10;Tnkyo81AnonDt1T0gjSMUilF7VqyHbmwFT/YTooyHgNMfyRnewwAECVuuzf5jEvLIfQCrLtuqX4U&#10;yDNxAIDw6OUzfJhjLww2yozrMnm+FczdoeRTup/+a3182tRz79+qF2b5WRRd3onDJNylldGQxqQn&#10;2GZ7vF5+2wNspheGpYIxcCA3h5JPESUe3rnsD3vjk0UkoBW2wC7Pge2ieSeOzquk9mFopSGyxXYA&#10;gGt8uZaXcDBWMAYK6IVCjBVMzG/f/kxVfHr1jf+8DYahdbRV500TZn3677wTB4Rg3Tg7NhPHcbxW&#10;csPzilnb9hjoMXJbGAAgKotD2NA6dPM4s3AXldi2hiapgQAc6BrzTxwAuFjMGjnXAA2rlD9R+luH&#10;3e7RWYxTodzvMYCBG7veabzTFis75fauh3QN0WhP18WD/5+X4mi7TGzRcqUDgCnLqp+kUlu6ALmq&#10;Sn46XFEVMkH+3BcGGNj7+49OBjDUUj6z2WUQLdSrhGjPgzOGvI+8FAeEYBTBdvZGMor3sC9R+que&#10;G2ZzmSvh8GKFTZA/a/f8OQqVF/2m8+pf2OJd6i+4NarlEQXArmJb+fwUB4DWhcYErfMmAMCQRv1D&#10;6pVEH20tucVNSg35xVHEBPfnhzCMSg9ta7rza/Hp4y55+UTq79b7+7Kizhsn2hyEeSsOAOBidOjm&#10;FUp+tfoRSnQTE785Zbmb1MAwRVELypcfwiCPtN6sv8sL2zUbs4yy+ulv6tbD7tL/TZSeM7vA0qXh&#10;x4q0L+lVpFqvke6Ed4wwxIy2GyzVnx/RceQ2zG1fvLcKe2BbL6pdsc+CiuqdyswWdTTXJ8ybFy9i&#10;OMhl34qQFEMa9Q9T4vwC/OZxdx9mkZXb7k8AorJYbfvcveMTCaPmR5GPtIUBILZ35/ykz0m3gblA&#10;w6PKj6hM+XhqUUw9OxYYE5J8XH7KjqV95I/l5A+Hy4u3vdu4YgbiZyYAJje33u0yXNdr/1ldbuq4&#10;cdLBdhkPi4aVykpHGADAEVnVtEYl267gf6vxLreo8DwNzfiR0YAt5kh/9Jx3G1eciATCqLnpk9ku&#10;w60vDFLc8cp7wx7Um4c9B4uGB8jK6Arv/ViR/o87b6g8cpgsE45/79pug8f2VgVRXuR/u/HOwwHE&#10;r5kAAGpu/vhS6fHabj0YDmK0dDXXzB32ualUmAs03K+stK8gH8Sn12uSuyTWtXTccL8g46Q3rvgO&#10;eTxPSpn5c1OBSNGuX26r2X3T75Luu6lZtvNJCfpewjtkk+Eqpo4bq0b8LnkljnSuBk2E8u2M++ZS&#10;ddw6eaR9w2UnvLFovvAY9wnd2VG6eAwOfrj7zH+du/51IPlOv9r7I58g2NOUUt1KqY5ldVp7pPNC&#10;HFUrqaJcca8T12yp/l1IdPsmWFE0GvnPPXceldBZdoApKKm99htHTDz/+N+TPzZeGg6dUEhEclzR&#10;treOvfurCKAPgxbA7Mwyau96JAYzxWk3Ke7Y/WoFHrlQK1wy58VRfR8dVuwS3U601N5jJKCkqr/j&#10;2uJKrQonYxJMr/vkv1z1Cses6bBYsBQY9hQhAjMYDGbhdSlhGL9854i7Z2M8JHqR0M0/mAmLXzvf&#10;O27qFl23+GfPJe74xdJGvPlT7U3lOS8OAGhcq37GAfmtTOpIerd7wsyKTSs2r3vFEakYeQLAOADe&#10;8itmRj3CNaniC41HFVWXVUsiFdje2x79ZN9Hoa3dfv87HxRhHwIA/EjYjSXENfWufWFhRtM6NsPq&#10;3TV71wOnPJlKmbwQBwDUr1UviID8ZjpltXqMRAhJ4f7dp+2774St6TzXIUTtXf73Ee2bBplib7Ef&#10;UnRd17LaH6X84HQeln2aJbDMtiTfuE5t4X55QSo1Kd+u4W7k1kMapGLRi3beXr8xs4pS4NSrKmou&#10;WPG+jPqmpCsKELGi2JKdtx+ud2NCHDknjisvohPZ6H/bLKocv2aNsI3BjS3q5+yXWtdqpN1jJMO0&#10;iEvKA6G+nvree44Y0T5Incvc1dcvWuAuO2wl2Mqs5aTY3/7Of/hazv2/dKvIKXFcPZe+GYv1/1wI&#10;KYiILKqoffxpabt5qOlxtYWCw/cgqq8LWT16lBUJb1XI8u+5aecdjQ+BeSDOJDUkGk6rr53361eg&#10;QkeCIbQXEUdoW39b+6T+ljP0Np8nIWfEcfXF1rUxCt43+GYihmK4Kqc90iI/is8/nA3ieI+hAyuC&#10;4QYUCRSPb2OKtnHUvw9EIZbwGIZ3PLtLp7CKNhlsFbEVHThUOdVZx0hISR03T/bAgdPUc0IcV89R&#10;D5hW0L5DCwMC8RqVTfevk63xnzWtU1sozgYZE2HkCKJ4fGf7D72OXRsy5q/x6rnqt6YZ/MrwuYg5&#10;VFnxyCZhc940rVUv0P4eJKXp6sEEK4p27ztzzyMn/cnJasf0TV5/ufogEAoerZOXQay4om71k9K2&#10;F6XpcbXF7Np1wSEpDHcJdywdl5XV9TFbsl8y19qlKwwAEJDCEL72hXPItoq6fZ7xLU/N5PQu9lOK&#10;2Vv6A6YcOatJG8m8p60uW8IAxqjnWHxpLGypiP3sLg0YillUNjy6XrbHf9a0Vr1gdnXrO8qUxR3L&#10;6ssAhAAW9atondrdMVsY7hzugqRiZZ7Xuazuf7L9pFF/CVdeElBMlJHamYn3hCsrNiWwQQ5fp16M&#10;dXSfN2IlRLz3779qjGyaH7fWwKJuNV+mutpXScNl5IBZNnDBkHTR3h1bj4isO8dmmGeLUf3mV3zf&#10;H4Fw5ppwS0U5asqG9c9NsPcga9SL5q5hBMKMULD3tJ57j3t9uGfUbKAJYmewA+E+t9Dca+ooylLs&#10;Hd/e+f7WY7Dhy2mfRJwuoyQOFldeHDDZoYgqS0URi/WCodigqmktm6ttfpCmFvWi2ZlIIIyIf9+c&#10;vfedsC6VZ9atp2Npd+glEeppAqTerVGpQsSQBoR33Buh3f+4YN99M7pGLpQ9RkEcLBZc5LMMw5nD&#10;6ZWKIBr7bLMbQ3ERldat3lyfaBbzorlzqECY+LHO26Zenn4LWACCax+nr4veyL0c3nfsQLqAtoeT&#10;iCHBYMksWLCr+C22ogt23lqjvddkNMi6OBZc1KsMhwJilIohGrN7hJmJraJp5U89JW33lzWuUb+0&#10;dnWfDQAsin7TecuErzrRFjuDFgtXc2VthE9ioB6m8Eo393E4vKOjs/NdPDRtILJrFhvYJHLwpLnP&#10;yJo4zjyTXcfU9UYNw36KbjooZSIa25f0c2ZiqSqa1m2psRlsDavVS1Zf6PjO68tTC6k7xMmKOJZ8&#10;m6pCxb49Lsd6jCiiMdthvDaYFZOsOurJ56qzeiDtoYLj4lg0h6pNy7dTwpkFpWRDSTKYFTOKazZs&#10;atrlxPMPZRz1rs06q6fSMp0TBpGZkjAAQAhDgKOd3/36hxVOtOFQxjFxLJ5LX5tUI3uFcK7HiEST&#10;2xjDIaWU7grV19ycP3fY5SKOvLwlc2iRZQZeFsKZuX+qQ0k8zMQQ5Q3LlmX/poSDmYzFsWhudGXM&#10;CqQVo5iITIUBEEPgtPXP1do8pwVSI6PbIRdfrN6yzMDJTtm16dgY8Ugu/X7Lpro3HGnQIU7a4lg8&#10;x/qbZQWPc0oYmfcYgJRFN7Y8W/eUIw0qkN5f9gfzzI+jsfDhTjVC148xHIbhfW7txrr/cqhJBZCG&#10;OK6ea/abZrjcqQYoiiEazazHKHJVvfvYMxNPcqhJBfaTkjgWXRK2FJmOLV07MZS4ZOUnjz9bPebX&#10;kR+M6IpDXHWJ3yRy7hATZ4RR2vf4s1PHO9SkAnFoieOKS/qtgQtunMEJG0PAQ+uebxzTE3cOdoad&#10;rcwCG5O+74vmnDCM4ui6jfVpxaAW0GcYJxiLqu/2xoRw7qijgWX3zIQBGFQQxuiQpOdgseCiPsup&#10;WAzAGRuDCbR+8xEZOe4K6GN70ZedwyVyXK/fWWFkPpQQK9qw+XMu6B92UiBDhohjyenkjVb1BYRw&#10;ORbnMdBjZCgMov3CyPSgjQKpMKh3aJbRab6gU0vuwKc2RmZDiVIWbdi8MfF55QWyygEhXHFxQIEz&#10;22w0GCdsDCKLO7e/N/63b16YhYNSCoyEBIDLZ0fOd1YY0cyNT1bcHYhUF4QxdrgAwBDm5pFvO9PD&#10;iekqs+L1m75UDnTbthoUGD0kADi1E22k7QO6BAK7zyoIY+yRV34v9LYTFQ3YGJkLw4zRws2/PvN3&#10;DjSpQIa4WOK4TCtxwvgEGJGY8aONL0x7NNP2FHAGyRTLaOrqxHQVAKQoenXjC0dmdM98AWdxiQyu&#10;iVBkOTKUSBS/3fJc/RkZV1TAUSSg0pqnKDIRjSa8GyYlDFfpxy3P15+ScUUFHEcCSHlvh1Imomlu&#10;OBpMsbvKv/aZqcPdlFRgDJFSlqZ0DAA5NJS43SXq0acnFrYs5jCSTPPPupmVMhFxYCgBDFrzdG1h&#10;6T3HEQBwxez+Ee0Opxxc0vColo2NBWHkAfs9pMPbHU45uFhRQRh5xIA4yJv0iooBGyNzP4ZlWbT+&#10;Z0d7Mq6owKhxwAG26NKgpZQa4vNQykI0lrmNQaQKwTp5yCDvKIsFF/UeiBt1ysYYEMYxxRj2tsMC&#10;ucigGA7Bjz013qOURYqcEQaz4jf+8GwlCsLISxKsq7CYfeEHpkRmJ/YSmbxh8/MeYJnt3vUC+UGS&#10;RTcWl36nPcoccadTqVuWBtc8O7Usk4YVGHuShAYKXvdcvaei6MjpgO7RSQzAIL+/64SCMA4OtJfr&#10;L72w/Y8kzNNhxoRwDazkWpYij8fDTMbWdc83np69ZhYYC/4f38waZ9tFcPAAAAAASUVORK5CYIJQ&#10;SwMEFAAGAAgAAAAhAMDppWncAAAABQEAAA8AAABkcnMvZG93bnJldi54bWxMj8FqwzAQRO+F/oPY&#10;QG+NrBSH4lgOIbQ9hUKTQulNsTa2ibUylmI7f99tL81lYJhl5m2+nlwrBuxD40mDmicgkEpvG6o0&#10;fB5eH59BhGjImtYTarhigHVxf5ebzPqRPnDYx0pwCYXMaKhj7DIpQ1mjM2HuOyTOTr53JrLtK2l7&#10;M3K5a+UiSZbSmYZ4oTYdbmssz/uL0/A2mnHzpF6G3fm0vX4f0vevnUKtH2bTZgUi4hT/j+EXn9Gh&#10;YKajv5ANotXAj8Q/5SxdpmyPGhZKJSCLXN7SF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4ykNcwJAADsKwAADgAAAAAAAAAAAAAAAAA6AgAAZHJzL2Uyb0Rv&#10;Yy54bWxQSwECLQAKAAAAAAAAACEASkYRk64ZAACuGQAAFAAAAAAAAAAAAAAAAAAyDAAAZHJzL21l&#10;ZGlhL2ltYWdlMS5wbmdQSwECLQAUAAYACAAAACEAwOmladwAAAAFAQAADwAAAAAAAAAAAAAAAAAS&#10;JgAAZHJzL2Rvd25yZXYueG1sUEsBAi0AFAAGAAgAAAAhAKomDr68AAAAIQEAABkAAAAAAAAAAAAA&#10;AAAAGycAAGRycy9fcmVscy9lMm9Eb2MueG1sLnJlbHNQSwUGAAAAAAYABgB8AQAADigAAAAA&#10;">
                <v:shape id="docshape61" o:spid="_x0000_s1043" style="position:absolute;left:20;top:20;width:5610;height:2070;visibility:visible;mso-wrap-style:square;v-text-anchor:top" coordsize="5610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LpxQAAANwAAAAPAAAAZHJzL2Rvd25yZXYueG1sRI9BawIx&#10;FITvBf9DeIXeNFtbRVajrBZFEA9a6fmxeW4WNy/LJurqrzeC0OMwM98wk1lrK3GhxpeOFXz2EhDE&#10;udMlFwoOv8vuCIQPyBorx6TgRh5m087bBFPtrryjyz4UIkLYp6jAhFCnUvrckEXfczVx9I6usRii&#10;bAqpG7xGuK1kP0mG0mLJccFgTQtD+Wl/tgpW9enc397/stVtmbmf0WZ+WJhWqY/3NhuDCNSG//Cr&#10;vdYKvr4H8DwTj4CcPgAAAP//AwBQSwECLQAUAAYACAAAACEA2+H2y+4AAACFAQAAEwAAAAAAAAAA&#10;AAAAAAAAAAAAW0NvbnRlbnRfVHlwZXNdLnhtbFBLAQItABQABgAIAAAAIQBa9CxbvwAAABUBAAAL&#10;AAAAAAAAAAAAAAAAAB8BAABfcmVscy8ucmVsc1BLAQItABQABgAIAAAAIQCid4LpxQAAANwAAAAP&#10;AAAAAAAAAAAAAAAAAAcCAABkcnMvZG93bnJldi54bWxQSwUGAAAAAAMAAwC3AAAA+QIAAAAA&#10;" path="m,345l9,266,35,193,76,129,129,76,193,35,266,9,345,,5265,r79,9l5417,35r64,41l5534,129r41,64l5601,266r9,79l5610,1725r-9,79l5575,1877r-41,64l5481,1994r-64,41l5344,2061r-79,9l345,2070r-79,-9l193,2035r-64,-41l76,1941,35,1877,9,1804,,1725,,345xe" filled="f" strokecolor="#2e5496" strokeweight="2pt">
                  <v:path arrowok="t" o:connecttype="custom" o:connectlocs="0,365;9,286;35,213;76,149;129,96;193,55;266,29;345,20;5265,20;5344,29;5417,55;5481,96;5534,149;5575,213;5601,286;5610,365;5610,1745;5601,1824;5575,1897;5534,1961;5481,2014;5417,2055;5344,2081;5265,2090;345,2090;266,2081;193,2055;129,2014;76,1961;35,1897;9,1824;0,1745;0,365" o:connectangles="0,0,0,0,0,0,0,0,0,0,0,0,0,0,0,0,0,0,0,0,0,0,0,0,0,0,0,0,0,0,0,0,0"/>
                </v:shape>
                <v:rect id="docshape62" o:spid="_x0000_s1044" style="position:absolute;left:934;top:96;width:453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3" o:spid="_x0000_s1045" type="#_x0000_t75" style="position:absolute;left:155;top:200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2LwgAAANwAAAAPAAAAZHJzL2Rvd25yZXYueG1sRI9Bi8Iw&#10;FITvC/6H8ARva2qVKtUoIghePKyK4O3RPNti81KbaOu/3wiCx2FmvmEWq85U4kmNKy0rGA0jEMSZ&#10;1SXnCk7H7e8MhPPIGivLpOBFDlbL3s8CU21b/qPnweciQNilqKDwvk6ldFlBBt3Q1sTBu9rGoA+y&#10;yaVusA1wU8k4ihJpsOSwUGBNm4Ky2+FhFFSXfdldk9ZGZ5fdx/EoiY/yrtSg363nIDx1/hv+tHda&#10;wXgyhfeZcATk8h8AAP//AwBQSwECLQAUAAYACAAAACEA2+H2y+4AAACFAQAAEwAAAAAAAAAAAAAA&#10;AAAAAAAAW0NvbnRlbnRfVHlwZXNdLnhtbFBLAQItABQABgAIAAAAIQBa9CxbvwAAABUBAAALAAAA&#10;AAAAAAAAAAAAAB8BAABfcmVscy8ucmVsc1BLAQItABQABgAIAAAAIQBpS82LwgAAANwAAAAPAAAA&#10;AAAAAAAAAAAAAAcCAABkcnMvZG93bnJldi54bWxQSwUGAAAAAAMAAwC3AAAA9gIAAAAA&#10;">
                  <v:imagedata r:id="rId55" o:title=""/>
                </v:shape>
                <v:shape id="docshape64" o:spid="_x0000_s1046" type="#_x0000_t202" style="position:absolute;width:5650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7050FCC1" w14:textId="77777777" w:rsidR="00150997" w:rsidRDefault="003E6358">
                        <w:pPr>
                          <w:spacing w:before="173" w:line="276" w:lineRule="auto"/>
                          <w:ind w:left="1082" w:right="475"/>
                        </w:pPr>
                        <w:r>
                          <w:t>Conduct online research into Golden Rice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find out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–</w:t>
                        </w:r>
                      </w:p>
                      <w:p w14:paraId="6DFD7B76" w14:textId="77777777" w:rsidR="00150997" w:rsidRDefault="003E635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509"/>
                            <w:tab w:val="left" w:pos="1510"/>
                          </w:tabs>
                          <w:spacing w:before="1" w:line="271" w:lineRule="auto"/>
                          <w:ind w:right="530"/>
                        </w:pPr>
                        <w:r>
                          <w:t>How does Golden Rice differ to other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rice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varieties?</w:t>
                        </w:r>
                      </w:p>
                      <w:p w14:paraId="307647BE" w14:textId="77777777" w:rsidR="00150997" w:rsidRDefault="003E635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509"/>
                            <w:tab w:val="left" w:pos="1510"/>
                          </w:tabs>
                          <w:spacing w:before="4" w:line="273" w:lineRule="auto"/>
                          <w:ind w:right="406" w:hanging="360"/>
                        </w:pPr>
                        <w:r>
                          <w:t>The advantages and disadvantages of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Golden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Rice.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24F51F" w14:textId="77777777" w:rsidR="00150997" w:rsidRDefault="00150997">
      <w:pPr>
        <w:rPr>
          <w:sz w:val="20"/>
        </w:rPr>
        <w:sectPr w:rsidR="00150997">
          <w:headerReference w:type="default" r:id="rId56"/>
          <w:footerReference w:type="default" r:id="rId57"/>
          <w:pgSz w:w="11910" w:h="16840"/>
          <w:pgMar w:top="1160" w:right="560" w:bottom="820" w:left="880" w:header="202" w:footer="622" w:gutter="0"/>
          <w:pgNumType w:start="1"/>
          <w:cols w:space="720"/>
        </w:sectPr>
      </w:pPr>
    </w:p>
    <w:p w14:paraId="0BDC5FBC" w14:textId="77777777" w:rsidR="00150997" w:rsidRDefault="00150997">
      <w:pPr>
        <w:pStyle w:val="BodyText"/>
        <w:spacing w:before="9"/>
        <w:rPr>
          <w:sz w:val="26"/>
        </w:rPr>
      </w:pPr>
    </w:p>
    <w:p w14:paraId="20516EFD" w14:textId="77777777" w:rsidR="00150997" w:rsidRDefault="003E6358">
      <w:pPr>
        <w:pStyle w:val="Heading4"/>
        <w:ind w:left="253"/>
      </w:pPr>
      <w:r>
        <w:t>GM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 (WA)</w:t>
      </w:r>
    </w:p>
    <w:p w14:paraId="6F1BA285" w14:textId="77777777" w:rsidR="00150997" w:rsidRDefault="003E6358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D276A71" wp14:editId="7C2B51DB">
            <wp:simplePos x="0" y="0"/>
            <wp:positionH relativeFrom="page">
              <wp:posOffset>720090</wp:posOffset>
            </wp:positionH>
            <wp:positionV relativeFrom="paragraph">
              <wp:posOffset>161490</wp:posOffset>
            </wp:positionV>
            <wp:extent cx="2811829" cy="2108073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829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6B484" w14:textId="77777777" w:rsidR="00150997" w:rsidRDefault="003E6358">
      <w:pPr>
        <w:spacing w:before="70"/>
        <w:ind w:left="423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4.1.2</w:t>
      </w:r>
      <w:r>
        <w:rPr>
          <w:spacing w:val="-1"/>
          <w:sz w:val="18"/>
        </w:rPr>
        <w:t xml:space="preserve"> </w:t>
      </w:r>
      <w:r>
        <w:rPr>
          <w:sz w:val="18"/>
        </w:rPr>
        <w:t>Safflower</w:t>
      </w:r>
      <w:r>
        <w:rPr>
          <w:spacing w:val="-4"/>
          <w:sz w:val="18"/>
        </w:rPr>
        <w:t xml:space="preserve"> </w:t>
      </w:r>
      <w:r>
        <w:rPr>
          <w:sz w:val="18"/>
        </w:rPr>
        <w:t>trial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Kimberley</w:t>
      </w:r>
    </w:p>
    <w:p w14:paraId="57B7EA84" w14:textId="77777777" w:rsidR="00150997" w:rsidRDefault="003E6358">
      <w:pPr>
        <w:pStyle w:val="BodyText"/>
        <w:spacing w:before="168"/>
        <w:ind w:left="253"/>
      </w:pPr>
      <w:r>
        <w:t>lower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rainfall</w:t>
      </w:r>
      <w:r>
        <w:rPr>
          <w:spacing w:val="-5"/>
        </w:rPr>
        <w:t xml:space="preserve"> </w:t>
      </w:r>
      <w:r>
        <w:t>environments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WA.</w:t>
      </w:r>
    </w:p>
    <w:p w14:paraId="45ACBD7E" w14:textId="77777777" w:rsidR="00150997" w:rsidRDefault="003E6358">
      <w:pPr>
        <w:spacing w:line="172" w:lineRule="exact"/>
        <w:ind w:left="1962"/>
        <w:rPr>
          <w:sz w:val="18"/>
        </w:rPr>
      </w:pPr>
      <w:r>
        <w:br w:type="column"/>
      </w:r>
      <w:r>
        <w:rPr>
          <w:sz w:val="18"/>
        </w:rPr>
        <w:t>4.1.1</w:t>
      </w:r>
      <w:r>
        <w:rPr>
          <w:spacing w:val="-2"/>
          <w:sz w:val="18"/>
        </w:rPr>
        <w:t xml:space="preserve"> </w:t>
      </w:r>
      <w:r>
        <w:rPr>
          <w:sz w:val="18"/>
        </w:rPr>
        <w:t>Golden</w:t>
      </w:r>
      <w:r>
        <w:rPr>
          <w:spacing w:val="-4"/>
          <w:sz w:val="18"/>
        </w:rPr>
        <w:t xml:space="preserve"> </w:t>
      </w:r>
      <w:r>
        <w:rPr>
          <w:sz w:val="18"/>
        </w:rPr>
        <w:t>Rice</w:t>
      </w:r>
      <w:r>
        <w:rPr>
          <w:spacing w:val="-2"/>
          <w:sz w:val="18"/>
        </w:rPr>
        <w:t xml:space="preserve"> </w:t>
      </w:r>
      <w:r>
        <w:rPr>
          <w:sz w:val="18"/>
        </w:rPr>
        <w:t>compared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white</w:t>
      </w:r>
      <w:r>
        <w:rPr>
          <w:spacing w:val="-4"/>
          <w:sz w:val="18"/>
        </w:rPr>
        <w:t xml:space="preserve"> </w:t>
      </w:r>
      <w:r>
        <w:rPr>
          <w:sz w:val="18"/>
        </w:rPr>
        <w:t>rice</w:t>
      </w:r>
    </w:p>
    <w:p w14:paraId="0EEE6810" w14:textId="77777777" w:rsidR="00150997" w:rsidRDefault="00150997">
      <w:pPr>
        <w:pStyle w:val="BodyText"/>
        <w:rPr>
          <w:sz w:val="20"/>
        </w:rPr>
      </w:pPr>
    </w:p>
    <w:p w14:paraId="6B1AE6C1" w14:textId="77777777" w:rsidR="00150997" w:rsidRDefault="00150997">
      <w:pPr>
        <w:pStyle w:val="BodyText"/>
        <w:rPr>
          <w:sz w:val="20"/>
        </w:rPr>
      </w:pPr>
    </w:p>
    <w:p w14:paraId="02137C1E" w14:textId="77777777" w:rsidR="00150997" w:rsidRDefault="003E6358">
      <w:pPr>
        <w:pStyle w:val="BodyText"/>
        <w:spacing w:before="166" w:line="276" w:lineRule="auto"/>
        <w:ind w:left="195" w:right="678"/>
      </w:pPr>
      <w:r>
        <w:t>Currently in WA GM cotton, GM canola and GM</w:t>
      </w:r>
      <w:r>
        <w:rPr>
          <w:spacing w:val="1"/>
        </w:rPr>
        <w:t xml:space="preserve"> </w:t>
      </w:r>
      <w:r>
        <w:t>safflower are the only commercially planted GM</w:t>
      </w:r>
      <w:r>
        <w:rPr>
          <w:spacing w:val="1"/>
        </w:rPr>
        <w:t xml:space="preserve"> </w:t>
      </w:r>
      <w:r>
        <w:t xml:space="preserve">crops. </w:t>
      </w:r>
      <w:hyperlink r:id="rId59">
        <w:r>
          <w:rPr>
            <w:color w:val="0000FF"/>
            <w:u w:val="single" w:color="0000FF"/>
          </w:rPr>
          <w:t>The Office of Gene Technology Regulator</w:t>
        </w:r>
      </w:hyperlink>
      <w:r>
        <w:rPr>
          <w:color w:val="0000FF"/>
          <w:spacing w:val="1"/>
        </w:rPr>
        <w:t xml:space="preserve"> </w:t>
      </w:r>
      <w:hyperlink r:id="rId60">
        <w:r>
          <w:rPr>
            <w:color w:val="0000FF"/>
            <w:u w:val="single" w:color="0000FF"/>
          </w:rPr>
          <w:t>(OGTR)</w:t>
        </w:r>
        <w:r>
          <w:rPr>
            <w:color w:val="0000FF"/>
          </w:rPr>
          <w:t xml:space="preserve"> </w:t>
        </w:r>
      </w:hyperlink>
      <w:r>
        <w:t>oversees the commercial growing of GM</w:t>
      </w:r>
      <w:r>
        <w:rPr>
          <w:spacing w:val="1"/>
        </w:rPr>
        <w:t xml:space="preserve"> </w:t>
      </w:r>
      <w:r>
        <w:t>crops in Australia to ensure it is safe for human</w:t>
      </w:r>
      <w:r>
        <w:rPr>
          <w:spacing w:val="1"/>
        </w:rPr>
        <w:t xml:space="preserve"> </w:t>
      </w:r>
      <w:r>
        <w:t>health and the environment. There are numerous</w:t>
      </w:r>
      <w:r>
        <w:rPr>
          <w:spacing w:val="1"/>
        </w:rPr>
        <w:t xml:space="preserve"> </w:t>
      </w:r>
      <w:r>
        <w:t>controlled research trials for new GM crops taking</w:t>
      </w:r>
      <w:r>
        <w:rPr>
          <w:spacing w:val="-59"/>
        </w:rPr>
        <w:t xml:space="preserve"> </w:t>
      </w:r>
      <w:r>
        <w:t xml:space="preserve">place at the </w:t>
      </w:r>
      <w:hyperlink r:id="rId61">
        <w:r>
          <w:rPr>
            <w:color w:val="0000FF"/>
            <w:u w:val="single" w:color="0000FF"/>
          </w:rPr>
          <w:t>New Genes for New Environments</w:t>
        </w:r>
      </w:hyperlink>
      <w:r>
        <w:rPr>
          <w:color w:val="0000FF"/>
          <w:spacing w:val="1"/>
        </w:rPr>
        <w:t xml:space="preserve"> </w:t>
      </w:r>
      <w:hyperlink r:id="rId62">
        <w:r>
          <w:rPr>
            <w:color w:val="0000FF"/>
            <w:u w:val="single" w:color="0000FF"/>
          </w:rPr>
          <w:t>(NGNE)</w:t>
        </w:r>
        <w:r>
          <w:rPr>
            <w:color w:val="0000FF"/>
          </w:rPr>
          <w:t xml:space="preserve"> </w:t>
        </w:r>
      </w:hyperlink>
      <w:r>
        <w:t>facilities at Merredin and Katanning in</w:t>
      </w:r>
      <w:r>
        <w:rPr>
          <w:spacing w:val="1"/>
        </w:rPr>
        <w:t xml:space="preserve"> </w:t>
      </w:r>
      <w:r>
        <w:t>WA. The facilities enable the evaluation of GM</w:t>
      </w:r>
      <w:r>
        <w:rPr>
          <w:spacing w:val="1"/>
        </w:rPr>
        <w:t xml:space="preserve"> </w:t>
      </w:r>
      <w:r>
        <w:t>plant traits to take place under field conditions in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contrasting locations.</w:t>
      </w:r>
    </w:p>
    <w:p w14:paraId="408D4412" w14:textId="77777777" w:rsidR="00150997" w:rsidRDefault="003E6358">
      <w:pPr>
        <w:pStyle w:val="BodyText"/>
        <w:spacing w:line="252" w:lineRule="exact"/>
        <w:ind w:left="198"/>
      </w:pPr>
      <w:r>
        <w:t>These</w:t>
      </w:r>
      <w:r>
        <w:rPr>
          <w:spacing w:val="-3"/>
        </w:rPr>
        <w:t xml:space="preserve"> </w:t>
      </w:r>
      <w:r>
        <w:t>locations</w:t>
      </w:r>
      <w:r>
        <w:rPr>
          <w:spacing w:val="-2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represent</w:t>
      </w:r>
    </w:p>
    <w:p w14:paraId="067930B9" w14:textId="77777777" w:rsidR="00150997" w:rsidRDefault="00150997">
      <w:pPr>
        <w:spacing w:line="252" w:lineRule="exact"/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4695" w:space="40"/>
            <w:col w:w="5735"/>
          </w:cols>
        </w:sectPr>
      </w:pPr>
    </w:p>
    <w:p w14:paraId="724EECF1" w14:textId="77777777" w:rsidR="00150997" w:rsidRDefault="00150997">
      <w:pPr>
        <w:pStyle w:val="BodyText"/>
        <w:spacing w:before="5"/>
        <w:rPr>
          <w:sz w:val="12"/>
        </w:rPr>
      </w:pPr>
    </w:p>
    <w:p w14:paraId="58E4BB2E" w14:textId="77777777" w:rsidR="00150997" w:rsidRDefault="003E6358">
      <w:pPr>
        <w:pStyle w:val="BodyText"/>
        <w:spacing w:before="94" w:line="276" w:lineRule="auto"/>
        <w:ind w:left="253" w:right="708"/>
      </w:pPr>
      <w:r>
        <w:t>GM cotton is currently being growing in the Ord River Irrigation Area. Previously, traditional cotton</w:t>
      </w:r>
      <w:r>
        <w:rPr>
          <w:spacing w:val="-59"/>
        </w:rPr>
        <w:t xml:space="preserve"> </w:t>
      </w:r>
      <w:r>
        <w:t>varieties</w:t>
      </w:r>
      <w:r>
        <w:rPr>
          <w:spacing w:val="-4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grow</w:t>
      </w:r>
      <w:r>
        <w:rPr>
          <w:spacing w:val="-5"/>
        </w:rPr>
        <w:t xml:space="preserve"> </w:t>
      </w:r>
      <w:r>
        <w:t>successfully due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infestation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pests.</w:t>
      </w:r>
      <w:r>
        <w:rPr>
          <w:spacing w:val="-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introduction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pest</w:t>
      </w:r>
    </w:p>
    <w:p w14:paraId="59EDC7A0" w14:textId="77777777" w:rsidR="00150997" w:rsidRDefault="00150997">
      <w:pPr>
        <w:spacing w:line="276" w:lineRule="auto"/>
        <w:sectPr w:rsidR="00150997">
          <w:type w:val="continuous"/>
          <w:pgSz w:w="11910" w:h="16840"/>
          <w:pgMar w:top="1220" w:right="560" w:bottom="740" w:left="880" w:header="202" w:footer="622" w:gutter="0"/>
          <w:cols w:space="720"/>
        </w:sectPr>
      </w:pPr>
    </w:p>
    <w:p w14:paraId="12101EE4" w14:textId="77777777" w:rsidR="00150997" w:rsidRDefault="003E6358">
      <w:pPr>
        <w:pStyle w:val="BodyText"/>
        <w:spacing w:before="143" w:line="278" w:lineRule="auto"/>
        <w:ind w:left="252" w:right="855"/>
      </w:pPr>
      <w:r>
        <w:t>resistant GM cotton in 2016 the growing of cotton in WA has become viable and is now a rapidly</w:t>
      </w:r>
      <w:r>
        <w:rPr>
          <w:spacing w:val="-59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industry.</w:t>
      </w:r>
    </w:p>
    <w:p w14:paraId="0F7DDB89" w14:textId="77777777" w:rsidR="00150997" w:rsidRDefault="003E6358">
      <w:pPr>
        <w:pStyle w:val="BodyText"/>
        <w:spacing w:before="196" w:line="278" w:lineRule="auto"/>
        <w:ind w:left="252" w:right="647"/>
      </w:pPr>
      <w:r>
        <w:t>Other GM crops being developed and trialled around Australia (but not yet commercially available)</w:t>
      </w:r>
      <w:r>
        <w:rPr>
          <w:spacing w:val="-59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sugarcane,</w:t>
      </w:r>
      <w:r>
        <w:rPr>
          <w:spacing w:val="-1"/>
        </w:rPr>
        <w:t xml:space="preserve"> </w:t>
      </w:r>
      <w:r>
        <w:t>banana,</w:t>
      </w:r>
      <w:r>
        <w:rPr>
          <w:spacing w:val="1"/>
        </w:rPr>
        <w:t xml:space="preserve"> </w:t>
      </w:r>
      <w:r>
        <w:t>wheat, barley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white clover.</w:t>
      </w:r>
    </w:p>
    <w:p w14:paraId="6A5BCDEA" w14:textId="77777777" w:rsidR="00150997" w:rsidRDefault="003E6358">
      <w:pPr>
        <w:pStyle w:val="Heading3"/>
        <w:spacing w:before="196"/>
      </w:pPr>
      <w:r>
        <w:rPr>
          <w:noProof/>
        </w:rPr>
        <w:drawing>
          <wp:anchor distT="0" distB="0" distL="0" distR="0" simplePos="0" relativeHeight="485763072" behindDoc="1" locked="0" layoutInCell="1" allowOverlap="1" wp14:anchorId="24F0327A" wp14:editId="2DCD25CC">
            <wp:simplePos x="0" y="0"/>
            <wp:positionH relativeFrom="page">
              <wp:posOffset>4630420</wp:posOffset>
            </wp:positionH>
            <wp:positionV relativeFrom="paragraph">
              <wp:posOffset>131684</wp:posOffset>
            </wp:positionV>
            <wp:extent cx="2207894" cy="1469388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4" cy="146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What_GM_foods_are_available_in_Australia"/>
      <w:bookmarkEnd w:id="19"/>
      <w:r>
        <w:t>What</w:t>
      </w:r>
      <w:r>
        <w:rPr>
          <w:spacing w:val="-4"/>
        </w:rPr>
        <w:t xml:space="preserve"> </w:t>
      </w:r>
      <w:r>
        <w:t>GM</w:t>
      </w:r>
      <w:r>
        <w:rPr>
          <w:spacing w:val="-4"/>
        </w:rPr>
        <w:t xml:space="preserve"> </w:t>
      </w:r>
      <w:r>
        <w:t>foods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Australia?</w:t>
      </w:r>
    </w:p>
    <w:p w14:paraId="5EF77E38" w14:textId="77777777" w:rsidR="00150997" w:rsidRDefault="00150997">
      <w:pPr>
        <w:pStyle w:val="BodyText"/>
        <w:rPr>
          <w:b/>
          <w:sz w:val="20"/>
        </w:rPr>
      </w:pPr>
    </w:p>
    <w:p w14:paraId="57B21FFB" w14:textId="77777777" w:rsidR="00150997" w:rsidRDefault="00150997">
      <w:pPr>
        <w:pStyle w:val="BodyText"/>
        <w:spacing w:before="10"/>
        <w:rPr>
          <w:b/>
          <w:sz w:val="20"/>
        </w:rPr>
      </w:pPr>
    </w:p>
    <w:p w14:paraId="6781C0C4" w14:textId="77777777" w:rsidR="00150997" w:rsidRDefault="00150997">
      <w:pPr>
        <w:rPr>
          <w:sz w:val="20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77CCFE36" w14:textId="77777777" w:rsidR="00150997" w:rsidRDefault="003E6358">
      <w:pPr>
        <w:pStyle w:val="BodyText"/>
        <w:spacing w:before="93" w:line="276" w:lineRule="auto"/>
        <w:ind w:left="252" w:right="548"/>
      </w:pPr>
      <w:r>
        <w:t>There are no GM animals or fish grown or raised for food in</w:t>
      </w:r>
      <w:r>
        <w:rPr>
          <w:spacing w:val="-59"/>
        </w:rPr>
        <w:t xml:space="preserve"> </w:t>
      </w:r>
      <w:r>
        <w:t>Australia; however, meat, dairy and eggs from animals fed</w:t>
      </w:r>
      <w:r>
        <w:rPr>
          <w:spacing w:val="1"/>
        </w:rPr>
        <w:t xml:space="preserve"> </w:t>
      </w:r>
      <w:r>
        <w:t>using imported GM feedstock are available to consumers in</w:t>
      </w:r>
      <w:r>
        <w:rPr>
          <w:spacing w:val="-60"/>
        </w:rPr>
        <w:t xml:space="preserve"> </w:t>
      </w:r>
      <w:r>
        <w:t>Australia.</w:t>
      </w:r>
    </w:p>
    <w:p w14:paraId="0E4143BF" w14:textId="77777777" w:rsidR="00150997" w:rsidRDefault="003E6358">
      <w:pPr>
        <w:pStyle w:val="BodyText"/>
        <w:spacing w:before="202" w:line="276" w:lineRule="auto"/>
        <w:ind w:left="252"/>
      </w:pPr>
      <w:r>
        <w:t>The Commonwealth Scientific and Industrial Research</w:t>
      </w:r>
      <w:r>
        <w:rPr>
          <w:spacing w:val="1"/>
        </w:rPr>
        <w:t xml:space="preserve"> </w:t>
      </w:r>
      <w:r>
        <w:t>Organisation (CSIRO) has developed a GM canola with higher</w:t>
      </w:r>
      <w:r>
        <w:rPr>
          <w:spacing w:val="1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omega-3</w:t>
      </w:r>
      <w:r>
        <w:rPr>
          <w:spacing w:val="-5"/>
        </w:rPr>
        <w:t xml:space="preserve"> </w:t>
      </w:r>
      <w:r>
        <w:t>fatty</w:t>
      </w:r>
      <w:r>
        <w:rPr>
          <w:spacing w:val="-3"/>
        </w:rPr>
        <w:t xml:space="preserve"> </w:t>
      </w:r>
      <w:r>
        <w:t>acids,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‘healthy</w:t>
      </w:r>
      <w:r>
        <w:rPr>
          <w:spacing w:val="-3"/>
        </w:rPr>
        <w:t xml:space="preserve"> </w:t>
      </w:r>
      <w:r>
        <w:t>oils’.</w:t>
      </w:r>
    </w:p>
    <w:p w14:paraId="78D0C00A" w14:textId="77777777" w:rsidR="00150997" w:rsidRDefault="003E6358">
      <w:pPr>
        <w:rPr>
          <w:sz w:val="20"/>
        </w:rPr>
      </w:pPr>
      <w:r>
        <w:br w:type="column"/>
      </w:r>
    </w:p>
    <w:p w14:paraId="7B642EAC" w14:textId="77777777" w:rsidR="00150997" w:rsidRDefault="00150997">
      <w:pPr>
        <w:pStyle w:val="BodyText"/>
        <w:rPr>
          <w:sz w:val="20"/>
        </w:rPr>
      </w:pPr>
    </w:p>
    <w:p w14:paraId="4D5F842E" w14:textId="77777777" w:rsidR="00150997" w:rsidRDefault="00150997">
      <w:pPr>
        <w:pStyle w:val="BodyText"/>
        <w:rPr>
          <w:sz w:val="20"/>
        </w:rPr>
      </w:pPr>
    </w:p>
    <w:p w14:paraId="645EB0C0" w14:textId="77777777" w:rsidR="00150997" w:rsidRDefault="00150997">
      <w:pPr>
        <w:pStyle w:val="BodyText"/>
        <w:rPr>
          <w:sz w:val="20"/>
        </w:rPr>
      </w:pPr>
    </w:p>
    <w:p w14:paraId="1FAFA000" w14:textId="77777777" w:rsidR="00150997" w:rsidRDefault="00150997">
      <w:pPr>
        <w:pStyle w:val="BodyText"/>
        <w:rPr>
          <w:sz w:val="20"/>
        </w:rPr>
      </w:pPr>
    </w:p>
    <w:p w14:paraId="2F99E935" w14:textId="77777777" w:rsidR="00150997" w:rsidRDefault="00150997">
      <w:pPr>
        <w:pStyle w:val="BodyText"/>
        <w:rPr>
          <w:sz w:val="20"/>
        </w:rPr>
      </w:pPr>
    </w:p>
    <w:p w14:paraId="3E945B7D" w14:textId="77777777" w:rsidR="00150997" w:rsidRDefault="00150997">
      <w:pPr>
        <w:pStyle w:val="BodyText"/>
        <w:rPr>
          <w:sz w:val="20"/>
        </w:rPr>
      </w:pPr>
    </w:p>
    <w:p w14:paraId="5C869DF4" w14:textId="77777777" w:rsidR="00150997" w:rsidRDefault="00150997">
      <w:pPr>
        <w:pStyle w:val="BodyText"/>
        <w:spacing w:before="8"/>
        <w:rPr>
          <w:sz w:val="17"/>
        </w:rPr>
      </w:pPr>
    </w:p>
    <w:p w14:paraId="336687C9" w14:textId="77777777" w:rsidR="00150997" w:rsidRDefault="003E6358">
      <w:pPr>
        <w:ind w:left="252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4.1.3</w:t>
      </w:r>
      <w:r>
        <w:rPr>
          <w:spacing w:val="-2"/>
          <w:sz w:val="18"/>
        </w:rPr>
        <w:t xml:space="preserve"> </w:t>
      </w:r>
      <w:r>
        <w:rPr>
          <w:sz w:val="18"/>
        </w:rPr>
        <w:t>GM</w:t>
      </w:r>
      <w:r>
        <w:rPr>
          <w:spacing w:val="-1"/>
          <w:sz w:val="18"/>
        </w:rPr>
        <w:t xml:space="preserve"> </w:t>
      </w:r>
      <w:r>
        <w:rPr>
          <w:sz w:val="18"/>
        </w:rPr>
        <w:t>Canola</w:t>
      </w:r>
    </w:p>
    <w:p w14:paraId="7F74044E" w14:textId="77777777" w:rsidR="00150997" w:rsidRDefault="00150997">
      <w:pPr>
        <w:rPr>
          <w:sz w:val="18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6604" w:space="970"/>
            <w:col w:w="2896"/>
          </w:cols>
        </w:sectPr>
      </w:pPr>
    </w:p>
    <w:p w14:paraId="20D61FD2" w14:textId="77777777" w:rsidR="00150997" w:rsidRDefault="00150997">
      <w:pPr>
        <w:pStyle w:val="BodyText"/>
        <w:rPr>
          <w:sz w:val="20"/>
        </w:rPr>
      </w:pPr>
    </w:p>
    <w:p w14:paraId="518F7BF4" w14:textId="77777777" w:rsidR="00150997" w:rsidRDefault="00150997">
      <w:pPr>
        <w:pStyle w:val="BodyText"/>
        <w:rPr>
          <w:sz w:val="20"/>
        </w:rPr>
      </w:pPr>
    </w:p>
    <w:p w14:paraId="0893101E" w14:textId="77777777" w:rsidR="00150997" w:rsidRDefault="00150997">
      <w:pPr>
        <w:pStyle w:val="BodyText"/>
        <w:spacing w:before="4"/>
        <w:rPr>
          <w:sz w:val="12"/>
        </w:rPr>
      </w:pPr>
    </w:p>
    <w:p w14:paraId="0CDE0586" w14:textId="1A89ADC5" w:rsidR="00150997" w:rsidRDefault="00B57A5E">
      <w:pPr>
        <w:pStyle w:val="BodyText"/>
        <w:ind w:left="5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02D60B" wp14:editId="7BA59673">
                <wp:extent cx="5673725" cy="1092200"/>
                <wp:effectExtent l="0" t="0" r="3175" b="3175"/>
                <wp:docPr id="339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1092200"/>
                          <a:chOff x="0" y="0"/>
                          <a:chExt cx="8935" cy="1720"/>
                        </a:xfrm>
                      </wpg:grpSpPr>
                      <wps:wsp>
                        <wps:cNvPr id="340" name="docshape6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8895" cy="168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8895"/>
                              <a:gd name="T2" fmla="+- 0 300 20"/>
                              <a:gd name="T3" fmla="*/ 300 h 1680"/>
                              <a:gd name="T4" fmla="+- 0 30 20"/>
                              <a:gd name="T5" fmla="*/ T4 w 8895"/>
                              <a:gd name="T6" fmla="+- 0 226 20"/>
                              <a:gd name="T7" fmla="*/ 226 h 1680"/>
                              <a:gd name="T8" fmla="+- 0 58 20"/>
                              <a:gd name="T9" fmla="*/ T8 w 8895"/>
                              <a:gd name="T10" fmla="+- 0 159 20"/>
                              <a:gd name="T11" fmla="*/ 159 h 1680"/>
                              <a:gd name="T12" fmla="+- 0 102 20"/>
                              <a:gd name="T13" fmla="*/ T12 w 8895"/>
                              <a:gd name="T14" fmla="+- 0 102 20"/>
                              <a:gd name="T15" fmla="*/ 102 h 1680"/>
                              <a:gd name="T16" fmla="+- 0 159 20"/>
                              <a:gd name="T17" fmla="*/ T16 w 8895"/>
                              <a:gd name="T18" fmla="+- 0 58 20"/>
                              <a:gd name="T19" fmla="*/ 58 h 1680"/>
                              <a:gd name="T20" fmla="+- 0 226 20"/>
                              <a:gd name="T21" fmla="*/ T20 w 8895"/>
                              <a:gd name="T22" fmla="+- 0 30 20"/>
                              <a:gd name="T23" fmla="*/ 30 h 1680"/>
                              <a:gd name="T24" fmla="+- 0 300 20"/>
                              <a:gd name="T25" fmla="*/ T24 w 8895"/>
                              <a:gd name="T26" fmla="+- 0 20 20"/>
                              <a:gd name="T27" fmla="*/ 20 h 1680"/>
                              <a:gd name="T28" fmla="+- 0 8635 20"/>
                              <a:gd name="T29" fmla="*/ T28 w 8895"/>
                              <a:gd name="T30" fmla="+- 0 20 20"/>
                              <a:gd name="T31" fmla="*/ 20 h 1680"/>
                              <a:gd name="T32" fmla="+- 0 8709 20"/>
                              <a:gd name="T33" fmla="*/ T32 w 8895"/>
                              <a:gd name="T34" fmla="+- 0 30 20"/>
                              <a:gd name="T35" fmla="*/ 30 h 1680"/>
                              <a:gd name="T36" fmla="+- 0 8776 20"/>
                              <a:gd name="T37" fmla="*/ T36 w 8895"/>
                              <a:gd name="T38" fmla="+- 0 58 20"/>
                              <a:gd name="T39" fmla="*/ 58 h 1680"/>
                              <a:gd name="T40" fmla="+- 0 8833 20"/>
                              <a:gd name="T41" fmla="*/ T40 w 8895"/>
                              <a:gd name="T42" fmla="+- 0 102 20"/>
                              <a:gd name="T43" fmla="*/ 102 h 1680"/>
                              <a:gd name="T44" fmla="+- 0 8877 20"/>
                              <a:gd name="T45" fmla="*/ T44 w 8895"/>
                              <a:gd name="T46" fmla="+- 0 159 20"/>
                              <a:gd name="T47" fmla="*/ 159 h 1680"/>
                              <a:gd name="T48" fmla="+- 0 8905 20"/>
                              <a:gd name="T49" fmla="*/ T48 w 8895"/>
                              <a:gd name="T50" fmla="+- 0 226 20"/>
                              <a:gd name="T51" fmla="*/ 226 h 1680"/>
                              <a:gd name="T52" fmla="+- 0 8915 20"/>
                              <a:gd name="T53" fmla="*/ T52 w 8895"/>
                              <a:gd name="T54" fmla="+- 0 300 20"/>
                              <a:gd name="T55" fmla="*/ 300 h 1680"/>
                              <a:gd name="T56" fmla="+- 0 8915 20"/>
                              <a:gd name="T57" fmla="*/ T56 w 8895"/>
                              <a:gd name="T58" fmla="+- 0 1420 20"/>
                              <a:gd name="T59" fmla="*/ 1420 h 1680"/>
                              <a:gd name="T60" fmla="+- 0 8905 20"/>
                              <a:gd name="T61" fmla="*/ T60 w 8895"/>
                              <a:gd name="T62" fmla="+- 0 1494 20"/>
                              <a:gd name="T63" fmla="*/ 1494 h 1680"/>
                              <a:gd name="T64" fmla="+- 0 8877 20"/>
                              <a:gd name="T65" fmla="*/ T64 w 8895"/>
                              <a:gd name="T66" fmla="+- 0 1561 20"/>
                              <a:gd name="T67" fmla="*/ 1561 h 1680"/>
                              <a:gd name="T68" fmla="+- 0 8833 20"/>
                              <a:gd name="T69" fmla="*/ T68 w 8895"/>
                              <a:gd name="T70" fmla="+- 0 1618 20"/>
                              <a:gd name="T71" fmla="*/ 1618 h 1680"/>
                              <a:gd name="T72" fmla="+- 0 8776 20"/>
                              <a:gd name="T73" fmla="*/ T72 w 8895"/>
                              <a:gd name="T74" fmla="+- 0 1662 20"/>
                              <a:gd name="T75" fmla="*/ 1662 h 1680"/>
                              <a:gd name="T76" fmla="+- 0 8709 20"/>
                              <a:gd name="T77" fmla="*/ T76 w 8895"/>
                              <a:gd name="T78" fmla="+- 0 1690 20"/>
                              <a:gd name="T79" fmla="*/ 1690 h 1680"/>
                              <a:gd name="T80" fmla="+- 0 8635 20"/>
                              <a:gd name="T81" fmla="*/ T80 w 8895"/>
                              <a:gd name="T82" fmla="+- 0 1700 20"/>
                              <a:gd name="T83" fmla="*/ 1700 h 1680"/>
                              <a:gd name="T84" fmla="+- 0 300 20"/>
                              <a:gd name="T85" fmla="*/ T84 w 8895"/>
                              <a:gd name="T86" fmla="+- 0 1700 20"/>
                              <a:gd name="T87" fmla="*/ 1700 h 1680"/>
                              <a:gd name="T88" fmla="+- 0 226 20"/>
                              <a:gd name="T89" fmla="*/ T88 w 8895"/>
                              <a:gd name="T90" fmla="+- 0 1690 20"/>
                              <a:gd name="T91" fmla="*/ 1690 h 1680"/>
                              <a:gd name="T92" fmla="+- 0 159 20"/>
                              <a:gd name="T93" fmla="*/ T92 w 8895"/>
                              <a:gd name="T94" fmla="+- 0 1662 20"/>
                              <a:gd name="T95" fmla="*/ 1662 h 1680"/>
                              <a:gd name="T96" fmla="+- 0 102 20"/>
                              <a:gd name="T97" fmla="*/ T96 w 8895"/>
                              <a:gd name="T98" fmla="+- 0 1618 20"/>
                              <a:gd name="T99" fmla="*/ 1618 h 1680"/>
                              <a:gd name="T100" fmla="+- 0 58 20"/>
                              <a:gd name="T101" fmla="*/ T100 w 8895"/>
                              <a:gd name="T102" fmla="+- 0 1561 20"/>
                              <a:gd name="T103" fmla="*/ 1561 h 1680"/>
                              <a:gd name="T104" fmla="+- 0 30 20"/>
                              <a:gd name="T105" fmla="*/ T104 w 8895"/>
                              <a:gd name="T106" fmla="+- 0 1494 20"/>
                              <a:gd name="T107" fmla="*/ 1494 h 1680"/>
                              <a:gd name="T108" fmla="+- 0 20 20"/>
                              <a:gd name="T109" fmla="*/ T108 w 8895"/>
                              <a:gd name="T110" fmla="+- 0 1420 20"/>
                              <a:gd name="T111" fmla="*/ 1420 h 1680"/>
                              <a:gd name="T112" fmla="+- 0 20 20"/>
                              <a:gd name="T113" fmla="*/ T112 w 8895"/>
                              <a:gd name="T114" fmla="+- 0 300 20"/>
                              <a:gd name="T115" fmla="*/ 300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95" h="1680">
                                <a:moveTo>
                                  <a:pt x="0" y="280"/>
                                </a:moveTo>
                                <a:lnTo>
                                  <a:pt x="10" y="206"/>
                                </a:lnTo>
                                <a:lnTo>
                                  <a:pt x="38" y="139"/>
                                </a:lnTo>
                                <a:lnTo>
                                  <a:pt x="82" y="82"/>
                                </a:lnTo>
                                <a:lnTo>
                                  <a:pt x="139" y="38"/>
                                </a:lnTo>
                                <a:lnTo>
                                  <a:pt x="206" y="10"/>
                                </a:lnTo>
                                <a:lnTo>
                                  <a:pt x="280" y="0"/>
                                </a:lnTo>
                                <a:lnTo>
                                  <a:pt x="8615" y="0"/>
                                </a:lnTo>
                                <a:lnTo>
                                  <a:pt x="8689" y="10"/>
                                </a:lnTo>
                                <a:lnTo>
                                  <a:pt x="8756" y="38"/>
                                </a:lnTo>
                                <a:lnTo>
                                  <a:pt x="8813" y="82"/>
                                </a:lnTo>
                                <a:lnTo>
                                  <a:pt x="8857" y="139"/>
                                </a:lnTo>
                                <a:lnTo>
                                  <a:pt x="8885" y="206"/>
                                </a:lnTo>
                                <a:lnTo>
                                  <a:pt x="8895" y="280"/>
                                </a:lnTo>
                                <a:lnTo>
                                  <a:pt x="8895" y="1400"/>
                                </a:lnTo>
                                <a:lnTo>
                                  <a:pt x="8885" y="1474"/>
                                </a:lnTo>
                                <a:lnTo>
                                  <a:pt x="8857" y="1541"/>
                                </a:lnTo>
                                <a:lnTo>
                                  <a:pt x="8813" y="1598"/>
                                </a:lnTo>
                                <a:lnTo>
                                  <a:pt x="8756" y="1642"/>
                                </a:lnTo>
                                <a:lnTo>
                                  <a:pt x="8689" y="1670"/>
                                </a:lnTo>
                                <a:lnTo>
                                  <a:pt x="8615" y="1680"/>
                                </a:lnTo>
                                <a:lnTo>
                                  <a:pt x="280" y="1680"/>
                                </a:lnTo>
                                <a:lnTo>
                                  <a:pt x="206" y="1670"/>
                                </a:lnTo>
                                <a:lnTo>
                                  <a:pt x="139" y="1642"/>
                                </a:lnTo>
                                <a:lnTo>
                                  <a:pt x="82" y="1598"/>
                                </a:lnTo>
                                <a:lnTo>
                                  <a:pt x="38" y="1541"/>
                                </a:lnTo>
                                <a:lnTo>
                                  <a:pt x="10" y="1474"/>
                                </a:lnTo>
                                <a:lnTo>
                                  <a:pt x="0" y="140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" y="440"/>
                            <a:ext cx="829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327" y="219"/>
                            <a:ext cx="7395" cy="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35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4F75" w14:textId="77777777" w:rsidR="00150997" w:rsidRDefault="00150997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3A422F6B" w14:textId="77777777" w:rsidR="00150997" w:rsidRDefault="003E6358">
                              <w:pPr>
                                <w:ind w:left="1477"/>
                              </w:pPr>
                              <w:r>
                                <w:t>Read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article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hyperlink r:id="rId65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‘Our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reliance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on</w:t>
                                </w:r>
                                <w:r>
                                  <w:rPr>
                                    <w:color w:val="0000FF"/>
                                    <w:spacing w:val="-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fish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stocks</w:t>
                                </w:r>
                                <w:r>
                                  <w:rPr>
                                    <w:color w:val="0000FF"/>
                                    <w:spacing w:val="-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for omega-3’</w:t>
                                </w:r>
                              </w:hyperlink>
                            </w:p>
                            <w:p w14:paraId="1821F5B6" w14:textId="77777777" w:rsidR="00150997" w:rsidRDefault="00150997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14:paraId="69DC18C9" w14:textId="77777777" w:rsidR="00150997" w:rsidRDefault="003E6358">
                              <w:pPr>
                                <w:spacing w:line="280" w:lineRule="auto"/>
                                <w:ind w:left="1477" w:right="858"/>
                              </w:pPr>
                              <w:r>
                                <w:t>Describe the reason why the CSIRO developed this GM canola and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what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it is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intended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used for.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2D60B" id="docshapegroup65" o:spid="_x0000_s1047" style="width:446.75pt;height:86pt;mso-position-horizontal-relative:char;mso-position-vertical-relative:line" coordsize="8935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83hRAkAACUoAAAOAAAAZHJzL2Uyb0RvYy54bWzUWtuO48YRfQ+QfyD4&#10;mGBXbN4prNZw9gYDjr2ImQ+gKEoiLJEMyRnN+utzqptNdWu7JXpjGMhiZ0QNi8Wqc6qqL9Vvvns5&#10;n5znqh/qttm47LXnOlVTtru6OWzcf+cfX6WuM4xFsytObVNt3C/V4H739q9/eXPp1pXfHtvTruod&#10;KGmG9aXbuMdx7Nar1VAeq3MxvG67qsHNfdufixFf+8Nq1xcXaD+fVr7nxatL2++6vi2rYcBf34ub&#10;7luuf7+vyvHn/X6oRue0cWHbyH/3/PeWfq/evinWh77ojnU5mVF8gxXnom7w0lnV+2IsnKe+/krV&#10;uS77dmj34+uyPa/a/b4uK+4DvGHejTef+vap474c1pdDN8MEaG9w+ma15U/Pn3un3m3cIMhcpynO&#10;IGnXlsOx6KoDvT+OCKRLd1hD9lPf/dJ97oWnuPyxLX8dcHt1e5++H4Sws738s91BbfE0thykl31/&#10;JhVw33nhXHyZuaheRqfEH6M4CRI/cp0S95iX+WBbsFUeQelXz5XHD9OTaRbIxxKfP7Mq1uKV3MzJ&#10;LPIJMTdcYR3+N1h/Icg4WwNBJWENEXY6rHEsEOViEs5BxVK5Q0YOgPwhinDVAVTC42ItcUzTTKIR&#10;pzoaxbp8GsZPVcvJKJ5/HEaRDjtccYp3k+U5dO/PJ2TG3185nuPT/yl1ZhEmRf62cnLPuTj8zZNC&#10;qceXQlxP4JkUBVIGikji6LDJcqTX/LpQSk2aDBbBb2E0WRRaLIqlkPDMjw2KEikDRT4kzBah0ikY&#10;RalBETLsalFqsYjpYLMoM2hiKtwkYraJ6YAzzzfpUhHPmW+zS4fcoksFnUQsdumwW3xUcc9ZbLNr&#10;AfBMRR7UmK2iFFIoJKq/jnNfRT5HKlgiXUc+MEW6rwIPCYtVOu7mpKFKeQ0t3xbtvo67MZF9FXZI&#10;WKzSUU/jIDKBpeKe+7aQD26AN4EVqLhbzQp02NPEM2VPoAKfB7aID26RN3hIY80MvJXDQMc9TRJT&#10;aAUq8nlgC/hAh95YaWgwn82yBjyNTUrAp2kQGFwMVeTz0BbxoQ69uT6EKvL2+hDqyKcAzGSYin0e&#10;2oI+1ME3F5tQxd5eUEMd+zTzTGEfqujnoS3sIx1+c72JVPTto0+ko59mzGRYpMKfR7bAj3T4zSUn&#10;UtG3D9SRjr7NMBX+PLKFfqTDz0JjBYtU+LmMuYbFOv4WMmOVgDy2hX+sE8DCLDSEbKwSwGUspukM&#10;WBIAc/NrluexLQEw4VTTnEUxM5mmUsBlLKbpHFiKRqxykMe2FEh0CljMTPOmRKWAy5hNS3QOLGU2&#10;UTnIE1sSJDoFLI5Nk6dEpYDLWEzTObAMTInKQY5Bwjy5SHQKWJyZRsxEpYDLmE3DskAND8tQnqoc&#10;5KktDVKdApYY5/ipSgGXsZimc2AuRKlKQZ7asiDVGbBZpjJwzzKdAnPtTlUG8tSWBJlOgIXOTCXg&#10;Dp3ZDQPG9UOmEpBnthzIdPwtOUArzHmycScHshsGjKuRTCUgz2wpkOn4WwpHphJwp3AwbC6oOWCc&#10;UzFPZSDHM5b0xLxG02YpuMxTSbhTcZmn02BcTDBPZQHW2fKAeTc0mEcq5qlE3BmqmKdTYRySsYMj&#10;IaHVOJ6xYXe7/DUP8UxfAJOQuYKwmyWw2TqmMpHjGat1t0yYCi9jKhX61Ah7UQe5v1Ic5ZZL+dJM&#10;ey64cgraPPX4VlnXDrTVlSPysLmTB7TrAhWQog0aizDeTsLJImHwQsLAc4lqAoqL813Bh5YwxBAX&#10;zxZpp7U1iWNhvMQYWvRy8WWe+pOrWEku0U6LRNKOFd4i8clVrLyWiNOiirRjQbRIfHIVy5RF4pOr&#10;WDwsEadlARmDKf0i8clVzLOXiNMEmrRj7rtIfHI1XuYqTTRJO+aIS7TT5I+LL3OVJmRcfJmrNEki&#10;ccxvlhhDMxcuvsxVmk6QOGYCS7TTGM/Fl7lKAy8XX+YqHw1JnoaxJebwAUo8sMxdPmbwB5YWp7k6&#10;oQArJokyNRXYHj2h225Q7zroBm3pmWLdFSPVZXnpXDau2EQ/ohFBO9F059w+V3nLZcZrL8Kfd9iv&#10;90+NKkejG1zyMQYLA+Vt+dlxdbTFAzE2FxN5W34KMZpsQwwf95SRFhKD0ntiZBN/qewSyHfJT/FO&#10;8pHE7kulMY2BC8SmmAYu92xLE9pGeOxDmk4h8ACSNI1EtD9EGJL8xY8YEyECC68xIHGTnxNnvCED&#10;QRaKjhaiU0rITyk5vZuFWIvehWd2J8K4cl9yAghbXPfDYYacxdjZu6szliTGWM7fl5yiQnZ0rL7L&#10;KHssKKP20btlFjx2RyTVQ4Bkjj6CfEr5hySKtHoYFVMBmSuNjJny1A6VAJ8qGJ8mzqWMKqDS62va&#10;j/XpBGEKPSpwfkTBSN+H9lTv6C7/0h+2706981ygfe5/iEKs4MQrNDG0iZsd13asit2H6Xos6pO4&#10;5izzJrHoZYrW67bdfUFfs29FUx6HCHBxbPvfXOeChvzGHf7zVPSV65x+aNCazVhI29Uj/xJG1Np1&#10;evXOVr1TNCVUbdzRxWyaLt+Nouv/1PX14Yg3Me5u036PrvS+ps4nusPDWlg1fUF3+O2bri7X+Jm6&#10;77j6qk38+JQCnhqfyBdx0uG8SMe56H996l7hoAB4rLf1qR6/8EMPsJyMap4/1yU14+mL2nHGJOSm&#10;48wHXCkmHsJAV5e8f+807bsj1hzV90OHwZGguf6p79sLsQoGRGXRtazoq2bI9lR3Mn7oenIZ6N+c&#10;WTCgJs5DvG/Lp3PVjOKAR1+d4H3bDMe6G0D5ujpvq93G7X/Ywc4Sh0tGnC0Aq81IsYkI7st/wQ1x&#10;PfbVWCIZivUeMT39HfE4yBvcgavN5M6idntAC1BUcQpK/qq54U7LDDq0kM5jmjzv0PWi3e7QBTyA&#10;lTwIZesddkkRsnjOUm4jWYWwJAPx86edXkAxvIklPmxQqiDkbk4v3Akb7YHFhxpYQN1IGlXRwdVg&#10;ToL5XEMwr9C+EWitmA1qzfvI/5lq3okvwK8UUSX9vy1xxMefcBIG65GbWOKkKqHhjC//aLHfIYrz&#10;dCbmD48qMYTe5q392NA1LX9v5oqoUFPZGCfjy/aFH8KaTwb9zsFxHhjnQREXYkDExR84GPITVDiL&#10;hlDXDrup33kaXE/3vf0vAAAA//8DAFBLAwQKAAAAAAAAACEAUgD4pQoXAAAKFwAAFAAAAGRycy9t&#10;ZWRpYS9pbWFnZTEucG5niVBORw0KGgoAAAANSUhEUgAAAH8AAAB8CAYAAABAKW+9AAAABmJLR0QA&#10;/wD/AP+gvaeTAAAACXBIWXMAAA7EAAAOxAGVKw4bAAAWqklEQVR4nO2da5hUxZnH/1WnL9NzAYab&#10;wNxADaIoAlHIs0nWZM1md7O7MZvHmMSoPCAooAQRjeGi4ygRDRpXE7kIiBoVAU3ibuKa9dmsyWZd&#10;NVEQFTUYYYa5Mg7M9L3POfW++4FLZvr0TJ/uPj1zGvr3aaZOVZ3q8z+nLm+9VSVQxB71LM+ezV6z&#10;DZcZ3bzZW4YKjgIgECQEpJQAACKGAEOB4YUUJYBSeNvDYs6BMeI9XAECBA/tjzmGGOoCuBeW1Rt5&#10;KuL8R82EBo/UHMmWiCEB+LBbesVXDiyQHY7kmwVF8ZOoXU/zJfEm1iEgZf6fDxNBQsgKceGBeeLd&#10;wawViuIDwDYuqQ1RpzBRNiiC9wcTcbn8n6YF4guDcbvTWvxRP6YJ5SY3QThUpTsIeynYdIM2PJ/3&#10;OD3FZxa1D5IhpPtE7wMRczlCTdfl5yU47cSv26gI8SGs2rOljHY2LtC+6WSWhfcQsqR2C10qevhl&#10;aAUo/EnIbDwqK9Ag4k7kVsAPwi4san9CcWFK31CXxCnYT//atEhblms+p7b4m9hbF6U4xHEDjBMo&#10;UvBCmCaUVoHfqJB8xTuC32eBDjaFQYLLNIEqDvNs6ceXYOJc1gHA2aGj8FHk4GJZkcvQ8JQVv2oD&#10;fcoT4w9zfuAmMcrAEOLGxoVyQ/YZsax5nCeJKL8gYpgCzYHOJpFqvFl6s30BTknxax+lJSIqHs4p&#10;Ew+x4RNTWq8T+/NieKlnT+04elPEcP5J03A2MFHjMi2rF+mUE3/iFrWew3JRVomJGCVQjYs1r8PF&#10;GpAJW2iGt5v/kLUJmYHGZfAAQmWS7JQSv3ajWiPiclVWiX10pHGxHG37K2dI4BviIp42gUI0zV9R&#10;MgMsziAgxNHEOygreU2JcMeb2JeA2GVLlLMe50+bXfQGtMxrAtXTikTHnyo6138xbDfNKSP+hPX0&#10;T15d/HvmKUk1DpflmJtm+MQQFxtrP4+jxstMukdomm2BlCLlKfMLaPzdN0pvXw+BAV+wug3qBSTk&#10;V23nH2w7/hdR87ObA9jXoNtJd0qIP+o+qij3ck+mnTsuoV83LdT+vv8IEJ/BDy9VPYlfI24ISOHI&#10;82KAZYXvnjcCq1YPEEvUPUQmeOBa4C/CH4dINd9Z7bFTjlNAfBZ1D5KZ0XCOiQyfmNh6gzyU+jrE&#10;7Pjap42e2BWaFPkzAStibVTpwdd8K87sL8rEzWo3R+T0lMmThT+BR6PmlWekLXfBi1/3gDIzGjYx&#10;UeMy6emvbZ9NP1ylDgfvEtJ+tZ4zxCxGBpre8K6YlKpJqH6YZmkkXu8d1q/wx2FP4IOWlZXnDhSn&#10;oMWv3agOiriss52ASTUu62dczBAz2+8wNC2PX3oaWDEHSYz9U1XDJ5aLS8hfd6aIQ6QX/gQ9Le2T&#10;Q5tm7u/veuGKv4m9dTHY6tgAOC68lrItnGWuXclH4j9wrGw5Iiv8/HpgZYqah0VV/SElNI893ZRS&#10;zQ01XiB1B3PwqjaHqYtQzHZkOvHFW5kVv+ewm4QHAAolxMy2O0xYPk7BLajxsVL2hqOaplXd29PV&#10;3+WCFL/mYbUVdufiibg/E+isrrsUBxNjHC+gA2ia0Ga03W4csyf0okGYqrbqjIEHi39B6JFKLHlx&#10;WKprBSg+C2lirt3YupQTUwl/UVe9yUq5+vd7NKl9umO1kRzefq3s1MaPt/0MqsdddDRVuKt/fCom&#10;baS37I7nhY/2tN0kmpLDLw7eFRcK7vbiwbGGWnXG5AV7l5mo76tV43XicZQOD9rKSJmysr6lNjm4&#10;wMRnQVFcaCsqkTq4WJuRHDwrdPefEVd+x4vmMAzA7DhmqdWE1C745nKLBbL5ltIRZCTITn5lUAeT&#10;wwpK/NpH6D9sffVE3HiztWf/6Wj95zhm9mtQcQvMfFL4E2gK3pnNq17pG1OwHFuX0gBkQfOI4d9v&#10;rOwdVEDisxAG/tZOTBFAjzU5hAyq3zpeLIdhk2AejqS8Rkfil5xNS/rUWs1L5DvwBUw7eQ+rHNWn&#10;518w4tc9igsBGyZcIj64UI5MDr44tEbHYFrtsoAMBbMr2n8EAQT2+SxvRvPsEQE7+XMiKMB8suZ0&#10;9cPoDcXp9fSxAFGKDoi+vfvZoR+cgbhha7JjqKCECXUkvelCY2gz9t+6tk/gF4XJWollVJCKCXd9&#10;8tCJvwtGfElILx4RH1yojbcEx43WvBTKIVTMgOq275BLUeN74L4GIP1TlZbaLhWS9cUn/7Z9xyGk&#10;9jH6G1tVfgCWnu/5oR+cAWbX/k4VM0DBREZphNTktP23beod1nmFCDM4fc9fCg04VvW79qH0RkZ5&#10;l514jYusPfwyyfZmQYYAM6JnLPwJRCxxbfLXLyvGPmIn7dj6Q5cBBSE+CzYwIm00IutbXw9JEcOV&#10;k1cqooPD9uelkhFSk9PaV03sHXZomfe7IEpr+PWXj/kZUBDiA7YcNUqtM5SzV6xdkpfy5IgZSoBy&#10;EP4Esjux1xqY3geRw4cJKADxqx7l2XbisRRnJYdRXH/Q+RLlhhmMgaO2OuZpId0sTa76RdmYd9Mm&#10;1LwaUADiS8V32InXdJ080CeAIRDPyJM57xjdUXDMuTJJqUmgvs9UtSz1LrWV+BvsbqMHAIiEDaue&#10;SZYneg7fWu6Uw6UTGEeigD0zfEZMez+ysff/jYtgy4o5furhW9wvvrRRO/mtcYablXPyUqAs0Lsi&#10;gOG88AAAk67p8389BFilvZkQdLe7xWcWsFFLMlnH9+bR+P35KFKmGEeiEGb+ttmRgvvWbg2CYMMN&#10;USsb6XG3+DYrbVGB7clh3nLfkC/JNrqi+fvij0OKAa7vq6PQ0vf4Y91u7/AJBqV/BQTEU8lhFHam&#10;R50t+icRwMyv8AAgIQREQ58bKbb2gSyouHvNnsdgYWcnDSOE95LDTNOGqTNP6J1hCJs+lrljldDj&#10;LbdOaScjCmCoZ4d4PMX8/eA9/T7oHSGIwXztNAgkN5Ca15YF6ZQQf9hIlCaHeYbgt+ltQYjBXgqh&#10;wEjyy2cpbDl3uFx8wXZs1QI42xLot7mwwSH0tqCju7/YhZCihjNNG84dHuFy8YF0y5kBwBD8L8lh&#10;smzwOvvGEAkPABACySZeNoLp5/a9pS7/8utZ2mm4OYx5yWFkKksnMB8YbUFbrgZ5w+/l5A9E2ngT&#10;pa/M5eI3CLJTN3lKrFO+JmvfyUeReqMPtfAAPD7Nsms3G3raJo+MyIfuFt8mHLXaAXeXr3onn/fU&#10;W4ewqu+FGdPvswTK9E1lqHnPoqEvfRpEGd5IG0lKD+qTbBYCbKaY8HECvTUI4ZI5sb1TH0jedazC&#10;TuF6Rr/yO3f8ggFQQmQ9J++pcL7T5ybhQVZD1vjVTT+2lbbhTrdb+IBD1wpb/nu1lfRxchhpzq7O&#10;cZXwAMRw/9vJYVppydVpEypTAcL94h8zYaTwz0tCKFQnh71Z2tCkHKr63SY8AOyeuHaWJdBI7xDK&#10;3mFRwPVGHgBCMDTrlK2Ffvbl0Sq9lq8jU/Q29wnPGhOAPpa8cav3XWOnoOF9z9QBhSA+AOURK+3E&#10;q11vXYn6hxJ1cS73HirLXTpi+w9bPJw8gbHb0iYkk3ueWdQNFIj4zYvlOjvxRBw11sAG4oCWcnOC&#10;dLhVeCWF+tNlT/0mKdgPlUhbWFE2Fic2q3DfL+sPYaPtllLWbSWLqfeP5XeMYsUZzfLp7SFXCg8A&#10;rdtfnZocVrWmu8OO98vhlx+ZfOJvd/66VEhxu614R1Os7hFgz3BtgN0u+6K3hSDc4/vZB/bLaNea&#10;Vz/sE3jeeT5B0fTn8BgmJf5z+Ucn/i0Y8RuXyLVA+l4/PFKr20CWzZdfK62/hz3pd6XW20IQLj2J&#10;hRXz25PXWSZtJlz9anrnDQDkD7zf+/+CER8AOIAWWxHjfNeJxYi9+WNlvZeof89WNwsPAJHdB/4K&#10;QJ+xXNn8F6ZKI1piJ33r6tEX9P6/oMRvul6zbCqUEiFl7SOUwrtHsDlcs6zsAdwvPPzy9x/N/flr&#10;SaGisnqGdclWCshbkUjelaygxAcAaPY2XxSGrKj7CVv2q3k70HAQJd4FvcPcLrwcUxbaM3nd55PD&#10;q+4NdkLa88Bujd9v8XYqOPEbl2ildrx7AAA6vZUq+A/DVm+Rw/3rAMBoD7taeDHMG39r3F2WTRTH&#10;LN/zdaGHR9nJQ8mSVjQ0WJq7ghMfAEQJ2m1FlFLUPahS+rO97l/5vVjz0RWOFsxhtBGBzt1191pd&#10;si7bNsI/fMzztjIhk9pWj6xKdangxJ+0maZxHONsJxBSq31YpTR4vzvz4XvD77bMZDMzG8BgoLx4&#10;+s2aNWNTXNKqZ17aZXdFS6Kn/Yr+rrm3vktBzQa6XsbFxmxKLUqo++BCrbKfyyOmv3fLEZB1hDDY&#10;kKmo8ZFXz+7Z8sYB61UW1Xe2GLb3HfaVUvP3R/Qbd8h/rF0mblbPcER+O5c82EehpsVayk2IAchp&#10;+5bfJXVeCW2ILDwB39E9Z6+tAxCyXmRRfech024HD6youb5mwJekIMSv2aT2yZgc8NSIdDDpoHAX&#10;mIVqqR/f/85e5Rg984PVf6ajsf5eEseRAY3e+uq2Kuzr7Kcvc4mnuv4pHZpmW69Y18dTuh763IcD&#10;xXG9+LXrVVzoMqe9cknp4EivzSfZpOaWwyV49KKBFvSNm9G88j3qio7Ix5ErTMxymE/tnnTvSKT8&#10;0o9R8Z2ffmb4OZf+X0Z5S7mjZfW4b6WL52rx636sTKjcjh0lMw6Opp7UU/A833bH2MsHzKAaIydv&#10;nDMrcPbYf0NceUQOTQITM2uC2CPXvzNl3RoAhweKX3VfqFskQult9r3v4a3obllR0V/fpg+uFX/i&#10;FtXKYWnZUDETSI+C42nM3lJQovWD4bYOIxw2bCSCQf+Fe5c9IHyer7NSXjYJksWxZY/a8eepiEkw&#10;SyEATQBe7dUjv3x/adPNv2wC0IV+jj05QeBbz0wYNeWzhyC9GdU47PGbLStH2T4N1LXiA0DtZtUo&#10;ItKeSTcJpYeBeL+1qQXylra0rhhhcQVLgwejEEAXvKiAwHAwggCCACqhcBRxJNni0yCq7jkaFWbM&#10;lq2+D9KrmlePyWiLWVeLDwATt6iPOCxT2uP7Q8WDgJ565+oBIWIRGLH/0G3l52SeOCdkzbrYAY50&#10;1WR16rfHS80rx2TcPLpIfBbLr6cXH9ik/UPylbqt6kOE5ORUqZJR0W7AtH/2UkqImLxleuvOBWfh&#10;7efszSRmQcXX7p887OJr3hOGrmV91LtWoppXjcxqU2mXiM9y4VXdhqZpsjRQ9r/rNmqfS44xcat6&#10;n0NyykC5qHAXQLlvbtg3U5NF+TgceW7p9MjrG94FbDiT9o+n8htPf6Z81uW/40gnshb8OKJ0ZPOh&#10;W0qsrmt20+dycyeYM4dLyrgnJnotyivxlb7xwGaPZfPFSdvUa9QjU27KmBfhU97IVLJ0pDSh3tVb&#10;9j4kTO23Oh/p6vntiwa69jPOmi4rZlzu8ySOjPNWjvuyd/RZNwniGsR7CJrHmXN9iFiZvKJtTY11&#10;qVYGDKn4y6+M1sW9xsFUxfD7S/f86FGP5YycSY+pX1NQfrl3mAp1AmxrP4LCh4ma66v9SHLbzoYh&#10;m9i5cQF/Ke41D/b3/iUS0ek3zTc+SA4/ME/7O1mBk356KnT49BFeK21urq/W4IDwwBCJf/O19D3W&#10;Qy+ni2cYsXNuWqBbjkY7cK24QpTRVhVsB9hdW6zmBUUq1tFW1bxqRNbteyoGvdpfOl/9yjQiX8kk&#10;jd9XcuRHm30Wx4VJm9WDRlvHTRkVgBmGkOd7jMRe4fW5e0qbTCJvaX3rqtFr8pH9oIp/03wVNIxI&#10;RTZpfR6/+eBWv8V6ddYmdXeio8OmWzajeeMNo9H6iy4AqH2OzzTfPrhfev0uewkY8Ja+2Lyi8h/z&#10;eZdBE3/5dYaKJ2I5PWSPx0cPbS2x9JgnbablRmvb/RjI7E7E4Y9/N737yStTODyymHBPT0To4RKR&#10;4/ArJwSbxP7rW+8YtS3lMe9O3y7fNwCApXPjyiQ9569LN8NgRbTl2WrLC1C3ieapjvatKRMywwh3&#10;/nPHuum/THePmvX8ffqkfY0gJXMdh9tCEaO0ck/zbWUz836vJPL841gsujpsSpn7UvCEEYQyj505&#10;59ECavP2GotVq24Tf011tP08OdyMhRe3r528IdN7TtxKl6jD4adZD44HQzjyMrAiaF4Qy/tabx9r&#10;awFqvsin+OKGOUcNQMvZsJHQg1Cq72GDmuZTW7ZPtLwA1Vvor9HafnLPeTL0ta13T3TmIe+gQNXH&#10;PV+R/tIbONj5BeErZdZjAkIx+EQ1zQJCE/D4GVKC2XOATH2rKTw7O83hB9AAHowq3Q55E3/hVUeV&#10;puXuBBFPHAVR6okxKaTauuPsVC/A+Whtf4cVdrQ0TEjr1HC6khfxF159VGkOeL/EE10gSrd7Nqtt&#10;O8+xvABj6rm8s0Gkn6M/jXFU/OVXUVlMBkPCgVUQsXgXmO1um05q284prj4u1Y04Nr5dcGXigpgW&#10;CjshfDT+SQbCA4DU5l7xwWli43UOR8RfOo/m+bzxvU7sOB2LZTtJI7U5l38wtCcsFBg5i3/zArXB&#10;VOGtTrQg0VgH2M6hOilQyqQnnpsy5EerFBI5tZPL5pu/T+iRzzpRkGi0DQNa6AbE5CefP9eLNI6R&#10;RfqS9ee6bL46rBuRMU4UIhJtgbBxIlRqGNt2TtYwuOdbnBJkJf6SuVFFZDrSX4hEWyGy3PafWfHj&#10;u6ZobjGaFBoZP/Wl14ZNdwhP3L5bCxSFz54M2nwWi68OmaZJQy48wGgPyREvfTQ5u8PniwCw/eWz&#10;WHhVj2nraFMb5Cq8YcTOeOmlyUEnynI6Y+fLF4uu7lZS2l8hOhC5de6AuGlO3v7z6QOucStijwHF&#10;v/xyCowt7YkI4Q7hKcEztr8wdb8TZSkygPhL5lM1GeFDgDOu5pFYa07Dubie+ML2F6btcaQwRQD0&#10;0+Yvm0uXHBPeGSKxVogcugsGYc72X0yzdS58EftYFFk6z7xNp/ArTt0gEs1NeLC24qnnznnSqfIU&#10;+Qt92vKb56knEipyjVOZ59arB4DA/dt21tzqVHmK9OWk+MsW0CW67vAXn5Pw3p9u2znJsRexiJXj&#10;6rBIJIL/7VSmuQov2fNfReHzjwCAm+abyjCizhhwYm05nSTt8VTu3fzMmAudKEuRgZEMFm4RXhNl&#10;HxeFHzzkrdfxjU5klKvwQgbatuyoymj7lSK5IRXzQ7lmknNVr1V0PfZszYRcy1EkM2Qi0Z2TE0TO&#10;wsuyyObt40fnUoYi2SFF1qcFCkSiuVb1PnPzs1XlWWdQJCckkI2rtTg+nMteeCmkeuzZibY3DCzi&#10;PJLZyMhdlhmIxtpyEp7hMVItsyoyuEivZ5jtap8ZiMXtHXLRH0II9fjOM4su1i5AkqJf2YnohPAM&#10;Vo/t+FTxi3cJAgBumBMc2AmSgWiOwpNS6onnzy0K7yIkAAghB2z3cxbeNIvCuxAJAB2RMsuZa8cQ&#10;iMZyFJ4MfuJn5xbbeBciAWDXLqF7tdLm3heYGdFYW06ZMyt+4rmpxdU0LqXPeG3pXCNuUsxPRIgn&#10;cnOQZTb58V3naSiun3MtfYZ5D23zlng0X2euwhMpenzXDg+KwrualJaa667sbDDMI3dks5RP0/y8&#10;ZXudyzY1LJKKAdRlbcG3mw1TxWy9AcyKieiCJ5+f+p5ThSuSX2wIy/LGuYmlRqLrgUQiSEKDBDRh&#10;mgZ5vSVCwH+gpSd63ksvFdfNFRr/D/x6YAJS9n7qAAAAAElFTkSuQmCCUEsDBBQABgAIAAAAIQBY&#10;b1lQ3QAAAAUBAAAPAAAAZHJzL2Rvd25yZXYueG1sTI9BS8NAEIXvgv9hGcGb3aSl2qbZlFLUUxFs&#10;BfE2TaZJaHY2ZLdJ+u8dvejlwfAe732TrkfbqJ46Xzs2EE8iUMS5K2ouDXwcXh4WoHxALrBxTAau&#10;5GGd3d6kmBRu4Hfq96FUUsI+QQNVCG2itc8rsugnriUW7+Q6i0HOrtRFh4OU20ZPo+hRW6xZFips&#10;aVtRft5frIHXAYfNLH7ud+fT9vp1mL997mIy5v5u3KxABRrDXxh+8AUdMmE6ugsXXjUG5JHwq+It&#10;lrM5qKOEnqYR6CzV/+mz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Fn83hRAkAACUoAAAOAAAAAAAAAAAAAAAAADoCAABkcnMvZTJvRG9jLnhtbFBLAQItAAoA&#10;AAAAAAAAIQBSAPilChcAAAoXAAAUAAAAAAAAAAAAAAAAAKoLAABkcnMvbWVkaWEvaW1hZ2UxLnBu&#10;Z1BLAQItABQABgAIAAAAIQBYb1lQ3QAAAAUBAAAPAAAAAAAAAAAAAAAAAOYiAABkcnMvZG93bnJl&#10;di54bWxQSwECLQAUAAYACAAAACEAqiYOvrwAAAAhAQAAGQAAAAAAAAAAAAAAAADwIwAAZHJzL19y&#10;ZWxzL2Uyb0RvYy54bWwucmVsc1BLBQYAAAAABgAGAHwBAADjJAAAAAA=&#10;">
                <v:shape id="docshape66" o:spid="_x0000_s1048" style="position:absolute;left:20;top:20;width:8895;height:1680;visibility:visible;mso-wrap-style:square;v-text-anchor:top" coordsize="8895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WJxgAAANwAAAAPAAAAZHJzL2Rvd25yZXYueG1sRE9Na8JA&#10;EL0L/odlhN50YysSo6vYVsEiQqul6G3MjklqdjZkV0399d1DocfH+57MGlOKK9WusKyg34tAEKdW&#10;F5wp+NwtuzEI55E1lpZJwQ85mE3brQkm2t74g65bn4kQwi5BBbn3VSKlS3My6Hq2Ig7cydYGfYB1&#10;JnWNtxBuSvkYRUNpsODQkGNFLzml5+3FKNic3xebeHSohvv78+r16/v41r+vlXroNPMxCE+N/xf/&#10;uVdawdMgzA9nwhGQ018AAAD//wMAUEsBAi0AFAAGAAgAAAAhANvh9svuAAAAhQEAABMAAAAAAAAA&#10;AAAAAAAAAAAAAFtDb250ZW50X1R5cGVzXS54bWxQSwECLQAUAAYACAAAACEAWvQsW78AAAAVAQAA&#10;CwAAAAAAAAAAAAAAAAAfAQAAX3JlbHMvLnJlbHNQSwECLQAUAAYACAAAACEAIwVFicYAAADcAAAA&#10;DwAAAAAAAAAAAAAAAAAHAgAAZHJzL2Rvd25yZXYueG1sUEsFBgAAAAADAAMAtwAAAPoCAAAAAA==&#10;" path="m,280l10,206,38,139,82,82,139,38,206,10,280,,8615,r74,10l8756,38r57,44l8857,139r28,67l8895,280r,1120l8885,1474r-28,67l8813,1598r-57,44l8689,1670r-74,10l280,1680r-74,-10l139,1642,82,1598,38,1541,10,1474,,1400,,280xe" filled="f" strokecolor="#2e5496" strokeweight="2pt">
                  <v:path arrowok="t" o:connecttype="custom" o:connectlocs="0,300;10,226;38,159;82,102;139,58;206,30;280,20;8615,20;8689,30;8756,58;8813,102;8857,159;8885,226;8895,300;8895,1420;8885,1494;8857,1561;8813,1618;8756,1662;8689,1690;8615,1700;280,1700;206,1690;139,1662;82,1618;38,1561;10,1494;0,1420;0,300" o:connectangles="0,0,0,0,0,0,0,0,0,0,0,0,0,0,0,0,0,0,0,0,0,0,0,0,0,0,0,0,0"/>
                </v:shape>
                <v:shape id="docshape67" o:spid="_x0000_s1049" type="#_x0000_t75" style="position:absolute;left:311;top:440;width:829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4WxwAAANwAAAAPAAAAZHJzL2Rvd25yZXYueG1sRI9Pa8JA&#10;FMTvhX6H5RW8FN3EFtHUVapW0Yvin94f2WcSmn0bstsY++ldoeBxmJnfMONpa0rRUO0KywriXgSC&#10;OLW64EzB6bjsDkE4j6yxtEwKruRgOnl+GmOi7YX31Bx8JgKEXYIKcu+rREqX5mTQ9WxFHLyzrQ36&#10;IOtM6hovAW5K2Y+igTRYcFjIsaJ5TunP4dcoWH3PR7P13zY6m9dNs/1axLtrvFSq89J+foDw1PpH&#10;+L+91gre3mO4nwlHQE5uAAAA//8DAFBLAQItABQABgAIAAAAIQDb4fbL7gAAAIUBAAATAAAAAAAA&#10;AAAAAAAAAAAAAABbQ29udGVudF9UeXBlc10ueG1sUEsBAi0AFAAGAAgAAAAhAFr0LFu/AAAAFQEA&#10;AAsAAAAAAAAAAAAAAAAAHwEAAF9yZWxzLy5yZWxzUEsBAi0AFAAGAAgAAAAhANXKPhbHAAAA3AAA&#10;AA8AAAAAAAAAAAAAAAAABwIAAGRycy9kb3ducmV2LnhtbFBLBQYAAAAAAwADALcAAAD7AgAAAAA=&#10;">
                  <v:imagedata r:id="rId66" o:title=""/>
                </v:shape>
                <v:rect id="docshape68" o:spid="_x0000_s1050" style="position:absolute;left:1327;top:219;width:7395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z9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K4S+D0Tj4Dc/gAAAP//AwBQSwECLQAUAAYACAAAACEA2+H2y+4AAACFAQAAEwAAAAAAAAAA&#10;AAAAAAAAAAAAW0NvbnRlbnRfVHlwZXNdLnhtbFBLAQItABQABgAIAAAAIQBa9CxbvwAAABUBAAAL&#10;AAAAAAAAAAAAAAAAAB8BAABfcmVscy8ucmVsc1BLAQItABQABgAIAAAAIQDXOEz9xQAAANwAAAAP&#10;AAAAAAAAAAAAAAAAAAcCAABkcnMvZG93bnJldi54bWxQSwUGAAAAAAMAAwC3AAAA+QIAAAAA&#10;" stroked="f"/>
                <v:shape id="docshape69" o:spid="_x0000_s1051" type="#_x0000_t202" style="position:absolute;width:8935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71B14F75" w14:textId="77777777" w:rsidR="00150997" w:rsidRDefault="00150997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3A422F6B" w14:textId="77777777" w:rsidR="00150997" w:rsidRDefault="003E6358">
                        <w:pPr>
                          <w:ind w:left="1477"/>
                        </w:pPr>
                        <w:r>
                          <w:t>Read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article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hyperlink r:id="rId67">
                          <w:r>
                            <w:rPr>
                              <w:color w:val="0000FF"/>
                              <w:u w:val="single" w:color="0000FF"/>
                            </w:rPr>
                            <w:t>‘Our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reliance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on</w:t>
                          </w:r>
                          <w:r>
                            <w:rPr>
                              <w:color w:val="0000FF"/>
                              <w:spacing w:val="-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fish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stocks</w:t>
                          </w:r>
                          <w:r>
                            <w:rPr>
                              <w:color w:val="0000FF"/>
                              <w:spacing w:val="-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for omega-3’</w:t>
                          </w:r>
                        </w:hyperlink>
                      </w:p>
                      <w:p w14:paraId="1821F5B6" w14:textId="77777777" w:rsidR="00150997" w:rsidRDefault="00150997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14:paraId="69DC18C9" w14:textId="77777777" w:rsidR="00150997" w:rsidRDefault="003E6358">
                        <w:pPr>
                          <w:spacing w:line="280" w:lineRule="auto"/>
                          <w:ind w:left="1477" w:right="858"/>
                        </w:pPr>
                        <w:r>
                          <w:t>Describe the reason why the CSIRO developed this GM canola and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it is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intended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used for.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86A91E" w14:textId="77777777" w:rsidR="00150997" w:rsidRDefault="00150997">
      <w:pPr>
        <w:pStyle w:val="BodyText"/>
        <w:rPr>
          <w:sz w:val="20"/>
        </w:rPr>
      </w:pPr>
    </w:p>
    <w:p w14:paraId="1512A9A9" w14:textId="77777777" w:rsidR="00150997" w:rsidRDefault="00150997">
      <w:pPr>
        <w:pStyle w:val="BodyText"/>
        <w:spacing w:before="3"/>
        <w:rPr>
          <w:sz w:val="23"/>
        </w:rPr>
      </w:pPr>
    </w:p>
    <w:p w14:paraId="08036FFF" w14:textId="77777777" w:rsidR="00150997" w:rsidRDefault="003E6358">
      <w:pPr>
        <w:pStyle w:val="Heading4"/>
      </w:pPr>
      <w:bookmarkStart w:id="20" w:name="Did_you_know?"/>
      <w:bookmarkEnd w:id="20"/>
      <w:r>
        <w:t>Did you</w:t>
      </w:r>
      <w:r>
        <w:rPr>
          <w:spacing w:val="-1"/>
        </w:rPr>
        <w:t xml:space="preserve"> </w:t>
      </w:r>
      <w:r>
        <w:t>know?</w:t>
      </w:r>
    </w:p>
    <w:p w14:paraId="06EC3493" w14:textId="77777777" w:rsidR="00150997" w:rsidRDefault="003E6358">
      <w:pPr>
        <w:pStyle w:val="BodyText"/>
        <w:spacing w:before="73"/>
        <w:ind w:left="252"/>
      </w:pPr>
      <w:r>
        <w:t>Many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processed</w:t>
      </w:r>
      <w:r>
        <w:rPr>
          <w:spacing w:val="-5"/>
        </w:rPr>
        <w:t xml:space="preserve"> </w:t>
      </w:r>
      <w:r>
        <w:t>foods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stores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imported</w:t>
      </w:r>
      <w:r>
        <w:rPr>
          <w:spacing w:val="-5"/>
        </w:rPr>
        <w:t xml:space="preserve"> </w:t>
      </w:r>
      <w:r>
        <w:t>GM</w:t>
      </w:r>
      <w:r>
        <w:rPr>
          <w:spacing w:val="-1"/>
        </w:rPr>
        <w:t xml:space="preserve"> </w:t>
      </w:r>
      <w:r>
        <w:t>ingredients.</w:t>
      </w:r>
    </w:p>
    <w:p w14:paraId="2EA9A1F4" w14:textId="77777777" w:rsidR="00150997" w:rsidRDefault="00150997">
      <w:pPr>
        <w:pStyle w:val="BodyText"/>
        <w:spacing w:before="4" w:after="1"/>
        <w:rPr>
          <w:sz w:val="20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224"/>
      </w:tblGrid>
      <w:tr w:rsidR="00150997" w14:paraId="4B745E0D" w14:textId="77777777">
        <w:trPr>
          <w:trHeight w:val="474"/>
        </w:trPr>
        <w:tc>
          <w:tcPr>
            <w:tcW w:w="9629" w:type="dxa"/>
            <w:gridSpan w:val="2"/>
            <w:shd w:val="clear" w:color="auto" w:fill="2D74B5"/>
          </w:tcPr>
          <w:p w14:paraId="3CB6CA1C" w14:textId="77777777" w:rsidR="00150997" w:rsidRDefault="003E6358">
            <w:pPr>
              <w:pStyle w:val="TableParagraph"/>
              <w:spacing w:before="101"/>
              <w:ind w:left="2823" w:right="280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Examples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GM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foods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Australia</w:t>
            </w:r>
          </w:p>
        </w:tc>
      </w:tr>
      <w:tr w:rsidR="00150997" w14:paraId="575FFE78" w14:textId="77777777">
        <w:trPr>
          <w:trHeight w:val="424"/>
        </w:trPr>
        <w:tc>
          <w:tcPr>
            <w:tcW w:w="2405" w:type="dxa"/>
          </w:tcPr>
          <w:p w14:paraId="4A48F64F" w14:textId="77777777" w:rsidR="00150997" w:rsidRDefault="003E6358">
            <w:pPr>
              <w:pStyle w:val="TableParagraph"/>
              <w:spacing w:before="86"/>
              <w:ind w:left="465"/>
              <w:rPr>
                <w:b/>
              </w:rPr>
            </w:pPr>
            <w:r>
              <w:rPr>
                <w:b/>
              </w:rPr>
              <w:t>GM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ingredient</w:t>
            </w:r>
          </w:p>
        </w:tc>
        <w:tc>
          <w:tcPr>
            <w:tcW w:w="7224" w:type="dxa"/>
          </w:tcPr>
          <w:p w14:paraId="6C1E0984" w14:textId="77777777" w:rsidR="00150997" w:rsidRDefault="003E6358">
            <w:pPr>
              <w:pStyle w:val="TableParagraph"/>
              <w:spacing w:before="86"/>
              <w:ind w:left="1785"/>
              <w:rPr>
                <w:b/>
              </w:rPr>
            </w:pPr>
            <w:r>
              <w:rPr>
                <w:b/>
              </w:rPr>
              <w:t>Foods they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are commonly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found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</w:t>
            </w:r>
          </w:p>
        </w:tc>
      </w:tr>
      <w:tr w:rsidR="00150997" w14:paraId="3525BF88" w14:textId="77777777">
        <w:trPr>
          <w:trHeight w:val="539"/>
        </w:trPr>
        <w:tc>
          <w:tcPr>
            <w:tcW w:w="2405" w:type="dxa"/>
          </w:tcPr>
          <w:p w14:paraId="18B222A1" w14:textId="77777777" w:rsidR="00150997" w:rsidRDefault="003E6358">
            <w:pPr>
              <w:pStyle w:val="TableParagraph"/>
              <w:spacing w:before="144"/>
              <w:ind w:left="110"/>
            </w:pPr>
            <w:r>
              <w:t>GM</w:t>
            </w:r>
            <w:r>
              <w:rPr>
                <w:spacing w:val="-2"/>
              </w:rPr>
              <w:t xml:space="preserve"> </w:t>
            </w:r>
            <w:r>
              <w:t>canola</w:t>
            </w:r>
          </w:p>
        </w:tc>
        <w:tc>
          <w:tcPr>
            <w:tcW w:w="7224" w:type="dxa"/>
          </w:tcPr>
          <w:p w14:paraId="04E73696" w14:textId="77777777" w:rsidR="00150997" w:rsidRDefault="003E6358">
            <w:pPr>
              <w:pStyle w:val="TableParagraph"/>
              <w:spacing w:before="144"/>
              <w:ind w:left="109"/>
            </w:pPr>
            <w:r>
              <w:t>Oil,</w:t>
            </w:r>
            <w:r>
              <w:rPr>
                <w:spacing w:val="-3"/>
              </w:rPr>
              <w:t xml:space="preserve"> </w:t>
            </w:r>
            <w:r>
              <w:t>fried</w:t>
            </w:r>
            <w:r>
              <w:rPr>
                <w:spacing w:val="-4"/>
              </w:rPr>
              <w:t xml:space="preserve"> </w:t>
            </w:r>
            <w:r>
              <w:t>foods,</w:t>
            </w:r>
            <w:r>
              <w:rPr>
                <w:spacing w:val="-2"/>
              </w:rPr>
              <w:t xml:space="preserve"> </w:t>
            </w:r>
            <w:r>
              <w:t>baked</w:t>
            </w:r>
            <w:r>
              <w:rPr>
                <w:spacing w:val="-3"/>
              </w:rPr>
              <w:t xml:space="preserve"> </w:t>
            </w:r>
            <w:r>
              <w:t>goods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snack</w:t>
            </w:r>
            <w:r>
              <w:rPr>
                <w:spacing w:val="-3"/>
              </w:rPr>
              <w:t xml:space="preserve"> </w:t>
            </w:r>
            <w:r>
              <w:t>foods.</w:t>
            </w:r>
          </w:p>
        </w:tc>
      </w:tr>
      <w:tr w:rsidR="00150997" w14:paraId="012FF5CA" w14:textId="77777777">
        <w:trPr>
          <w:trHeight w:val="705"/>
        </w:trPr>
        <w:tc>
          <w:tcPr>
            <w:tcW w:w="2405" w:type="dxa"/>
          </w:tcPr>
          <w:p w14:paraId="0431903D" w14:textId="77777777" w:rsidR="00150997" w:rsidRDefault="003E6358">
            <w:pPr>
              <w:pStyle w:val="TableParagraph"/>
              <w:spacing w:before="100"/>
              <w:ind w:left="110" w:right="357"/>
            </w:pPr>
            <w:r>
              <w:t>Cottonseed oil from</w:t>
            </w:r>
            <w:r>
              <w:rPr>
                <w:spacing w:val="-59"/>
              </w:rPr>
              <w:t xml:space="preserve"> </w:t>
            </w:r>
            <w:r>
              <w:t>GM</w:t>
            </w:r>
            <w:r>
              <w:rPr>
                <w:spacing w:val="-1"/>
              </w:rPr>
              <w:t xml:space="preserve"> </w:t>
            </w:r>
            <w:r>
              <w:t>cotton</w:t>
            </w:r>
          </w:p>
        </w:tc>
        <w:tc>
          <w:tcPr>
            <w:tcW w:w="7224" w:type="dxa"/>
          </w:tcPr>
          <w:p w14:paraId="7C7720BD" w14:textId="77777777" w:rsidR="00150997" w:rsidRDefault="003E6358">
            <w:pPr>
              <w:pStyle w:val="TableParagraph"/>
              <w:spacing w:before="100"/>
              <w:ind w:left="109" w:right="127"/>
            </w:pPr>
            <w:r>
              <w:t>Commercial frying of food (eg fish and chips), smallgoods, snack foods,</w:t>
            </w:r>
            <w:r>
              <w:rPr>
                <w:spacing w:val="-59"/>
              </w:rPr>
              <w:t xml:space="preserve"> </w:t>
            </w:r>
            <w:r>
              <w:t>baked</w:t>
            </w:r>
            <w:r>
              <w:rPr>
                <w:spacing w:val="-1"/>
              </w:rPr>
              <w:t xml:space="preserve"> </w:t>
            </w:r>
            <w:r>
              <w:t>goods,</w:t>
            </w:r>
            <w:r>
              <w:rPr>
                <w:spacing w:val="-2"/>
              </w:rPr>
              <w:t xml:space="preserve"> </w:t>
            </w:r>
            <w:r>
              <w:t>mayonnaise and</w:t>
            </w:r>
            <w:r>
              <w:rPr>
                <w:spacing w:val="-1"/>
              </w:rPr>
              <w:t xml:space="preserve"> </w:t>
            </w:r>
            <w:r>
              <w:t>salad</w:t>
            </w:r>
            <w:r>
              <w:rPr>
                <w:spacing w:val="-2"/>
              </w:rPr>
              <w:t xml:space="preserve"> </w:t>
            </w:r>
            <w:r>
              <w:t>dressings.</w:t>
            </w:r>
          </w:p>
        </w:tc>
      </w:tr>
      <w:tr w:rsidR="00150997" w14:paraId="70232C2E" w14:textId="77777777">
        <w:trPr>
          <w:trHeight w:val="698"/>
        </w:trPr>
        <w:tc>
          <w:tcPr>
            <w:tcW w:w="2405" w:type="dxa"/>
          </w:tcPr>
          <w:p w14:paraId="27F4F511" w14:textId="77777777" w:rsidR="00150997" w:rsidRDefault="00150997">
            <w:pPr>
              <w:pStyle w:val="TableParagraph"/>
              <w:spacing w:before="4"/>
              <w:rPr>
                <w:sz w:val="19"/>
              </w:rPr>
            </w:pPr>
          </w:p>
          <w:p w14:paraId="7B6A46DE" w14:textId="77777777" w:rsidR="00150997" w:rsidRDefault="003E6358">
            <w:pPr>
              <w:pStyle w:val="TableParagraph"/>
              <w:ind w:left="110"/>
            </w:pPr>
            <w:r>
              <w:t>Imported</w:t>
            </w:r>
            <w:r>
              <w:rPr>
                <w:spacing w:val="-3"/>
              </w:rPr>
              <w:t xml:space="preserve"> </w:t>
            </w:r>
            <w:r>
              <w:t>GM</w:t>
            </w:r>
            <w:r>
              <w:rPr>
                <w:spacing w:val="-1"/>
              </w:rPr>
              <w:t xml:space="preserve"> </w:t>
            </w:r>
            <w:r>
              <w:t>soya</w:t>
            </w:r>
          </w:p>
        </w:tc>
        <w:tc>
          <w:tcPr>
            <w:tcW w:w="7224" w:type="dxa"/>
          </w:tcPr>
          <w:p w14:paraId="372DB91C" w14:textId="77777777" w:rsidR="00150997" w:rsidRDefault="003E6358">
            <w:pPr>
              <w:pStyle w:val="TableParagraph"/>
              <w:spacing w:before="96"/>
              <w:ind w:left="110"/>
            </w:pPr>
            <w:r>
              <w:t>Potato</w:t>
            </w:r>
            <w:r>
              <w:rPr>
                <w:spacing w:val="-5"/>
              </w:rPr>
              <w:t xml:space="preserve"> </w:t>
            </w:r>
            <w:r>
              <w:t>chips,</w:t>
            </w:r>
            <w:r>
              <w:rPr>
                <w:spacing w:val="-4"/>
              </w:rPr>
              <w:t xml:space="preserve"> </w:t>
            </w:r>
            <w:r>
              <w:t>margarine,</w:t>
            </w:r>
            <w:r>
              <w:rPr>
                <w:spacing w:val="-5"/>
              </w:rPr>
              <w:t xml:space="preserve"> </w:t>
            </w:r>
            <w:r>
              <w:t>mayonnaise,</w:t>
            </w:r>
            <w:r>
              <w:rPr>
                <w:spacing w:val="-4"/>
              </w:rPr>
              <w:t xml:space="preserve"> </w:t>
            </w:r>
            <w:r>
              <w:t>crackers,</w:t>
            </w:r>
            <w:r>
              <w:rPr>
                <w:spacing w:val="-4"/>
              </w:rPr>
              <w:t xml:space="preserve"> </w:t>
            </w:r>
            <w:r>
              <w:t>soy,</w:t>
            </w:r>
            <w:r>
              <w:rPr>
                <w:spacing w:val="-4"/>
              </w:rPr>
              <w:t xml:space="preserve"> </w:t>
            </w:r>
            <w:r>
              <w:t>tofu,</w:t>
            </w:r>
            <w:r>
              <w:rPr>
                <w:spacing w:val="-3"/>
              </w:rPr>
              <w:t xml:space="preserve"> </w:t>
            </w:r>
            <w:r>
              <w:t>soy</w:t>
            </w:r>
            <w:r>
              <w:rPr>
                <w:spacing w:val="-5"/>
              </w:rPr>
              <w:t xml:space="preserve"> </w:t>
            </w:r>
            <w:r>
              <w:t>milk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8"/>
              </w:rPr>
              <w:t xml:space="preserve"> </w:t>
            </w:r>
            <w:r>
              <w:t>flour,</w:t>
            </w:r>
            <w:r>
              <w:rPr>
                <w:spacing w:val="-1"/>
              </w:rPr>
              <w:t xml:space="preserve"> </w:t>
            </w:r>
            <w:r>
              <w:t>pastries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chocolate.</w:t>
            </w:r>
          </w:p>
        </w:tc>
      </w:tr>
      <w:tr w:rsidR="00150997" w14:paraId="137AB692" w14:textId="77777777">
        <w:trPr>
          <w:trHeight w:val="1060"/>
        </w:trPr>
        <w:tc>
          <w:tcPr>
            <w:tcW w:w="2405" w:type="dxa"/>
          </w:tcPr>
          <w:p w14:paraId="1062C5B8" w14:textId="77777777" w:rsidR="00150997" w:rsidRDefault="00150997">
            <w:pPr>
              <w:pStyle w:val="TableParagraph"/>
              <w:spacing w:before="2"/>
              <w:rPr>
                <w:sz w:val="35"/>
              </w:rPr>
            </w:pPr>
          </w:p>
          <w:p w14:paraId="3847D1A0" w14:textId="77777777" w:rsidR="00150997" w:rsidRDefault="003E6358">
            <w:pPr>
              <w:pStyle w:val="TableParagraph"/>
              <w:spacing w:before="1"/>
              <w:ind w:left="110"/>
            </w:pPr>
            <w:r>
              <w:t>Imported</w:t>
            </w:r>
            <w:r>
              <w:rPr>
                <w:spacing w:val="-2"/>
              </w:rPr>
              <w:t xml:space="preserve"> </w:t>
            </w:r>
            <w:r>
              <w:t>GM</w:t>
            </w:r>
            <w:r>
              <w:rPr>
                <w:spacing w:val="-1"/>
              </w:rPr>
              <w:t xml:space="preserve"> </w:t>
            </w:r>
            <w:r>
              <w:t>corn</w:t>
            </w:r>
          </w:p>
        </w:tc>
        <w:tc>
          <w:tcPr>
            <w:tcW w:w="7224" w:type="dxa"/>
          </w:tcPr>
          <w:p w14:paraId="3641C04A" w14:textId="77777777" w:rsidR="00150997" w:rsidRDefault="003E6358">
            <w:pPr>
              <w:pStyle w:val="TableParagraph"/>
              <w:spacing w:before="151"/>
              <w:ind w:left="110" w:right="285"/>
            </w:pPr>
            <w:r>
              <w:t>Corn chips, corn oil, cornflour, corn syrup. Processed corn starch as a</w:t>
            </w:r>
            <w:r>
              <w:rPr>
                <w:spacing w:val="-59"/>
              </w:rPr>
              <w:t xml:space="preserve"> </w:t>
            </w:r>
            <w:r>
              <w:t>sweetener in drinks, lollies, bread, cakes, breakfast cereals, sauces,</w:t>
            </w:r>
            <w:r>
              <w:rPr>
                <w:spacing w:val="1"/>
              </w:rPr>
              <w:t xml:space="preserve"> </w:t>
            </w:r>
            <w:r>
              <w:t>gravy</w:t>
            </w:r>
            <w:r>
              <w:rPr>
                <w:spacing w:val="-3"/>
              </w:rPr>
              <w:t xml:space="preserve"> </w:t>
            </w:r>
            <w:r>
              <w:t>mixes</w:t>
            </w:r>
            <w:r>
              <w:rPr>
                <w:spacing w:val="-2"/>
              </w:rPr>
              <w:t xml:space="preserve"> </w:t>
            </w:r>
            <w:r>
              <w:t>and syrups.</w:t>
            </w:r>
          </w:p>
        </w:tc>
      </w:tr>
      <w:tr w:rsidR="00150997" w14:paraId="259FCEFA" w14:textId="77777777">
        <w:trPr>
          <w:trHeight w:val="959"/>
        </w:trPr>
        <w:tc>
          <w:tcPr>
            <w:tcW w:w="2405" w:type="dxa"/>
          </w:tcPr>
          <w:p w14:paraId="65BAB0CA" w14:textId="77777777" w:rsidR="00150997" w:rsidRDefault="00150997">
            <w:pPr>
              <w:pStyle w:val="TableParagraph"/>
              <w:spacing w:before="7"/>
              <w:rPr>
                <w:sz w:val="30"/>
              </w:rPr>
            </w:pPr>
          </w:p>
          <w:p w14:paraId="461D2699" w14:textId="77777777" w:rsidR="00150997" w:rsidRDefault="003E6358">
            <w:pPr>
              <w:pStyle w:val="TableParagraph"/>
              <w:ind w:left="110"/>
            </w:pPr>
            <w:r>
              <w:t>Imported</w:t>
            </w:r>
            <w:r>
              <w:rPr>
                <w:spacing w:val="-4"/>
              </w:rPr>
              <w:t xml:space="preserve"> </w:t>
            </w:r>
            <w:r>
              <w:t>GM</w:t>
            </w:r>
            <w:r>
              <w:rPr>
                <w:spacing w:val="-2"/>
              </w:rPr>
              <w:t xml:space="preserve"> </w:t>
            </w:r>
            <w:r>
              <w:t>potatoes</w:t>
            </w:r>
          </w:p>
        </w:tc>
        <w:tc>
          <w:tcPr>
            <w:tcW w:w="7224" w:type="dxa"/>
          </w:tcPr>
          <w:p w14:paraId="675EA707" w14:textId="77777777" w:rsidR="00150997" w:rsidRDefault="00150997">
            <w:pPr>
              <w:pStyle w:val="TableParagraph"/>
              <w:spacing w:before="6"/>
              <w:rPr>
                <w:sz w:val="19"/>
              </w:rPr>
            </w:pPr>
          </w:p>
          <w:p w14:paraId="353AA384" w14:textId="77777777" w:rsidR="00150997" w:rsidRDefault="003E6358">
            <w:pPr>
              <w:pStyle w:val="TableParagraph"/>
              <w:spacing w:before="1"/>
              <w:ind w:left="109" w:right="1043"/>
            </w:pPr>
            <w:r>
              <w:t>Potatoes in snack foods, processed potato products and other</w:t>
            </w:r>
            <w:r>
              <w:rPr>
                <w:spacing w:val="-59"/>
              </w:rPr>
              <w:t xml:space="preserve"> </w:t>
            </w:r>
            <w:r>
              <w:t>processed</w:t>
            </w:r>
            <w:r>
              <w:rPr>
                <w:spacing w:val="-3"/>
              </w:rPr>
              <w:t xml:space="preserve"> </w:t>
            </w:r>
            <w:r>
              <w:t>food.</w:t>
            </w:r>
          </w:p>
        </w:tc>
      </w:tr>
    </w:tbl>
    <w:p w14:paraId="7ED4265B" w14:textId="77777777" w:rsidR="00150997" w:rsidRDefault="00150997">
      <w:pPr>
        <w:sectPr w:rsidR="00150997">
          <w:type w:val="continuous"/>
          <w:pgSz w:w="11910" w:h="16840"/>
          <w:pgMar w:top="1220" w:right="560" w:bottom="740" w:left="880" w:header="202" w:footer="622" w:gutter="0"/>
          <w:cols w:space="720"/>
        </w:sectPr>
      </w:pPr>
    </w:p>
    <w:p w14:paraId="2BD07396" w14:textId="77777777" w:rsidR="00150997" w:rsidRDefault="00150997">
      <w:pPr>
        <w:pStyle w:val="BodyText"/>
        <w:spacing w:before="6" w:after="1"/>
        <w:rPr>
          <w:sz w:val="23"/>
        </w:rPr>
      </w:pPr>
    </w:p>
    <w:p w14:paraId="76EF0526" w14:textId="7A67007E" w:rsidR="00150997" w:rsidRDefault="00B57A5E">
      <w:pPr>
        <w:pStyle w:val="BodyText"/>
        <w:ind w:left="5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853E3E" wp14:editId="73F43375">
                <wp:extent cx="5673725" cy="2749550"/>
                <wp:effectExtent l="0" t="0" r="3175" b="3175"/>
                <wp:docPr id="335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749550"/>
                          <a:chOff x="0" y="0"/>
                          <a:chExt cx="8935" cy="4330"/>
                        </a:xfrm>
                      </wpg:grpSpPr>
                      <wps:wsp>
                        <wps:cNvPr id="336" name="docshape7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8895" cy="4290"/>
                          </a:xfrm>
                          <a:custGeom>
                            <a:avLst/>
                            <a:gdLst>
                              <a:gd name="T0" fmla="+- 0 24 20"/>
                              <a:gd name="T1" fmla="*/ T0 w 8895"/>
                              <a:gd name="T2" fmla="+- 0 662 20"/>
                              <a:gd name="T3" fmla="*/ 662 h 4290"/>
                              <a:gd name="T4" fmla="+- 0 52 20"/>
                              <a:gd name="T5" fmla="*/ T4 w 8895"/>
                              <a:gd name="T6" fmla="+- 0 522 20"/>
                              <a:gd name="T7" fmla="*/ 522 h 4290"/>
                              <a:gd name="T8" fmla="+- 0 106 20"/>
                              <a:gd name="T9" fmla="*/ T8 w 8895"/>
                              <a:gd name="T10" fmla="+- 0 394 20"/>
                              <a:gd name="T11" fmla="*/ 394 h 4290"/>
                              <a:gd name="T12" fmla="+- 0 183 20"/>
                              <a:gd name="T13" fmla="*/ T12 w 8895"/>
                              <a:gd name="T14" fmla="+- 0 280 20"/>
                              <a:gd name="T15" fmla="*/ 280 h 4290"/>
                              <a:gd name="T16" fmla="+- 0 280 20"/>
                              <a:gd name="T17" fmla="*/ T16 w 8895"/>
                              <a:gd name="T18" fmla="+- 0 183 20"/>
                              <a:gd name="T19" fmla="*/ 183 h 4290"/>
                              <a:gd name="T20" fmla="+- 0 394 20"/>
                              <a:gd name="T21" fmla="*/ T20 w 8895"/>
                              <a:gd name="T22" fmla="+- 0 106 20"/>
                              <a:gd name="T23" fmla="*/ 106 h 4290"/>
                              <a:gd name="T24" fmla="+- 0 522 20"/>
                              <a:gd name="T25" fmla="*/ T24 w 8895"/>
                              <a:gd name="T26" fmla="+- 0 52 20"/>
                              <a:gd name="T27" fmla="*/ 52 h 4290"/>
                              <a:gd name="T28" fmla="+- 0 662 20"/>
                              <a:gd name="T29" fmla="*/ T28 w 8895"/>
                              <a:gd name="T30" fmla="+- 0 24 20"/>
                              <a:gd name="T31" fmla="*/ 24 h 4290"/>
                              <a:gd name="T32" fmla="+- 0 8200 20"/>
                              <a:gd name="T33" fmla="*/ T32 w 8895"/>
                              <a:gd name="T34" fmla="+- 0 20 20"/>
                              <a:gd name="T35" fmla="*/ 20 h 4290"/>
                              <a:gd name="T36" fmla="+- 0 8344 20"/>
                              <a:gd name="T37" fmla="*/ T36 w 8895"/>
                              <a:gd name="T38" fmla="+- 0 35 20"/>
                              <a:gd name="T39" fmla="*/ 35 h 4290"/>
                              <a:gd name="T40" fmla="+- 0 8478 20"/>
                              <a:gd name="T41" fmla="*/ T40 w 8895"/>
                              <a:gd name="T42" fmla="+- 0 76 20"/>
                              <a:gd name="T43" fmla="*/ 76 h 4290"/>
                              <a:gd name="T44" fmla="+- 0 8600 20"/>
                              <a:gd name="T45" fmla="*/ T44 w 8895"/>
                              <a:gd name="T46" fmla="+- 0 142 20"/>
                              <a:gd name="T47" fmla="*/ 142 h 4290"/>
                              <a:gd name="T48" fmla="+- 0 8706 20"/>
                              <a:gd name="T49" fmla="*/ T48 w 8895"/>
                              <a:gd name="T50" fmla="+- 0 229 20"/>
                              <a:gd name="T51" fmla="*/ 229 h 4290"/>
                              <a:gd name="T52" fmla="+- 0 8793 20"/>
                              <a:gd name="T53" fmla="*/ T52 w 8895"/>
                              <a:gd name="T54" fmla="+- 0 335 20"/>
                              <a:gd name="T55" fmla="*/ 335 h 4290"/>
                              <a:gd name="T56" fmla="+- 0 8859 20"/>
                              <a:gd name="T57" fmla="*/ T56 w 8895"/>
                              <a:gd name="T58" fmla="+- 0 457 20"/>
                              <a:gd name="T59" fmla="*/ 457 h 4290"/>
                              <a:gd name="T60" fmla="+- 0 8900 20"/>
                              <a:gd name="T61" fmla="*/ T60 w 8895"/>
                              <a:gd name="T62" fmla="+- 0 591 20"/>
                              <a:gd name="T63" fmla="*/ 591 h 4290"/>
                              <a:gd name="T64" fmla="+- 0 8915 20"/>
                              <a:gd name="T65" fmla="*/ T64 w 8895"/>
                              <a:gd name="T66" fmla="+- 0 735 20"/>
                              <a:gd name="T67" fmla="*/ 735 h 4290"/>
                              <a:gd name="T68" fmla="+- 0 8911 20"/>
                              <a:gd name="T69" fmla="*/ T68 w 8895"/>
                              <a:gd name="T70" fmla="+- 0 3668 20"/>
                              <a:gd name="T71" fmla="*/ 3668 h 4290"/>
                              <a:gd name="T72" fmla="+- 0 8883 20"/>
                              <a:gd name="T73" fmla="*/ T72 w 8895"/>
                              <a:gd name="T74" fmla="+- 0 3808 20"/>
                              <a:gd name="T75" fmla="*/ 3808 h 4290"/>
                              <a:gd name="T76" fmla="+- 0 8829 20"/>
                              <a:gd name="T77" fmla="*/ T76 w 8895"/>
                              <a:gd name="T78" fmla="+- 0 3936 20"/>
                              <a:gd name="T79" fmla="*/ 3936 h 4290"/>
                              <a:gd name="T80" fmla="+- 0 8752 20"/>
                              <a:gd name="T81" fmla="*/ T80 w 8895"/>
                              <a:gd name="T82" fmla="+- 0 4050 20"/>
                              <a:gd name="T83" fmla="*/ 4050 h 4290"/>
                              <a:gd name="T84" fmla="+- 0 8655 20"/>
                              <a:gd name="T85" fmla="*/ T84 w 8895"/>
                              <a:gd name="T86" fmla="+- 0 4147 20"/>
                              <a:gd name="T87" fmla="*/ 4147 h 4290"/>
                              <a:gd name="T88" fmla="+- 0 8541 20"/>
                              <a:gd name="T89" fmla="*/ T88 w 8895"/>
                              <a:gd name="T90" fmla="+- 0 4224 20"/>
                              <a:gd name="T91" fmla="*/ 4224 h 4290"/>
                              <a:gd name="T92" fmla="+- 0 8413 20"/>
                              <a:gd name="T93" fmla="*/ T92 w 8895"/>
                              <a:gd name="T94" fmla="+- 0 4278 20"/>
                              <a:gd name="T95" fmla="*/ 4278 h 4290"/>
                              <a:gd name="T96" fmla="+- 0 8273 20"/>
                              <a:gd name="T97" fmla="*/ T96 w 8895"/>
                              <a:gd name="T98" fmla="+- 0 4306 20"/>
                              <a:gd name="T99" fmla="*/ 4306 h 4290"/>
                              <a:gd name="T100" fmla="+- 0 735 20"/>
                              <a:gd name="T101" fmla="*/ T100 w 8895"/>
                              <a:gd name="T102" fmla="+- 0 4310 20"/>
                              <a:gd name="T103" fmla="*/ 4310 h 4290"/>
                              <a:gd name="T104" fmla="+- 0 591 20"/>
                              <a:gd name="T105" fmla="*/ T104 w 8895"/>
                              <a:gd name="T106" fmla="+- 0 4295 20"/>
                              <a:gd name="T107" fmla="*/ 4295 h 4290"/>
                              <a:gd name="T108" fmla="+- 0 457 20"/>
                              <a:gd name="T109" fmla="*/ T108 w 8895"/>
                              <a:gd name="T110" fmla="+- 0 4254 20"/>
                              <a:gd name="T111" fmla="*/ 4254 h 4290"/>
                              <a:gd name="T112" fmla="+- 0 335 20"/>
                              <a:gd name="T113" fmla="*/ T112 w 8895"/>
                              <a:gd name="T114" fmla="+- 0 4188 20"/>
                              <a:gd name="T115" fmla="*/ 4188 h 4290"/>
                              <a:gd name="T116" fmla="+- 0 229 20"/>
                              <a:gd name="T117" fmla="*/ T116 w 8895"/>
                              <a:gd name="T118" fmla="+- 0 4101 20"/>
                              <a:gd name="T119" fmla="*/ 4101 h 4290"/>
                              <a:gd name="T120" fmla="+- 0 142 20"/>
                              <a:gd name="T121" fmla="*/ T120 w 8895"/>
                              <a:gd name="T122" fmla="+- 0 3995 20"/>
                              <a:gd name="T123" fmla="*/ 3995 h 4290"/>
                              <a:gd name="T124" fmla="+- 0 76 20"/>
                              <a:gd name="T125" fmla="*/ T124 w 8895"/>
                              <a:gd name="T126" fmla="+- 0 3873 20"/>
                              <a:gd name="T127" fmla="*/ 3873 h 4290"/>
                              <a:gd name="T128" fmla="+- 0 35 20"/>
                              <a:gd name="T129" fmla="*/ T128 w 8895"/>
                              <a:gd name="T130" fmla="+- 0 3739 20"/>
                              <a:gd name="T131" fmla="*/ 3739 h 4290"/>
                              <a:gd name="T132" fmla="+- 0 20 20"/>
                              <a:gd name="T133" fmla="*/ T132 w 8895"/>
                              <a:gd name="T134" fmla="+- 0 3595 20"/>
                              <a:gd name="T135" fmla="*/ 3595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895" h="4290">
                                <a:moveTo>
                                  <a:pt x="0" y="715"/>
                                </a:moveTo>
                                <a:lnTo>
                                  <a:pt x="4" y="642"/>
                                </a:lnTo>
                                <a:lnTo>
                                  <a:pt x="15" y="571"/>
                                </a:lnTo>
                                <a:lnTo>
                                  <a:pt x="32" y="502"/>
                                </a:lnTo>
                                <a:lnTo>
                                  <a:pt x="56" y="437"/>
                                </a:lnTo>
                                <a:lnTo>
                                  <a:pt x="86" y="374"/>
                                </a:lnTo>
                                <a:lnTo>
                                  <a:pt x="122" y="315"/>
                                </a:lnTo>
                                <a:lnTo>
                                  <a:pt x="163" y="260"/>
                                </a:lnTo>
                                <a:lnTo>
                                  <a:pt x="209" y="209"/>
                                </a:lnTo>
                                <a:lnTo>
                                  <a:pt x="260" y="163"/>
                                </a:lnTo>
                                <a:lnTo>
                                  <a:pt x="315" y="122"/>
                                </a:lnTo>
                                <a:lnTo>
                                  <a:pt x="374" y="86"/>
                                </a:lnTo>
                                <a:lnTo>
                                  <a:pt x="437" y="56"/>
                                </a:lnTo>
                                <a:lnTo>
                                  <a:pt x="502" y="32"/>
                                </a:lnTo>
                                <a:lnTo>
                                  <a:pt x="571" y="15"/>
                                </a:lnTo>
                                <a:lnTo>
                                  <a:pt x="642" y="4"/>
                                </a:lnTo>
                                <a:lnTo>
                                  <a:pt x="715" y="0"/>
                                </a:lnTo>
                                <a:lnTo>
                                  <a:pt x="8180" y="0"/>
                                </a:lnTo>
                                <a:lnTo>
                                  <a:pt x="8253" y="4"/>
                                </a:lnTo>
                                <a:lnTo>
                                  <a:pt x="8324" y="15"/>
                                </a:lnTo>
                                <a:lnTo>
                                  <a:pt x="8393" y="32"/>
                                </a:lnTo>
                                <a:lnTo>
                                  <a:pt x="8458" y="56"/>
                                </a:lnTo>
                                <a:lnTo>
                                  <a:pt x="8521" y="86"/>
                                </a:lnTo>
                                <a:lnTo>
                                  <a:pt x="8580" y="122"/>
                                </a:lnTo>
                                <a:lnTo>
                                  <a:pt x="8635" y="163"/>
                                </a:lnTo>
                                <a:lnTo>
                                  <a:pt x="8686" y="209"/>
                                </a:lnTo>
                                <a:lnTo>
                                  <a:pt x="8732" y="260"/>
                                </a:lnTo>
                                <a:lnTo>
                                  <a:pt x="8773" y="315"/>
                                </a:lnTo>
                                <a:lnTo>
                                  <a:pt x="8809" y="374"/>
                                </a:lnTo>
                                <a:lnTo>
                                  <a:pt x="8839" y="437"/>
                                </a:lnTo>
                                <a:lnTo>
                                  <a:pt x="8863" y="502"/>
                                </a:lnTo>
                                <a:lnTo>
                                  <a:pt x="8880" y="571"/>
                                </a:lnTo>
                                <a:lnTo>
                                  <a:pt x="8891" y="642"/>
                                </a:lnTo>
                                <a:lnTo>
                                  <a:pt x="8895" y="715"/>
                                </a:lnTo>
                                <a:lnTo>
                                  <a:pt x="8895" y="3575"/>
                                </a:lnTo>
                                <a:lnTo>
                                  <a:pt x="8891" y="3648"/>
                                </a:lnTo>
                                <a:lnTo>
                                  <a:pt x="8880" y="3719"/>
                                </a:lnTo>
                                <a:lnTo>
                                  <a:pt x="8863" y="3788"/>
                                </a:lnTo>
                                <a:lnTo>
                                  <a:pt x="8839" y="3853"/>
                                </a:lnTo>
                                <a:lnTo>
                                  <a:pt x="8809" y="3916"/>
                                </a:lnTo>
                                <a:lnTo>
                                  <a:pt x="8773" y="3975"/>
                                </a:lnTo>
                                <a:lnTo>
                                  <a:pt x="8732" y="4030"/>
                                </a:lnTo>
                                <a:lnTo>
                                  <a:pt x="8686" y="4081"/>
                                </a:lnTo>
                                <a:lnTo>
                                  <a:pt x="8635" y="4127"/>
                                </a:lnTo>
                                <a:lnTo>
                                  <a:pt x="8580" y="4168"/>
                                </a:lnTo>
                                <a:lnTo>
                                  <a:pt x="8521" y="4204"/>
                                </a:lnTo>
                                <a:lnTo>
                                  <a:pt x="8458" y="4234"/>
                                </a:lnTo>
                                <a:lnTo>
                                  <a:pt x="8393" y="4258"/>
                                </a:lnTo>
                                <a:lnTo>
                                  <a:pt x="8324" y="4275"/>
                                </a:lnTo>
                                <a:lnTo>
                                  <a:pt x="8253" y="4286"/>
                                </a:lnTo>
                                <a:lnTo>
                                  <a:pt x="8180" y="4290"/>
                                </a:lnTo>
                                <a:lnTo>
                                  <a:pt x="715" y="4290"/>
                                </a:lnTo>
                                <a:lnTo>
                                  <a:pt x="642" y="4286"/>
                                </a:lnTo>
                                <a:lnTo>
                                  <a:pt x="571" y="4275"/>
                                </a:lnTo>
                                <a:lnTo>
                                  <a:pt x="502" y="4258"/>
                                </a:lnTo>
                                <a:lnTo>
                                  <a:pt x="437" y="4234"/>
                                </a:lnTo>
                                <a:lnTo>
                                  <a:pt x="374" y="4204"/>
                                </a:lnTo>
                                <a:lnTo>
                                  <a:pt x="315" y="4168"/>
                                </a:lnTo>
                                <a:lnTo>
                                  <a:pt x="260" y="4127"/>
                                </a:lnTo>
                                <a:lnTo>
                                  <a:pt x="209" y="4081"/>
                                </a:lnTo>
                                <a:lnTo>
                                  <a:pt x="163" y="4030"/>
                                </a:lnTo>
                                <a:lnTo>
                                  <a:pt x="122" y="3975"/>
                                </a:lnTo>
                                <a:lnTo>
                                  <a:pt x="86" y="3916"/>
                                </a:lnTo>
                                <a:lnTo>
                                  <a:pt x="56" y="3853"/>
                                </a:lnTo>
                                <a:lnTo>
                                  <a:pt x="32" y="3788"/>
                                </a:lnTo>
                                <a:lnTo>
                                  <a:pt x="15" y="3719"/>
                                </a:lnTo>
                                <a:lnTo>
                                  <a:pt x="4" y="3648"/>
                                </a:lnTo>
                                <a:lnTo>
                                  <a:pt x="0" y="3575"/>
                                </a:lnTo>
                                <a:lnTo>
                                  <a:pt x="0" y="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664"/>
                            <a:ext cx="828" cy="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35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F3827" w14:textId="77777777" w:rsidR="00150997" w:rsidRDefault="0015099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FAA2249" w14:textId="77777777" w:rsidR="00150997" w:rsidRDefault="00150997">
                              <w:pPr>
                                <w:spacing w:before="8"/>
                                <w:rPr>
                                  <w:sz w:val="27"/>
                                </w:rPr>
                              </w:pPr>
                            </w:p>
                            <w:p w14:paraId="5CF2167F" w14:textId="77777777" w:rsidR="00150997" w:rsidRDefault="003E6358">
                              <w:pPr>
                                <w:ind w:left="12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you eat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GM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fish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animals?</w:t>
                              </w:r>
                            </w:p>
                            <w:p w14:paraId="4E55E705" w14:textId="77777777" w:rsidR="00150997" w:rsidRDefault="00150997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08C7F56" w14:textId="77777777" w:rsidR="00150997" w:rsidRDefault="003E6358">
                              <w:pPr>
                                <w:spacing w:line="278" w:lineRule="auto"/>
                                <w:ind w:left="1220" w:right="590"/>
                              </w:pPr>
                              <w:r>
                                <w:t>Read the article</w:t>
                              </w:r>
                              <w:hyperlink r:id="rId69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 xml:space="preserve"> ‘Genetically modified salmon approval reignites GM food</w:t>
                                </w:r>
                              </w:hyperlink>
                              <w:r>
                                <w:rPr>
                                  <w:color w:val="0000FF"/>
                                  <w:spacing w:val="-59"/>
                                </w:rPr>
                                <w:t xml:space="preserve"> </w:t>
                              </w:r>
                              <w:hyperlink r:id="rId7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debate’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  <w:r>
                                <w:t>26 November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2015</w:t>
                              </w:r>
                            </w:p>
                            <w:p w14:paraId="38FDDBE3" w14:textId="77777777" w:rsidR="00150997" w:rsidRDefault="003E6358">
                              <w:pPr>
                                <w:spacing w:before="196"/>
                                <w:ind w:left="1220"/>
                              </w:pPr>
                              <w:r>
                                <w:t>Ethical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problems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require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critical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creative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thinking.</w:t>
                              </w:r>
                            </w:p>
                            <w:p w14:paraId="7DE95E8A" w14:textId="77777777" w:rsidR="00150997" w:rsidRDefault="00150997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7CDCD47B" w14:textId="77777777" w:rsidR="00150997" w:rsidRDefault="003E635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940"/>
                                </w:tabs>
                              </w:pPr>
                              <w:r>
                                <w:t>What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thoughts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consuming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GM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fish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animal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products?</w:t>
                              </w:r>
                            </w:p>
                            <w:p w14:paraId="3ED078BB" w14:textId="77777777" w:rsidR="00150997" w:rsidRDefault="003E635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940"/>
                                </w:tabs>
                                <w:spacing w:before="38" w:line="276" w:lineRule="auto"/>
                                <w:ind w:left="1939" w:right="436"/>
                              </w:pPr>
                              <w:r>
                                <w:t>Could you convince other people to see your point of view on this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topic? Write a persuasive statement about your view on this topic.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Provide reasons and suggestions for or against GM fish and animal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products.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53E3E" id="docshapegroup70" o:spid="_x0000_s1052" style="width:446.75pt;height:216.5pt;mso-position-horizontal-relative:char;mso-position-vertical-relative:line" coordsize="8935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fNABgsAAEgwAAAOAAAAZHJzL2Uyb0RvYy54bWy8W22P47YR/l6g/0Hw&#10;xxZ3NiVKoozbDdK7yyFAmhwa9QdoZfkFsS1V0q738uv7DCnKpJe01LToh5zl1SNq5pkXztCTD9+9&#10;no7BS9V2h/r8sGDvV4ugOpf15nDePSz+mf/wTiyCri/Om+JYn6uHxbeqW3z3+Oc/fbg06yqs9/Vx&#10;U7UBFjl360vzsNj3fbNeLrtyX52K7n3dVGfc3Nbtqejxtd0tN21xweqn4zJcrZLlpW43TVuXVdfh&#10;r5/UzcWjXH+7rcr+l+22q/rg+LCAbL38t5X/PtG/y8cPxXrXFs3+UA5iFH9AilNxOOOl41Kfir4I&#10;ntvDm6VOh7Ktu3rbvy/r07Lebg9lJXWANmx1o82Xtn5upC679WXXjDSB2hue/vCy5c8vX9vgsHlY&#10;RFG8CM7FCUba1GW3L5pqR+9PJUmXZrcG9kvb/Np8bZWmuPypLn/rwOHy9j593ylw8HT5e73BssVz&#10;X0uSXrftiZaA+sGrtMW30RbVax+U+GOcpFEaQqQS98KUZ3E8WKvcw6Rvniv3n4cnRUaa0GM8iuQz&#10;y2KtXinFHMQiF4HPdVdau/+O1l+JMmmtjqgaaU1uaU0ZuR29HTBNZ2dyadwhWAfKJ1kM4d5E1cCS&#10;5lGITLMRZjYbxbp87vovVS2NUbz81PUqHDa4kibeDA6RY+3t6YjI+Ou7YBWEPNCv2Y0QpiF/WQb5&#10;KrgE8s3DgnqdUIPkOkkSOhaKNAYLEWIf8EFyhNf4Oq5RcqXYtRD0VkKTRNwjEaxjaBaHroVSjcFC&#10;hHBLhExnrMRWiUO3TGNIJOERidlsR5mTbpNvgriFYjbjTEQOqZhJec5Cn1w256GAJwzedrULM1kn&#10;iEcum3fPWibxOUt8ct0w79bRpJ5ocMtFUWRY0c19aHKfh15nv+He6RGhyT05jUcum3u3n1K6vHo8&#10;otQThDb3ztgJTeqB8EhlM++O59BkPg99Xo9UbTLvzDGRSTwQbqkim3eBOsHhqJFJfB75nD6yiYex&#10;3/o87Tcj70B4xLJpFxF3xXVkEp9HPp+PbOaj2CWWSTwQbrG4zbvgqXCsxU3mc+5zeW5Tn7pyIDeJ&#10;B8Ijls27SJxG5CbzOQh1ezy3qWfcleW5yTxBPILZzIvUGdbc5D7nPqdHTWM5fZg5uI9N7kNA3ILF&#10;NvcizVy5PjbZzxHZbsZim34Uhy7BTPYJ4hHMZl+I2KmlSX8e+xw/tunnceoSzGSfIG7BEpt9kTl9&#10;LDHpzxOf6yc2/XHGHIIlJvsE8Qhmsy8y5qI/MenPE5/zJzb9qdOUick+QTyC2exDMKeWJv154nN+&#10;dBam80cJkG+TK6rla3KVGLdoqc2/EM4yIDUNkKc+909tA0Ri5RTNNIDEeESzLSCEM8xT0wQ5EqM7&#10;MlPbBFGGPcLBmmkCiXGLJmwbiNRZDQjTBjmKOrdowjYBX8Wu3VKYJpAYj2i2DUQSu4JAmDbIhS8I&#10;hG0CzrgrbwjTBBLjEc22gYi5KwyEaYNc+MIAXZkZBjx0lj6ZaQKJcYuW2TYQnLl2gcy0QZ75wiCz&#10;TcBDZ21ADeZY/kiMRzTbBiJMnaKZNsgzXxhktgl45NyGM9MEEuMWja1sI7iTJFuZRsjxkCcQ2Mq2&#10;Ao+YKxLYyjSDBPnEsw3h3lzYyjQExPMFA9oMbTHZPaO/doUWW5mmkCCfeDfGcG7KbGUaA+L5AoLd&#10;NMA8jF2VMmOmNSTII95NE+wuZthNF+xvg5ltDM4Q2m8zMLM6YQnyiWdbgyo813KmMXLm74bZjTHg&#10;tc71TGtwAnnEgyxmfnIXz8zuiZm3KWahHRpR5vY9qy+WIJ94tjWcLQezO2PmbY1ZaNsiEs4cxaz2&#10;WIJ80tnGcNZezO6QmbdFZjc9cpRGTlex2mQJ8kh30yk7m1tmN8rM2ymzm1Y5it2WtbplCbpKh5Pa&#10;nT59LPb6QLJ8PQ8nkrgKCvppYSUPkpu6o4PgHIkAR595ROeqWAIoOr70gJEkCZzOAiNICIxUM2dp&#10;SiESHs+DI6QlPJsFpxAjOEJjjjDk8xI+T1NyQoLDeeasTl4h4fNUpWMNCZ+nKh03EBxnBXOEoWMA&#10;CZ+nKjXnBEdjPWd1apklfJ6q8aBqPE9Vai9pdbSGc4Shpk/C56maDKqq3xwmY4PaI1o9nacqtSwS&#10;Pk9VaiMIjg5gjqpU2kv4PFWp3CY4KuU5q1MJLOHzVM0GVVFRzlldloq0PNV48x4YtKWqa94Dg75U&#10;B816YMxOqEzmPTDozNhMpXWGYjNTlNyXJUvYUGeJpLMUm5mm5O4l34Btx3iDioRhV2nxM/HtD8Tt&#10;IsAPxE/0TLFuip42I30ZXB4W6ne1PX5kpB+n6M6pfqnyWmL668+T6Uj29f7xbOJQv0DABEenSj59&#10;V382cjWqJgGLx0DWt/WngtGOTjA0IPdWi1HmAMaRlu/BqGsGLMJxyD2YrOkIN+qqhdKfgw50/AVc&#10;iIO3e+uF1CkQDp93cXSABxwbc6d+n/4cSBnIIznvrUd60npQ+x6MWCMYSLwHIxsQDCa5C6MDLlJC&#10;+6eWXX8qHcg/CHbfEuRthLrPr2B07DMNC4ed7/47RRQq2iY0EDiGkm+dIERwOuOFdBP8inhINxPm&#10;EvGg7ZT5RUKlKV485U8iGQJjykHRPSirTXm8SIeddyqEhBhiYyomcfypgmgyxqG2onsiZ+BEVXnN&#10;VA5CalQuPZXTVA4F4dckqZ1efyrnH4FRPFYmGqE/R6R6d5RwcTfuRnWidNze9Fr6U685MBSlYmrN&#10;gfRIIHTuRf3Vjhm7n0aurpFN6a69ja/GuRetif4cNNIOzFeoye7KqWOCU897F6nDjLNkgiUduDxc&#10;TaQWnQp4iOby7tt1csE50MTbdbrCSeX9lCvG/BdOpRidUPWkCsoLzbj+VMzrBD0JHPP91LspGilp&#10;Taqj96NJhvT+Nkm63i8n7UhZTco45RqUJxVwwtt0iTDpwJTL5YpTMTEWMZNhNhRFU4E71FiTqWDY&#10;IiaTy8DhZLpSm/Fk/lNETyZUBXuboMtj3VUqIqk6lucuY5lM1bUxWnaufzgcjwBTVFDxjANdHLjT&#10;964+HjZ0V35pd08fj23wUmBaM/wc80ynRguGqcTzRq62r4rN5+G6Lw5HdS2DT84kqtE5NWv3VG++&#10;YYyurdUMKGZWcbGv298XwQXznw+L7l/PRVstguOPZ0wCZozTZEQvv+AnZDoFbc07T+ad4lxiqYdF&#10;v8DxFF1+7NWQ6XPTHnZ7vIlJdc/19xiC3B5o0A7DiN1aSTV8wTDi44fmUK7x3zDsias3U4nTQ7F4&#10;qn8mXdRg7WnWGqei/e25eYe5VNjx8HQ4HvpvcsYWkpNQ55evh5JmP+mLOeCIatieG8VPsdBPw9RD&#10;aKIOpRwXDc71xz0O8arvuwaNF1Fz/VPb1heyKiygNiZ7lSV9tQR5Oh4a7T90PagM9m9GZB2sqfHb&#10;T3X5fKrOvZonbqsjtK/P3f7QdDD5ujo9VZuHRfvjBnKWmGXuMcoKq557UhIe3Jb/gBrqum+rvkQw&#10;FOstfHr4O/yx0zekAleZSZ15051DKZ4kch8s1uN8Z4himYZdBdP7sx6vbVo13RnQBTSAlNIJ9aQn&#10;5NIQkniMUikjSQW3JAHx3/9tWBbK3PiSrKOMYdmgf/1bjUNfFVDD2OwdBzIeVVrM4lulvWG6ceTa&#10;P1l8pfI/ZZtyok2/+otMD8oKpEL/+vQq57Slla+pY3ZCG5PZmMhwoZIYLv6HCUwOWWNcHd5jzcOb&#10;32XCu/4PAI//BgAA//8DAFBLAwQKAAAAAAAAACEAShpWRYIWAACCFgAAFAAAAGRycy9tZWRpYS9p&#10;bWFnZTEucG5niVBORw0KGgoAAAANSUhEUgAAAH8AAAB9CAYAAACLdbwYAAAABmJLR0QA/wD/AP+g&#10;vaeTAAAACXBIWXMAAA7EAAAOxAGVKw4bAAAWIklEQVR4nO2daXRcxZXH/7fe61Zrt2VjY9mWDDFg&#10;HFYDhnMyCUOSOQxnJiE5GWcyLAEbm82AF5iwGBDCQIyBYCDghc2YAAEHBjLMECZhGCbJJBAcDITN&#10;rJIlWd619vZe3TsfJDlSd0td3f1a3W3371vfV69e9fvXq/VWFaGIGQ2iUAvrUJ98K9xJj/jLuEp6&#10;ATAYCgSlFACAWUAQaAh8UFQKuFFsVhad09xOH6IRApDk9s/0QblOQP4iqm6D1PMe+dByYcFWlifR&#10;MgssQErwJ7D6++ZLaa8n8aZBUfwYpq3mMyHynIRBUCr770ezhg9KAvSl5gvV51l/3iCK4gNAg/in&#10;TuDtKooqUH/xnQuYNSrxfNMCNWc0qoYDWvza+3icD7IDOoeCDwP5uf2LS61JWX1GNiPPW0So7j6O&#10;Eis710kZEWZBJT5pWmAdno3oDzjx69forQirKblOR0owC6rVzU0X0E1eRnvAiD95HU+xe6Upp3V6&#10;hoiw07xElXjVHjggxJ/2gA5JVAVynQ6vEFt+2HyZejzTePZv8eeIVX8KR2B51EcH+opggMUCqVLs&#10;dXvQbI3Bb5npA4sRFAsHEeR43YGvWmUYJ2GUAFAQb7uOKsAdn19sjc0kjv1W/LErpLrK5r2wM3zh&#10;fSN2DD/+0LRQnQoQpx6JKIC47lGZI2Fep8JedSlZNy1WvnSrgf1S/CmrebYVodczioSYpQwrmhdY&#10;yzxK1iCE6h9FtYR4C4UwHlYGGVSYm5ZYaZVs+534U9fyt1WIXkg/Bpbooapi27cp6F2qRqZ+jb4P&#10;QVy6b34gVZi5aamyUy0B9ivx637K3yCXfpPWzTYzdqrypkYKG4UXEAgCAR0lt06ogG86oGs0fEFC&#10;6LM31A19Q7XSoECNRlXFtIf1rdKJa9LJBLqzhVsaptoAjDPAfiN+zT1cVSnUmfKNmnW0nGZvu1j9&#10;ecRw/WKftP2WVwWRr4GJiAAoGv4dMkSghS1LfNWBj8Wmv3uDrmkFjSzQtPt1UBxVavwXOtsAIkA0&#10;tzRMNa4C9hvx6+/WOtVGFPk5/MWlqixZcXlK9PZdendPTUZ1cz/CIqrU53Bl6fQ31VVbhwtXfbeM&#10;GSO8O1kpsE/4QaaWG2uNRi73A/GF6u9iJ+XuXEDObrpYPTnc5eP49sOovft927LsrL0l12V1UNWj&#10;r/uunj9ckPq1WiOUOAMkEB4AQGWV7tarKn3JHl/w4tffq11wCsInaR3P5nuq3PbdeyybvBsbSIbL&#10;QuMDl7zhX7Y20eW6Nfp5CqszB9t017YRo9QO371t+ZSlI4UpaPEnr9J32VAj/sEhMOumpcP0iwU0&#10;u/fWsASjfi/TmAriaH6z1ioBNbqx1yavlr+1w3gVlFz4AVq2/KYCP/th73DXC1r8+p9oNh41E+am&#10;JYm7Q7NCy79EHZEtyrLyYtyfqu273ii54apYe+39PFXt2tacqKhPCLNuuWnKsPV/XvzZdKhbpaPG&#10;wmuW4YQ/xVmx1up2P8kX4QFAOt0rZ3cvj8ba2xaqrZExk6YbR6SUdfDy7cOOeeTNH06FyXfwGQSV&#10;tEEDoG94VqmaRMKf1HPLx3pv6ELPE+gBEnJ9s3Y2uJChGu1cpD6V2oP/yTQem91vY84zCdsvBSi+&#10;kG3Li8ahy+jqpiXUEWs/OXRbG4KO+VeUAyyBdcKOGxzI0Oq5db561qoZ999GkRBh6klnJBy4Kjjx&#10;p9zHa437837uab5Y3RFrnh1c/i53R7LqIuUJBOgdQXXsh1eFYi81XVbyDdgBbRKNhLttXPhmWay9&#10;wMQXsjQuMAqqWZouUVWx5hNCt14uPe5RnictCzjtPQAAcqVkVuv1LbHXW64d64OYjeZOnT6jO9ZW&#10;UOLXrZYrAbOvPhKgL4OG1vMzpcGvuqP3Zid13uJs7xnym/eEJs/qaDx9iJFI1PhJV5vEJ+EuBTQM&#10;eXcFJT6FZYVZQHbbF6oPYs2Bdh61mbpMiBV+AN3U+VJs/d+8UK0UYaOJo9oVi4dUH4Uj/j1cAjIY&#10;yWOWpkVWXE/gpO5bfmt56dGTJYYTHgBIER374ZVxGVhX1RpVYyrU7QNkX+YpGPHrA/KpSTgpgRNv&#10;nGMh5PyN54nymJGEH4BcBI56Z+mMwbb2JeoDIQMPI8umics+OXXgZ2GIL0IIwah13rzQKom1ndx7&#10;bFxrOa8gM+EHUIr+Emc8+OBvmNzrqzjolX3xGD8xh1Q9JGNNGnrCHN/1kTkWBx2zAaFcQH9t1Zui&#10;BNYxH1799cG21gV4TcRN/vU7QYUGUUCBiF8DeSV5KABVdHqsaXbv0bs9T5BXKMDZlprw+3D1fw01&#10;kKiKWiO/xbKd/zOh//H5jwRxtEm45vn0aqyNu5xK71PkAQQ4bT1pT60pkbjG69al1ldM7h075dgW&#10;oEDEh2uQTpsl1q36uF0NM8nOvxU6MlDUZzinOqv1+reGGIgEopMW/RTtEaAAxK9YK2auzSV0ZZyp&#10;zBffMMoxQoCbYh0/HHpX7zGx/X7xVySPXNk2GiT/vopYarr4FpNwTQvU3bG2aEc0jQUW2UMgngkP&#10;AKSUinUGtUqqrzO9P+/FpzLMSRqobwnVUJ6ZY9mj6YqVBBGBu31Yp5q0mfXZtYsG/25equ43ue+g&#10;yOffzHvxRaM6aaAErtAnnj7z5KwkKA1EBO4O74UHABYdP7ZvMNzrr6pck+fiC5FBY49KEzSdLN/6&#10;LCQoZYSzJzwAcFQmxDyRwJK0jWT5q6blt/iChF91HBb+EGuyfSrnjhrCAndn9oQHAEQcGtroI4Ht&#10;T/rlcySY53U+kcS2ZhMhpB6MtenuSHbSZIjIKAg/QOwHop3kurr5Lj4AEydNBxL35SPi5myjQwGy&#10;WtQPRsGKez+i7K6kN7LmPBc/ed0FAL1baXuszSXkpJvHDLgpTNJkjAVC7HBR6ZjkOU8J5bn4ZlRW&#10;Sfz/kFHYQDEGZoHeOYrCA4CGIGZlLhHFT2snIM/FN1tvTpXx0732KA/r9gk/SnX80CfHWYjZYKEm&#10;5bv4SDyAE4NlI85RQ5WP3iwua86R8P2rwGVo9SjR0JikN6pAnhf7ImTU1XPkojhTMDwqzX1mht6V&#10;O9dAZSvEOqqCnKRr+6m0Os+/fAJMunoAjos1lIyvilvr5jXCDL0ztz6hnKhqTODTEosOdxn0B3MK&#10;idjJW+0S55EO7MHODdlI0b5nssDNsfAAIJBnhxqETMRnp3t5nosPKD92Jg1kxVcNHzXekbVKWBij&#10;N4CThKaN/3fJEAORgJIvOm1H04q8F19rPJE0UKLlW41g8tme9/WZBe5od+eGgVlzV+Mf9wy2TWpo&#10;Pcvo5sbT3LwXf6utbjQJN+1Bjmv0UbnP6F5TJIet+kSQPz5zW6Xlq5LeqB0N5H0/H8BFFDSZopSo&#10;rI61ve675javksGuhpvDVn0i3K7Qd+OMke5xye5TFRMKx3sXyqS7p2jAJXkfBKGAlfEYv4660Lvz&#10;y/WfWfN7J98/dKn6oXOqTer76PZPLwEKRXw/jFyS66bg+FibdnunZfJoHXbAe832ZRxNVFnJm7G2&#10;2oseibMlov3Oo9YBhSJ+QBmtRqEgvxFr21RzezMbeLQmgsMOuDO3U8OJEBbZfNjtp8SYSYU7Dk16&#10;s+Mw+ucCCkL8pvMR6ZsvS4JOPCDEJdYRqT5Th6LQeSg8AKhy+23ETObULvtomUmRz77Sf98XTxbS&#10;5j1EIhX4JGk4pahujY5T7K0xjZ+gNLl3ywA66IC74vZDygtEi7z1eOkJsXblL2s0ub/txgn7GomF&#10;IT6A5vlmXy+FVcJ99P5UscwWTr6NhRuMgnPsBTQSPZ/vPAONQzdyPvhH7xl99fCVDZn+LRjx+zAY&#10;twRQf4+On88mCFX7Lx3pPt0bhXTn5xcPACizej797uMvx1gtu6zqZpPbd338u0MG/y4s8cvoXKNw&#10;ouyJD3DchgV/Kr1+jarwJ9yZW/dGwT35K7wm6M3fX1kTa5+6outzKIOvXmsdfuQfmwabCkr8pgvp&#10;50YNPwCBiLydyA3s9bJlYzRhSAni9kbyWnhhze8edddYbBq68UTFeb+YIdGeqSZxRHd9cUasraDE&#10;B0iEyKhhA1Kq/gFOMN8H/Hl8o4+5r/vn9kQgPUZeTzlBWOTt7zxYCyDmvzSoMYfMfs8oEs16x/1f&#10;/XWsucDEB5oXqZshZnU/oqq8brWsj7MTZNPEW2zdHWLpzWPhtUjzbS/X4/PeOAfVKbdcEe3z5EhO&#10;Z9NbRyayF+TGy/X36h6wKjcKLIDrl2NbF6p3ElwtP3bL1Z0UcfNmTd8+HJbNs+6eBCBO+Mm3dX5G&#10;bu8hCe6KgwKVvPVHlfvD9qtCU3+qw8bCAwABdlg2A/GbGQDoffvw20toXKDZuzR6gCLZPOvug5BA&#10;+IOXtz9lKjxEsLX3zmGdGQtIfKH6VRxVrorbcCkpluo7jSPxOgD9Vu2t9dte/+xo0cmdRbNOuf3i&#10;5i/fqQDEbSdTu+zTu23hH5hGFdndOi92TGAwBVLsC9X/hN20jx7rR3e0oPOj/z28+6mzPx4myNhZ&#10;Ldd9qHeHD6KRDk7KAmyRfmfmnQcD2JXo+uSbdzxPcM9MdC0hgapIy48qRjxCNv/FXyu++l4OeyE8&#10;+vdgFNgrW2+cMNK2pdXHfXrNVvREK0Y8PcsDhJg/anz5kPDG94eteibf3tNBka7kS9X3RepyS0Nd&#10;0nZMXos/aa2M9/fwjkxPtRos/D78VV0t11Qke6Fjj//iml9JR/hEeHgYA7NmqyLQ8daZ983EX3p3&#10;YPiz8GjKbbtcuFHzZ7OWlptODwDvJx24yFvxJ9/Px9hRejvTFCYU/q9XOdgTqt+z8vC4Ha2HMBHl&#10;gZnTxs989KyN3BM+AS4IVmolgmgRVFh7Qk17v7/luw9tRhf2jBR+4rUfn+bzl7wCy07hOYLeti1H&#10;711zmtFeRHkr/qRVUucXNGWSQt3ZChisSxG7rL31ujGm++/7AFQGZo6t+NJDP/hbe1zV95SPTpGQ&#10;M54si6AFXELdZNlvR1v2/OeeVz95of2O3+xAN3oBmHiF0ORbdjrETsrdTx3sPGfbiiOTO7wOPCjV&#10;B4wmE1bxxFKh9nRSaSr8PliL+Mp+2bps3HdSf5onqCkru3+PYMfJUPHLrpPB2l3Y1lj3QCr35LX4&#10;QP9R6CXoSCWlKQs/GNbCgeo3266pmp1eBCmjpqwMvofg7iPSER0A3HD4vPbbDk15kUreiL9oHi91&#10;dNfKBx6rjj/3rkH89WMQMUltRsIPhlmkpFx3vfPLr3U/dd4fkcIBxUlpEFXT9tI3S6ed+BI5UTI+&#10;JSwOQXjbRyfuWv31TencnRfiL52vn4g4vWcBgIB1wgwAoP4uzSO1/HVXG7L2l8gSqMBrLZtf/haA&#10;EDZ+32x+AQBwql1x6gljqk+/6SVyek4AeZBIYW5pmOJDojXahuRc/CVz3bejHDxmsC2dDODZF2+K&#10;djWIFJWOBcDQjhO1yHY1R/12oNxm7QChToBEoHyeJkzIclpvmJjxyZ85FX/xBc5ex028lpyF9eoN&#10;Zhlg1IXPFSJAec3vW64q9eTgiJyJf/n5Qc0y8nIxEdYPJMkAB47wzN2/fnx85++u3etVlDkR/4p5&#10;3a7WCWfZ4mDWvPrxMQmOQhWa3LBVU0qDIAORajZyfcoHWAtKxzzbcnVl8m1oU2SUxRdaeF6XA6S2&#10;J66nGYAs3XLDRHvqav2g7GibZ+T1mhMEbAXCbdfVlMXtvOERoyi+qIvO7nBsO72X7VEG4JYbawdn&#10;PDpkjV4Z3dayhCxf/jh0KJ9uuf4gg02VMmPUxL/03L1MaQ5iDNCfAXyxhyoYZQDW3HeceOKv6NDH&#10;pC66decXYDc37SDRrthlG1qX1cw33YUsU0bljy48r1O8eFRvsA0glvXPHOkDKKafPUIGSHKOfCxT&#10;H+WLuWnbA4CA0h6ASQKzgLRmu2pX27KxOTnXN6viXzpHKlDa2UWU+QvsDbaB+lv1AlfefebIkk2I&#10;3WwwUQbQ3HLj1PSK9AZRaCSu/XHXJop2HUfgvs0dU80QA9vJKdKqpKYjwu4/b7+20uwU7CySNfGX&#10;XMDTI27XFoK3wg8g4sob73Hg/fePisZcoMmNW11StoLW0tI41YKXQ7P9TLpXZvhY5rh727+iAuUT&#10;YQdKIJqgOcrRjg67bNyfXXZfbLu6su9ksP6M5HU6MiEr4l8xz/me1sFfeFPUt4KG6RyIaHn3sxkl&#10;mzYlKAFuaHZbl8+uArJwvMV+gufiL14gK5xot9HJzskYSfgBRLSs39juB05zvXjmgYSn4v/rRfrF&#10;YLj3H7yIK1FRPxx9GWCGNVqt5P0Fz8RfPE9/4OjeGclDJicV4QcQYVm/cUaeDtjkJ56Iv2hepNPV&#10;kSov4kpH+AFKfBV6zRO1WR8c2V/IWPzL5vY4YrTFd3IyEZ7Iz488PS1/RukKgAzEF7rs/G5HBJ68&#10;8N7QtrR9HAjQjzxzePGLT5E060hRl5zb5eaD8AJyi8KnRxriC118ToejlDeT6JkID0Cvf+awjD1a&#10;DlRSfOtiXXzO3qhlma0LT0YmwmutecOzM4adqCmSHOM3f/nZXKWtjg6iNJwnEpBRUa9Zr3/2iIQe&#10;PkXMMfqCL7xQ6rTVlRfCs+sWhfeIpOJfcnb0JDvc1eTFzByQmfCuq/mx54KlReG9YUTxF8/jc5Ud&#10;eoM8WqWcWate8Phz7SXAifm7iU6BMaz4i+fr+xzds8GrEeBgqD194UXL+meut4uTN96SsH+8dIHz&#10;u0i09ytePSQYak/7XhGWz3e01wAbU1ghU8SEOPEXz3XbI9HgRK8ekFk/niUUDR362mundXiVniJ/&#10;ZYj4i+c63Q4HK7yKPDPhBZGIO+vpF47/wqv0FBnKvjp/0Vz9hMOhPBEeCDmhM5584ajNXqWnSDz9&#10;4otyudfsSC4DMhXecfXcn//bcb/yKj1FEqMA4Iq5Uc+6TxkLH6Xrfvbckeu9Sk+R4bEBQHMk52P1&#10;AABRD/3s+ek/9iItRZKjls7Xj3gRUSb9eABQVuCVRzdOX+BFWoqYYbPI+ZlGkkk/HgB8vppN654Y&#10;/81M01EkNVTU6cxgIYFkLrxV+cm6J8afmFEkRdLCJkpzdaoAwXDcptApoSiwY91Tkw7LKJIiaaMA&#10;nfoMmQDBcGZfvG2Vdz38dJ1nI4lFUkeJwSHFgxGRjIX32ZXhB5+abL6RcJGsoPz+auNunogglGFR&#10;bym/XvfkpNKMIiniCYo1PWwS0AvhAeiHfj6t6GmbJxAALDyva+R634M6nkXcxzYeMeyRH0VGn/4i&#10;3x623hfhzIV3tS4Kn38oAPjLF6UJz61hZoTCOzJ6gNYuP/bcjKJvfR6iAOC118i1fGW/H3xBs4tw&#10;JFPhNW94dqYdv4FSkXxgyGD85Rc4PeyGyjW7iEQSnvNjjNZuv/Deb4lSxBuGdPPue9hXYZO/JVPh&#10;Baw3PPu0D0Xh85qE03AL/mXHIlfvXZWO565tl8qDT04tbpJQAIygrqgLz2pzHbfXKAeIaIkGnelP&#10;/scxn3mVuCLZxUBYUZfNdS5zIjtXRSJdTBYUYJHrOuzzBQiq5DN7S/uR6zYVF1MUGv8P132zj2Qd&#10;1NsAAAAASUVORK5CYIJQSwMEFAAGAAgAAAAhAGWnTmzdAAAABQEAAA8AAABkcnMvZG93bnJldi54&#10;bWxMj0FrwkAQhe8F/8Myhd7qJqaKTbMRkbYnKaiF0tuYHZNgdjZk1yT++257qZeBx3u89022Gk0j&#10;eupcbVlBPI1AEBdW11wq+Dy8PS5BOI+ssbFMCq7kYJVP7jJMtR14R/3elyKUsEtRQeV9m0rpiooM&#10;uqltiYN3sp1BH2RXSt3hEMpNI2dRtJAGaw4LFba0qag47y9GwfuAwzqJX/vt+bS5fh/mH1/bmJR6&#10;uB/XLyA8jf4/DL/4AR3ywHS0F9ZONArCI/7vBm/5nMxBHBU8JUkEMs/kLX3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t80AGCwAASDAAAA4AAAAAAAAAAAAA&#10;AAAAOgIAAGRycy9lMm9Eb2MueG1sUEsBAi0ACgAAAAAAAAAhAEoaVkWCFgAAghYAABQAAAAAAAAA&#10;AAAAAAAAbA0AAGRycy9tZWRpYS9pbWFnZTEucG5nUEsBAi0AFAAGAAgAAAAhAGWnTmzdAAAABQEA&#10;AA8AAAAAAAAAAAAAAAAAICQAAGRycy9kb3ducmV2LnhtbFBLAQItABQABgAIAAAAIQCqJg6+vAAA&#10;ACEBAAAZAAAAAAAAAAAAAAAAAColAABkcnMvX3JlbHMvZTJvRG9jLnhtbC5yZWxzUEsFBgAAAAAG&#10;AAYAfAEAAB0mAAAAAA==&#10;">
                <v:shape id="docshape71" o:spid="_x0000_s1053" style="position:absolute;left:20;top:20;width:8895;height:4290;visibility:visible;mso-wrap-style:square;v-text-anchor:top" coordsize="8895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haxAAAANwAAAAPAAAAZHJzL2Rvd25yZXYueG1sRI9Ba8JA&#10;FITvQv/D8gredGMjElJXKQVR8WS0Pb9mX5O02bchuybx37uC4HGYmW+Y5XowteiodZVlBbNpBII4&#10;t7riQsH5tJkkIJxH1lhbJgVXcrBevYyWmGrb85G6zBciQNilqKD0vkmldHlJBt3UNsTB+7WtQR9k&#10;W0jdYh/gppZvUbSQBisOCyU29FlS/p9djIL5Jjt8U/x3bBJ/2M9+uu3+q2elxq/DxzsIT4N/hh/t&#10;nVYQxwu4nwlHQK5uAAAA//8DAFBLAQItABQABgAIAAAAIQDb4fbL7gAAAIUBAAATAAAAAAAAAAAA&#10;AAAAAAAAAABbQ29udGVudF9UeXBlc10ueG1sUEsBAi0AFAAGAAgAAAAhAFr0LFu/AAAAFQEAAAsA&#10;AAAAAAAAAAAAAAAAHwEAAF9yZWxzLy5yZWxzUEsBAi0AFAAGAAgAAAAhANdkyFrEAAAA3AAAAA8A&#10;AAAAAAAAAAAAAAAABwIAAGRycy9kb3ducmV2LnhtbFBLBQYAAAAAAwADALcAAAD4AgAAAAA=&#10;" path="m,715l4,642,15,571,32,502,56,437,86,374r36,-59l163,260r46,-51l260,163r55,-41l374,86,437,56,502,32,571,15,642,4,715,,8180,r73,4l8324,15r69,17l8458,56r63,30l8580,122r55,41l8686,209r46,51l8773,315r36,59l8839,437r24,65l8880,571r11,71l8895,715r,2860l8891,3648r-11,71l8863,3788r-24,65l8809,3916r-36,59l8732,4030r-46,51l8635,4127r-55,41l8521,4204r-63,30l8393,4258r-69,17l8253,4286r-73,4l715,4290r-73,-4l571,4275r-69,-17l437,4234r-63,-30l315,4168r-55,-41l209,4081r-46,-51l122,3975,86,3916,56,3853,32,3788,15,3719,4,3648,,3575,,715xe" filled="f" strokecolor="#2e5496" strokeweight="2pt">
                  <v:path arrowok="t" o:connecttype="custom" o:connectlocs="4,662;32,522;86,394;163,280;260,183;374,106;502,52;642,24;8180,20;8324,35;8458,76;8580,142;8686,229;8773,335;8839,457;8880,591;8895,735;8891,3668;8863,3808;8809,3936;8732,4050;8635,4147;8521,4224;8393,4278;8253,4306;715,4310;571,4295;437,4254;315,4188;209,4101;122,3995;56,3873;15,3739;0,3595" o:connectangles="0,0,0,0,0,0,0,0,0,0,0,0,0,0,0,0,0,0,0,0,0,0,0,0,0,0,0,0,0,0,0,0,0,0"/>
                </v:shape>
                <v:shape id="docshape72" o:spid="_x0000_s1054" type="#_x0000_t75" style="position:absolute;left:253;top:664;width:828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YlxgAAANwAAAAPAAAAZHJzL2Rvd25yZXYueG1sRI9Ba8JA&#10;FITvBf/D8oRepG5MoJbUVaxQCIQeqh56fGSf2WD2bchuk+iv7xYKPQ4z8w2z2U22FQP1vnGsYLVM&#10;QBBXTjdcKzif3p9eQPiArLF1TApu5GG3nT1sMNdu5E8ajqEWEcI+RwUmhC6X0leGLPql64ijd3G9&#10;xRBlX0vd4xjhtpVpkjxLiw3HBYMdHQxV1+O3VVC8rfjw5Rf37KPW2pRjel2UVqnH+bR/BRFoCv/h&#10;v3ahFWTZGn7PxCMgtz8AAAD//wMAUEsBAi0AFAAGAAgAAAAhANvh9svuAAAAhQEAABMAAAAAAAAA&#10;AAAAAAAAAAAAAFtDb250ZW50X1R5cGVzXS54bWxQSwECLQAUAAYACAAAACEAWvQsW78AAAAVAQAA&#10;CwAAAAAAAAAAAAAAAAAfAQAAX3JlbHMvLnJlbHNQSwECLQAUAAYACAAAACEAoHz2JcYAAADcAAAA&#10;DwAAAAAAAAAAAAAAAAAHAgAAZHJzL2Rvd25yZXYueG1sUEsFBgAAAAADAAMAtwAAAPoCAAAAAA==&#10;">
                  <v:imagedata r:id="rId71" o:title=""/>
                </v:shape>
                <v:shape id="docshape73" o:spid="_x0000_s1055" type="#_x0000_t202" style="position:absolute;width:8935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63CF3827" w14:textId="77777777" w:rsidR="00150997" w:rsidRDefault="00150997">
                        <w:pPr>
                          <w:rPr>
                            <w:sz w:val="24"/>
                          </w:rPr>
                        </w:pPr>
                      </w:p>
                      <w:p w14:paraId="1FAA2249" w14:textId="77777777" w:rsidR="00150997" w:rsidRDefault="00150997">
                        <w:pPr>
                          <w:spacing w:before="8"/>
                          <w:rPr>
                            <w:sz w:val="27"/>
                          </w:rPr>
                        </w:pPr>
                      </w:p>
                      <w:p w14:paraId="5CF2167F" w14:textId="77777777" w:rsidR="00150997" w:rsidRDefault="003E6358">
                        <w:pPr>
                          <w:ind w:left="122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Would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you eat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GM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fish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or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animals?</w:t>
                        </w:r>
                      </w:p>
                      <w:p w14:paraId="4E55E705" w14:textId="77777777" w:rsidR="00150997" w:rsidRDefault="00150997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</w:p>
                      <w:p w14:paraId="508C7F56" w14:textId="77777777" w:rsidR="00150997" w:rsidRDefault="003E6358">
                        <w:pPr>
                          <w:spacing w:line="278" w:lineRule="auto"/>
                          <w:ind w:left="1220" w:right="590"/>
                        </w:pPr>
                        <w:r>
                          <w:t>Read the article</w:t>
                        </w:r>
                        <w:hyperlink r:id="rId72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 ‘Genetically modified salmon approval reignites GM food</w:t>
                          </w:r>
                        </w:hyperlink>
                        <w:r>
                          <w:rPr>
                            <w:color w:val="0000FF"/>
                            <w:spacing w:val="-59"/>
                          </w:rPr>
                          <w:t xml:space="preserve"> </w:t>
                        </w:r>
                        <w:hyperlink r:id="rId73">
                          <w:r>
                            <w:rPr>
                              <w:color w:val="0000FF"/>
                              <w:u w:val="single" w:color="0000FF"/>
                            </w:rPr>
                            <w:t>debate’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  <w:r>
                          <w:t>26 November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2015</w:t>
                        </w:r>
                      </w:p>
                      <w:p w14:paraId="38FDDBE3" w14:textId="77777777" w:rsidR="00150997" w:rsidRDefault="003E6358">
                        <w:pPr>
                          <w:spacing w:before="196"/>
                          <w:ind w:left="1220"/>
                        </w:pPr>
                        <w:r>
                          <w:t>Ethical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problems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require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critical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creative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thinking.</w:t>
                        </w:r>
                      </w:p>
                      <w:p w14:paraId="7DE95E8A" w14:textId="77777777" w:rsidR="00150997" w:rsidRDefault="00150997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7CDCD47B" w14:textId="77777777" w:rsidR="00150997" w:rsidRDefault="003E635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940"/>
                          </w:tabs>
                        </w:pPr>
                        <w:r>
                          <w:t>What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thoughts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consuming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GM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fish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animal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products?</w:t>
                        </w:r>
                      </w:p>
                      <w:p w14:paraId="3ED078BB" w14:textId="77777777" w:rsidR="00150997" w:rsidRDefault="003E635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940"/>
                          </w:tabs>
                          <w:spacing w:before="38" w:line="276" w:lineRule="auto"/>
                          <w:ind w:left="1939" w:right="436"/>
                        </w:pPr>
                        <w:r>
                          <w:t>Could you convince other people to see your point of view on this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topic? Write a persuasive statement about your view on this topic.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Provide reasons and suggestions for or against GM fish and animal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products.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A583D5" w14:textId="77777777" w:rsidR="00150997" w:rsidRDefault="00150997">
      <w:pPr>
        <w:pStyle w:val="BodyText"/>
        <w:spacing w:before="11"/>
        <w:rPr>
          <w:sz w:val="17"/>
        </w:rPr>
      </w:pPr>
    </w:p>
    <w:p w14:paraId="4ABF5420" w14:textId="77777777" w:rsidR="00150997" w:rsidRDefault="003E6358">
      <w:pPr>
        <w:pStyle w:val="Heading4"/>
        <w:spacing w:before="94"/>
        <w:ind w:left="1332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8B1C2DD" wp14:editId="068D792C">
            <wp:simplePos x="0" y="0"/>
            <wp:positionH relativeFrom="page">
              <wp:posOffset>720088</wp:posOffset>
            </wp:positionH>
            <wp:positionV relativeFrom="paragraph">
              <wp:posOffset>203920</wp:posOffset>
            </wp:positionV>
            <wp:extent cx="571499" cy="571499"/>
            <wp:effectExtent l="0" t="0" r="0" b="0"/>
            <wp:wrapNone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Career</w:t>
      </w:r>
      <w:r>
        <w:rPr>
          <w:spacing w:val="-4"/>
        </w:rPr>
        <w:t xml:space="preserve"> </w:t>
      </w:r>
      <w:r>
        <w:t>Exploration:</w:t>
      </w:r>
    </w:p>
    <w:p w14:paraId="290B2FFC" w14:textId="77777777" w:rsidR="00150997" w:rsidRDefault="00150997">
      <w:pPr>
        <w:pStyle w:val="BodyText"/>
        <w:spacing w:before="6"/>
        <w:rPr>
          <w:b/>
          <w:sz w:val="20"/>
        </w:rPr>
      </w:pPr>
    </w:p>
    <w:p w14:paraId="2D3CA0A7" w14:textId="77777777" w:rsidR="00150997" w:rsidRDefault="003E6358">
      <w:pPr>
        <w:pStyle w:val="BodyText"/>
        <w:spacing w:line="276" w:lineRule="auto"/>
        <w:ind w:left="1332" w:right="851"/>
      </w:pPr>
      <w:r>
        <w:t>Many people are involved in the process of creating GM products but is starts with</w:t>
      </w:r>
      <w:r>
        <w:rPr>
          <w:spacing w:val="1"/>
        </w:rPr>
        <w:t xml:space="preserve"> </w:t>
      </w:r>
      <w:r>
        <w:rPr>
          <w:b/>
        </w:rPr>
        <w:t xml:space="preserve">genetic scientists </w:t>
      </w:r>
      <w:r>
        <w:t xml:space="preserve">and </w:t>
      </w:r>
      <w:r>
        <w:rPr>
          <w:b/>
        </w:rPr>
        <w:t xml:space="preserve">technicians </w:t>
      </w:r>
      <w:r>
        <w:t>working in research laboratories to develop new</w:t>
      </w:r>
      <w:r>
        <w:rPr>
          <w:spacing w:val="-59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varieties.</w:t>
      </w:r>
    </w:p>
    <w:p w14:paraId="09EBF2CC" w14:textId="77777777" w:rsidR="00150997" w:rsidRDefault="003E6358">
      <w:pPr>
        <w:pStyle w:val="BodyText"/>
        <w:spacing w:before="202"/>
        <w:ind w:left="253"/>
      </w:pPr>
      <w:r>
        <w:t>Conduct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plant</w:t>
      </w:r>
      <w:r>
        <w:rPr>
          <w:spacing w:val="-3"/>
        </w:rPr>
        <w:t xml:space="preserve"> </w:t>
      </w:r>
      <w:r>
        <w:t>geneticist.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required?</w:t>
      </w:r>
    </w:p>
    <w:p w14:paraId="3BCE4491" w14:textId="77777777" w:rsidR="00150997" w:rsidRDefault="00150997">
      <w:p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73293AF3" w14:textId="77777777" w:rsidR="00150997" w:rsidRDefault="003E6358">
      <w:pPr>
        <w:pStyle w:val="Heading1"/>
      </w:pPr>
      <w:r>
        <w:rPr>
          <w:color w:val="2A5CAD"/>
        </w:rPr>
        <w:t>Acknowledgements</w:t>
      </w:r>
    </w:p>
    <w:p w14:paraId="0FC77909" w14:textId="77777777" w:rsidR="00150997" w:rsidRDefault="003E6358">
      <w:pPr>
        <w:pStyle w:val="Heading2"/>
        <w:spacing w:before="174"/>
      </w:pPr>
      <w:r>
        <w:rPr>
          <w:color w:val="4471C4"/>
        </w:rPr>
        <w:t>References</w:t>
      </w:r>
    </w:p>
    <w:p w14:paraId="727B1260" w14:textId="77777777" w:rsidR="00150997" w:rsidRDefault="003E6358">
      <w:pPr>
        <w:pStyle w:val="BodyText"/>
        <w:spacing w:before="171" w:line="276" w:lineRule="auto"/>
        <w:ind w:left="252" w:right="830"/>
      </w:pPr>
      <w:r>
        <w:t>Government of Western Australia, DPIRD, (13 July 2020) ‘Genetically modified crops in Western</w:t>
      </w:r>
      <w:r>
        <w:rPr>
          <w:spacing w:val="-59"/>
        </w:rPr>
        <w:t xml:space="preserve"> </w:t>
      </w:r>
      <w:r>
        <w:t xml:space="preserve">Australia’ available at &lt; </w:t>
      </w:r>
      <w:hyperlink r:id="rId74">
        <w:r>
          <w:rPr>
            <w:color w:val="0000FF"/>
            <w:u w:val="single" w:color="0000FF"/>
          </w:rPr>
          <w:t>https://www.agric.wa.gov.au/genetic-modification/genetically-modified-</w:t>
        </w:r>
      </w:hyperlink>
      <w:r>
        <w:rPr>
          <w:color w:val="0000FF"/>
          <w:spacing w:val="1"/>
        </w:rPr>
        <w:t xml:space="preserve"> </w:t>
      </w:r>
      <w:hyperlink r:id="rId75">
        <w:r>
          <w:rPr>
            <w:color w:val="0000FF"/>
            <w:u w:val="single" w:color="0000FF"/>
          </w:rPr>
          <w:t>crops-western-australia</w:t>
        </w:r>
        <w:r>
          <w:rPr>
            <w:color w:val="0000FF"/>
            <w:spacing w:val="-3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 on</w:t>
      </w:r>
      <w:r>
        <w:rPr>
          <w:spacing w:val="-3"/>
        </w:rPr>
        <w:t xml:space="preserve"> </w:t>
      </w:r>
      <w:r>
        <w:t>9 August</w:t>
      </w:r>
      <w:r>
        <w:rPr>
          <w:spacing w:val="-1"/>
        </w:rPr>
        <w:t xml:space="preserve"> </w:t>
      </w:r>
      <w:r>
        <w:t>2021</w:t>
      </w:r>
    </w:p>
    <w:p w14:paraId="767CF158" w14:textId="77777777" w:rsidR="00150997" w:rsidRDefault="003E6358">
      <w:pPr>
        <w:pStyle w:val="BodyText"/>
        <w:spacing w:before="200"/>
        <w:ind w:left="252"/>
      </w:pPr>
      <w:r>
        <w:t>Australian</w:t>
      </w:r>
      <w:r>
        <w:rPr>
          <w:spacing w:val="-5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Health,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</w:t>
      </w:r>
      <w:r>
        <w:rPr>
          <w:spacing w:val="-3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Regulator</w:t>
      </w:r>
      <w:r>
        <w:rPr>
          <w:spacing w:val="-4"/>
        </w:rPr>
        <w:t xml:space="preserve"> </w:t>
      </w:r>
      <w:r>
        <w:t>(no</w:t>
      </w:r>
      <w:r>
        <w:rPr>
          <w:spacing w:val="-5"/>
        </w:rPr>
        <w:t xml:space="preserve"> </w:t>
      </w:r>
      <w:r>
        <w:t>date)</w:t>
      </w:r>
    </w:p>
    <w:p w14:paraId="3243C291" w14:textId="77777777" w:rsidR="00150997" w:rsidRDefault="003E6358">
      <w:pPr>
        <w:pStyle w:val="BodyText"/>
        <w:spacing w:before="40"/>
        <w:ind w:left="252"/>
      </w:pPr>
      <w:r>
        <w:t>&lt;</w:t>
      </w:r>
      <w:hyperlink r:id="rId76">
        <w:r>
          <w:rPr>
            <w:color w:val="0000FF"/>
            <w:u w:val="single" w:color="0000FF"/>
          </w:rPr>
          <w:t>http://www.ogtr.gov.au/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-1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2021</w:t>
      </w:r>
    </w:p>
    <w:p w14:paraId="6C8C096B" w14:textId="77777777" w:rsidR="00150997" w:rsidRDefault="00150997">
      <w:pPr>
        <w:pStyle w:val="BodyText"/>
        <w:spacing w:before="4"/>
        <w:rPr>
          <w:sz w:val="20"/>
        </w:rPr>
      </w:pPr>
    </w:p>
    <w:p w14:paraId="5352386B" w14:textId="77777777" w:rsidR="00150997" w:rsidRDefault="003E6358">
      <w:pPr>
        <w:pStyle w:val="BodyText"/>
        <w:spacing w:line="278" w:lineRule="auto"/>
        <w:ind w:left="252" w:right="929"/>
      </w:pPr>
      <w:r>
        <w:t>Government of Western Australia, DPIRD, (29 November 2017) ‘Grains research facilities: New</w:t>
      </w:r>
      <w:r>
        <w:rPr>
          <w:spacing w:val="-59"/>
        </w:rPr>
        <w:t xml:space="preserve"> </w:t>
      </w:r>
      <w:r>
        <w:t>Genes for New Environments’ available at: &lt;</w:t>
      </w:r>
      <w:hyperlink r:id="rId77">
        <w:r>
          <w:rPr>
            <w:color w:val="0000FF"/>
            <w:u w:val="single" w:color="0000FF"/>
          </w:rPr>
          <w:t>https://www.agric.wa.gov.au/genetic-</w:t>
        </w:r>
      </w:hyperlink>
      <w:r>
        <w:rPr>
          <w:color w:val="0000FF"/>
          <w:spacing w:val="1"/>
        </w:rPr>
        <w:t xml:space="preserve"> </w:t>
      </w:r>
      <w:hyperlink r:id="rId78">
        <w:r>
          <w:rPr>
            <w:color w:val="0000FF"/>
            <w:u w:val="single" w:color="0000FF"/>
          </w:rPr>
          <w:t>modification/grains-research-facilities-new-genes-new-environments</w:t>
        </w:r>
      </w:hyperlink>
      <w:r>
        <w:t>&gt;</w:t>
      </w:r>
      <w:r>
        <w:rPr>
          <w:spacing w:val="-8"/>
        </w:rPr>
        <w:t xml:space="preserve"> </w:t>
      </w:r>
      <w:r>
        <w:t>Accessed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August</w:t>
      </w:r>
      <w:r>
        <w:rPr>
          <w:spacing w:val="-9"/>
        </w:rPr>
        <w:t xml:space="preserve"> </w:t>
      </w:r>
      <w:r>
        <w:t>2021</w:t>
      </w:r>
    </w:p>
    <w:p w14:paraId="144B461A" w14:textId="77777777" w:rsidR="00150997" w:rsidRDefault="003E6358">
      <w:pPr>
        <w:pStyle w:val="BodyText"/>
        <w:spacing w:before="192" w:line="280" w:lineRule="auto"/>
        <w:ind w:left="252" w:right="1212"/>
      </w:pPr>
      <w:r>
        <w:t>World Health Organisation (1 May 2014) ‘Food, genetically modified’ available at:</w:t>
      </w:r>
      <w:r>
        <w:rPr>
          <w:spacing w:val="1"/>
        </w:rPr>
        <w:t xml:space="preserve"> </w:t>
      </w:r>
      <w:hyperlink r:id="rId79">
        <w:r>
          <w:rPr>
            <w:color w:val="0000FF"/>
            <w:u w:val="single" w:color="0000FF"/>
          </w:rPr>
          <w:t>https://www.who.int/news-room/q-a-detail/food-genetically-modified</w:t>
        </w:r>
        <w:r>
          <w:rPr>
            <w:color w:val="0000FF"/>
            <w:spacing w:val="-9"/>
          </w:rPr>
          <w:t xml:space="preserve"> </w:t>
        </w:r>
      </w:hyperlink>
      <w:r>
        <w:t>accessed</w:t>
      </w:r>
      <w:r>
        <w:rPr>
          <w:spacing w:val="-10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August</w:t>
      </w:r>
      <w:r>
        <w:rPr>
          <w:spacing w:val="-9"/>
        </w:rPr>
        <w:t xml:space="preserve"> </w:t>
      </w:r>
      <w:r>
        <w:t>2021</w:t>
      </w:r>
    </w:p>
    <w:p w14:paraId="26CD1622" w14:textId="77777777" w:rsidR="00150997" w:rsidRDefault="003E6358">
      <w:pPr>
        <w:pStyle w:val="BodyText"/>
        <w:spacing w:before="191" w:line="278" w:lineRule="auto"/>
        <w:ind w:left="252" w:right="965"/>
      </w:pPr>
      <w:r>
        <w:t>E.Stokstad (4 November 2019) ‘New genetically modified corn produces up to 10% more than</w:t>
      </w:r>
      <w:r>
        <w:rPr>
          <w:spacing w:val="1"/>
        </w:rPr>
        <w:t xml:space="preserve"> </w:t>
      </w:r>
      <w:r>
        <w:t>similar types’ available at</w:t>
      </w:r>
      <w:r>
        <w:rPr>
          <w:color w:val="0000FF"/>
        </w:rPr>
        <w:t xml:space="preserve"> </w:t>
      </w:r>
      <w:hyperlink r:id="rId80">
        <w:r>
          <w:rPr>
            <w:color w:val="0000FF"/>
            <w:u w:val="single" w:color="0000FF"/>
          </w:rPr>
          <w:t>https://www.sciencemag.org/news/2019/11/new-genetically-modified-</w:t>
        </w:r>
      </w:hyperlink>
      <w:r>
        <w:rPr>
          <w:color w:val="0000FF"/>
          <w:spacing w:val="-59"/>
        </w:rPr>
        <w:t xml:space="preserve"> </w:t>
      </w:r>
      <w:hyperlink r:id="rId81">
        <w:r>
          <w:rPr>
            <w:color w:val="0000FF"/>
            <w:u w:val="single" w:color="0000FF"/>
          </w:rPr>
          <w:t>corn-produces-10-more-similar-types</w:t>
        </w:r>
        <w:r>
          <w:rPr>
            <w:color w:val="0000FF"/>
            <w:spacing w:val="3"/>
          </w:rPr>
          <w:t xml:space="preserve"> </w:t>
        </w:r>
      </w:hyperlink>
      <w:r>
        <w:t>accessed 10</w:t>
      </w:r>
      <w:r>
        <w:rPr>
          <w:spacing w:val="-1"/>
        </w:rPr>
        <w:t xml:space="preserve"> </w:t>
      </w:r>
      <w:r>
        <w:t>August 2021</w:t>
      </w:r>
    </w:p>
    <w:p w14:paraId="24D6E328" w14:textId="77777777" w:rsidR="00150997" w:rsidRDefault="003E6358">
      <w:pPr>
        <w:pStyle w:val="BodyText"/>
        <w:spacing w:before="192" w:line="278" w:lineRule="auto"/>
        <w:ind w:left="252" w:right="1111"/>
      </w:pPr>
      <w:r>
        <w:t>Choice (26 November 2015) ‘Genetically modifies salmon approval reignites GM food debate’</w:t>
      </w:r>
      <w:r>
        <w:rPr>
          <w:spacing w:val="-59"/>
        </w:rPr>
        <w:t xml:space="preserve"> </w:t>
      </w:r>
      <w:r>
        <w:t xml:space="preserve">Author Unknown </w:t>
      </w:r>
      <w:hyperlink r:id="rId82">
        <w:r>
          <w:rPr>
            <w:color w:val="0000FF"/>
            <w:u w:val="single" w:color="0000FF"/>
          </w:rPr>
          <w:t>https://www.choice.com.au/food-and-drink/meat-fish-and-</w:t>
        </w:r>
      </w:hyperlink>
      <w:r>
        <w:rPr>
          <w:color w:val="0000FF"/>
          <w:spacing w:val="1"/>
        </w:rPr>
        <w:t xml:space="preserve"> </w:t>
      </w:r>
      <w:hyperlink r:id="rId83">
        <w:r>
          <w:rPr>
            <w:color w:val="0000FF"/>
            <w:u w:val="single" w:color="0000FF"/>
          </w:rPr>
          <w:t>eggs/fish/articles/genetically-modified-salmon-261115</w:t>
        </w:r>
        <w:r>
          <w:rPr>
            <w:color w:val="0000FF"/>
            <w:spacing w:val="-1"/>
          </w:rPr>
          <w:t xml:space="preserve"> </w:t>
        </w:r>
      </w:hyperlink>
      <w:r>
        <w:t>accessed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14:paraId="62D52FF9" w14:textId="77777777" w:rsidR="00150997" w:rsidRDefault="003E6358">
      <w:pPr>
        <w:pStyle w:val="BodyText"/>
        <w:spacing w:before="193" w:line="278" w:lineRule="auto"/>
        <w:ind w:left="252" w:right="782"/>
      </w:pPr>
      <w:r>
        <w:t>Clemons, R and Potter, A (17 November 2016) ‘Are you eating genetically modified food?’&lt;</w:t>
      </w:r>
      <w:r>
        <w:rPr>
          <w:spacing w:val="1"/>
        </w:rPr>
        <w:t xml:space="preserve"> </w:t>
      </w:r>
      <w:hyperlink r:id="rId84">
        <w:r>
          <w:rPr>
            <w:color w:val="0000FF"/>
            <w:spacing w:val="-1"/>
            <w:u w:val="single" w:color="0000FF"/>
          </w:rPr>
          <w:t>https://www.choice.com.au/food-and-drink/food-warnings-and-safety/food-safety/articles/are-you-</w:t>
        </w:r>
      </w:hyperlink>
      <w:r>
        <w:rPr>
          <w:color w:val="0000FF"/>
        </w:rPr>
        <w:t xml:space="preserve"> </w:t>
      </w:r>
      <w:hyperlink r:id="rId85">
        <w:r>
          <w:rPr>
            <w:color w:val="0000FF"/>
            <w:u w:val="single" w:color="0000FF"/>
          </w:rPr>
          <w:t>eating-gm-food</w:t>
        </w:r>
      </w:hyperlink>
      <w:r>
        <w:t>&gt;,</w:t>
      </w:r>
      <w:r>
        <w:rPr>
          <w:spacing w:val="-1"/>
        </w:rPr>
        <w:t xml:space="preserve"> </w:t>
      </w:r>
      <w:r>
        <w:t>accessed 10 August</w:t>
      </w:r>
      <w:r>
        <w:rPr>
          <w:spacing w:val="2"/>
        </w:rPr>
        <w:t xml:space="preserve"> </w:t>
      </w:r>
      <w:r>
        <w:t>2021</w:t>
      </w:r>
    </w:p>
    <w:p w14:paraId="279E575F" w14:textId="77777777" w:rsidR="00150997" w:rsidRDefault="00150997">
      <w:pPr>
        <w:pStyle w:val="BodyText"/>
        <w:rPr>
          <w:sz w:val="20"/>
        </w:rPr>
      </w:pPr>
    </w:p>
    <w:p w14:paraId="008AB148" w14:textId="77777777" w:rsidR="00150997" w:rsidRDefault="00150997">
      <w:pPr>
        <w:pStyle w:val="BodyText"/>
        <w:rPr>
          <w:sz w:val="20"/>
        </w:rPr>
      </w:pPr>
    </w:p>
    <w:p w14:paraId="63BFBB7F" w14:textId="77777777" w:rsidR="00150997" w:rsidRDefault="003E6358">
      <w:pPr>
        <w:pStyle w:val="Heading2"/>
        <w:spacing w:before="223"/>
      </w:pPr>
      <w:r>
        <w:rPr>
          <w:color w:val="4471C4"/>
        </w:rPr>
        <w:t>Images</w:t>
      </w:r>
    </w:p>
    <w:p w14:paraId="4D88D4A6" w14:textId="77777777" w:rsidR="00150997" w:rsidRDefault="003E6358">
      <w:pPr>
        <w:pStyle w:val="BodyText"/>
        <w:spacing w:before="169"/>
        <w:ind w:left="252"/>
      </w:pPr>
      <w:r>
        <w:t>Investigate</w:t>
      </w:r>
      <w:r>
        <w:rPr>
          <w:spacing w:val="-5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 xml:space="preserve">by </w:t>
      </w:r>
      <w:hyperlink r:id="rId86">
        <w:r>
          <w:rPr>
            <w:color w:val="0000FF"/>
            <w:u w:val="single" w:color="0000FF"/>
          </w:rPr>
          <w:t>Memed_Nurrohmad</w:t>
        </w:r>
        <w:r>
          <w:rPr>
            <w:color w:val="0000FF"/>
            <w:spacing w:val="-5"/>
          </w:rPr>
          <w:t xml:space="preserve"> </w:t>
        </w:r>
      </w:hyperlink>
      <w:r>
        <w:t xml:space="preserve">from </w:t>
      </w:r>
      <w:hyperlink r:id="rId87">
        <w:r>
          <w:rPr>
            <w:color w:val="0000FF"/>
            <w:u w:val="single" w:color="0000FF"/>
          </w:rPr>
          <w:t>Pixabay</w:t>
        </w:r>
        <w:r>
          <w:rPr>
            <w:color w:val="0000FF"/>
            <w:spacing w:val="-3"/>
          </w:rPr>
          <w:t xml:space="preserve"> </w:t>
        </w:r>
      </w:hyperlink>
      <w:r>
        <w:t>,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&lt;</w:t>
      </w:r>
    </w:p>
    <w:p w14:paraId="1552BD9F" w14:textId="77777777" w:rsidR="00150997" w:rsidRDefault="003E6358">
      <w:pPr>
        <w:pStyle w:val="BodyText"/>
        <w:spacing w:before="39"/>
        <w:ind w:left="252"/>
      </w:pPr>
      <w:r>
        <w:t>&lt;</w:t>
      </w:r>
      <w:hyperlink r:id="rId88">
        <w:r>
          <w:rPr>
            <w:color w:val="0000FF"/>
            <w:u w:val="single" w:color="0000FF"/>
          </w:rPr>
          <w:t>https://pixabay.com/vectors/magnify-loupe-investigation-5118694/</w:t>
        </w:r>
        <w:r>
          <w:rPr>
            <w:color w:val="0000FF"/>
            <w:spacing w:val="-7"/>
          </w:rPr>
          <w:t xml:space="preserve"> 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2021</w:t>
      </w:r>
    </w:p>
    <w:p w14:paraId="22414405" w14:textId="77777777" w:rsidR="00150997" w:rsidRDefault="00150997">
      <w:pPr>
        <w:pStyle w:val="BodyText"/>
        <w:spacing w:before="7"/>
        <w:rPr>
          <w:sz w:val="20"/>
        </w:rPr>
      </w:pPr>
    </w:p>
    <w:p w14:paraId="3CDB43B1" w14:textId="77777777" w:rsidR="00150997" w:rsidRDefault="003E6358">
      <w:pPr>
        <w:pStyle w:val="BodyText"/>
        <w:spacing w:line="278" w:lineRule="auto"/>
        <w:ind w:left="252" w:right="1173"/>
      </w:pPr>
      <w:r>
        <w:t xml:space="preserve">Image 1 International Rice Research Institute (IRRI) (15 February 2011) </w:t>
      </w:r>
      <w:hyperlink r:id="rId89">
        <w:r>
          <w:rPr>
            <w:color w:val="0000FF"/>
            <w:u w:val="single" w:color="0000FF"/>
          </w:rPr>
          <w:t xml:space="preserve">CC BY 2.0 </w:t>
        </w:r>
      </w:hyperlink>
      <w:r>
        <w:t>available</w:t>
      </w:r>
      <w:r>
        <w:rPr>
          <w:spacing w:val="-59"/>
        </w:rPr>
        <w:t xml:space="preserve"> </w:t>
      </w:r>
      <w:r>
        <w:t>at</w:t>
      </w:r>
      <w:r>
        <w:rPr>
          <w:spacing w:val="56"/>
        </w:rPr>
        <w:t xml:space="preserve"> </w:t>
      </w:r>
      <w:r>
        <w:t>&lt;</w:t>
      </w:r>
      <w:r>
        <w:rPr>
          <w:color w:val="0000FF"/>
          <w:u w:val="single" w:color="0000FF"/>
        </w:rPr>
        <w:t>https://commons.wikimedia.org/wiki/File:Golden_Rice.jpg</w:t>
      </w:r>
      <w:r>
        <w:rPr>
          <w:color w:val="0000FF"/>
          <w:spacing w:val="-4"/>
          <w:u w:val="single" w:color="0000FF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August</w:t>
      </w:r>
      <w:r>
        <w:rPr>
          <w:spacing w:val="-3"/>
        </w:rPr>
        <w:t xml:space="preserve"> </w:t>
      </w:r>
      <w:r>
        <w:t>2021</w:t>
      </w:r>
    </w:p>
    <w:p w14:paraId="42C0A8E7" w14:textId="77777777" w:rsidR="00150997" w:rsidRDefault="003E6358">
      <w:pPr>
        <w:pStyle w:val="BodyText"/>
        <w:spacing w:before="193" w:line="280" w:lineRule="auto"/>
        <w:ind w:left="252" w:right="751"/>
      </w:pPr>
      <w:r>
        <w:t xml:space="preserve">Image 2 by </w:t>
      </w:r>
      <w:hyperlink r:id="rId90">
        <w:r>
          <w:rPr>
            <w:color w:val="0000FF"/>
            <w:u w:val="single" w:color="0000FF"/>
          </w:rPr>
          <w:t>May_hokkaido</w:t>
        </w:r>
        <w:r>
          <w:rPr>
            <w:color w:val="0000FF"/>
          </w:rPr>
          <w:t xml:space="preserve"> </w:t>
        </w:r>
      </w:hyperlink>
      <w:r>
        <w:t xml:space="preserve">from </w:t>
      </w:r>
      <w:hyperlink r:id="rId91">
        <w:r>
          <w:rPr>
            <w:color w:val="0000FF"/>
            <w:u w:val="single" w:color="0000FF"/>
          </w:rPr>
          <w:t>Pixabay</w:t>
        </w:r>
      </w:hyperlink>
      <w:r>
        <w:t xml:space="preserve">, available at &lt; </w:t>
      </w:r>
      <w:hyperlink r:id="rId92">
        <w:r>
          <w:rPr>
            <w:color w:val="0000FF"/>
            <w:u w:val="single" w:color="0000FF"/>
          </w:rPr>
          <w:t>https://pixabay.com/photos/canola-flower-</w:t>
        </w:r>
      </w:hyperlink>
      <w:r>
        <w:rPr>
          <w:color w:val="0000FF"/>
          <w:spacing w:val="-59"/>
        </w:rPr>
        <w:t xml:space="preserve"> </w:t>
      </w:r>
      <w:hyperlink r:id="rId93">
        <w:r>
          <w:rPr>
            <w:color w:val="0000FF"/>
            <w:u w:val="single" w:color="0000FF"/>
          </w:rPr>
          <w:t>yellow-may-field-5183809/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 10</w:t>
      </w:r>
      <w:r>
        <w:rPr>
          <w:spacing w:val="-3"/>
        </w:rPr>
        <w:t xml:space="preserve"> </w:t>
      </w:r>
      <w:r>
        <w:t>August 2021</w:t>
      </w:r>
    </w:p>
    <w:p w14:paraId="741C8A52" w14:textId="77777777" w:rsidR="00150997" w:rsidRDefault="00150997">
      <w:pPr>
        <w:spacing w:line="280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05F354EB" w14:textId="77777777" w:rsidR="00150997" w:rsidRDefault="003E6358">
      <w:pPr>
        <w:pStyle w:val="Heading1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C6E3B23" wp14:editId="2BDFA9B9">
            <wp:simplePos x="0" y="0"/>
            <wp:positionH relativeFrom="page">
              <wp:posOffset>3792220</wp:posOffset>
            </wp:positionH>
            <wp:positionV relativeFrom="paragraph">
              <wp:posOffset>168984</wp:posOffset>
            </wp:positionV>
            <wp:extent cx="3047999" cy="1828793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9" cy="182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4.2_Tackling_Australia's_food_waste"/>
      <w:bookmarkStart w:id="22" w:name="Student_worksheet_4.2"/>
      <w:bookmarkEnd w:id="21"/>
      <w:bookmarkEnd w:id="22"/>
      <w:r>
        <w:rPr>
          <w:color w:val="2A5CAD"/>
        </w:rPr>
        <w:t>Student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4.2</w:t>
      </w:r>
    </w:p>
    <w:p w14:paraId="630D68DA" w14:textId="77777777" w:rsidR="00150997" w:rsidRDefault="003E6358">
      <w:pPr>
        <w:pStyle w:val="Heading2"/>
        <w:spacing w:before="174"/>
      </w:pPr>
      <w:bookmarkStart w:id="23" w:name="Tackling_Australia’s_food_waste"/>
      <w:bookmarkEnd w:id="23"/>
      <w:r>
        <w:rPr>
          <w:color w:val="4471C4"/>
        </w:rPr>
        <w:t>Tackling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Australia’s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food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waste</w:t>
      </w:r>
    </w:p>
    <w:p w14:paraId="147C56DA" w14:textId="77777777" w:rsidR="00150997" w:rsidRDefault="00150997">
      <w:pPr>
        <w:pStyle w:val="BodyText"/>
        <w:rPr>
          <w:b/>
          <w:sz w:val="30"/>
        </w:rPr>
      </w:pPr>
    </w:p>
    <w:p w14:paraId="011CB301" w14:textId="77777777" w:rsidR="00150997" w:rsidRDefault="00150997">
      <w:pPr>
        <w:pStyle w:val="BodyText"/>
        <w:spacing w:before="11"/>
        <w:rPr>
          <w:b/>
          <w:sz w:val="30"/>
        </w:rPr>
      </w:pPr>
    </w:p>
    <w:p w14:paraId="450BDD9E" w14:textId="77777777" w:rsidR="00150997" w:rsidRDefault="003E6358">
      <w:pPr>
        <w:pStyle w:val="BodyText"/>
        <w:spacing w:line="276" w:lineRule="auto"/>
        <w:ind w:left="1354" w:right="5442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E7EE95C" wp14:editId="25CB4F62">
            <wp:simplePos x="0" y="0"/>
            <wp:positionH relativeFrom="page">
              <wp:posOffset>723900</wp:posOffset>
            </wp:positionH>
            <wp:positionV relativeFrom="paragraph">
              <wp:posOffset>-21243</wp:posOffset>
            </wp:positionV>
            <wp:extent cx="581024" cy="581020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5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Think about the process our food</w:t>
      </w:r>
      <w:r>
        <w:rPr>
          <w:spacing w:val="1"/>
        </w:rPr>
        <w:t xml:space="preserve"> </w:t>
      </w:r>
      <w:r>
        <w:t>goes through from production to</w:t>
      </w:r>
      <w:r>
        <w:rPr>
          <w:spacing w:val="1"/>
        </w:rPr>
        <w:t xml:space="preserve"> </w:t>
      </w:r>
      <w:r>
        <w:t>consumption.</w:t>
      </w:r>
      <w:r>
        <w:rPr>
          <w:spacing w:val="-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do</w:t>
      </w:r>
    </w:p>
    <w:p w14:paraId="7341CF56" w14:textId="77777777" w:rsidR="00150997" w:rsidRDefault="003E6358">
      <w:pPr>
        <w:pStyle w:val="BodyText"/>
        <w:spacing w:before="1"/>
        <w:ind w:left="252"/>
      </w:pP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process?</w:t>
      </w:r>
    </w:p>
    <w:p w14:paraId="3EBC12D9" w14:textId="77777777" w:rsidR="00150997" w:rsidRDefault="00150997">
      <w:pPr>
        <w:pStyle w:val="BodyText"/>
        <w:spacing w:before="6"/>
        <w:rPr>
          <w:sz w:val="26"/>
        </w:rPr>
      </w:pPr>
    </w:p>
    <w:p w14:paraId="502BEB5E" w14:textId="77777777" w:rsidR="00150997" w:rsidRDefault="003E6358">
      <w:pPr>
        <w:spacing w:before="94"/>
        <w:ind w:right="1471"/>
        <w:jc w:val="right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4.2.1</w:t>
      </w:r>
      <w:r>
        <w:rPr>
          <w:spacing w:val="-1"/>
          <w:sz w:val="18"/>
        </w:rPr>
        <w:t xml:space="preserve"> </w:t>
      </w:r>
      <w:r>
        <w:rPr>
          <w:sz w:val="18"/>
        </w:rPr>
        <w:t>Compost</w:t>
      </w:r>
    </w:p>
    <w:p w14:paraId="3FF15B80" w14:textId="77777777" w:rsidR="00150997" w:rsidRDefault="003E6358">
      <w:pPr>
        <w:pStyle w:val="BodyText"/>
        <w:spacing w:before="122" w:line="276" w:lineRule="auto"/>
        <w:ind w:left="253" w:right="598" w:hanging="1"/>
      </w:pPr>
      <w:r>
        <w:t>Food waste, whether it be food that never leaves the farm, food that is lost in transportation or food</w:t>
      </w:r>
      <w:r>
        <w:rPr>
          <w:spacing w:val="-59"/>
        </w:rPr>
        <w:t xml:space="preserve"> </w:t>
      </w:r>
      <w:r>
        <w:t>that is wasted from the hospitality sector and in our home, results in significant economic and</w:t>
      </w:r>
      <w:r>
        <w:rPr>
          <w:spacing w:val="1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impact.</w:t>
      </w:r>
    </w:p>
    <w:p w14:paraId="29501BFC" w14:textId="77777777" w:rsidR="00150997" w:rsidRDefault="00150997">
      <w:pPr>
        <w:pStyle w:val="BodyText"/>
        <w:spacing w:before="4"/>
        <w:rPr>
          <w:sz w:val="25"/>
        </w:rPr>
      </w:pPr>
    </w:p>
    <w:p w14:paraId="014E6E43" w14:textId="77777777" w:rsidR="00150997" w:rsidRDefault="003E6358">
      <w:pPr>
        <w:pStyle w:val="BodyText"/>
        <w:ind w:left="253"/>
      </w:pP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Agriculture,</w:t>
      </w:r>
      <w:r>
        <w:rPr>
          <w:spacing w:val="-4"/>
        </w:rPr>
        <w:t xml:space="preserve"> </w:t>
      </w:r>
      <w:r>
        <w:t>Water,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Environment:</w:t>
      </w:r>
    </w:p>
    <w:p w14:paraId="38E8C067" w14:textId="77777777" w:rsidR="00150997" w:rsidRDefault="00150997">
      <w:pPr>
        <w:pStyle w:val="BodyText"/>
        <w:spacing w:before="6"/>
        <w:rPr>
          <w:sz w:val="20"/>
        </w:rPr>
      </w:pPr>
    </w:p>
    <w:p w14:paraId="542A14DF" w14:textId="77777777" w:rsidR="00150997" w:rsidRDefault="003E6358">
      <w:pPr>
        <w:pStyle w:val="ListParagraph"/>
        <w:numPr>
          <w:ilvl w:val="0"/>
          <w:numId w:val="18"/>
        </w:numPr>
        <w:tabs>
          <w:tab w:val="left" w:pos="973"/>
          <w:tab w:val="left" w:pos="974"/>
        </w:tabs>
        <w:ind w:left="973"/>
      </w:pPr>
      <w:r>
        <w:t>One</w:t>
      </w:r>
      <w:r>
        <w:rPr>
          <w:spacing w:val="-4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world's</w:t>
      </w:r>
      <w:r>
        <w:rPr>
          <w:spacing w:val="-4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wasted.</w:t>
      </w:r>
    </w:p>
    <w:p w14:paraId="6D6F9211" w14:textId="77777777" w:rsidR="00150997" w:rsidRDefault="003E6358">
      <w:pPr>
        <w:pStyle w:val="ListParagraph"/>
        <w:numPr>
          <w:ilvl w:val="0"/>
          <w:numId w:val="18"/>
        </w:numPr>
        <w:tabs>
          <w:tab w:val="left" w:pos="973"/>
          <w:tab w:val="left" w:pos="974"/>
        </w:tabs>
        <w:spacing w:before="35"/>
        <w:ind w:left="973"/>
      </w:pPr>
      <w:r>
        <w:t>25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 used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agriculture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grow</w:t>
      </w:r>
      <w:r>
        <w:rPr>
          <w:spacing w:val="-4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ultimately</w:t>
      </w:r>
      <w:r>
        <w:rPr>
          <w:spacing w:val="-1"/>
        </w:rPr>
        <w:t xml:space="preserve"> </w:t>
      </w:r>
      <w:r>
        <w:t>wasted.</w:t>
      </w:r>
    </w:p>
    <w:p w14:paraId="6C4374F5" w14:textId="77777777" w:rsidR="00150997" w:rsidRDefault="003E6358">
      <w:pPr>
        <w:pStyle w:val="ListParagraph"/>
        <w:numPr>
          <w:ilvl w:val="0"/>
          <w:numId w:val="18"/>
        </w:numPr>
        <w:tabs>
          <w:tab w:val="left" w:pos="973"/>
          <w:tab w:val="left" w:pos="974"/>
        </w:tabs>
        <w:spacing w:before="40"/>
        <w:ind w:left="973"/>
      </w:pPr>
      <w:r>
        <w:t>Food</w:t>
      </w:r>
      <w:r>
        <w:rPr>
          <w:spacing w:val="-3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greenhouse</w:t>
      </w:r>
      <w:r>
        <w:rPr>
          <w:spacing w:val="-4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emissions.</w:t>
      </w:r>
    </w:p>
    <w:p w14:paraId="72EAD2A9" w14:textId="77777777" w:rsidR="00150997" w:rsidRDefault="00150997">
      <w:pPr>
        <w:pStyle w:val="BodyText"/>
        <w:spacing w:before="5"/>
        <w:rPr>
          <w:sz w:val="20"/>
        </w:rPr>
      </w:pPr>
    </w:p>
    <w:p w14:paraId="35A0A0BF" w14:textId="77777777" w:rsidR="00150997" w:rsidRDefault="003E6358">
      <w:pPr>
        <w:pStyle w:val="BodyText"/>
        <w:spacing w:line="278" w:lineRule="auto"/>
        <w:ind w:left="253" w:right="744" w:hanging="1"/>
      </w:pPr>
      <w:r>
        <w:t>If food waste was a country, it would be the third largest greenhouse gas emitter, behind the USA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China.</w:t>
      </w:r>
    </w:p>
    <w:p w14:paraId="6E4382E5" w14:textId="77777777" w:rsidR="00150997" w:rsidRDefault="003E6358">
      <w:pPr>
        <w:pStyle w:val="BodyText"/>
        <w:spacing w:before="196"/>
        <w:ind w:left="253"/>
      </w:pPr>
      <w:r>
        <w:t>Food</w:t>
      </w:r>
      <w:r>
        <w:rPr>
          <w:spacing w:val="-2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major problem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Australia:</w:t>
      </w:r>
    </w:p>
    <w:p w14:paraId="2F017E48" w14:textId="77777777" w:rsidR="00150997" w:rsidRDefault="00150997">
      <w:pPr>
        <w:pStyle w:val="BodyText"/>
        <w:spacing w:before="6"/>
        <w:rPr>
          <w:sz w:val="20"/>
        </w:rPr>
      </w:pPr>
    </w:p>
    <w:p w14:paraId="675669FE" w14:textId="77777777" w:rsidR="00150997" w:rsidRDefault="003E6358">
      <w:pPr>
        <w:pStyle w:val="ListParagraph"/>
        <w:numPr>
          <w:ilvl w:val="0"/>
          <w:numId w:val="18"/>
        </w:numPr>
        <w:tabs>
          <w:tab w:val="left" w:pos="973"/>
          <w:tab w:val="left" w:pos="974"/>
        </w:tabs>
        <w:ind w:left="973"/>
      </w:pPr>
      <w:r>
        <w:t>Food</w:t>
      </w:r>
      <w:r>
        <w:rPr>
          <w:spacing w:val="-2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economy</w:t>
      </w:r>
      <w:r>
        <w:rPr>
          <w:spacing w:val="-1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$20</w:t>
      </w:r>
      <w:r>
        <w:rPr>
          <w:spacing w:val="-4"/>
        </w:rPr>
        <w:t xml:space="preserve"> </w:t>
      </w:r>
      <w:r>
        <w:t>billion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year.</w:t>
      </w:r>
    </w:p>
    <w:p w14:paraId="792D2D4E" w14:textId="77777777" w:rsidR="00150997" w:rsidRDefault="003E6358">
      <w:pPr>
        <w:pStyle w:val="ListParagraph"/>
        <w:numPr>
          <w:ilvl w:val="0"/>
          <w:numId w:val="18"/>
        </w:numPr>
        <w:tabs>
          <w:tab w:val="left" w:pos="973"/>
          <w:tab w:val="left" w:pos="974"/>
        </w:tabs>
        <w:spacing w:before="35" w:line="273" w:lineRule="auto"/>
        <w:ind w:right="756"/>
      </w:pPr>
      <w:r>
        <w:t>Each year we waste around 7.3 million tonnes of food – this wastage equals about 300 kg</w:t>
      </w:r>
      <w:r>
        <w:rPr>
          <w:spacing w:val="-59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person or</w:t>
      </w:r>
      <w:r>
        <w:rPr>
          <w:spacing w:val="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bags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groceries.</w:t>
      </w:r>
    </w:p>
    <w:p w14:paraId="55300916" w14:textId="77777777" w:rsidR="00150997" w:rsidRDefault="003E6358">
      <w:pPr>
        <w:pStyle w:val="ListParagraph"/>
        <w:numPr>
          <w:ilvl w:val="0"/>
          <w:numId w:val="18"/>
        </w:numPr>
        <w:tabs>
          <w:tab w:val="left" w:pos="974"/>
          <w:tab w:val="left" w:pos="975"/>
        </w:tabs>
        <w:spacing w:before="2"/>
      </w:pPr>
      <w:r>
        <w:t>Food</w:t>
      </w:r>
      <w:r>
        <w:rPr>
          <w:spacing w:val="-2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accounts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per cent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Australia’s</w:t>
      </w:r>
      <w:r>
        <w:rPr>
          <w:spacing w:val="-1"/>
        </w:rPr>
        <w:t xml:space="preserve"> </w:t>
      </w:r>
      <w:r>
        <w:t>greenhouse</w:t>
      </w:r>
      <w:r>
        <w:rPr>
          <w:spacing w:val="-2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emissions.</w:t>
      </w:r>
    </w:p>
    <w:p w14:paraId="2ED985A8" w14:textId="693C5E78" w:rsidR="00150997" w:rsidRDefault="00B57A5E">
      <w:pPr>
        <w:pStyle w:val="BodyText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3B117BB" wp14:editId="1EBD8FA5">
                <wp:simplePos x="0" y="0"/>
                <wp:positionH relativeFrom="page">
                  <wp:posOffset>707390</wp:posOffset>
                </wp:positionH>
                <wp:positionV relativeFrom="paragraph">
                  <wp:posOffset>205105</wp:posOffset>
                </wp:positionV>
                <wp:extent cx="6178550" cy="3063875"/>
                <wp:effectExtent l="0" t="0" r="0" b="0"/>
                <wp:wrapTopAndBottom/>
                <wp:docPr id="331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3063875"/>
                          <a:chOff x="1114" y="323"/>
                          <a:chExt cx="9730" cy="4825"/>
                        </a:xfrm>
                      </wpg:grpSpPr>
                      <wps:wsp>
                        <wps:cNvPr id="332" name="docshape81"/>
                        <wps:cNvSpPr>
                          <a:spLocks/>
                        </wps:cNvSpPr>
                        <wps:spPr bwMode="auto">
                          <a:xfrm>
                            <a:off x="1134" y="342"/>
                            <a:ext cx="9690" cy="4785"/>
                          </a:xfrm>
                          <a:custGeom>
                            <a:avLst/>
                            <a:gdLst>
                              <a:gd name="T0" fmla="+- 0 1138 1134"/>
                              <a:gd name="T1" fmla="*/ T0 w 9690"/>
                              <a:gd name="T2" fmla="+- 0 1064 343"/>
                              <a:gd name="T3" fmla="*/ 1064 h 4785"/>
                              <a:gd name="T4" fmla="+- 0 1166 1134"/>
                              <a:gd name="T5" fmla="*/ T4 w 9690"/>
                              <a:gd name="T6" fmla="+- 0 917 343"/>
                              <a:gd name="T7" fmla="*/ 917 h 4785"/>
                              <a:gd name="T8" fmla="+- 0 1220 1134"/>
                              <a:gd name="T9" fmla="*/ T8 w 9690"/>
                              <a:gd name="T10" fmla="+- 0 780 343"/>
                              <a:gd name="T11" fmla="*/ 780 h 4785"/>
                              <a:gd name="T12" fmla="+- 0 1297 1134"/>
                              <a:gd name="T13" fmla="*/ T12 w 9690"/>
                              <a:gd name="T14" fmla="+- 0 658 343"/>
                              <a:gd name="T15" fmla="*/ 658 h 4785"/>
                              <a:gd name="T16" fmla="+- 0 1394 1134"/>
                              <a:gd name="T17" fmla="*/ T16 w 9690"/>
                              <a:gd name="T18" fmla="+- 0 552 343"/>
                              <a:gd name="T19" fmla="*/ 552 h 4785"/>
                              <a:gd name="T20" fmla="+- 0 1508 1134"/>
                              <a:gd name="T21" fmla="*/ T20 w 9690"/>
                              <a:gd name="T22" fmla="+- 0 464 343"/>
                              <a:gd name="T23" fmla="*/ 464 h 4785"/>
                              <a:gd name="T24" fmla="+- 0 1638 1134"/>
                              <a:gd name="T25" fmla="*/ T24 w 9690"/>
                              <a:gd name="T26" fmla="+- 0 399 343"/>
                              <a:gd name="T27" fmla="*/ 399 h 4785"/>
                              <a:gd name="T28" fmla="+- 0 1780 1134"/>
                              <a:gd name="T29" fmla="*/ T28 w 9690"/>
                              <a:gd name="T30" fmla="+- 0 357 343"/>
                              <a:gd name="T31" fmla="*/ 357 h 4785"/>
                              <a:gd name="T32" fmla="+- 0 1932 1134"/>
                              <a:gd name="T33" fmla="*/ T32 w 9690"/>
                              <a:gd name="T34" fmla="+- 0 343 343"/>
                              <a:gd name="T35" fmla="*/ 343 h 4785"/>
                              <a:gd name="T36" fmla="+- 0 10103 1134"/>
                              <a:gd name="T37" fmla="*/ T36 w 9690"/>
                              <a:gd name="T38" fmla="+- 0 347 343"/>
                              <a:gd name="T39" fmla="*/ 347 h 4785"/>
                              <a:gd name="T40" fmla="+- 0 10250 1134"/>
                              <a:gd name="T41" fmla="*/ T40 w 9690"/>
                              <a:gd name="T42" fmla="+- 0 375 343"/>
                              <a:gd name="T43" fmla="*/ 375 h 4785"/>
                              <a:gd name="T44" fmla="+- 0 10387 1134"/>
                              <a:gd name="T45" fmla="*/ T44 w 9690"/>
                              <a:gd name="T46" fmla="+- 0 429 343"/>
                              <a:gd name="T47" fmla="*/ 429 h 4785"/>
                              <a:gd name="T48" fmla="+- 0 10509 1134"/>
                              <a:gd name="T49" fmla="*/ T48 w 9690"/>
                              <a:gd name="T50" fmla="+- 0 505 343"/>
                              <a:gd name="T51" fmla="*/ 505 h 4785"/>
                              <a:gd name="T52" fmla="+- 0 10615 1134"/>
                              <a:gd name="T53" fmla="*/ T52 w 9690"/>
                              <a:gd name="T54" fmla="+- 0 603 343"/>
                              <a:gd name="T55" fmla="*/ 603 h 4785"/>
                              <a:gd name="T56" fmla="+- 0 10703 1134"/>
                              <a:gd name="T57" fmla="*/ T56 w 9690"/>
                              <a:gd name="T58" fmla="+- 0 717 343"/>
                              <a:gd name="T59" fmla="*/ 717 h 4785"/>
                              <a:gd name="T60" fmla="+- 0 10768 1134"/>
                              <a:gd name="T61" fmla="*/ T60 w 9690"/>
                              <a:gd name="T62" fmla="+- 0 847 343"/>
                              <a:gd name="T63" fmla="*/ 847 h 4785"/>
                              <a:gd name="T64" fmla="+- 0 10810 1134"/>
                              <a:gd name="T65" fmla="*/ T64 w 9690"/>
                              <a:gd name="T66" fmla="+- 0 989 343"/>
                              <a:gd name="T67" fmla="*/ 989 h 4785"/>
                              <a:gd name="T68" fmla="+- 0 10824 1134"/>
                              <a:gd name="T69" fmla="*/ T68 w 9690"/>
                              <a:gd name="T70" fmla="+- 0 1140 343"/>
                              <a:gd name="T71" fmla="*/ 1140 h 4785"/>
                              <a:gd name="T72" fmla="+- 0 10820 1134"/>
                              <a:gd name="T73" fmla="*/ T72 w 9690"/>
                              <a:gd name="T74" fmla="+- 0 4407 343"/>
                              <a:gd name="T75" fmla="*/ 4407 h 4785"/>
                              <a:gd name="T76" fmla="+- 0 10792 1134"/>
                              <a:gd name="T77" fmla="*/ T76 w 9690"/>
                              <a:gd name="T78" fmla="+- 0 4554 343"/>
                              <a:gd name="T79" fmla="*/ 4554 h 4785"/>
                              <a:gd name="T80" fmla="+- 0 10738 1134"/>
                              <a:gd name="T81" fmla="*/ T80 w 9690"/>
                              <a:gd name="T82" fmla="+- 0 4690 343"/>
                              <a:gd name="T83" fmla="*/ 4690 h 4785"/>
                              <a:gd name="T84" fmla="+- 0 10661 1134"/>
                              <a:gd name="T85" fmla="*/ T84 w 9690"/>
                              <a:gd name="T86" fmla="+- 0 4813 343"/>
                              <a:gd name="T87" fmla="*/ 4813 h 4785"/>
                              <a:gd name="T88" fmla="+- 0 10564 1134"/>
                              <a:gd name="T89" fmla="*/ T88 w 9690"/>
                              <a:gd name="T90" fmla="+- 0 4919 343"/>
                              <a:gd name="T91" fmla="*/ 4919 h 4785"/>
                              <a:gd name="T92" fmla="+- 0 10450 1134"/>
                              <a:gd name="T93" fmla="*/ T92 w 9690"/>
                              <a:gd name="T94" fmla="+- 0 5007 343"/>
                              <a:gd name="T95" fmla="*/ 5007 h 4785"/>
                              <a:gd name="T96" fmla="+- 0 10320 1134"/>
                              <a:gd name="T97" fmla="*/ T96 w 9690"/>
                              <a:gd name="T98" fmla="+- 0 5072 343"/>
                              <a:gd name="T99" fmla="*/ 5072 h 4785"/>
                              <a:gd name="T100" fmla="+- 0 10178 1134"/>
                              <a:gd name="T101" fmla="*/ T100 w 9690"/>
                              <a:gd name="T102" fmla="+- 0 5114 343"/>
                              <a:gd name="T103" fmla="*/ 5114 h 4785"/>
                              <a:gd name="T104" fmla="+- 0 10026 1134"/>
                              <a:gd name="T105" fmla="*/ T104 w 9690"/>
                              <a:gd name="T106" fmla="+- 0 5128 343"/>
                              <a:gd name="T107" fmla="*/ 5128 h 4785"/>
                              <a:gd name="T108" fmla="+- 0 1855 1134"/>
                              <a:gd name="T109" fmla="*/ T108 w 9690"/>
                              <a:gd name="T110" fmla="+- 0 5124 343"/>
                              <a:gd name="T111" fmla="*/ 5124 h 4785"/>
                              <a:gd name="T112" fmla="+- 0 1708 1134"/>
                              <a:gd name="T113" fmla="*/ T112 w 9690"/>
                              <a:gd name="T114" fmla="+- 0 5096 343"/>
                              <a:gd name="T115" fmla="*/ 5096 h 4785"/>
                              <a:gd name="T116" fmla="+- 0 1571 1134"/>
                              <a:gd name="T117" fmla="*/ T116 w 9690"/>
                              <a:gd name="T118" fmla="+- 0 5042 343"/>
                              <a:gd name="T119" fmla="*/ 5042 h 4785"/>
                              <a:gd name="T120" fmla="+- 0 1449 1134"/>
                              <a:gd name="T121" fmla="*/ T120 w 9690"/>
                              <a:gd name="T122" fmla="+- 0 4965 343"/>
                              <a:gd name="T123" fmla="*/ 4965 h 4785"/>
                              <a:gd name="T124" fmla="+- 0 1343 1134"/>
                              <a:gd name="T125" fmla="*/ T124 w 9690"/>
                              <a:gd name="T126" fmla="+- 0 4868 343"/>
                              <a:gd name="T127" fmla="*/ 4868 h 4785"/>
                              <a:gd name="T128" fmla="+- 0 1255 1134"/>
                              <a:gd name="T129" fmla="*/ T128 w 9690"/>
                              <a:gd name="T130" fmla="+- 0 4754 343"/>
                              <a:gd name="T131" fmla="*/ 4754 h 4785"/>
                              <a:gd name="T132" fmla="+- 0 1190 1134"/>
                              <a:gd name="T133" fmla="*/ T132 w 9690"/>
                              <a:gd name="T134" fmla="+- 0 4624 343"/>
                              <a:gd name="T135" fmla="*/ 4624 h 4785"/>
                              <a:gd name="T136" fmla="+- 0 1148 1134"/>
                              <a:gd name="T137" fmla="*/ T136 w 9690"/>
                              <a:gd name="T138" fmla="+- 0 4482 343"/>
                              <a:gd name="T139" fmla="*/ 4482 h 4785"/>
                              <a:gd name="T140" fmla="+- 0 1134 1134"/>
                              <a:gd name="T141" fmla="*/ T140 w 9690"/>
                              <a:gd name="T142" fmla="+- 0 4330 343"/>
                              <a:gd name="T143" fmla="*/ 4330 h 4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90" h="4785">
                                <a:moveTo>
                                  <a:pt x="0" y="797"/>
                                </a:moveTo>
                                <a:lnTo>
                                  <a:pt x="4" y="721"/>
                                </a:lnTo>
                                <a:lnTo>
                                  <a:pt x="14" y="646"/>
                                </a:lnTo>
                                <a:lnTo>
                                  <a:pt x="32" y="574"/>
                                </a:lnTo>
                                <a:lnTo>
                                  <a:pt x="56" y="504"/>
                                </a:lnTo>
                                <a:lnTo>
                                  <a:pt x="86" y="437"/>
                                </a:lnTo>
                                <a:lnTo>
                                  <a:pt x="121" y="374"/>
                                </a:lnTo>
                                <a:lnTo>
                                  <a:pt x="163" y="315"/>
                                </a:lnTo>
                                <a:lnTo>
                                  <a:pt x="209" y="260"/>
                                </a:lnTo>
                                <a:lnTo>
                                  <a:pt x="260" y="209"/>
                                </a:lnTo>
                                <a:lnTo>
                                  <a:pt x="315" y="162"/>
                                </a:lnTo>
                                <a:lnTo>
                                  <a:pt x="374" y="121"/>
                                </a:lnTo>
                                <a:lnTo>
                                  <a:pt x="437" y="86"/>
                                </a:lnTo>
                                <a:lnTo>
                                  <a:pt x="504" y="56"/>
                                </a:lnTo>
                                <a:lnTo>
                                  <a:pt x="574" y="32"/>
                                </a:lnTo>
                                <a:lnTo>
                                  <a:pt x="646" y="14"/>
                                </a:lnTo>
                                <a:lnTo>
                                  <a:pt x="721" y="4"/>
                                </a:lnTo>
                                <a:lnTo>
                                  <a:pt x="798" y="0"/>
                                </a:lnTo>
                                <a:lnTo>
                                  <a:pt x="8892" y="0"/>
                                </a:lnTo>
                                <a:lnTo>
                                  <a:pt x="8969" y="4"/>
                                </a:lnTo>
                                <a:lnTo>
                                  <a:pt x="9044" y="14"/>
                                </a:lnTo>
                                <a:lnTo>
                                  <a:pt x="9116" y="32"/>
                                </a:lnTo>
                                <a:lnTo>
                                  <a:pt x="9186" y="56"/>
                                </a:lnTo>
                                <a:lnTo>
                                  <a:pt x="9253" y="86"/>
                                </a:lnTo>
                                <a:lnTo>
                                  <a:pt x="9316" y="121"/>
                                </a:lnTo>
                                <a:lnTo>
                                  <a:pt x="9375" y="162"/>
                                </a:lnTo>
                                <a:lnTo>
                                  <a:pt x="9430" y="209"/>
                                </a:lnTo>
                                <a:lnTo>
                                  <a:pt x="9481" y="260"/>
                                </a:lnTo>
                                <a:lnTo>
                                  <a:pt x="9527" y="315"/>
                                </a:lnTo>
                                <a:lnTo>
                                  <a:pt x="9569" y="374"/>
                                </a:lnTo>
                                <a:lnTo>
                                  <a:pt x="9604" y="437"/>
                                </a:lnTo>
                                <a:lnTo>
                                  <a:pt x="9634" y="504"/>
                                </a:lnTo>
                                <a:lnTo>
                                  <a:pt x="9658" y="574"/>
                                </a:lnTo>
                                <a:lnTo>
                                  <a:pt x="9676" y="646"/>
                                </a:lnTo>
                                <a:lnTo>
                                  <a:pt x="9686" y="721"/>
                                </a:lnTo>
                                <a:lnTo>
                                  <a:pt x="9690" y="797"/>
                                </a:lnTo>
                                <a:lnTo>
                                  <a:pt x="9690" y="3987"/>
                                </a:lnTo>
                                <a:lnTo>
                                  <a:pt x="9686" y="4064"/>
                                </a:lnTo>
                                <a:lnTo>
                                  <a:pt x="9676" y="4139"/>
                                </a:lnTo>
                                <a:lnTo>
                                  <a:pt x="9658" y="4211"/>
                                </a:lnTo>
                                <a:lnTo>
                                  <a:pt x="9634" y="4281"/>
                                </a:lnTo>
                                <a:lnTo>
                                  <a:pt x="9604" y="4347"/>
                                </a:lnTo>
                                <a:lnTo>
                                  <a:pt x="9569" y="4411"/>
                                </a:lnTo>
                                <a:lnTo>
                                  <a:pt x="9527" y="4470"/>
                                </a:lnTo>
                                <a:lnTo>
                                  <a:pt x="9481" y="4525"/>
                                </a:lnTo>
                                <a:lnTo>
                                  <a:pt x="9430" y="4576"/>
                                </a:lnTo>
                                <a:lnTo>
                                  <a:pt x="9375" y="4622"/>
                                </a:lnTo>
                                <a:lnTo>
                                  <a:pt x="9316" y="4664"/>
                                </a:lnTo>
                                <a:lnTo>
                                  <a:pt x="9253" y="4699"/>
                                </a:lnTo>
                                <a:lnTo>
                                  <a:pt x="9186" y="4729"/>
                                </a:lnTo>
                                <a:lnTo>
                                  <a:pt x="9116" y="4753"/>
                                </a:lnTo>
                                <a:lnTo>
                                  <a:pt x="9044" y="4771"/>
                                </a:lnTo>
                                <a:lnTo>
                                  <a:pt x="8969" y="4781"/>
                                </a:lnTo>
                                <a:lnTo>
                                  <a:pt x="8892" y="4785"/>
                                </a:lnTo>
                                <a:lnTo>
                                  <a:pt x="798" y="4785"/>
                                </a:lnTo>
                                <a:lnTo>
                                  <a:pt x="721" y="4781"/>
                                </a:lnTo>
                                <a:lnTo>
                                  <a:pt x="646" y="4771"/>
                                </a:lnTo>
                                <a:lnTo>
                                  <a:pt x="574" y="4753"/>
                                </a:lnTo>
                                <a:lnTo>
                                  <a:pt x="504" y="4729"/>
                                </a:lnTo>
                                <a:lnTo>
                                  <a:pt x="437" y="4699"/>
                                </a:lnTo>
                                <a:lnTo>
                                  <a:pt x="374" y="4664"/>
                                </a:lnTo>
                                <a:lnTo>
                                  <a:pt x="315" y="4622"/>
                                </a:lnTo>
                                <a:lnTo>
                                  <a:pt x="260" y="4576"/>
                                </a:lnTo>
                                <a:lnTo>
                                  <a:pt x="209" y="4525"/>
                                </a:lnTo>
                                <a:lnTo>
                                  <a:pt x="163" y="4470"/>
                                </a:lnTo>
                                <a:lnTo>
                                  <a:pt x="121" y="4411"/>
                                </a:lnTo>
                                <a:lnTo>
                                  <a:pt x="86" y="4347"/>
                                </a:lnTo>
                                <a:lnTo>
                                  <a:pt x="56" y="4281"/>
                                </a:lnTo>
                                <a:lnTo>
                                  <a:pt x="32" y="4211"/>
                                </a:lnTo>
                                <a:lnTo>
                                  <a:pt x="14" y="4139"/>
                                </a:lnTo>
                                <a:lnTo>
                                  <a:pt x="4" y="4064"/>
                                </a:lnTo>
                                <a:lnTo>
                                  <a:pt x="0" y="3987"/>
                                </a:lnTo>
                                <a:lnTo>
                                  <a:pt x="0" y="7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638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4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1114" y="322"/>
                            <a:ext cx="9730" cy="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47B72" w14:textId="77777777" w:rsidR="00150997" w:rsidRDefault="00150997">
                              <w:pPr>
                                <w:spacing w:before="9"/>
                                <w:rPr>
                                  <w:sz w:val="25"/>
                                </w:rPr>
                              </w:pPr>
                            </w:p>
                            <w:p w14:paraId="2EA0ABBE" w14:textId="77777777" w:rsidR="00150997" w:rsidRDefault="003E6358">
                              <w:pPr>
                                <w:spacing w:line="276" w:lineRule="auto"/>
                                <w:ind w:left="1600" w:firstLine="1"/>
                              </w:pPr>
                              <w:r>
                                <w:t>Review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Situational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snapshot 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page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4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5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hyperlink r:id="rId97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Roadmap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for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reducing</w:t>
                                </w:r>
                              </w:hyperlink>
                              <w:r>
                                <w:rPr>
                                  <w:color w:val="0000FF"/>
                                  <w:spacing w:val="-58"/>
                                </w:rPr>
                                <w:t xml:space="preserve"> </w:t>
                              </w:r>
                              <w:hyperlink r:id="rId98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Australia’s food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waste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by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half</w:t>
                                </w:r>
                                <w:r>
                                  <w:rPr>
                                    <w:color w:val="0000FF"/>
                                    <w:spacing w:val="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by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2030</w:t>
                                </w:r>
                              </w:hyperlink>
                              <w:r>
                                <w:t>.</w:t>
                              </w:r>
                            </w:p>
                            <w:p w14:paraId="64E95E01" w14:textId="77777777" w:rsidR="00150997" w:rsidRDefault="00150997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14:paraId="67C83F3A" w14:textId="77777777" w:rsidR="00150997" w:rsidRDefault="003E6358">
                              <w:pPr>
                                <w:spacing w:line="278" w:lineRule="auto"/>
                                <w:ind w:left="1458" w:firstLine="2"/>
                              </w:pPr>
                              <w:r>
                                <w:t>How does the amount of food waste from primary productions compare with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households?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Consider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type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waste, quantity,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percentage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cost.</w:t>
                              </w:r>
                            </w:p>
                            <w:p w14:paraId="082E7F5F" w14:textId="77777777" w:rsidR="00150997" w:rsidRDefault="00150997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14:paraId="7AD9172E" w14:textId="77777777" w:rsidR="00150997" w:rsidRDefault="003E6358">
                              <w:pPr>
                                <w:ind w:left="1458"/>
                              </w:pPr>
                              <w:r>
                                <w:t>Provide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opinion:</w:t>
                              </w:r>
                            </w:p>
                            <w:p w14:paraId="755B3E56" w14:textId="77777777" w:rsidR="00150997" w:rsidRDefault="003E635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2179"/>
                                  <w:tab w:val="left" w:pos="2180"/>
                                </w:tabs>
                                <w:spacing w:before="37" w:line="273" w:lineRule="auto"/>
                                <w:ind w:right="345"/>
                              </w:pPr>
                              <w:r>
                                <w:t>Do you think this level of food waste within Australia is acceptable? Justify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response.</w:t>
                              </w:r>
                            </w:p>
                            <w:p w14:paraId="4873688C" w14:textId="77777777" w:rsidR="00150997" w:rsidRDefault="003E635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2179"/>
                                  <w:tab w:val="left" w:pos="2180"/>
                                </w:tabs>
                                <w:spacing w:before="2" w:line="271" w:lineRule="auto"/>
                                <w:ind w:right="261"/>
                              </w:pPr>
                              <w:r>
                                <w:t>What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impact does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waste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have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our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environment,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economy,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our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people?</w:t>
                              </w:r>
                            </w:p>
                            <w:p w14:paraId="0E7E8DB7" w14:textId="77777777" w:rsidR="00150997" w:rsidRDefault="003E635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2179"/>
                                  <w:tab w:val="left" w:pos="2180"/>
                                </w:tabs>
                                <w:spacing w:before="5" w:line="273" w:lineRule="auto"/>
                                <w:ind w:right="200"/>
                              </w:pPr>
                              <w:r>
                                <w:t>If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could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change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one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amount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wasted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Australia,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what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would it be?</w:t>
                              </w:r>
                            </w:p>
                            <w:p w14:paraId="280F6A91" w14:textId="77777777" w:rsidR="00150997" w:rsidRDefault="003E635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2179"/>
                                  <w:tab w:val="left" w:pos="2180"/>
                                </w:tabs>
                                <w:spacing w:before="2" w:line="271" w:lineRule="auto"/>
                                <w:ind w:right="220"/>
                              </w:pPr>
                              <w:r>
                                <w:t>Who do you think should be responsible for reducing Australia’s food waste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what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could they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make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change?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117BB" id="docshapegroup80" o:spid="_x0000_s1056" style="position:absolute;margin-left:55.7pt;margin-top:16.15pt;width:486.5pt;height:241.25pt;z-index:-15718400;mso-wrap-distance-left:0;mso-wrap-distance-right:0;mso-position-horizontal-relative:page;mso-position-vertical-relative:text" coordorigin="1114,323" coordsize="9730,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8zNxQsAAC8zAAAOAAAAZHJzL2Uyb0RvYy54bWy8W9uO47gRfQ+QfxD8&#10;mGDGokTdjPEsNjOzgwU2u4Os8gFqWb5gbcuR1O2e/fqc4sUmPaSkbII8dFtuHZHFOlXFKqr63Xev&#10;p2Pw0nT9oT2vF+xtuAiac91uDufdevHP8oc3+SLoh+q8qY7tuVkvvjb94rv3f/7Tu+tl1UTtvj1u&#10;mi7AIOd+db2sF/thuKyWy77eN6eqf9temjNubtvuVA342u2Wm666YvTTcRmFYbq8tt3m0rV10/f4&#10;60d5c/FejL/dNvXwy3bbN0NwXC8g2yB+d+L3E/1evn9XrXZdddkfaiVG9QekOFWHMya9DfWxGqrg&#10;uTt8M9TpUHdt326Ht3V7Wrbb7aFuxBqwGhY+rOZz1z5fxFp2q+vuclMTVPugpz88bP3zy5cuOGzW&#10;izhmi+BcnUDSpq37fXVpdjR/LpR0vexWwH7uLr9evnRypbj8qa1/66HD5eN9+r6T4ODp+vd2g2Gr&#10;56EVSnrddicaAssPXgUXX29cNK9DUOOPKcvyJAFlNe7FYRrnWSLZqveglJ5jjPFFQLejWN/6pB4v&#10;slg9y/NIPLisVnJeIauSjewEhtffddv/d7r9lfQmKOtJXzfdRo+6zRmJTLMDpnXamwo17hCsh94n&#10;VclYrFTCI6kSrc8iLbRCoFi6d1NItaqf++Fz0wpSqpef+kG6xQZXguqNMowSQ2xPR3jIX98EYYDZ&#10;cvrF5VS7GwyWJGF/WQZlGFwDMbsaVI8FlZhjhSkPYq6IvA8VaxSGYoTZB1wtAN52mxGrNgdjaeoU&#10;LNEwEox7BEs1SCyyYJlLrkyDMBJB3GIh+pliRZFQ2jf6KjSMxMo9YjFb+VkeuuRipu4J4xaMPWg/&#10;KjKnwpip/5JFPtls/adJ7pTNVD9hPLLZBLC44G7ZTA5Klvpks0lIksgpm8kBYdyyRTYJLAndHhCZ&#10;NJSg3eMDNg3c7QMIb3d/IoxHNpsEhpjp1Bvi4X24MvK5QWTTEBeFS2+RSQJhPLLZJCC4uz0hMmko&#10;I58vUHA3HCtOnD5KO5pEwa8I45YttklgRRw59RabNJQAuTmlCGzKxmOX3mKTBMQ9n2w2CQxJQuwW&#10;zuShjH3OENs8xNytOJMFwrgVx20WWBglbla5SUTJfd6APcvSXJa4NIc9wmAVGI9wNg3QW+4Ocdxk&#10;ouQ+d+A2EzxyugM3aSCMRzibBhYmYeGklZtMlNznD5QoGTaXhE7NJSYNhHELl9g0YNdliVO4xGSi&#10;RMx0O0RiM5HCgh0bfWLSQBiPcDYNLMw8DpGYTJSJzyESm4nMvdsnJg2EcQuX2jRAuNQdglOTiTL1&#10;OURqM5G7vTU1aSCMRzibBhbmzO2tqclEie3GTWtqM1HkTodITRoI4xHOpgHCYV9ypZapyUQJ9bqF&#10;yx6YYAg6DqPLTB5QTvjSpcwmgsRz6y4zuSgzn0tkNhech844jJLnHuoEyK29zKYCdle4t7DMZKPM&#10;fE6R2WzwJHHm5pnJhQC5xUMJaUYniOfJTFAU3ddbIkVwk5vbbHCUNi5yc5MLAfKIZ5OBeJcyp+2h&#10;bjLF8zlGbrPBc+YMeLnJhQB5xLPJwF4Bl3S5Rm7SUeY+16A60NgreMGcjluYXAiQW7zCJoOF3JME&#10;FCYdJQzUTW5hs5GEbtcoTC4EyCOeTQbSAI/nFiYdZeFzjcJmIwnh447AUphcCJBbPBbabCDBy9xb&#10;Bu5o3qhKxIMeBSIN00BRwCaIay4RoQqNw4AC5ZPRpgRTR+7yGrZpDAkZfS4CH9NAJSNSfYcaESo0&#10;TsgIlE9GmxeGwyOnk7DQZAYi+tyEPdTbCcOO5BLRqrgFyiPiY82deWpH+Lax6JL5q246/zJcGUlk&#10;6hbRpEWgfCLatLAkc0dCxkxeIKLPXRizeUlC7vQXxkxaBMoj4mMFzrk7c2Z2Cc68NTiLbH/hRerM&#10;npldhhPKJ6JNCw7I3DUbsytxMjB3TGQPtTjPkfi4bNGqxgXKJ6JNCyTxuItdkDNvRc4eSnKeuXMG&#10;ZhXlAuUR8bEsZ9jlXdses+ty5i3Mxdmo4S489Xi0VZsLlE/EB3dhKNDcItru4i3PcaBqeTTH6bWT&#10;6Nh0F4HyiPhYo0MJbhHtGp1SYY8tPlTpPI6d2Rez6nSBuouIs+edPl2u9vrAuX49qxNnXAUVvUIK&#10;xQuDS9vTgX+JHRDH/aU4JMYQQNHxtAeMmEfgTJ11j4OhTgIjlsuT8XE0BWgB1wfpE3CwL+DFrNEp&#10;cBFcvtWYXCcFEQGft1JyaILDD+cslZxLwOctNVZLhX3OGZ2MjkaX5/6TS6WjGgGft1Q6PCE4zj3m&#10;CEPHGQI+b6l0wCDg85ZKJT/BUa3PEYaKcAGft1QqiwmOgnbO6FSmCvi8pVLZKODzlkplHMFRgM0R&#10;hsoqAZ+3VCpzCI4CZc7oVHYI+LylUhkg4POWKrJywlM2PUcckSLLB+YtVySs4oG5wekWndi8JYtk&#10;Ts4wc9E6QlFKNGvROkYxJCjzHlAkU7ow6wEdpxg273kPKKLxemneAzpW0cZmzCCDltq3OjQcPLYa&#10;dIsArQZP9Ey1ulQDbXf6MriuF/LN7H69EO816c6pfWnKVmCG+wvyDKYp573fP55NHNJO0JiBHYnT&#10;d/XnRYymXpqnONAeg1H6hdESHFWNwRKkQAQLx2F0JgIYx/4wNppI2oGLJ2bFuy0xXnwzcb1G/SnX&#10;GlG1h/EinMyOzUv3BQ74MRzNRziGk9lRHB3wEW6CC9IH4aCeseFIuwSDskdhalZQNwYj5oVw45SR&#10;HRFsAkUHIkCN6zfP6ZhoGgZfmDFnEXKl3nHZCtSlYrgJhRRMmeeEfotIpQgTdBWxmneK/iKmE16o&#10;ZcqeCk7lFYBk0GPcFjhIlMAJiy8SqhUx4pQLFYniZMoni1RZ6ZSTF6lqUpkKGiixpXFNBaEipRNw&#10;LGYqqBWpYnoqSMqgjBHvUVdHFv0pI8wNGBc40B2lRs/N0cYygVTL4ffNSc+qP/XsSkM8umUHGqE/&#10;NVIpnUey9Qj7lkboT4288Yi3maMr0qbB+dTs2to4x5uZ0TG1AfMEScM4UvkET6CuUaR2M9Ty46Hx&#10;5rk8neJIxwK8WJhwSR1deIbaa1ROHa9wLKJzDM2N/lQc6QjIs1vGrxH6UyLzW0jNJni/xWjdX+W1&#10;kEzF/Gmg3kKm5tZb0uRyKBKQo09qSG+Zk0rXW/AkjxT/xNRTpqGThElr01nHpAHrNGbSJ3ReNOlm&#10;OtGa9FwVLzm6QEZtV+WBk9FFpZWT8UplqZMRUHEyFVLl7jkZoyXs25hfH9u+ka5LGbxonryl8lQB&#10;GA2U5/aHw/EIMAVYSvCjhOMtD33v2+NhQ3fFl2739OHYBS8VepOjTwnOnZWGLRh6cM8bMdq+qTaf&#10;1PVQHY7yWnip6MCVPaKyqfSp3XxFv2jXyo5ndGjjYt92vy+CK7qd14v+X89V1yyC449ntLwWDG+X&#10;0R4tvsAc6ZC9M+88mXeqc42h1othgUM6uvwwyJbq50t32O0xExPLPbffo+V3e6B2UnTd9isplfqC&#10;rtv37y6HeoUf1dqMq2/ab6dbwPHU8ExrkW3kp1ljnKrut+fLG3Rhg8fD0+F4GL6KjnJITkKdX74c&#10;aup0pi9mJy8KD7tLGm+jsT4Nkw+h0DvUojk6OLcf9jjKbL7vLygOSTX3P3VdeyVWwYCs2exRlvTV&#10;EuTpeLho+6FrtWRo/6Eh3KE12Wz+sa2fT815kN3zXXPE6ttzvz9celC+ak5PzWa96H7cCIFgsl39&#10;D8gtDLAfumaoYf3VagsjVn+HAd5uCInvQpL88/qWY3qfSwkcDsDFXLpvGYcTsEVqAhdXZEm6kRtK&#10;7mTfckAXkBqCCsPTPcyAaggJffNMISYJhtFIRvz83zrBEbAe7Eds9UYneDC8/q2l/naxFtUTPmI0&#10;xqNyFfNUfu+eFwZcrbTKR3rn7/r8T1VOwdDmQP5FxAVJBa1jeH16Ff+OIMzgHjNmR7JbFLtFMFzI&#10;6IWL/2HkEv9GgP/KEAap/oOE/u3D/I5r8/9c3v8bAAD//wMAUEsDBAoAAAAAAAAAIQCX1LfEYSYA&#10;AGEmAAAUAAAAZHJzL21lZGlhL2ltYWdlMS5wbmeJUE5HDQoaCgAAAA1JSERSAAAAswAAALMIBgAA&#10;AMIULfMAAAAGYktHRAD/AP8A/6C9p5MAAAAJcEhZcwAADsQAAA7EAZUrDhsAACAASURBVHic7Z15&#10;mFxF1f+/p+7tZfbsCVlmkhAMAiIYCCACooKiKG4gCgKJISGBEAKCIPCOUWQXwUA2IKhhNe7yIoq8&#10;j/kBympAVtmyzZZMZu/93jrn98ckMUzu7Zm+07enu6c/z8PzkKlbp6pvf+dM1alTVYQShUG9KFRL&#10;aFI1DlBxHEPlcopEcYxijIUJQAAwACj6byUWKAC0q0zQRtV4SkfoL1yBZ9mmd5qbkMAy4iH4RFmH&#10;+n+kRM6pF4VlxFPW8HFIyGrDwDSxYELD2PONKeX9u2MWAL2/AAY0QrB0EpsD1bRg01z1FCAKKDyB&#10;l8ScNwjVrZDDKCjXIYnPSQICghqUaL3ArCkEgonHzTBd8+659DJAktM+eKQk5iFFqHYFRjBzi5GC&#10;AaWMoe7RPgizBGH1mGp8RxN68nlIUhLzEFG3Wq+TJL5JFhSMHHtfLwgzDAAGHtpyoXE2IJRvHjv/&#10;X2IRMeFeHhtIybsqigqYeeiFB4pmLWWwrRo1ufks2jnU3dlNScw5YPQ9PLHKltckihEF4YUHCrMg&#10;iM5ENR24/RxqHWpPXTwvNg+ZcC+PDcalgVIwoZQa6v74hjBTGN22Sfs3nK/ah6obJTH7RO09+j/U&#10;gxmgIhZxXzQLKvH6lgXGR4ai+ZKYs4rQlFVyjkrKWsgwEnFfmEUq6NytC9S6XDZbEnO2qBc1tZZt&#10;6SmiMfEgoXJObJ6vynM1li69+CxQew9/jSLyK2AYe2NXmLmcvrptvvqD3y2VxDwohGrv4WepG0fm&#10;fKWukGAWVOClLQvUbD+9dOkL8Eq9qLox3AOtynPeNrMNwKAwIAzYSXSZNXgbUFuIuBWCJICwEMaR&#10;jekcxYdUCOXCACwIBAIj93FuCXLP1kVGtV/2S2L2wPTbpVZr3pyTmLEwQ0EkgHbR+KsK0Z1b5tNz&#10;AAlEetunAXi7XclLvSt3QO09+DoleQHbOF4JDDAoJ39dmJkDNGXbYtWUbdMlMWfI5FX8ESMqG331&#10;bMyMMAhBPBBLqIWtFyI6IMF6Rmj0ctmvXOQlZWM8gMFl5fUHMxvVdNT789SL2TRbEnMG1K7hCykq&#10;P/MldqxZEIQgiPtTUAubF1As620MkNq7ZRYx/xJRHOjbYg8zo1p9Z8s8+nm2TJbEPEBqV/C1FJdl&#10;WR9aMAvKYelymtVwjnotq7azwNS79ApJYAHIh2GIAKLl8q3fVbdmw1xJzAOgbg1/Hz1yXVaFLMwI&#10;AHY5Hdg4V72TNbu+IFS3WubAkrthZ9lTaxY70XZN49Xjrh+sqZKY+6F2lcynCK+CmSUhMwsHYFmK&#10;Dmu5kN7yHKoSEAgym+urKVU+Pt4TmxKoDB0UDAamAFJNEG0D7RxPbRKbXg9Wy/YmsrdvAVKgZZ5z&#10;kqeu1TdIJy4HKSMb6uFkBJLohk7aC5qvr1szGFslMadhwnI+IqTluawthggzqujyLfPUbV5NHKNv&#10;ul5YzrY64hNFAEOYRIiIACja9/tkCCAQ6f210aZoI2AymcYmqghe95y64n4IFAgDF3i9mLUT+Q2K&#10;Yf/BzB840Q1JRXv/IZqj7248oWPdl572aq8kZhcmr+RJRky2ZCVqwSwSUN1bd2IMlpE94HoCOlJu&#10;Phrx1L1I8kxJJEGmmdU/89pmbVaGyKwI/zZFuPRF9d1tA607bQ1/iJPyJnTmguZkBJLs6dMZraPN&#10;b03vWHPS1kztASUxu1J3u7aBLAjZZpFKWrb1ArUsk2qzIz96z4qk6gyQIieP6wOimREwYYwM3fGc&#10;ceWlA6p0uhh1J/CbsNQBA1XTBzxyXwjccO1ET++9JOZ9EKpbzSnElTloU8QcM9Sk1ouopf9mQbNw&#10;60wjkvinjiSqlWEMaZ6HsObAmMp/NhnjP7OF5iT6e37qSj5N4vKb/vYx6mQPkIyktUWByp5tV1XV&#10;ZDqfKIm5D7XL9V9Iq5MHZYRZpByprReosoF8IdPlezVjEtVt0p3KyqQqm2iLdWBUqPG58CvTQet1&#10;f8/XLtcWaWdH4Di0cIFV6IWma0bPzqSvpSyvvZiygo8jCycN2lAILQMV8lHxH782qiXQLj35J2QA&#10;MALK4B6rdtaOmakjkzcs37OE7sLWxUYAQd7nc3OiZ8BCBgBlx44Yf817p2bS1zx8fUPEfAnUfZhj&#10;oEEML5hFwnhp6yJ1VH+HqHycbzgt2RL7jSqwja1UEeREWXC/f6vLd7g/JWrKSn5DJdRMUGYe+YON&#10;ETfYqwJYNrBQYskzAwCEph7GLYMSMgCU4fWti9TstEIW0FH2DZtTO+K/KzQhA4BEUyq4vav54/rm&#10;1e5PEW9bqD4sIX4xU4/8wcZETam+esCVS54ZQN2d/Hkk5dFBrfCF+LUtC9Wh6YYWh3L9uGCPaqIk&#10;F5yInaARZY3PB66cAoLrZ669S2/gnS3Hw3NARmDFkmduv3H6I/09WfLMIgSWPwxGyFTD3J+QD47/&#10;aP9Ai91cLEIGAOmMT5q1c1kK4u4Ut16oPkmjx3mKG/dCCFRVPLg7dTUdw17Mtav4cfAghheK7c1z&#10;VCCdkI9I/XhJuDP5tsrygkc+oITNj+2stw7l+nHOT5Bsu9CcqmqqXQLLA0BrNemGnn7TRYvu5WbE&#10;fAlQFJ/2XN9mveViFUw3Rj4qdeO11Jb46VDHjf3EEBiB7bp5Vnf9GMcHiGTrkooqBIIDX/3sayLR&#10;eTjOeiztLpWifcEDofZQftXzMVnMgjCdms4jH5n68WW6PfqDojrFyAVlGMrekWw5SBZVOj9BompG&#10;j2Od7DdW7Yhh0qSDjn4vbR88GS4GTheDLBzguX4Ir225SD3uVnyE9aPPcFv8Zirmk4z2wo6nQHHL&#10;CLxZ3ol6Z11tXUQdwcl1Z4nWnjIFKRUdOXL+EzWu5V6MFgN1q3UP4srFi/SDwbxlsQq4DS9mddeP&#10;QVRvL+ahxd7YkRQkmtrzbwmZ+pUDbgq4RTkm32G9h67W6Z4aC9dsb7iiYoJT0bB42X0ZfRNXIYIy&#10;T5WFWafoMNdxsoBgoWXYCDn+QSEDAMVtNavl6g1udRqWmDNYa2/DjXj72Jr6TSOciobFC+9L1Qj5&#10;s9fUTi5HquEyct7eJEKzo9e1K42iCb+lQ8ctSHdq3wIF0q2J42b1LHNJDSAxx0/68p7rKDKBDFVl&#10;Vr7rVDQsxSwxHOOtJvO2BYZrzsWRndcslUjKdUxXTHA8Be5Ouj9AQGpT158PkvqgU/HWRepRlHsM&#10;19nxkmcGgMkr+FqvuyPIxM/cyg6S+qAdVTc77vYoMnTcgnbyyH0wiIzge8lO10WVkZV1wjrzLVyG&#10;aUz8YdPyvj8edmJWWq7xVpN580XKLWGdKiNGgxksvFyLTNExK71H7ks0FT70/cu/4FTUcL5qp/JR&#10;6ZObXVAUWNg3g29YiblqOY8mC4GMKzKLKFriNrw4rOuaGRJJjR50B/McTtjgngyEDPTuS4zr30Pq&#10;HbVmBco/6ilUxwnCKX/+wBBmWIl5TIhWejr7gcBb22iFW3HQNl9HkUcvdNyC7up3w4kjSkMd9lbi&#10;J05l25diC6rGZvgbAoAMNfnYWR+YCBb1F9AXtvhrXupJOX7tdmXYrMj1n2eLB7/FKo/RSTuzoUVf&#10;FJG2UovhuK5BoiYGj/AU2RA98QPNeO1fwVEvCv3PWfZFs966wDjTsUxABvSjudpwOhTopA3u9OaR&#10;98YgZRz+zvdudyrb9i16Q8ywl7M81Mir35my5x+ee1dg1I3jn3qJYkgIruGjo5I3zZAeL78hhQEn&#10;bXDH4IW8x56lL3SObJCocMV6LzbLK0bV7/7/YSNmYXVuxpWYhZnc9wQq/fdiTSLSKRu6I5HVhAey&#10;RM3acdXHncpiM0LzIZmH6Uh4DtA7uRwmYhYi5szzMAi64WJ6wdlkvanb4o45AoUOJ21we3aFDABQ&#10;IMTl/5yK2r6semCUZd5iKkFA7x7BYSHm0TdJJTjzr4bLsdN1tS8RPr8YM+LY0ln3yHtjdacMvHa6&#10;46ogq8pnvNgsP/fRCcAwEXPlaCz2Ml4mqG87FgiIgDuLLeeQUxq6Le5rLqUSqI8Gpy51KouWhb6Y&#10;8VDDMGjkh45ZBQwLMQtJTOr7f64PzHrrAvqbYxlBrI5YXl2CPljY0tDt/goZQO8iim1f5zQR7FqK&#10;Li+SpEDFCcCwEDMJKQ+rfiEQ6sXx/cy2bjjNLMBjAtzQdo6EvJskK+dcZxKmgJWxvWhrDSA0DMQs&#10;xClknjsbxEtuCyUKuGzQ3coT2NLgnfGctknKoMPj189wKlNGKPNxMxEDVPyeefJPJKw8fE6x1D3O&#10;BSC7PXbsoDuWB7Dt/xjZEUUkW9rvdCqiUVW/8GJx1Pe3Tix6MdNIHOFl8mdVwHl/H0GKwQWwraF3&#10;DoGQd0EVgSOdfr6tDo94iTerUHh6EXwt/dAOx5eWFma7+VxyPrhEhMQu7LkfW0MrZADQnckaR7fw&#10;eUpBJDMxK0UBto4rfjGHZVbGdQTK7bTLw+XWWoXCXfVjm6HbYvmxldnx6gkSUCDjyTWVVRW/mFXY&#10;w3ECYZDbJZIhyHkwCjOxSNsMvTMK7+e+ZQ9iqI921O+7/aleFIUy32usRA4uejFzCrWZ1iETcDvb&#10;TNv6q4Pt01DANoPbYnkh5N0YZO67oWEZxMOQGdpOjC96MUsSIzOukyYRTrfFDh5Mf4YC0bs8ch5B&#10;AJLbWkc5lAinYhnfTmsoI1DkYhYykPmCiU6iyzEnQ0BmZbCg3hlrht2aH0OLD0IIVpTv51xipjnI&#10;3M2cKoYgUxrqQTDczw52xUCXW5HKfG4yZIgW6LwUci9kKAfPDFD1qE4v9opbzICnWbsJuC+p5qkw&#10;+sJaYLdG8re/CsS27egZiMnTHq3iF7OHkLDFcN3Tx5a3U6VyiQig81nIQO/NsQnpdiwj9rS9pbjF&#10;vAwCnblvJlLOk0aCSCy/V0xYBPb2nvwWMgBAYLHV5FjC7JjvnN5cUSzMpoOE0w0ZXDCCXO0WmqNy&#10;5XjOWT7ALNA78neMvDcCwK4I7HQqI+iMzyBhndJFLmYAYbRnWoXSxD+MsvD/DqY7fiEM6B2eDgca&#10;MiSl2xwLktHJmdoiM9RW9GJWAQz4YvPdiAbctkslbX0fWPJqqMHMsHcUwtDivxBY3n7otn0djQjB&#10;DJVnak9IvVX0YiYL72RcKQa4DTP+FUy8zuLhwBIfKZShxd5okxg/cN4ARF72PaQS/yh6MUuM/pVx&#10;JZUmmZ+WscrCHfHZQFiQaiksj7ybQDicBDncvEokHHcOcrjCLBzverroxaxG4nkP1YyK28X5KjCp&#10;V2z2fyd2LrB2REAFKGQA0Clrk2uhh+QMMUJvFr2YN3XgRQhnnB870nC5Uo2WsVkTfDUbffOKCJBq&#10;6SlYIQNAqitxrdPPay7828dAGW7nI5HtPz53W9GLGZdRAnDKm02PUSbnuZUx1F2D6dJgEAHsAvbI&#10;AKCF9ZtH3/l7p7KysTMvhDIy+3BMAvx9GITmQALTwx0jMXwKcN6d/YLxvbW2tj1f0OgZAqztHi9V&#10;zyPMiiC5naavykadkqk9qhgdB8j5yyo2mJG58BiU5uZVCVaX5zTjSESQai7socVuhPXvXa5VI2VF&#10;xmdqj1ORV4FiX87eBVXRjzOuxKC6+2Sqs0EIhw3X+02yDgHW9sIeWuxGWKTj3VbnoxrmPl0JneGp&#10;qqwlvunZS4BhIuYo4zYvk0CJsusNrA0q/n3R/i+eCIrHIwMAggZvOeUXm52KJk47YBUo0xsIRNrv&#10;/eLzwDARc9t3KAKVef4cWZjhdqpRMy2LUWXA1+0bQgJ7e7R4hAzAZv2IW5kRqPhmxgaDVdi9wDUs&#10;xAwi4YD7oeGuCNT4SVLnVqwCfIaXFNOBYjUXVq5Ff4hofv3g285yKqv8xJyxkmjz8jb/sjv1YHiI&#10;GQA07s+4jlJUpuW3bsXPheofp6Dycn1BWkSk4OPITqjK4BtuZdUn37QaKsNtfMxiR1r+Z4/9QfSt&#10;oNjGdCk0Z5xZL0kc6lpIEA4GFmc18aiIJnt7Y4vod2588kSXYkMZdFrGRjVLy/UHvrT7n8NGzFhC&#10;KYS8fF6l6law60GJL5ZftdImycr2k2IKv/UlUB3qiqx5yTF/efSCP58KK5H5hy4fGd87u3H4iLl3&#10;8eRPXmqKLTe6nXAEIgmUl39r0GPnIvXIACCaeePN97jNPShce/T6zFf9tDQ8eMGBe/9oGIkZSAZo&#10;npf75siCUbtaDncrf77yql9LWcDztUwCINVUnB4ZAFAZ+l+saHWczY5Z/I/jyYpmnIZIZkjw6gON&#10;e/9sWIm55Tuq1fl8s34wFBHkBbccZxDErozWiu0h2wuAvT0CKtzj69JjEr/ypRu/7lhWX6/CUz7y&#10;f15uzWVNj6HPduVhJWYAkJC61VPFhFKTfiaOYSUAeFnd0Iqa0OMZDTcIsJoLP9fCDdEiXf9uPAZv&#10;OF8nOq771DMR68r8t1jbuvHuhWf0/XGRuoP01P1Uay9nNkMxb7lYmW5bqiCgI7p+GKWU7vfkP4HA&#10;ai5ijywAVRkvbJx282zH8hPqzcmfuSAJyTw/SII1ycYrK8J9fz7sPDMAUAgve6rIStXexX93Nwxp&#10;qe4Ybdv9ZNQRilvIAChs8Mbjbj7BrXzCSYt/A609eGUtkU3/PtCpaFiKuT1OJ2Wcq7ELSuDY8bew&#10;8y4UAA3qp3FzTPB4Yefx857JXhELWVjzxk+uHIcGOF6WMuord0w27eipXsbKCFbGulYfs9mpaFiK&#10;ufsy6kBl5udpAAAMZYTLpdEt1xkAXgjW/1NTaLnT+NlqLm4hs9b8/q2Pj0NTj/MxAviVUXbE2e9n&#10;vNoHANqW9pf/4Orth6WYAZItL6gqr94ZljJr7+bH0j2ycfy1S1EV+KPsWh0UoHdBpJiFbGtObmv/&#10;Ss+6t1yEDEy6/qQNpBOZX2UHAOUjrNj6815yKx6mYgawhixtYrvX6tSDk+vuYNfYMwB5ofya09To&#10;svdFROyW4h4jMzMn3t75hf988Zd/dHtmzBWvnEJW7FhPcQdh7m7490HpHhm+YgYQL6OZYI/eWSmC&#10;lhfcUkR387x51QFWZ9w1L7oYYK052dT1lbe/cX+6zxkOV45+1POxCKGR7d3LP/FeukeGtZgrLZzq&#10;5YL4PShl1I3iFE4X9y1UBHll5i1fZsNYAzu/Do/JClqk/dlNh/3nlLWuHhmzVgcm/6glCngIhwKA&#10;MDdcWTG2v8eGrZjrVuofIiYPwBzk335RxtTPcH8rH6l/H3zzBZHt3Z+1OfPMvXyFyk1+e8lvJjZc&#10;8Ic0Ry8ITfnGWZ0Q75un2UrdPKD+eG2gcBGaspKXqxgWwcjeIJYqePPm841p/T1XceYh42dcd+om&#10;iluZX6mUJ4gWMSeUv/nSzOs+gS50pHt2ys2RHZLo7teruhKq4obvVQ1o8/CwE3PdKnkRMf6Ypxhn&#10;OgSgGo5snmtU9ftsJcYctvHKn0skcQqZme55G2JSNie6Yl9661N3PwE4L1PvZtJNsQTF24Oe37Vo&#10;bnjkn2V444wB7XIdVmKeulr/S6I4LOtC3oVORQGh1obvVbguquyFMebyo6ZPnn/iK4hbZfn+TbDW&#10;bFSH3th47F0nojnimJe8FzTpps5GSsYcL+AZGAJt29c1/7DO8eQjx0a9N1ZICNWu4mZKqIzPZBgo&#10;bEUhuw/8M0PcsPHJINaf0f/4uAYjD33iws9KZWidYcGAyq88UGERY0QoueXODfu33fKPdgDpU11P&#10;/5Ux5eNfTknPzkH8xREgXBNruKKyIpNaefXi/EGobgV3I6kq/fq0nIpCEn1OrlTK7t7y7oHdd6cP&#10;J+2hGqMOeeKiswMjym+XpKah/mZYazarwhR5vfH4t7+07lXA/QauvSibfF1LBMyDHDoZuuHVi0JY&#10;vz6jyXKRi1lU3XK2oD2GhAYAWzFIvBOOr5Jt1tq+qvlH0wc0G9/F2Jl/+87RZTPGrUNXvAoqh2Nq&#10;FmGDODAivOndqx89qesXr/QAcF3N25uxV75/cigUeAyGMbiTnkRzQ/1hI4C2jHNji1rMtXfoFIny&#10;tnQ6AHo9chfSvkZmgVnR3nDNyDEZmq8o+8yUmgNuP2OJWRm6PNUZZ9Pwcgp3/7Ct2RhRLrHXms/8&#10;zxfvewbATgz4LhhRk2+M/wOJttkZb33qi9aSinWftOOWg5/0Ur1oxVz7M20R+3cqOKdikISLR3as&#10;wGKL+nrLsomuRxe4UoOR6AId8tLFpxmjyhdRzPqYiEBshoKigV5ML6wZAiBogEhZDH4y+m7nLe99&#10;8d5XMBo22pCRN6xZ+NT06qmHvCPJ+OD/erAWm/VNLT+cepVXE0Ur5imr+AgVleezGUvezYA8smNF&#10;Fqoel9h2abACnm4oBAAoVGI0IjAxc3Rk7OcPnD7uWx/7SnhsxWc180GwqEoFDQgLdNJmVW62kuaN&#10;yaaO379x2R+ewHv2TrS1VaP3sou0MWJ36tXE67/7mrI6Z2Z+nJYzDON3Tf8z/quDsVG0YgaAulV8&#10;DOLytKddJS7oVBTwIuQPGLEFZSMfbbiy6jR4F3VfTAAGAIX9QGgG0HsuNQPQu/4bLGq/azddbITK&#10;fwJtq6xcP8FaOFD2VNPVY1xTOwdKUYsZAKas4ONUXDZkw0P3Di0GMqkfsEFms/KhpmvGnAMPB6Ln&#10;EBpzyTOfL9vvkD9KMqKyJhtmofKa57ZdUXVMNswViZh/ZQDuMd3au2UWRfj5wXhoTkYhyUF6ZDcE&#10;WgfLXmy+auQn0V8cN7eoiT9oukEZxmXQlsrqYhOzcCD016arx34uWyYLXsyLz+JqbUQ6wmUVa25b&#10;bSx0e652BX+KkvKEF0GnDb9lE601hStVsq3x7B23HvIIsjM0yBQau/RfhwbG7P9bleqcBiOQ/Q/N&#10;WmCW/6bhmtGnZ9NsQYv5krN4vzi6GkzTUMzMZeVV/QhaZlGcX8hkyMGpyK4FkRy+KmaBgFE5KqJj&#10;XTc21+93S+8drH7cciUEEEYv+n+fKqs9/D4kuyZCkF0vvDdss5VMXrz9hgOyfi9MwYr5ivP5I5FU&#10;10bCf4P0Ai3l4erVt6YR9KSV8kkzwU8OxEPnzCP32xGbKVgBrQLNunvHQ4Bev/36j78JtO06JUiQ&#10;Xui9gt1F2chFT00LVY38nDli2rcIqcMk2QMoMweLM6TjzduOaVs5+wVfrPth1G8uOCsxk4zYm4rM&#10;ffovYAkGqlbdfo+xyK3+hLv4yFBSnoVyF3Rv1CLDyxVzCVsMgcAsUxSuBpECJ3oAw4iTKC1KDNhW&#10;mSqrBpjBqSiQivROMo1ATu9jgQgkEObG7482kb3ozT4UnJgvnmOfnbK6f2EY7p5kIB66bgUfjaQ8&#10;4+ShM14QKeGO1oJgxdsNV49yPOsimxRULu2lc3luyo6kFTIAEAyKJ7oXXDpPL3d7Zssi9SyV0YnQ&#10;H9zKxFa0JOSswcyJyNxcCBkooG9s6Xx9WzLRfQlRJuv/LKFw1ep0k8Ipq/gIFZfnQEr5Gn4bTjAL&#10;hWpi2x6/dQw2LMtZqLEgvrXvztcPxZI9Z5KHPyQCLeFQ9crb1hgXuj1Tu4Y/JR2Rv0myhwrkleQz&#10;zBS4qOnasStz3XCeDzOELpmrn4klur/hRcjAriFHvOeCSxboFW7PbJ2v/i9QUzlbtM7O5IRZRPA0&#10;W1Y+r+plF8tiNqtfb3j16eBQCBnIazckdMk8/bJlRQ/NRjcFWoLh6lW3r3aPctTdLZ+0G7c9SYMJ&#10;U4lAghVPNV414ngAqF2u7+OOlnOADC83LxREMwI1TdGNjx/Ssf6MLK71Z06eilno0jl2MsnxrOYi&#10;i7AEwlV33bHGWOz2TN0KPtpqbnhGBTwImlkQrm5ouLK6tk8J1a7WD9nNDV9TMAzfFiRyibYFZaPs&#10;hisrg0Pdld3k4UsVWjov1Zyykr7s1xPRUhasXvWTNHHoaXfz7FRjwz8z9tDBqljDlZWV7gsYQpPv&#10;kDmIda1BqodAuVioyDKshYM1L8Q3P35yx5qh9cR9yTMxC112vqUTKQ83D2XSClhsK3XXmgfHuXvo&#10;VXyi3bztSRpobkKgItJwVXX1wJacheruQ43dlnoJ8Z21pCW/vbUws1FmkWHe2HhVzQ+Gujtu5NUL&#10;vGhuIiY65fPhKIRorBEgSFlozKqV68a4eujJq/lIaW54tj8PTWXVvO3yWwLAMk8Tvsk/Sc2Gnfor&#10;Yu3VIIW8ELZom0LVhmZZG2ltuKL7p4e0D3WX+mPoXxqAc0+QcNW0WERE+77MGo01gXbNxQRawuGx&#10;K1f9cox72O4e/rRuaPirm6DFDKYav7+8zKuQ+zLl57w/WuM/k1jXySBRvflFPm9qZRZABCooCFc0&#10;asu6q/nqkTdDhEB+JDf5Qz6ImS44u8M2DP93Ie8t5N0wM5eXjV25ct3oi9zqTV7NR0pTw3Nk9MkF&#10;IcUNf1sZwoZl6a998IzQyBtRXVmhF9lt7deaoXBYkp0CEQEp5WkDKVsMEMMsMxAIQ4Bn0NH63cb9&#10;pr6MdrKwjAo2nDikYp4/X8qDqZ5uEeTUI/dFREt52diVK9J46H3CdiK6p6VtbNfKQz3uo/OC0O4x&#10;+YQ7eKwJHATLOsCOdkw3jMBEClVWEtA7TBOkhJMRTkXaCcHNKlz5vpbkW00v/uVdrD+9N520wDxv&#10;fwyZmM89TUaEqztaTWX6toN6N7F4M/r7qCIsocCIO1c/OOFit2dqV/KxuqXhKQJxw7IpNQCiWe5q&#10;iUEwJKGhy+ZyXcWI7p3+C5kQjTVhIL+zRIqSVsdFC7+9032lcKF6hiZMPjqx452jUBJy3pFzz3zp&#10;HPlENNW+wTQ9XNCSIemGFm6IaAkFxy1f/cDoJT51q4RP5NQzXzaHz4jZnTkQMnkSMgAQGZRMtS6+&#10;4JydWd/WU8JfcibmpXPt82N258NGDs5Oi8YaPQl5N0SKEvHWhQu/3eaaD10i/8iJmJd+R9+etHtW&#10;K7XvNqds49Uj94XIoFi8ddGCc1p/loVulcgBPotZaOk8/cukdcTJoAAABfVJREFU1X1xZkn1XvA+&#10;tHBDKaXsZPei3pBYiXzH12jCpfP4yaQVPZHI3zCyCBBLZFfIAMACO/JavMKfLf4lso1vYr5ivn41&#10;muw52P+RDCEWH9wY2QmtmeMqMGb9G4cM6D6NEkOPD2IWWjLP3hRNRupyMSQf7GTPCWbNnCqbsf5P&#10;U/MqxbFEerIsZlGXzOMdlhUb7X8IWyEaa/DBI9tsWhVTfvGnuqasGi7hO1kUs9CS85IJy0oFcrEW&#10;44+QNRMFvrD2jyUhFyJZUp3Q4jnRFDP7nmcBZC/8tjciWqADp/78tzMey6rhEjkjC4oQteQ7USs3&#10;Qs5++A0AmLWQKr+2JOTCZlCe+YQTxDy4LpokGuxVWf3TG35rRrbvFGPREgiOXH7PAxNKuRgFjmdl&#10;LDlXRiR1d5th5GILPfkStQAE4Ko/3ffriV/KsuESQ4AnMS86Vyaw7mzMxe4QQBCNNfsiZGVWPX3v&#10;gxOPy7LhEkNExmJedK5MYO5szEXCkH8eGVBGRde9D00cWVrdKx4yUsni8/njwp0NuRGyP+E3AFCq&#10;rLEk5OJjwJ554Vl8JBld/yQa5HWyA6TXI2e/qWBwDK++f6RZEnLxMSC3d+k8XgzV+VwuhEy0O/yW&#10;/aYMsyKy+v5RRknIxUm/nvmS+fq6ZLzr+7nIRd6T/eZDTgepsLX24dq8ORetRPZJu9Bx6fl6bTzR&#10;fV4uhAxgV/Zb9j2yiOLn/t1dmXXDJfIKV5Eunaf/krIiJ+dmz6tf4TdAKaXvfXhGTpbZSwwtTl8y&#10;LZ5nv5tM9UzzQ1xO+CVkhtg9m4PVWTdcIi/ZR0FL5ujH2IpNJ8rN4X1+5FoAvbfZbn7tiZG/frY2&#10;nnXjJfKSD6joorn8BVt3fzZXjUfjPgkZWm/e8o9JG964KJJ14yXylj2zrdNPl2DY6HpN+X3i5C78&#10;88i2xOORox/7+6lvZ914ibxmj5omVlibjJwsiIiPQtacsiKn/epRf66zLZHf7FKUGEk7MiEXDfo1&#10;2RPRYifV3If+MPtPWTdeoiBQAHDJ+by1v1tPs4FfHllEiyW4+YE/zfxF1o2XKBgUIJRM9YzzuyG/&#10;hAwAigNrH/j1h6/0xXiJgkFdfJ4cQT4f9u2bRwYLKPCXtb+ZMS/rxksUHCoQkB/4GVP2K/wGCILm&#10;qFfve2Ta53wwXqIAUfFk3DcxRGP+JA0BgoBR/e6aB8d91AfjJQoUZfS9dCYbiH/hNwAwAjU71zy0&#10;3wG+GC9RsCjmbB+lphCN+xN+AwClypP3PDDe9wlricJDIctpcX5tdQIAQ4X0vQ9PKisl15dwQgEq&#10;S8Lw54CW3Zhmub7n4brSdqcSrijDyEaqr3+7qAHANMP67gcnh3wxXqJoUNqyB3UFmIg/x8r+F2Xf&#10;/eBlIQDapwZKFAkqEC5b4706IeZbHBlgBr//n6fGAutLQi7RL4ritFKEMx+H+u6RWbe2Nk7a8Mqc&#10;Tp8aKFFkqOr7l73PlOmfcOXjyh4gWuvG5o3THttwYosvDZQoStQyLOOwqngjk0p+ht+0trkz2vzp&#10;vz71zW2+NFCiaNkTY154Toet+k3O9zdqwax5S8PTx//92fOf8aWBEkXNHlVSqOrZ9I/6LWRbtLaW&#10;loRcwit7rf4JLfh2Z8pU+waeReBr1EJEi9aJG9b99vCrfWmgxLBgL3WSCEbsr7XNfR/x4569/yLQ&#10;OryuJOQSg+UDCl2zjraWhUYsFdG7QnWEaGybL0dmAb0e2TDKnlj322nn+tJAiWGFY5LR0rl8ZsLq&#10;eSCeaFL+XRUsMM3K5+9+cNJRPjVQYpjhOHb46Vr1sKXjX2UBO5UPFmbNSlXcURJyiWySNv3z1FNf&#10;LB9TVh2hLF7xJID+84bvTdy+/Xc7smWzRAlggLnMC89uvzcabzlvMMcRiGYdDNb8Y81D+x3v1UaJ&#10;EunIyOMuOGvnhmSi9VgoUgPZBCvCQkRMVPXO2kcmfth7N0uU6B8PwwdRC85L7m/a1mXd8aa5QTNo&#10;siQBKAIgREEAms1A5f/aNv1g7cNjXy4l1JfIBf8fNL6vqv3/LqwAAAAASUVORK5CYIJQSwMEFAAG&#10;AAgAAAAhAPNd81HgAAAACwEAAA8AAABkcnMvZG93bnJldi54bWxMj8FKw0AQhu+C77CM4M1utkkl&#10;xGxKKeqpCLaCeNsm0yQ0Oxuy2yR9e6cnPf4zH/98k69n24kRB9860qAWEQik0lUt1Rq+Dm9PKQgf&#10;DFWmc4QaruhhXdzf5Sar3ESfOO5DLbiEfGY0NCH0mZS+bNAav3A9Eu9ObrAmcBxqWQ1m4nLbyWUU&#10;PUtrWuILjelx22B53l+shvfJTJtYvY6782l7/TmsPr53CrV+fJg3LyACzuEPhps+q0PBTkd3ocqL&#10;jrNSCaMa4mUM4gZEacKTo4aVSlKQRS7//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MrzM3FCwAALzMAAA4AAAAAAAAAAAAAAAAAOgIAAGRycy9lMm9Eb2Mu&#10;eG1sUEsBAi0ACgAAAAAAAAAhAJfUt8RhJgAAYSYAABQAAAAAAAAAAAAAAAAAKw4AAGRycy9tZWRp&#10;YS9pbWFnZTEucG5nUEsBAi0AFAAGAAgAAAAhAPNd81HgAAAACwEAAA8AAAAAAAAAAAAAAAAAvjQA&#10;AGRycy9kb3ducmV2LnhtbFBLAQItABQABgAIAAAAIQCqJg6+vAAAACEBAAAZAAAAAAAAAAAAAAAA&#10;AMs1AABkcnMvX3JlbHMvZTJvRG9jLnhtbC5yZWxzUEsFBgAAAAAGAAYAfAEAAL42AAAAAA==&#10;">
                <v:shape id="docshape81" o:spid="_x0000_s1057" style="position:absolute;left:1134;top:342;width:9690;height:4785;visibility:visible;mso-wrap-style:square;v-text-anchor:top" coordsize="9690,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c4wgAAANwAAAAPAAAAZHJzL2Rvd25yZXYueG1sRI/RisIw&#10;FETfBf8hXME3TbWwSDWKKIKgL61+wKW5NsXmpjZR69+bhYV9HGbmDLPa9LYRL+p87VjBbJqAIC6d&#10;rrlScL0cJgsQPiBrbByTgg952KyHgxVm2r05p1cRKhEh7DNUYEJoMyl9aciin7qWOHo311kMUXaV&#10;1B2+I9w2cp4kP9JizXHBYEs7Q+W9eFoFp0d6KZrF0WyfO3nen2d3zvOrUuNRv12CCNSH//Bf+6gV&#10;pOkcfs/EIyDXXwAAAP//AwBQSwECLQAUAAYACAAAACEA2+H2y+4AAACFAQAAEwAAAAAAAAAAAAAA&#10;AAAAAAAAW0NvbnRlbnRfVHlwZXNdLnhtbFBLAQItABQABgAIAAAAIQBa9CxbvwAAABUBAAALAAAA&#10;AAAAAAAAAAAAAB8BAABfcmVscy8ucmVsc1BLAQItABQABgAIAAAAIQBPJMc4wgAAANwAAAAPAAAA&#10;AAAAAAAAAAAAAAcCAABkcnMvZG93bnJldi54bWxQSwUGAAAAAAMAAwC3AAAA9gIAAAAA&#10;" path="m,797l4,721,14,646,32,574,56,504,86,437r35,-63l163,315r46,-55l260,209r55,-47l374,121,437,86,504,56,574,32,646,14,721,4,798,,8892,r77,4l9044,14r72,18l9186,56r67,30l9316,121r59,41l9430,209r51,51l9527,315r42,59l9604,437r30,67l9658,574r18,72l9686,721r4,76l9690,3987r-4,77l9676,4139r-18,72l9634,4281r-30,66l9569,4411r-42,59l9481,4525r-51,51l9375,4622r-59,42l9253,4699r-67,30l9116,4753r-72,18l8969,4781r-77,4l798,4785r-77,-4l646,4771r-72,-18l504,4729r-67,-30l374,4664r-59,-42l260,4576r-51,-51l163,4470r-42,-59l86,4347,56,4281,32,4211,14,4139,4,4064,,3987,,797xe" filled="f" strokecolor="#2e5496" strokeweight="2pt">
                  <v:path arrowok="t" o:connecttype="custom" o:connectlocs="4,1064;32,917;86,780;163,658;260,552;374,464;504,399;646,357;798,343;8969,347;9116,375;9253,429;9375,505;9481,603;9569,717;9634,847;9676,989;9690,1140;9686,4407;9658,4554;9604,4690;9527,4813;9430,4919;9316,5007;9186,5072;9044,5114;8892,5128;721,5124;574,5096;437,5042;315,4965;209,4868;121,4754;56,4624;14,4482;0,4330" o:connectangles="0,0,0,0,0,0,0,0,0,0,0,0,0,0,0,0,0,0,0,0,0,0,0,0,0,0,0,0,0,0,0,0,0,0,0,0"/>
                </v:shape>
                <v:shape id="docshape82" o:spid="_x0000_s1058" type="#_x0000_t75" style="position:absolute;left:1395;top:638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OXwgAAANwAAAAPAAAAZHJzL2Rvd25yZXYueG1sRI/NisIw&#10;FIX3wrxDuAOz07QWRTtNRQQZXaqd/aW505ZpbkoTtfr0RhBcHs7Px8lWg2nFhXrXWFYQTyIQxKXV&#10;DVcKitN2vADhPLLG1jIpuJGDVf4xyjDV9soHuhx9JcIIuxQV1N53qZSurMmgm9iOOHh/tjfog+wr&#10;qXu8hnHTymkUzaXBhgOhxo42NZX/x7MJ3GIz3y7beHmvpvZnSJp4Fu9/lfr6HNbfIDwN/h1+tXda&#10;QZIk8DwTjoDMHwAAAP//AwBQSwECLQAUAAYACAAAACEA2+H2y+4AAACFAQAAEwAAAAAAAAAAAAAA&#10;AAAAAAAAW0NvbnRlbnRfVHlwZXNdLnhtbFBLAQItABQABgAIAAAAIQBa9CxbvwAAABUBAAALAAAA&#10;AAAAAAAAAAAAAB8BAABfcmVscy8ucmVsc1BLAQItABQABgAIAAAAIQAfuWOXwgAAANwAAAAPAAAA&#10;AAAAAAAAAAAAAAcCAABkcnMvZG93bnJldi54bWxQSwUGAAAAAAMAAwC3AAAA9gIAAAAA&#10;">
                  <v:imagedata r:id="rId99" o:title=""/>
                </v:shape>
                <v:shape id="docshape83" o:spid="_x0000_s1059" type="#_x0000_t202" style="position:absolute;left:1114;top:322;width:9730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C247B72" w14:textId="77777777" w:rsidR="00150997" w:rsidRDefault="00150997">
                        <w:pPr>
                          <w:spacing w:before="9"/>
                          <w:rPr>
                            <w:sz w:val="25"/>
                          </w:rPr>
                        </w:pPr>
                      </w:p>
                      <w:p w14:paraId="2EA0ABBE" w14:textId="77777777" w:rsidR="00150997" w:rsidRDefault="003E6358">
                        <w:pPr>
                          <w:spacing w:line="276" w:lineRule="auto"/>
                          <w:ind w:left="1600" w:firstLine="1"/>
                        </w:pPr>
                        <w:r>
                          <w:t>Review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Situational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snapshot 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page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4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5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hyperlink r:id="rId100">
                          <w:r>
                            <w:rPr>
                              <w:color w:val="0000FF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Roadmap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for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reducing</w:t>
                          </w:r>
                        </w:hyperlink>
                        <w:r>
                          <w:rPr>
                            <w:color w:val="0000FF"/>
                            <w:spacing w:val="-58"/>
                          </w:rPr>
                          <w:t xml:space="preserve"> </w:t>
                        </w:r>
                        <w:hyperlink r:id="rId101">
                          <w:r>
                            <w:rPr>
                              <w:color w:val="0000FF"/>
                              <w:u w:val="single" w:color="0000FF"/>
                            </w:rPr>
                            <w:t>Australia’s food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waste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by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half</w:t>
                          </w:r>
                          <w:r>
                            <w:rPr>
                              <w:color w:val="0000FF"/>
                              <w:spacing w:val="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by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2030</w:t>
                          </w:r>
                        </w:hyperlink>
                        <w:r>
                          <w:t>.</w:t>
                        </w:r>
                      </w:p>
                      <w:p w14:paraId="64E95E01" w14:textId="77777777" w:rsidR="00150997" w:rsidRDefault="00150997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14:paraId="67C83F3A" w14:textId="77777777" w:rsidR="00150997" w:rsidRDefault="003E6358">
                        <w:pPr>
                          <w:spacing w:line="278" w:lineRule="auto"/>
                          <w:ind w:left="1458" w:firstLine="2"/>
                        </w:pPr>
                        <w:r>
                          <w:t>How does the amount of food waste from primary productions compare with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households?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Consider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type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waste, quantity,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percentage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cost.</w:t>
                        </w:r>
                      </w:p>
                      <w:p w14:paraId="082E7F5F" w14:textId="77777777" w:rsidR="00150997" w:rsidRDefault="00150997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14:paraId="7AD9172E" w14:textId="77777777" w:rsidR="00150997" w:rsidRDefault="003E6358">
                        <w:pPr>
                          <w:ind w:left="1458"/>
                        </w:pPr>
                        <w:r>
                          <w:t>Provide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opinion:</w:t>
                        </w:r>
                      </w:p>
                      <w:p w14:paraId="755B3E56" w14:textId="77777777" w:rsidR="00150997" w:rsidRDefault="003E635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179"/>
                            <w:tab w:val="left" w:pos="2180"/>
                          </w:tabs>
                          <w:spacing w:before="37" w:line="273" w:lineRule="auto"/>
                          <w:ind w:right="345"/>
                        </w:pPr>
                        <w:r>
                          <w:t>Do you think this level of food waste within Australia is acceptable? Justify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response.</w:t>
                        </w:r>
                      </w:p>
                      <w:p w14:paraId="4873688C" w14:textId="77777777" w:rsidR="00150997" w:rsidRDefault="003E635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179"/>
                            <w:tab w:val="left" w:pos="2180"/>
                          </w:tabs>
                          <w:spacing w:before="2" w:line="271" w:lineRule="auto"/>
                          <w:ind w:right="261"/>
                        </w:pPr>
                        <w:r>
                          <w:t>What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impact does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waste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our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environment,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economy,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our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people?</w:t>
                        </w:r>
                      </w:p>
                      <w:p w14:paraId="0E7E8DB7" w14:textId="77777777" w:rsidR="00150997" w:rsidRDefault="003E635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179"/>
                            <w:tab w:val="left" w:pos="2180"/>
                          </w:tabs>
                          <w:spacing w:before="5" w:line="273" w:lineRule="auto"/>
                          <w:ind w:right="200"/>
                        </w:pPr>
                        <w:r>
                          <w:t>If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could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change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one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amount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wasted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Australia,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would it be?</w:t>
                        </w:r>
                      </w:p>
                      <w:p w14:paraId="280F6A91" w14:textId="77777777" w:rsidR="00150997" w:rsidRDefault="003E635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179"/>
                            <w:tab w:val="left" w:pos="2180"/>
                          </w:tabs>
                          <w:spacing w:before="2" w:line="271" w:lineRule="auto"/>
                          <w:ind w:right="220"/>
                        </w:pPr>
                        <w:r>
                          <w:t>Who do you think should be responsible for reducing Australia’s food waste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could they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make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change?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E950C0" w14:textId="77777777" w:rsidR="00150997" w:rsidRDefault="00150997">
      <w:pPr>
        <w:rPr>
          <w:sz w:val="26"/>
        </w:rPr>
        <w:sectPr w:rsidR="00150997">
          <w:headerReference w:type="default" r:id="rId102"/>
          <w:footerReference w:type="default" r:id="rId103"/>
          <w:pgSz w:w="11910" w:h="16840"/>
          <w:pgMar w:top="1160" w:right="560" w:bottom="820" w:left="880" w:header="202" w:footer="622" w:gutter="0"/>
          <w:pgNumType w:start="1"/>
          <w:cols w:space="720"/>
        </w:sectPr>
      </w:pPr>
    </w:p>
    <w:p w14:paraId="36CBC3F8" w14:textId="77777777" w:rsidR="00150997" w:rsidRDefault="00150997">
      <w:pPr>
        <w:pStyle w:val="BodyText"/>
        <w:spacing w:before="2" w:after="1"/>
        <w:rPr>
          <w:sz w:val="13"/>
        </w:rPr>
      </w:pPr>
    </w:p>
    <w:p w14:paraId="4229E25A" w14:textId="175536D8" w:rsidR="00150997" w:rsidRDefault="00B57A5E">
      <w:pPr>
        <w:pStyle w:val="BodyText"/>
        <w:ind w:left="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24C02C" wp14:editId="6C8076AA">
                <wp:extent cx="6376670" cy="3079115"/>
                <wp:effectExtent l="0" t="0" r="0" b="6985"/>
                <wp:docPr id="321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670" cy="3079115"/>
                          <a:chOff x="0" y="0"/>
                          <a:chExt cx="10042" cy="4849"/>
                        </a:xfrm>
                      </wpg:grpSpPr>
                      <pic:pic xmlns:pic="http://schemas.openxmlformats.org/drawingml/2006/picture">
                        <pic:nvPicPr>
                          <pic:cNvPr id="322" name="docshape85" descr="https://www.environment.gov.au/system/files/styles/thumbnail-150/private/resources/fca42414-c4df-4821-b195-4948ad673f69/thumbnail.jpg?itok=wKL-hVN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127"/>
                            <a:ext cx="2463" cy="3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1865"/>
                            <a:ext cx="915" cy="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docshape87"/>
                        <wps:cNvSpPr>
                          <a:spLocks/>
                        </wps:cNvSpPr>
                        <wps:spPr bwMode="auto">
                          <a:xfrm>
                            <a:off x="20" y="1753"/>
                            <a:ext cx="7620" cy="3075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7620"/>
                              <a:gd name="T2" fmla="+- 0 2266 1754"/>
                              <a:gd name="T3" fmla="*/ 2266 h 3075"/>
                              <a:gd name="T4" fmla="+- 0 26 20"/>
                              <a:gd name="T5" fmla="*/ T4 w 7620"/>
                              <a:gd name="T6" fmla="+- 0 2191 1754"/>
                              <a:gd name="T7" fmla="*/ 2191 h 3075"/>
                              <a:gd name="T8" fmla="+- 0 42 20"/>
                              <a:gd name="T9" fmla="*/ T8 w 7620"/>
                              <a:gd name="T10" fmla="+- 0 2118 1754"/>
                              <a:gd name="T11" fmla="*/ 2118 h 3075"/>
                              <a:gd name="T12" fmla="+- 0 68 20"/>
                              <a:gd name="T13" fmla="*/ T12 w 7620"/>
                              <a:gd name="T14" fmla="+- 0 2050 1754"/>
                              <a:gd name="T15" fmla="*/ 2050 h 3075"/>
                              <a:gd name="T16" fmla="+- 0 103 20"/>
                              <a:gd name="T17" fmla="*/ T16 w 7620"/>
                              <a:gd name="T18" fmla="+- 0 1987 1754"/>
                              <a:gd name="T19" fmla="*/ 1987 h 3075"/>
                              <a:gd name="T20" fmla="+- 0 146 20"/>
                              <a:gd name="T21" fmla="*/ T20 w 7620"/>
                              <a:gd name="T22" fmla="+- 0 1930 1754"/>
                              <a:gd name="T23" fmla="*/ 1930 h 3075"/>
                              <a:gd name="T24" fmla="+- 0 196 20"/>
                              <a:gd name="T25" fmla="*/ T24 w 7620"/>
                              <a:gd name="T26" fmla="+- 0 1879 1754"/>
                              <a:gd name="T27" fmla="*/ 1879 h 3075"/>
                              <a:gd name="T28" fmla="+- 0 253 20"/>
                              <a:gd name="T29" fmla="*/ T28 w 7620"/>
                              <a:gd name="T30" fmla="+- 0 1836 1754"/>
                              <a:gd name="T31" fmla="*/ 1836 h 3075"/>
                              <a:gd name="T32" fmla="+- 0 316 20"/>
                              <a:gd name="T33" fmla="*/ T32 w 7620"/>
                              <a:gd name="T34" fmla="+- 0 1801 1754"/>
                              <a:gd name="T35" fmla="*/ 1801 h 3075"/>
                              <a:gd name="T36" fmla="+- 0 384 20"/>
                              <a:gd name="T37" fmla="*/ T36 w 7620"/>
                              <a:gd name="T38" fmla="+- 0 1775 1754"/>
                              <a:gd name="T39" fmla="*/ 1775 h 3075"/>
                              <a:gd name="T40" fmla="+- 0 457 20"/>
                              <a:gd name="T41" fmla="*/ T40 w 7620"/>
                              <a:gd name="T42" fmla="+- 0 1759 1754"/>
                              <a:gd name="T43" fmla="*/ 1759 h 3075"/>
                              <a:gd name="T44" fmla="+- 0 533 20"/>
                              <a:gd name="T45" fmla="*/ T44 w 7620"/>
                              <a:gd name="T46" fmla="+- 0 1754 1754"/>
                              <a:gd name="T47" fmla="*/ 1754 h 3075"/>
                              <a:gd name="T48" fmla="+- 0 7128 20"/>
                              <a:gd name="T49" fmla="*/ T48 w 7620"/>
                              <a:gd name="T50" fmla="+- 0 1754 1754"/>
                              <a:gd name="T51" fmla="*/ 1754 h 3075"/>
                              <a:gd name="T52" fmla="+- 0 7203 20"/>
                              <a:gd name="T53" fmla="*/ T52 w 7620"/>
                              <a:gd name="T54" fmla="+- 0 1759 1754"/>
                              <a:gd name="T55" fmla="*/ 1759 h 3075"/>
                              <a:gd name="T56" fmla="+- 0 7276 20"/>
                              <a:gd name="T57" fmla="*/ T56 w 7620"/>
                              <a:gd name="T58" fmla="+- 0 1775 1754"/>
                              <a:gd name="T59" fmla="*/ 1775 h 3075"/>
                              <a:gd name="T60" fmla="+- 0 7344 20"/>
                              <a:gd name="T61" fmla="*/ T60 w 7620"/>
                              <a:gd name="T62" fmla="+- 0 1801 1754"/>
                              <a:gd name="T63" fmla="*/ 1801 h 3075"/>
                              <a:gd name="T64" fmla="+- 0 7407 20"/>
                              <a:gd name="T65" fmla="*/ T64 w 7620"/>
                              <a:gd name="T66" fmla="+- 0 1836 1754"/>
                              <a:gd name="T67" fmla="*/ 1836 h 3075"/>
                              <a:gd name="T68" fmla="+- 0 7464 20"/>
                              <a:gd name="T69" fmla="*/ T68 w 7620"/>
                              <a:gd name="T70" fmla="+- 0 1879 1754"/>
                              <a:gd name="T71" fmla="*/ 1879 h 3075"/>
                              <a:gd name="T72" fmla="+- 0 7514 20"/>
                              <a:gd name="T73" fmla="*/ T72 w 7620"/>
                              <a:gd name="T74" fmla="+- 0 1930 1754"/>
                              <a:gd name="T75" fmla="*/ 1930 h 3075"/>
                              <a:gd name="T76" fmla="+- 0 7557 20"/>
                              <a:gd name="T77" fmla="*/ T76 w 7620"/>
                              <a:gd name="T78" fmla="+- 0 1987 1754"/>
                              <a:gd name="T79" fmla="*/ 1987 h 3075"/>
                              <a:gd name="T80" fmla="+- 0 7592 20"/>
                              <a:gd name="T81" fmla="*/ T80 w 7620"/>
                              <a:gd name="T82" fmla="+- 0 2050 1754"/>
                              <a:gd name="T83" fmla="*/ 2050 h 3075"/>
                              <a:gd name="T84" fmla="+- 0 7618 20"/>
                              <a:gd name="T85" fmla="*/ T84 w 7620"/>
                              <a:gd name="T86" fmla="+- 0 2118 1754"/>
                              <a:gd name="T87" fmla="*/ 2118 h 3075"/>
                              <a:gd name="T88" fmla="+- 0 7634 20"/>
                              <a:gd name="T89" fmla="*/ T88 w 7620"/>
                              <a:gd name="T90" fmla="+- 0 2191 1754"/>
                              <a:gd name="T91" fmla="*/ 2191 h 3075"/>
                              <a:gd name="T92" fmla="+- 0 7640 20"/>
                              <a:gd name="T93" fmla="*/ T92 w 7620"/>
                              <a:gd name="T94" fmla="+- 0 2266 1754"/>
                              <a:gd name="T95" fmla="*/ 2266 h 3075"/>
                              <a:gd name="T96" fmla="+- 0 7640 20"/>
                              <a:gd name="T97" fmla="*/ T96 w 7620"/>
                              <a:gd name="T98" fmla="+- 0 4316 1754"/>
                              <a:gd name="T99" fmla="*/ 4316 h 3075"/>
                              <a:gd name="T100" fmla="+- 0 7634 20"/>
                              <a:gd name="T101" fmla="*/ T100 w 7620"/>
                              <a:gd name="T102" fmla="+- 0 4392 1754"/>
                              <a:gd name="T103" fmla="*/ 4392 h 3075"/>
                              <a:gd name="T104" fmla="+- 0 7618 20"/>
                              <a:gd name="T105" fmla="*/ T104 w 7620"/>
                              <a:gd name="T106" fmla="+- 0 4464 1754"/>
                              <a:gd name="T107" fmla="*/ 4464 h 3075"/>
                              <a:gd name="T108" fmla="+- 0 7592 20"/>
                              <a:gd name="T109" fmla="*/ T108 w 7620"/>
                              <a:gd name="T110" fmla="+- 0 4532 1754"/>
                              <a:gd name="T111" fmla="*/ 4532 h 3075"/>
                              <a:gd name="T112" fmla="+- 0 7557 20"/>
                              <a:gd name="T113" fmla="*/ T112 w 7620"/>
                              <a:gd name="T114" fmla="+- 0 4595 1754"/>
                              <a:gd name="T115" fmla="*/ 4595 h 3075"/>
                              <a:gd name="T116" fmla="+- 0 7514 20"/>
                              <a:gd name="T117" fmla="*/ T116 w 7620"/>
                              <a:gd name="T118" fmla="+- 0 4652 1754"/>
                              <a:gd name="T119" fmla="*/ 4652 h 3075"/>
                              <a:gd name="T120" fmla="+- 0 7464 20"/>
                              <a:gd name="T121" fmla="*/ T120 w 7620"/>
                              <a:gd name="T122" fmla="+- 0 4703 1754"/>
                              <a:gd name="T123" fmla="*/ 4703 h 3075"/>
                              <a:gd name="T124" fmla="+- 0 7407 20"/>
                              <a:gd name="T125" fmla="*/ T124 w 7620"/>
                              <a:gd name="T126" fmla="+- 0 4746 1754"/>
                              <a:gd name="T127" fmla="*/ 4746 h 3075"/>
                              <a:gd name="T128" fmla="+- 0 7344 20"/>
                              <a:gd name="T129" fmla="*/ T128 w 7620"/>
                              <a:gd name="T130" fmla="+- 0 4781 1754"/>
                              <a:gd name="T131" fmla="*/ 4781 h 3075"/>
                              <a:gd name="T132" fmla="+- 0 7276 20"/>
                              <a:gd name="T133" fmla="*/ T132 w 7620"/>
                              <a:gd name="T134" fmla="+- 0 4807 1754"/>
                              <a:gd name="T135" fmla="*/ 4807 h 3075"/>
                              <a:gd name="T136" fmla="+- 0 7203 20"/>
                              <a:gd name="T137" fmla="*/ T136 w 7620"/>
                              <a:gd name="T138" fmla="+- 0 4823 1754"/>
                              <a:gd name="T139" fmla="*/ 4823 h 3075"/>
                              <a:gd name="T140" fmla="+- 0 7128 20"/>
                              <a:gd name="T141" fmla="*/ T140 w 7620"/>
                              <a:gd name="T142" fmla="+- 0 4829 1754"/>
                              <a:gd name="T143" fmla="*/ 4829 h 3075"/>
                              <a:gd name="T144" fmla="+- 0 533 20"/>
                              <a:gd name="T145" fmla="*/ T144 w 7620"/>
                              <a:gd name="T146" fmla="+- 0 4829 1754"/>
                              <a:gd name="T147" fmla="*/ 4829 h 3075"/>
                              <a:gd name="T148" fmla="+- 0 457 20"/>
                              <a:gd name="T149" fmla="*/ T148 w 7620"/>
                              <a:gd name="T150" fmla="+- 0 4823 1754"/>
                              <a:gd name="T151" fmla="*/ 4823 h 3075"/>
                              <a:gd name="T152" fmla="+- 0 384 20"/>
                              <a:gd name="T153" fmla="*/ T152 w 7620"/>
                              <a:gd name="T154" fmla="+- 0 4807 1754"/>
                              <a:gd name="T155" fmla="*/ 4807 h 3075"/>
                              <a:gd name="T156" fmla="+- 0 316 20"/>
                              <a:gd name="T157" fmla="*/ T156 w 7620"/>
                              <a:gd name="T158" fmla="+- 0 4781 1754"/>
                              <a:gd name="T159" fmla="*/ 4781 h 3075"/>
                              <a:gd name="T160" fmla="+- 0 253 20"/>
                              <a:gd name="T161" fmla="*/ T160 w 7620"/>
                              <a:gd name="T162" fmla="+- 0 4746 1754"/>
                              <a:gd name="T163" fmla="*/ 4746 h 3075"/>
                              <a:gd name="T164" fmla="+- 0 196 20"/>
                              <a:gd name="T165" fmla="*/ T164 w 7620"/>
                              <a:gd name="T166" fmla="+- 0 4703 1754"/>
                              <a:gd name="T167" fmla="*/ 4703 h 3075"/>
                              <a:gd name="T168" fmla="+- 0 146 20"/>
                              <a:gd name="T169" fmla="*/ T168 w 7620"/>
                              <a:gd name="T170" fmla="+- 0 4652 1754"/>
                              <a:gd name="T171" fmla="*/ 4652 h 3075"/>
                              <a:gd name="T172" fmla="+- 0 103 20"/>
                              <a:gd name="T173" fmla="*/ T172 w 7620"/>
                              <a:gd name="T174" fmla="+- 0 4595 1754"/>
                              <a:gd name="T175" fmla="*/ 4595 h 3075"/>
                              <a:gd name="T176" fmla="+- 0 68 20"/>
                              <a:gd name="T177" fmla="*/ T176 w 7620"/>
                              <a:gd name="T178" fmla="+- 0 4532 1754"/>
                              <a:gd name="T179" fmla="*/ 4532 h 3075"/>
                              <a:gd name="T180" fmla="+- 0 42 20"/>
                              <a:gd name="T181" fmla="*/ T180 w 7620"/>
                              <a:gd name="T182" fmla="+- 0 4464 1754"/>
                              <a:gd name="T183" fmla="*/ 4464 h 3075"/>
                              <a:gd name="T184" fmla="+- 0 26 20"/>
                              <a:gd name="T185" fmla="*/ T184 w 7620"/>
                              <a:gd name="T186" fmla="+- 0 4392 1754"/>
                              <a:gd name="T187" fmla="*/ 4392 h 3075"/>
                              <a:gd name="T188" fmla="+- 0 20 20"/>
                              <a:gd name="T189" fmla="*/ T188 w 7620"/>
                              <a:gd name="T190" fmla="+- 0 4316 1754"/>
                              <a:gd name="T191" fmla="*/ 4316 h 3075"/>
                              <a:gd name="T192" fmla="+- 0 20 20"/>
                              <a:gd name="T193" fmla="*/ T192 w 7620"/>
                              <a:gd name="T194" fmla="+- 0 2266 1754"/>
                              <a:gd name="T195" fmla="*/ 2266 h 3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620" h="3075">
                                <a:moveTo>
                                  <a:pt x="0" y="512"/>
                                </a:moveTo>
                                <a:lnTo>
                                  <a:pt x="6" y="437"/>
                                </a:lnTo>
                                <a:lnTo>
                                  <a:pt x="22" y="364"/>
                                </a:lnTo>
                                <a:lnTo>
                                  <a:pt x="48" y="296"/>
                                </a:lnTo>
                                <a:lnTo>
                                  <a:pt x="83" y="233"/>
                                </a:lnTo>
                                <a:lnTo>
                                  <a:pt x="126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3" y="82"/>
                                </a:lnTo>
                                <a:lnTo>
                                  <a:pt x="296" y="47"/>
                                </a:lnTo>
                                <a:lnTo>
                                  <a:pt x="364" y="21"/>
                                </a:lnTo>
                                <a:lnTo>
                                  <a:pt x="437" y="5"/>
                                </a:lnTo>
                                <a:lnTo>
                                  <a:pt x="513" y="0"/>
                                </a:lnTo>
                                <a:lnTo>
                                  <a:pt x="7108" y="0"/>
                                </a:lnTo>
                                <a:lnTo>
                                  <a:pt x="7183" y="5"/>
                                </a:lnTo>
                                <a:lnTo>
                                  <a:pt x="7256" y="21"/>
                                </a:lnTo>
                                <a:lnTo>
                                  <a:pt x="7324" y="47"/>
                                </a:lnTo>
                                <a:lnTo>
                                  <a:pt x="7387" y="82"/>
                                </a:lnTo>
                                <a:lnTo>
                                  <a:pt x="7444" y="125"/>
                                </a:lnTo>
                                <a:lnTo>
                                  <a:pt x="7494" y="176"/>
                                </a:lnTo>
                                <a:lnTo>
                                  <a:pt x="7537" y="233"/>
                                </a:lnTo>
                                <a:lnTo>
                                  <a:pt x="7572" y="296"/>
                                </a:lnTo>
                                <a:lnTo>
                                  <a:pt x="7598" y="364"/>
                                </a:lnTo>
                                <a:lnTo>
                                  <a:pt x="7614" y="437"/>
                                </a:lnTo>
                                <a:lnTo>
                                  <a:pt x="7620" y="512"/>
                                </a:lnTo>
                                <a:lnTo>
                                  <a:pt x="7620" y="2562"/>
                                </a:lnTo>
                                <a:lnTo>
                                  <a:pt x="7614" y="2638"/>
                                </a:lnTo>
                                <a:lnTo>
                                  <a:pt x="7598" y="2710"/>
                                </a:lnTo>
                                <a:lnTo>
                                  <a:pt x="7572" y="2778"/>
                                </a:lnTo>
                                <a:lnTo>
                                  <a:pt x="7537" y="2841"/>
                                </a:lnTo>
                                <a:lnTo>
                                  <a:pt x="7494" y="2898"/>
                                </a:lnTo>
                                <a:lnTo>
                                  <a:pt x="7444" y="2949"/>
                                </a:lnTo>
                                <a:lnTo>
                                  <a:pt x="7387" y="2992"/>
                                </a:lnTo>
                                <a:lnTo>
                                  <a:pt x="7324" y="3027"/>
                                </a:lnTo>
                                <a:lnTo>
                                  <a:pt x="7256" y="3053"/>
                                </a:lnTo>
                                <a:lnTo>
                                  <a:pt x="7183" y="3069"/>
                                </a:lnTo>
                                <a:lnTo>
                                  <a:pt x="7108" y="3075"/>
                                </a:lnTo>
                                <a:lnTo>
                                  <a:pt x="513" y="3075"/>
                                </a:lnTo>
                                <a:lnTo>
                                  <a:pt x="437" y="3069"/>
                                </a:lnTo>
                                <a:lnTo>
                                  <a:pt x="364" y="3053"/>
                                </a:lnTo>
                                <a:lnTo>
                                  <a:pt x="296" y="3027"/>
                                </a:lnTo>
                                <a:lnTo>
                                  <a:pt x="233" y="2992"/>
                                </a:lnTo>
                                <a:lnTo>
                                  <a:pt x="176" y="2949"/>
                                </a:lnTo>
                                <a:lnTo>
                                  <a:pt x="126" y="2898"/>
                                </a:lnTo>
                                <a:lnTo>
                                  <a:pt x="83" y="2841"/>
                                </a:lnTo>
                                <a:lnTo>
                                  <a:pt x="48" y="2778"/>
                                </a:lnTo>
                                <a:lnTo>
                                  <a:pt x="22" y="2710"/>
                                </a:lnTo>
                                <a:lnTo>
                                  <a:pt x="6" y="2638"/>
                                </a:lnTo>
                                <a:lnTo>
                                  <a:pt x="0" y="2562"/>
                                </a:lnTo>
                                <a:lnTo>
                                  <a:pt x="0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222" y="0"/>
                            <a:ext cx="7115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C7A8C" w14:textId="77777777" w:rsidR="00150997" w:rsidRDefault="003E6358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Australian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government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doing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reduce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food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waste?</w:t>
                              </w:r>
                            </w:p>
                            <w:p w14:paraId="70F60008" w14:textId="77777777" w:rsidR="00150997" w:rsidRDefault="003E6358">
                              <w:pPr>
                                <w:spacing w:before="199" w:line="290" w:lineRule="atLeast"/>
                                <w:ind w:right="2"/>
                              </w:pPr>
                              <w:r>
                                <w:t>Food waste is a global challenge that has impacts on our environment,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economy and our people. In 2017, the Australian Government committed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halving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food waste 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Australia by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2030.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1550" y="1965"/>
                            <a:ext cx="5379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AB25F" w14:textId="77777777" w:rsidR="00150997" w:rsidRDefault="003E6358">
                              <w:pPr>
                                <w:spacing w:line="278" w:lineRule="auto"/>
                                <w:ind w:right="2"/>
                              </w:pPr>
                              <w:r>
                                <w:t xml:space="preserve">Explore the Fact sheet available at </w:t>
                              </w:r>
                              <w:hyperlink r:id="rId105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Working together to</w:t>
                                </w:r>
                              </w:hyperlink>
                              <w:r>
                                <w:rPr>
                                  <w:color w:val="0000FF"/>
                                  <w:spacing w:val="-59"/>
                                </w:rPr>
                                <w:t xml:space="preserve"> </w:t>
                              </w:r>
                              <w:hyperlink r:id="rId106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reduce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food waste in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Australia</w:t>
                                </w:r>
                              </w:hyperlink>
                              <w:r>
                                <w:t>.</w:t>
                              </w:r>
                            </w:p>
                            <w:p w14:paraId="7EA9D88D" w14:textId="77777777" w:rsidR="00150997" w:rsidRDefault="003E6358">
                              <w:pPr>
                                <w:spacing w:before="186"/>
                              </w:pPr>
                              <w:r>
                                <w:t>Discuss: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3030"/>
                            <a:ext cx="12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CA04D" w14:textId="77777777" w:rsidR="00150997" w:rsidRDefault="003E6358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3052"/>
                            <a:ext cx="4865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4B440" w14:textId="77777777" w:rsidR="00150997" w:rsidRDefault="003E6358">
                              <w:pPr>
                                <w:spacing w:line="276" w:lineRule="auto"/>
                                <w:ind w:right="2"/>
                              </w:pPr>
                              <w:r>
                                <w:t>The link Australia’s National Food Waste Strategy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has with the United Nations Sustainable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Development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Goal Number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12.</w:t>
                              </w:r>
                            </w:p>
                            <w:p w14:paraId="3D43DB4F" w14:textId="77777777" w:rsidR="00150997" w:rsidRDefault="003E6358">
                              <w:pPr>
                                <w:spacing w:before="6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role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each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stakeholder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involved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</w:p>
                            <w:p w14:paraId="6F413A4A" w14:textId="77777777" w:rsidR="00150997" w:rsidRDefault="003E6358">
                              <w:pPr>
                                <w:spacing w:before="42"/>
                              </w:pPr>
                              <w:r>
                                <w:t>strategy.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3411"/>
                            <a:ext cx="9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D5DE1" w14:textId="77777777" w:rsidR="00150997" w:rsidRDefault="003E6358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Image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4.2.2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3916"/>
                            <a:ext cx="12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ED089" w14:textId="77777777" w:rsidR="00150997" w:rsidRDefault="003E6358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4C02C" id="docshapegroup84" o:spid="_x0000_s1060" style="width:502.1pt;height:242.45pt;mso-position-horizontal-relative:char;mso-position-vertical-relative:line" coordsize="10042,48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w/q/0NAADnRwAADgAAAGRycy9lMm9Eb2MueG1s7Fzb&#10;juO4EX0PkH8Q/Jig26buMqZnsNkbFtlsFlkl72pZvmRsy5HU7Z58fU6RokyySUnZBJ3dYIDdsdwq&#10;UcU6VcU6vPjdh5fT0XuumvZQnx8W7H618KpzWW8O593D4q/5N3fpwmu74rwpjvW5elh8qtrFh/e/&#10;/c2762Vd+fW+Pm6qxkMj53Z9vTws9l13WS+XbbmvTkV7X1+qM25u6+ZUdPja7Jabprii9dNx6a9W&#10;8fJaN5tLU5dV2+KvX4mbi/e8/e22Krs/b7dt1XnHhwV06/i/Df/3kf5dvn9XrHdNcdkfyl6N4mdo&#10;cSoOZ7x0aOqroiu8p+bwqqnToWzqtt5292V9Wtbb7aGseB/QG7YyevNtUz9deF926+vuMpgJpjXs&#10;9LObLX94/rHxDpuHReCzhXcuTgBpU5ftvrhUO3p/GpKRrpfdGrLfNpefLj82oqe4/L4uP7a4vTTv&#10;0/edEPYer3+qN2i2eOpqbqSXbXOiJtB974Vj8WnAonrpvBJ/jIMkjhNAVuJesEoyxiKBVrkHpK+e&#10;K/df90+y1Sr0xXNhGmb00LJYi3dyPXu93r+7HMo1/u/tiqtXdp32PzzVPTXVom/kNKuNU9F8fLrc&#10;wQUuRXd4PBwP3SfuzjAPKXV+/vFQkpnpiwoR+qVDlEYLb1O1JVyaXKJF7Fyv1/vq/Hxo6vOpOnf3&#10;u/r5vnhatp/arjott4dj1S7b7hN9dPun0+O5OBzvWLRaXprDc9FVy6Zq66cGEbXclkXohyy8K8PN&#10;9i5MfXb3yLLoLszCtNjESbCNs1sj93+/7D4cuvrjw/WP39/t//bDxiPjyz6IHhVkce423rn+cl+c&#10;d9UX7QVxiuyBzsk/NU193VfFpqU/E4J6K/yrZqXH4+HyzeF4JL+i6x6P3i7jKUWE4Vd1+UQGE3ml&#10;qY6Apj63+8OlXXjNujo9VgiT5rsNV6hYt035F+gN5XDdNVVX7ukSBj72f4fbDTe4xjclqTstImky&#10;OJIoyRYeYoD5ifB/GSF+GAd9eLAw1twcRm7a7tuqPnl0Aa2hKA+94vn7llSGalKElD7XZDtpZ1Ks&#10;Nzn0/DXGCQxjxAk3kO5E/weu6AuXeBtXDCKkY/LENO5TsXTFDLmZJ2q6EN4lc7z0sv+KI16R4K6t&#10;jG18e5Ww/62B8Cca5BAW1KyaZcNX3sNDrxeTA2Crjn68AXGHxGaFtt+bM4kCPbKTmG71A59p0PJJ&#10;RDaFrYxm1B0bxDX9abfpPT9HE9vTEdXM7++8lefTf+I1NxFkXCHyu6WXr7yrx9/MM9pNCGOO2o4f&#10;xx5LIl4VqK9DyA1t+SS09zBs945yaw22VVuLLVrBl4aW8tChVSyFRO9YxqxaJVIMPfRJyK4VqlRF&#10;q9C3aIUsfNMqdWjFDKMzllrVYqrlfZKy68V048epRTGmWj5nvks1w/KraGVXTTW/T1IO1XQE2Cqw&#10;6abaP2exSzfd/ixLE7tuKghcyq4bhY+CJ4ZHi25U794QRXw43F+HgGWB3W6+CgOXcuim48Ayq24q&#10;CLnvCgLfwCBNMqvdUDrcuspIyqGbjoMf2TD1VRBy3xUKgYFBGjjyhgoDIym7boGOQwBnep3QAhWE&#10;PHDFQmBgkK7s2SNQYWAk5dBNxyFIQ5tuKgg5+mn3t0DHgCVJZMU0UGHgUnbdQh2HMEosuoUqCHno&#10;igXiVWpcJZHd30IVBgwWLn8LdRyiwOZvoQpCHrpiASWwoVtotVuowkADmQPTUMchYfD01w4HfnmL&#10;rDx0BQNVTrrh7MpFKg4jykU6EIlvzb6oKxTlIlc0YCw3lLOjGqlAjKAa6UgkfmIL1UjFIY9c4RDp&#10;MDjDIVKBGAmHWEciCeBQr2GNVRzy2BUPsQ4DzxCEmllnEVEbhpqRPBLrSCThyhasqL5vreWxKyBi&#10;HQaeWq3KqUCMJOBYRyIJ8WaL5VQcchQs9ixHMztqQLhGrkQFYmTkSnQkkojZlEtUHPLEFRCJDoNz&#10;yEd1ewNiZMhPdCSSyJqDExWHHDHjsJwOg7NWommDm89RRWUfH1IdCSRrW/WbqjjkqSsgUh0GXj7a&#10;fC5VgRgpMjH5qLpJEqNSfu1zNAk2dDXH4Gu3XKrDwMtuq3IqECPFeaojkcSBzedSFYc8dQVEpsPA&#10;uYpNuUwFYoTRZDoSSYxB/bXlMhWHHMjbLZfpMHB6Z1VOBWKEBGY6Ei7lVBxy1MkO5XQYQqoMrcqp&#10;QHApe0Bg/li6E+eWDlzZSkUix1MO/dhKhyIMYGebgqBQ8sVgq1zMpaGOhyMs2EqFAxq6AoOtdDxC&#10;Su12DVVIuJhLQx0UR1ZhKxUTaOiKDmYQ6zBCbW/VUGPWXMyhoUGtHUmZGezaTa+ZjkkYZfa6ndYx&#10;btmKi7k01FFxjGmMqZjkzE2ymY5JGKMitNtQRYWLOTREQtHSs70kYDrTZk6qzXwjUhKUtVYNNbId&#10;kphLQx0VR0XFfBUTzKE4I8Vg3CGqIIeGKipczKWhjoqjIGU66yYyYs+GzODdYZLauS0L1PzFxRwa&#10;GszbUc8znXszJ/lmBvsOU1S5VpQ1+s3FXBoakWKnQyxQMcmZk4Izg4Nj4cvhhxoJ52IODQ0W7mCT&#10;TOfhzEnEmcHE8Wo7Z2MaFediLg31SLFzcaaTceZk47QipaaGEQVVUEYV1APFPpHBdELOnIwcC56m&#10;gg6MNU4OBZ25xiDl9lkgppNy5mTlzKDl7jDRePlYmBjE3D6FxnRizpzMnBnU3J1pNG4+lmkMcm6f&#10;f2Q6OWdOds4Meu5O1ho/H0vWBkG3T94ynaAzJ0NnBkXnA5k1E8ZakIyMdwZJt898s1gd4DEt7xxM&#10;DJruLhk0nj5WMhhE3bVsoFbCOXMydWZQdXfVpXH1sarLIOv2JRedqzMnWWeJmbRcdatG18fqVoOv&#10;W9eqmE7XMePkqhYMwu6u/DXGPlb5G5Tdt839MZ2xMydlx1KznqWd3CnVIoTEHOOcwdrt66I6aWdO&#10;1s4M2u4kn1h6lB3h3A5VukM/g7jb9dN5O3MSdzaXuWNXj6KfQd2xWWRYXy72YgNJsS5fzv2aM648&#10;bOShPVy0BH2pW9qelaPH2C2Q88VtNAEpuusQxutJmC+0TwojfZEwuJ7YbDDeNFE4Li6X0ifE4Ulc&#10;XG4dGxcnckPioCRzlCGmwcXn9ZTKfhJHsT6ndarBufi8rlJBzMXndZWqUxJHTTlHGaoVufi8rlLl&#10;RuKot+a0TnUUF5/XVapquPi8rlKNQeKoDOYoQyM+F5/XVRp/SRyj5pzWadqai8/rKg1OXHxeV2ms&#10;IHFk+DnKUOrm4vO6SpmUxJH/5rROiY2Lz+tq1nc1m9dVPmdHzdNU2xx1+BSaeGBed/mMFn9gbnIa&#10;stOwdWo83/D5HvGGmZ2WGYrNTFF8NoS/QWw5nEzHfHKCPzAzTfG5AvHAPJw5dRcPzOy0zFVEgGch&#10;LbMVwwLxvAd6z2YzExZnfrwPIGyz3iBzFgOBmvWAzFpsZtriTIWrBIIx7w2y0zNTF5O5C7Rm3htk&#10;9mKoiGepJPMXli5nPtBnMCwnznxAdnpmEsNSoMhiVFUpfRCB1BdNtCXXPJXQLDycSnikZ1BGFR3V&#10;WvLSuz4sxMbAPd8QH/Fa61Q/V3nNZbrbnvgIk9vivbf7x7Mqh7IauIcoAIScvCs/L7w1mo+FWADa&#10;OyZGWyUg5mNZZ0yMKASJoUgZE2M0xwo5sKpxOWJqJIeSaqw9eh/JgeqMitGiFMSG8JemkJ/CJGQL&#10;EkNSHWuNLEti46pFffLnGzPhHfJV8lO8MsG6CG9sSqw38Pg7E5+mgaZ7kAS+6OmEQZKAqBfam7Bv&#10;EtJuH8hN4ZXgdIEQnHAA7JsVb57yKOyhF4485aFYphKWnvJ4rLj1xpmIIBGx5AhDSEpw5WcPMt/z&#10;S7BEmLYac63h3X6MeepRSdkdHy40ISktlGDGYrxNafQUQ+yopMTRT2HVccneNfxsOK8jrSM/eytJ&#10;Z/Mz8OTRNqX7BquhipFtyc++TRkQwUpsxB4JxD7CghUq+NG3y5CVW6CdbcoUMCkoM8rku2WGmuwO&#10;RQMF5KSFZAadNDqlbJ5apnCUOX7SNeSYMeVscgiact9+RJsMiL4fUxGGNYQ5ISvEXqeA8li3lfAj&#10;Gu3FsRw57FO1oOz1H47o0DBBxYAfhdipQEN/Wx8PG3n4qW12j18eG++5wJFH/+soHEZlTQxH+84b&#10;vLpY0zGrr/vrDmfBxDV3WCgkTzOIUxKP9eYTDi01Nc4UoVM4+ImLfd38c+FdcYjyYdH+46mg03DH&#10;7844nJFhgQhiHf+CBRtaL27UO4/qneJcoqmHRbfAbBJdftnhGx55wsm03R5vYry75/oLnCTcHvg5&#10;JtJPaNUri/MhQtc3OCiCQtI4ZsQTnXJQxOte/lBjMkxo3h8ZGTnmpjwqejHvJEnv1v0BD3ksJ+F7&#10;DegcCRZ7ZaX3nx7MIfcjtxn80e4p3cvjCz9XyhPlDaXZvjP4zeAzuBD+gotfn68goxi+MlgGZ4/o&#10;6NDb+AqL5DGuzDzGhXoKTIf7y23QfGt/EZXKZ4ehMxu6w2CtAQlbyRBv5DBJTxiCFfaW8CFDJhi+&#10;YYf8BeNpXw+9ubvwF392Fx/ExXCXwTJvml+wYVaWldgQoblLSAdHRX4JoS/uYex4c4fhSn12GFpZ&#10;MhxmsMybOkzKt+IQDwnFnHmxlvklo9lDnl+wh/Z/5C58suqzu9C2QsNdBsu8qbtgIrnPLxkSjZZf&#10;fgnDUf9rKZKU/PLKXf4TKPg1GZ58+1++oZ+rUb9zKnX7fZ73/wIAAP//AwBQSwMECgAAAAAAAAAh&#10;AMwd2Q2ZGgAAmRoAABUAAABkcnMvbWVkaWEvaW1hZ2UxLmpwZWf/2P/gABBKRklGAAEBAQBgAGAA&#10;AP/bAEMAAwICAwICAwMDAwQDAwQFCAUFBAQFCgcHBggMCgwMCwoLCw0OEhANDhEOCwsQFhARExQV&#10;FRUMDxcYFhQYEhQVFP/bAEMBAwQEBQQFCQUFCRQNCw0UFBQUFBQUFBQUFBQUFBQUFBQUFBQUFBQU&#10;FBQUFBQUFBQUFBQUFBQUFBQUFBQUFBQUFP/AABEIALgA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4TxD8avBXhOTXotX8Q2Ni+h&#10;vapqayN/x6/af+Pff/v1f1H4leFdHsPt154h02C0MscXnfaU2lnl8pR/338tfOPxG0/X7jxp4zi8&#10;NeCvhbrdxeXiLqc2ra032tGia3a1a9t9u12+beqb12qV/vbG5C0+D1tqmsz3unfBv4SWlrFM1lNd&#10;zaz9oZFid2uEZ0Rdreb/AAfN9/52+8qgH2Ra+M/D96kL2+tadcLM+2PyrlH3Nu2/Lz/eqnoXxE8M&#10;+KD/AMSrXrC+b7TLa7IrpN7SxO6Om3P96J/++Wr440z4TrLd+Ddasvgn8OtC8W2JuLu+8LPrUVvd&#10;pKt066eiOm5WT78rfLtd/K2fcrfsv+Ej0rWH+JGm/D74PJqpVks9Wj1/buaWbYiJdbNu6Xzf7i/3&#10;fm3KtAH2rRXzD4X+MfxMs9TbTfFE/wAPrW40+e3mvok8QKs32J7jZcSup/1XkK0W3+GVn2/JXu2u&#10;fETwx4bsre91XX9M0+1uC3kXF1coiS/Lv+Vs/wB2gDqKK5jTfH3hvWNZGl2Ov6bd6iwkxaQXSPL8&#10;m3f8v+zvT/vqunoAKKKKACiiigAooooAKKKKACiiigDzTxT+z38N/G+vPrOveDtK1LVXbe15NB87&#10;H5Pm3f8AAFrNvv2V/hNqmk6bpV54E0a50/TJLqWztng+SBrr/j42/wC/XrtFAHkml/ssfCfQdR0r&#10;UNP8B6Na3ul3KXdjcLB89vOv3XWneHf2aPht4Un1n+zvCWn20OrrBFd2oj3RSJFK8qfL/wBdJWb/&#10;AL5/u16zRQB5Hon7LPwn8OaLrejaV4I0uy0zWY2h1G1iVsXSsVZlf5v9lPypsH7MHwxXRW0uXwpa&#10;XOni5vbpbWRnMStc7fN2pu2r8iIi/wBxUXbtr16igDzrw/8ABLwH4W8VQ+JdK8MWFjr0SyRJfRL+&#10;9CvtVv8Ax1FX/wAdr0Wo3dY0ZmbavrWbZ+JdJvplhttTsriZvupDcq7N+FAGtRTQaOPSk3YB1FMz&#10;TXkVRmi6W4roloqgl9as4jWdGcfw7quEgDpUqaa5ou67iUk9Oo+iiirKCiiigAooooAKKKKACiii&#10;gDmPiWm/4b+Klb/oFXX/AKKevwx/4JZx7/24vh7uH3YtSf8A8p9xX7nfEsf8W58Vf9gm6/8ART1+&#10;F/8AwS9mW1/bV8C3MjbIYoNSaR2/hX+z7ipclFOT2QNpbn71zzx2du8sjrFEq/MzN8q15P4s/aC0&#10;3S3eDSITqNwvymVjtiX/AOK/CvNPif8AFG78Y3rW1tI1tpETfLEv/LX/AGm/z8tcBX5dmnFVTmdP&#10;L9l9p/5f8E8jEYp3tTO21v4y+Ktbd/8ATzYxf88rUeVt/wDZq4/VfEMv2W4vNV1Fvs8S75bi7l3o&#10;lVLy8g02zlvLmdba0iXfLK/3ESvnr4ifEW48ZXvk2++HR4m/cW7/AH5W/vv/ALVfMYKnjM4rN1as&#10;uVbu/wCXc+UzXN/qEE5O8nsv8+x658F/Ht146/aM8GwW3mWujQXMzxW4583Zby/O4/ztr9FC27Hv&#10;X5yfsM6GdT+OkN2VwunafPOP9ncqx/8AtWv0eUYUeor9kyqhDD4flht5nVwpVr4nBzxFZ3cptr0J&#10;aKKK9Y+4CiiigAooooAKKjRsjpVe5uorOFpJ5FiiX7zM1Dairt6B1t1LlFefaz8U7OxZo7OJrqT+&#10;8x2pXIX/AMTdbuWYJOtsn/TNVNedPH0IdT2aGUYqv8Mbep6T8SUL/D3xQiruLaVdL/5Cevxl/wCC&#10;evwiVF1H4kahE26J30zSN39/b/pEv/AEdF/4G/8Adr9NJ9cvr9GW5vJpYmVlZHk3I1ePukCO62dt&#10;BYWm5vKt7SBIolT/AHF+WvjuIc5lTwio0lZz632PNzvByy2jB1JaydtO3cSq95eQabZy3N5OttaR&#10;Lvllf7iUXl5BpllLeXk621pEu+WV/uJXz78RPiLceMr3ybffDo8TfuLd/vyt/ff/AGq/Osty6WZT&#10;UbWhHd/5dz8yzPMqeXU1fWT2X+fYPiL8Rbrxle+RDuttHib9xbv9+X/bf/arjADGQSKQtkjPIFdB&#10;4N8Iar8QfFOl6FpcP2m/1CVYIU/hX++7f7KLub/dr9XoUKeHjGlh1p0/rqfklWpWxtXmqO8pWXq3&#10;sl/Wh9mf8E/PA0tn4V1/xTcRlP7TnS2ttw6xRb9zL/wNin/bKvrvdzmuV+H3gmy+HXhHS/D+njNt&#10;p8CwK7/ecj7zN7sxLH/errCMjmvq6UPZwsz+i8qwTy/BUqD3Ss/XuPooorU9YKKKKACio9uFUelc&#10;t408WReG7PYpV7yVf3af3f8AarOc40488nZGlGnOvUVOCu2T+KPGFr4Zt/m/e3TL8sS9a8e13xNe&#10;+IJ91zJ8v8MSfdWqF1dTXtw000jNIzbgzVFXy2IxlSu9NI9j9Fy7LKWEV2ry7sKQsB1paK4Gr7nv&#10;NJ7lHVLgRaZeSf3ImrzK5uYNNsJbm5nW2tIIt8sr/cVK9B8YXcWn+GNRubiTybaKPfK+3dtX5a+R&#10;PiJ46v8Axje+TFFJZ6PbtugtH+V3b++1fP5hgKmNxMILSEev/APxHjzMXhK1KMFd8ui76ta9tl95&#10;X+IvxEn8ZXv2eHdDo8TfuLdvvv8A7b1xgBjIJFXU0y4mP+rZPx21eg0LPzyFvpX0dKWHwkFTo6Jb&#10;f8HufkGXcE8WcT1faYfBVJKW8pLlh/4FK0fxMy3gaVwoTIHvXtv7O/xQg+CviiXVbzSIdRhvIljl&#10;kVf9KhT/AKZ//E/xbU+Za85gtlhXPl4P1zVmuKpmFWMk6XQ/rngfwXwWRwlic6arYmelofDST3tJ&#10;7y7Ssrdj9TfB/jPSvHeiW+raNdpd2c4ysqf+gt/tV0ZO2vzL+Dvxf1X4SeIo7+zZrnTpn23ti7fL&#10;MvT/AL7/ALv/AMTX6H+DfGGm+PPDtnrWlTrPZXS7lOPmX1Vv7rLX2OAx8cZGz0l2Pn+JuGK/D1fm&#10;XvUpbS8/5Wuj8jqKKKK9U+MCiiigDN1fVItH0ye8m/1US7q8C1rV5tc1CW6mbezNu2f3Ertvirrm&#10;66t9OiYbYv3sn+9/n/0KvPCSOgzXzOY1+efsk/dPvciwfJS+sNe9L8BaKKK8g+qas7dAooxSEnsM&#10;0cy6D3+EM4wCea+aPj6M/FG9d/mBtLUj/vhq+lnXcpFfNfx6H/Fzrz3tLX/0Bq4sRaNO0WfUcLO2&#10;YqS35Hf5OL+X/BPPCSOgzSEErwdp/OlPsM0orzFJM/WHJJKrK1113f3XsFIeBwM0tFSmmrxZVlJW&#10;std7rRiKoUYHSvcf2WPjLJ8O/Fo0bUJgmgarJtfnPkzjaqSf8C+63/AP7teH0V04fETo1PawPJzT&#10;LsPmuDqYXEWcZ9U07P8AmXmfrnRXjn7OHxFb4jfDGwubiXz9Tsv9DvGbjey/df8A4Eu3/wAer1sq&#10;WJDcKOlfqNGrCvTVWD0Z/G2NwtXL8TPC11aUG4v1W/y/MsUxn2JuagKCRis/V9Qg0zT57m5VnijT&#10;cyqu6tG7X8jkScmlHqcDp/w+fxJdTapq7SIk7eZFar8rKv8ADuroh8N/DpTaNNi/76asm4+LuleR&#10;IYIrrzwvyloT96uC8O6rq914kszFd3E9zJIryq0u5GT+P5f7teNKph6VoOPNJn1EcPmGIhKpOXJG&#10;HTa50HjT4cpolpJf6Y8jwRr+8t2/hX+8tcN0CbVZ/mXbs/ir6K1ERpaT+b/qgjbv92vGvhZpq33i&#10;eGRl+S0j8z5v7+Nqf+zVz4vDRjWgo6cx3ZXmNSWFrTra8n4nS+HvhVEIUm1h2ll+95ER2ov/AMVX&#10;Qy/DXw/KjhbBYt38SOyn+dTeO9dfQfDdxcQnZcv+7if+6zdK8j8OeKL7SNaguDd3FxE0ipOksm5W&#10;Vq6ajw+GfspQ+ZwUqePzCE8Rz/D07l/xt4Gl8LqtxCzXGnswXe33ov8Ae/2a+SPjdp93q3xf+waf&#10;BJd313BawQwL/wAtGZG/z/srX6Oavp8Wq6bdWcv+quEZWr4K1/x4nwq/aGk8QT6Y2qy2emrAsCTJ&#10;Htkddu7d83+1/wB9V4+Z4aEKkNbRl17H3nBuZ4mpKtKnHnqwg7Lve3+R658Pv2I9I02zhuvGF42v&#10;X7JuaztneC1jP90bSGf/AHv/AB2u+1D9kf4V6hbtEnhaOzYr/rLS6mjkX/x+vn34l/tkap438HXW&#10;i6Vo0/hi4utqyX6XqyyLFn5lTaq7HbH3/wCGuQ/ZiuvFEvxj0VdGk1C6sWL/ANp75ZWg8jY/zSbv&#10;l3btu3+KtqeIwXPClRp8yl17HfWyvimphq+aY/HOhOCbUVNJOyvvTlaPZaMu/Hn9nG9+EEMer6dd&#10;zat4beVYi86fv7JmPyltv3k/2vl+b72a8dVWkkVI45JZZG8qOKJfmZm+6q1+if7Td3aWfwP8Ym8K&#10;qs1iY1OfvyMQsf8A48Vr5V/Y/wDCMPib4yw3lxGrQ6LaPeBWXpKxWJP/AGrXBmGAgsZClR0cuh7/&#10;AA5xNiavD+Kx2PvJ0bpPbmdlZfOTtf56np/wr/Yr0+3sYb7x4Zb28kXd/ZVrPtt4f9lnU7pG/wDH&#10;favTLz9kv4XajavCnhWOxZl2+da3MySj6Nvq1+0n8QJ/hh8LNU1CwPlancslnZMVztkdwu//AICu&#10;5vwr4u+FPxf8SeA/Hml6nLrOpX9nPdRxX1teXEk6TJI21m+boybt3/2NerXqYDBVI4eUL369j43A&#10;Q4n4moVc1p4ycXFtKKbSlbsun4n1h8Ifgzf/AAQ8eajbWl7LqXhDV4Q8ck3+ttZ4vuo395WV2+f/&#10;AGNrfw178hWR2IOc44x0qxRX0NKnGjBU4KyR+XY3G18wq/WMQ7zaSb722+f5jR0Ncz8QN3/CL323&#10;rtX/ANCFdN2FZHiPSP7b0m6s0fY0qFN392pq3dN26nNQkoVYt7I8a8L+ELvxPIxVvs9irbWnZfv/&#10;AO7XrmjeHtN8JWD+QohG3dLcSt8ze7NWrZWMWnWcVtbIqRRLtRa8v8XaJ4t8SXcqzWiR2G7EVuly&#10;v/fTV50MPHB0lKnHmkj3KmKnm1XknNQj6kPjf4hrqltLp2nO3kP8styPl3L/AHU/+Kp/wcf/AIm+&#10;pD/pin/oT1jv8OvEMcbu9lFs+9/r1pnw71eLR/E1u8rbIrlWgZm/vfw15sas1iKc8RpY96dHD/UK&#10;tLCu762O5+Lzf8U9bA9PtC/+gtXkfdP95a978X+Hv+El0K4s1ZY5Ww0TN/CwNeZ6D8OtXm1mH7ba&#10;C3tomVpGZ0bcV/u10Y6hOrXjyq6ZyZNjcPQwsozlZr8T2lefvda/Nn9oplb4v6uy/d8qLb/49X6F&#10;+IdXTQ9Gub2XBe3XIHqx+7Xx1oui+G/FH7UM+i+LNNttVtL/AEmI26XDfKLlV3f+PLu/Kss4h7b2&#10;VG9j3eBMV/Z1XFZhKLlGnB3S1bta/wB1zxX4YaxZ+HviP4W1XUZktNPsbwT3Errv2Lsevv3wb8ef&#10;APjjUk0fQfE1ndam6sy2mx4nb/dV1Xd+Feb/ABe/ZH8P33gq4XwJotnpXiK3dZY9jOv2hVPzRMxJ&#10;4Yf+y14n8NP2YfiHL450a71LRW0Gw0++juZL24uYndTE2790iO33/wC992sKMcVltRU1C8X+B9Hm&#10;2IyDi/D1Myq4h0alKLUYycVe7vrF8zl20keuftgfCfxL4p0z/hJLLVZr3TNJj8+TQnVVVduN88RX&#10;lpdu7h93+xtb73H/ALBs0Uni/wAXKrK7fYrVlf8A2d01fV3j7W9O8NeEdZ1HUSsdhZ2zyTbs/d28&#10;18GfsneOYPAPxb0s3zLbWGq2v9my7v4ZWCtF/wCPLt/4FWuNpUqOYUaz3POyCvi804Ux+DUbqny8&#10;jta6TUpLzlp6n0L+3YjH4Z6Iy/cj1dN4/wC2clfE6qzSW6r95pYkX/vuv0k+PHw3X4sfDbU9CheK&#10;HUGCzWcso+VZo3DqW/2cj/x6vkn4Yfss+NtS8d6b/wAJJoo0nRbO6jubuWS6il8zygWVF2N8259v&#10;zfL8tcmaYOvWxSdNXT/A9rgnPsFgckqRxNRRlTbla9m00vhX2n5I/QFN21d3WpKzLu9gsyjTMqh2&#10;Easx+8x7VdUjKjb+vSvs9L26n4DfTm6EvQU3OKfRQOx53ffFm3sbqW3k067Lxttb7tRf8Llsv+gb&#10;d/8AfSf/ABVc/wDFDRfsOs/a0XMVyuc/7f8Anb/31XG183WxmIpVZRvovxPusLlWBxVCNaz189j0&#10;+T4vWM8LKNNuvnX+8teWon7va3z/AC7Wp9FcNbEVK9ud7HuYTL6OB5vYK3N8ztvDXxSudLgS31GN&#10;75F+7cI3zf8AAq3Z/jDpYiylldO393Cr/wCzV5ZRW8cfiIpK+xx1ckwdaTlKOj6I1/FPi698Uuon&#10;Aito23RwL83/AH1Xyh8dJpIfitPNbSSQTwWttJHLE21omVPlZa+mK+aPjz/yVC9/69bX/wBAavHx&#10;dSck5t+93P0DhKhTo41RjFJcj2295xTuutz2DwJ+3BdWVjDaeMNFkv7hTtOpaUVAb/eib/2X/wAd&#10;rsr79ufwhBbt9h0PXL2X/ni8ccX/AI9ur4soohnGLpxS5r27nvV+A8kr1XUUHG/RSfL9zu/uaPTP&#10;jL+0N4i+MrJZ3Ecek+HkYyppsEm55GXG3zX/AI+n3flX/ery9lS4R1b50epKK8urXqVnzVHdn2WB&#10;y/DZbRjh8JDljHb57t92+59D/C79sjVfCdjFpfiuxl8R28SbIdQt5MXW3n/Wqw2t1+/8vT5q9Lvf&#10;26PB8Noz2mi63f3H/PFoo4R/31ur4tor04Zxi6cFFyu15Hx2K4DyHGYh1vZtOWsknZN+nReUbH1l&#10;8E/iN4g+Pnxsh1fUIl07QNDglnt9OhbeqSSIYlaV/wCJtrN/49X1pGxRE3fw5zXgv7Hnw/8A+ER+&#10;G41eePZea4wugG/hhXIiH/oTf9tK+g84I9q+zy9VVh062smfz9xNVws8znRwKSpUlyRXp1822SUU&#10;UV6J8uc/4q0KPxDo0lsR+8+9Fu/vV4NcW0lnO8MisjqzLtf+GvpfsK86+IngxtR3ajax/wClKuJF&#10;X+Na8jMMM6qU4br8T6TJsesNN0anwv8AA8roodGT5Gor5q+tj9Ci+YKKKKZQV80fHn/kqF7/ANet&#10;r/6A1fS9fNHx5/5Khe/9etr/AOgNXHifgPqeF/8Af1/h/wDbonn1FFFeSfrQUUUUaLcV1s9wr0H4&#10;IfCy4+K/ji103YyabBtnv7hf4Y/7n+833f8Ax7+GuU8K+F9S8Z67a6PpNs13eXLfKq/cRP77f7Nf&#10;ob8GvhNYfCPwlHpkBWa9mxJe3e3DTSc/+Orn5f8A7KvayvAvFVOeS90/PeMuJY5Ng3h6Ev39Tby9&#10;Tv7a2jsLWKCGNYoYl2oij5VFWlbcw96nor9D7H8rNXbb3buFFFFAxODTW44p9FIVjzjxp8PUvla7&#10;04Klz95oz9168tuLeS0keOaNlkVtu1l+7X0ueawtd8K2HiGLF1EN/wDDKvyuteVicCqnvU9GfR4D&#10;OJ4b93V1R4HRXc618K7+zbfZMt3D/cPyNXIXmmXenSbbi2ki/wB5dteDVoVaPxx/U+4oY2hiVenJ&#10;fkVa+aPjz/yVC9/69bX/ANAavpYKdx9a+afju274mXZHT7Jbf+gvXmYnSndn3HC/+/8Aly/qn+h5&#10;9RRXY+E/g74x8cSKukeH7ueFv+W8qeVH/wB9NtWvNhSqVPgi2fp9fF0MND2mImoLu2kvvucdXVfD&#10;v4Ya98S9YTT9FsmkX/ltdS7kgg/3m/8AZfvNX0d8OP2JoopI7zxlqBucHd/Z9gzIh/3pc7v++dtf&#10;TOieF9N8L6PHp+j2EOn2cf3beAYXrX0eDySrUlzV/d/E/J888RMJhoToZR7839t6RXz3f3I4n4Mf&#10;BDR/hDoxS3/0zVZ1/wBKv3T5pP8AZX+6v+zXqZyQcfhUtFfZU6cKUOSmrI/n/FYmtja0sRiZc05b&#10;sKKKK0OYKKKKACiiigBoNGM0UVDk1Kw2kxqtu5BxUckayqVdQw/utRRTl7o3HXcxZ/Cei3RDTabA&#10;ZvXbtrmdW+BngXXNTfUL7w5ZXd2VVS8oYn5eneiilKhTn8UTqhicTh1zUqsk7d2bPh/4beFvCi7t&#10;H0CwsH/vRQANXShTghFx+NFFWqcKa91HJWrTrVf3rcn3bd/vJSfLH1o3ZXNFFVa5kneXIS0UUVJo&#10;FFFFAH//2VBLAwQKAAAAAAAAACEAEHiesZgOAACYDgAAFAAAAGRycy9tZWRpYS9pbWFnZTIucG5n&#10;iVBORw0KGgoAAAANSUhEUgAAAIwAAACMCAYAAACuwEE+AAAAA1BMVEUAAACnej3aAAAABmJLR0QA&#10;/wD/AP+gvaeTAAAACXBIWXMAAA7EAAAOxAGVKw4bAAAOKUlEQVR4nO2deaxdRR3HP+9VaFlLC2JR&#10;li4IyCYIgrYoFVBEVkEpW2IhBjUB2USIUoQoAgoGxAQrazQoUELEBZEEKiYIFiIGCPtaQCpbC6W0&#10;tK/v+se8a++b85tz5pwz23nvfJL549035/f7zjlz586Z5TfQsjtwE9DJSYPAzcAnI2lsicypwDLy&#10;K0leeg84O7jqlqD0AzdSvZKY0q3AmIDlaAnAb3FfUfR0R7DSRKQvtgDPrIP6+bBhGfBn4AFg0dBn&#10;k1D9lgOB9SztTAQWl9DYkggzKO7I3l7B7m1D1+bZPrim9pbAXEj+A53hwMenCnzMdeCjJQCzMT/E&#10;iz34+26Ovx948NfikH0wP7z1PfpdJ8fvLI9+RyWbAXNQnVObt5EFyH2EMYb8S/zKH8YbBg0bCHkP&#10;Au435NfTclRrtaVf+WlzC/VfZVcDGw/ZGzDkCY1JJ8BGmHXapkHU29yo4Z/Uryg2aYB4wwbvW2qs&#10;mx4KVaAYnESYmxirZdEJWdYfBSpTMN7BruBzgenABGAsqoUYj/rtng5cbWknhRv4Tey0Xosq25ao&#10;svYD41D3YDpwpaUd2wHKpNmW/EIuBY6paPv7BpuD9SQ7xVTu8yvam0Xxl2/PepLjsRf5BfugIz9f&#10;0eyOrWlvDPDUUKo7qTiW4dqOq2mvyybk39uvO/ITjD0wF+YETz4nObLjoy/kSpvOMZjv82E+HPp6&#10;izDd6CZMduram6i5yzjUG5sz+l0aG2KV8NkymnHjm0of8gDlChK/7y+SbRoHoioqj4+fpFCsIqtf&#10;+gInwVbIv6VNY6Tp7wD7RVVkYDlZoTtFVVSNpleYLWjAF3c9sgKfiaqoOknfaEvuJluOQ10YdtUh&#10;km5sv+Hz1GniW5KEXo4ODl5yfLwlAfyRZlaWkcSV2t99wOQIOjKcx8hoxruM5LIksbNBF7Uyrpza&#10;jAGeHkpN32+0hAS/ALqgr8aV09LD3jSgwtju32nxTx/Z5zMtpqCZgiAfbAO8BFzuyX5MLkCVbRtP&#10;9vXnc70nP1bM1cT4mAaYoPl43IOPWDzO8LJN8ODjXc3H8x58WPOIJuZtDz4uJ/stWZ17RTOQdk9e&#10;5sGPvpNhUX52vywMIGYi2Rvb9JZGb1l8tjCvaj7+48GHNXqF+a8nP8cj3+DXPfnzyevIZTnek7/X&#10;ND8LPfmx4llNjI+fpC5HIt/o5xzZnwpcAtwLPIxaovlv4Ne4m+19DrkMRzqyL6GPxTzr0Vch88gW&#10;3iemlubOiva+YbCXl+4BPlLB150Ge75ali56X+k2z/5y+TxhKwyolfPSjS/DXQYbZdJyysW8k2yE&#10;2Het+4weikQXtFUAn8dqPu+2vO6L1K8oelqK3RTCfO26Yy0110FaGxMdXdBFgfxuPeTPNijQC7iv&#10;LL1pqoWGq4bybm2puS4/JJEK8zVBSHRROazArHUB8AkLGxOBn+bY6aBm7lMiT+vsEAKKNlClWGFM&#10;GutEQPhJjt3zath1jc2zcrWhMMM/LAXM9CWgAqZtpRs6sL22wXYH+KwD+y7YHrtndp9rx0UOFwEn&#10;unZaE+mV30d0S9NA3NoefFXlRNQIb9FzrL0Cc13yI0be7MKJB7Ykq/WtCnamsSbWyxLgBkO+xYK/&#10;dyr4800/+TGLB6kR2m18juEn66gOgNTJrYKp/NIyCynfxyr6DcFjmMu3SRWDppYl9b1GG5PVvG5F&#10;W3nNtx5WZEOLPKkxDbuyFSJVlkHcdBZ9o+uuEry5y9uCvd50tZb/QSHPLjX8h0DaU1aqVZ4vXNiU&#10;9SdSJM26zET1XUxvXDr6/5uyDEMK1vhA0UXjhIs6Q583gdMYrvsxx/aPI3tvfqPlkSpWEzANE0zM&#10;u0i64KNeZbpFn8rf2YMP/TVa/72fTjMrDKhZeOv+zBFC5rv8a3RKiAcljfIW6Ui9H9PLrWT1i2Ns&#10;lTs9DsnrYPam2RbX+3pD2dPCj673KiHPU0I+KcXoA1nVBT2D74U9OocKGkzJVBl68/gMGd/r5+PC&#10;//W3zCcKbBSl0BwsaBg2NvOykCE0Owsa6lSYVz3rzUOPBC6FPkm5wkC20g9br60LfDS0uiEWCVqk&#10;tJ3h+t48MReIr9S0SCPjF2NX1nsD6JWQYswA8GHhHylNnJWhtwzLEtHRITvA1xQyX9R+1LpcnaZH&#10;YIDq0wE++F1sAY44FtTvawq/mS7QyxFjKmOqoKOp6GNOqyBbuCafxfMEw8tyRQQN1zByKswvEMqi&#10;f3BGLHUOOJz4D0v373Nzn2+OQiuPtPjppaCS3HKr8JnUR/PFvsJnTQ6wJC4C078R+4dU5AH97MiQ&#10;M+2rNd+pr4cpYn8sWhgfEQRCor8d9QO7BvC7C9nlqtcF8OuTjaQP9RYmhdPM6vI84fsyqYzQuuR8&#10;LDq9D8ZS5xD9YKsOatuoL6T9WiNh7OU+hApzg/ThCECfC3nYo697GZn3UC/TPIBPC/8YCUwmXLlG&#10;4s8RZMs0w/SPA2Oos+R01CHp4y3y6uXa1IMeaWljUUTM8agynOZBjyukMzv/f+6C/ir6bgSBNuhD&#10;1UX8C//leprsjS2iN2+qYdf0HRMrev95ItlCe9ukXREp3NfJBddso+X3MS6iayoa+Py2cI2rsGuu&#10;0EPddoAz9Ux6hpgLkHRMseFs8N230O3/uMI1qVUaq1bzNiFTpS2TjjFtdrcN96Vft5VDbdI30Wav&#10;uSnsWgo/T+uT1WWM8KVnjL2BzRTPtky4L92Gy7hyUgg0W/Swa90Ue+ObtKHNeMjYZULmpf41iph+&#10;hsrGhjtLu/58hxrPFPSVwVRpYoVGlUKCzOvNINWcAbJB/i4FvuNBYB7SzZ+FCjFShr2Bv/X8fTcq&#10;Hq8LTgW+oH1W9si/WcCNwuehjw48BxUTr5dBLAI+fgC51p/lWGAResiOqttedkcuj69UBT3+8PKK&#10;dqpiaumsjzLax2Ag9BFwDwz53auGjV1Iv8KACsw4gMUGeMfcjFyOI8oautZgaBXNOkTLVPl9pCYt&#10;PhtHdv9UN0kL0az4pcFgjNamDvpIto80gPo5bwJ5Yctqr+mW1kT0pnuwm9dpicv6rDke2pR+7sqZ&#10;FGRQT4M0dwPcSGYt8gNbdpOP0CjiHmy9f9OSFqZ+SjdViS5ail2RRwO7rUxLWphal9XAIWWN1Rkc&#10;2g91BlCvjcUUhLiKxNmom+NrMKwD/IFwB3OU4S2GL+zvoMJ5RNmwqA8lpzTD3eVnhHutdtZpdIj+&#10;jF6JKeYVTUzUAygNhKos3ZQaeoV5uY6xumHf9XOqU3xLCrm/+qaAvmwZq/0ddQXCAobX3pgxWfK4&#10;CP8ty++DlaYcyxiu86GYYs4ge+Na0kJ/PufEFCNF3g49Ld+Sj/58Kp9W4gpdUJ2Z5Ra3JLnnTBeU&#10;0mLm0Y60xDU6t5CgKAN5J3dUTSlHu9C1/jWuHIUUhTP06jxbfLwdpTodchJZrbWPP3bVQdVblQ5p&#10;Hu3no/VLtayDDH++TnS6KugM7e8+4EJHtlvKcxbZxuDoGELykGZF14qqKIs01V8W/fr3nalzgzTU&#10;kWS/8ktkRa7IvSI8Un/rhBLXf0+4frJbibWRlqOGPmjEmuVkxb4XVVEW6dtnE3hACtic2jdXOqNS&#10;n+9Lin7km5rSscVSK9EBPpNzjfTG0QEu8Kq0HHpok25KfmH69sjC34wpSkM/baQ3XQ8cNpSkqN4p&#10;ti6mU2D2iSmqDAeQ/phF3fGXVDAtwfxWTFFVOBnzzXa9u+8SqgWkLlog7aqyHIUaEXd5WMY9gq5u&#10;utShn6BIx/b2poVUv4njyd60KodR5W3W01OVBVLzBTuTKtgBNbXxSIHGcyvaTobNKX4QA6gTbLfN&#10;sdOHOhz0/gJbVfkscvCiJdTrC+RpfQa1pihvAHUy8CfMOzV60w41dCZH0YN2lZ4KVSALniRMmaVD&#10;SL0QerHTePye9tplLeKPP/QTZv3spqQR6swrmwCPUf+bNQDMET5P4YyixWR1zcHup6UovQTsFK4o&#10;aTGB8jdRPwRMinEScwW/FI7/Fi3P6UKeopTXxwtCiutv1wamAB9CvUG9gFrFVzTFIIVa+xzDw5WF&#10;YDrZt7XVFI+4rosq9xRUAOrXgBdJdydG4zHN0m4fUMPWBg2pzdq3DHEq8gM7JYBvPU5dN50dwHdL&#10;Df6C/OAe9ehT39DXTXd59NnikDuRH+AgsKdDPzsY/HRQI7wtDeIKzA9zJSqKd1Vmkj8PdU0N2xK7&#10;YY7TtwDYwLG/Ucs0il9VVwI7WtiagnpjKQr/ZWOrDEsK/KUwjDCi6EOFYq86SGabFmIRNbskZTU8&#10;7dj/qGYS1Zcz5KVVuD0hpcsbFfU0dmlDqmyLGlqvW1HewP3PT5edDD5/xZqQcFMxB6ls8cR2wN+x&#10;m5pYjTqWd7cAuiT/pljIpwh57wugsQXVB5mI+vnaDNiYOIuo9QpweUF+faIz9jlXLQGRFtEXsWOF&#10;ayqR4p7g0U6VMRUXo9hHo5Z3bu7AVktApNHjIqq2MPOF63rTAWWEt8RDf3CXFeTX+zBF23mmCD5M&#10;KaWtQS0GyrwlSedgG0+BpVxl6Sbv5xG01MM0DjOXNRGvqo7DVB13ut1JyVq88SbVHmzeSK+pz6Kf&#10;D3GuIZ/rqY8Wx5StLM9UsGfiECFvO+3QAKQQHlKaZzLQQ1HLoiMtqWhpALsjx97poPap2wRrPly4&#10;tojMstPkY4e0APAgsE5NG1WO6Ethf1dLJLagfAtzXYVrWkYQ+sOfUzJ/2+KMMqQ+0EGGvEuFvHsE&#10;0NiSEFKk0w5qrfJs4MvIP0MdhsLLprhVtsUvVfshfdAubxiN9FE+5Mq+PoS0NIs7KB4MXBlNXUuS&#10;jEE+D/MtDDtE/weOjOpJSsxWXQAAAABJRU5ErkJgglBLAwQUAAYACAAAACEAbBGwpN0AAAAGAQAA&#10;DwAAAGRycy9kb3ducmV2LnhtbEyPQUvDQBCF74L/YRnBm91NjVJjNqUU9VQEW0G8TbPTJDQ7G7Lb&#10;JP33br3oZeDxHu99ky8n24qBet841pDMFAji0pmGKw2fu9e7BQgfkA22jknDmTwsi+urHDPjRv6g&#10;YRsqEUvYZ6ihDqHLpPRlTRb9zHXE0Tu43mKIsq+k6XGM5baVc6UepcWG40KNHa1rKo/bk9XwNuK4&#10;uk9ehs3xsD5/7x7evzYJaX17M62eQQSawl8YLvgRHYrItHcnNl60GuIj4fdePKXSOYi9hnSRPoEs&#10;cvkfv/g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tHw/q/0NAADnRwAADgAAAAAAAAAAAAAAAABEAgAAZHJzL2Uyb0RvYy54bWxQSwECLQAK&#10;AAAAAAAAACEAzB3ZDZkaAACZGgAAFQAAAAAAAAAAAAAAAABtEAAAZHJzL21lZGlhL2ltYWdlMS5q&#10;cGVnUEsBAi0ACgAAAAAAAAAhABB4nrGYDgAAmA4AABQAAAAAAAAAAAAAAAAAOSsAAGRycy9tZWRp&#10;YS9pbWFnZTIucG5nUEsBAi0AFAAGAAgAAAAhAGwRsKTdAAAABgEAAA8AAAAAAAAAAAAAAAAAAzoA&#10;AGRycy9kb3ducmV2LnhtbFBLAQItABQABgAIAAAAIQAr2djxyAAAAKYBAAAZAAAAAAAAAAAAAAAA&#10;AA07AABkcnMvX3JlbHMvZTJvRG9jLnhtbC5yZWxzUEsFBgAAAAAHAAcAvwEAAAw8AAAAAA==&#10;">
                <v:shape id="docshape85" o:spid="_x0000_s1061" type="#_x0000_t75" alt="https://www.environment.gov.au/system/files/styles/thumbnail-150/private/resources/fca42414-c4df-4821-b195-4948ad673f69/thumbnail.jpg?itok=wKL-hVNd " style="position:absolute;left:7579;top:127;width:2463;height:3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0U4wgAAANwAAAAPAAAAZHJzL2Rvd25yZXYueG1sRI9Bi8Iw&#10;FITvwv6H8Ba82XQr1N1qFFcQvaq74PHRPNti8xKaqPXfG0HwOMzMN8xs0ZtWXKnzjWUFX0kKgri0&#10;uuFKwd9hPfoG4QOyxtYyKbiTh8X8YzDDQtsb7+i6D5WIEPYFKqhDcIWUvqzJoE+sI47eyXYGQ5Rd&#10;JXWHtwg3rczSNJcGG44LNTpa1VSe9xejQE/G+Jvvlg43p+Nxnf+0rpz8KzX87JdTEIH68A6/2lut&#10;YJxl8DwTj4CcPwAAAP//AwBQSwECLQAUAAYACAAAACEA2+H2y+4AAACFAQAAEwAAAAAAAAAAAAAA&#10;AAAAAAAAW0NvbnRlbnRfVHlwZXNdLnhtbFBLAQItABQABgAIAAAAIQBa9CxbvwAAABUBAAALAAAA&#10;AAAAAAAAAAAAAB8BAABfcmVscy8ucmVsc1BLAQItABQABgAIAAAAIQA0n0U4wgAAANwAAAAPAAAA&#10;AAAAAAAAAAAAAAcCAABkcnMvZG93bnJldi54bWxQSwUGAAAAAAMAAwC3AAAA9gIAAAAA&#10;">
                  <v:imagedata r:id="rId107" o:title="thumbnail"/>
                </v:shape>
                <v:shape id="docshape86" o:spid="_x0000_s1062" type="#_x0000_t75" style="position:absolute;left:350;top:1865;width:91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3mnwwAAANwAAAAPAAAAZHJzL2Rvd25yZXYueG1sRI9BawIx&#10;FITvhf6H8ArearZuWWU1SimU9laqgnh7bJ6bxc17YZPq+u+bQqHHYWa+YVab0ffqQkPshA08TQtQ&#10;xI3YjlsD+93b4wJUTMgWe2EycKMIm/X93QprK1f+oss2tSpDONZowKUUaq1j48hjnEogzt5JBo8p&#10;y6HVdsBrhvtez4qi0h47zgsOA706as7bb28glOW7r5zw/Hg8SBV6KdLnszGTh/FlCSrRmP7Df+0P&#10;a6CclfB7Jh8Bvf4BAAD//wMAUEsBAi0AFAAGAAgAAAAhANvh9svuAAAAhQEAABMAAAAAAAAAAAAA&#10;AAAAAAAAAFtDb250ZW50X1R5cGVzXS54bWxQSwECLQAUAAYACAAAACEAWvQsW78AAAAVAQAACwAA&#10;AAAAAAAAAAAAAAAfAQAAX3JlbHMvLnJlbHNQSwECLQAUAAYACAAAACEA+gd5p8MAAADcAAAADwAA&#10;AAAAAAAAAAAAAAAHAgAAZHJzL2Rvd25yZXYueG1sUEsFBgAAAAADAAMAtwAAAPcCAAAAAA==&#10;">
                  <v:imagedata r:id="rId108" o:title=""/>
                </v:shape>
                <v:shape id="docshape87" o:spid="_x0000_s1063" style="position:absolute;left:20;top:1753;width:7620;height:3075;visibility:visible;mso-wrap-style:square;v-text-anchor:top" coordsize="7620,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i8xwAAANwAAAAPAAAAZHJzL2Rvd25yZXYueG1sRI9ba8JA&#10;FITfC/6H5Qh9kbrxgpTUVUQxlUoRrYU+HrInF8yeDdmNpv/eLQh9HGbmG2a+7EwlrtS40rKC0TAC&#10;QZxaXXKu4Py1fXkF4TyyxsoyKfglB8tF72mOsbY3PtL15HMRIOxiVFB4X8dSurQgg25oa+LgZbYx&#10;6INscqkbvAW4qeQ4imbSYMlhocCa1gWll1NrFBw+37uP7aadnn8Sk3wPBtlstc+Ueu53qzcQnjr/&#10;H360d1rBZDyFvzPhCMjFHQAA//8DAFBLAQItABQABgAIAAAAIQDb4fbL7gAAAIUBAAATAAAAAAAA&#10;AAAAAAAAAAAAAABbQ29udGVudF9UeXBlc10ueG1sUEsBAi0AFAAGAAgAAAAhAFr0LFu/AAAAFQEA&#10;AAsAAAAAAAAAAAAAAAAAHwEAAF9yZWxzLy5yZWxzUEsBAi0AFAAGAAgAAAAhAPeRuLzHAAAA3AAA&#10;AA8AAAAAAAAAAAAAAAAABwIAAGRycy9kb3ducmV2LnhtbFBLBQYAAAAAAwADALcAAAD7AgAAAAA=&#10;" path="m,512l6,437,22,364,48,296,83,233r43,-57l176,125,233,82,296,47,364,21,437,5,513,,7108,r75,5l7256,21r68,26l7387,82r57,43l7494,176r43,57l7572,296r26,68l7614,437r6,75l7620,2562r-6,76l7598,2710r-26,68l7537,2841r-43,57l7444,2949r-57,43l7324,3027r-68,26l7183,3069r-75,6l513,3075r-76,-6l364,3053r-68,-26l233,2992r-57,-43l126,2898,83,2841,48,2778,22,2710,6,2638,,2562,,512xe" filled="f" strokecolor="#2e5496" strokeweight="2pt">
                  <v:path arrowok="t" o:connecttype="custom" o:connectlocs="0,2266;6,2191;22,2118;48,2050;83,1987;126,1930;176,1879;233,1836;296,1801;364,1775;437,1759;513,1754;7108,1754;7183,1759;7256,1775;7324,1801;7387,1836;7444,1879;7494,1930;7537,1987;7572,2050;7598,2118;7614,2191;7620,2266;7620,4316;7614,4392;7598,4464;7572,4532;7537,4595;7494,4652;7444,4703;7387,4746;7324,4781;7256,4807;7183,4823;7108,4829;513,4829;437,4823;364,4807;296,4781;233,4746;176,4703;126,4652;83,4595;48,4532;22,4464;6,4392;0,4316;0,2266" o:connectangles="0,0,0,0,0,0,0,0,0,0,0,0,0,0,0,0,0,0,0,0,0,0,0,0,0,0,0,0,0,0,0,0,0,0,0,0,0,0,0,0,0,0,0,0,0,0,0,0,0"/>
                </v:shape>
                <v:shape id="docshape88" o:spid="_x0000_s1064" type="#_x0000_t202" style="position:absolute;left:222;width:7115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00FC7A8C" w14:textId="77777777" w:rsidR="00150997" w:rsidRDefault="003E6358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What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is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Australian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government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doing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reduce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food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waste?</w:t>
                        </w:r>
                      </w:p>
                      <w:p w14:paraId="70F60008" w14:textId="77777777" w:rsidR="00150997" w:rsidRDefault="003E6358">
                        <w:pPr>
                          <w:spacing w:before="199" w:line="290" w:lineRule="atLeast"/>
                          <w:ind w:right="2"/>
                        </w:pPr>
                        <w:r>
                          <w:t>Food waste is a global challenge that has impacts on our environment,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economy and our people. In 2017, the Australian Government committed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halving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food waste 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Australia by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2030.</w:t>
                        </w:r>
                      </w:p>
                    </w:txbxContent>
                  </v:textbox>
                </v:shape>
                <v:shape id="docshape89" o:spid="_x0000_s1065" type="#_x0000_t202" style="position:absolute;left:1550;top:1965;width:5379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5A4AB25F" w14:textId="77777777" w:rsidR="00150997" w:rsidRDefault="003E6358">
                        <w:pPr>
                          <w:spacing w:line="278" w:lineRule="auto"/>
                          <w:ind w:right="2"/>
                        </w:pPr>
                        <w:r>
                          <w:t xml:space="preserve">Explore the Fact sheet available at </w:t>
                        </w:r>
                        <w:hyperlink r:id="rId109">
                          <w:r>
                            <w:rPr>
                              <w:color w:val="0000FF"/>
                              <w:u w:val="single" w:color="0000FF"/>
                            </w:rPr>
                            <w:t>Working together to</w:t>
                          </w:r>
                        </w:hyperlink>
                        <w:r>
                          <w:rPr>
                            <w:color w:val="0000FF"/>
                            <w:spacing w:val="-59"/>
                          </w:rPr>
                          <w:t xml:space="preserve"> </w:t>
                        </w:r>
                        <w:hyperlink r:id="rId110">
                          <w:r>
                            <w:rPr>
                              <w:color w:val="0000FF"/>
                              <w:u w:val="single" w:color="0000FF"/>
                            </w:rPr>
                            <w:t>reduce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food waste in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Australia</w:t>
                          </w:r>
                        </w:hyperlink>
                        <w:r>
                          <w:t>.</w:t>
                        </w:r>
                      </w:p>
                      <w:p w14:paraId="7EA9D88D" w14:textId="77777777" w:rsidR="00150997" w:rsidRDefault="003E6358">
                        <w:pPr>
                          <w:spacing w:before="186"/>
                        </w:pPr>
                        <w:r>
                          <w:t>Discuss:</w:t>
                        </w:r>
                      </w:p>
                    </w:txbxContent>
                  </v:textbox>
                </v:shape>
                <v:shape id="docshape90" o:spid="_x0000_s1066" type="#_x0000_t202" style="position:absolute;left:1756;top:3030;width:122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041CA04D" w14:textId="77777777" w:rsidR="00150997" w:rsidRDefault="003E6358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v:shape id="docshape91" o:spid="_x0000_s1067" type="#_x0000_t202" style="position:absolute;left:2116;top:3052;width:4865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8C4B440" w14:textId="77777777" w:rsidR="00150997" w:rsidRDefault="003E6358">
                        <w:pPr>
                          <w:spacing w:line="276" w:lineRule="auto"/>
                          <w:ind w:right="2"/>
                        </w:pPr>
                        <w:r>
                          <w:t>The link Australia’s National Food Waste Strategy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has with the United Nations Sustainable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Development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Goal Number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12.</w:t>
                        </w:r>
                      </w:p>
                      <w:p w14:paraId="3D43DB4F" w14:textId="77777777" w:rsidR="00150997" w:rsidRDefault="003E6358">
                        <w:pPr>
                          <w:spacing w:before="6"/>
                        </w:pP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role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each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stakeholder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involved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this</w:t>
                        </w:r>
                      </w:p>
                      <w:p w14:paraId="6F413A4A" w14:textId="77777777" w:rsidR="00150997" w:rsidRDefault="003E6358">
                        <w:pPr>
                          <w:spacing w:before="42"/>
                        </w:pPr>
                        <w:r>
                          <w:t>strategy.</w:t>
                        </w:r>
                      </w:p>
                    </w:txbxContent>
                  </v:textbox>
                </v:shape>
                <v:shape id="docshape92" o:spid="_x0000_s1068" type="#_x0000_t202" style="position:absolute;left:8150;top:3411;width:97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4EAD5DE1" w14:textId="77777777" w:rsidR="00150997" w:rsidRDefault="003E6358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Image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4.2.2</w:t>
                        </w:r>
                      </w:p>
                    </w:txbxContent>
                  </v:textbox>
                </v:shape>
                <v:shape id="docshape93" o:spid="_x0000_s1069" type="#_x0000_t202" style="position:absolute;left:1756;top:3916;width:122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0B6ED089" w14:textId="77777777" w:rsidR="00150997" w:rsidRDefault="003E6358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DD67B1" w14:textId="77777777" w:rsidR="00150997" w:rsidRDefault="00150997">
      <w:pPr>
        <w:pStyle w:val="BodyText"/>
        <w:rPr>
          <w:sz w:val="15"/>
        </w:rPr>
      </w:pPr>
    </w:p>
    <w:p w14:paraId="57DFD8B3" w14:textId="77777777" w:rsidR="00150997" w:rsidRDefault="003E6358">
      <w:pPr>
        <w:pStyle w:val="BodyText"/>
        <w:spacing w:before="94" w:line="280" w:lineRule="auto"/>
        <w:ind w:left="252" w:right="1271"/>
      </w:pPr>
      <w:r>
        <w:t xml:space="preserve">Review the infographic </w:t>
      </w:r>
      <w:hyperlink r:id="rId111">
        <w:r>
          <w:rPr>
            <w:color w:val="0000FF"/>
            <w:u w:val="single" w:color="0000FF"/>
          </w:rPr>
          <w:t>How food waste is managed in Australia</w:t>
        </w:r>
        <w:r>
          <w:t xml:space="preserve">. </w:t>
        </w:r>
      </w:hyperlink>
      <w:r>
        <w:t>Summarise the food waste</w:t>
      </w:r>
      <w:r>
        <w:rPr>
          <w:spacing w:val="-59"/>
        </w:rPr>
        <w:t xml:space="preserve"> </w:t>
      </w:r>
      <w:r>
        <w:t>strategies below.</w:t>
      </w:r>
    </w:p>
    <w:p w14:paraId="41893E58" w14:textId="77777777" w:rsidR="00150997" w:rsidRDefault="00150997">
      <w:pPr>
        <w:pStyle w:val="BodyText"/>
        <w:spacing w:before="4"/>
        <w:rPr>
          <w:sz w:val="17"/>
        </w:rPr>
      </w:pPr>
    </w:p>
    <w:tbl>
      <w:tblPr>
        <w:tblW w:w="0" w:type="auto"/>
        <w:tblInd w:w="28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4"/>
        <w:gridCol w:w="3202"/>
        <w:gridCol w:w="3204"/>
      </w:tblGrid>
      <w:tr w:rsidR="00150997" w14:paraId="777EC365" w14:textId="77777777">
        <w:trPr>
          <w:trHeight w:val="505"/>
        </w:trPr>
        <w:tc>
          <w:tcPr>
            <w:tcW w:w="3204" w:type="dxa"/>
          </w:tcPr>
          <w:p w14:paraId="49297E59" w14:textId="77777777" w:rsidR="00150997" w:rsidRDefault="003E6358">
            <w:pPr>
              <w:pStyle w:val="TableParagraph"/>
              <w:spacing w:before="2"/>
              <w:ind w:left="1134" w:right="1118"/>
              <w:jc w:val="center"/>
              <w:rPr>
                <w:b/>
              </w:rPr>
            </w:pPr>
            <w:r>
              <w:rPr>
                <w:b/>
              </w:rPr>
              <w:t>Strategy</w:t>
            </w:r>
          </w:p>
        </w:tc>
        <w:tc>
          <w:tcPr>
            <w:tcW w:w="3202" w:type="dxa"/>
          </w:tcPr>
          <w:p w14:paraId="57E10801" w14:textId="77777777" w:rsidR="00150997" w:rsidRDefault="003E6358">
            <w:pPr>
              <w:pStyle w:val="TableParagraph"/>
              <w:spacing w:line="252" w:lineRule="exact"/>
              <w:ind w:left="678" w:right="666" w:firstLine="288"/>
              <w:rPr>
                <w:b/>
              </w:rPr>
            </w:pPr>
            <w:r>
              <w:rPr>
                <w:b/>
              </w:rPr>
              <w:t>Key Players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(Who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involved)</w:t>
            </w:r>
          </w:p>
        </w:tc>
        <w:tc>
          <w:tcPr>
            <w:tcW w:w="3204" w:type="dxa"/>
          </w:tcPr>
          <w:p w14:paraId="6EFCE8E0" w14:textId="77777777" w:rsidR="00150997" w:rsidRDefault="003E6358">
            <w:pPr>
              <w:pStyle w:val="TableParagraph"/>
              <w:spacing w:before="2"/>
              <w:ind w:left="985"/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150997" w14:paraId="5C883165" w14:textId="77777777">
        <w:trPr>
          <w:trHeight w:val="776"/>
        </w:trPr>
        <w:tc>
          <w:tcPr>
            <w:tcW w:w="3204" w:type="dxa"/>
          </w:tcPr>
          <w:p w14:paraId="551AFAC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07141664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28ABA93C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4798134B" w14:textId="77777777">
        <w:trPr>
          <w:trHeight w:val="774"/>
        </w:trPr>
        <w:tc>
          <w:tcPr>
            <w:tcW w:w="3204" w:type="dxa"/>
          </w:tcPr>
          <w:p w14:paraId="6FDBDE48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60EB7441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43D7C472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6850C2B" w14:textId="77777777">
        <w:trPr>
          <w:trHeight w:val="776"/>
        </w:trPr>
        <w:tc>
          <w:tcPr>
            <w:tcW w:w="3204" w:type="dxa"/>
          </w:tcPr>
          <w:p w14:paraId="302901D5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30381D33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73C4F8AD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345E35D9" w14:textId="77777777">
        <w:trPr>
          <w:trHeight w:val="773"/>
        </w:trPr>
        <w:tc>
          <w:tcPr>
            <w:tcW w:w="3204" w:type="dxa"/>
          </w:tcPr>
          <w:p w14:paraId="1930A943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7ADA286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1E4E13E7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1FB4619C" w14:textId="77777777">
        <w:trPr>
          <w:trHeight w:val="776"/>
        </w:trPr>
        <w:tc>
          <w:tcPr>
            <w:tcW w:w="3204" w:type="dxa"/>
          </w:tcPr>
          <w:p w14:paraId="1D4490C3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6A7254E4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3F2F96A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76A7EED1" w14:textId="77777777">
        <w:trPr>
          <w:trHeight w:val="773"/>
        </w:trPr>
        <w:tc>
          <w:tcPr>
            <w:tcW w:w="3204" w:type="dxa"/>
          </w:tcPr>
          <w:p w14:paraId="661173B0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469014D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207D014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5A0F512" w14:textId="77777777">
        <w:trPr>
          <w:trHeight w:val="774"/>
        </w:trPr>
        <w:tc>
          <w:tcPr>
            <w:tcW w:w="3204" w:type="dxa"/>
          </w:tcPr>
          <w:p w14:paraId="2381ADD5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40F6790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4A8EDC29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3F5C8EFA" w14:textId="77777777">
        <w:trPr>
          <w:trHeight w:val="776"/>
        </w:trPr>
        <w:tc>
          <w:tcPr>
            <w:tcW w:w="3204" w:type="dxa"/>
          </w:tcPr>
          <w:p w14:paraId="6AE6AE1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2EB2BB65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19CBED55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82327BD" w14:textId="77777777">
        <w:trPr>
          <w:trHeight w:val="886"/>
        </w:trPr>
        <w:tc>
          <w:tcPr>
            <w:tcW w:w="3204" w:type="dxa"/>
          </w:tcPr>
          <w:p w14:paraId="5CE5D008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2" w:type="dxa"/>
          </w:tcPr>
          <w:p w14:paraId="776A9A1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4FA78196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B86C1B" w14:textId="77777777" w:rsidR="00150997" w:rsidRDefault="00150997">
      <w:pPr>
        <w:rPr>
          <w:rFonts w:ascii="Times New Roman"/>
          <w:sz w:val="20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6918179B" w14:textId="77777777" w:rsidR="00150997" w:rsidRDefault="003E6358">
      <w:pPr>
        <w:pStyle w:val="Heading2"/>
      </w:pPr>
      <w:bookmarkStart w:id="24" w:name="Examples_of_food_waste_management_in_Wes"/>
      <w:bookmarkEnd w:id="24"/>
      <w:r>
        <w:rPr>
          <w:color w:val="4471C4"/>
        </w:rPr>
        <w:t>Examples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food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waste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management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Western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Australia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(WA)</w:t>
      </w:r>
    </w:p>
    <w:p w14:paraId="5C4E804E" w14:textId="77777777" w:rsidR="00150997" w:rsidRDefault="003E6358">
      <w:pPr>
        <w:pStyle w:val="BodyText"/>
        <w:spacing w:before="169" w:line="278" w:lineRule="auto"/>
        <w:ind w:left="252" w:right="561"/>
      </w:pPr>
      <w:r>
        <w:t>There are many great initiatives in WA that are working towards reducing food waste. Some of</w:t>
      </w:r>
      <w:r>
        <w:rPr>
          <w:spacing w:val="1"/>
        </w:rPr>
        <w:t xml:space="preserve"> </w:t>
      </w:r>
      <w:r>
        <w:t>these are new and emerging projects, others are established programs that are already helping our</w:t>
      </w:r>
      <w:r>
        <w:rPr>
          <w:spacing w:val="-59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and manage</w:t>
      </w:r>
      <w:r>
        <w:rPr>
          <w:spacing w:val="-2"/>
        </w:rPr>
        <w:t xml:space="preserve"> </w:t>
      </w:r>
      <w:r>
        <w:t>waste.</w:t>
      </w:r>
    </w:p>
    <w:p w14:paraId="4A9D18DC" w14:textId="77777777" w:rsidR="00150997" w:rsidRDefault="003E6358">
      <w:pPr>
        <w:pStyle w:val="BodyText"/>
        <w:spacing w:before="195"/>
        <w:ind w:left="252"/>
      </w:pPr>
      <w:r>
        <w:t>Read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reducing</w:t>
      </w:r>
      <w:r>
        <w:rPr>
          <w:spacing w:val="-2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WA.</w:t>
      </w:r>
    </w:p>
    <w:p w14:paraId="07CF98AD" w14:textId="77777777" w:rsidR="00150997" w:rsidRDefault="00150997">
      <w:pPr>
        <w:pStyle w:val="BodyText"/>
        <w:spacing w:before="6"/>
        <w:rPr>
          <w:sz w:val="20"/>
        </w:rPr>
      </w:pPr>
    </w:p>
    <w:p w14:paraId="4220D5C7" w14:textId="77777777" w:rsidR="00150997" w:rsidRDefault="00B57A5E">
      <w:pPr>
        <w:pStyle w:val="BodyText"/>
        <w:spacing w:line="276" w:lineRule="auto"/>
        <w:ind w:left="252" w:right="3190"/>
      </w:pPr>
      <w:hyperlink r:id="rId112">
        <w:r w:rsidR="003E6358">
          <w:rPr>
            <w:color w:val="0000FF"/>
            <w:u w:val="single" w:color="0000FF"/>
          </w:rPr>
          <w:t>Foody Bag: New app helps Perth bakeries win battle against food waste</w:t>
        </w:r>
      </w:hyperlink>
      <w:r w:rsidR="003E6358">
        <w:rPr>
          <w:color w:val="0000FF"/>
          <w:spacing w:val="-59"/>
        </w:rPr>
        <w:t xml:space="preserve"> </w:t>
      </w:r>
      <w:hyperlink r:id="rId113">
        <w:r w:rsidR="003E6358">
          <w:rPr>
            <w:color w:val="0000FF"/>
            <w:u w:val="single" w:color="0000FF"/>
          </w:rPr>
          <w:t>Meet the giant mechanical stomach turning food waste into electricity</w:t>
        </w:r>
      </w:hyperlink>
      <w:r w:rsidR="003E6358">
        <w:rPr>
          <w:color w:val="0000FF"/>
          <w:spacing w:val="1"/>
        </w:rPr>
        <w:t xml:space="preserve"> </w:t>
      </w:r>
      <w:hyperlink r:id="rId114">
        <w:r w:rsidR="003E6358">
          <w:rPr>
            <w:color w:val="0000FF"/>
            <w:u w:val="single" w:color="0000FF"/>
          </w:rPr>
          <w:t>Handasydes freeze-dried strawberries</w:t>
        </w:r>
      </w:hyperlink>
    </w:p>
    <w:p w14:paraId="00B5FE3A" w14:textId="77777777" w:rsidR="00150997" w:rsidRDefault="00150997">
      <w:pPr>
        <w:pStyle w:val="BodyText"/>
        <w:spacing w:before="2"/>
        <w:rPr>
          <w:sz w:val="17"/>
        </w:rPr>
      </w:pPr>
    </w:p>
    <w:p w14:paraId="60E69CC2" w14:textId="77777777" w:rsidR="00150997" w:rsidRDefault="003E6358">
      <w:pPr>
        <w:pStyle w:val="ListParagraph"/>
        <w:numPr>
          <w:ilvl w:val="0"/>
          <w:numId w:val="19"/>
        </w:numPr>
        <w:tabs>
          <w:tab w:val="left" w:pos="973"/>
        </w:tabs>
        <w:spacing w:before="94" w:line="276" w:lineRule="auto"/>
        <w:ind w:right="1309"/>
        <w:jc w:val="left"/>
      </w:pPr>
      <w:r>
        <w:t>Explain which of these you consider to be an example of a new and emerging waste</w:t>
      </w:r>
      <w:r>
        <w:rPr>
          <w:spacing w:val="-59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initiative.</w:t>
      </w:r>
    </w:p>
    <w:p w14:paraId="0A18A655" w14:textId="77777777" w:rsidR="00150997" w:rsidRDefault="00150997">
      <w:pPr>
        <w:pStyle w:val="BodyText"/>
        <w:rPr>
          <w:sz w:val="24"/>
        </w:rPr>
      </w:pPr>
    </w:p>
    <w:p w14:paraId="6EB1C060" w14:textId="77777777" w:rsidR="00150997" w:rsidRDefault="00150997">
      <w:pPr>
        <w:pStyle w:val="BodyText"/>
        <w:rPr>
          <w:sz w:val="24"/>
        </w:rPr>
      </w:pPr>
    </w:p>
    <w:p w14:paraId="342E173D" w14:textId="77777777" w:rsidR="00150997" w:rsidRDefault="00150997">
      <w:pPr>
        <w:pStyle w:val="BodyText"/>
        <w:rPr>
          <w:sz w:val="24"/>
        </w:rPr>
      </w:pPr>
    </w:p>
    <w:p w14:paraId="673E5C72" w14:textId="77777777" w:rsidR="00150997" w:rsidRDefault="00150997">
      <w:pPr>
        <w:pStyle w:val="BodyText"/>
        <w:rPr>
          <w:sz w:val="24"/>
        </w:rPr>
      </w:pPr>
    </w:p>
    <w:p w14:paraId="5E6D60B9" w14:textId="77777777" w:rsidR="00150997" w:rsidRDefault="00150997">
      <w:pPr>
        <w:pStyle w:val="BodyText"/>
        <w:rPr>
          <w:sz w:val="24"/>
        </w:rPr>
      </w:pPr>
    </w:p>
    <w:p w14:paraId="252474D9" w14:textId="77777777" w:rsidR="00150997" w:rsidRDefault="00150997">
      <w:pPr>
        <w:pStyle w:val="BodyText"/>
        <w:spacing w:before="9"/>
        <w:rPr>
          <w:sz w:val="31"/>
        </w:rPr>
      </w:pPr>
    </w:p>
    <w:p w14:paraId="02A361EE" w14:textId="77777777" w:rsidR="00150997" w:rsidRDefault="003E6358">
      <w:pPr>
        <w:pStyle w:val="ListParagraph"/>
        <w:numPr>
          <w:ilvl w:val="0"/>
          <w:numId w:val="19"/>
        </w:numPr>
        <w:tabs>
          <w:tab w:val="left" w:pos="973"/>
        </w:tabs>
        <w:spacing w:before="1"/>
        <w:ind w:hanging="361"/>
        <w:jc w:val="left"/>
      </w:pPr>
      <w:r>
        <w:t>What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strengths and</w:t>
      </w:r>
      <w:r>
        <w:rPr>
          <w:spacing w:val="-2"/>
        </w:rPr>
        <w:t xml:space="preserve"> </w:t>
      </w:r>
      <w:r>
        <w:t>weaknesses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programs?</w:t>
      </w:r>
    </w:p>
    <w:p w14:paraId="50F0AAAC" w14:textId="77777777" w:rsidR="00150997" w:rsidRDefault="00150997">
      <w:pPr>
        <w:pStyle w:val="BodyText"/>
        <w:spacing w:before="4" w:after="1"/>
        <w:rPr>
          <w:sz w:val="21"/>
        </w:rPr>
      </w:pPr>
    </w:p>
    <w:tbl>
      <w:tblPr>
        <w:tblW w:w="0" w:type="auto"/>
        <w:tblInd w:w="28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3955"/>
        <w:gridCol w:w="3957"/>
      </w:tblGrid>
      <w:tr w:rsidR="00150997" w14:paraId="077B0490" w14:textId="77777777">
        <w:trPr>
          <w:trHeight w:val="365"/>
        </w:trPr>
        <w:tc>
          <w:tcPr>
            <w:tcW w:w="1697" w:type="dxa"/>
          </w:tcPr>
          <w:p w14:paraId="3BD05FB4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5" w:type="dxa"/>
          </w:tcPr>
          <w:p w14:paraId="43F4575B" w14:textId="77777777" w:rsidR="00150997" w:rsidRDefault="003E6358">
            <w:pPr>
              <w:pStyle w:val="TableParagraph"/>
              <w:spacing w:before="56"/>
              <w:ind w:left="1435" w:right="1423"/>
              <w:jc w:val="center"/>
              <w:rPr>
                <w:b/>
              </w:rPr>
            </w:pPr>
            <w:r>
              <w:rPr>
                <w:b/>
              </w:rPr>
              <w:t>Strengths</w:t>
            </w:r>
          </w:p>
        </w:tc>
        <w:tc>
          <w:tcPr>
            <w:tcW w:w="3957" w:type="dxa"/>
          </w:tcPr>
          <w:p w14:paraId="0FC8052B" w14:textId="77777777" w:rsidR="00150997" w:rsidRDefault="003E6358">
            <w:pPr>
              <w:pStyle w:val="TableParagraph"/>
              <w:spacing w:before="56"/>
              <w:ind w:left="1307"/>
              <w:rPr>
                <w:b/>
              </w:rPr>
            </w:pPr>
            <w:r>
              <w:rPr>
                <w:b/>
              </w:rPr>
              <w:t>Weaknesses</w:t>
            </w:r>
          </w:p>
        </w:tc>
      </w:tr>
      <w:tr w:rsidR="00150997" w14:paraId="5B9DA653" w14:textId="77777777">
        <w:trPr>
          <w:trHeight w:val="1870"/>
        </w:trPr>
        <w:tc>
          <w:tcPr>
            <w:tcW w:w="1697" w:type="dxa"/>
          </w:tcPr>
          <w:p w14:paraId="156AB5CC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Foody</w:t>
            </w:r>
            <w:r>
              <w:rPr>
                <w:spacing w:val="-1"/>
              </w:rPr>
              <w:t xml:space="preserve"> </w:t>
            </w:r>
            <w:r>
              <w:t>Bag</w:t>
            </w:r>
          </w:p>
        </w:tc>
        <w:tc>
          <w:tcPr>
            <w:tcW w:w="3955" w:type="dxa"/>
          </w:tcPr>
          <w:p w14:paraId="39CD1067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7" w:type="dxa"/>
          </w:tcPr>
          <w:p w14:paraId="0AFB093A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55BEE120" w14:textId="77777777">
        <w:trPr>
          <w:trHeight w:val="1870"/>
        </w:trPr>
        <w:tc>
          <w:tcPr>
            <w:tcW w:w="1697" w:type="dxa"/>
          </w:tcPr>
          <w:p w14:paraId="4A029718" w14:textId="77777777" w:rsidR="00150997" w:rsidRDefault="003E6358">
            <w:pPr>
              <w:pStyle w:val="TableParagraph"/>
              <w:spacing w:before="2"/>
              <w:ind w:left="100" w:right="556"/>
            </w:pPr>
            <w:r>
              <w:t>Anaerobic</w:t>
            </w:r>
            <w:r>
              <w:rPr>
                <w:spacing w:val="-60"/>
              </w:rPr>
              <w:t xml:space="preserve"> </w:t>
            </w:r>
            <w:r>
              <w:t>digester</w:t>
            </w:r>
          </w:p>
        </w:tc>
        <w:tc>
          <w:tcPr>
            <w:tcW w:w="3955" w:type="dxa"/>
          </w:tcPr>
          <w:p w14:paraId="606B3E7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7" w:type="dxa"/>
          </w:tcPr>
          <w:p w14:paraId="0D49729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151EC2A" w14:textId="77777777">
        <w:trPr>
          <w:trHeight w:val="1702"/>
        </w:trPr>
        <w:tc>
          <w:tcPr>
            <w:tcW w:w="1697" w:type="dxa"/>
          </w:tcPr>
          <w:p w14:paraId="16CF7EA4" w14:textId="77777777" w:rsidR="00150997" w:rsidRDefault="003E6358">
            <w:pPr>
              <w:pStyle w:val="TableParagraph"/>
              <w:spacing w:before="2"/>
              <w:ind w:left="100" w:right="311"/>
            </w:pPr>
            <w:r>
              <w:rPr>
                <w:spacing w:val="-1"/>
              </w:rPr>
              <w:t>Freeze-dried</w:t>
            </w:r>
            <w:r>
              <w:rPr>
                <w:spacing w:val="-59"/>
              </w:rPr>
              <w:t xml:space="preserve"> </w:t>
            </w:r>
            <w:r>
              <w:t>produce</w:t>
            </w:r>
          </w:p>
        </w:tc>
        <w:tc>
          <w:tcPr>
            <w:tcW w:w="3955" w:type="dxa"/>
          </w:tcPr>
          <w:p w14:paraId="313A1047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7" w:type="dxa"/>
          </w:tcPr>
          <w:p w14:paraId="1B8F3E33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DDE598" w14:textId="77777777" w:rsidR="00150997" w:rsidRDefault="00150997">
      <w:pPr>
        <w:pStyle w:val="BodyText"/>
        <w:spacing w:before="7"/>
        <w:rPr>
          <w:sz w:val="24"/>
        </w:rPr>
      </w:pPr>
    </w:p>
    <w:p w14:paraId="41BDC5FF" w14:textId="77777777" w:rsidR="00150997" w:rsidRDefault="003E6358">
      <w:pPr>
        <w:pStyle w:val="ListParagraph"/>
        <w:numPr>
          <w:ilvl w:val="0"/>
          <w:numId w:val="19"/>
        </w:numPr>
        <w:tabs>
          <w:tab w:val="left" w:pos="820"/>
        </w:tabs>
        <w:spacing w:line="276" w:lineRule="auto"/>
        <w:ind w:left="819" w:right="1155"/>
        <w:jc w:val="left"/>
      </w:pPr>
      <w:r>
        <w:t>Propose a simple solution which could help manage the food waste at your school from</w:t>
      </w:r>
      <w:r>
        <w:rPr>
          <w:spacing w:val="-59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the canteen,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food room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lunch</w:t>
      </w:r>
      <w:r>
        <w:rPr>
          <w:spacing w:val="-2"/>
        </w:rPr>
        <w:t xml:space="preserve"> </w:t>
      </w:r>
      <w:r>
        <w:t>boxes.</w:t>
      </w:r>
    </w:p>
    <w:p w14:paraId="28618FF2" w14:textId="77777777" w:rsidR="00150997" w:rsidRDefault="00150997">
      <w:pPr>
        <w:spacing w:line="276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41DBF541" w14:textId="77777777" w:rsidR="00150997" w:rsidRDefault="003E6358">
      <w:pPr>
        <w:pStyle w:val="ListParagraph"/>
        <w:numPr>
          <w:ilvl w:val="0"/>
          <w:numId w:val="19"/>
        </w:numPr>
        <w:tabs>
          <w:tab w:val="left" w:pos="820"/>
        </w:tabs>
        <w:spacing w:before="146"/>
        <w:ind w:left="819" w:hanging="361"/>
        <w:jc w:val="left"/>
      </w:pPr>
      <w:r>
        <w:t>Write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your solution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effectively.</w:t>
      </w:r>
    </w:p>
    <w:p w14:paraId="2E5C9D40" w14:textId="77777777" w:rsidR="00150997" w:rsidRDefault="00150997">
      <w:pPr>
        <w:pStyle w:val="BodyText"/>
        <w:rPr>
          <w:sz w:val="24"/>
        </w:rPr>
      </w:pPr>
    </w:p>
    <w:p w14:paraId="32096389" w14:textId="77777777" w:rsidR="00150997" w:rsidRDefault="00150997">
      <w:pPr>
        <w:pStyle w:val="BodyText"/>
        <w:rPr>
          <w:sz w:val="24"/>
        </w:rPr>
      </w:pPr>
    </w:p>
    <w:p w14:paraId="2D3C5CF5" w14:textId="77777777" w:rsidR="00150997" w:rsidRDefault="00150997">
      <w:pPr>
        <w:pStyle w:val="BodyText"/>
        <w:rPr>
          <w:sz w:val="24"/>
        </w:rPr>
      </w:pPr>
    </w:p>
    <w:p w14:paraId="7FC6E2D7" w14:textId="77777777" w:rsidR="00150997" w:rsidRDefault="00150997">
      <w:pPr>
        <w:pStyle w:val="BodyText"/>
        <w:rPr>
          <w:sz w:val="24"/>
        </w:rPr>
      </w:pPr>
    </w:p>
    <w:p w14:paraId="0BF94905" w14:textId="77777777" w:rsidR="00150997" w:rsidRDefault="00150997">
      <w:pPr>
        <w:pStyle w:val="BodyText"/>
        <w:rPr>
          <w:sz w:val="24"/>
        </w:rPr>
      </w:pPr>
    </w:p>
    <w:p w14:paraId="7573027B" w14:textId="77777777" w:rsidR="00150997" w:rsidRDefault="00150997">
      <w:pPr>
        <w:pStyle w:val="BodyText"/>
        <w:rPr>
          <w:sz w:val="24"/>
        </w:rPr>
      </w:pPr>
    </w:p>
    <w:p w14:paraId="58331554" w14:textId="77777777" w:rsidR="00150997" w:rsidRDefault="00150997">
      <w:pPr>
        <w:pStyle w:val="BodyText"/>
        <w:rPr>
          <w:sz w:val="24"/>
        </w:rPr>
      </w:pPr>
    </w:p>
    <w:p w14:paraId="3AC6200B" w14:textId="77777777" w:rsidR="00150997" w:rsidRDefault="00150997">
      <w:pPr>
        <w:pStyle w:val="BodyText"/>
        <w:rPr>
          <w:sz w:val="24"/>
        </w:rPr>
      </w:pPr>
    </w:p>
    <w:p w14:paraId="5DC80862" w14:textId="77777777" w:rsidR="00150997" w:rsidRDefault="00150997">
      <w:pPr>
        <w:pStyle w:val="BodyText"/>
        <w:rPr>
          <w:sz w:val="24"/>
        </w:rPr>
      </w:pPr>
    </w:p>
    <w:p w14:paraId="5DF66EE4" w14:textId="77777777" w:rsidR="00150997" w:rsidRDefault="00150997">
      <w:pPr>
        <w:pStyle w:val="BodyText"/>
        <w:rPr>
          <w:sz w:val="24"/>
        </w:rPr>
      </w:pPr>
    </w:p>
    <w:p w14:paraId="5209121E" w14:textId="77777777" w:rsidR="00150997" w:rsidRDefault="00150997">
      <w:pPr>
        <w:pStyle w:val="BodyText"/>
        <w:rPr>
          <w:sz w:val="24"/>
        </w:rPr>
      </w:pPr>
    </w:p>
    <w:p w14:paraId="4108FB50" w14:textId="77777777" w:rsidR="00150997" w:rsidRDefault="003E6358">
      <w:pPr>
        <w:pStyle w:val="ListParagraph"/>
        <w:numPr>
          <w:ilvl w:val="0"/>
          <w:numId w:val="19"/>
        </w:numPr>
        <w:tabs>
          <w:tab w:val="left" w:pos="820"/>
        </w:tabs>
        <w:spacing w:before="145" w:line="276" w:lineRule="auto"/>
        <w:ind w:left="819" w:right="938" w:hanging="361"/>
        <w:jc w:val="left"/>
      </w:pPr>
      <w:r>
        <w:t>If you had a team of three people working on this project, what job roles could these three</w:t>
      </w:r>
      <w:r>
        <w:rPr>
          <w:spacing w:val="-59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do?</w:t>
      </w:r>
    </w:p>
    <w:p w14:paraId="109E13EB" w14:textId="77777777" w:rsidR="00150997" w:rsidRDefault="003E6358">
      <w:pPr>
        <w:pStyle w:val="ListParagraph"/>
        <w:numPr>
          <w:ilvl w:val="1"/>
          <w:numId w:val="19"/>
        </w:numPr>
        <w:tabs>
          <w:tab w:val="left" w:pos="1385"/>
          <w:tab w:val="left" w:pos="1386"/>
        </w:tabs>
        <w:spacing w:line="268" w:lineRule="exact"/>
      </w:pPr>
      <w:r>
        <w:t>create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titles</w:t>
      </w:r>
    </w:p>
    <w:p w14:paraId="1B6EC869" w14:textId="77777777" w:rsidR="00150997" w:rsidRDefault="003E6358">
      <w:pPr>
        <w:pStyle w:val="ListParagraph"/>
        <w:numPr>
          <w:ilvl w:val="1"/>
          <w:numId w:val="19"/>
        </w:numPr>
        <w:tabs>
          <w:tab w:val="left" w:pos="1385"/>
          <w:tab w:val="left" w:pos="1386"/>
        </w:tabs>
        <w:spacing w:before="37"/>
      </w:pPr>
      <w:r>
        <w:t>list the</w:t>
      </w:r>
      <w:r>
        <w:rPr>
          <w:spacing w:val="-3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roles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 each</w:t>
      </w:r>
      <w:r>
        <w:rPr>
          <w:spacing w:val="-4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do</w:t>
      </w:r>
    </w:p>
    <w:p w14:paraId="040B13CE" w14:textId="77777777" w:rsidR="00150997" w:rsidRDefault="003E6358">
      <w:pPr>
        <w:pStyle w:val="ListParagraph"/>
        <w:numPr>
          <w:ilvl w:val="1"/>
          <w:numId w:val="19"/>
        </w:numPr>
        <w:tabs>
          <w:tab w:val="left" w:pos="1385"/>
          <w:tab w:val="left" w:pos="1386"/>
        </w:tabs>
        <w:spacing w:before="38"/>
      </w:pPr>
      <w:r>
        <w:t>list the</w:t>
      </w:r>
      <w:r>
        <w:rPr>
          <w:spacing w:val="-4"/>
        </w:rPr>
        <w:t xml:space="preserve"> </w:t>
      </w:r>
      <w:r>
        <w:t>skills needed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roles</w:t>
      </w:r>
    </w:p>
    <w:p w14:paraId="38036708" w14:textId="77777777" w:rsidR="00150997" w:rsidRDefault="00150997">
      <w:pPr>
        <w:pStyle w:val="BodyText"/>
        <w:spacing w:before="4"/>
        <w:rPr>
          <w:sz w:val="21"/>
        </w:rPr>
      </w:pPr>
    </w:p>
    <w:tbl>
      <w:tblPr>
        <w:tblW w:w="0" w:type="auto"/>
        <w:tblInd w:w="491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3128"/>
        <w:gridCol w:w="3133"/>
      </w:tblGrid>
      <w:tr w:rsidR="00150997" w14:paraId="41AF22D9" w14:textId="77777777">
        <w:trPr>
          <w:trHeight w:val="927"/>
        </w:trPr>
        <w:tc>
          <w:tcPr>
            <w:tcW w:w="3142" w:type="dxa"/>
          </w:tcPr>
          <w:p w14:paraId="75946349" w14:textId="77777777" w:rsidR="00150997" w:rsidRDefault="003E6358">
            <w:pPr>
              <w:pStyle w:val="TableParagraph"/>
              <w:spacing w:line="252" w:lineRule="exact"/>
              <w:ind w:left="97"/>
            </w:pPr>
            <w:r>
              <w:t>Job</w:t>
            </w:r>
            <w:r>
              <w:rPr>
                <w:spacing w:val="-1"/>
              </w:rPr>
              <w:t xml:space="preserve"> </w:t>
            </w:r>
            <w:r>
              <w:t>title:</w:t>
            </w:r>
          </w:p>
        </w:tc>
        <w:tc>
          <w:tcPr>
            <w:tcW w:w="3128" w:type="dxa"/>
          </w:tcPr>
          <w:p w14:paraId="58B1EF5D" w14:textId="77777777" w:rsidR="00150997" w:rsidRDefault="003E6358">
            <w:pPr>
              <w:pStyle w:val="TableParagraph"/>
              <w:spacing w:line="252" w:lineRule="exact"/>
              <w:ind w:left="97"/>
            </w:pPr>
            <w:r>
              <w:t>Job</w:t>
            </w:r>
            <w:r>
              <w:rPr>
                <w:spacing w:val="-2"/>
              </w:rPr>
              <w:t xml:space="preserve"> </w:t>
            </w:r>
            <w:r>
              <w:t>title:</w:t>
            </w:r>
          </w:p>
        </w:tc>
        <w:tc>
          <w:tcPr>
            <w:tcW w:w="3133" w:type="dxa"/>
          </w:tcPr>
          <w:p w14:paraId="3D38A8C3" w14:textId="77777777" w:rsidR="00150997" w:rsidRDefault="003E6358">
            <w:pPr>
              <w:pStyle w:val="TableParagraph"/>
              <w:spacing w:line="252" w:lineRule="exact"/>
              <w:ind w:left="99"/>
            </w:pPr>
            <w:r>
              <w:t>Job</w:t>
            </w:r>
            <w:r>
              <w:rPr>
                <w:spacing w:val="-2"/>
              </w:rPr>
              <w:t xml:space="preserve"> </w:t>
            </w:r>
            <w:r>
              <w:t>title:</w:t>
            </w:r>
          </w:p>
        </w:tc>
      </w:tr>
      <w:tr w:rsidR="00150997" w14:paraId="03468BCB" w14:textId="77777777">
        <w:trPr>
          <w:trHeight w:val="4165"/>
        </w:trPr>
        <w:tc>
          <w:tcPr>
            <w:tcW w:w="3142" w:type="dxa"/>
          </w:tcPr>
          <w:p w14:paraId="76D8A8C9" w14:textId="77777777" w:rsidR="00150997" w:rsidRDefault="003E6358">
            <w:pPr>
              <w:pStyle w:val="TableParagraph"/>
              <w:spacing w:line="252" w:lineRule="exact"/>
              <w:ind w:left="97"/>
            </w:pPr>
            <w:r>
              <w:t>Job</w:t>
            </w:r>
            <w:r>
              <w:rPr>
                <w:spacing w:val="-3"/>
              </w:rPr>
              <w:t xml:space="preserve"> </w:t>
            </w:r>
            <w:r>
              <w:t>roles:</w:t>
            </w:r>
          </w:p>
        </w:tc>
        <w:tc>
          <w:tcPr>
            <w:tcW w:w="3128" w:type="dxa"/>
          </w:tcPr>
          <w:p w14:paraId="70D00B92" w14:textId="77777777" w:rsidR="00150997" w:rsidRDefault="003E6358">
            <w:pPr>
              <w:pStyle w:val="TableParagraph"/>
              <w:spacing w:line="252" w:lineRule="exact"/>
              <w:ind w:left="97"/>
            </w:pPr>
            <w:r>
              <w:t>Job</w:t>
            </w:r>
            <w:r>
              <w:rPr>
                <w:spacing w:val="-3"/>
              </w:rPr>
              <w:t xml:space="preserve"> </w:t>
            </w:r>
            <w:r>
              <w:t>roles:</w:t>
            </w:r>
          </w:p>
        </w:tc>
        <w:tc>
          <w:tcPr>
            <w:tcW w:w="3133" w:type="dxa"/>
          </w:tcPr>
          <w:p w14:paraId="7858D73F" w14:textId="77777777" w:rsidR="00150997" w:rsidRDefault="003E6358">
            <w:pPr>
              <w:pStyle w:val="TableParagraph"/>
              <w:spacing w:line="252" w:lineRule="exact"/>
              <w:ind w:left="99"/>
            </w:pPr>
            <w:r>
              <w:t>Job</w:t>
            </w:r>
            <w:r>
              <w:rPr>
                <w:spacing w:val="-3"/>
              </w:rPr>
              <w:t xml:space="preserve"> </w:t>
            </w:r>
            <w:r>
              <w:t>roles:</w:t>
            </w:r>
          </w:p>
        </w:tc>
      </w:tr>
      <w:tr w:rsidR="00150997" w14:paraId="51E55980" w14:textId="77777777">
        <w:trPr>
          <w:trHeight w:val="3807"/>
        </w:trPr>
        <w:tc>
          <w:tcPr>
            <w:tcW w:w="3142" w:type="dxa"/>
          </w:tcPr>
          <w:p w14:paraId="446DA09F" w14:textId="77777777" w:rsidR="00150997" w:rsidRDefault="003E6358">
            <w:pPr>
              <w:pStyle w:val="TableParagraph"/>
              <w:spacing w:line="252" w:lineRule="exact"/>
              <w:ind w:left="97"/>
            </w:pPr>
            <w:r>
              <w:t>Skills</w:t>
            </w:r>
            <w:r>
              <w:rPr>
                <w:spacing w:val="-4"/>
              </w:rPr>
              <w:t xml:space="preserve"> </w:t>
            </w:r>
            <w:r>
              <w:t>needed:</w:t>
            </w:r>
          </w:p>
        </w:tc>
        <w:tc>
          <w:tcPr>
            <w:tcW w:w="3128" w:type="dxa"/>
          </w:tcPr>
          <w:p w14:paraId="3CB7BE3E" w14:textId="77777777" w:rsidR="00150997" w:rsidRDefault="003E6358">
            <w:pPr>
              <w:pStyle w:val="TableParagraph"/>
              <w:spacing w:line="252" w:lineRule="exact"/>
              <w:ind w:left="97"/>
            </w:pPr>
            <w:r>
              <w:t>Skills</w:t>
            </w:r>
            <w:r>
              <w:rPr>
                <w:spacing w:val="-4"/>
              </w:rPr>
              <w:t xml:space="preserve"> </w:t>
            </w:r>
            <w:r>
              <w:t>needed:</w:t>
            </w:r>
          </w:p>
        </w:tc>
        <w:tc>
          <w:tcPr>
            <w:tcW w:w="3133" w:type="dxa"/>
          </w:tcPr>
          <w:p w14:paraId="700A3021" w14:textId="77777777" w:rsidR="00150997" w:rsidRDefault="003E6358">
            <w:pPr>
              <w:pStyle w:val="TableParagraph"/>
              <w:spacing w:line="252" w:lineRule="exact"/>
              <w:ind w:left="99"/>
            </w:pPr>
            <w:r>
              <w:t>Skills</w:t>
            </w:r>
            <w:r>
              <w:rPr>
                <w:spacing w:val="-4"/>
              </w:rPr>
              <w:t xml:space="preserve"> </w:t>
            </w:r>
            <w:r>
              <w:t>needed:</w:t>
            </w:r>
          </w:p>
        </w:tc>
      </w:tr>
    </w:tbl>
    <w:p w14:paraId="66A7528C" w14:textId="77777777" w:rsidR="00150997" w:rsidRDefault="00150997">
      <w:pPr>
        <w:spacing w:line="252" w:lineRule="exact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3C16B6E7" w14:textId="77777777" w:rsidR="00150997" w:rsidRDefault="003E6358">
      <w:pPr>
        <w:pStyle w:val="Heading1"/>
      </w:pPr>
      <w:r>
        <w:rPr>
          <w:color w:val="2A5CAD"/>
        </w:rPr>
        <w:t>Acknowledgements</w:t>
      </w:r>
    </w:p>
    <w:p w14:paraId="4E7380ED" w14:textId="77777777" w:rsidR="00150997" w:rsidRDefault="003E6358">
      <w:pPr>
        <w:pStyle w:val="Heading2"/>
        <w:spacing w:before="174"/>
      </w:pPr>
      <w:r>
        <w:rPr>
          <w:color w:val="4471C4"/>
        </w:rPr>
        <w:t>References</w:t>
      </w:r>
    </w:p>
    <w:p w14:paraId="4025E91A" w14:textId="77777777" w:rsidR="00150997" w:rsidRDefault="003E6358">
      <w:pPr>
        <w:pStyle w:val="BodyText"/>
        <w:spacing w:before="171" w:line="276" w:lineRule="auto"/>
        <w:ind w:left="252" w:right="1198"/>
      </w:pPr>
      <w:r>
        <w:t>Department of Agriculture, Water and the Environment (n.d) ‘Tackling Australia’s food waste’</w:t>
      </w:r>
      <w:r>
        <w:rPr>
          <w:spacing w:val="-59"/>
        </w:rPr>
        <w:t xml:space="preserve"> </w:t>
      </w:r>
      <w:r>
        <w:t>available at: &lt;</w:t>
      </w:r>
      <w:hyperlink r:id="rId115">
        <w:r>
          <w:rPr>
            <w:color w:val="0000FF"/>
            <w:u w:val="single" w:color="0000FF"/>
          </w:rPr>
          <w:t>https://www.environment.gov.au/protection/waste/food-waste</w:t>
        </w:r>
      </w:hyperlink>
      <w:r>
        <w:t>&gt; accessed 7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14:paraId="096C5E98" w14:textId="77777777" w:rsidR="00150997" w:rsidRDefault="003E6358">
      <w:pPr>
        <w:pStyle w:val="BodyText"/>
        <w:spacing w:before="200" w:line="276" w:lineRule="auto"/>
        <w:ind w:left="252" w:right="1161"/>
      </w:pPr>
      <w:r>
        <w:t>Department of Agriculture, Water and the Environment (n.d) ‘Resources for implementing the</w:t>
      </w:r>
      <w:r>
        <w:rPr>
          <w:spacing w:val="-59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Waste Strategy’</w:t>
      </w:r>
      <w:r>
        <w:rPr>
          <w:spacing w:val="-1"/>
        </w:rPr>
        <w:t xml:space="preserve"> </w:t>
      </w:r>
      <w:r>
        <w:t>available at:</w:t>
      </w:r>
    </w:p>
    <w:p w14:paraId="1D75A006" w14:textId="77777777" w:rsidR="00150997" w:rsidRDefault="003E6358">
      <w:pPr>
        <w:pStyle w:val="BodyText"/>
        <w:spacing w:line="278" w:lineRule="auto"/>
        <w:ind w:left="252" w:right="739"/>
      </w:pPr>
      <w:r>
        <w:rPr>
          <w:spacing w:val="-1"/>
        </w:rPr>
        <w:t>&lt;</w:t>
      </w:r>
      <w:hyperlink r:id="rId116">
        <w:r>
          <w:rPr>
            <w:color w:val="0000FF"/>
            <w:spacing w:val="-1"/>
            <w:u w:val="single" w:color="0000FF"/>
          </w:rPr>
          <w:t>https://www.environment.gov.au/protection/waste/publications/resources-implementing-national-</w:t>
        </w:r>
      </w:hyperlink>
      <w:r>
        <w:rPr>
          <w:color w:val="0000FF"/>
        </w:rPr>
        <w:t xml:space="preserve"> </w:t>
      </w:r>
      <w:hyperlink r:id="rId117">
        <w:r>
          <w:rPr>
            <w:color w:val="0000FF"/>
            <w:u w:val="single" w:color="0000FF"/>
          </w:rPr>
          <w:t>food-waste-strategy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4488BF80" w14:textId="77777777" w:rsidR="00150997" w:rsidRDefault="003E6358">
      <w:pPr>
        <w:pStyle w:val="BodyText"/>
        <w:spacing w:before="194" w:line="276" w:lineRule="auto"/>
        <w:ind w:left="252" w:right="1222"/>
      </w:pPr>
      <w:r>
        <w:t>Department of Agriculture, Water and the Environment (November 2017) ‘How food waste is</w:t>
      </w:r>
      <w:r>
        <w:rPr>
          <w:spacing w:val="-59"/>
        </w:rPr>
        <w:t xml:space="preserve"> </w:t>
      </w:r>
      <w:r>
        <w:t>managed</w:t>
      </w:r>
      <w:r>
        <w:rPr>
          <w:spacing w:val="-1"/>
        </w:rPr>
        <w:t xml:space="preserve"> </w:t>
      </w:r>
      <w:r>
        <w:t>in Australia’ available at:</w:t>
      </w:r>
    </w:p>
    <w:p w14:paraId="4D27699D" w14:textId="77777777" w:rsidR="00150997" w:rsidRDefault="003E6358">
      <w:pPr>
        <w:pStyle w:val="BodyText"/>
        <w:spacing w:line="278" w:lineRule="auto"/>
        <w:ind w:left="252" w:right="1104"/>
      </w:pPr>
      <w:r>
        <w:rPr>
          <w:spacing w:val="-1"/>
        </w:rPr>
        <w:t>&lt;</w:t>
      </w:r>
      <w:hyperlink r:id="rId118">
        <w:r>
          <w:rPr>
            <w:color w:val="0000FF"/>
            <w:spacing w:val="-1"/>
            <w:u w:val="single" w:color="0000FF"/>
          </w:rPr>
          <w:t>https://www.environment.gov.au/protection/waste/publications/infographic-how-food-wate-is-</w:t>
        </w:r>
      </w:hyperlink>
      <w:r>
        <w:rPr>
          <w:color w:val="0000FF"/>
        </w:rPr>
        <w:t xml:space="preserve"> </w:t>
      </w:r>
      <w:hyperlink r:id="rId119">
        <w:r>
          <w:rPr>
            <w:color w:val="0000FF"/>
            <w:u w:val="single" w:color="0000FF"/>
          </w:rPr>
          <w:t>managed-in-australia</w:t>
        </w:r>
      </w:hyperlink>
      <w:r>
        <w:t>&gt;</w:t>
      </w:r>
      <w:r>
        <w:rPr>
          <w:spacing w:val="1"/>
        </w:rPr>
        <w:t xml:space="preserve"> </w:t>
      </w:r>
      <w:r>
        <w:t>accessed 7</w:t>
      </w:r>
      <w:r>
        <w:rPr>
          <w:spacing w:val="-2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14:paraId="7C0B9D40" w14:textId="77777777" w:rsidR="00150997" w:rsidRDefault="003E6358">
      <w:pPr>
        <w:pStyle w:val="BodyText"/>
        <w:spacing w:before="195" w:line="276" w:lineRule="auto"/>
        <w:ind w:left="252" w:right="623"/>
      </w:pPr>
      <w:r>
        <w:t>Department of Agriculture, Water and the Environment (2020) ‘A Roadmap for reducing Australia’s</w:t>
      </w:r>
      <w:r>
        <w:rPr>
          <w:spacing w:val="-59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waste by</w:t>
      </w:r>
      <w:r>
        <w:rPr>
          <w:spacing w:val="-2"/>
        </w:rPr>
        <w:t xml:space="preserve"> </w:t>
      </w:r>
      <w:r>
        <w:t>half by</w:t>
      </w:r>
      <w:r>
        <w:rPr>
          <w:spacing w:val="1"/>
        </w:rPr>
        <w:t xml:space="preserve"> </w:t>
      </w:r>
      <w:r>
        <w:t>2030’</w:t>
      </w:r>
      <w:r>
        <w:rPr>
          <w:spacing w:val="-1"/>
        </w:rPr>
        <w:t xml:space="preserve"> </w:t>
      </w:r>
      <w:r>
        <w:t>available at:</w:t>
      </w:r>
    </w:p>
    <w:p w14:paraId="649C8BB2" w14:textId="77777777" w:rsidR="00150997" w:rsidRDefault="003E6358">
      <w:pPr>
        <w:pStyle w:val="BodyText"/>
        <w:spacing w:line="280" w:lineRule="auto"/>
        <w:ind w:left="252" w:right="659"/>
      </w:pPr>
      <w:r>
        <w:rPr>
          <w:spacing w:val="-1"/>
        </w:rPr>
        <w:t>&lt;</w:t>
      </w:r>
      <w:hyperlink r:id="rId120">
        <w:r>
          <w:rPr>
            <w:color w:val="0000FF"/>
            <w:spacing w:val="-1"/>
            <w:u w:val="single" w:color="0000FF"/>
          </w:rPr>
          <w:t>https://www.environment.gov.au/protection/waste/publications/roadmap-reducing-food-waste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64A817C9" w14:textId="77777777" w:rsidR="00150997" w:rsidRDefault="003E6358">
      <w:pPr>
        <w:pStyle w:val="BodyText"/>
        <w:spacing w:before="189" w:line="276" w:lineRule="auto"/>
        <w:ind w:left="252" w:right="941"/>
      </w:pPr>
      <w:r>
        <w:t>Department of Agriculture, Water and the Environment (2017) ‘Working together to reduce food</w:t>
      </w:r>
      <w:r>
        <w:rPr>
          <w:spacing w:val="-59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in Australia’ available at:</w:t>
      </w:r>
    </w:p>
    <w:p w14:paraId="1FA557FB" w14:textId="77777777" w:rsidR="00150997" w:rsidRDefault="003E6358">
      <w:pPr>
        <w:pStyle w:val="BodyText"/>
        <w:spacing w:before="1"/>
        <w:ind w:left="252"/>
      </w:pPr>
      <w:r>
        <w:t>&lt;</w:t>
      </w:r>
      <w:hyperlink r:id="rId121">
        <w:r>
          <w:rPr>
            <w:color w:val="0000FF"/>
            <w:u w:val="single" w:color="0000FF"/>
          </w:rPr>
          <w:t>https://www.environment.gov.au/protection/waste/publications/food-waste-factsheet</w:t>
        </w:r>
      </w:hyperlink>
      <w:r>
        <w:t>&gt;</w:t>
      </w:r>
      <w:r>
        <w:rPr>
          <w:spacing w:val="-12"/>
        </w:rPr>
        <w:t xml:space="preserve"> </w:t>
      </w:r>
      <w:r>
        <w:t>accessed</w:t>
      </w:r>
      <w:r>
        <w:rPr>
          <w:spacing w:val="-14"/>
        </w:rPr>
        <w:t xml:space="preserve"> </w:t>
      </w:r>
      <w:r>
        <w:t>7</w:t>
      </w:r>
    </w:p>
    <w:p w14:paraId="252D097C" w14:textId="77777777" w:rsidR="00150997" w:rsidRDefault="003E6358">
      <w:pPr>
        <w:pStyle w:val="BodyText"/>
        <w:spacing w:before="40"/>
        <w:ind w:left="252"/>
      </w:pPr>
      <w:r>
        <w:t>September</w:t>
      </w:r>
      <w:r>
        <w:rPr>
          <w:spacing w:val="-1"/>
        </w:rPr>
        <w:t xml:space="preserve"> </w:t>
      </w:r>
      <w:r>
        <w:t>2021</w:t>
      </w:r>
    </w:p>
    <w:p w14:paraId="4BD19098" w14:textId="77777777" w:rsidR="00150997" w:rsidRDefault="00150997">
      <w:pPr>
        <w:pStyle w:val="BodyText"/>
        <w:spacing w:before="4"/>
        <w:rPr>
          <w:sz w:val="20"/>
        </w:rPr>
      </w:pPr>
    </w:p>
    <w:p w14:paraId="41A4FA0D" w14:textId="77777777" w:rsidR="00150997" w:rsidRDefault="003E6358">
      <w:pPr>
        <w:pStyle w:val="BodyText"/>
        <w:spacing w:line="278" w:lineRule="auto"/>
        <w:ind w:left="252" w:right="1057"/>
      </w:pPr>
      <w:r>
        <w:t>The Food and Agribusiness Growth Centre (n.d) &lt;Reducing Australia’s Food Waste by half by</w:t>
      </w:r>
      <w:r>
        <w:rPr>
          <w:spacing w:val="-59"/>
        </w:rPr>
        <w:t xml:space="preserve"> </w:t>
      </w:r>
      <w:r>
        <w:t>2030’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  <w:r>
        <w:rPr>
          <w:spacing w:val="-3"/>
        </w:rPr>
        <w:t xml:space="preserve"> </w:t>
      </w:r>
      <w:r>
        <w:t>&lt;</w:t>
      </w:r>
      <w:hyperlink r:id="rId122">
        <w:r>
          <w:rPr>
            <w:color w:val="0000FF"/>
            <w:u w:val="single" w:color="0000FF"/>
          </w:rPr>
          <w:t>https://www.fial.com.au/sharing-knowledge/food-waste</w:t>
        </w:r>
      </w:hyperlink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7</w:t>
      </w:r>
    </w:p>
    <w:p w14:paraId="71198E99" w14:textId="77777777" w:rsidR="00150997" w:rsidRDefault="003E6358">
      <w:pPr>
        <w:pStyle w:val="BodyText"/>
        <w:spacing w:line="252" w:lineRule="exact"/>
        <w:ind w:left="252"/>
      </w:pPr>
      <w:r>
        <w:t>September</w:t>
      </w:r>
      <w:r>
        <w:rPr>
          <w:spacing w:val="-1"/>
        </w:rPr>
        <w:t xml:space="preserve"> </w:t>
      </w:r>
      <w:r>
        <w:t>2021</w:t>
      </w:r>
    </w:p>
    <w:p w14:paraId="7C808787" w14:textId="77777777" w:rsidR="00150997" w:rsidRDefault="00150997">
      <w:pPr>
        <w:pStyle w:val="BodyText"/>
        <w:spacing w:before="4"/>
        <w:rPr>
          <w:sz w:val="20"/>
        </w:rPr>
      </w:pPr>
    </w:p>
    <w:p w14:paraId="69DC414C" w14:textId="77777777" w:rsidR="00150997" w:rsidRDefault="003E6358">
      <w:pPr>
        <w:pStyle w:val="BodyText"/>
        <w:spacing w:before="1" w:line="278" w:lineRule="auto"/>
        <w:ind w:left="252" w:right="622"/>
      </w:pPr>
      <w:r>
        <w:t>Amos. A (May 24 2021) ‘Foody Bag: Mew App helps Perth bakeries win battle against food waste’,</w:t>
      </w:r>
      <w:r>
        <w:rPr>
          <w:spacing w:val="-59"/>
        </w:rPr>
        <w:t xml:space="preserve"> </w:t>
      </w:r>
      <w:r>
        <w:rPr>
          <w:i/>
        </w:rPr>
        <w:t xml:space="preserve">Perth Now </w:t>
      </w:r>
      <w:r>
        <w:t>&lt;</w:t>
      </w:r>
      <w:hyperlink r:id="rId123">
        <w:r>
          <w:rPr>
            <w:color w:val="0000FF"/>
            <w:u w:val="single" w:color="0000FF"/>
          </w:rPr>
          <w:t>https://www.perthnow.com.au/community-news/eastern-reporter/foody-bag-new-app-</w:t>
        </w:r>
      </w:hyperlink>
      <w:r>
        <w:rPr>
          <w:color w:val="0000FF"/>
          <w:spacing w:val="1"/>
        </w:rPr>
        <w:t xml:space="preserve"> </w:t>
      </w:r>
      <w:hyperlink r:id="rId124">
        <w:r>
          <w:rPr>
            <w:color w:val="0000FF"/>
            <w:u w:val="single" w:color="0000FF"/>
          </w:rPr>
          <w:t>helps-perth-bakeries-win-battle-against-food-waste-c-2918770</w:t>
        </w:r>
      </w:hyperlink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August</w:t>
      </w:r>
      <w:r>
        <w:rPr>
          <w:spacing w:val="-3"/>
        </w:rPr>
        <w:t xml:space="preserve"> </w:t>
      </w:r>
      <w:r>
        <w:t>2021</w:t>
      </w:r>
    </w:p>
    <w:p w14:paraId="41C1F92B" w14:textId="77777777" w:rsidR="00150997" w:rsidRDefault="003E6358">
      <w:pPr>
        <w:spacing w:before="192" w:line="278" w:lineRule="auto"/>
        <w:ind w:left="252" w:right="960"/>
      </w:pPr>
      <w:r>
        <w:t xml:space="preserve">De Poloni. G (28 March 2021) </w:t>
      </w:r>
      <w:r>
        <w:rPr>
          <w:i/>
        </w:rPr>
        <w:t>Meet the giant mechanical stomach turning food waste into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electricit’, </w:t>
      </w:r>
      <w:r>
        <w:t>ABC News&lt;</w:t>
      </w:r>
      <w:hyperlink r:id="rId125">
        <w:r>
          <w:rPr>
            <w:color w:val="0000FF"/>
            <w:u w:val="single" w:color="0000FF"/>
          </w:rPr>
          <w:t>https://www.abc.net.au/news/2021-03-28/meet-the-mechanical-stomach-</w:t>
        </w:r>
      </w:hyperlink>
      <w:r>
        <w:rPr>
          <w:color w:val="0000FF"/>
          <w:spacing w:val="-59"/>
        </w:rPr>
        <w:t xml:space="preserve"> </w:t>
      </w:r>
      <w:hyperlink r:id="rId126">
        <w:r>
          <w:rPr>
            <w:color w:val="0000FF"/>
            <w:u w:val="single" w:color="0000FF"/>
          </w:rPr>
          <w:t>turning-food-waste-into-electricity/100032660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August 2021</w:t>
      </w:r>
    </w:p>
    <w:p w14:paraId="4980CA6D" w14:textId="77777777" w:rsidR="00150997" w:rsidRDefault="003E6358">
      <w:pPr>
        <w:pStyle w:val="BodyText"/>
        <w:spacing w:before="192" w:line="280" w:lineRule="auto"/>
        <w:ind w:left="252" w:right="684"/>
      </w:pPr>
      <w:r>
        <w:t>Handasydes Strawberries Website (2021) &lt;</w:t>
      </w:r>
      <w:hyperlink r:id="rId127">
        <w:r>
          <w:rPr>
            <w:color w:val="0000FF"/>
            <w:u w:val="single" w:color="0000FF"/>
          </w:rPr>
          <w:t>https://handasydestrawberries.com.au/freeze-drying/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August 2021</w:t>
      </w:r>
    </w:p>
    <w:p w14:paraId="6CE28F56" w14:textId="77777777" w:rsidR="00150997" w:rsidRDefault="003E6358">
      <w:pPr>
        <w:pStyle w:val="BodyText"/>
        <w:spacing w:before="191" w:line="276" w:lineRule="auto"/>
        <w:ind w:left="252" w:right="659"/>
      </w:pPr>
      <w:r>
        <w:t>Fight Food Waste Cooperative Research Centre (12 March 2020) ‘Food: Too Good to Waste’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21"/>
        </w:rPr>
        <w:t xml:space="preserve"> </w:t>
      </w:r>
      <w:r>
        <w:rPr>
          <w:spacing w:val="-1"/>
        </w:rPr>
        <w:t>at:</w:t>
      </w:r>
      <w:r>
        <w:rPr>
          <w:spacing w:val="20"/>
        </w:rPr>
        <w:t xml:space="preserve"> </w:t>
      </w:r>
      <w:r>
        <w:rPr>
          <w:spacing w:val="-1"/>
        </w:rPr>
        <w:t>&lt;</w:t>
      </w:r>
      <w:hyperlink r:id="rId128">
        <w:r>
          <w:rPr>
            <w:color w:val="0000FF"/>
            <w:spacing w:val="-1"/>
            <w:u w:val="single" w:color="0000FF"/>
          </w:rPr>
          <w:t>https://afccc.org.au/images/news,%20crc/AFCCC%20General%20Meeting%20-</w:t>
        </w:r>
      </w:hyperlink>
    </w:p>
    <w:p w14:paraId="4AA1CAFB" w14:textId="77777777" w:rsidR="00150997" w:rsidRDefault="00B57A5E">
      <w:pPr>
        <w:pStyle w:val="BodyText"/>
        <w:spacing w:before="1"/>
        <w:ind w:left="252"/>
      </w:pPr>
      <w:hyperlink r:id="rId129">
        <w:r w:rsidR="003E6358">
          <w:rPr>
            <w:color w:val="0000FF"/>
            <w:u w:val="single" w:color="0000FF"/>
          </w:rPr>
          <w:t>%20Food%20-%20Too%20Good%20To%20Waste%20%20-%2012%20March%202020.pdf</w:t>
        </w:r>
      </w:hyperlink>
      <w:r w:rsidR="003E6358">
        <w:t>&gt;</w:t>
      </w:r>
    </w:p>
    <w:p w14:paraId="3BF4D906" w14:textId="77777777" w:rsidR="00150997" w:rsidRDefault="003E6358">
      <w:pPr>
        <w:pStyle w:val="BodyText"/>
        <w:spacing w:before="38"/>
        <w:ind w:left="252"/>
      </w:pPr>
      <w:r>
        <w:t>[PDF</w:t>
      </w:r>
      <w:r>
        <w:rPr>
          <w:spacing w:val="-1"/>
        </w:rPr>
        <w:t xml:space="preserve"> </w:t>
      </w:r>
      <w:r>
        <w:t>5.0</w:t>
      </w:r>
      <w:r>
        <w:rPr>
          <w:spacing w:val="-3"/>
        </w:rPr>
        <w:t xml:space="preserve"> </w:t>
      </w:r>
      <w:r>
        <w:t>MB] accessed</w:t>
      </w:r>
      <w:r>
        <w:rPr>
          <w:spacing w:val="-5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2021</w:t>
      </w:r>
    </w:p>
    <w:p w14:paraId="3B368CDA" w14:textId="77777777" w:rsidR="00150997" w:rsidRDefault="00150997">
      <w:pPr>
        <w:pStyle w:val="BodyText"/>
        <w:spacing w:before="5"/>
        <w:rPr>
          <w:sz w:val="28"/>
        </w:rPr>
      </w:pPr>
    </w:p>
    <w:p w14:paraId="36C66096" w14:textId="77777777" w:rsidR="00150997" w:rsidRDefault="003E6358">
      <w:pPr>
        <w:pStyle w:val="BodyText"/>
        <w:ind w:left="252"/>
      </w:pPr>
      <w:r>
        <w:t>Australian</w:t>
      </w:r>
      <w:r>
        <w:rPr>
          <w:spacing w:val="-4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cold</w:t>
      </w:r>
      <w:r>
        <w:rPr>
          <w:spacing w:val="-6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(n.d)</w:t>
      </w:r>
      <w:r>
        <w:rPr>
          <w:spacing w:val="-5"/>
        </w:rPr>
        <w:t xml:space="preserve"> </w:t>
      </w:r>
      <w:r>
        <w:t>‘Resources’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737428B7" w14:textId="77777777" w:rsidR="00150997" w:rsidRDefault="003E6358">
      <w:pPr>
        <w:pStyle w:val="BodyText"/>
        <w:spacing w:before="40"/>
        <w:ind w:left="252"/>
      </w:pPr>
      <w:r>
        <w:t>&lt;</w:t>
      </w:r>
      <w:hyperlink r:id="rId130">
        <w:r>
          <w:rPr>
            <w:color w:val="0000FF"/>
            <w:u w:val="single" w:color="0000FF"/>
          </w:rPr>
          <w:t>https://afccc.org.au/resources.html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August</w:t>
      </w:r>
      <w:r>
        <w:rPr>
          <w:spacing w:val="-7"/>
        </w:rPr>
        <w:t xml:space="preserve"> </w:t>
      </w:r>
      <w:r>
        <w:t>2021</w:t>
      </w:r>
    </w:p>
    <w:p w14:paraId="4A4AE699" w14:textId="77777777" w:rsidR="00150997" w:rsidRDefault="00150997">
      <w:p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367D47A3" w14:textId="77777777" w:rsidR="00150997" w:rsidRDefault="003E6358">
      <w:pPr>
        <w:pStyle w:val="Heading2"/>
      </w:pPr>
      <w:r>
        <w:rPr>
          <w:color w:val="4471C4"/>
        </w:rPr>
        <w:t>Images</w:t>
      </w:r>
    </w:p>
    <w:p w14:paraId="7F31F9B3" w14:textId="77777777" w:rsidR="00150997" w:rsidRDefault="003E6358">
      <w:pPr>
        <w:pStyle w:val="BodyText"/>
        <w:spacing w:before="169"/>
        <w:ind w:left="252"/>
      </w:pPr>
      <w:r>
        <w:t>Image</w:t>
      </w:r>
      <w:r>
        <w:rPr>
          <w:spacing w:val="-5"/>
        </w:rPr>
        <w:t xml:space="preserve"> </w:t>
      </w:r>
      <w:r>
        <w:t>4.2.1</w:t>
      </w:r>
      <w:r>
        <w:rPr>
          <w:spacing w:val="-3"/>
        </w:rPr>
        <w:t xml:space="preserve"> </w:t>
      </w:r>
      <w:r>
        <w:t>‘Compost’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hyperlink r:id="rId131">
        <w:r>
          <w:rPr>
            <w:color w:val="0000FF"/>
            <w:u w:val="single" w:color="0000FF"/>
          </w:rPr>
          <w:t>melGreen</w:t>
        </w:r>
        <w:r>
          <w:rPr>
            <w:color w:val="0000FF"/>
            <w:spacing w:val="-3"/>
          </w:rPr>
          <w:t xml:space="preserve"> </w:t>
        </w:r>
      </w:hyperlink>
      <w:r>
        <w:t>from</w:t>
      </w:r>
      <w:r>
        <w:rPr>
          <w:spacing w:val="-4"/>
        </w:rPr>
        <w:t xml:space="preserve"> </w:t>
      </w:r>
      <w:r>
        <w:t>Pixabay, available</w:t>
      </w:r>
      <w:r>
        <w:rPr>
          <w:spacing w:val="-3"/>
        </w:rPr>
        <w:t xml:space="preserve"> </w:t>
      </w:r>
      <w:r>
        <w:t>at</w:t>
      </w:r>
    </w:p>
    <w:p w14:paraId="3B453ECA" w14:textId="77777777" w:rsidR="00150997" w:rsidRDefault="003E6358">
      <w:pPr>
        <w:pStyle w:val="BodyText"/>
        <w:spacing w:before="40"/>
        <w:ind w:left="252"/>
      </w:pPr>
      <w:r>
        <w:t>&lt;</w:t>
      </w:r>
      <w:hyperlink r:id="rId132">
        <w:r>
          <w:rPr>
            <w:color w:val="0000FF"/>
            <w:u w:val="single" w:color="0000FF"/>
          </w:rPr>
          <w:t>https://pixabay.com/tr/photos/organik-g%c3%bcbre-ekoloji-at%c4%b1k-bah%c3%a7e-6053136/</w:t>
        </w:r>
      </w:hyperlink>
      <w:r>
        <w:t>&gt;</w:t>
      </w:r>
    </w:p>
    <w:p w14:paraId="6A86A179" w14:textId="77777777" w:rsidR="00150997" w:rsidRDefault="00150997">
      <w:pPr>
        <w:pStyle w:val="BodyText"/>
        <w:spacing w:before="6"/>
        <w:rPr>
          <w:sz w:val="20"/>
        </w:rPr>
      </w:pPr>
    </w:p>
    <w:p w14:paraId="49ED93D8" w14:textId="77777777" w:rsidR="00150997" w:rsidRDefault="003E6358">
      <w:pPr>
        <w:pStyle w:val="BodyText"/>
        <w:spacing w:line="278" w:lineRule="auto"/>
        <w:ind w:left="252" w:right="708"/>
      </w:pPr>
      <w:r>
        <w:t>Image 4.2.2 ‘Astronaut Strawberries’ Savant-fou</w:t>
      </w:r>
      <w:r>
        <w:rPr>
          <w:spacing w:val="1"/>
        </w:rPr>
        <w:t xml:space="preserve"> </w:t>
      </w:r>
      <w:hyperlink r:id="rId133">
        <w:r>
          <w:rPr>
            <w:color w:val="0000FF"/>
            <w:u w:val="single" w:color="0000FF"/>
          </w:rPr>
          <w:t>CC BY-SA 3.0</w:t>
        </w:r>
      </w:hyperlink>
      <w:r>
        <w:t>, via Wikimedia Commons</w:t>
      </w:r>
      <w:r>
        <w:rPr>
          <w:spacing w:val="-59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&lt;</w:t>
      </w:r>
      <w:r>
        <w:rPr>
          <w:color w:val="0000FF"/>
          <w:u w:val="single" w:color="0000FF"/>
        </w:rPr>
        <w:t>https://commons.wikimedia.org/wiki/File:Astronaut_Strawberries_10.jpg</w:t>
      </w:r>
      <w:r>
        <w:t>&gt;</w:t>
      </w:r>
    </w:p>
    <w:p w14:paraId="3A4DAD18" w14:textId="77777777" w:rsidR="00150997" w:rsidRDefault="00150997">
      <w:pPr>
        <w:spacing w:line="278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50F65393" w14:textId="77777777" w:rsidR="00150997" w:rsidRDefault="003E6358">
      <w:pPr>
        <w:pStyle w:val="Heading1"/>
        <w:spacing w:before="126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2CED2E74" wp14:editId="221BE325">
            <wp:simplePos x="0" y="0"/>
            <wp:positionH relativeFrom="page">
              <wp:posOffset>5286375</wp:posOffset>
            </wp:positionH>
            <wp:positionV relativeFrom="paragraph">
              <wp:posOffset>86987</wp:posOffset>
            </wp:positionV>
            <wp:extent cx="1628774" cy="1628774"/>
            <wp:effectExtent l="0" t="0" r="0" b="0"/>
            <wp:wrapNone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4" cy="1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4.3_More_than_milk"/>
      <w:bookmarkStart w:id="26" w:name="Student_worksheet_4.3"/>
      <w:bookmarkEnd w:id="25"/>
      <w:bookmarkEnd w:id="26"/>
      <w:r>
        <w:rPr>
          <w:color w:val="2A5CAD"/>
        </w:rPr>
        <w:t>Student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7"/>
        </w:rPr>
        <w:t xml:space="preserve"> </w:t>
      </w:r>
      <w:r>
        <w:rPr>
          <w:color w:val="2A5CAD"/>
        </w:rPr>
        <w:t>4.3</w:t>
      </w:r>
    </w:p>
    <w:p w14:paraId="14F110C9" w14:textId="77777777" w:rsidR="00150997" w:rsidRDefault="003E6358">
      <w:pPr>
        <w:pStyle w:val="Heading2"/>
        <w:spacing w:before="147"/>
      </w:pPr>
      <w:bookmarkStart w:id="27" w:name="More_than_milk"/>
      <w:bookmarkEnd w:id="27"/>
      <w:r>
        <w:rPr>
          <w:color w:val="4471C4"/>
        </w:rPr>
        <w:t>More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than milk</w:t>
      </w:r>
    </w:p>
    <w:p w14:paraId="7F1DB573" w14:textId="77777777" w:rsidR="00150997" w:rsidRDefault="003E6358">
      <w:pPr>
        <w:pStyle w:val="BodyText"/>
        <w:spacing w:before="150" w:line="259" w:lineRule="auto"/>
        <w:ind w:left="252" w:right="3223"/>
      </w:pPr>
      <w:r>
        <w:t>Cows for milking were recorded as part of the first animal inventory in</w:t>
      </w:r>
      <w:r>
        <w:rPr>
          <w:spacing w:val="1"/>
        </w:rPr>
        <w:t xml:space="preserve"> </w:t>
      </w:r>
      <w:r>
        <w:t>1829 as part of the colonial settlement in Western Australia (WA). While</w:t>
      </w:r>
      <w:r>
        <w:rPr>
          <w:spacing w:val="-59"/>
        </w:rPr>
        <w:t xml:space="preserve"> </w:t>
      </w:r>
      <w:r>
        <w:t>over the first few decades of settlement cattle herds gradually</w:t>
      </w:r>
      <w:r>
        <w:rPr>
          <w:spacing w:val="1"/>
        </w:rPr>
        <w:t xml:space="preserve"> </w:t>
      </w:r>
      <w:r>
        <w:t>increased, a strong industry was not established until the later years of</w:t>
      </w:r>
      <w:r>
        <w:rPr>
          <w:spacing w:val="1"/>
        </w:rPr>
        <w:t xml:space="preserve"> </w:t>
      </w:r>
      <w:r>
        <w:t>the nineteenth century, and it was not until the twentieth century that</w:t>
      </w:r>
      <w:r>
        <w:rPr>
          <w:spacing w:val="1"/>
        </w:rPr>
        <w:t xml:space="preserve"> </w:t>
      </w:r>
      <w:r>
        <w:t>rapid expansion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industry</w:t>
      </w:r>
      <w:r>
        <w:rPr>
          <w:spacing w:val="-3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place.</w:t>
      </w:r>
    </w:p>
    <w:p w14:paraId="31C6F317" w14:textId="77777777" w:rsidR="00150997" w:rsidRDefault="003E6358">
      <w:pPr>
        <w:spacing w:before="136"/>
        <w:ind w:right="420"/>
        <w:jc w:val="right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4.3.1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New</w:t>
      </w:r>
      <w:r>
        <w:rPr>
          <w:spacing w:val="-2"/>
          <w:sz w:val="18"/>
        </w:rPr>
        <w:t xml:space="preserve"> </w:t>
      </w:r>
      <w:r>
        <w:rPr>
          <w:sz w:val="18"/>
        </w:rPr>
        <w:t>Bovines</w:t>
      </w:r>
    </w:p>
    <w:p w14:paraId="38688C01" w14:textId="77777777" w:rsidR="00150997" w:rsidRDefault="00150997">
      <w:pPr>
        <w:pStyle w:val="BodyText"/>
        <w:spacing w:before="4"/>
        <w:rPr>
          <w:sz w:val="13"/>
        </w:rPr>
      </w:pPr>
    </w:p>
    <w:p w14:paraId="1DCFC341" w14:textId="77777777" w:rsidR="00150997" w:rsidRDefault="003E6358">
      <w:pPr>
        <w:pStyle w:val="BodyText"/>
        <w:spacing w:before="94" w:line="259" w:lineRule="auto"/>
        <w:ind w:left="252" w:right="721"/>
      </w:pPr>
      <w:r>
        <w:t>Most dairy farms were located on the Swan coastal plain but as the Perth population grew, dairy</w:t>
      </w:r>
      <w:r>
        <w:rPr>
          <w:spacing w:val="1"/>
        </w:rPr>
        <w:t xml:space="preserve"> </w:t>
      </w:r>
      <w:r>
        <w:t>farms gave way to suburbia. Production moved mainly to areas further south where higher rainfall</w:t>
      </w:r>
      <w:r>
        <w:rPr>
          <w:spacing w:val="-59"/>
        </w:rPr>
        <w:t xml:space="preserve"> </w:t>
      </w:r>
      <w:r>
        <w:t>and irrigation of pastures was possible. Dairy became the principal agricultural industry in the</w:t>
      </w:r>
      <w:r>
        <w:rPr>
          <w:spacing w:val="1"/>
        </w:rPr>
        <w:t xml:space="preserve"> </w:t>
      </w:r>
      <w:r>
        <w:t>areas of Harvey, Pinjarra, Bunbury, Capel, Busselton and Margaret River from the 1920s to the</w:t>
      </w:r>
      <w:r>
        <w:rPr>
          <w:spacing w:val="1"/>
        </w:rPr>
        <w:t xml:space="preserve"> </w:t>
      </w:r>
      <w:r>
        <w:t>1970s. Increasing land values and competition with vineyards has forced the relocation of dairy</w:t>
      </w:r>
      <w:r>
        <w:rPr>
          <w:spacing w:val="1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 1980s.</w:t>
      </w:r>
    </w:p>
    <w:p w14:paraId="468253A1" w14:textId="77777777" w:rsidR="00150997" w:rsidRDefault="003E6358">
      <w:pPr>
        <w:pStyle w:val="BodyText"/>
        <w:spacing w:before="160" w:line="259" w:lineRule="auto"/>
        <w:ind w:left="252" w:right="562"/>
      </w:pPr>
      <w:r>
        <w:t>Today, the WA dairy industry is in the South West of the state, mainly Harvey, Margaret River and</w:t>
      </w:r>
      <w:r>
        <w:rPr>
          <w:spacing w:val="1"/>
        </w:rPr>
        <w:t xml:space="preserve"> </w:t>
      </w:r>
      <w:r>
        <w:t>Denmark. There are approximately 135 dairy farms, and a herd size of approximately 54 000 cows.</w:t>
      </w:r>
      <w:r>
        <w:rPr>
          <w:spacing w:val="-59"/>
        </w:rPr>
        <w:t xml:space="preserve"> </w:t>
      </w:r>
      <w:r>
        <w:t>WA produces 364 million litres of milk per year, which is approximately four per cent of Australia’s</w:t>
      </w:r>
      <w:r>
        <w:rPr>
          <w:spacing w:val="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production.</w:t>
      </w:r>
    </w:p>
    <w:p w14:paraId="10CF181D" w14:textId="77777777" w:rsidR="00150997" w:rsidRDefault="003E6358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2E5D577" wp14:editId="663AF398">
            <wp:simplePos x="0" y="0"/>
            <wp:positionH relativeFrom="page">
              <wp:posOffset>720090</wp:posOffset>
            </wp:positionH>
            <wp:positionV relativeFrom="paragraph">
              <wp:posOffset>99267</wp:posOffset>
            </wp:positionV>
            <wp:extent cx="6105600" cy="4568190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CD517" w14:textId="77777777" w:rsidR="00150997" w:rsidRDefault="00150997">
      <w:pPr>
        <w:pStyle w:val="BodyText"/>
        <w:rPr>
          <w:sz w:val="24"/>
        </w:rPr>
      </w:pPr>
    </w:p>
    <w:p w14:paraId="79E7DB46" w14:textId="77777777" w:rsidR="00150997" w:rsidRDefault="00150997">
      <w:pPr>
        <w:pStyle w:val="BodyText"/>
        <w:spacing w:before="5"/>
        <w:rPr>
          <w:sz w:val="21"/>
        </w:rPr>
      </w:pPr>
    </w:p>
    <w:p w14:paraId="4ED3F973" w14:textId="77777777" w:rsidR="00150997" w:rsidRDefault="003E6358">
      <w:pPr>
        <w:ind w:left="1268" w:right="2004"/>
        <w:jc w:val="center"/>
        <w:rPr>
          <w:sz w:val="16"/>
        </w:rPr>
      </w:pPr>
      <w:r>
        <w:rPr>
          <w:sz w:val="16"/>
        </w:rPr>
        <w:t>Image</w:t>
      </w:r>
      <w:r>
        <w:rPr>
          <w:spacing w:val="-2"/>
          <w:sz w:val="16"/>
        </w:rPr>
        <w:t xml:space="preserve"> </w:t>
      </w:r>
      <w:r>
        <w:rPr>
          <w:sz w:val="16"/>
        </w:rPr>
        <w:t>4.3.2</w:t>
      </w:r>
      <w:r>
        <w:rPr>
          <w:spacing w:val="-5"/>
          <w:sz w:val="16"/>
        </w:rPr>
        <w:t xml:space="preserve"> </w:t>
      </w:r>
      <w:r>
        <w:rPr>
          <w:sz w:val="16"/>
        </w:rPr>
        <w:t>Industry</w:t>
      </w:r>
      <w:r>
        <w:rPr>
          <w:spacing w:val="-2"/>
          <w:sz w:val="16"/>
        </w:rPr>
        <w:t xml:space="preserve"> </w:t>
      </w:r>
      <w:r>
        <w:rPr>
          <w:sz w:val="16"/>
        </w:rPr>
        <w:t>snapshot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Dairy</w:t>
      </w:r>
    </w:p>
    <w:p w14:paraId="351595B5" w14:textId="77777777" w:rsidR="00150997" w:rsidRDefault="00150997">
      <w:pPr>
        <w:jc w:val="center"/>
        <w:rPr>
          <w:sz w:val="16"/>
        </w:rPr>
        <w:sectPr w:rsidR="00150997">
          <w:headerReference w:type="default" r:id="rId136"/>
          <w:footerReference w:type="default" r:id="rId137"/>
          <w:pgSz w:w="11910" w:h="16840"/>
          <w:pgMar w:top="1160" w:right="560" w:bottom="760" w:left="880" w:header="202" w:footer="575" w:gutter="0"/>
          <w:pgNumType w:start="1"/>
          <w:cols w:space="720"/>
        </w:sectPr>
      </w:pPr>
    </w:p>
    <w:p w14:paraId="181D0DEF" w14:textId="237E728F" w:rsidR="00150997" w:rsidRDefault="00B57A5E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68192" behindDoc="1" locked="0" layoutInCell="1" allowOverlap="1" wp14:anchorId="7EA0055A" wp14:editId="6746D5A1">
                <wp:simplePos x="0" y="0"/>
                <wp:positionH relativeFrom="page">
                  <wp:posOffset>279400</wp:posOffset>
                </wp:positionH>
                <wp:positionV relativeFrom="page">
                  <wp:posOffset>2857500</wp:posOffset>
                </wp:positionV>
                <wp:extent cx="6944995" cy="7036435"/>
                <wp:effectExtent l="0" t="0" r="0" b="0"/>
                <wp:wrapNone/>
                <wp:docPr id="316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4995" cy="7036435"/>
                          <a:chOff x="440" y="4500"/>
                          <a:chExt cx="10937" cy="11081"/>
                        </a:xfrm>
                      </wpg:grpSpPr>
                      <wps:wsp>
                        <wps:cNvPr id="317" name="docshape101"/>
                        <wps:cNvSpPr>
                          <a:spLocks/>
                        </wps:cNvSpPr>
                        <wps:spPr bwMode="auto">
                          <a:xfrm>
                            <a:off x="460" y="4520"/>
                            <a:ext cx="6640" cy="6360"/>
                          </a:xfrm>
                          <a:custGeom>
                            <a:avLst/>
                            <a:gdLst>
                              <a:gd name="T0" fmla="+- 0 474 460"/>
                              <a:gd name="T1" fmla="*/ T0 w 6640"/>
                              <a:gd name="T2" fmla="+- 0 7407 4520"/>
                              <a:gd name="T3" fmla="*/ 7407 h 6360"/>
                              <a:gd name="T4" fmla="+- 0 529 460"/>
                              <a:gd name="T5" fmla="*/ T4 w 6640"/>
                              <a:gd name="T6" fmla="+- 0 7050 4520"/>
                              <a:gd name="T7" fmla="*/ 7050 h 6360"/>
                              <a:gd name="T8" fmla="+- 0 625 460"/>
                              <a:gd name="T9" fmla="*/ T8 w 6640"/>
                              <a:gd name="T10" fmla="+- 0 6708 4520"/>
                              <a:gd name="T11" fmla="*/ 6708 h 6360"/>
                              <a:gd name="T12" fmla="+- 0 758 460"/>
                              <a:gd name="T13" fmla="*/ T12 w 6640"/>
                              <a:gd name="T14" fmla="+- 0 6382 4520"/>
                              <a:gd name="T15" fmla="*/ 6382 h 6360"/>
                              <a:gd name="T16" fmla="+- 0 926 460"/>
                              <a:gd name="T17" fmla="*/ T16 w 6640"/>
                              <a:gd name="T18" fmla="+- 0 6075 4520"/>
                              <a:gd name="T19" fmla="*/ 6075 h 6360"/>
                              <a:gd name="T20" fmla="+- 0 1126 460"/>
                              <a:gd name="T21" fmla="*/ T20 w 6640"/>
                              <a:gd name="T22" fmla="+- 0 5789 4520"/>
                              <a:gd name="T23" fmla="*/ 5789 h 6360"/>
                              <a:gd name="T24" fmla="+- 0 1357 460"/>
                              <a:gd name="T25" fmla="*/ T24 w 6640"/>
                              <a:gd name="T26" fmla="+- 0 5526 4520"/>
                              <a:gd name="T27" fmla="*/ 5526 h 6360"/>
                              <a:gd name="T28" fmla="+- 0 1617 460"/>
                              <a:gd name="T29" fmla="*/ T28 w 6640"/>
                              <a:gd name="T30" fmla="+- 0 5288 4520"/>
                              <a:gd name="T31" fmla="*/ 5288 h 6360"/>
                              <a:gd name="T32" fmla="+- 0 1901 460"/>
                              <a:gd name="T33" fmla="*/ T32 w 6640"/>
                              <a:gd name="T34" fmla="+- 0 5078 4520"/>
                              <a:gd name="T35" fmla="*/ 5078 h 6360"/>
                              <a:gd name="T36" fmla="+- 0 2209 460"/>
                              <a:gd name="T37" fmla="*/ T36 w 6640"/>
                              <a:gd name="T38" fmla="+- 0 4898 4520"/>
                              <a:gd name="T39" fmla="*/ 4898 h 6360"/>
                              <a:gd name="T40" fmla="+- 0 2538 460"/>
                              <a:gd name="T41" fmla="*/ T40 w 6640"/>
                              <a:gd name="T42" fmla="+- 0 4750 4520"/>
                              <a:gd name="T43" fmla="*/ 4750 h 6360"/>
                              <a:gd name="T44" fmla="+- 0 2886 460"/>
                              <a:gd name="T45" fmla="*/ T44 w 6640"/>
                              <a:gd name="T46" fmla="+- 0 4637 4520"/>
                              <a:gd name="T47" fmla="*/ 4637 h 6360"/>
                              <a:gd name="T48" fmla="+- 0 3249 460"/>
                              <a:gd name="T49" fmla="*/ T48 w 6640"/>
                              <a:gd name="T50" fmla="+- 0 4560 4520"/>
                              <a:gd name="T51" fmla="*/ 4560 h 6360"/>
                              <a:gd name="T52" fmla="+- 0 3626 460"/>
                              <a:gd name="T53" fmla="*/ T52 w 6640"/>
                              <a:gd name="T54" fmla="+- 0 4523 4520"/>
                              <a:gd name="T55" fmla="*/ 4523 h 6360"/>
                              <a:gd name="T56" fmla="+- 0 4010 460"/>
                              <a:gd name="T57" fmla="*/ T56 w 6640"/>
                              <a:gd name="T58" fmla="+- 0 4528 4520"/>
                              <a:gd name="T59" fmla="*/ 4528 h 6360"/>
                              <a:gd name="T60" fmla="+- 0 4385 460"/>
                              <a:gd name="T61" fmla="*/ T60 w 6640"/>
                              <a:gd name="T62" fmla="+- 0 4573 4520"/>
                              <a:gd name="T63" fmla="*/ 4573 h 6360"/>
                              <a:gd name="T64" fmla="+- 0 4745 460"/>
                              <a:gd name="T65" fmla="*/ T64 w 6640"/>
                              <a:gd name="T66" fmla="+- 0 4657 4520"/>
                              <a:gd name="T67" fmla="*/ 4657 h 6360"/>
                              <a:gd name="T68" fmla="+- 0 5089 460"/>
                              <a:gd name="T69" fmla="*/ T68 w 6640"/>
                              <a:gd name="T70" fmla="+- 0 4777 4520"/>
                              <a:gd name="T71" fmla="*/ 4777 h 6360"/>
                              <a:gd name="T72" fmla="+- 0 5414 460"/>
                              <a:gd name="T73" fmla="*/ T72 w 6640"/>
                              <a:gd name="T74" fmla="+- 0 4931 4520"/>
                              <a:gd name="T75" fmla="*/ 4931 h 6360"/>
                              <a:gd name="T76" fmla="+- 0 5717 460"/>
                              <a:gd name="T77" fmla="*/ T76 w 6640"/>
                              <a:gd name="T78" fmla="+- 0 5117 4520"/>
                              <a:gd name="T79" fmla="*/ 5117 h 6360"/>
                              <a:gd name="T80" fmla="+- 0 5997 460"/>
                              <a:gd name="T81" fmla="*/ T80 w 6640"/>
                              <a:gd name="T82" fmla="+- 0 5333 4520"/>
                              <a:gd name="T83" fmla="*/ 5333 h 6360"/>
                              <a:gd name="T84" fmla="+- 0 6251 460"/>
                              <a:gd name="T85" fmla="*/ T84 w 6640"/>
                              <a:gd name="T86" fmla="+- 0 5576 4520"/>
                              <a:gd name="T87" fmla="*/ 5576 h 6360"/>
                              <a:gd name="T88" fmla="+- 0 6476 460"/>
                              <a:gd name="T89" fmla="*/ T88 w 6640"/>
                              <a:gd name="T90" fmla="+- 0 5844 4520"/>
                              <a:gd name="T91" fmla="*/ 5844 h 6360"/>
                              <a:gd name="T92" fmla="+- 0 6671 460"/>
                              <a:gd name="T93" fmla="*/ T92 w 6640"/>
                              <a:gd name="T94" fmla="+- 0 6135 4520"/>
                              <a:gd name="T95" fmla="*/ 6135 h 6360"/>
                              <a:gd name="T96" fmla="+- 0 6832 460"/>
                              <a:gd name="T97" fmla="*/ T96 w 6640"/>
                              <a:gd name="T98" fmla="+- 0 6446 4520"/>
                              <a:gd name="T99" fmla="*/ 6446 h 6360"/>
                              <a:gd name="T100" fmla="+- 0 6957 460"/>
                              <a:gd name="T101" fmla="*/ T100 w 6640"/>
                              <a:gd name="T102" fmla="+- 0 6775 4520"/>
                              <a:gd name="T103" fmla="*/ 6775 h 6360"/>
                              <a:gd name="T104" fmla="+- 0 7045 460"/>
                              <a:gd name="T105" fmla="*/ T104 w 6640"/>
                              <a:gd name="T106" fmla="+- 0 7121 4520"/>
                              <a:gd name="T107" fmla="*/ 7121 h 6360"/>
                              <a:gd name="T108" fmla="+- 0 7092 460"/>
                              <a:gd name="T109" fmla="*/ T108 w 6640"/>
                              <a:gd name="T110" fmla="+- 0 7479 4520"/>
                              <a:gd name="T111" fmla="*/ 7479 h 6360"/>
                              <a:gd name="T112" fmla="+- 0 7096 460"/>
                              <a:gd name="T113" fmla="*/ T112 w 6640"/>
                              <a:gd name="T114" fmla="+- 0 7848 4520"/>
                              <a:gd name="T115" fmla="*/ 7848 h 6360"/>
                              <a:gd name="T116" fmla="+- 0 7058 460"/>
                              <a:gd name="T117" fmla="*/ T116 w 6640"/>
                              <a:gd name="T118" fmla="+- 0 8209 4520"/>
                              <a:gd name="T119" fmla="*/ 8209 h 6360"/>
                              <a:gd name="T120" fmla="+- 0 6978 460"/>
                              <a:gd name="T121" fmla="*/ T120 w 6640"/>
                              <a:gd name="T122" fmla="+- 0 8557 4520"/>
                              <a:gd name="T123" fmla="*/ 8557 h 6360"/>
                              <a:gd name="T124" fmla="+- 0 6860 460"/>
                              <a:gd name="T125" fmla="*/ T124 w 6640"/>
                              <a:gd name="T126" fmla="+- 0 8889 4520"/>
                              <a:gd name="T127" fmla="*/ 8889 h 6360"/>
                              <a:gd name="T128" fmla="+- 0 6706 460"/>
                              <a:gd name="T129" fmla="*/ T128 w 6640"/>
                              <a:gd name="T130" fmla="+- 0 9204 4520"/>
                              <a:gd name="T131" fmla="*/ 9204 h 6360"/>
                              <a:gd name="T132" fmla="+- 0 6518 460"/>
                              <a:gd name="T133" fmla="*/ T132 w 6640"/>
                              <a:gd name="T134" fmla="+- 0 9499 4520"/>
                              <a:gd name="T135" fmla="*/ 9499 h 6360"/>
                              <a:gd name="T136" fmla="+- 0 6298 460"/>
                              <a:gd name="T137" fmla="*/ T136 w 6640"/>
                              <a:gd name="T138" fmla="+- 0 9772 4520"/>
                              <a:gd name="T139" fmla="*/ 9772 h 6360"/>
                              <a:gd name="T140" fmla="+- 0 6050 460"/>
                              <a:gd name="T141" fmla="*/ T140 w 6640"/>
                              <a:gd name="T142" fmla="+- 0 10020 4520"/>
                              <a:gd name="T143" fmla="*/ 10020 h 6360"/>
                              <a:gd name="T144" fmla="+- 0 5775 460"/>
                              <a:gd name="T145" fmla="*/ T144 w 6640"/>
                              <a:gd name="T146" fmla="+- 0 10242 4520"/>
                              <a:gd name="T147" fmla="*/ 10242 h 6360"/>
                              <a:gd name="T148" fmla="+- 0 5476 460"/>
                              <a:gd name="T149" fmla="*/ T148 w 6640"/>
                              <a:gd name="T150" fmla="+- 0 10434 4520"/>
                              <a:gd name="T151" fmla="*/ 10434 h 6360"/>
                              <a:gd name="T152" fmla="+- 0 5156 460"/>
                              <a:gd name="T153" fmla="*/ T152 w 6640"/>
                              <a:gd name="T154" fmla="+- 0 10595 4520"/>
                              <a:gd name="T155" fmla="*/ 10595 h 6360"/>
                              <a:gd name="T156" fmla="+- 0 4815 460"/>
                              <a:gd name="T157" fmla="*/ T156 w 6640"/>
                              <a:gd name="T158" fmla="+- 0 10722 4520"/>
                              <a:gd name="T159" fmla="*/ 10722 h 6360"/>
                              <a:gd name="T160" fmla="+- 0 4458 460"/>
                              <a:gd name="T161" fmla="*/ T160 w 6640"/>
                              <a:gd name="T162" fmla="+- 0 10814 4520"/>
                              <a:gd name="T163" fmla="*/ 10814 h 6360"/>
                              <a:gd name="T164" fmla="+- 0 4086 460"/>
                              <a:gd name="T165" fmla="*/ T164 w 6640"/>
                              <a:gd name="T166" fmla="+- 0 10867 4520"/>
                              <a:gd name="T167" fmla="*/ 10867 h 6360"/>
                              <a:gd name="T168" fmla="+- 0 3703 460"/>
                              <a:gd name="T169" fmla="*/ T168 w 6640"/>
                              <a:gd name="T170" fmla="+- 0 10879 4520"/>
                              <a:gd name="T171" fmla="*/ 10879 h 6360"/>
                              <a:gd name="T172" fmla="+- 0 3323 460"/>
                              <a:gd name="T173" fmla="*/ T172 w 6640"/>
                              <a:gd name="T174" fmla="+- 0 10850 4520"/>
                              <a:gd name="T175" fmla="*/ 10850 h 6360"/>
                              <a:gd name="T176" fmla="+- 0 2957 460"/>
                              <a:gd name="T177" fmla="*/ T176 w 6640"/>
                              <a:gd name="T178" fmla="+- 0 10782 4520"/>
                              <a:gd name="T179" fmla="*/ 10782 h 6360"/>
                              <a:gd name="T180" fmla="+- 0 2606 460"/>
                              <a:gd name="T181" fmla="*/ T180 w 6640"/>
                              <a:gd name="T182" fmla="+- 0 10676 4520"/>
                              <a:gd name="T183" fmla="*/ 10676 h 6360"/>
                              <a:gd name="T184" fmla="+- 0 2274 460"/>
                              <a:gd name="T185" fmla="*/ T184 w 6640"/>
                              <a:gd name="T186" fmla="+- 0 10535 4520"/>
                              <a:gd name="T187" fmla="*/ 10535 h 6360"/>
                              <a:gd name="T188" fmla="+- 0 1961 460"/>
                              <a:gd name="T189" fmla="*/ T188 w 6640"/>
                              <a:gd name="T190" fmla="+- 0 10361 4520"/>
                              <a:gd name="T191" fmla="*/ 10361 h 6360"/>
                              <a:gd name="T192" fmla="+- 0 1672 460"/>
                              <a:gd name="T193" fmla="*/ T192 w 6640"/>
                              <a:gd name="T194" fmla="+- 0 10157 4520"/>
                              <a:gd name="T195" fmla="*/ 10157 h 6360"/>
                              <a:gd name="T196" fmla="+- 0 1407 460"/>
                              <a:gd name="T197" fmla="*/ T196 w 6640"/>
                              <a:gd name="T198" fmla="+- 0 9924 4520"/>
                              <a:gd name="T199" fmla="*/ 9924 h 6360"/>
                              <a:gd name="T200" fmla="+- 0 1170 460"/>
                              <a:gd name="T201" fmla="*/ T200 w 6640"/>
                              <a:gd name="T202" fmla="+- 0 9666 4520"/>
                              <a:gd name="T203" fmla="*/ 9666 h 6360"/>
                              <a:gd name="T204" fmla="+- 0 963 460"/>
                              <a:gd name="T205" fmla="*/ T204 w 6640"/>
                              <a:gd name="T206" fmla="+- 0 9384 4520"/>
                              <a:gd name="T207" fmla="*/ 9384 h 6360"/>
                              <a:gd name="T208" fmla="+- 0 788 460"/>
                              <a:gd name="T209" fmla="*/ T208 w 6640"/>
                              <a:gd name="T210" fmla="+- 0 9081 4520"/>
                              <a:gd name="T211" fmla="*/ 9081 h 6360"/>
                              <a:gd name="T212" fmla="+- 0 648 460"/>
                              <a:gd name="T213" fmla="*/ T212 w 6640"/>
                              <a:gd name="T214" fmla="+- 0 8758 4520"/>
                              <a:gd name="T215" fmla="*/ 8758 h 6360"/>
                              <a:gd name="T216" fmla="+- 0 545 460"/>
                              <a:gd name="T217" fmla="*/ T216 w 6640"/>
                              <a:gd name="T218" fmla="+- 0 8419 4520"/>
                              <a:gd name="T219" fmla="*/ 8419 h 6360"/>
                              <a:gd name="T220" fmla="+- 0 482 460"/>
                              <a:gd name="T221" fmla="*/ T220 w 6640"/>
                              <a:gd name="T222" fmla="+- 0 8066 4520"/>
                              <a:gd name="T223" fmla="*/ 8066 h 6360"/>
                              <a:gd name="T224" fmla="+- 0 460 460"/>
                              <a:gd name="T225" fmla="*/ T224 w 6640"/>
                              <a:gd name="T226" fmla="+- 0 7700 4520"/>
                              <a:gd name="T227" fmla="*/ 7700 h 6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640" h="6360">
                                <a:moveTo>
                                  <a:pt x="0" y="3180"/>
                                </a:moveTo>
                                <a:lnTo>
                                  <a:pt x="1" y="3106"/>
                                </a:lnTo>
                                <a:lnTo>
                                  <a:pt x="4" y="3032"/>
                                </a:lnTo>
                                <a:lnTo>
                                  <a:pt x="8" y="2959"/>
                                </a:lnTo>
                                <a:lnTo>
                                  <a:pt x="14" y="2887"/>
                                </a:lnTo>
                                <a:lnTo>
                                  <a:pt x="22" y="2814"/>
                                </a:lnTo>
                                <a:lnTo>
                                  <a:pt x="31" y="2743"/>
                                </a:lnTo>
                                <a:lnTo>
                                  <a:pt x="42" y="2671"/>
                                </a:lnTo>
                                <a:lnTo>
                                  <a:pt x="55" y="2601"/>
                                </a:lnTo>
                                <a:lnTo>
                                  <a:pt x="69" y="2530"/>
                                </a:lnTo>
                                <a:lnTo>
                                  <a:pt x="85" y="2461"/>
                                </a:lnTo>
                                <a:lnTo>
                                  <a:pt x="103" y="2392"/>
                                </a:lnTo>
                                <a:lnTo>
                                  <a:pt x="122" y="2323"/>
                                </a:lnTo>
                                <a:lnTo>
                                  <a:pt x="143" y="2255"/>
                                </a:lnTo>
                                <a:lnTo>
                                  <a:pt x="165" y="2188"/>
                                </a:lnTo>
                                <a:lnTo>
                                  <a:pt x="188" y="2122"/>
                                </a:lnTo>
                                <a:lnTo>
                                  <a:pt x="213" y="2056"/>
                                </a:lnTo>
                                <a:lnTo>
                                  <a:pt x="240" y="1991"/>
                                </a:lnTo>
                                <a:lnTo>
                                  <a:pt x="268" y="1926"/>
                                </a:lnTo>
                                <a:lnTo>
                                  <a:pt x="298" y="1862"/>
                                </a:lnTo>
                                <a:lnTo>
                                  <a:pt x="328" y="1799"/>
                                </a:lnTo>
                                <a:lnTo>
                                  <a:pt x="361" y="1737"/>
                                </a:lnTo>
                                <a:lnTo>
                                  <a:pt x="394" y="1676"/>
                                </a:lnTo>
                                <a:lnTo>
                                  <a:pt x="429" y="1615"/>
                                </a:lnTo>
                                <a:lnTo>
                                  <a:pt x="466" y="1555"/>
                                </a:lnTo>
                                <a:lnTo>
                                  <a:pt x="503" y="1496"/>
                                </a:lnTo>
                                <a:lnTo>
                                  <a:pt x="542" y="1438"/>
                                </a:lnTo>
                                <a:lnTo>
                                  <a:pt x="582" y="1381"/>
                                </a:lnTo>
                                <a:lnTo>
                                  <a:pt x="624" y="1324"/>
                                </a:lnTo>
                                <a:lnTo>
                                  <a:pt x="666" y="1269"/>
                                </a:lnTo>
                                <a:lnTo>
                                  <a:pt x="710" y="1214"/>
                                </a:lnTo>
                                <a:lnTo>
                                  <a:pt x="755" y="1161"/>
                                </a:lnTo>
                                <a:lnTo>
                                  <a:pt x="802" y="1108"/>
                                </a:lnTo>
                                <a:lnTo>
                                  <a:pt x="849" y="1056"/>
                                </a:lnTo>
                                <a:lnTo>
                                  <a:pt x="897" y="1006"/>
                                </a:lnTo>
                                <a:lnTo>
                                  <a:pt x="947" y="956"/>
                                </a:lnTo>
                                <a:lnTo>
                                  <a:pt x="998" y="907"/>
                                </a:lnTo>
                                <a:lnTo>
                                  <a:pt x="1050" y="860"/>
                                </a:lnTo>
                                <a:lnTo>
                                  <a:pt x="1103" y="813"/>
                                </a:lnTo>
                                <a:lnTo>
                                  <a:pt x="1157" y="768"/>
                                </a:lnTo>
                                <a:lnTo>
                                  <a:pt x="1212" y="723"/>
                                </a:lnTo>
                                <a:lnTo>
                                  <a:pt x="1268" y="680"/>
                                </a:lnTo>
                                <a:lnTo>
                                  <a:pt x="1325" y="638"/>
                                </a:lnTo>
                                <a:lnTo>
                                  <a:pt x="1383" y="597"/>
                                </a:lnTo>
                                <a:lnTo>
                                  <a:pt x="1441" y="558"/>
                                </a:lnTo>
                                <a:lnTo>
                                  <a:pt x="1501" y="519"/>
                                </a:lnTo>
                                <a:lnTo>
                                  <a:pt x="1562" y="482"/>
                                </a:lnTo>
                                <a:lnTo>
                                  <a:pt x="1624" y="446"/>
                                </a:lnTo>
                                <a:lnTo>
                                  <a:pt x="1686" y="411"/>
                                </a:lnTo>
                                <a:lnTo>
                                  <a:pt x="1749" y="378"/>
                                </a:lnTo>
                                <a:lnTo>
                                  <a:pt x="1814" y="345"/>
                                </a:lnTo>
                                <a:lnTo>
                                  <a:pt x="1879" y="315"/>
                                </a:lnTo>
                                <a:lnTo>
                                  <a:pt x="1944" y="285"/>
                                </a:lnTo>
                                <a:lnTo>
                                  <a:pt x="2011" y="257"/>
                                </a:lnTo>
                                <a:lnTo>
                                  <a:pt x="2078" y="230"/>
                                </a:lnTo>
                                <a:lnTo>
                                  <a:pt x="2146" y="204"/>
                                </a:lnTo>
                                <a:lnTo>
                                  <a:pt x="2215" y="180"/>
                                </a:lnTo>
                                <a:lnTo>
                                  <a:pt x="2285" y="158"/>
                                </a:lnTo>
                                <a:lnTo>
                                  <a:pt x="2355" y="137"/>
                                </a:lnTo>
                                <a:lnTo>
                                  <a:pt x="2426" y="117"/>
                                </a:lnTo>
                                <a:lnTo>
                                  <a:pt x="2497" y="98"/>
                                </a:lnTo>
                                <a:lnTo>
                                  <a:pt x="2569" y="82"/>
                                </a:lnTo>
                                <a:lnTo>
                                  <a:pt x="2642" y="66"/>
                                </a:lnTo>
                                <a:lnTo>
                                  <a:pt x="2715" y="53"/>
                                </a:lnTo>
                                <a:lnTo>
                                  <a:pt x="2789" y="40"/>
                                </a:lnTo>
                                <a:lnTo>
                                  <a:pt x="2863" y="30"/>
                                </a:lnTo>
                                <a:lnTo>
                                  <a:pt x="2938" y="21"/>
                                </a:lnTo>
                                <a:lnTo>
                                  <a:pt x="3014" y="13"/>
                                </a:lnTo>
                                <a:lnTo>
                                  <a:pt x="3090" y="8"/>
                                </a:lnTo>
                                <a:lnTo>
                                  <a:pt x="3166" y="3"/>
                                </a:lnTo>
                                <a:lnTo>
                                  <a:pt x="3243" y="1"/>
                                </a:lnTo>
                                <a:lnTo>
                                  <a:pt x="3320" y="0"/>
                                </a:lnTo>
                                <a:lnTo>
                                  <a:pt x="3397" y="1"/>
                                </a:lnTo>
                                <a:lnTo>
                                  <a:pt x="3474" y="3"/>
                                </a:lnTo>
                                <a:lnTo>
                                  <a:pt x="3550" y="8"/>
                                </a:lnTo>
                                <a:lnTo>
                                  <a:pt x="3626" y="13"/>
                                </a:lnTo>
                                <a:lnTo>
                                  <a:pt x="3702" y="21"/>
                                </a:lnTo>
                                <a:lnTo>
                                  <a:pt x="3777" y="30"/>
                                </a:lnTo>
                                <a:lnTo>
                                  <a:pt x="3851" y="40"/>
                                </a:lnTo>
                                <a:lnTo>
                                  <a:pt x="3925" y="53"/>
                                </a:lnTo>
                                <a:lnTo>
                                  <a:pt x="3998" y="66"/>
                                </a:lnTo>
                                <a:lnTo>
                                  <a:pt x="4071" y="82"/>
                                </a:lnTo>
                                <a:lnTo>
                                  <a:pt x="4143" y="98"/>
                                </a:lnTo>
                                <a:lnTo>
                                  <a:pt x="4214" y="117"/>
                                </a:lnTo>
                                <a:lnTo>
                                  <a:pt x="4285" y="137"/>
                                </a:lnTo>
                                <a:lnTo>
                                  <a:pt x="4355" y="158"/>
                                </a:lnTo>
                                <a:lnTo>
                                  <a:pt x="4425" y="180"/>
                                </a:lnTo>
                                <a:lnTo>
                                  <a:pt x="4494" y="204"/>
                                </a:lnTo>
                                <a:lnTo>
                                  <a:pt x="4562" y="230"/>
                                </a:lnTo>
                                <a:lnTo>
                                  <a:pt x="4629" y="257"/>
                                </a:lnTo>
                                <a:lnTo>
                                  <a:pt x="4696" y="285"/>
                                </a:lnTo>
                                <a:lnTo>
                                  <a:pt x="4761" y="315"/>
                                </a:lnTo>
                                <a:lnTo>
                                  <a:pt x="4826" y="345"/>
                                </a:lnTo>
                                <a:lnTo>
                                  <a:pt x="4891" y="378"/>
                                </a:lnTo>
                                <a:lnTo>
                                  <a:pt x="4954" y="411"/>
                                </a:lnTo>
                                <a:lnTo>
                                  <a:pt x="5016" y="446"/>
                                </a:lnTo>
                                <a:lnTo>
                                  <a:pt x="5078" y="482"/>
                                </a:lnTo>
                                <a:lnTo>
                                  <a:pt x="5139" y="519"/>
                                </a:lnTo>
                                <a:lnTo>
                                  <a:pt x="5199" y="558"/>
                                </a:lnTo>
                                <a:lnTo>
                                  <a:pt x="5257" y="597"/>
                                </a:lnTo>
                                <a:lnTo>
                                  <a:pt x="5315" y="638"/>
                                </a:lnTo>
                                <a:lnTo>
                                  <a:pt x="5372" y="680"/>
                                </a:lnTo>
                                <a:lnTo>
                                  <a:pt x="5428" y="723"/>
                                </a:lnTo>
                                <a:lnTo>
                                  <a:pt x="5483" y="768"/>
                                </a:lnTo>
                                <a:lnTo>
                                  <a:pt x="5537" y="813"/>
                                </a:lnTo>
                                <a:lnTo>
                                  <a:pt x="5590" y="860"/>
                                </a:lnTo>
                                <a:lnTo>
                                  <a:pt x="5642" y="907"/>
                                </a:lnTo>
                                <a:lnTo>
                                  <a:pt x="5693" y="956"/>
                                </a:lnTo>
                                <a:lnTo>
                                  <a:pt x="5743" y="1006"/>
                                </a:lnTo>
                                <a:lnTo>
                                  <a:pt x="5791" y="1056"/>
                                </a:lnTo>
                                <a:lnTo>
                                  <a:pt x="5838" y="1108"/>
                                </a:lnTo>
                                <a:lnTo>
                                  <a:pt x="5885" y="1161"/>
                                </a:lnTo>
                                <a:lnTo>
                                  <a:pt x="5930" y="1214"/>
                                </a:lnTo>
                                <a:lnTo>
                                  <a:pt x="5974" y="1269"/>
                                </a:lnTo>
                                <a:lnTo>
                                  <a:pt x="6016" y="1324"/>
                                </a:lnTo>
                                <a:lnTo>
                                  <a:pt x="6058" y="1381"/>
                                </a:lnTo>
                                <a:lnTo>
                                  <a:pt x="6098" y="1438"/>
                                </a:lnTo>
                                <a:lnTo>
                                  <a:pt x="6137" y="1496"/>
                                </a:lnTo>
                                <a:lnTo>
                                  <a:pt x="6174" y="1555"/>
                                </a:lnTo>
                                <a:lnTo>
                                  <a:pt x="6211" y="1615"/>
                                </a:lnTo>
                                <a:lnTo>
                                  <a:pt x="6246" y="1676"/>
                                </a:lnTo>
                                <a:lnTo>
                                  <a:pt x="6279" y="1737"/>
                                </a:lnTo>
                                <a:lnTo>
                                  <a:pt x="6312" y="1799"/>
                                </a:lnTo>
                                <a:lnTo>
                                  <a:pt x="6342" y="1862"/>
                                </a:lnTo>
                                <a:lnTo>
                                  <a:pt x="6372" y="1926"/>
                                </a:lnTo>
                                <a:lnTo>
                                  <a:pt x="6400" y="1991"/>
                                </a:lnTo>
                                <a:lnTo>
                                  <a:pt x="6427" y="2056"/>
                                </a:lnTo>
                                <a:lnTo>
                                  <a:pt x="6452" y="2122"/>
                                </a:lnTo>
                                <a:lnTo>
                                  <a:pt x="6475" y="2188"/>
                                </a:lnTo>
                                <a:lnTo>
                                  <a:pt x="6497" y="2255"/>
                                </a:lnTo>
                                <a:lnTo>
                                  <a:pt x="6518" y="2323"/>
                                </a:lnTo>
                                <a:lnTo>
                                  <a:pt x="6537" y="2392"/>
                                </a:lnTo>
                                <a:lnTo>
                                  <a:pt x="6555" y="2461"/>
                                </a:lnTo>
                                <a:lnTo>
                                  <a:pt x="6571" y="2530"/>
                                </a:lnTo>
                                <a:lnTo>
                                  <a:pt x="6585" y="2601"/>
                                </a:lnTo>
                                <a:lnTo>
                                  <a:pt x="6598" y="2671"/>
                                </a:lnTo>
                                <a:lnTo>
                                  <a:pt x="6609" y="2743"/>
                                </a:lnTo>
                                <a:lnTo>
                                  <a:pt x="6618" y="2814"/>
                                </a:lnTo>
                                <a:lnTo>
                                  <a:pt x="6626" y="2887"/>
                                </a:lnTo>
                                <a:lnTo>
                                  <a:pt x="6632" y="2959"/>
                                </a:lnTo>
                                <a:lnTo>
                                  <a:pt x="6636" y="3032"/>
                                </a:lnTo>
                                <a:lnTo>
                                  <a:pt x="6639" y="3106"/>
                                </a:lnTo>
                                <a:lnTo>
                                  <a:pt x="6640" y="3180"/>
                                </a:lnTo>
                                <a:lnTo>
                                  <a:pt x="6639" y="3254"/>
                                </a:lnTo>
                                <a:lnTo>
                                  <a:pt x="6636" y="3328"/>
                                </a:lnTo>
                                <a:lnTo>
                                  <a:pt x="6632" y="3401"/>
                                </a:lnTo>
                                <a:lnTo>
                                  <a:pt x="6626" y="3473"/>
                                </a:lnTo>
                                <a:lnTo>
                                  <a:pt x="6618" y="3546"/>
                                </a:lnTo>
                                <a:lnTo>
                                  <a:pt x="6609" y="3617"/>
                                </a:lnTo>
                                <a:lnTo>
                                  <a:pt x="6598" y="3689"/>
                                </a:lnTo>
                                <a:lnTo>
                                  <a:pt x="6585" y="3759"/>
                                </a:lnTo>
                                <a:lnTo>
                                  <a:pt x="6571" y="3830"/>
                                </a:lnTo>
                                <a:lnTo>
                                  <a:pt x="6555" y="3899"/>
                                </a:lnTo>
                                <a:lnTo>
                                  <a:pt x="6537" y="3968"/>
                                </a:lnTo>
                                <a:lnTo>
                                  <a:pt x="6518" y="4037"/>
                                </a:lnTo>
                                <a:lnTo>
                                  <a:pt x="6497" y="4105"/>
                                </a:lnTo>
                                <a:lnTo>
                                  <a:pt x="6475" y="4172"/>
                                </a:lnTo>
                                <a:lnTo>
                                  <a:pt x="6452" y="4238"/>
                                </a:lnTo>
                                <a:lnTo>
                                  <a:pt x="6427" y="4304"/>
                                </a:lnTo>
                                <a:lnTo>
                                  <a:pt x="6400" y="4369"/>
                                </a:lnTo>
                                <a:lnTo>
                                  <a:pt x="6372" y="4434"/>
                                </a:lnTo>
                                <a:lnTo>
                                  <a:pt x="6342" y="4498"/>
                                </a:lnTo>
                                <a:lnTo>
                                  <a:pt x="6312" y="4561"/>
                                </a:lnTo>
                                <a:lnTo>
                                  <a:pt x="6279" y="4623"/>
                                </a:lnTo>
                                <a:lnTo>
                                  <a:pt x="6246" y="4684"/>
                                </a:lnTo>
                                <a:lnTo>
                                  <a:pt x="6211" y="4745"/>
                                </a:lnTo>
                                <a:lnTo>
                                  <a:pt x="6174" y="4805"/>
                                </a:lnTo>
                                <a:lnTo>
                                  <a:pt x="6137" y="4864"/>
                                </a:lnTo>
                                <a:lnTo>
                                  <a:pt x="6098" y="4922"/>
                                </a:lnTo>
                                <a:lnTo>
                                  <a:pt x="6058" y="4979"/>
                                </a:lnTo>
                                <a:lnTo>
                                  <a:pt x="6016" y="5036"/>
                                </a:lnTo>
                                <a:lnTo>
                                  <a:pt x="5974" y="5091"/>
                                </a:lnTo>
                                <a:lnTo>
                                  <a:pt x="5930" y="5146"/>
                                </a:lnTo>
                                <a:lnTo>
                                  <a:pt x="5885" y="5199"/>
                                </a:lnTo>
                                <a:lnTo>
                                  <a:pt x="5838" y="5252"/>
                                </a:lnTo>
                                <a:lnTo>
                                  <a:pt x="5791" y="5304"/>
                                </a:lnTo>
                                <a:lnTo>
                                  <a:pt x="5743" y="5355"/>
                                </a:lnTo>
                                <a:lnTo>
                                  <a:pt x="5693" y="5404"/>
                                </a:lnTo>
                                <a:lnTo>
                                  <a:pt x="5642" y="5453"/>
                                </a:lnTo>
                                <a:lnTo>
                                  <a:pt x="5590" y="5500"/>
                                </a:lnTo>
                                <a:lnTo>
                                  <a:pt x="5537" y="5547"/>
                                </a:lnTo>
                                <a:lnTo>
                                  <a:pt x="5483" y="5592"/>
                                </a:lnTo>
                                <a:lnTo>
                                  <a:pt x="5428" y="5637"/>
                                </a:lnTo>
                                <a:lnTo>
                                  <a:pt x="5372" y="5680"/>
                                </a:lnTo>
                                <a:lnTo>
                                  <a:pt x="5315" y="5722"/>
                                </a:lnTo>
                                <a:lnTo>
                                  <a:pt x="5257" y="5763"/>
                                </a:lnTo>
                                <a:lnTo>
                                  <a:pt x="5199" y="5802"/>
                                </a:lnTo>
                                <a:lnTo>
                                  <a:pt x="5139" y="5841"/>
                                </a:lnTo>
                                <a:lnTo>
                                  <a:pt x="5078" y="5878"/>
                                </a:lnTo>
                                <a:lnTo>
                                  <a:pt x="5016" y="5914"/>
                                </a:lnTo>
                                <a:lnTo>
                                  <a:pt x="4954" y="5949"/>
                                </a:lnTo>
                                <a:lnTo>
                                  <a:pt x="4891" y="5982"/>
                                </a:lnTo>
                                <a:lnTo>
                                  <a:pt x="4826" y="6015"/>
                                </a:lnTo>
                                <a:lnTo>
                                  <a:pt x="4761" y="6045"/>
                                </a:lnTo>
                                <a:lnTo>
                                  <a:pt x="4696" y="6075"/>
                                </a:lnTo>
                                <a:lnTo>
                                  <a:pt x="4629" y="6103"/>
                                </a:lnTo>
                                <a:lnTo>
                                  <a:pt x="4562" y="6130"/>
                                </a:lnTo>
                                <a:lnTo>
                                  <a:pt x="4494" y="6156"/>
                                </a:lnTo>
                                <a:lnTo>
                                  <a:pt x="4425" y="6180"/>
                                </a:lnTo>
                                <a:lnTo>
                                  <a:pt x="4355" y="6202"/>
                                </a:lnTo>
                                <a:lnTo>
                                  <a:pt x="4285" y="6224"/>
                                </a:lnTo>
                                <a:lnTo>
                                  <a:pt x="4214" y="6243"/>
                                </a:lnTo>
                                <a:lnTo>
                                  <a:pt x="4143" y="6262"/>
                                </a:lnTo>
                                <a:lnTo>
                                  <a:pt x="4071" y="6278"/>
                                </a:lnTo>
                                <a:lnTo>
                                  <a:pt x="3998" y="6294"/>
                                </a:lnTo>
                                <a:lnTo>
                                  <a:pt x="3925" y="6307"/>
                                </a:lnTo>
                                <a:lnTo>
                                  <a:pt x="3851" y="6320"/>
                                </a:lnTo>
                                <a:lnTo>
                                  <a:pt x="3777" y="6330"/>
                                </a:lnTo>
                                <a:lnTo>
                                  <a:pt x="3702" y="6339"/>
                                </a:lnTo>
                                <a:lnTo>
                                  <a:pt x="3626" y="6347"/>
                                </a:lnTo>
                                <a:lnTo>
                                  <a:pt x="3550" y="6352"/>
                                </a:lnTo>
                                <a:lnTo>
                                  <a:pt x="3474" y="6357"/>
                                </a:lnTo>
                                <a:lnTo>
                                  <a:pt x="3397" y="6359"/>
                                </a:lnTo>
                                <a:lnTo>
                                  <a:pt x="3320" y="6360"/>
                                </a:lnTo>
                                <a:lnTo>
                                  <a:pt x="3243" y="6359"/>
                                </a:lnTo>
                                <a:lnTo>
                                  <a:pt x="3166" y="6357"/>
                                </a:lnTo>
                                <a:lnTo>
                                  <a:pt x="3090" y="6352"/>
                                </a:lnTo>
                                <a:lnTo>
                                  <a:pt x="3014" y="6347"/>
                                </a:lnTo>
                                <a:lnTo>
                                  <a:pt x="2938" y="6339"/>
                                </a:lnTo>
                                <a:lnTo>
                                  <a:pt x="2863" y="6330"/>
                                </a:lnTo>
                                <a:lnTo>
                                  <a:pt x="2789" y="6320"/>
                                </a:lnTo>
                                <a:lnTo>
                                  <a:pt x="2715" y="6307"/>
                                </a:lnTo>
                                <a:lnTo>
                                  <a:pt x="2642" y="6294"/>
                                </a:lnTo>
                                <a:lnTo>
                                  <a:pt x="2569" y="6278"/>
                                </a:lnTo>
                                <a:lnTo>
                                  <a:pt x="2497" y="6262"/>
                                </a:lnTo>
                                <a:lnTo>
                                  <a:pt x="2426" y="6243"/>
                                </a:lnTo>
                                <a:lnTo>
                                  <a:pt x="2355" y="6224"/>
                                </a:lnTo>
                                <a:lnTo>
                                  <a:pt x="2285" y="6202"/>
                                </a:lnTo>
                                <a:lnTo>
                                  <a:pt x="2215" y="6180"/>
                                </a:lnTo>
                                <a:lnTo>
                                  <a:pt x="2146" y="6156"/>
                                </a:lnTo>
                                <a:lnTo>
                                  <a:pt x="2078" y="6130"/>
                                </a:lnTo>
                                <a:lnTo>
                                  <a:pt x="2011" y="6103"/>
                                </a:lnTo>
                                <a:lnTo>
                                  <a:pt x="1944" y="6075"/>
                                </a:lnTo>
                                <a:lnTo>
                                  <a:pt x="1879" y="6045"/>
                                </a:lnTo>
                                <a:lnTo>
                                  <a:pt x="1814" y="6015"/>
                                </a:lnTo>
                                <a:lnTo>
                                  <a:pt x="1749" y="5982"/>
                                </a:lnTo>
                                <a:lnTo>
                                  <a:pt x="1686" y="5949"/>
                                </a:lnTo>
                                <a:lnTo>
                                  <a:pt x="1624" y="5914"/>
                                </a:lnTo>
                                <a:lnTo>
                                  <a:pt x="1562" y="5878"/>
                                </a:lnTo>
                                <a:lnTo>
                                  <a:pt x="1501" y="5841"/>
                                </a:lnTo>
                                <a:lnTo>
                                  <a:pt x="1441" y="5802"/>
                                </a:lnTo>
                                <a:lnTo>
                                  <a:pt x="1383" y="5763"/>
                                </a:lnTo>
                                <a:lnTo>
                                  <a:pt x="1325" y="5722"/>
                                </a:lnTo>
                                <a:lnTo>
                                  <a:pt x="1268" y="5680"/>
                                </a:lnTo>
                                <a:lnTo>
                                  <a:pt x="1212" y="5637"/>
                                </a:lnTo>
                                <a:lnTo>
                                  <a:pt x="1157" y="5592"/>
                                </a:lnTo>
                                <a:lnTo>
                                  <a:pt x="1103" y="5547"/>
                                </a:lnTo>
                                <a:lnTo>
                                  <a:pt x="1050" y="5500"/>
                                </a:lnTo>
                                <a:lnTo>
                                  <a:pt x="998" y="5453"/>
                                </a:lnTo>
                                <a:lnTo>
                                  <a:pt x="947" y="5404"/>
                                </a:lnTo>
                                <a:lnTo>
                                  <a:pt x="897" y="5355"/>
                                </a:lnTo>
                                <a:lnTo>
                                  <a:pt x="849" y="5304"/>
                                </a:lnTo>
                                <a:lnTo>
                                  <a:pt x="802" y="5252"/>
                                </a:lnTo>
                                <a:lnTo>
                                  <a:pt x="755" y="5199"/>
                                </a:lnTo>
                                <a:lnTo>
                                  <a:pt x="710" y="5146"/>
                                </a:lnTo>
                                <a:lnTo>
                                  <a:pt x="666" y="5091"/>
                                </a:lnTo>
                                <a:lnTo>
                                  <a:pt x="624" y="5036"/>
                                </a:lnTo>
                                <a:lnTo>
                                  <a:pt x="582" y="4979"/>
                                </a:lnTo>
                                <a:lnTo>
                                  <a:pt x="542" y="4922"/>
                                </a:lnTo>
                                <a:lnTo>
                                  <a:pt x="503" y="4864"/>
                                </a:lnTo>
                                <a:lnTo>
                                  <a:pt x="466" y="4805"/>
                                </a:lnTo>
                                <a:lnTo>
                                  <a:pt x="429" y="4745"/>
                                </a:lnTo>
                                <a:lnTo>
                                  <a:pt x="394" y="4684"/>
                                </a:lnTo>
                                <a:lnTo>
                                  <a:pt x="361" y="4623"/>
                                </a:lnTo>
                                <a:lnTo>
                                  <a:pt x="328" y="4561"/>
                                </a:lnTo>
                                <a:lnTo>
                                  <a:pt x="298" y="4498"/>
                                </a:lnTo>
                                <a:lnTo>
                                  <a:pt x="268" y="4434"/>
                                </a:lnTo>
                                <a:lnTo>
                                  <a:pt x="240" y="4369"/>
                                </a:lnTo>
                                <a:lnTo>
                                  <a:pt x="213" y="4304"/>
                                </a:lnTo>
                                <a:lnTo>
                                  <a:pt x="188" y="4238"/>
                                </a:lnTo>
                                <a:lnTo>
                                  <a:pt x="165" y="4172"/>
                                </a:lnTo>
                                <a:lnTo>
                                  <a:pt x="143" y="4105"/>
                                </a:lnTo>
                                <a:lnTo>
                                  <a:pt x="122" y="4037"/>
                                </a:lnTo>
                                <a:lnTo>
                                  <a:pt x="103" y="3968"/>
                                </a:lnTo>
                                <a:lnTo>
                                  <a:pt x="85" y="3899"/>
                                </a:lnTo>
                                <a:lnTo>
                                  <a:pt x="69" y="3830"/>
                                </a:lnTo>
                                <a:lnTo>
                                  <a:pt x="55" y="3759"/>
                                </a:lnTo>
                                <a:lnTo>
                                  <a:pt x="42" y="3689"/>
                                </a:lnTo>
                                <a:lnTo>
                                  <a:pt x="31" y="3617"/>
                                </a:lnTo>
                                <a:lnTo>
                                  <a:pt x="22" y="3546"/>
                                </a:lnTo>
                                <a:lnTo>
                                  <a:pt x="14" y="3473"/>
                                </a:lnTo>
                                <a:lnTo>
                                  <a:pt x="8" y="3401"/>
                                </a:lnTo>
                                <a:lnTo>
                                  <a:pt x="4" y="3328"/>
                                </a:lnTo>
                                <a:lnTo>
                                  <a:pt x="1" y="3254"/>
                                </a:lnTo>
                                <a:lnTo>
                                  <a:pt x="0" y="3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102"/>
                        <wps:cNvSpPr>
                          <a:spLocks/>
                        </wps:cNvSpPr>
                        <wps:spPr bwMode="auto">
                          <a:xfrm>
                            <a:off x="2700" y="9200"/>
                            <a:ext cx="6640" cy="6360"/>
                          </a:xfrm>
                          <a:custGeom>
                            <a:avLst/>
                            <a:gdLst>
                              <a:gd name="T0" fmla="+- 0 2714 2700"/>
                              <a:gd name="T1" fmla="*/ T0 w 6640"/>
                              <a:gd name="T2" fmla="+- 0 12087 9200"/>
                              <a:gd name="T3" fmla="*/ 12087 h 6360"/>
                              <a:gd name="T4" fmla="+- 0 2769 2700"/>
                              <a:gd name="T5" fmla="*/ T4 w 6640"/>
                              <a:gd name="T6" fmla="+- 0 11730 9200"/>
                              <a:gd name="T7" fmla="*/ 11730 h 6360"/>
                              <a:gd name="T8" fmla="+- 0 2865 2700"/>
                              <a:gd name="T9" fmla="*/ T8 w 6640"/>
                              <a:gd name="T10" fmla="+- 0 11388 9200"/>
                              <a:gd name="T11" fmla="*/ 11388 h 6360"/>
                              <a:gd name="T12" fmla="+- 0 2998 2700"/>
                              <a:gd name="T13" fmla="*/ T12 w 6640"/>
                              <a:gd name="T14" fmla="+- 0 11062 9200"/>
                              <a:gd name="T15" fmla="*/ 11062 h 6360"/>
                              <a:gd name="T16" fmla="+- 0 3166 2700"/>
                              <a:gd name="T17" fmla="*/ T16 w 6640"/>
                              <a:gd name="T18" fmla="+- 0 10755 9200"/>
                              <a:gd name="T19" fmla="*/ 10755 h 6360"/>
                              <a:gd name="T20" fmla="+- 0 3366 2700"/>
                              <a:gd name="T21" fmla="*/ T20 w 6640"/>
                              <a:gd name="T22" fmla="+- 0 10469 9200"/>
                              <a:gd name="T23" fmla="*/ 10469 h 6360"/>
                              <a:gd name="T24" fmla="+- 0 3597 2700"/>
                              <a:gd name="T25" fmla="*/ T24 w 6640"/>
                              <a:gd name="T26" fmla="+- 0 10206 9200"/>
                              <a:gd name="T27" fmla="*/ 10206 h 6360"/>
                              <a:gd name="T28" fmla="+- 0 3857 2700"/>
                              <a:gd name="T29" fmla="*/ T28 w 6640"/>
                              <a:gd name="T30" fmla="+- 0 9968 9200"/>
                              <a:gd name="T31" fmla="*/ 9968 h 6360"/>
                              <a:gd name="T32" fmla="+- 0 4141 2700"/>
                              <a:gd name="T33" fmla="*/ T32 w 6640"/>
                              <a:gd name="T34" fmla="+- 0 9758 9200"/>
                              <a:gd name="T35" fmla="*/ 9758 h 6360"/>
                              <a:gd name="T36" fmla="+- 0 4449 2700"/>
                              <a:gd name="T37" fmla="*/ T36 w 6640"/>
                              <a:gd name="T38" fmla="+- 0 9578 9200"/>
                              <a:gd name="T39" fmla="*/ 9578 h 6360"/>
                              <a:gd name="T40" fmla="+- 0 4778 2700"/>
                              <a:gd name="T41" fmla="*/ T40 w 6640"/>
                              <a:gd name="T42" fmla="+- 0 9430 9200"/>
                              <a:gd name="T43" fmla="*/ 9430 h 6360"/>
                              <a:gd name="T44" fmla="+- 0 5126 2700"/>
                              <a:gd name="T45" fmla="*/ T44 w 6640"/>
                              <a:gd name="T46" fmla="+- 0 9317 9200"/>
                              <a:gd name="T47" fmla="*/ 9317 h 6360"/>
                              <a:gd name="T48" fmla="+- 0 5489 2700"/>
                              <a:gd name="T49" fmla="*/ T48 w 6640"/>
                              <a:gd name="T50" fmla="+- 0 9241 9200"/>
                              <a:gd name="T51" fmla="*/ 9241 h 6360"/>
                              <a:gd name="T52" fmla="+- 0 5866 2700"/>
                              <a:gd name="T53" fmla="*/ T52 w 6640"/>
                              <a:gd name="T54" fmla="+- 0 9203 9200"/>
                              <a:gd name="T55" fmla="*/ 9203 h 6360"/>
                              <a:gd name="T56" fmla="+- 0 6250 2700"/>
                              <a:gd name="T57" fmla="*/ T56 w 6640"/>
                              <a:gd name="T58" fmla="+- 0 9208 9200"/>
                              <a:gd name="T59" fmla="*/ 9208 h 6360"/>
                              <a:gd name="T60" fmla="+- 0 6625 2700"/>
                              <a:gd name="T61" fmla="*/ T60 w 6640"/>
                              <a:gd name="T62" fmla="+- 0 9253 9200"/>
                              <a:gd name="T63" fmla="*/ 9253 h 6360"/>
                              <a:gd name="T64" fmla="+- 0 6985 2700"/>
                              <a:gd name="T65" fmla="*/ T64 w 6640"/>
                              <a:gd name="T66" fmla="+- 0 9337 9200"/>
                              <a:gd name="T67" fmla="*/ 9337 h 6360"/>
                              <a:gd name="T68" fmla="+- 0 7329 2700"/>
                              <a:gd name="T69" fmla="*/ T68 w 6640"/>
                              <a:gd name="T70" fmla="+- 0 9457 9200"/>
                              <a:gd name="T71" fmla="*/ 9457 h 6360"/>
                              <a:gd name="T72" fmla="+- 0 7654 2700"/>
                              <a:gd name="T73" fmla="*/ T72 w 6640"/>
                              <a:gd name="T74" fmla="+- 0 9611 9200"/>
                              <a:gd name="T75" fmla="*/ 9611 h 6360"/>
                              <a:gd name="T76" fmla="+- 0 7957 2700"/>
                              <a:gd name="T77" fmla="*/ T76 w 6640"/>
                              <a:gd name="T78" fmla="+- 0 9797 9200"/>
                              <a:gd name="T79" fmla="*/ 9797 h 6360"/>
                              <a:gd name="T80" fmla="+- 0 8237 2700"/>
                              <a:gd name="T81" fmla="*/ T80 w 6640"/>
                              <a:gd name="T82" fmla="+- 0 10013 9200"/>
                              <a:gd name="T83" fmla="*/ 10013 h 6360"/>
                              <a:gd name="T84" fmla="+- 0 8491 2700"/>
                              <a:gd name="T85" fmla="*/ T84 w 6640"/>
                              <a:gd name="T86" fmla="+- 0 10256 9200"/>
                              <a:gd name="T87" fmla="*/ 10256 h 6360"/>
                              <a:gd name="T88" fmla="+- 0 8716 2700"/>
                              <a:gd name="T89" fmla="*/ T88 w 6640"/>
                              <a:gd name="T90" fmla="+- 0 10524 9200"/>
                              <a:gd name="T91" fmla="*/ 10524 h 6360"/>
                              <a:gd name="T92" fmla="+- 0 8911 2700"/>
                              <a:gd name="T93" fmla="*/ T92 w 6640"/>
                              <a:gd name="T94" fmla="+- 0 10815 9200"/>
                              <a:gd name="T95" fmla="*/ 10815 h 6360"/>
                              <a:gd name="T96" fmla="+- 0 9072 2700"/>
                              <a:gd name="T97" fmla="*/ T96 w 6640"/>
                              <a:gd name="T98" fmla="+- 0 11126 9200"/>
                              <a:gd name="T99" fmla="*/ 11126 h 6360"/>
                              <a:gd name="T100" fmla="+- 0 9197 2700"/>
                              <a:gd name="T101" fmla="*/ T100 w 6640"/>
                              <a:gd name="T102" fmla="+- 0 11455 9200"/>
                              <a:gd name="T103" fmla="*/ 11455 h 6360"/>
                              <a:gd name="T104" fmla="+- 0 9285 2700"/>
                              <a:gd name="T105" fmla="*/ T104 w 6640"/>
                              <a:gd name="T106" fmla="+- 0 11801 9200"/>
                              <a:gd name="T107" fmla="*/ 11801 h 6360"/>
                              <a:gd name="T108" fmla="+- 0 9332 2700"/>
                              <a:gd name="T109" fmla="*/ T108 w 6640"/>
                              <a:gd name="T110" fmla="+- 0 12159 9200"/>
                              <a:gd name="T111" fmla="*/ 12159 h 6360"/>
                              <a:gd name="T112" fmla="+- 0 9336 2700"/>
                              <a:gd name="T113" fmla="*/ T112 w 6640"/>
                              <a:gd name="T114" fmla="+- 0 12528 9200"/>
                              <a:gd name="T115" fmla="*/ 12528 h 6360"/>
                              <a:gd name="T116" fmla="+- 0 9298 2700"/>
                              <a:gd name="T117" fmla="*/ T116 w 6640"/>
                              <a:gd name="T118" fmla="+- 0 12889 9200"/>
                              <a:gd name="T119" fmla="*/ 12889 h 6360"/>
                              <a:gd name="T120" fmla="+- 0 9218 2700"/>
                              <a:gd name="T121" fmla="*/ T120 w 6640"/>
                              <a:gd name="T122" fmla="+- 0 13237 9200"/>
                              <a:gd name="T123" fmla="*/ 13237 h 6360"/>
                              <a:gd name="T124" fmla="+- 0 9100 2700"/>
                              <a:gd name="T125" fmla="*/ T124 w 6640"/>
                              <a:gd name="T126" fmla="+- 0 13569 9200"/>
                              <a:gd name="T127" fmla="*/ 13569 h 6360"/>
                              <a:gd name="T128" fmla="+- 0 8946 2700"/>
                              <a:gd name="T129" fmla="*/ T128 w 6640"/>
                              <a:gd name="T130" fmla="+- 0 13884 9200"/>
                              <a:gd name="T131" fmla="*/ 13884 h 6360"/>
                              <a:gd name="T132" fmla="+- 0 8758 2700"/>
                              <a:gd name="T133" fmla="*/ T132 w 6640"/>
                              <a:gd name="T134" fmla="+- 0 14179 9200"/>
                              <a:gd name="T135" fmla="*/ 14179 h 6360"/>
                              <a:gd name="T136" fmla="+- 0 8538 2700"/>
                              <a:gd name="T137" fmla="*/ T136 w 6640"/>
                              <a:gd name="T138" fmla="+- 0 14452 9200"/>
                              <a:gd name="T139" fmla="*/ 14452 h 6360"/>
                              <a:gd name="T140" fmla="+- 0 8290 2700"/>
                              <a:gd name="T141" fmla="*/ T140 w 6640"/>
                              <a:gd name="T142" fmla="+- 0 14700 9200"/>
                              <a:gd name="T143" fmla="*/ 14700 h 6360"/>
                              <a:gd name="T144" fmla="+- 0 8015 2700"/>
                              <a:gd name="T145" fmla="*/ T144 w 6640"/>
                              <a:gd name="T146" fmla="+- 0 14922 9200"/>
                              <a:gd name="T147" fmla="*/ 14922 h 6360"/>
                              <a:gd name="T148" fmla="+- 0 7716 2700"/>
                              <a:gd name="T149" fmla="*/ T148 w 6640"/>
                              <a:gd name="T150" fmla="+- 0 15114 9200"/>
                              <a:gd name="T151" fmla="*/ 15114 h 6360"/>
                              <a:gd name="T152" fmla="+- 0 7396 2700"/>
                              <a:gd name="T153" fmla="*/ T152 w 6640"/>
                              <a:gd name="T154" fmla="+- 0 15275 9200"/>
                              <a:gd name="T155" fmla="*/ 15275 h 6360"/>
                              <a:gd name="T156" fmla="+- 0 7055 2700"/>
                              <a:gd name="T157" fmla="*/ T156 w 6640"/>
                              <a:gd name="T158" fmla="+- 0 15402 9200"/>
                              <a:gd name="T159" fmla="*/ 15402 h 6360"/>
                              <a:gd name="T160" fmla="+- 0 6698 2700"/>
                              <a:gd name="T161" fmla="*/ T160 w 6640"/>
                              <a:gd name="T162" fmla="+- 0 15494 9200"/>
                              <a:gd name="T163" fmla="*/ 15494 h 6360"/>
                              <a:gd name="T164" fmla="+- 0 6326 2700"/>
                              <a:gd name="T165" fmla="*/ T164 w 6640"/>
                              <a:gd name="T166" fmla="+- 0 15547 9200"/>
                              <a:gd name="T167" fmla="*/ 15547 h 6360"/>
                              <a:gd name="T168" fmla="+- 0 5943 2700"/>
                              <a:gd name="T169" fmla="*/ T168 w 6640"/>
                              <a:gd name="T170" fmla="+- 0 15559 9200"/>
                              <a:gd name="T171" fmla="*/ 15559 h 6360"/>
                              <a:gd name="T172" fmla="+- 0 5563 2700"/>
                              <a:gd name="T173" fmla="*/ T172 w 6640"/>
                              <a:gd name="T174" fmla="+- 0 15530 9200"/>
                              <a:gd name="T175" fmla="*/ 15530 h 6360"/>
                              <a:gd name="T176" fmla="+- 0 5197 2700"/>
                              <a:gd name="T177" fmla="*/ T176 w 6640"/>
                              <a:gd name="T178" fmla="+- 0 15462 9200"/>
                              <a:gd name="T179" fmla="*/ 15462 h 6360"/>
                              <a:gd name="T180" fmla="+- 0 4846 2700"/>
                              <a:gd name="T181" fmla="*/ T180 w 6640"/>
                              <a:gd name="T182" fmla="+- 0 15356 9200"/>
                              <a:gd name="T183" fmla="*/ 15356 h 6360"/>
                              <a:gd name="T184" fmla="+- 0 4514 2700"/>
                              <a:gd name="T185" fmla="*/ T184 w 6640"/>
                              <a:gd name="T186" fmla="+- 0 15215 9200"/>
                              <a:gd name="T187" fmla="*/ 15215 h 6360"/>
                              <a:gd name="T188" fmla="+- 0 4201 2700"/>
                              <a:gd name="T189" fmla="*/ T188 w 6640"/>
                              <a:gd name="T190" fmla="+- 0 15041 9200"/>
                              <a:gd name="T191" fmla="*/ 15041 h 6360"/>
                              <a:gd name="T192" fmla="+- 0 3912 2700"/>
                              <a:gd name="T193" fmla="*/ T192 w 6640"/>
                              <a:gd name="T194" fmla="+- 0 14837 9200"/>
                              <a:gd name="T195" fmla="*/ 14837 h 6360"/>
                              <a:gd name="T196" fmla="+- 0 3647 2700"/>
                              <a:gd name="T197" fmla="*/ T196 w 6640"/>
                              <a:gd name="T198" fmla="+- 0 14604 9200"/>
                              <a:gd name="T199" fmla="*/ 14604 h 6360"/>
                              <a:gd name="T200" fmla="+- 0 3410 2700"/>
                              <a:gd name="T201" fmla="*/ T200 w 6640"/>
                              <a:gd name="T202" fmla="+- 0 14346 9200"/>
                              <a:gd name="T203" fmla="*/ 14346 h 6360"/>
                              <a:gd name="T204" fmla="+- 0 3203 2700"/>
                              <a:gd name="T205" fmla="*/ T204 w 6640"/>
                              <a:gd name="T206" fmla="+- 0 14064 9200"/>
                              <a:gd name="T207" fmla="*/ 14064 h 6360"/>
                              <a:gd name="T208" fmla="+- 0 3028 2700"/>
                              <a:gd name="T209" fmla="*/ T208 w 6640"/>
                              <a:gd name="T210" fmla="+- 0 13761 9200"/>
                              <a:gd name="T211" fmla="*/ 13761 h 6360"/>
                              <a:gd name="T212" fmla="+- 0 2888 2700"/>
                              <a:gd name="T213" fmla="*/ T212 w 6640"/>
                              <a:gd name="T214" fmla="+- 0 13438 9200"/>
                              <a:gd name="T215" fmla="*/ 13438 h 6360"/>
                              <a:gd name="T216" fmla="+- 0 2785 2700"/>
                              <a:gd name="T217" fmla="*/ T216 w 6640"/>
                              <a:gd name="T218" fmla="+- 0 13099 9200"/>
                              <a:gd name="T219" fmla="*/ 13099 h 6360"/>
                              <a:gd name="T220" fmla="+- 0 2722 2700"/>
                              <a:gd name="T221" fmla="*/ T220 w 6640"/>
                              <a:gd name="T222" fmla="+- 0 12746 9200"/>
                              <a:gd name="T223" fmla="*/ 12746 h 6360"/>
                              <a:gd name="T224" fmla="+- 0 2700 2700"/>
                              <a:gd name="T225" fmla="*/ T224 w 6640"/>
                              <a:gd name="T226" fmla="+- 0 12380 9200"/>
                              <a:gd name="T227" fmla="*/ 12380 h 6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640" h="6360">
                                <a:moveTo>
                                  <a:pt x="0" y="3180"/>
                                </a:moveTo>
                                <a:lnTo>
                                  <a:pt x="1" y="3106"/>
                                </a:lnTo>
                                <a:lnTo>
                                  <a:pt x="4" y="3032"/>
                                </a:lnTo>
                                <a:lnTo>
                                  <a:pt x="8" y="2959"/>
                                </a:lnTo>
                                <a:lnTo>
                                  <a:pt x="14" y="2887"/>
                                </a:lnTo>
                                <a:lnTo>
                                  <a:pt x="22" y="2814"/>
                                </a:lnTo>
                                <a:lnTo>
                                  <a:pt x="31" y="2743"/>
                                </a:lnTo>
                                <a:lnTo>
                                  <a:pt x="42" y="2671"/>
                                </a:lnTo>
                                <a:lnTo>
                                  <a:pt x="55" y="2601"/>
                                </a:lnTo>
                                <a:lnTo>
                                  <a:pt x="69" y="2530"/>
                                </a:lnTo>
                                <a:lnTo>
                                  <a:pt x="85" y="2461"/>
                                </a:lnTo>
                                <a:lnTo>
                                  <a:pt x="103" y="2392"/>
                                </a:lnTo>
                                <a:lnTo>
                                  <a:pt x="122" y="2323"/>
                                </a:lnTo>
                                <a:lnTo>
                                  <a:pt x="143" y="2255"/>
                                </a:lnTo>
                                <a:lnTo>
                                  <a:pt x="165" y="2188"/>
                                </a:lnTo>
                                <a:lnTo>
                                  <a:pt x="188" y="2122"/>
                                </a:lnTo>
                                <a:lnTo>
                                  <a:pt x="213" y="2056"/>
                                </a:lnTo>
                                <a:lnTo>
                                  <a:pt x="240" y="1991"/>
                                </a:lnTo>
                                <a:lnTo>
                                  <a:pt x="268" y="1926"/>
                                </a:lnTo>
                                <a:lnTo>
                                  <a:pt x="298" y="1862"/>
                                </a:lnTo>
                                <a:lnTo>
                                  <a:pt x="328" y="1799"/>
                                </a:lnTo>
                                <a:lnTo>
                                  <a:pt x="361" y="1737"/>
                                </a:lnTo>
                                <a:lnTo>
                                  <a:pt x="394" y="1676"/>
                                </a:lnTo>
                                <a:lnTo>
                                  <a:pt x="429" y="1615"/>
                                </a:lnTo>
                                <a:lnTo>
                                  <a:pt x="466" y="1555"/>
                                </a:lnTo>
                                <a:lnTo>
                                  <a:pt x="503" y="1496"/>
                                </a:lnTo>
                                <a:lnTo>
                                  <a:pt x="542" y="1438"/>
                                </a:lnTo>
                                <a:lnTo>
                                  <a:pt x="582" y="1381"/>
                                </a:lnTo>
                                <a:lnTo>
                                  <a:pt x="624" y="1324"/>
                                </a:lnTo>
                                <a:lnTo>
                                  <a:pt x="666" y="1269"/>
                                </a:lnTo>
                                <a:lnTo>
                                  <a:pt x="710" y="1214"/>
                                </a:lnTo>
                                <a:lnTo>
                                  <a:pt x="755" y="1161"/>
                                </a:lnTo>
                                <a:lnTo>
                                  <a:pt x="802" y="1108"/>
                                </a:lnTo>
                                <a:lnTo>
                                  <a:pt x="849" y="1056"/>
                                </a:lnTo>
                                <a:lnTo>
                                  <a:pt x="897" y="1006"/>
                                </a:lnTo>
                                <a:lnTo>
                                  <a:pt x="947" y="956"/>
                                </a:lnTo>
                                <a:lnTo>
                                  <a:pt x="998" y="907"/>
                                </a:lnTo>
                                <a:lnTo>
                                  <a:pt x="1050" y="860"/>
                                </a:lnTo>
                                <a:lnTo>
                                  <a:pt x="1103" y="813"/>
                                </a:lnTo>
                                <a:lnTo>
                                  <a:pt x="1157" y="768"/>
                                </a:lnTo>
                                <a:lnTo>
                                  <a:pt x="1212" y="723"/>
                                </a:lnTo>
                                <a:lnTo>
                                  <a:pt x="1268" y="680"/>
                                </a:lnTo>
                                <a:lnTo>
                                  <a:pt x="1325" y="638"/>
                                </a:lnTo>
                                <a:lnTo>
                                  <a:pt x="1383" y="597"/>
                                </a:lnTo>
                                <a:lnTo>
                                  <a:pt x="1441" y="558"/>
                                </a:lnTo>
                                <a:lnTo>
                                  <a:pt x="1501" y="519"/>
                                </a:lnTo>
                                <a:lnTo>
                                  <a:pt x="1562" y="482"/>
                                </a:lnTo>
                                <a:lnTo>
                                  <a:pt x="1624" y="446"/>
                                </a:lnTo>
                                <a:lnTo>
                                  <a:pt x="1686" y="411"/>
                                </a:lnTo>
                                <a:lnTo>
                                  <a:pt x="1749" y="378"/>
                                </a:lnTo>
                                <a:lnTo>
                                  <a:pt x="1814" y="345"/>
                                </a:lnTo>
                                <a:lnTo>
                                  <a:pt x="1879" y="315"/>
                                </a:lnTo>
                                <a:lnTo>
                                  <a:pt x="1944" y="285"/>
                                </a:lnTo>
                                <a:lnTo>
                                  <a:pt x="2011" y="257"/>
                                </a:lnTo>
                                <a:lnTo>
                                  <a:pt x="2078" y="230"/>
                                </a:lnTo>
                                <a:lnTo>
                                  <a:pt x="2146" y="204"/>
                                </a:lnTo>
                                <a:lnTo>
                                  <a:pt x="2215" y="180"/>
                                </a:lnTo>
                                <a:lnTo>
                                  <a:pt x="2285" y="158"/>
                                </a:lnTo>
                                <a:lnTo>
                                  <a:pt x="2355" y="137"/>
                                </a:lnTo>
                                <a:lnTo>
                                  <a:pt x="2426" y="117"/>
                                </a:lnTo>
                                <a:lnTo>
                                  <a:pt x="2497" y="99"/>
                                </a:lnTo>
                                <a:lnTo>
                                  <a:pt x="2569" y="82"/>
                                </a:lnTo>
                                <a:lnTo>
                                  <a:pt x="2642" y="66"/>
                                </a:lnTo>
                                <a:lnTo>
                                  <a:pt x="2715" y="53"/>
                                </a:lnTo>
                                <a:lnTo>
                                  <a:pt x="2789" y="41"/>
                                </a:lnTo>
                                <a:lnTo>
                                  <a:pt x="2863" y="30"/>
                                </a:lnTo>
                                <a:lnTo>
                                  <a:pt x="2938" y="21"/>
                                </a:lnTo>
                                <a:lnTo>
                                  <a:pt x="3014" y="13"/>
                                </a:lnTo>
                                <a:lnTo>
                                  <a:pt x="3090" y="8"/>
                                </a:lnTo>
                                <a:lnTo>
                                  <a:pt x="3166" y="3"/>
                                </a:lnTo>
                                <a:lnTo>
                                  <a:pt x="3243" y="1"/>
                                </a:lnTo>
                                <a:lnTo>
                                  <a:pt x="3320" y="0"/>
                                </a:lnTo>
                                <a:lnTo>
                                  <a:pt x="3397" y="1"/>
                                </a:lnTo>
                                <a:lnTo>
                                  <a:pt x="3474" y="3"/>
                                </a:lnTo>
                                <a:lnTo>
                                  <a:pt x="3550" y="8"/>
                                </a:lnTo>
                                <a:lnTo>
                                  <a:pt x="3626" y="13"/>
                                </a:lnTo>
                                <a:lnTo>
                                  <a:pt x="3702" y="21"/>
                                </a:lnTo>
                                <a:lnTo>
                                  <a:pt x="3777" y="30"/>
                                </a:lnTo>
                                <a:lnTo>
                                  <a:pt x="3851" y="41"/>
                                </a:lnTo>
                                <a:lnTo>
                                  <a:pt x="3925" y="53"/>
                                </a:lnTo>
                                <a:lnTo>
                                  <a:pt x="3998" y="66"/>
                                </a:lnTo>
                                <a:lnTo>
                                  <a:pt x="4071" y="82"/>
                                </a:lnTo>
                                <a:lnTo>
                                  <a:pt x="4143" y="99"/>
                                </a:lnTo>
                                <a:lnTo>
                                  <a:pt x="4214" y="117"/>
                                </a:lnTo>
                                <a:lnTo>
                                  <a:pt x="4285" y="137"/>
                                </a:lnTo>
                                <a:lnTo>
                                  <a:pt x="4355" y="158"/>
                                </a:lnTo>
                                <a:lnTo>
                                  <a:pt x="4425" y="180"/>
                                </a:lnTo>
                                <a:lnTo>
                                  <a:pt x="4494" y="204"/>
                                </a:lnTo>
                                <a:lnTo>
                                  <a:pt x="4562" y="230"/>
                                </a:lnTo>
                                <a:lnTo>
                                  <a:pt x="4629" y="257"/>
                                </a:lnTo>
                                <a:lnTo>
                                  <a:pt x="4696" y="285"/>
                                </a:lnTo>
                                <a:lnTo>
                                  <a:pt x="4761" y="315"/>
                                </a:lnTo>
                                <a:lnTo>
                                  <a:pt x="4826" y="345"/>
                                </a:lnTo>
                                <a:lnTo>
                                  <a:pt x="4891" y="378"/>
                                </a:lnTo>
                                <a:lnTo>
                                  <a:pt x="4954" y="411"/>
                                </a:lnTo>
                                <a:lnTo>
                                  <a:pt x="5016" y="446"/>
                                </a:lnTo>
                                <a:lnTo>
                                  <a:pt x="5078" y="482"/>
                                </a:lnTo>
                                <a:lnTo>
                                  <a:pt x="5139" y="519"/>
                                </a:lnTo>
                                <a:lnTo>
                                  <a:pt x="5199" y="558"/>
                                </a:lnTo>
                                <a:lnTo>
                                  <a:pt x="5257" y="597"/>
                                </a:lnTo>
                                <a:lnTo>
                                  <a:pt x="5315" y="638"/>
                                </a:lnTo>
                                <a:lnTo>
                                  <a:pt x="5372" y="680"/>
                                </a:lnTo>
                                <a:lnTo>
                                  <a:pt x="5428" y="723"/>
                                </a:lnTo>
                                <a:lnTo>
                                  <a:pt x="5483" y="768"/>
                                </a:lnTo>
                                <a:lnTo>
                                  <a:pt x="5537" y="813"/>
                                </a:lnTo>
                                <a:lnTo>
                                  <a:pt x="5590" y="860"/>
                                </a:lnTo>
                                <a:lnTo>
                                  <a:pt x="5642" y="907"/>
                                </a:lnTo>
                                <a:lnTo>
                                  <a:pt x="5693" y="956"/>
                                </a:lnTo>
                                <a:lnTo>
                                  <a:pt x="5743" y="1006"/>
                                </a:lnTo>
                                <a:lnTo>
                                  <a:pt x="5791" y="1056"/>
                                </a:lnTo>
                                <a:lnTo>
                                  <a:pt x="5838" y="1108"/>
                                </a:lnTo>
                                <a:lnTo>
                                  <a:pt x="5885" y="1161"/>
                                </a:lnTo>
                                <a:lnTo>
                                  <a:pt x="5930" y="1214"/>
                                </a:lnTo>
                                <a:lnTo>
                                  <a:pt x="5974" y="1269"/>
                                </a:lnTo>
                                <a:lnTo>
                                  <a:pt x="6016" y="1324"/>
                                </a:lnTo>
                                <a:lnTo>
                                  <a:pt x="6058" y="1381"/>
                                </a:lnTo>
                                <a:lnTo>
                                  <a:pt x="6098" y="1438"/>
                                </a:lnTo>
                                <a:lnTo>
                                  <a:pt x="6137" y="1496"/>
                                </a:lnTo>
                                <a:lnTo>
                                  <a:pt x="6174" y="1555"/>
                                </a:lnTo>
                                <a:lnTo>
                                  <a:pt x="6211" y="1615"/>
                                </a:lnTo>
                                <a:lnTo>
                                  <a:pt x="6246" y="1676"/>
                                </a:lnTo>
                                <a:lnTo>
                                  <a:pt x="6279" y="1737"/>
                                </a:lnTo>
                                <a:lnTo>
                                  <a:pt x="6312" y="1799"/>
                                </a:lnTo>
                                <a:lnTo>
                                  <a:pt x="6342" y="1862"/>
                                </a:lnTo>
                                <a:lnTo>
                                  <a:pt x="6372" y="1926"/>
                                </a:lnTo>
                                <a:lnTo>
                                  <a:pt x="6400" y="1991"/>
                                </a:lnTo>
                                <a:lnTo>
                                  <a:pt x="6427" y="2056"/>
                                </a:lnTo>
                                <a:lnTo>
                                  <a:pt x="6452" y="2122"/>
                                </a:lnTo>
                                <a:lnTo>
                                  <a:pt x="6475" y="2188"/>
                                </a:lnTo>
                                <a:lnTo>
                                  <a:pt x="6497" y="2255"/>
                                </a:lnTo>
                                <a:lnTo>
                                  <a:pt x="6518" y="2323"/>
                                </a:lnTo>
                                <a:lnTo>
                                  <a:pt x="6537" y="2392"/>
                                </a:lnTo>
                                <a:lnTo>
                                  <a:pt x="6555" y="2461"/>
                                </a:lnTo>
                                <a:lnTo>
                                  <a:pt x="6571" y="2530"/>
                                </a:lnTo>
                                <a:lnTo>
                                  <a:pt x="6585" y="2601"/>
                                </a:lnTo>
                                <a:lnTo>
                                  <a:pt x="6598" y="2671"/>
                                </a:lnTo>
                                <a:lnTo>
                                  <a:pt x="6609" y="2743"/>
                                </a:lnTo>
                                <a:lnTo>
                                  <a:pt x="6618" y="2814"/>
                                </a:lnTo>
                                <a:lnTo>
                                  <a:pt x="6626" y="2887"/>
                                </a:lnTo>
                                <a:lnTo>
                                  <a:pt x="6632" y="2959"/>
                                </a:lnTo>
                                <a:lnTo>
                                  <a:pt x="6636" y="3032"/>
                                </a:lnTo>
                                <a:lnTo>
                                  <a:pt x="6639" y="3106"/>
                                </a:lnTo>
                                <a:lnTo>
                                  <a:pt x="6640" y="3180"/>
                                </a:lnTo>
                                <a:lnTo>
                                  <a:pt x="6639" y="3254"/>
                                </a:lnTo>
                                <a:lnTo>
                                  <a:pt x="6636" y="3328"/>
                                </a:lnTo>
                                <a:lnTo>
                                  <a:pt x="6632" y="3401"/>
                                </a:lnTo>
                                <a:lnTo>
                                  <a:pt x="6626" y="3474"/>
                                </a:lnTo>
                                <a:lnTo>
                                  <a:pt x="6618" y="3546"/>
                                </a:lnTo>
                                <a:lnTo>
                                  <a:pt x="6609" y="3618"/>
                                </a:lnTo>
                                <a:lnTo>
                                  <a:pt x="6598" y="3689"/>
                                </a:lnTo>
                                <a:lnTo>
                                  <a:pt x="6585" y="3759"/>
                                </a:lnTo>
                                <a:lnTo>
                                  <a:pt x="6571" y="3830"/>
                                </a:lnTo>
                                <a:lnTo>
                                  <a:pt x="6555" y="3899"/>
                                </a:lnTo>
                                <a:lnTo>
                                  <a:pt x="6537" y="3968"/>
                                </a:lnTo>
                                <a:lnTo>
                                  <a:pt x="6518" y="4037"/>
                                </a:lnTo>
                                <a:lnTo>
                                  <a:pt x="6497" y="4105"/>
                                </a:lnTo>
                                <a:lnTo>
                                  <a:pt x="6475" y="4172"/>
                                </a:lnTo>
                                <a:lnTo>
                                  <a:pt x="6452" y="4238"/>
                                </a:lnTo>
                                <a:lnTo>
                                  <a:pt x="6427" y="4304"/>
                                </a:lnTo>
                                <a:lnTo>
                                  <a:pt x="6400" y="4369"/>
                                </a:lnTo>
                                <a:lnTo>
                                  <a:pt x="6372" y="4434"/>
                                </a:lnTo>
                                <a:lnTo>
                                  <a:pt x="6342" y="4498"/>
                                </a:lnTo>
                                <a:lnTo>
                                  <a:pt x="6312" y="4561"/>
                                </a:lnTo>
                                <a:lnTo>
                                  <a:pt x="6279" y="4623"/>
                                </a:lnTo>
                                <a:lnTo>
                                  <a:pt x="6246" y="4684"/>
                                </a:lnTo>
                                <a:lnTo>
                                  <a:pt x="6211" y="4745"/>
                                </a:lnTo>
                                <a:lnTo>
                                  <a:pt x="6174" y="4805"/>
                                </a:lnTo>
                                <a:lnTo>
                                  <a:pt x="6137" y="4864"/>
                                </a:lnTo>
                                <a:lnTo>
                                  <a:pt x="6098" y="4922"/>
                                </a:lnTo>
                                <a:lnTo>
                                  <a:pt x="6058" y="4979"/>
                                </a:lnTo>
                                <a:lnTo>
                                  <a:pt x="6016" y="5036"/>
                                </a:lnTo>
                                <a:lnTo>
                                  <a:pt x="5974" y="5091"/>
                                </a:lnTo>
                                <a:lnTo>
                                  <a:pt x="5930" y="5146"/>
                                </a:lnTo>
                                <a:lnTo>
                                  <a:pt x="5885" y="5199"/>
                                </a:lnTo>
                                <a:lnTo>
                                  <a:pt x="5838" y="5252"/>
                                </a:lnTo>
                                <a:lnTo>
                                  <a:pt x="5791" y="5304"/>
                                </a:lnTo>
                                <a:lnTo>
                                  <a:pt x="5743" y="5355"/>
                                </a:lnTo>
                                <a:lnTo>
                                  <a:pt x="5693" y="5404"/>
                                </a:lnTo>
                                <a:lnTo>
                                  <a:pt x="5642" y="5453"/>
                                </a:lnTo>
                                <a:lnTo>
                                  <a:pt x="5590" y="5500"/>
                                </a:lnTo>
                                <a:lnTo>
                                  <a:pt x="5537" y="5547"/>
                                </a:lnTo>
                                <a:lnTo>
                                  <a:pt x="5483" y="5592"/>
                                </a:lnTo>
                                <a:lnTo>
                                  <a:pt x="5428" y="5637"/>
                                </a:lnTo>
                                <a:lnTo>
                                  <a:pt x="5372" y="5680"/>
                                </a:lnTo>
                                <a:lnTo>
                                  <a:pt x="5315" y="5722"/>
                                </a:lnTo>
                                <a:lnTo>
                                  <a:pt x="5257" y="5763"/>
                                </a:lnTo>
                                <a:lnTo>
                                  <a:pt x="5199" y="5802"/>
                                </a:lnTo>
                                <a:lnTo>
                                  <a:pt x="5139" y="5841"/>
                                </a:lnTo>
                                <a:lnTo>
                                  <a:pt x="5078" y="5878"/>
                                </a:lnTo>
                                <a:lnTo>
                                  <a:pt x="5016" y="5914"/>
                                </a:lnTo>
                                <a:lnTo>
                                  <a:pt x="4954" y="5949"/>
                                </a:lnTo>
                                <a:lnTo>
                                  <a:pt x="4891" y="5982"/>
                                </a:lnTo>
                                <a:lnTo>
                                  <a:pt x="4826" y="6015"/>
                                </a:lnTo>
                                <a:lnTo>
                                  <a:pt x="4761" y="6046"/>
                                </a:lnTo>
                                <a:lnTo>
                                  <a:pt x="4696" y="6075"/>
                                </a:lnTo>
                                <a:lnTo>
                                  <a:pt x="4629" y="6103"/>
                                </a:lnTo>
                                <a:lnTo>
                                  <a:pt x="4562" y="6130"/>
                                </a:lnTo>
                                <a:lnTo>
                                  <a:pt x="4494" y="6156"/>
                                </a:lnTo>
                                <a:lnTo>
                                  <a:pt x="4425" y="6180"/>
                                </a:lnTo>
                                <a:lnTo>
                                  <a:pt x="4355" y="6202"/>
                                </a:lnTo>
                                <a:lnTo>
                                  <a:pt x="4285" y="6224"/>
                                </a:lnTo>
                                <a:lnTo>
                                  <a:pt x="4214" y="6243"/>
                                </a:lnTo>
                                <a:lnTo>
                                  <a:pt x="4143" y="6262"/>
                                </a:lnTo>
                                <a:lnTo>
                                  <a:pt x="4071" y="6278"/>
                                </a:lnTo>
                                <a:lnTo>
                                  <a:pt x="3998" y="6294"/>
                                </a:lnTo>
                                <a:lnTo>
                                  <a:pt x="3925" y="6307"/>
                                </a:lnTo>
                                <a:lnTo>
                                  <a:pt x="3851" y="6320"/>
                                </a:lnTo>
                                <a:lnTo>
                                  <a:pt x="3777" y="6330"/>
                                </a:lnTo>
                                <a:lnTo>
                                  <a:pt x="3702" y="6339"/>
                                </a:lnTo>
                                <a:lnTo>
                                  <a:pt x="3626" y="6347"/>
                                </a:lnTo>
                                <a:lnTo>
                                  <a:pt x="3550" y="6352"/>
                                </a:lnTo>
                                <a:lnTo>
                                  <a:pt x="3474" y="6357"/>
                                </a:lnTo>
                                <a:lnTo>
                                  <a:pt x="3397" y="6359"/>
                                </a:lnTo>
                                <a:lnTo>
                                  <a:pt x="3320" y="6360"/>
                                </a:lnTo>
                                <a:lnTo>
                                  <a:pt x="3243" y="6359"/>
                                </a:lnTo>
                                <a:lnTo>
                                  <a:pt x="3166" y="6357"/>
                                </a:lnTo>
                                <a:lnTo>
                                  <a:pt x="3090" y="6352"/>
                                </a:lnTo>
                                <a:lnTo>
                                  <a:pt x="3014" y="6347"/>
                                </a:lnTo>
                                <a:lnTo>
                                  <a:pt x="2938" y="6339"/>
                                </a:lnTo>
                                <a:lnTo>
                                  <a:pt x="2863" y="6330"/>
                                </a:lnTo>
                                <a:lnTo>
                                  <a:pt x="2789" y="6320"/>
                                </a:lnTo>
                                <a:lnTo>
                                  <a:pt x="2715" y="6307"/>
                                </a:lnTo>
                                <a:lnTo>
                                  <a:pt x="2642" y="6294"/>
                                </a:lnTo>
                                <a:lnTo>
                                  <a:pt x="2569" y="6278"/>
                                </a:lnTo>
                                <a:lnTo>
                                  <a:pt x="2497" y="6262"/>
                                </a:lnTo>
                                <a:lnTo>
                                  <a:pt x="2426" y="6243"/>
                                </a:lnTo>
                                <a:lnTo>
                                  <a:pt x="2355" y="6224"/>
                                </a:lnTo>
                                <a:lnTo>
                                  <a:pt x="2285" y="6202"/>
                                </a:lnTo>
                                <a:lnTo>
                                  <a:pt x="2215" y="6180"/>
                                </a:lnTo>
                                <a:lnTo>
                                  <a:pt x="2146" y="6156"/>
                                </a:lnTo>
                                <a:lnTo>
                                  <a:pt x="2078" y="6130"/>
                                </a:lnTo>
                                <a:lnTo>
                                  <a:pt x="2011" y="6103"/>
                                </a:lnTo>
                                <a:lnTo>
                                  <a:pt x="1944" y="6075"/>
                                </a:lnTo>
                                <a:lnTo>
                                  <a:pt x="1879" y="6046"/>
                                </a:lnTo>
                                <a:lnTo>
                                  <a:pt x="1814" y="6015"/>
                                </a:lnTo>
                                <a:lnTo>
                                  <a:pt x="1749" y="5982"/>
                                </a:lnTo>
                                <a:lnTo>
                                  <a:pt x="1686" y="5949"/>
                                </a:lnTo>
                                <a:lnTo>
                                  <a:pt x="1624" y="5914"/>
                                </a:lnTo>
                                <a:lnTo>
                                  <a:pt x="1562" y="5878"/>
                                </a:lnTo>
                                <a:lnTo>
                                  <a:pt x="1501" y="5841"/>
                                </a:lnTo>
                                <a:lnTo>
                                  <a:pt x="1441" y="5802"/>
                                </a:lnTo>
                                <a:lnTo>
                                  <a:pt x="1383" y="5763"/>
                                </a:lnTo>
                                <a:lnTo>
                                  <a:pt x="1325" y="5722"/>
                                </a:lnTo>
                                <a:lnTo>
                                  <a:pt x="1268" y="5680"/>
                                </a:lnTo>
                                <a:lnTo>
                                  <a:pt x="1212" y="5637"/>
                                </a:lnTo>
                                <a:lnTo>
                                  <a:pt x="1157" y="5592"/>
                                </a:lnTo>
                                <a:lnTo>
                                  <a:pt x="1103" y="5547"/>
                                </a:lnTo>
                                <a:lnTo>
                                  <a:pt x="1050" y="5500"/>
                                </a:lnTo>
                                <a:lnTo>
                                  <a:pt x="998" y="5453"/>
                                </a:lnTo>
                                <a:lnTo>
                                  <a:pt x="947" y="5404"/>
                                </a:lnTo>
                                <a:lnTo>
                                  <a:pt x="897" y="5355"/>
                                </a:lnTo>
                                <a:lnTo>
                                  <a:pt x="849" y="5304"/>
                                </a:lnTo>
                                <a:lnTo>
                                  <a:pt x="802" y="5252"/>
                                </a:lnTo>
                                <a:lnTo>
                                  <a:pt x="755" y="5199"/>
                                </a:lnTo>
                                <a:lnTo>
                                  <a:pt x="710" y="5146"/>
                                </a:lnTo>
                                <a:lnTo>
                                  <a:pt x="666" y="5091"/>
                                </a:lnTo>
                                <a:lnTo>
                                  <a:pt x="624" y="5036"/>
                                </a:lnTo>
                                <a:lnTo>
                                  <a:pt x="582" y="4979"/>
                                </a:lnTo>
                                <a:lnTo>
                                  <a:pt x="542" y="4922"/>
                                </a:lnTo>
                                <a:lnTo>
                                  <a:pt x="503" y="4864"/>
                                </a:lnTo>
                                <a:lnTo>
                                  <a:pt x="466" y="4805"/>
                                </a:lnTo>
                                <a:lnTo>
                                  <a:pt x="429" y="4745"/>
                                </a:lnTo>
                                <a:lnTo>
                                  <a:pt x="394" y="4684"/>
                                </a:lnTo>
                                <a:lnTo>
                                  <a:pt x="361" y="4623"/>
                                </a:lnTo>
                                <a:lnTo>
                                  <a:pt x="328" y="4561"/>
                                </a:lnTo>
                                <a:lnTo>
                                  <a:pt x="298" y="4498"/>
                                </a:lnTo>
                                <a:lnTo>
                                  <a:pt x="268" y="4434"/>
                                </a:lnTo>
                                <a:lnTo>
                                  <a:pt x="240" y="4369"/>
                                </a:lnTo>
                                <a:lnTo>
                                  <a:pt x="213" y="4304"/>
                                </a:lnTo>
                                <a:lnTo>
                                  <a:pt x="188" y="4238"/>
                                </a:lnTo>
                                <a:lnTo>
                                  <a:pt x="165" y="4172"/>
                                </a:lnTo>
                                <a:lnTo>
                                  <a:pt x="143" y="4105"/>
                                </a:lnTo>
                                <a:lnTo>
                                  <a:pt x="122" y="4037"/>
                                </a:lnTo>
                                <a:lnTo>
                                  <a:pt x="103" y="3968"/>
                                </a:lnTo>
                                <a:lnTo>
                                  <a:pt x="85" y="3899"/>
                                </a:lnTo>
                                <a:lnTo>
                                  <a:pt x="69" y="3830"/>
                                </a:lnTo>
                                <a:lnTo>
                                  <a:pt x="55" y="3759"/>
                                </a:lnTo>
                                <a:lnTo>
                                  <a:pt x="42" y="3689"/>
                                </a:lnTo>
                                <a:lnTo>
                                  <a:pt x="31" y="3618"/>
                                </a:lnTo>
                                <a:lnTo>
                                  <a:pt x="22" y="3546"/>
                                </a:lnTo>
                                <a:lnTo>
                                  <a:pt x="14" y="3474"/>
                                </a:lnTo>
                                <a:lnTo>
                                  <a:pt x="8" y="3401"/>
                                </a:lnTo>
                                <a:lnTo>
                                  <a:pt x="4" y="3328"/>
                                </a:lnTo>
                                <a:lnTo>
                                  <a:pt x="1" y="3254"/>
                                </a:lnTo>
                                <a:lnTo>
                                  <a:pt x="0" y="3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103"/>
                        <wps:cNvSpPr>
                          <a:spLocks/>
                        </wps:cNvSpPr>
                        <wps:spPr bwMode="auto">
                          <a:xfrm>
                            <a:off x="4717" y="4520"/>
                            <a:ext cx="6640" cy="6360"/>
                          </a:xfrm>
                          <a:custGeom>
                            <a:avLst/>
                            <a:gdLst>
                              <a:gd name="T0" fmla="+- 0 4731 4717"/>
                              <a:gd name="T1" fmla="*/ T0 w 6640"/>
                              <a:gd name="T2" fmla="+- 0 7407 4520"/>
                              <a:gd name="T3" fmla="*/ 7407 h 6360"/>
                              <a:gd name="T4" fmla="+- 0 4786 4717"/>
                              <a:gd name="T5" fmla="*/ T4 w 6640"/>
                              <a:gd name="T6" fmla="+- 0 7050 4520"/>
                              <a:gd name="T7" fmla="*/ 7050 h 6360"/>
                              <a:gd name="T8" fmla="+- 0 4882 4717"/>
                              <a:gd name="T9" fmla="*/ T8 w 6640"/>
                              <a:gd name="T10" fmla="+- 0 6708 4520"/>
                              <a:gd name="T11" fmla="*/ 6708 h 6360"/>
                              <a:gd name="T12" fmla="+- 0 5015 4717"/>
                              <a:gd name="T13" fmla="*/ T12 w 6640"/>
                              <a:gd name="T14" fmla="+- 0 6382 4520"/>
                              <a:gd name="T15" fmla="*/ 6382 h 6360"/>
                              <a:gd name="T16" fmla="+- 0 5183 4717"/>
                              <a:gd name="T17" fmla="*/ T16 w 6640"/>
                              <a:gd name="T18" fmla="+- 0 6075 4520"/>
                              <a:gd name="T19" fmla="*/ 6075 h 6360"/>
                              <a:gd name="T20" fmla="+- 0 5383 4717"/>
                              <a:gd name="T21" fmla="*/ T20 w 6640"/>
                              <a:gd name="T22" fmla="+- 0 5789 4520"/>
                              <a:gd name="T23" fmla="*/ 5789 h 6360"/>
                              <a:gd name="T24" fmla="+- 0 5614 4717"/>
                              <a:gd name="T25" fmla="*/ T24 w 6640"/>
                              <a:gd name="T26" fmla="+- 0 5526 4520"/>
                              <a:gd name="T27" fmla="*/ 5526 h 6360"/>
                              <a:gd name="T28" fmla="+- 0 5874 4717"/>
                              <a:gd name="T29" fmla="*/ T28 w 6640"/>
                              <a:gd name="T30" fmla="+- 0 5288 4520"/>
                              <a:gd name="T31" fmla="*/ 5288 h 6360"/>
                              <a:gd name="T32" fmla="+- 0 6158 4717"/>
                              <a:gd name="T33" fmla="*/ T32 w 6640"/>
                              <a:gd name="T34" fmla="+- 0 5078 4520"/>
                              <a:gd name="T35" fmla="*/ 5078 h 6360"/>
                              <a:gd name="T36" fmla="+- 0 6466 4717"/>
                              <a:gd name="T37" fmla="*/ T36 w 6640"/>
                              <a:gd name="T38" fmla="+- 0 4898 4520"/>
                              <a:gd name="T39" fmla="*/ 4898 h 6360"/>
                              <a:gd name="T40" fmla="+- 0 6795 4717"/>
                              <a:gd name="T41" fmla="*/ T40 w 6640"/>
                              <a:gd name="T42" fmla="+- 0 4750 4520"/>
                              <a:gd name="T43" fmla="*/ 4750 h 6360"/>
                              <a:gd name="T44" fmla="+- 0 7143 4717"/>
                              <a:gd name="T45" fmla="*/ T44 w 6640"/>
                              <a:gd name="T46" fmla="+- 0 4637 4520"/>
                              <a:gd name="T47" fmla="*/ 4637 h 6360"/>
                              <a:gd name="T48" fmla="+- 0 7506 4717"/>
                              <a:gd name="T49" fmla="*/ T48 w 6640"/>
                              <a:gd name="T50" fmla="+- 0 4561 4520"/>
                              <a:gd name="T51" fmla="*/ 4561 h 6360"/>
                              <a:gd name="T52" fmla="+- 0 7883 4717"/>
                              <a:gd name="T53" fmla="*/ T52 w 6640"/>
                              <a:gd name="T54" fmla="+- 0 4523 4520"/>
                              <a:gd name="T55" fmla="*/ 4523 h 6360"/>
                              <a:gd name="T56" fmla="+- 0 8267 4717"/>
                              <a:gd name="T57" fmla="*/ T56 w 6640"/>
                              <a:gd name="T58" fmla="+- 0 4528 4520"/>
                              <a:gd name="T59" fmla="*/ 4528 h 6360"/>
                              <a:gd name="T60" fmla="+- 0 8642 4717"/>
                              <a:gd name="T61" fmla="*/ T60 w 6640"/>
                              <a:gd name="T62" fmla="+- 0 4573 4520"/>
                              <a:gd name="T63" fmla="*/ 4573 h 6360"/>
                              <a:gd name="T64" fmla="+- 0 9002 4717"/>
                              <a:gd name="T65" fmla="*/ T64 w 6640"/>
                              <a:gd name="T66" fmla="+- 0 4657 4520"/>
                              <a:gd name="T67" fmla="*/ 4657 h 6360"/>
                              <a:gd name="T68" fmla="+- 0 9346 4717"/>
                              <a:gd name="T69" fmla="*/ T68 w 6640"/>
                              <a:gd name="T70" fmla="+- 0 4777 4520"/>
                              <a:gd name="T71" fmla="*/ 4777 h 6360"/>
                              <a:gd name="T72" fmla="+- 0 9671 4717"/>
                              <a:gd name="T73" fmla="*/ T72 w 6640"/>
                              <a:gd name="T74" fmla="+- 0 4931 4520"/>
                              <a:gd name="T75" fmla="*/ 4931 h 6360"/>
                              <a:gd name="T76" fmla="+- 0 9974 4717"/>
                              <a:gd name="T77" fmla="*/ T76 w 6640"/>
                              <a:gd name="T78" fmla="+- 0 5117 4520"/>
                              <a:gd name="T79" fmla="*/ 5117 h 6360"/>
                              <a:gd name="T80" fmla="+- 0 10254 4717"/>
                              <a:gd name="T81" fmla="*/ T80 w 6640"/>
                              <a:gd name="T82" fmla="+- 0 5333 4520"/>
                              <a:gd name="T83" fmla="*/ 5333 h 6360"/>
                              <a:gd name="T84" fmla="+- 0 10508 4717"/>
                              <a:gd name="T85" fmla="*/ T84 w 6640"/>
                              <a:gd name="T86" fmla="+- 0 5576 4520"/>
                              <a:gd name="T87" fmla="*/ 5576 h 6360"/>
                              <a:gd name="T88" fmla="+- 0 10733 4717"/>
                              <a:gd name="T89" fmla="*/ T88 w 6640"/>
                              <a:gd name="T90" fmla="+- 0 5844 4520"/>
                              <a:gd name="T91" fmla="*/ 5844 h 6360"/>
                              <a:gd name="T92" fmla="+- 0 10928 4717"/>
                              <a:gd name="T93" fmla="*/ T92 w 6640"/>
                              <a:gd name="T94" fmla="+- 0 6135 4520"/>
                              <a:gd name="T95" fmla="*/ 6135 h 6360"/>
                              <a:gd name="T96" fmla="+- 0 11089 4717"/>
                              <a:gd name="T97" fmla="*/ T96 w 6640"/>
                              <a:gd name="T98" fmla="+- 0 6446 4520"/>
                              <a:gd name="T99" fmla="*/ 6446 h 6360"/>
                              <a:gd name="T100" fmla="+- 0 11214 4717"/>
                              <a:gd name="T101" fmla="*/ T100 w 6640"/>
                              <a:gd name="T102" fmla="+- 0 6775 4520"/>
                              <a:gd name="T103" fmla="*/ 6775 h 6360"/>
                              <a:gd name="T104" fmla="+- 0 11302 4717"/>
                              <a:gd name="T105" fmla="*/ T104 w 6640"/>
                              <a:gd name="T106" fmla="+- 0 7121 4520"/>
                              <a:gd name="T107" fmla="*/ 7121 h 6360"/>
                              <a:gd name="T108" fmla="+- 0 11349 4717"/>
                              <a:gd name="T109" fmla="*/ T108 w 6640"/>
                              <a:gd name="T110" fmla="+- 0 7479 4520"/>
                              <a:gd name="T111" fmla="*/ 7479 h 6360"/>
                              <a:gd name="T112" fmla="+- 0 11353 4717"/>
                              <a:gd name="T113" fmla="*/ T112 w 6640"/>
                              <a:gd name="T114" fmla="+- 0 7848 4520"/>
                              <a:gd name="T115" fmla="*/ 7848 h 6360"/>
                              <a:gd name="T116" fmla="+- 0 11315 4717"/>
                              <a:gd name="T117" fmla="*/ T116 w 6640"/>
                              <a:gd name="T118" fmla="+- 0 8209 4520"/>
                              <a:gd name="T119" fmla="*/ 8209 h 6360"/>
                              <a:gd name="T120" fmla="+- 0 11235 4717"/>
                              <a:gd name="T121" fmla="*/ T120 w 6640"/>
                              <a:gd name="T122" fmla="+- 0 8557 4520"/>
                              <a:gd name="T123" fmla="*/ 8557 h 6360"/>
                              <a:gd name="T124" fmla="+- 0 11117 4717"/>
                              <a:gd name="T125" fmla="*/ T124 w 6640"/>
                              <a:gd name="T126" fmla="+- 0 8889 4520"/>
                              <a:gd name="T127" fmla="*/ 8889 h 6360"/>
                              <a:gd name="T128" fmla="+- 0 10963 4717"/>
                              <a:gd name="T129" fmla="*/ T128 w 6640"/>
                              <a:gd name="T130" fmla="+- 0 9204 4520"/>
                              <a:gd name="T131" fmla="*/ 9204 h 6360"/>
                              <a:gd name="T132" fmla="+- 0 10775 4717"/>
                              <a:gd name="T133" fmla="*/ T132 w 6640"/>
                              <a:gd name="T134" fmla="+- 0 9499 4520"/>
                              <a:gd name="T135" fmla="*/ 9499 h 6360"/>
                              <a:gd name="T136" fmla="+- 0 10555 4717"/>
                              <a:gd name="T137" fmla="*/ T136 w 6640"/>
                              <a:gd name="T138" fmla="+- 0 9772 4520"/>
                              <a:gd name="T139" fmla="*/ 9772 h 6360"/>
                              <a:gd name="T140" fmla="+- 0 10307 4717"/>
                              <a:gd name="T141" fmla="*/ T140 w 6640"/>
                              <a:gd name="T142" fmla="+- 0 10020 4520"/>
                              <a:gd name="T143" fmla="*/ 10020 h 6360"/>
                              <a:gd name="T144" fmla="+- 0 10032 4717"/>
                              <a:gd name="T145" fmla="*/ T144 w 6640"/>
                              <a:gd name="T146" fmla="+- 0 10242 4520"/>
                              <a:gd name="T147" fmla="*/ 10242 h 6360"/>
                              <a:gd name="T148" fmla="+- 0 9733 4717"/>
                              <a:gd name="T149" fmla="*/ T148 w 6640"/>
                              <a:gd name="T150" fmla="+- 0 10434 4520"/>
                              <a:gd name="T151" fmla="*/ 10434 h 6360"/>
                              <a:gd name="T152" fmla="+- 0 9413 4717"/>
                              <a:gd name="T153" fmla="*/ T152 w 6640"/>
                              <a:gd name="T154" fmla="+- 0 10595 4520"/>
                              <a:gd name="T155" fmla="*/ 10595 h 6360"/>
                              <a:gd name="T156" fmla="+- 0 9072 4717"/>
                              <a:gd name="T157" fmla="*/ T156 w 6640"/>
                              <a:gd name="T158" fmla="+- 0 10722 4520"/>
                              <a:gd name="T159" fmla="*/ 10722 h 6360"/>
                              <a:gd name="T160" fmla="+- 0 8715 4717"/>
                              <a:gd name="T161" fmla="*/ T160 w 6640"/>
                              <a:gd name="T162" fmla="+- 0 10814 4520"/>
                              <a:gd name="T163" fmla="*/ 10814 h 6360"/>
                              <a:gd name="T164" fmla="+- 0 8343 4717"/>
                              <a:gd name="T165" fmla="*/ T164 w 6640"/>
                              <a:gd name="T166" fmla="+- 0 10867 4520"/>
                              <a:gd name="T167" fmla="*/ 10867 h 6360"/>
                              <a:gd name="T168" fmla="+- 0 7960 4717"/>
                              <a:gd name="T169" fmla="*/ T168 w 6640"/>
                              <a:gd name="T170" fmla="+- 0 10879 4520"/>
                              <a:gd name="T171" fmla="*/ 10879 h 6360"/>
                              <a:gd name="T172" fmla="+- 0 7580 4717"/>
                              <a:gd name="T173" fmla="*/ T172 w 6640"/>
                              <a:gd name="T174" fmla="+- 0 10850 4520"/>
                              <a:gd name="T175" fmla="*/ 10850 h 6360"/>
                              <a:gd name="T176" fmla="+- 0 7214 4717"/>
                              <a:gd name="T177" fmla="*/ T176 w 6640"/>
                              <a:gd name="T178" fmla="+- 0 10782 4520"/>
                              <a:gd name="T179" fmla="*/ 10782 h 6360"/>
                              <a:gd name="T180" fmla="+- 0 6863 4717"/>
                              <a:gd name="T181" fmla="*/ T180 w 6640"/>
                              <a:gd name="T182" fmla="+- 0 10676 4520"/>
                              <a:gd name="T183" fmla="*/ 10676 h 6360"/>
                              <a:gd name="T184" fmla="+- 0 6531 4717"/>
                              <a:gd name="T185" fmla="*/ T184 w 6640"/>
                              <a:gd name="T186" fmla="+- 0 10535 4520"/>
                              <a:gd name="T187" fmla="*/ 10535 h 6360"/>
                              <a:gd name="T188" fmla="+- 0 6218 4717"/>
                              <a:gd name="T189" fmla="*/ T188 w 6640"/>
                              <a:gd name="T190" fmla="+- 0 10361 4520"/>
                              <a:gd name="T191" fmla="*/ 10361 h 6360"/>
                              <a:gd name="T192" fmla="+- 0 5929 4717"/>
                              <a:gd name="T193" fmla="*/ T192 w 6640"/>
                              <a:gd name="T194" fmla="+- 0 10157 4520"/>
                              <a:gd name="T195" fmla="*/ 10157 h 6360"/>
                              <a:gd name="T196" fmla="+- 0 5664 4717"/>
                              <a:gd name="T197" fmla="*/ T196 w 6640"/>
                              <a:gd name="T198" fmla="+- 0 9924 4520"/>
                              <a:gd name="T199" fmla="*/ 9924 h 6360"/>
                              <a:gd name="T200" fmla="+- 0 5427 4717"/>
                              <a:gd name="T201" fmla="*/ T200 w 6640"/>
                              <a:gd name="T202" fmla="+- 0 9666 4520"/>
                              <a:gd name="T203" fmla="*/ 9666 h 6360"/>
                              <a:gd name="T204" fmla="+- 0 5220 4717"/>
                              <a:gd name="T205" fmla="*/ T204 w 6640"/>
                              <a:gd name="T206" fmla="+- 0 9384 4520"/>
                              <a:gd name="T207" fmla="*/ 9384 h 6360"/>
                              <a:gd name="T208" fmla="+- 0 5045 4717"/>
                              <a:gd name="T209" fmla="*/ T208 w 6640"/>
                              <a:gd name="T210" fmla="+- 0 9081 4520"/>
                              <a:gd name="T211" fmla="*/ 9081 h 6360"/>
                              <a:gd name="T212" fmla="+- 0 4905 4717"/>
                              <a:gd name="T213" fmla="*/ T212 w 6640"/>
                              <a:gd name="T214" fmla="+- 0 8758 4520"/>
                              <a:gd name="T215" fmla="*/ 8758 h 6360"/>
                              <a:gd name="T216" fmla="+- 0 4802 4717"/>
                              <a:gd name="T217" fmla="*/ T216 w 6640"/>
                              <a:gd name="T218" fmla="+- 0 8419 4520"/>
                              <a:gd name="T219" fmla="*/ 8419 h 6360"/>
                              <a:gd name="T220" fmla="+- 0 4739 4717"/>
                              <a:gd name="T221" fmla="*/ T220 w 6640"/>
                              <a:gd name="T222" fmla="+- 0 8066 4520"/>
                              <a:gd name="T223" fmla="*/ 8066 h 6360"/>
                              <a:gd name="T224" fmla="+- 0 4717 4717"/>
                              <a:gd name="T225" fmla="*/ T224 w 6640"/>
                              <a:gd name="T226" fmla="+- 0 7700 4520"/>
                              <a:gd name="T227" fmla="*/ 7700 h 6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640" h="6360">
                                <a:moveTo>
                                  <a:pt x="0" y="3180"/>
                                </a:moveTo>
                                <a:lnTo>
                                  <a:pt x="1" y="3106"/>
                                </a:lnTo>
                                <a:lnTo>
                                  <a:pt x="4" y="3032"/>
                                </a:lnTo>
                                <a:lnTo>
                                  <a:pt x="8" y="2959"/>
                                </a:lnTo>
                                <a:lnTo>
                                  <a:pt x="14" y="2887"/>
                                </a:lnTo>
                                <a:lnTo>
                                  <a:pt x="22" y="2814"/>
                                </a:lnTo>
                                <a:lnTo>
                                  <a:pt x="31" y="2743"/>
                                </a:lnTo>
                                <a:lnTo>
                                  <a:pt x="42" y="2671"/>
                                </a:lnTo>
                                <a:lnTo>
                                  <a:pt x="55" y="2601"/>
                                </a:lnTo>
                                <a:lnTo>
                                  <a:pt x="69" y="2530"/>
                                </a:lnTo>
                                <a:lnTo>
                                  <a:pt x="85" y="2461"/>
                                </a:lnTo>
                                <a:lnTo>
                                  <a:pt x="103" y="2392"/>
                                </a:lnTo>
                                <a:lnTo>
                                  <a:pt x="122" y="2323"/>
                                </a:lnTo>
                                <a:lnTo>
                                  <a:pt x="142" y="2255"/>
                                </a:lnTo>
                                <a:lnTo>
                                  <a:pt x="165" y="2188"/>
                                </a:lnTo>
                                <a:lnTo>
                                  <a:pt x="188" y="2122"/>
                                </a:lnTo>
                                <a:lnTo>
                                  <a:pt x="213" y="2056"/>
                                </a:lnTo>
                                <a:lnTo>
                                  <a:pt x="240" y="1991"/>
                                </a:lnTo>
                                <a:lnTo>
                                  <a:pt x="268" y="1926"/>
                                </a:lnTo>
                                <a:lnTo>
                                  <a:pt x="298" y="1862"/>
                                </a:lnTo>
                                <a:lnTo>
                                  <a:pt x="328" y="1799"/>
                                </a:lnTo>
                                <a:lnTo>
                                  <a:pt x="361" y="1737"/>
                                </a:lnTo>
                                <a:lnTo>
                                  <a:pt x="394" y="1676"/>
                                </a:lnTo>
                                <a:lnTo>
                                  <a:pt x="429" y="1615"/>
                                </a:lnTo>
                                <a:lnTo>
                                  <a:pt x="466" y="1555"/>
                                </a:lnTo>
                                <a:lnTo>
                                  <a:pt x="503" y="1496"/>
                                </a:lnTo>
                                <a:lnTo>
                                  <a:pt x="542" y="1438"/>
                                </a:lnTo>
                                <a:lnTo>
                                  <a:pt x="582" y="1381"/>
                                </a:lnTo>
                                <a:lnTo>
                                  <a:pt x="624" y="1324"/>
                                </a:lnTo>
                                <a:lnTo>
                                  <a:pt x="666" y="1269"/>
                                </a:lnTo>
                                <a:lnTo>
                                  <a:pt x="710" y="1214"/>
                                </a:lnTo>
                                <a:lnTo>
                                  <a:pt x="755" y="1161"/>
                                </a:lnTo>
                                <a:lnTo>
                                  <a:pt x="802" y="1108"/>
                                </a:lnTo>
                                <a:lnTo>
                                  <a:pt x="849" y="1056"/>
                                </a:lnTo>
                                <a:lnTo>
                                  <a:pt x="897" y="1006"/>
                                </a:lnTo>
                                <a:lnTo>
                                  <a:pt x="947" y="956"/>
                                </a:lnTo>
                                <a:lnTo>
                                  <a:pt x="998" y="907"/>
                                </a:lnTo>
                                <a:lnTo>
                                  <a:pt x="1050" y="860"/>
                                </a:lnTo>
                                <a:lnTo>
                                  <a:pt x="1103" y="813"/>
                                </a:lnTo>
                                <a:lnTo>
                                  <a:pt x="1157" y="768"/>
                                </a:lnTo>
                                <a:lnTo>
                                  <a:pt x="1212" y="723"/>
                                </a:lnTo>
                                <a:lnTo>
                                  <a:pt x="1268" y="680"/>
                                </a:lnTo>
                                <a:lnTo>
                                  <a:pt x="1325" y="638"/>
                                </a:lnTo>
                                <a:lnTo>
                                  <a:pt x="1383" y="597"/>
                                </a:lnTo>
                                <a:lnTo>
                                  <a:pt x="1441" y="558"/>
                                </a:lnTo>
                                <a:lnTo>
                                  <a:pt x="1501" y="519"/>
                                </a:lnTo>
                                <a:lnTo>
                                  <a:pt x="1562" y="482"/>
                                </a:lnTo>
                                <a:lnTo>
                                  <a:pt x="1624" y="446"/>
                                </a:lnTo>
                                <a:lnTo>
                                  <a:pt x="1686" y="411"/>
                                </a:lnTo>
                                <a:lnTo>
                                  <a:pt x="1749" y="378"/>
                                </a:lnTo>
                                <a:lnTo>
                                  <a:pt x="1814" y="345"/>
                                </a:lnTo>
                                <a:lnTo>
                                  <a:pt x="1879" y="315"/>
                                </a:lnTo>
                                <a:lnTo>
                                  <a:pt x="1944" y="285"/>
                                </a:lnTo>
                                <a:lnTo>
                                  <a:pt x="2011" y="257"/>
                                </a:lnTo>
                                <a:lnTo>
                                  <a:pt x="2078" y="230"/>
                                </a:lnTo>
                                <a:lnTo>
                                  <a:pt x="2146" y="204"/>
                                </a:lnTo>
                                <a:lnTo>
                                  <a:pt x="2215" y="180"/>
                                </a:lnTo>
                                <a:lnTo>
                                  <a:pt x="2285" y="158"/>
                                </a:lnTo>
                                <a:lnTo>
                                  <a:pt x="2355" y="137"/>
                                </a:lnTo>
                                <a:lnTo>
                                  <a:pt x="2426" y="117"/>
                                </a:lnTo>
                                <a:lnTo>
                                  <a:pt x="2497" y="98"/>
                                </a:lnTo>
                                <a:lnTo>
                                  <a:pt x="2569" y="82"/>
                                </a:lnTo>
                                <a:lnTo>
                                  <a:pt x="2642" y="66"/>
                                </a:lnTo>
                                <a:lnTo>
                                  <a:pt x="2715" y="53"/>
                                </a:lnTo>
                                <a:lnTo>
                                  <a:pt x="2789" y="41"/>
                                </a:lnTo>
                                <a:lnTo>
                                  <a:pt x="2863" y="30"/>
                                </a:lnTo>
                                <a:lnTo>
                                  <a:pt x="2938" y="21"/>
                                </a:lnTo>
                                <a:lnTo>
                                  <a:pt x="3014" y="13"/>
                                </a:lnTo>
                                <a:lnTo>
                                  <a:pt x="3090" y="8"/>
                                </a:lnTo>
                                <a:lnTo>
                                  <a:pt x="3166" y="3"/>
                                </a:lnTo>
                                <a:lnTo>
                                  <a:pt x="3243" y="1"/>
                                </a:lnTo>
                                <a:lnTo>
                                  <a:pt x="3320" y="0"/>
                                </a:lnTo>
                                <a:lnTo>
                                  <a:pt x="3397" y="1"/>
                                </a:lnTo>
                                <a:lnTo>
                                  <a:pt x="3474" y="3"/>
                                </a:lnTo>
                                <a:lnTo>
                                  <a:pt x="3550" y="8"/>
                                </a:lnTo>
                                <a:lnTo>
                                  <a:pt x="3626" y="13"/>
                                </a:lnTo>
                                <a:lnTo>
                                  <a:pt x="3702" y="21"/>
                                </a:lnTo>
                                <a:lnTo>
                                  <a:pt x="3777" y="30"/>
                                </a:lnTo>
                                <a:lnTo>
                                  <a:pt x="3851" y="41"/>
                                </a:lnTo>
                                <a:lnTo>
                                  <a:pt x="3925" y="53"/>
                                </a:lnTo>
                                <a:lnTo>
                                  <a:pt x="3998" y="66"/>
                                </a:lnTo>
                                <a:lnTo>
                                  <a:pt x="4071" y="82"/>
                                </a:lnTo>
                                <a:lnTo>
                                  <a:pt x="4143" y="98"/>
                                </a:lnTo>
                                <a:lnTo>
                                  <a:pt x="4214" y="117"/>
                                </a:lnTo>
                                <a:lnTo>
                                  <a:pt x="4285" y="137"/>
                                </a:lnTo>
                                <a:lnTo>
                                  <a:pt x="4355" y="158"/>
                                </a:lnTo>
                                <a:lnTo>
                                  <a:pt x="4425" y="180"/>
                                </a:lnTo>
                                <a:lnTo>
                                  <a:pt x="4494" y="204"/>
                                </a:lnTo>
                                <a:lnTo>
                                  <a:pt x="4562" y="230"/>
                                </a:lnTo>
                                <a:lnTo>
                                  <a:pt x="4629" y="257"/>
                                </a:lnTo>
                                <a:lnTo>
                                  <a:pt x="4696" y="285"/>
                                </a:lnTo>
                                <a:lnTo>
                                  <a:pt x="4761" y="315"/>
                                </a:lnTo>
                                <a:lnTo>
                                  <a:pt x="4826" y="345"/>
                                </a:lnTo>
                                <a:lnTo>
                                  <a:pt x="4891" y="378"/>
                                </a:lnTo>
                                <a:lnTo>
                                  <a:pt x="4954" y="411"/>
                                </a:lnTo>
                                <a:lnTo>
                                  <a:pt x="5016" y="446"/>
                                </a:lnTo>
                                <a:lnTo>
                                  <a:pt x="5078" y="482"/>
                                </a:lnTo>
                                <a:lnTo>
                                  <a:pt x="5139" y="519"/>
                                </a:lnTo>
                                <a:lnTo>
                                  <a:pt x="5199" y="558"/>
                                </a:lnTo>
                                <a:lnTo>
                                  <a:pt x="5257" y="597"/>
                                </a:lnTo>
                                <a:lnTo>
                                  <a:pt x="5315" y="638"/>
                                </a:lnTo>
                                <a:lnTo>
                                  <a:pt x="5372" y="680"/>
                                </a:lnTo>
                                <a:lnTo>
                                  <a:pt x="5428" y="723"/>
                                </a:lnTo>
                                <a:lnTo>
                                  <a:pt x="5483" y="768"/>
                                </a:lnTo>
                                <a:lnTo>
                                  <a:pt x="5537" y="813"/>
                                </a:lnTo>
                                <a:lnTo>
                                  <a:pt x="5590" y="860"/>
                                </a:lnTo>
                                <a:lnTo>
                                  <a:pt x="5642" y="907"/>
                                </a:lnTo>
                                <a:lnTo>
                                  <a:pt x="5693" y="956"/>
                                </a:lnTo>
                                <a:lnTo>
                                  <a:pt x="5743" y="1006"/>
                                </a:lnTo>
                                <a:lnTo>
                                  <a:pt x="5791" y="1056"/>
                                </a:lnTo>
                                <a:lnTo>
                                  <a:pt x="5838" y="1108"/>
                                </a:lnTo>
                                <a:lnTo>
                                  <a:pt x="5885" y="1161"/>
                                </a:lnTo>
                                <a:lnTo>
                                  <a:pt x="5930" y="1214"/>
                                </a:lnTo>
                                <a:lnTo>
                                  <a:pt x="5974" y="1269"/>
                                </a:lnTo>
                                <a:lnTo>
                                  <a:pt x="6016" y="1324"/>
                                </a:lnTo>
                                <a:lnTo>
                                  <a:pt x="6058" y="1381"/>
                                </a:lnTo>
                                <a:lnTo>
                                  <a:pt x="6098" y="1438"/>
                                </a:lnTo>
                                <a:lnTo>
                                  <a:pt x="6137" y="1496"/>
                                </a:lnTo>
                                <a:lnTo>
                                  <a:pt x="6174" y="1555"/>
                                </a:lnTo>
                                <a:lnTo>
                                  <a:pt x="6211" y="1615"/>
                                </a:lnTo>
                                <a:lnTo>
                                  <a:pt x="6246" y="1676"/>
                                </a:lnTo>
                                <a:lnTo>
                                  <a:pt x="6279" y="1737"/>
                                </a:lnTo>
                                <a:lnTo>
                                  <a:pt x="6312" y="1799"/>
                                </a:lnTo>
                                <a:lnTo>
                                  <a:pt x="6342" y="1862"/>
                                </a:lnTo>
                                <a:lnTo>
                                  <a:pt x="6372" y="1926"/>
                                </a:lnTo>
                                <a:lnTo>
                                  <a:pt x="6400" y="1991"/>
                                </a:lnTo>
                                <a:lnTo>
                                  <a:pt x="6427" y="2056"/>
                                </a:lnTo>
                                <a:lnTo>
                                  <a:pt x="6452" y="2122"/>
                                </a:lnTo>
                                <a:lnTo>
                                  <a:pt x="6475" y="2188"/>
                                </a:lnTo>
                                <a:lnTo>
                                  <a:pt x="6497" y="2255"/>
                                </a:lnTo>
                                <a:lnTo>
                                  <a:pt x="6518" y="2323"/>
                                </a:lnTo>
                                <a:lnTo>
                                  <a:pt x="6537" y="2392"/>
                                </a:lnTo>
                                <a:lnTo>
                                  <a:pt x="6555" y="2461"/>
                                </a:lnTo>
                                <a:lnTo>
                                  <a:pt x="6571" y="2530"/>
                                </a:lnTo>
                                <a:lnTo>
                                  <a:pt x="6585" y="2601"/>
                                </a:lnTo>
                                <a:lnTo>
                                  <a:pt x="6598" y="2671"/>
                                </a:lnTo>
                                <a:lnTo>
                                  <a:pt x="6609" y="2743"/>
                                </a:lnTo>
                                <a:lnTo>
                                  <a:pt x="6618" y="2814"/>
                                </a:lnTo>
                                <a:lnTo>
                                  <a:pt x="6626" y="2887"/>
                                </a:lnTo>
                                <a:lnTo>
                                  <a:pt x="6632" y="2959"/>
                                </a:lnTo>
                                <a:lnTo>
                                  <a:pt x="6636" y="3032"/>
                                </a:lnTo>
                                <a:lnTo>
                                  <a:pt x="6639" y="3106"/>
                                </a:lnTo>
                                <a:lnTo>
                                  <a:pt x="6640" y="3180"/>
                                </a:lnTo>
                                <a:lnTo>
                                  <a:pt x="6639" y="3254"/>
                                </a:lnTo>
                                <a:lnTo>
                                  <a:pt x="6636" y="3328"/>
                                </a:lnTo>
                                <a:lnTo>
                                  <a:pt x="6632" y="3401"/>
                                </a:lnTo>
                                <a:lnTo>
                                  <a:pt x="6626" y="3474"/>
                                </a:lnTo>
                                <a:lnTo>
                                  <a:pt x="6618" y="3546"/>
                                </a:lnTo>
                                <a:lnTo>
                                  <a:pt x="6609" y="3618"/>
                                </a:lnTo>
                                <a:lnTo>
                                  <a:pt x="6598" y="3689"/>
                                </a:lnTo>
                                <a:lnTo>
                                  <a:pt x="6585" y="3759"/>
                                </a:lnTo>
                                <a:lnTo>
                                  <a:pt x="6571" y="3830"/>
                                </a:lnTo>
                                <a:lnTo>
                                  <a:pt x="6555" y="3899"/>
                                </a:lnTo>
                                <a:lnTo>
                                  <a:pt x="6537" y="3968"/>
                                </a:lnTo>
                                <a:lnTo>
                                  <a:pt x="6518" y="4037"/>
                                </a:lnTo>
                                <a:lnTo>
                                  <a:pt x="6497" y="4105"/>
                                </a:lnTo>
                                <a:lnTo>
                                  <a:pt x="6475" y="4172"/>
                                </a:lnTo>
                                <a:lnTo>
                                  <a:pt x="6452" y="4238"/>
                                </a:lnTo>
                                <a:lnTo>
                                  <a:pt x="6427" y="4304"/>
                                </a:lnTo>
                                <a:lnTo>
                                  <a:pt x="6400" y="4369"/>
                                </a:lnTo>
                                <a:lnTo>
                                  <a:pt x="6372" y="4434"/>
                                </a:lnTo>
                                <a:lnTo>
                                  <a:pt x="6342" y="4498"/>
                                </a:lnTo>
                                <a:lnTo>
                                  <a:pt x="6312" y="4561"/>
                                </a:lnTo>
                                <a:lnTo>
                                  <a:pt x="6279" y="4623"/>
                                </a:lnTo>
                                <a:lnTo>
                                  <a:pt x="6246" y="4684"/>
                                </a:lnTo>
                                <a:lnTo>
                                  <a:pt x="6211" y="4745"/>
                                </a:lnTo>
                                <a:lnTo>
                                  <a:pt x="6174" y="4805"/>
                                </a:lnTo>
                                <a:lnTo>
                                  <a:pt x="6137" y="4864"/>
                                </a:lnTo>
                                <a:lnTo>
                                  <a:pt x="6098" y="4922"/>
                                </a:lnTo>
                                <a:lnTo>
                                  <a:pt x="6058" y="4979"/>
                                </a:lnTo>
                                <a:lnTo>
                                  <a:pt x="6016" y="5036"/>
                                </a:lnTo>
                                <a:lnTo>
                                  <a:pt x="5974" y="5091"/>
                                </a:lnTo>
                                <a:lnTo>
                                  <a:pt x="5930" y="5146"/>
                                </a:lnTo>
                                <a:lnTo>
                                  <a:pt x="5885" y="5199"/>
                                </a:lnTo>
                                <a:lnTo>
                                  <a:pt x="5838" y="5252"/>
                                </a:lnTo>
                                <a:lnTo>
                                  <a:pt x="5791" y="5304"/>
                                </a:lnTo>
                                <a:lnTo>
                                  <a:pt x="5743" y="5355"/>
                                </a:lnTo>
                                <a:lnTo>
                                  <a:pt x="5693" y="5404"/>
                                </a:lnTo>
                                <a:lnTo>
                                  <a:pt x="5642" y="5453"/>
                                </a:lnTo>
                                <a:lnTo>
                                  <a:pt x="5590" y="5500"/>
                                </a:lnTo>
                                <a:lnTo>
                                  <a:pt x="5537" y="5547"/>
                                </a:lnTo>
                                <a:lnTo>
                                  <a:pt x="5483" y="5592"/>
                                </a:lnTo>
                                <a:lnTo>
                                  <a:pt x="5428" y="5637"/>
                                </a:lnTo>
                                <a:lnTo>
                                  <a:pt x="5372" y="5680"/>
                                </a:lnTo>
                                <a:lnTo>
                                  <a:pt x="5315" y="5722"/>
                                </a:lnTo>
                                <a:lnTo>
                                  <a:pt x="5257" y="5763"/>
                                </a:lnTo>
                                <a:lnTo>
                                  <a:pt x="5199" y="5802"/>
                                </a:lnTo>
                                <a:lnTo>
                                  <a:pt x="5139" y="5841"/>
                                </a:lnTo>
                                <a:lnTo>
                                  <a:pt x="5078" y="5878"/>
                                </a:lnTo>
                                <a:lnTo>
                                  <a:pt x="5016" y="5914"/>
                                </a:lnTo>
                                <a:lnTo>
                                  <a:pt x="4954" y="5949"/>
                                </a:lnTo>
                                <a:lnTo>
                                  <a:pt x="4891" y="5982"/>
                                </a:lnTo>
                                <a:lnTo>
                                  <a:pt x="4826" y="6015"/>
                                </a:lnTo>
                                <a:lnTo>
                                  <a:pt x="4761" y="6046"/>
                                </a:lnTo>
                                <a:lnTo>
                                  <a:pt x="4696" y="6075"/>
                                </a:lnTo>
                                <a:lnTo>
                                  <a:pt x="4629" y="6103"/>
                                </a:lnTo>
                                <a:lnTo>
                                  <a:pt x="4562" y="6130"/>
                                </a:lnTo>
                                <a:lnTo>
                                  <a:pt x="4494" y="6156"/>
                                </a:lnTo>
                                <a:lnTo>
                                  <a:pt x="4425" y="6180"/>
                                </a:lnTo>
                                <a:lnTo>
                                  <a:pt x="4355" y="6202"/>
                                </a:lnTo>
                                <a:lnTo>
                                  <a:pt x="4285" y="6224"/>
                                </a:lnTo>
                                <a:lnTo>
                                  <a:pt x="4214" y="6243"/>
                                </a:lnTo>
                                <a:lnTo>
                                  <a:pt x="4143" y="6262"/>
                                </a:lnTo>
                                <a:lnTo>
                                  <a:pt x="4071" y="6278"/>
                                </a:lnTo>
                                <a:lnTo>
                                  <a:pt x="3998" y="6294"/>
                                </a:lnTo>
                                <a:lnTo>
                                  <a:pt x="3925" y="6307"/>
                                </a:lnTo>
                                <a:lnTo>
                                  <a:pt x="3851" y="6320"/>
                                </a:lnTo>
                                <a:lnTo>
                                  <a:pt x="3777" y="6330"/>
                                </a:lnTo>
                                <a:lnTo>
                                  <a:pt x="3702" y="6339"/>
                                </a:lnTo>
                                <a:lnTo>
                                  <a:pt x="3626" y="6347"/>
                                </a:lnTo>
                                <a:lnTo>
                                  <a:pt x="3550" y="6352"/>
                                </a:lnTo>
                                <a:lnTo>
                                  <a:pt x="3474" y="6357"/>
                                </a:lnTo>
                                <a:lnTo>
                                  <a:pt x="3397" y="6359"/>
                                </a:lnTo>
                                <a:lnTo>
                                  <a:pt x="3320" y="6360"/>
                                </a:lnTo>
                                <a:lnTo>
                                  <a:pt x="3243" y="6359"/>
                                </a:lnTo>
                                <a:lnTo>
                                  <a:pt x="3166" y="6357"/>
                                </a:lnTo>
                                <a:lnTo>
                                  <a:pt x="3090" y="6352"/>
                                </a:lnTo>
                                <a:lnTo>
                                  <a:pt x="3014" y="6347"/>
                                </a:lnTo>
                                <a:lnTo>
                                  <a:pt x="2938" y="6339"/>
                                </a:lnTo>
                                <a:lnTo>
                                  <a:pt x="2863" y="6330"/>
                                </a:lnTo>
                                <a:lnTo>
                                  <a:pt x="2789" y="6320"/>
                                </a:lnTo>
                                <a:lnTo>
                                  <a:pt x="2715" y="6307"/>
                                </a:lnTo>
                                <a:lnTo>
                                  <a:pt x="2642" y="6294"/>
                                </a:lnTo>
                                <a:lnTo>
                                  <a:pt x="2569" y="6278"/>
                                </a:lnTo>
                                <a:lnTo>
                                  <a:pt x="2497" y="6262"/>
                                </a:lnTo>
                                <a:lnTo>
                                  <a:pt x="2426" y="6243"/>
                                </a:lnTo>
                                <a:lnTo>
                                  <a:pt x="2355" y="6224"/>
                                </a:lnTo>
                                <a:lnTo>
                                  <a:pt x="2285" y="6202"/>
                                </a:lnTo>
                                <a:lnTo>
                                  <a:pt x="2215" y="6180"/>
                                </a:lnTo>
                                <a:lnTo>
                                  <a:pt x="2146" y="6156"/>
                                </a:lnTo>
                                <a:lnTo>
                                  <a:pt x="2078" y="6130"/>
                                </a:lnTo>
                                <a:lnTo>
                                  <a:pt x="2011" y="6103"/>
                                </a:lnTo>
                                <a:lnTo>
                                  <a:pt x="1944" y="6075"/>
                                </a:lnTo>
                                <a:lnTo>
                                  <a:pt x="1879" y="6046"/>
                                </a:lnTo>
                                <a:lnTo>
                                  <a:pt x="1814" y="6015"/>
                                </a:lnTo>
                                <a:lnTo>
                                  <a:pt x="1749" y="5982"/>
                                </a:lnTo>
                                <a:lnTo>
                                  <a:pt x="1686" y="5949"/>
                                </a:lnTo>
                                <a:lnTo>
                                  <a:pt x="1624" y="5914"/>
                                </a:lnTo>
                                <a:lnTo>
                                  <a:pt x="1562" y="5878"/>
                                </a:lnTo>
                                <a:lnTo>
                                  <a:pt x="1501" y="5841"/>
                                </a:lnTo>
                                <a:lnTo>
                                  <a:pt x="1441" y="5802"/>
                                </a:lnTo>
                                <a:lnTo>
                                  <a:pt x="1383" y="5763"/>
                                </a:lnTo>
                                <a:lnTo>
                                  <a:pt x="1325" y="5722"/>
                                </a:lnTo>
                                <a:lnTo>
                                  <a:pt x="1268" y="5680"/>
                                </a:lnTo>
                                <a:lnTo>
                                  <a:pt x="1212" y="5637"/>
                                </a:lnTo>
                                <a:lnTo>
                                  <a:pt x="1157" y="5592"/>
                                </a:lnTo>
                                <a:lnTo>
                                  <a:pt x="1103" y="5547"/>
                                </a:lnTo>
                                <a:lnTo>
                                  <a:pt x="1050" y="5500"/>
                                </a:lnTo>
                                <a:lnTo>
                                  <a:pt x="998" y="5453"/>
                                </a:lnTo>
                                <a:lnTo>
                                  <a:pt x="947" y="5404"/>
                                </a:lnTo>
                                <a:lnTo>
                                  <a:pt x="897" y="5355"/>
                                </a:lnTo>
                                <a:lnTo>
                                  <a:pt x="849" y="5304"/>
                                </a:lnTo>
                                <a:lnTo>
                                  <a:pt x="802" y="5252"/>
                                </a:lnTo>
                                <a:lnTo>
                                  <a:pt x="755" y="5199"/>
                                </a:lnTo>
                                <a:lnTo>
                                  <a:pt x="710" y="5146"/>
                                </a:lnTo>
                                <a:lnTo>
                                  <a:pt x="666" y="5091"/>
                                </a:lnTo>
                                <a:lnTo>
                                  <a:pt x="624" y="5036"/>
                                </a:lnTo>
                                <a:lnTo>
                                  <a:pt x="582" y="4979"/>
                                </a:lnTo>
                                <a:lnTo>
                                  <a:pt x="542" y="4922"/>
                                </a:lnTo>
                                <a:lnTo>
                                  <a:pt x="503" y="4864"/>
                                </a:lnTo>
                                <a:lnTo>
                                  <a:pt x="466" y="4805"/>
                                </a:lnTo>
                                <a:lnTo>
                                  <a:pt x="429" y="4745"/>
                                </a:lnTo>
                                <a:lnTo>
                                  <a:pt x="394" y="4684"/>
                                </a:lnTo>
                                <a:lnTo>
                                  <a:pt x="361" y="4623"/>
                                </a:lnTo>
                                <a:lnTo>
                                  <a:pt x="328" y="4561"/>
                                </a:lnTo>
                                <a:lnTo>
                                  <a:pt x="298" y="4498"/>
                                </a:lnTo>
                                <a:lnTo>
                                  <a:pt x="268" y="4434"/>
                                </a:lnTo>
                                <a:lnTo>
                                  <a:pt x="240" y="4369"/>
                                </a:lnTo>
                                <a:lnTo>
                                  <a:pt x="213" y="4304"/>
                                </a:lnTo>
                                <a:lnTo>
                                  <a:pt x="188" y="4238"/>
                                </a:lnTo>
                                <a:lnTo>
                                  <a:pt x="165" y="4172"/>
                                </a:lnTo>
                                <a:lnTo>
                                  <a:pt x="142" y="4105"/>
                                </a:lnTo>
                                <a:lnTo>
                                  <a:pt x="122" y="4037"/>
                                </a:lnTo>
                                <a:lnTo>
                                  <a:pt x="103" y="3968"/>
                                </a:lnTo>
                                <a:lnTo>
                                  <a:pt x="85" y="3899"/>
                                </a:lnTo>
                                <a:lnTo>
                                  <a:pt x="69" y="3830"/>
                                </a:lnTo>
                                <a:lnTo>
                                  <a:pt x="55" y="3759"/>
                                </a:lnTo>
                                <a:lnTo>
                                  <a:pt x="42" y="3689"/>
                                </a:lnTo>
                                <a:lnTo>
                                  <a:pt x="31" y="3618"/>
                                </a:lnTo>
                                <a:lnTo>
                                  <a:pt x="22" y="3546"/>
                                </a:lnTo>
                                <a:lnTo>
                                  <a:pt x="14" y="3474"/>
                                </a:lnTo>
                                <a:lnTo>
                                  <a:pt x="8" y="3401"/>
                                </a:lnTo>
                                <a:lnTo>
                                  <a:pt x="4" y="3328"/>
                                </a:lnTo>
                                <a:lnTo>
                                  <a:pt x="1" y="3254"/>
                                </a:lnTo>
                                <a:lnTo>
                                  <a:pt x="0" y="3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104"/>
                        <wps:cNvSpPr>
                          <a:spLocks/>
                        </wps:cNvSpPr>
                        <wps:spPr bwMode="auto">
                          <a:xfrm>
                            <a:off x="2200" y="4980"/>
                            <a:ext cx="7334" cy="10300"/>
                          </a:xfrm>
                          <a:custGeom>
                            <a:avLst/>
                            <a:gdLst>
                              <a:gd name="T0" fmla="+- 0 5040 2200"/>
                              <a:gd name="T1" fmla="*/ T0 w 7334"/>
                              <a:gd name="T2" fmla="+- 0 4980 4980"/>
                              <a:gd name="T3" fmla="*/ 4980 h 10300"/>
                              <a:gd name="T4" fmla="+- 0 2200 2200"/>
                              <a:gd name="T5" fmla="*/ T4 w 7334"/>
                              <a:gd name="T6" fmla="+- 0 4980 4980"/>
                              <a:gd name="T7" fmla="*/ 4980 h 10300"/>
                              <a:gd name="T8" fmla="+- 0 2200 2200"/>
                              <a:gd name="T9" fmla="*/ T8 w 7334"/>
                              <a:gd name="T10" fmla="+- 0 5460 4980"/>
                              <a:gd name="T11" fmla="*/ 5460 h 10300"/>
                              <a:gd name="T12" fmla="+- 0 5040 2200"/>
                              <a:gd name="T13" fmla="*/ T12 w 7334"/>
                              <a:gd name="T14" fmla="+- 0 5460 4980"/>
                              <a:gd name="T15" fmla="*/ 5460 h 10300"/>
                              <a:gd name="T16" fmla="+- 0 5040 2200"/>
                              <a:gd name="T17" fmla="*/ T16 w 7334"/>
                              <a:gd name="T18" fmla="+- 0 4980 4980"/>
                              <a:gd name="T19" fmla="*/ 4980 h 10300"/>
                              <a:gd name="T20" fmla="+- 0 6840 2200"/>
                              <a:gd name="T21" fmla="*/ T20 w 7334"/>
                              <a:gd name="T22" fmla="+- 0 14800 4980"/>
                              <a:gd name="T23" fmla="*/ 14800 h 10300"/>
                              <a:gd name="T24" fmla="+- 0 5040 2200"/>
                              <a:gd name="T25" fmla="*/ T24 w 7334"/>
                              <a:gd name="T26" fmla="+- 0 14800 4980"/>
                              <a:gd name="T27" fmla="*/ 14800 h 10300"/>
                              <a:gd name="T28" fmla="+- 0 5040 2200"/>
                              <a:gd name="T29" fmla="*/ T28 w 7334"/>
                              <a:gd name="T30" fmla="+- 0 15280 4980"/>
                              <a:gd name="T31" fmla="*/ 15280 h 10300"/>
                              <a:gd name="T32" fmla="+- 0 6840 2200"/>
                              <a:gd name="T33" fmla="*/ T32 w 7334"/>
                              <a:gd name="T34" fmla="+- 0 15280 4980"/>
                              <a:gd name="T35" fmla="*/ 15280 h 10300"/>
                              <a:gd name="T36" fmla="+- 0 6840 2200"/>
                              <a:gd name="T37" fmla="*/ T36 w 7334"/>
                              <a:gd name="T38" fmla="+- 0 14800 4980"/>
                              <a:gd name="T39" fmla="*/ 14800 h 10300"/>
                              <a:gd name="T40" fmla="+- 0 9534 2200"/>
                              <a:gd name="T41" fmla="*/ T40 w 7334"/>
                              <a:gd name="T42" fmla="+- 0 4987 4980"/>
                              <a:gd name="T43" fmla="*/ 4987 h 10300"/>
                              <a:gd name="T44" fmla="+- 0 6694 2200"/>
                              <a:gd name="T45" fmla="*/ T44 w 7334"/>
                              <a:gd name="T46" fmla="+- 0 4987 4980"/>
                              <a:gd name="T47" fmla="*/ 4987 h 10300"/>
                              <a:gd name="T48" fmla="+- 0 6694 2200"/>
                              <a:gd name="T49" fmla="*/ T48 w 7334"/>
                              <a:gd name="T50" fmla="+- 0 5467 4980"/>
                              <a:gd name="T51" fmla="*/ 5467 h 10300"/>
                              <a:gd name="T52" fmla="+- 0 9534 2200"/>
                              <a:gd name="T53" fmla="*/ T52 w 7334"/>
                              <a:gd name="T54" fmla="+- 0 5467 4980"/>
                              <a:gd name="T55" fmla="*/ 5467 h 10300"/>
                              <a:gd name="T56" fmla="+- 0 9534 2200"/>
                              <a:gd name="T57" fmla="*/ T56 w 7334"/>
                              <a:gd name="T58" fmla="+- 0 4987 4980"/>
                              <a:gd name="T59" fmla="*/ 4987 h 10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34" h="10300">
                                <a:moveTo>
                                  <a:pt x="2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2840" y="480"/>
                                </a:lnTo>
                                <a:lnTo>
                                  <a:pt x="2840" y="0"/>
                                </a:lnTo>
                                <a:close/>
                                <a:moveTo>
                                  <a:pt x="4640" y="9820"/>
                                </a:moveTo>
                                <a:lnTo>
                                  <a:pt x="2840" y="9820"/>
                                </a:lnTo>
                                <a:lnTo>
                                  <a:pt x="2840" y="10300"/>
                                </a:lnTo>
                                <a:lnTo>
                                  <a:pt x="4640" y="10300"/>
                                </a:lnTo>
                                <a:lnTo>
                                  <a:pt x="4640" y="9820"/>
                                </a:lnTo>
                                <a:close/>
                                <a:moveTo>
                                  <a:pt x="7334" y="7"/>
                                </a:moveTo>
                                <a:lnTo>
                                  <a:pt x="4494" y="7"/>
                                </a:lnTo>
                                <a:lnTo>
                                  <a:pt x="4494" y="487"/>
                                </a:lnTo>
                                <a:lnTo>
                                  <a:pt x="7334" y="487"/>
                                </a:lnTo>
                                <a:lnTo>
                                  <a:pt x="73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616F3" id="docshapegroup100" o:spid="_x0000_s1026" style="position:absolute;margin-left:22pt;margin-top:225pt;width:546.85pt;height:554.05pt;z-index:-17548288;mso-position-horizontal-relative:page;mso-position-vertical-relative:page" coordorigin="440,4500" coordsize="10937,1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b9+SkAAGEzAQAOAAAAZHJzL2Uyb0RvYy54bWzsXWtvZLlx/R4g/6Ghjw7iue/HYGeNYO1d&#10;BHCSBdz5AT2SRhKiUSstzWPz63OKvGSzOFWsK8U2vPH1h22Nu5r33CoWWVUkD7/73deP97vP16en&#10;u+PDu4v6t9XF7vrh8nh193Dz7uI/9z/+83Sxe3o+PFwd7o8P1+8ufrl+uvjd9//4D999eXx73Rxv&#10;j/dX16cdGnl4evvl8d3F7fPz49s3b54ub68/Hp5+e3y8fsCXH46nj4dn/PN08+bqdPiC1j/ev2mq&#10;anjz5Xi6ejwdL6+fnvD//t5/efG9a//Dh+vL5//48OHp+nl3/+4C2J7df0/uv+/pv2++/+7w9uZ0&#10;eLy9u1xgHF6B4uPh7gEPjU39/vB82H063X3T1Me7y9Px6fjh+beXx49vjh8+3F1eu3fA29RV9jY/&#10;nY6fHt273Lz9cvMY1QTVZnp6dbOX//7559Pu7urdRVsPF7uHw0cY6ep4+XR7eLy+oefXldPSl8eb&#10;txD+6fT4p8efT/5V8ecfj5f/9QQlvsm/p3/feOHd+y//drxCu4dPz0enpa8fTh+pCbz/7qszxi/R&#10;GNdfn3eX+D+Huevmub/YXeK7sWqHru29uS5vYVP6XdfBpPi26z3Gw9vL2z8sP6+ruR39j+u6mmr6&#10;6ZvDW/9kh3ZBR10Ffe/prN6n/5t6/0Sqc1Z7Io1F9QINV29dOVT0eMgFtT6lOk2+IbEnqN7UZjcE&#10;rTRL/44qHUhhpM+hhVCqEaju09PzT9dHZ5fD5z8+PXvXuMJfztpXC/o9mvjw8R5e8k//vKt23djt&#10;6ImLdBCqg9Bv3uz21e7LbqBnZ0JNEHItjV017ro+gL6JD2yDGNpyQre7gB8OF8W6IOZa65tZwoX+&#10;5METrk7BBUdI3nCserymgAsGjW05IRkXRsCktaHpJVxzECJck4Kr5qofxmoSgdWp9p2UjKzODNCj&#10;OcGUqf73daOB4/of2qmRwaUmcFIKOG6FuRlEcKkR9vWggcuMUI2wgmDSOrXDQFIyOHTS1Kh1LaNr&#10;UkPsG9UPuB36cULfFdA1qSWclIKOm6JuezjWt4ZtUkvsG80bGm6Ivqd3ldClpnBSCjpui3qoZXSp&#10;KfaN5hMtt0TfTLJPtKkpnJSMruW2qOeqlnTXpqbYt5pTtNwSfTUq6FJTOCkFHbdF01TiKEczXxya&#10;9q3mFS23RDfNCrrUFE5KRkezSzLUNX0rDihdaop9p3lFxy3Rjcow3KWmcFIKOm4LdBRxROlSU+w7&#10;zSs6boluaOXJq0tN4aQUdNwWbdOJlu1SU+w7zSt6bomuH+QprE9N4aRkdD23RTvI412fmmLfa17R&#10;c0tgMGnFEaVPTeGkFHSZLRBJSz7bp6bY95pX9NwSeK7sFX1qCiclo8PAm3pF105iBDCkptjDXnLM&#10;NHBLdP0o625ITeGkFHSZLcZORpeaYj9oXjFklhho5hHmiiE1RUdSCjpui76imfHbmWxITbEfNK8Y&#10;M0uMo4xuTE3RkZSMbuS26LtajIXH1BT7UfOKMbPE3GLmEXQ3pqboSEpBx23Rj/I8O6am2I+aV4yZ&#10;JWpqTUKXmqInKRndxG3RzzPa+9aySNySmWzSvGLKLNG2sldMqSl6klLQcVsgaBejgCk1xX7SvGLK&#10;LNFDy5LuptQUPUkp6Lgtho7aE3SXmmKPuEgeUebMEhPmPAndnJqiJykZ3cxtMQyjqLs5NcV+1rxi&#10;ziyBYFZGl5piICkFHbfFMCF2E3Q3p6bYz5pXzLklOtmyc2qKoYOUjI6KLelkMcxy6E6lg8Qv8DPF&#10;uHWVWWPUMp8qtcdAYhpEbpGxkmeMukotsq8rzTvqiptkrBt54Kur1ChOTIPIzTJW6F6CkVEj4lrU&#10;XAQVpCC4lCpGOUOrWeo9dhBTIOa5d4U+JkGsU7PskWhqhq4zs0wIDiU3ruvULiOJaRAzu1RKfaBO&#10;zQKImrPUNTfL5LIXYQ6pWRruxBSIWR4+zJRffTsSokcF+1F9pVYz8brh7jJhFJa1yHJxJ6ZB5HYZ&#10;JgrFJYipWQBRdZcsH58mpVpQN6ldnJgGkdsFFSO5LzbcXdScvM6S8rmB84t9kWXlTkyBmKXlQ1/L&#10;huZ5ea0m5nWWmc+oNSsQU7s4MQ0id5ehoWxaMDRPzms1O6+z9HweETrKWkzt4sQUiFmCPrjKpgCR&#10;Z+i1mqLXWY6OeQiuJWJkWbqX00Byh+ndjCWBTA2zr9VMvc5SdUyJnaJIlqx7OQ0kd5leCcFqnq/X&#10;asJeZxk7pstW8RmWs3s5BWSWtfc1cl6pR/K0vVbz9jpL3DHFz3I0VrPU3ctpILnbdFMtJqA1z97p&#10;VeRwts7yd0QNjWJulsF7OQUkul8alnWdMhXyJL5Ws/g6S+NphUoxN0vkvZwGkjtOV8kFrnrgjqMm&#10;83WWzePhgzIbsnzey2kgueO0WNkT+yRP6Ws1p6+zpB4P12IzltZ7OQVklti3LRWohCGIZ/a1mtrX&#10;WW6PhyvFzJpl915OA8kdp9FSBZ7g12qGX2cpPhxCW8IZ0wnHyykgszS/GZTQguf5tZro11mmj+RB&#10;SaZrlut7OQ0kd5ymUdY0ebpfq/l+nSX8GP+UrLVmKb+X00Byx6nnQUyr6ym1zb5W036sbLAxrcYS&#10;u5J3sczfyykgs9y/HihkERyHJ/+1mv3XWfqPvFcLyGmrQFzz8HIaSO44CG/E0lPNawBQuDbjZFWA&#10;eUbwLgZBrAzgxGSI2NkSXsblmyijiUkD9owEOcpr8DMFYpOVAeZhkAsVDSsDODENIneaeRCHyIZX&#10;ASgRkKftJqsCzC3cS1Jiw6oATkxDyD1mpJXBb/siklCuQ60I0GRFgBlztoyQFQGcmIIwKwIMlLIL&#10;CHkNoFFrAE1WA5hGClOEBLthNQAnpiHkvtLLtZ6GlwAatQTQ5CWArpbTroaXAEhMQZiVADqaswQd&#10;8goAFk61fphXACrNU3gFgMQ0hNxTgE5GmA5g+0YtADRZAWAc4failVkBwImdEWIv1E3Y23O4Ddt9&#10;Lr8+LPt98NfuQJv4Krdj6/H4RDuu9hhvsH1o3y6bhyBFm4MUYbwQCY+rhOGFJAzf8fuSyk2TSzhx&#10;tycML2OIoxTixOdVrVNnIXGYeA0Y2kjhxNe9KZVRSBzFjzWtU0nDia97VSovOPF1r0qpPokjP18D&#10;hlbHnfi6V6X0l8SRs65pnRJRJ77uVSkldOLrXpWSMxJHRrUGDKVJTnzdq1LCQuLIMta0TqmDE1/3&#10;qhTEO/F1r0rhNIkjBl4DhgJbJ77uVSnEJHHEhWtap2DPia97VQq7nPi6V3VLISSPwHQVHETZ/gFI&#10;XFb+YHlfqu6veeE6jk6YZ9f9YHlnqnyv+kEYoeqVQ1QdxiiqCq97QnjplcNUHcYprL2te0IYqep2&#10;5UuHsapeOVjVYbSqUdhb9dJhvKpXDlh1GLGo4LXqCWHMqlF8WvWDMGrVK4ctV95x/oCizLonBEuv&#10;HLrqMHZRsWLVE8LoVaNwsOoHYfyiJH7dD4JPI6Fe94Pw0isHsTqMYjUSzVVPCONYjaxvzQ9cMkeG&#10;oxxs3Q+Wl6aUaN0PlpduVg5kTRjIKGFY9QRKBNw7rBzImjCQNSsHsiYMZKjSpJB8CLgEryec+8hP&#10;fJwudjjx8Z5+c3j7eHimmDf8ufuCLfFuc/ztsjeevvl4/Hy9PzqZ5/MxhRbFqeXBZ4H7h1TQT74t&#10;LWx7pYWvw+ejaw9pAVTVVljbKokhi4UYynuhG4VWwqdvjXI/kpuiB4Tvw6eXo/zGyeEHpcfS0hzJ&#10;jXGwDe2Ez+UtlvawzaPYHq0IUHuDP/UAe4V2wqdvb4mjsHk0qDl8Hz693BKzNB0GyNJ7UFjgHtyi&#10;OFUUDJpBtbcsCI24Fps46Ado4dNDDEMxst6p3CK+dy3S+nMJY3BIlFXKfauhpT6oG4NPWT3N4B+N&#10;GpzRIlW5qMUJaxcljG2zCI5x4AtqCZ9ePag3+hZHRALFFqkKSI9Grbco2C2pFfaUh/EqPDJ8+kd3&#10;tLRBLfaGCful92Ahr/zonpZCqUXs7yxi7KmCTYItJrnSWw/N8tbYC1wWDC/TwHdKLY5UwaJHU6Go&#10;KLg4K/ZylDFOVFekFrFSUWxxWiIrBN9lPU7LtIkl4rLgTIu1ePRsNDgv/XaOk2ToCuFzcVYshrsG&#10;sUGj+Cp4V+//E2bHkhax08ZDHOFjRUGU9NyjR2vkCd46xDkovET4XF6mXaZJHLApP7qlZRKosYfe&#10;ixi7Jfrusb5aFOypKE0txhAgYAufC8aeFkEhiJJducXgCdg3ZwjSwgu1GOOb8MjwuTx6XLpjizWv&#10;4stgWda12CKVKAvSmhge3RojD1Y0wkRdbhHh4DIDoxeVHo3ob5k9jBkTXu/Vgyp8uUVXH8bLnEOd&#10;oL/w6fXYNMssTIvuRYxtGFGMoR5bM5aRGZFkscVuGSjg3kW5fgkojE7WDMsAjsG02N4IA7vuXXb+&#10;Boe4fF8sjybNRAv81HEMOax0ODkEzCV8bbX0WGNwaita/8Nzy+rDqWBvj/LbYoryb2GAa6laj4eW&#10;37VtwyRQflWcPfWqK4v1YWAvi+FMi2vNUty4zHmWIXBuwKMzXnaiDT3QiT8fq8bFCF9Xdbw2THhG&#10;R8aqp3+u4Rg41OBNazha51af8B5YrCwquouDhjEW4MC3f2NrdOm6RTXWeIUT5cvga4yAOArl56bG&#10;cMsO2/yc9RpjlO4GBJBkZnr7kgNjJ5m3izWTYNpcXNOYm3Bib2nRmO26mTZ4UVc05k9M8f7R1oxM&#10;Rxl9i0Yv66kISI+2ogZ8vwgaU05PFnEtGpFNT4omQStW6lvaF0SCRvSFXMC/tRXP9d0SfVkRYo9n&#10;u0dbMWffh2HdiGL7MN9ZcTHmz8X/jUC7p0oBqccM3ftx6ZBmNtBPy6xnJhj9FEIRK2fpZ/i0w2ml&#10;QYiJvT/geHc5s0JRI0weVrKGXfT+6Wb+V4WM20opcdzF9w4zS8VZ6+WNrMR3oBqh05KVSyM6X97d&#10;Ss+HZgmSUUEuzxFDu2REqBgbmm9D4m3VJXBC17uvWepAJXDpIVb1BE7kNW8WZAas0Dt9Itcrpzs4&#10;zuXHI7NsNIQYGEXR8qRC++X9063i1hBGmsaqlw3UhaiHmCU4nO/0fcks6g19KOuZZcJ+8Y7GKjwO&#10;A+3wIZxWKXMYgpYo7StN0kMIFs1y6zDQ0QV6ulXAheQyn1sVYUj6NzJLzL6ojacnVeuQwoVPn8qd&#10;22wQBJTfPeCkSp8h6d+97ayib9Bn22FxqdzmYqO2N6oB0e6oMxqjTehL7YCkrfj00D/b0SjHxz6P&#10;Aks5AYh+1E7WWBd8s52NilL0966yRtowhnS0Ll589zAuddjobEguY13XGOWnOH52rRGRxzG5a625&#10;OIzzHY5QlHGGuQN5gdGTw3yExKCc4sY5DpmB0ZPDvNkNk4EzzMVIeA0bhfm9myxrhpihmwbj6SEO&#10;6WZr5gqxDfqU4UchXkJ9vVxviTFYXxkrGTGu66nOVerJMVZ0yURZcok/kU2U+3yMabFuVdZnjJOx&#10;KbxszRh6953VZojmsUGz3OtigoCqSHlcijlHj9NNZX2GNAaNG1oKmVGPaKzcZvDi3sy2Qv7W46BP&#10;uc2YEo5xM0WYBcOnnw3PWSatcBR7SExcJxTIi5IhF+4nIw+P6XU/G3FIzNh7nEwsPj0WATDXld8o&#10;1hUQgpX7ZyxVDJUxLsXqB3FqlXGGgspw3s8VbBM+vY1ijQbpT7knx7IPUpnyyBArSYgEjTZDcWqg&#10;vfUlu8d614A9vYbkUrtFSlX24liUQ9xkPD2U+TAxlee4c+GwQZWs9EaxFDm0xqIauG585I8ouKzP&#10;NpRLh9awJo6M+agSkuU+TzRFLvYeEFaW3yjUiIfWGOfRks+gIWm0GarYkDRwhrJ4oDXUi8Chzm63&#10;GQr3Ns6wEgDJcl+KawumPpuwWmHaKK5/mHaPKypmX2rCGo3ZP8+rPlafb8I6kulHYO7yNQHTN+Ni&#10;l+nvzXm0McaQuCRnjkvYerXUPa2xLi4cmuNnXIs0x+S4vGmO83HF1Jw7cJrO58XmfFSHdV1zjkNA&#10;vdSbrXkTZ1T9aGPOxTj968cQc37HfOXHOjNmwAFyP9KCmacch+CkfJA0Zi5sUfEVXVARlecjEC34&#10;vmTGYCil+kqUGddhl8ry7lasGDdamPFn3LthxrTIhn0N0IyTw3qbGXqHHStmNB/2wJgJQthVY+Yc&#10;YZ+OmcaMS03PzIzCXiIz2cJJQzcHm/lbdAozJUQASxU1M8sMe7LMxDXs8jJz4bBvzEyvw040M2Nv&#10;lxVJswgQdsuZdYWw/84sVYCgxOvRqn4ElzULKmHXoVmjCfsYzbIP7Zx0trYqSWGvpVmcCsvZZr3L&#10;cQFRN7NKaGE/mFmVW2rbdp1vqe5alcPFV81a5LJCYlY3ly2/Zr0UaTbZxKzALtmMWdP1JjaLxH7O&#10;BBlDOY/xkxsmpHIS40d3oS5+eX98uvbpD20Td7Txcb84bTNPiNIfjj/e3d9DmHYz0y5yPBVlFfr3&#10;0/H+7oq+df843bz/4f60+3zAPQTootX8w5KPMDHw7T9cudZurw9Xf1j+fj7c3fu/XV7gyPY9F7zn&#10;rn9/vPoFvPCno7/dALcx4I/b4+l/LnZfcLPBu4un//50OF1f7O7/9QHc9qgp0ObgZ/cPMIPSlpxT&#10;+s379JvDwyWaenfxfIHjoPTnD8/++oRPj6e7m1s8qXav+3D8F7D7f7gj2njQ6z+99aiWf4Be/6/G&#10;s4/elPPsu7Tmz82z3+DcrfMD8Fa53Pbw9i9JtI+kptu5Z7oOcua9R3+PvAcrqfZBgDaNuzPuc2OI&#10;92JjXup8ZFgn22/GYRaxISiMze21o/+ID7xQ4DpoKxEbsqrYGDYZQUrGhg6QtIcEsxexYZCNze21&#10;Q//ZmX+c7AOLgKQ4Wi2PzXkxGV125r9B+CjCo6M3scHVtPsIcIdGBpjawospALk9aAegDDC1x2rq&#10;fRy67HsZYGoQLyYDpAErMXDbKgDpaNFZg4UT/0HM978KxUoRINZzzu2BeAtiCkDMVClArGGIGqSc&#10;KQGo+QcVsZLmwEsGEh2pD7Lz/l5MAchdBFU6BWBqkr3K90f7aRKAM1YnRXwUX8T3dVIyvIzsD8XO&#10;WtQfJ/tTuf5yqj9ixZDUh3OrCTySUuBxe3QoL8vwmIOoPH+0wpRqDxc7yPBSY4DsSYOXkfyBv1oe&#10;YKgKEK2xmoZ/RsguwqPNX7E5JyVrj7a/J6/b09UZ0rSGFYVze6t5+EGHLU9sdFrkDI+kFHjcGtih&#10;JxuXqkKxvdVE/GAGqkXtUZk8NuekZHi0sJ5qb1LGPk7ppzL6ZYR+8IpWhpcaw0kp8LhrgDe7Eo1L&#10;WzPj6+5VLj/aKpe8LR4suwbq6+fmnJQMD3si0/awi0cODWgH7hmeyuJHtTkGr5e1Rzv8Y3PYxq2x&#10;jmMhPm1vmHFTgOQanMBP5e+jwksKr8UVFVDOEqueYz5G3jeTlKI9bo2xxRVLIrzUGqvZ+GekIiI8&#10;2jt21h5JyfAy0r5x6OV4mZP2qZx9tMyTam+oZc9lhH0gZVtJxz8SXZ+kPU7Xp7L10b7qFN6IGEMy&#10;LlXEz9ojKVl7WO5M25sadAMJHifqU3n6qESXwMOW4Fr2DaowR3xeTAHI7YHSpxwUUJElNriakx/R&#10;EkYhSYEZQx+JKQC5RaYRLFiiBlOLrKblRz266USAtJc6vrAXkwFm5Hw4FSBrkJPzqdx8VLhkJibm&#10;VkmDGTMfiSkAswELzK2iBml9Lb7xanJ+sLcg1BABphbxYjJA9M/wZJcrzOAIFBG+mp+/BmeJrEVX&#10;ZYxv7eU0lNwyM46cKCiZr6yn6AeTO67FklRJnDpn23g5DSX3F0w8srVfzdKPBaRezuQ4Tb+XU1Bm&#10;6TpQyl7tOH+ieUBjtpaoH8w8SKxEXdL6bGzSy2koM88h7nFp7KGzWecmgVLltMyI+mpsdNZ0ybzH&#10;ySkos8R9xgZ3GSXP3NfT9WMZUolxiCfp/OJeTkOZeQ+cXkGZmucFjP0gSFIqDJyy38tpKLn3TDPu&#10;FBEt/lrSfqp0yRNOzfJ4L6egzDJ5xzQpouSp/HrefpQGQPcseg9L572chpJ7z0T31skoufeoKT10&#10;EnqbrymBMFypytFO/rOPOzkFZZbXT82s9Eue2L+Avb8jJklRlyy5B5sW5DSU3HswTyhzD8/vX0Df&#10;T6u5CsrUPDgLBTkNJbfPqMVqaCQxDy4ZUOvEOX8/rr5SvIel+iAag5yCMkv2Rywwyv2SZ/svIPDv&#10;G9zzI1qc1hbP/dLJaSi59+AmXMXiPOl/AYM/1tQUi7PEH9cTQE5B+U3qr82QPPd/AYV/j8PFsi5Z&#10;/g+UkNNQcu/BTjfF4rwEUKs1gG84/Gnji4KSeY+T01By78F+p1bul0S9EDsRlghU78lJ/HG0TBnV&#10;WTWA6Hu0IjwdUlke7sbgHlvOZZS8IPACFn/skFfGS1YUAEp1rQp0/BylmlHwusALaPxxTkrxHlYb&#10;QL+EnGLxrDrQTVq0wcsDSBMUmuVvePyx10lOzjIefyenoeTe02FvkmxxXiN4AZF/j5RC9h5eJnBy&#10;GkruPR12QiooufesZ/LvK6XKXPNagZNTUGbFgnZGQiPGRLxa8AIqfxwaUUYiXjBwchpK7j0tzs4q&#10;KNPBbb+eyx9HiUBZL86QxEMQBzcvJ6PM2fxbbD0SUToGyNjkC+j8sacJDimh5Hz+Xk5Dyb0He9Ll&#10;8fLVlP6IRDFPyShT83g5DSX3nrZC8iz1y1fT+uNcHO7BEFHyNX4np6DMqgZIihWUfJUfO16V8dKR&#10;q/iu4TOKFqQACkoWuTk5DSX3HmywlyO3V9P742AOrlWTdcm8x8kpKLOqQUPXOYkW51WD9RT/yLo1&#10;7+FVAyenoeTeQwAVlKl5XkDzjwoGZlNRl3zd38mdUWLP2Eb0r91QQF0GOxk3ov9vLnqg9Jw0Ew9O&#10;lS9YWA5JbET/3ygykGXHc49lRQaq7HiAuiweiLKxjEYbL617MJYdyPvIEWy0jkGaOkE8eV0WDxTZ&#10;Kxmyl2NS+8h6UG59I/pfY+GN6H+VlsJ4tRH90/Z0OJ542U8Yuzai/5KWwji2Ef0XtLQR/W9E/5y/&#10;YeHlNTnBlpjFZBkLx7BM4rJwsKuxuNDCUTGTXi0cPjMZ28JxNpMELhyQM3nlwpG7jeh/uYKDd7Jw&#10;YHMj+hfVE477bkT/R5q7eN+Jh8Ut0tV4/tyicY1H2i1i2HhK3iI/igfvLfJabEnADhgkcxvRv7+q&#10;J7N1IITYiP4l9URWEYuKOxKVEL2cz8SCosOnZ2+K3CcWXXikU4llgtBQ+FwaDAQtBr3VmfKlTAUV&#10;SWQMQrVIS2PQbkSiG4PeKFLnoDZZUmAk47H46gO9T/nU9Eb0nw//kWfKMkRgrjIMG7mwjI4S2bWM&#10;jnfm6yp35JcT/ZfZqjai/6JfRqq7jehfmkk2ov9i74mkm1bMiY1POIuAeM66rmoj+r9A2F3mAokk&#10;s4i7y4PfRvSPLmfewxdJkDeif7coFyLV8Okj1o3oH33Jvg80kLNvRP+lvuRur4U+BUKjrNfFywMs&#10;hqTzhQQW5RIksdmWnv4Sov/ymBwvYzBpplKi/3KSM4S+ZFJhxYsoTHKtjegfdt+I/ku+uRH9o+xo&#10;sjqGy5ZMosiN6B8eZ7KNxgTBJDCNOYdJihrvK0PjZaroeAXaRvRfGBl+jUT/RrEpXHNokjXjtInf&#10;XWYSQG9E//B3k0w8lvlMgvJz4dAiPY+lSJNIPRY3TXL2jeifrNka1zPGC3U3ov/C+BnXaMz+eV71&#10;sfr8RvRP/dO6KOVvh+i/PB9tRP8UK1qXGJ03B2xE/7SJPlRMwqev121E/8Wli43ov6iejei/qJ6w&#10;M9KsJIW9lhvR/7c71l5O9F+ul76c6L9c08XZXUxHZpEYRylJzKo6+7N7G9H/3yvRP8oHOdG/OwX3&#10;5yb670ZiTUOPBInTX4HoHzcg1zv3TGz/Sjn3U57HlUT/I6oCuzPsM+dryobmhM4HhtNH8kPN3TgN&#10;IjJ2pFmjMeeHzUETVInIUiYAJyQj4zQA3TQ1IrL0lPlakv9hBM2wpDR2/t9Jydiy0/+o8vUiOH74&#10;Xz37T9eoJEf/sdMX7xq74tmmjC7QSSnwuCVwNXwrw0tNsZrgnwp/MrzUFk5Khped9wcZmwwvO+6v&#10;Mc3QHJZoD7zpswiPHfV3Ugo8bg3cB92J2nsduX/fg/FJMi474++kFHjcMXBvnAIvtcZqan9QVcqu&#10;wSgBnZQMLyMERJ0B7dH4mo11nA9wLbV/jyt2Re0xLkAnpcDjrjHg+IgMj7mGygOY0QCCS16BlxrD&#10;ScnwMgrAASTSIjzOANhprkHhYuIauN9dHpIZ+5+TUuBx18CFNbLncuq/TpswcIs3g4drAEXjMmr/&#10;jqQUeNw18LaycTnnn0r5lzH+0XVrIjzG9+ekZHg529+kjHuc7G8ttT/GFBhDmDUY0Z+TUuBxa0zY&#10;jiP2Pc7yt5baHw+WXYMx/DkpGV7G74dL7eWAgNP7raX2B+u8rD1G7eekFHjcNeYKTIXSuMd5/VRa&#10;v4zav8MmFNG4jNrfSSnwuGvMRCclwksHqtXU/riCRIbHyPyclAwvo/Kbh1GOkDmT31pq/w6Xhoja&#10;Yyx+TkqBx11jxk4GUXucwm8ttT8YQhXtpcZwUjK8jLyPqO5lfJy8T+Xuy7j9+7aVfYNR+zspBR/3&#10;Dbp5VQ4KOG0f2Im/7Aba95bFDnQNbzKt9bi9VjQvo+xzUgo+7hygOKcXFoKWKTXIamZ/XNgLcwgj&#10;MyPrc1IyvoyqD3zpNJYK+DhV31pif1zlLAf0jKbPSSn4uD1wrJJCcAkfi6pAdivbl64tTew7dDRY&#10;SfpLzeGkZHw5qz+425WY/tW0/sOoJUVVmok7MQ1k5iXgVpOnEPhP0M9v3uz261n9R7y3qEhO6u/E&#10;NJDcNCDFx91YkqlfTeo/duD7lqzNOf2dmAIyS88BEjfyiCCzBF3P0LMUfZwQNcogU9s4MQ1k7jSt&#10;VkR4LaX/BIpEBWTqOE5MAZml6nAcGioEz0bPYn1SvYzPcTMkzj1hXJZBsnzdiWkgc8dx86kIMjXO&#10;Cwj9we6oaJJl7U5MA5k5TjWDrVjWZGocgFQ5lfNb+RoQmYp9kuXuIBhU2amz5B3DAo1qkiZ5+r6e&#10;zn/uwBcpg0xt48QUTbaZ44COXAPJpptazeJzNv95RGQpg0xt48QUkFkiD+oSqtNKmuSp/AvI/JFh&#10;yNm8YzXxLob5AZMf5DSYmetUFSoxMszUPODJ12Iz8OSGgcDzmFY4CC4rk6X1CFohp8HkzjNr8dnr&#10;2fwrEOzKKFl2j7kWcgrKLL+fO9yIJeqSJ/gvYPOveqoHCZEQ2E+C1p3JSU5Dye0z0x1MMkruPWqi&#10;T4wBabiGUQMErjLK1H28nIIyz/ZHbXLk6f4L2PwrEELIKFnKj1gWchpK7j4TuHhlXfKs/wVs/tVE&#10;VRjJ4izzB0rIaSi5fcYZRRHR4q9m88dl08qozgoAQAk5BWVWAsDtrApKXgN4AZt/NSnlT2K/W3qw&#10;8x6S01By7xnVRIKXAl7A5o8Kt+I9nM3fySkos4LAMGmxBi8IvIDNvxqUnDtj83dyGkruPUOvLYvy&#10;ssAL2PwrXCYgew8rDSChgpyGknvPQHdaid7DiwPY7qJktzWd604iYMQGSmE5Y/N3cgrKrESA0xtw&#10;SCnc4CWCF7D5Y41TGYlYmQAZNOQ0lNx7ehR3FJR87lErBXVWKphxs65scEbm78RkjDmXP865yIHb&#10;q7n8Z+yjEzFyKn8npmHkntMTFbpk7Vcz+c8tim/StINtwaHzYqh0YhpG7je4ikKO0l/N4z9jZpYx&#10;smV8J6ZgzAoF3VwpGHmdYD2Lv7sPTdQjW8t3YhpG7jMdtvrKtuZlgka9+Q8DWDChi9CnrpYn76ZO&#10;wzUnpmDMygTY4CKPPo4jNGYm4MbXFi6bbFF/qjSf4VUCEtMwcp8hd5H1mK3rY0CRq5RNwy0z0o0A&#10;oq1ZkcCJnTFu7P0lTtmNvV9hbt7Y+zVO64V1do/Mw7OrlUnnAwP2xt7/7qK6IF98PD7tvtKdAJjp&#10;sSdyY+8vDFCu7E1Koutn13S3jb1/lZY29n53KLI8dIF7yXvoxt5fctEwjm3s/QUtbez9G3s/Pwz5&#10;a2Dv95xUG3u/SP1Op6sogMP96WXKQ5QfF0GD0jmccDTpAbuF+aPG9u8lLAqdK3z6E7cbe39RPRt7&#10;f4EbYmPvL/adGqeSnFv3KOP5oDv4Xvj0PggmCD+Odgaxej00qKHRMTms8RdbxIKTF0Qltig4LoF+&#10;O5bPqUaWh429X+Jc/ptg7y9bMLKuGJ3szONS7mORGcYgUd/Y+48U9nOXx8lrzy3ttlarfBhtu+RO&#10;ZS9uu9GPC6EEEh4WPv0404Knzo0K5Y7SggjLiVnXHozVEv4Z6P7fsfeX9bex9xennI29v6iejb2/&#10;rJ4eKRKFQBt7f5xS+CjfT8t1fuaNY5HllU5jlLUemGM39v5CPoTofJk4sTerqM+NvR8ebN7QuLH3&#10;k5ZwH0a5LwXG9Y29v+SbG3s/+J4G7DwqlQM29n4qrtDxvqKWQNCwVFewZ7osSUcSqM0GRBVlSdqj&#10;RJJtVZ6L0ZF9Fte11k06LW3ppjZxZqL89HbhNes67Ocs4mxpyx61CTKGsmRD26VJcohL8yFSCZ8+&#10;L43zZjdMBs6GdhZSmyP23xRx1ktKjO16luQSUXZgNCi3WdFmV3r6jN1xxadXdCTDSUIJZcnaxwwb&#10;e39h9MbFk8vVqp3hHfEuro29v6TPhjhE0D9xcL9cM0Lt2nuxyXB7TlyxUbXY54kdyD99MqrOG3s/&#10;bLSx9xd6chdukN/Y+wtaiiXdAaXiom/GGjFY8ctzXCw6Q9JoM1Sxbab9UBbf2PsL1owrKuZNEHGN&#10;ZmPvL+mzobMgbqTFub1StIY6mY/WNvb+gj7rsPrcg0WgqM+4oN3PRgUyrpGDbrGcoZyX3a04BGfo&#10;lwX6jb1f5+QnsigfrfVIPEvesbH3F9WzsfcX1RP2tplFgLBbzqwrhP13ZqmiCXm9Vf1ohiWttwoq&#10;DdGPUP5v1WgaOtjoBI3E9i/B3r9Ucqx6l2MMIoyVsT0RB6ndy7Qz9FQaKZYVqnYyNkYuW2DBT1we&#10;eYh8AwDNm0Q39v7jt3tRfE8VbrW9vD8+XXszPh6eb92MT3/88enZ/X356en5p+vjR2ry4fjj3f09&#10;hGmny+4L1i16qlPSv5+O93dX9K37x+nm/Q/3p93nwz06VD1W8w9LT2Fip+OnhyvX2u314eoPy9/P&#10;h7t7/7fbMQMQRET/9Pjz6fvv6K/3x6tffj7tTsdnOkq1+3x9wh+3x79T9n7aYZSz97sC55+bvR+n&#10;iJfRbvbx8+Ht9dfn3SXOsIEnCDuTLuGbRMAUnPjrh5PrNGkHOnxGt3IWv7lyHSwlyUfzCV8DTrJX&#10;O/fQRX55zT2iufPZZjrZ7B6fCWHQS9rCiI8zwxH3meodI1lsywndgshpeYUUGj/UTKhEaCm/yZ4O&#10;NEvQkFusgYbS3SpomKuS5lRo6RlzR+AvQaszE3REYSOojZ3870lK0Vt28l+3aWoInPJTVJfRA7on&#10;i/hSQxTxcWPo+FJreAp/UX/cGK5HifhSazgpRX/k3Yl1sXIidzxOC+jO+0v4suP+NZZNZAOz4/5e&#10;TEPIXUPVYHbcX3OO7LB/AWFqkTJCbhQdYWoUz+Qv6TCjAwStmDa2pAOVF1N0mPEBqlbmbICOzF9E&#10;yE1SQJi6SRkh9xMdYWqVvWMCFBFyk+hWblObFK2cMQHOPQjkpNmD8wA6Sn8JYU7pP0+gsRBGQk7p&#10;T1KKjTtulGGYFXypTfaO/0/Exw0CaAq+1CBOSsPHTaLjSy2yd6T+Er6M1B9jsIyP0f45KQVfzvqn&#10;2ZeT/jlWfxEfN4eOLzVHER83iNr/BFp/ER83h2pfTuuf9b+N9ISSEYXag6ZMRKz7uG2hfAqc5i8n&#10;HlZBDHG4CYmDExaRKQxRFqeR3YmHXQyGOLzaiYfCa1l8KYDuMVitAfMrID3xCl0yiNP15fMOiSZi&#10;JZ8Snt5dnC52799dvKf3BdVGSGf9n5S4Op/b3YaMhaQ+Hj9f+1M/fsNKg2DLqTkkNGcBvrOFS4Xv&#10;wqdvzMsg3losEL4Nn9kjVwvm7YVs/tvX6cLeuBlM1AsK7Y3iqyeyAWn4zBDHtMkl7dLpqQjgBaLC&#10;8/U39DaFXwQX1V4P+58w/CeC4Z3Cp3+3KNaBxtA7ThAIn14wPni1YN5eeCkozyzCsBLKU1pp+dH9&#10;b4HKxO4fqIfH8o2z0a+2sIJ60M3bLzePbly9OR0eb+8uf394PqT/di/39ro53h7vr65P3/8vAAAA&#10;//8DAFBLAwQUAAYACAAAACEAH2vk++EAAAAMAQAADwAAAGRycy9kb3ducmV2LnhtbEyPQWvCQBCF&#10;74X+h2WE3uom1VSJ2YhI25MU1ELpbc2OSTA7G7JrEv99x1N7mjfM4833svVoG9Fj52tHCuJpBAKp&#10;cKamUsHX8f15CcIHTUY3jlDBDT2s88eHTKfGDbTH/hBKwSHkU62gCqFNpfRFhVb7qWuR+HZ2ndWB&#10;166UptMDh9tGvkTRq7S6Jv5Q6Ra3FRaXw9Uq+Bj0sJnFb/3uct7efo7J5/cuRqWeJuNmBSLgGP7M&#10;cMdndMiZ6eSuZLxoFMznXCXwTCIWd0M8WyxAnFglyTIGmWfyf4n8FwAA//8DAFBLAQItABQABgAI&#10;AAAAIQC2gziS/gAAAOEBAAATAAAAAAAAAAAAAAAAAAAAAABbQ29udGVudF9UeXBlc10ueG1sUEsB&#10;Ai0AFAAGAAgAAAAhADj9If/WAAAAlAEAAAsAAAAAAAAAAAAAAAAALwEAAF9yZWxzLy5yZWxzUEsB&#10;Ai0AFAAGAAgAAAAhACnvxv35KQAAYTMBAA4AAAAAAAAAAAAAAAAALgIAAGRycy9lMm9Eb2MueG1s&#10;UEsBAi0AFAAGAAgAAAAhAB9r5PvhAAAADAEAAA8AAAAAAAAAAAAAAAAAUywAAGRycy9kb3ducmV2&#10;LnhtbFBLBQYAAAAABAAEAPMAAABhLQAAAAA=&#10;">
                <v:shape id="docshape101" o:spid="_x0000_s1027" style="position:absolute;left:460;top:4520;width:6640;height:6360;visibility:visible;mso-wrap-style:square;v-text-anchor:top" coordsize="6640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1OUxQAAANwAAAAPAAAAZHJzL2Rvd25yZXYueG1sRI/NbsIw&#10;EITvSH0Hayv1RmxaqUDAoKotPz30QMIDrOIlCY3XaexC+vYYCYnjaGa+0cyXvW3EiTpfO9YwShQI&#10;4sKZmksN+3w1nIDwAdlg45g0/JOH5eJhMMfUuDPv6JSFUkQI+xQ1VCG0qZS+qMiiT1xLHL2D6yyG&#10;KLtSmg7PEW4b+azUq7RYc1yosKX3ioqf7M9qaHL+yj/V72GL2Gfrb5VvjtMPrZ8e+7cZiEB9uIdv&#10;7a3R8DIaw/VMPAJycQEAAP//AwBQSwECLQAUAAYACAAAACEA2+H2y+4AAACFAQAAEwAAAAAAAAAA&#10;AAAAAAAAAAAAW0NvbnRlbnRfVHlwZXNdLnhtbFBLAQItABQABgAIAAAAIQBa9CxbvwAAABUBAAAL&#10;AAAAAAAAAAAAAAAAAB8BAABfcmVscy8ucmVsc1BLAQItABQABgAIAAAAIQC7A1OUxQAAANwAAAAP&#10;AAAAAAAAAAAAAAAAAAcCAABkcnMvZG93bnJldi54bWxQSwUGAAAAAAMAAwC3AAAA+QIAAAAA&#10;" path="m,3180r1,-74l4,3032r4,-73l14,2887r8,-73l31,2743r11,-72l55,2601r14,-71l85,2461r18,-69l122,2323r21,-68l165,2188r23,-66l213,2056r27,-65l268,1926r30,-64l328,1799r33,-62l394,1676r35,-61l466,1555r37,-59l542,1438r40,-57l624,1324r42,-55l710,1214r45,-53l802,1108r47,-52l897,1006r50,-50l998,907r52,-47l1103,813r54,-45l1212,723r56,-43l1325,638r58,-41l1441,558r60,-39l1562,482r62,-36l1686,411r63,-33l1814,345r65,-30l1944,285r67,-28l2078,230r68,-26l2215,180r70,-22l2355,137r71,-20l2497,98r72,-16l2642,66r73,-13l2789,40r74,-10l2938,21r76,-8l3090,8r76,-5l3243,1,3320,r77,1l3474,3r76,5l3626,13r76,8l3777,30r74,10l3925,53r73,13l4071,82r72,16l4214,117r71,20l4355,158r70,22l4494,204r68,26l4629,257r67,28l4761,315r65,30l4891,378r63,33l5016,446r62,36l5139,519r60,39l5257,597r58,41l5372,680r56,43l5483,768r54,45l5590,860r52,47l5693,956r50,50l5791,1056r47,52l5885,1161r45,53l5974,1269r42,55l6058,1381r40,57l6137,1496r37,59l6211,1615r35,61l6279,1737r33,62l6342,1862r30,64l6400,1991r27,65l6452,2122r23,66l6497,2255r21,68l6537,2392r18,69l6571,2530r14,71l6598,2671r11,72l6618,2814r8,73l6632,2959r4,73l6639,3106r1,74l6639,3254r-3,74l6632,3401r-6,72l6618,3546r-9,71l6598,3689r-13,70l6571,3830r-16,69l6537,3968r-19,69l6497,4105r-22,67l6452,4238r-25,66l6400,4369r-28,65l6342,4498r-30,63l6279,4623r-33,61l6211,4745r-37,60l6137,4864r-39,58l6058,4979r-42,57l5974,5091r-44,55l5885,5199r-47,53l5791,5304r-48,51l5693,5404r-51,49l5590,5500r-53,47l5483,5592r-55,45l5372,5680r-57,42l5257,5763r-58,39l5139,5841r-61,37l5016,5914r-62,35l4891,5982r-65,33l4761,6045r-65,30l4629,6103r-67,27l4494,6156r-69,24l4355,6202r-70,22l4214,6243r-71,19l4071,6278r-73,16l3925,6307r-74,13l3777,6330r-75,9l3626,6347r-76,5l3474,6357r-77,2l3320,6360r-77,-1l3166,6357r-76,-5l3014,6347r-76,-8l2863,6330r-74,-10l2715,6307r-73,-13l2569,6278r-72,-16l2426,6243r-71,-19l2285,6202r-70,-22l2146,6156r-68,-26l2011,6103r-67,-28l1879,6045r-65,-30l1749,5982r-63,-33l1624,5914r-62,-36l1501,5841r-60,-39l1383,5763r-58,-41l1268,5680r-56,-43l1157,5592r-54,-45l1050,5500r-52,-47l947,5404r-50,-49l849,5304r-47,-52l755,5199r-45,-53l666,5091r-42,-55l582,4979r-40,-57l503,4864r-37,-59l429,4745r-35,-61l361,4623r-33,-62l298,4498r-30,-64l240,4369r-27,-65l188,4238r-23,-66l143,4105r-21,-68l103,3968,85,3899,69,3830,55,3759,42,3689,31,3617r-9,-71l14,3473,8,3401,4,3328,1,3254,,3180xe" filled="f" strokecolor="#41709c" strokeweight="2pt">
                  <v:path arrowok="t" o:connecttype="custom" o:connectlocs="14,7407;69,7050;165,6708;298,6382;466,6075;666,5789;897,5526;1157,5288;1441,5078;1749,4898;2078,4750;2426,4637;2789,4560;3166,4523;3550,4528;3925,4573;4285,4657;4629,4777;4954,4931;5257,5117;5537,5333;5791,5576;6016,5844;6211,6135;6372,6446;6497,6775;6585,7121;6632,7479;6636,7848;6598,8209;6518,8557;6400,8889;6246,9204;6058,9499;5838,9772;5590,10020;5315,10242;5016,10434;4696,10595;4355,10722;3998,10814;3626,10867;3243,10879;2863,10850;2497,10782;2146,10676;1814,10535;1501,10361;1212,10157;947,9924;710,9666;503,9384;328,9081;188,8758;85,8419;22,8066;0,7700" o:connectangles="0,0,0,0,0,0,0,0,0,0,0,0,0,0,0,0,0,0,0,0,0,0,0,0,0,0,0,0,0,0,0,0,0,0,0,0,0,0,0,0,0,0,0,0,0,0,0,0,0,0,0,0,0,0,0,0,0"/>
                </v:shape>
                <v:shape id="docshape102" o:spid="_x0000_s1028" style="position:absolute;left:2700;top:9200;width:6640;height:6360;visibility:visible;mso-wrap-style:square;v-text-anchor:top" coordsize="6640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fmwgAAANwAAAAPAAAAZHJzL2Rvd25yZXYueG1sRE9LbsIw&#10;EN0jcQdrkLojNq2EaMCJUAuFLrpo0gOM4iEJxOM0diG9fb2oxPLp/Tf5aDtxpcG3jjUsEgWCuHKm&#10;5VrDV7mfr0D4gGywc0wafslDnk0nG0yNu/EnXYtQixjCPkUNTQh9KqWvGrLoE9cTR+7kBoshwqGW&#10;ZsBbDLedfFRqKS22HBsa7OmloepS/FgNXcnv5U59n46IY/H2ocrD+flV64fZuF2DCDSGu/jffTQa&#10;nhZxbTwTj4DM/gAAAP//AwBQSwECLQAUAAYACAAAACEA2+H2y+4AAACFAQAAEwAAAAAAAAAAAAAA&#10;AAAAAAAAW0NvbnRlbnRfVHlwZXNdLnhtbFBLAQItABQABgAIAAAAIQBa9CxbvwAAABUBAAALAAAA&#10;AAAAAAAAAAAAAB8BAABfcmVscy8ucmVsc1BLAQItABQABgAIAAAAIQDKnMfmwgAAANwAAAAPAAAA&#10;AAAAAAAAAAAAAAcCAABkcnMvZG93bnJldi54bWxQSwUGAAAAAAMAAwC3AAAA9gIAAAAA&#10;" path="m,3180r1,-74l4,3032r4,-73l14,2887r8,-73l31,2743r11,-72l55,2601r14,-71l85,2461r18,-69l122,2323r21,-68l165,2188r23,-66l213,2056r27,-65l268,1926r30,-64l328,1799r33,-62l394,1676r35,-61l466,1555r37,-59l542,1438r40,-57l624,1324r42,-55l710,1214r45,-53l802,1108r47,-52l897,1006r50,-50l998,907r52,-47l1103,813r54,-45l1212,723r56,-43l1325,638r58,-41l1441,558r60,-39l1562,482r62,-36l1686,411r63,-33l1814,345r65,-30l1944,285r67,-28l2078,230r68,-26l2215,180r70,-22l2355,137r71,-20l2497,99r72,-17l2642,66r73,-13l2789,41r74,-11l2938,21r76,-8l3090,8r76,-5l3243,1,3320,r77,1l3474,3r76,5l3626,13r76,8l3777,30r74,11l3925,53r73,13l4071,82r72,17l4214,117r71,20l4355,158r70,22l4494,204r68,26l4629,257r67,28l4761,315r65,30l4891,378r63,33l5016,446r62,36l5139,519r60,39l5257,597r58,41l5372,680r56,43l5483,768r54,45l5590,860r52,47l5693,956r50,50l5791,1056r47,52l5885,1161r45,53l5974,1269r42,55l6058,1381r40,57l6137,1496r37,59l6211,1615r35,61l6279,1737r33,62l6342,1862r30,64l6400,1991r27,65l6452,2122r23,66l6497,2255r21,68l6537,2392r18,69l6571,2530r14,71l6598,2671r11,72l6618,2814r8,73l6632,2959r4,73l6639,3106r1,74l6639,3254r-3,74l6632,3401r-6,73l6618,3546r-9,72l6598,3689r-13,70l6571,3830r-16,69l6537,3968r-19,69l6497,4105r-22,67l6452,4238r-25,66l6400,4369r-28,65l6342,4498r-30,63l6279,4623r-33,61l6211,4745r-37,60l6137,4864r-39,58l6058,4979r-42,57l5974,5091r-44,55l5885,5199r-47,53l5791,5304r-48,51l5693,5404r-51,49l5590,5500r-53,47l5483,5592r-55,45l5372,5680r-57,42l5257,5763r-58,39l5139,5841r-61,37l5016,5914r-62,35l4891,5982r-65,33l4761,6046r-65,29l4629,6103r-67,27l4494,6156r-69,24l4355,6202r-70,22l4214,6243r-71,19l4071,6278r-73,16l3925,6307r-74,13l3777,6330r-75,9l3626,6347r-76,5l3474,6357r-77,2l3320,6360r-77,-1l3166,6357r-76,-5l3014,6347r-76,-8l2863,6330r-74,-10l2715,6307r-73,-13l2569,6278r-72,-16l2426,6243r-71,-19l2285,6202r-70,-22l2146,6156r-68,-26l2011,6103r-67,-28l1879,6046r-65,-31l1749,5982r-63,-33l1624,5914r-62,-36l1501,5841r-60,-39l1383,5763r-58,-41l1268,5680r-56,-43l1157,5592r-54,-45l1050,5500r-52,-47l947,5404r-50,-49l849,5304r-47,-52l755,5199r-45,-53l666,5091r-42,-55l582,4979r-40,-57l503,4864r-37,-59l429,4745r-35,-61l361,4623r-33,-62l298,4498r-30,-64l240,4369r-27,-65l188,4238r-23,-66l143,4105r-21,-68l103,3968,85,3899,69,3830,55,3759,42,3689,31,3618r-9,-72l14,3474,8,3401,4,3328,1,3254,,3180xe" filled="f" strokecolor="#41709c" strokeweight="2pt">
                  <v:path arrowok="t" o:connecttype="custom" o:connectlocs="14,12087;69,11730;165,11388;298,11062;466,10755;666,10469;897,10206;1157,9968;1441,9758;1749,9578;2078,9430;2426,9317;2789,9241;3166,9203;3550,9208;3925,9253;4285,9337;4629,9457;4954,9611;5257,9797;5537,10013;5791,10256;6016,10524;6211,10815;6372,11126;6497,11455;6585,11801;6632,12159;6636,12528;6598,12889;6518,13237;6400,13569;6246,13884;6058,14179;5838,14452;5590,14700;5315,14922;5016,15114;4696,15275;4355,15402;3998,15494;3626,15547;3243,15559;2863,15530;2497,15462;2146,15356;1814,15215;1501,15041;1212,14837;947,14604;710,14346;503,14064;328,13761;188,13438;85,13099;22,12746;0,12380" o:connectangles="0,0,0,0,0,0,0,0,0,0,0,0,0,0,0,0,0,0,0,0,0,0,0,0,0,0,0,0,0,0,0,0,0,0,0,0,0,0,0,0,0,0,0,0,0,0,0,0,0,0,0,0,0,0,0,0,0"/>
                </v:shape>
                <v:shape id="docshape103" o:spid="_x0000_s1029" style="position:absolute;left:4717;top:4520;width:6640;height:6360;visibility:visible;mso-wrap-style:square;v-text-anchor:top" coordsize="6640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GJ9xAAAANwAAAAPAAAAZHJzL2Rvd25yZXYueG1sRI/NbsIw&#10;EITvlXgHa5F6KzZUQhAwqOKnwIFDkz7AKl6S0HgdYhfSt6+RkDiOZuYbzXzZ2VpcqfWVYw3DgQJB&#10;nDtTcaHhO9u+TUD4gGywdkwa/sjDctF7mWNi3I2/6JqGQkQI+wQ1lCE0iZQ+L8miH7iGOHon11oM&#10;UbaFNC3eItzWcqTUWFqsOC6U2NCqpPwn/bUa6owP2UZdTnvELv08qmx3nq61fu13HzMQgbrwDD/a&#10;e6PhfTiF+5l4BOTiHwAA//8DAFBLAQItABQABgAIAAAAIQDb4fbL7gAAAIUBAAATAAAAAAAAAAAA&#10;AAAAAAAAAABbQ29udGVudF9UeXBlc10ueG1sUEsBAi0AFAAGAAgAAAAhAFr0LFu/AAAAFQEAAAsA&#10;AAAAAAAAAAAAAAAAHwEAAF9yZWxzLy5yZWxzUEsBAi0AFAAGAAgAAAAhAKXQYn3EAAAA3AAAAA8A&#10;AAAAAAAAAAAAAAAABwIAAGRycy9kb3ducmV2LnhtbFBLBQYAAAAAAwADALcAAAD4AgAAAAA=&#10;" path="m,3180r1,-74l4,3032r4,-73l14,2887r8,-73l31,2743r11,-72l55,2601r14,-71l85,2461r18,-69l122,2323r20,-68l165,2188r23,-66l213,2056r27,-65l268,1926r30,-64l328,1799r33,-62l394,1676r35,-61l466,1555r37,-59l542,1438r40,-57l624,1324r42,-55l710,1214r45,-53l802,1108r47,-52l897,1006r50,-50l998,907r52,-47l1103,813r54,-45l1212,723r56,-43l1325,638r58,-41l1441,558r60,-39l1562,482r62,-36l1686,411r63,-33l1814,345r65,-30l1944,285r67,-28l2078,230r68,-26l2215,180r70,-22l2355,137r71,-20l2497,98r72,-16l2642,66r73,-13l2789,41r74,-11l2938,21r76,-8l3090,8r76,-5l3243,1,3320,r77,1l3474,3r76,5l3626,13r76,8l3777,30r74,11l3925,53r73,13l4071,82r72,16l4214,117r71,20l4355,158r70,22l4494,204r68,26l4629,257r67,28l4761,315r65,30l4891,378r63,33l5016,446r62,36l5139,519r60,39l5257,597r58,41l5372,680r56,43l5483,768r54,45l5590,860r52,47l5693,956r50,50l5791,1056r47,52l5885,1161r45,53l5974,1269r42,55l6058,1381r40,57l6137,1496r37,59l6211,1615r35,61l6279,1737r33,62l6342,1862r30,64l6400,1991r27,65l6452,2122r23,66l6497,2255r21,68l6537,2392r18,69l6571,2530r14,71l6598,2671r11,72l6618,2814r8,73l6632,2959r4,73l6639,3106r1,74l6639,3254r-3,74l6632,3401r-6,73l6618,3546r-9,72l6598,3689r-13,70l6571,3830r-16,69l6537,3968r-19,69l6497,4105r-22,67l6452,4238r-25,66l6400,4369r-28,65l6342,4498r-30,63l6279,4623r-33,61l6211,4745r-37,60l6137,4864r-39,58l6058,4979r-42,57l5974,5091r-44,55l5885,5199r-47,53l5791,5304r-48,51l5693,5404r-51,49l5590,5500r-53,47l5483,5592r-55,45l5372,5680r-57,42l5257,5763r-58,39l5139,5841r-61,37l5016,5914r-62,35l4891,5982r-65,33l4761,6046r-65,29l4629,6103r-67,27l4494,6156r-69,24l4355,6202r-70,22l4214,6243r-71,19l4071,6278r-73,16l3925,6307r-74,13l3777,6330r-75,9l3626,6347r-76,5l3474,6357r-77,2l3320,6360r-77,-1l3166,6357r-76,-5l3014,6347r-76,-8l2863,6330r-74,-10l2715,6307r-73,-13l2569,6278r-72,-16l2426,6243r-71,-19l2285,6202r-70,-22l2146,6156r-68,-26l2011,6103r-67,-28l1879,6046r-65,-31l1749,5982r-63,-33l1624,5914r-62,-36l1501,5841r-60,-39l1383,5763r-58,-41l1268,5680r-56,-43l1157,5592r-54,-45l1050,5500r-52,-47l947,5404r-50,-49l849,5304r-47,-52l755,5199r-45,-53l666,5091r-42,-55l582,4979r-40,-57l503,4864r-37,-59l429,4745r-35,-61l361,4623r-33,-62l298,4498r-30,-64l240,4369r-27,-65l188,4238r-23,-66l142,4105r-20,-68l103,3968,85,3899,69,3830,55,3759,42,3689,31,3618r-9,-72l14,3474,8,3401,4,3328,1,3254,,3180xe" filled="f" strokecolor="#41709c" strokeweight="2pt">
                  <v:path arrowok="t" o:connecttype="custom" o:connectlocs="14,7407;69,7050;165,6708;298,6382;466,6075;666,5789;897,5526;1157,5288;1441,5078;1749,4898;2078,4750;2426,4637;2789,4561;3166,4523;3550,4528;3925,4573;4285,4657;4629,4777;4954,4931;5257,5117;5537,5333;5791,5576;6016,5844;6211,6135;6372,6446;6497,6775;6585,7121;6632,7479;6636,7848;6598,8209;6518,8557;6400,8889;6246,9204;6058,9499;5838,9772;5590,10020;5315,10242;5016,10434;4696,10595;4355,10722;3998,10814;3626,10867;3243,10879;2863,10850;2497,10782;2146,10676;1814,10535;1501,10361;1212,10157;947,9924;710,9666;503,9384;328,9081;188,8758;85,8419;22,8066;0,7700" o:connectangles="0,0,0,0,0,0,0,0,0,0,0,0,0,0,0,0,0,0,0,0,0,0,0,0,0,0,0,0,0,0,0,0,0,0,0,0,0,0,0,0,0,0,0,0,0,0,0,0,0,0,0,0,0,0,0,0,0"/>
                </v:shape>
                <v:shape id="docshape104" o:spid="_x0000_s1030" style="position:absolute;left:2200;top:4980;width:7334;height:10300;visibility:visible;mso-wrap-style:square;v-text-anchor:top" coordsize="7334,1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vcvgAAANwAAAAPAAAAZHJzL2Rvd25yZXYueG1sRE9LCsIw&#10;EN0L3iGM4E5TK4hUo4giKKLg5wBDM7bFZlKbqNXTm4Xg8vH+03ljSvGk2hWWFQz6EQji1OqCMwWX&#10;87o3BuE8ssbSMil4k4P5rN2aYqLti4/0PPlMhBB2CSrIva8SKV2ak0HXtxVx4K62NugDrDOpa3yF&#10;cFPKOIpG0mDBoSHHipY5pbfTwyjYrozc7AfxDg9Rtv1clo/r3ZBS3U6zmIDw1Pi/+OfeaAXDOMwP&#10;Z8IRkLMvAAAA//8DAFBLAQItABQABgAIAAAAIQDb4fbL7gAAAIUBAAATAAAAAAAAAAAAAAAAAAAA&#10;AABbQ29udGVudF9UeXBlc10ueG1sUEsBAi0AFAAGAAgAAAAhAFr0LFu/AAAAFQEAAAsAAAAAAAAA&#10;AAAAAAAAHwEAAF9yZWxzLy5yZWxzUEsBAi0AFAAGAAgAAAAhABHUO9y+AAAA3AAAAA8AAAAAAAAA&#10;AAAAAAAABwIAAGRycy9kb3ducmV2LnhtbFBLBQYAAAAAAwADALcAAADyAgAAAAA=&#10;" path="m2840,l,,,480r2840,l2840,xm4640,9820r-1800,l2840,10300r1800,l4640,9820xm7334,7l4494,7r,480l7334,487r,-480xe" stroked="f">
                  <v:path arrowok="t" o:connecttype="custom" o:connectlocs="2840,4980;0,4980;0,5460;2840,5460;2840,4980;4640,14800;2840,14800;2840,15280;4640,15280;4640,14800;7334,4987;4494,4987;4494,5467;7334,5467;7334,4987" o:connectangles="0,0,0,0,0,0,0,0,0,0,0,0,0,0,0"/>
                </v:shape>
                <w10:wrap anchorx="page" anchory="page"/>
              </v:group>
            </w:pict>
          </mc:Fallback>
        </mc:AlternateContent>
      </w:r>
    </w:p>
    <w:p w14:paraId="2DAC40C0" w14:textId="2061D68D" w:rsidR="00150997" w:rsidRDefault="00B57A5E">
      <w:pPr>
        <w:pStyle w:val="BodyText"/>
        <w:ind w:left="2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718EFA" wp14:editId="28CECB81">
                <wp:extent cx="6264910" cy="1651000"/>
                <wp:effectExtent l="0" t="0" r="2540" b="6350"/>
                <wp:docPr id="311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1651000"/>
                          <a:chOff x="0" y="0"/>
                          <a:chExt cx="9866" cy="2600"/>
                        </a:xfrm>
                      </wpg:grpSpPr>
                      <wps:wsp>
                        <wps:cNvPr id="312" name="docshape10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826" cy="256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826"/>
                              <a:gd name="T2" fmla="+- 0 447 20"/>
                              <a:gd name="T3" fmla="*/ 447 h 2560"/>
                              <a:gd name="T4" fmla="+- 0 27 20"/>
                              <a:gd name="T5" fmla="*/ T4 w 9826"/>
                              <a:gd name="T6" fmla="+- 0 370 20"/>
                              <a:gd name="T7" fmla="*/ 370 h 2560"/>
                              <a:gd name="T8" fmla="+- 0 47 20"/>
                              <a:gd name="T9" fmla="*/ T8 w 9826"/>
                              <a:gd name="T10" fmla="+- 0 298 20"/>
                              <a:gd name="T11" fmla="*/ 298 h 2560"/>
                              <a:gd name="T12" fmla="+- 0 78 20"/>
                              <a:gd name="T13" fmla="*/ T12 w 9826"/>
                              <a:gd name="T14" fmla="+- 0 231 20"/>
                              <a:gd name="T15" fmla="*/ 231 h 2560"/>
                              <a:gd name="T16" fmla="+- 0 120 20"/>
                              <a:gd name="T17" fmla="*/ T16 w 9826"/>
                              <a:gd name="T18" fmla="+- 0 172 20"/>
                              <a:gd name="T19" fmla="*/ 172 h 2560"/>
                              <a:gd name="T20" fmla="+- 0 172 20"/>
                              <a:gd name="T21" fmla="*/ T20 w 9826"/>
                              <a:gd name="T22" fmla="+- 0 120 20"/>
                              <a:gd name="T23" fmla="*/ 120 h 2560"/>
                              <a:gd name="T24" fmla="+- 0 231 20"/>
                              <a:gd name="T25" fmla="*/ T24 w 9826"/>
                              <a:gd name="T26" fmla="+- 0 78 20"/>
                              <a:gd name="T27" fmla="*/ 78 h 2560"/>
                              <a:gd name="T28" fmla="+- 0 298 20"/>
                              <a:gd name="T29" fmla="*/ T28 w 9826"/>
                              <a:gd name="T30" fmla="+- 0 47 20"/>
                              <a:gd name="T31" fmla="*/ 47 h 2560"/>
                              <a:gd name="T32" fmla="+- 0 370 20"/>
                              <a:gd name="T33" fmla="*/ T32 w 9826"/>
                              <a:gd name="T34" fmla="+- 0 27 20"/>
                              <a:gd name="T35" fmla="*/ 27 h 2560"/>
                              <a:gd name="T36" fmla="+- 0 447 20"/>
                              <a:gd name="T37" fmla="*/ T36 w 9826"/>
                              <a:gd name="T38" fmla="+- 0 20 20"/>
                              <a:gd name="T39" fmla="*/ 20 h 2560"/>
                              <a:gd name="T40" fmla="+- 0 9419 20"/>
                              <a:gd name="T41" fmla="*/ T40 w 9826"/>
                              <a:gd name="T42" fmla="+- 0 20 20"/>
                              <a:gd name="T43" fmla="*/ 20 h 2560"/>
                              <a:gd name="T44" fmla="+- 0 9496 20"/>
                              <a:gd name="T45" fmla="*/ T44 w 9826"/>
                              <a:gd name="T46" fmla="+- 0 27 20"/>
                              <a:gd name="T47" fmla="*/ 27 h 2560"/>
                              <a:gd name="T48" fmla="+- 0 9568 20"/>
                              <a:gd name="T49" fmla="*/ T48 w 9826"/>
                              <a:gd name="T50" fmla="+- 0 47 20"/>
                              <a:gd name="T51" fmla="*/ 47 h 2560"/>
                              <a:gd name="T52" fmla="+- 0 9635 20"/>
                              <a:gd name="T53" fmla="*/ T52 w 9826"/>
                              <a:gd name="T54" fmla="+- 0 78 20"/>
                              <a:gd name="T55" fmla="*/ 78 h 2560"/>
                              <a:gd name="T56" fmla="+- 0 9694 20"/>
                              <a:gd name="T57" fmla="*/ T56 w 9826"/>
                              <a:gd name="T58" fmla="+- 0 120 20"/>
                              <a:gd name="T59" fmla="*/ 120 h 2560"/>
                              <a:gd name="T60" fmla="+- 0 9746 20"/>
                              <a:gd name="T61" fmla="*/ T60 w 9826"/>
                              <a:gd name="T62" fmla="+- 0 172 20"/>
                              <a:gd name="T63" fmla="*/ 172 h 2560"/>
                              <a:gd name="T64" fmla="+- 0 9788 20"/>
                              <a:gd name="T65" fmla="*/ T64 w 9826"/>
                              <a:gd name="T66" fmla="+- 0 231 20"/>
                              <a:gd name="T67" fmla="*/ 231 h 2560"/>
                              <a:gd name="T68" fmla="+- 0 9819 20"/>
                              <a:gd name="T69" fmla="*/ T68 w 9826"/>
                              <a:gd name="T70" fmla="+- 0 298 20"/>
                              <a:gd name="T71" fmla="*/ 298 h 2560"/>
                              <a:gd name="T72" fmla="+- 0 9839 20"/>
                              <a:gd name="T73" fmla="*/ T72 w 9826"/>
                              <a:gd name="T74" fmla="+- 0 370 20"/>
                              <a:gd name="T75" fmla="*/ 370 h 2560"/>
                              <a:gd name="T76" fmla="+- 0 9846 20"/>
                              <a:gd name="T77" fmla="*/ T76 w 9826"/>
                              <a:gd name="T78" fmla="+- 0 447 20"/>
                              <a:gd name="T79" fmla="*/ 447 h 2560"/>
                              <a:gd name="T80" fmla="+- 0 9846 20"/>
                              <a:gd name="T81" fmla="*/ T80 w 9826"/>
                              <a:gd name="T82" fmla="+- 0 2153 20"/>
                              <a:gd name="T83" fmla="*/ 2153 h 2560"/>
                              <a:gd name="T84" fmla="+- 0 9839 20"/>
                              <a:gd name="T85" fmla="*/ T84 w 9826"/>
                              <a:gd name="T86" fmla="+- 0 2230 20"/>
                              <a:gd name="T87" fmla="*/ 2230 h 2560"/>
                              <a:gd name="T88" fmla="+- 0 9819 20"/>
                              <a:gd name="T89" fmla="*/ T88 w 9826"/>
                              <a:gd name="T90" fmla="+- 0 2302 20"/>
                              <a:gd name="T91" fmla="*/ 2302 h 2560"/>
                              <a:gd name="T92" fmla="+- 0 9788 20"/>
                              <a:gd name="T93" fmla="*/ T92 w 9826"/>
                              <a:gd name="T94" fmla="+- 0 2369 20"/>
                              <a:gd name="T95" fmla="*/ 2369 h 2560"/>
                              <a:gd name="T96" fmla="+- 0 9746 20"/>
                              <a:gd name="T97" fmla="*/ T96 w 9826"/>
                              <a:gd name="T98" fmla="+- 0 2428 20"/>
                              <a:gd name="T99" fmla="*/ 2428 h 2560"/>
                              <a:gd name="T100" fmla="+- 0 9694 20"/>
                              <a:gd name="T101" fmla="*/ T100 w 9826"/>
                              <a:gd name="T102" fmla="+- 0 2480 20"/>
                              <a:gd name="T103" fmla="*/ 2480 h 2560"/>
                              <a:gd name="T104" fmla="+- 0 9635 20"/>
                              <a:gd name="T105" fmla="*/ T104 w 9826"/>
                              <a:gd name="T106" fmla="+- 0 2522 20"/>
                              <a:gd name="T107" fmla="*/ 2522 h 2560"/>
                              <a:gd name="T108" fmla="+- 0 9568 20"/>
                              <a:gd name="T109" fmla="*/ T108 w 9826"/>
                              <a:gd name="T110" fmla="+- 0 2553 20"/>
                              <a:gd name="T111" fmla="*/ 2553 h 2560"/>
                              <a:gd name="T112" fmla="+- 0 9496 20"/>
                              <a:gd name="T113" fmla="*/ T112 w 9826"/>
                              <a:gd name="T114" fmla="+- 0 2573 20"/>
                              <a:gd name="T115" fmla="*/ 2573 h 2560"/>
                              <a:gd name="T116" fmla="+- 0 9419 20"/>
                              <a:gd name="T117" fmla="*/ T116 w 9826"/>
                              <a:gd name="T118" fmla="+- 0 2580 20"/>
                              <a:gd name="T119" fmla="*/ 2580 h 2560"/>
                              <a:gd name="T120" fmla="+- 0 447 20"/>
                              <a:gd name="T121" fmla="*/ T120 w 9826"/>
                              <a:gd name="T122" fmla="+- 0 2580 20"/>
                              <a:gd name="T123" fmla="*/ 2580 h 2560"/>
                              <a:gd name="T124" fmla="+- 0 370 20"/>
                              <a:gd name="T125" fmla="*/ T124 w 9826"/>
                              <a:gd name="T126" fmla="+- 0 2573 20"/>
                              <a:gd name="T127" fmla="*/ 2573 h 2560"/>
                              <a:gd name="T128" fmla="+- 0 298 20"/>
                              <a:gd name="T129" fmla="*/ T128 w 9826"/>
                              <a:gd name="T130" fmla="+- 0 2553 20"/>
                              <a:gd name="T131" fmla="*/ 2553 h 2560"/>
                              <a:gd name="T132" fmla="+- 0 231 20"/>
                              <a:gd name="T133" fmla="*/ T132 w 9826"/>
                              <a:gd name="T134" fmla="+- 0 2522 20"/>
                              <a:gd name="T135" fmla="*/ 2522 h 2560"/>
                              <a:gd name="T136" fmla="+- 0 172 20"/>
                              <a:gd name="T137" fmla="*/ T136 w 9826"/>
                              <a:gd name="T138" fmla="+- 0 2480 20"/>
                              <a:gd name="T139" fmla="*/ 2480 h 2560"/>
                              <a:gd name="T140" fmla="+- 0 120 20"/>
                              <a:gd name="T141" fmla="*/ T140 w 9826"/>
                              <a:gd name="T142" fmla="+- 0 2428 20"/>
                              <a:gd name="T143" fmla="*/ 2428 h 2560"/>
                              <a:gd name="T144" fmla="+- 0 78 20"/>
                              <a:gd name="T145" fmla="*/ T144 w 9826"/>
                              <a:gd name="T146" fmla="+- 0 2369 20"/>
                              <a:gd name="T147" fmla="*/ 2369 h 2560"/>
                              <a:gd name="T148" fmla="+- 0 47 20"/>
                              <a:gd name="T149" fmla="*/ T148 w 9826"/>
                              <a:gd name="T150" fmla="+- 0 2302 20"/>
                              <a:gd name="T151" fmla="*/ 2302 h 2560"/>
                              <a:gd name="T152" fmla="+- 0 27 20"/>
                              <a:gd name="T153" fmla="*/ T152 w 9826"/>
                              <a:gd name="T154" fmla="+- 0 2230 20"/>
                              <a:gd name="T155" fmla="*/ 2230 h 2560"/>
                              <a:gd name="T156" fmla="+- 0 20 20"/>
                              <a:gd name="T157" fmla="*/ T156 w 9826"/>
                              <a:gd name="T158" fmla="+- 0 2153 20"/>
                              <a:gd name="T159" fmla="*/ 2153 h 2560"/>
                              <a:gd name="T160" fmla="+- 0 20 20"/>
                              <a:gd name="T161" fmla="*/ T160 w 9826"/>
                              <a:gd name="T162" fmla="+- 0 447 20"/>
                              <a:gd name="T163" fmla="*/ 447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26" h="2560">
                                <a:moveTo>
                                  <a:pt x="0" y="427"/>
                                </a:moveTo>
                                <a:lnTo>
                                  <a:pt x="7" y="350"/>
                                </a:lnTo>
                                <a:lnTo>
                                  <a:pt x="27" y="278"/>
                                </a:lnTo>
                                <a:lnTo>
                                  <a:pt x="58" y="211"/>
                                </a:lnTo>
                                <a:lnTo>
                                  <a:pt x="100" y="152"/>
                                </a:lnTo>
                                <a:lnTo>
                                  <a:pt x="152" y="100"/>
                                </a:lnTo>
                                <a:lnTo>
                                  <a:pt x="211" y="58"/>
                                </a:lnTo>
                                <a:lnTo>
                                  <a:pt x="278" y="27"/>
                                </a:lnTo>
                                <a:lnTo>
                                  <a:pt x="350" y="7"/>
                                </a:lnTo>
                                <a:lnTo>
                                  <a:pt x="427" y="0"/>
                                </a:lnTo>
                                <a:lnTo>
                                  <a:pt x="9399" y="0"/>
                                </a:lnTo>
                                <a:lnTo>
                                  <a:pt x="9476" y="7"/>
                                </a:lnTo>
                                <a:lnTo>
                                  <a:pt x="9548" y="27"/>
                                </a:lnTo>
                                <a:lnTo>
                                  <a:pt x="9615" y="58"/>
                                </a:lnTo>
                                <a:lnTo>
                                  <a:pt x="9674" y="100"/>
                                </a:lnTo>
                                <a:lnTo>
                                  <a:pt x="9726" y="152"/>
                                </a:lnTo>
                                <a:lnTo>
                                  <a:pt x="9768" y="211"/>
                                </a:lnTo>
                                <a:lnTo>
                                  <a:pt x="9799" y="278"/>
                                </a:lnTo>
                                <a:lnTo>
                                  <a:pt x="9819" y="350"/>
                                </a:lnTo>
                                <a:lnTo>
                                  <a:pt x="9826" y="427"/>
                                </a:lnTo>
                                <a:lnTo>
                                  <a:pt x="9826" y="2133"/>
                                </a:lnTo>
                                <a:lnTo>
                                  <a:pt x="9819" y="2210"/>
                                </a:lnTo>
                                <a:lnTo>
                                  <a:pt x="9799" y="2282"/>
                                </a:lnTo>
                                <a:lnTo>
                                  <a:pt x="9768" y="2349"/>
                                </a:lnTo>
                                <a:lnTo>
                                  <a:pt x="9726" y="2408"/>
                                </a:lnTo>
                                <a:lnTo>
                                  <a:pt x="9674" y="2460"/>
                                </a:lnTo>
                                <a:lnTo>
                                  <a:pt x="9615" y="2502"/>
                                </a:lnTo>
                                <a:lnTo>
                                  <a:pt x="9548" y="2533"/>
                                </a:lnTo>
                                <a:lnTo>
                                  <a:pt x="9476" y="2553"/>
                                </a:lnTo>
                                <a:lnTo>
                                  <a:pt x="9399" y="2560"/>
                                </a:lnTo>
                                <a:lnTo>
                                  <a:pt x="427" y="2560"/>
                                </a:lnTo>
                                <a:lnTo>
                                  <a:pt x="350" y="2553"/>
                                </a:lnTo>
                                <a:lnTo>
                                  <a:pt x="278" y="2533"/>
                                </a:lnTo>
                                <a:lnTo>
                                  <a:pt x="211" y="2502"/>
                                </a:lnTo>
                                <a:lnTo>
                                  <a:pt x="152" y="2460"/>
                                </a:lnTo>
                                <a:lnTo>
                                  <a:pt x="100" y="2408"/>
                                </a:lnTo>
                                <a:lnTo>
                                  <a:pt x="58" y="2349"/>
                                </a:lnTo>
                                <a:lnTo>
                                  <a:pt x="27" y="2282"/>
                                </a:lnTo>
                                <a:lnTo>
                                  <a:pt x="7" y="2210"/>
                                </a:lnTo>
                                <a:lnTo>
                                  <a:pt x="0" y="2133"/>
                                </a:lnTo>
                                <a:lnTo>
                                  <a:pt x="0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" y="237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1620" y="140"/>
                            <a:ext cx="8010" cy="2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66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AB1C7" w14:textId="77777777" w:rsidR="00150997" w:rsidRDefault="00150997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</w:p>
                            <w:p w14:paraId="63E31AFF" w14:textId="77777777" w:rsidR="00150997" w:rsidRDefault="003E6358">
                              <w:pPr>
                                <w:ind w:left="1771"/>
                              </w:pPr>
                              <w:r>
                                <w:t>What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think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some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challenges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faced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dairy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farmers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today?</w:t>
                              </w:r>
                            </w:p>
                            <w:p w14:paraId="1A8FA492" w14:textId="77777777" w:rsidR="00150997" w:rsidRDefault="003E6358">
                              <w:pPr>
                                <w:spacing w:before="182" w:line="259" w:lineRule="auto"/>
                                <w:ind w:left="2490" w:right="801"/>
                              </w:pPr>
                              <w:r>
                                <w:t xml:space="preserve">Read </w:t>
                              </w:r>
                              <w:hyperlink r:id="rId138" w:anchor=".YWZZIBpByUk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Industry Challenges</w:t>
                                </w:r>
                              </w:hyperlink>
                              <w:r>
                                <w:t>, available on the Dairy Australia website,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summarise the challenges identified and categorise them into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environmental,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economic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 social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factors.</w:t>
                              </w:r>
                            </w:p>
                            <w:p w14:paraId="13A93927" w14:textId="77777777" w:rsidR="00150997" w:rsidRDefault="003E6358">
                              <w:pPr>
                                <w:spacing w:before="159" w:line="256" w:lineRule="auto"/>
                                <w:ind w:left="2491" w:right="616"/>
                              </w:pPr>
                              <w:r>
                                <w:t>Add any other factors that you think could be a challenge for Western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Australian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dairy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farmers.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718EFA" id="docshapegroup105" o:spid="_x0000_s1070" style="width:493.3pt;height:130pt;mso-position-horizontal-relative:char;mso-position-vertical-relative:line" coordsize="9866,2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60/OQsAALozAAAOAAAAZHJzL2Uyb0RvYy54bWzMW9uO47gRfQ+QfxD8&#10;mGDGJnU3pnuxmRsW2CSDjPIBsizbwtqWIqnbPfv1qSJFmVSzJGY2WWSx05ZbR2Tx1IVVVPW7H14u&#10;Z++5bLuqvj6s2NvNyiuvRb2vrseH1T+zT2+Sldf1+XWfn+tr+bD6VnarHx7/+Id3t2Zb8vpUn/dl&#10;68Eg1257ax5Wp75vtut1V5zKS969rZvyCjcPdXvJe/jaHtf7Nr/B6Jfzmm820fpWt/umrYuy6+C3&#10;H+TN1aMY/3Aoi/7vh0NX9t75YQWy9eJnK37u8Of68V2+PbZ5c6qKQYz8O6S45NUVJh2H+pD3uffU&#10;Vq+GulRFW3f1oX9b1Jd1fThURSnWAKthm8lqPrf1UyPWctzejs1IE1A74em7hy3+9vyl9ar9w8pn&#10;bOVd8wsoaV8X3SlvyiPOzzYhsnRrjlsAf26br82XVi4VLn+ui186uL2e3sfvRwn2dre/1nsYN3/q&#10;a8HSy6G94BCwfu9FKOPbqIzypfcK+GXEoyBloLMC7rEoZJvNoK7iBDp99Vxx+jg8mSZRJB/jkXxm&#10;nW/llELMQSxcExhdd+e1+228fkXOhLo6pGrklU95ZZtIUipwis9OJ1O7g1J2wPkijRzIAq7gQ1i1&#10;IjJNuKIjjMS9kY58Wzx1/eeyFtrIn3/ueukQe7gSOt4PJpHB2IfLGXzjz2+8jcfx/8F5RgjYj4T8&#10;ae1lG+/miZmHAdU4QIY2ThDEloF8hYGBEHHy+CA5ONg4XaBQUiLbQKGCoEQBIRGQo0nkx7alxQoD&#10;AyHCLhHEOm0k69JSBUGJEkIitHptIJ4mFpLQXSUIhkKIXSZmEh5bh9IJzxinxJow7jObWDrnHCCE&#10;WCbrzG5QOu0Ziyi5TN5ZzG1y6cwjxC4X+pBGvX0srlOfgeiEqZvU29fIde4RQsjlwj3Xuc84ZfAY&#10;DrQ1Wk2C69QDgpDKZN5uqFxnPuOU0fsm81bv8XXiycDgm7zbPdrXec98yub9Ce+2KOPrtHMqXPkm&#10;60Tk02nPfMri/QnvtpDl67STdhWYrKcBSy3OE+i8ZwFl8IFJvNWnA513WiyT9jRII5tYOvFZQNl7&#10;YDIPGnq9dwU68aQOA5P3NIwS21g681lAGXxoUm81+FAnnjT40OQ9jfzQIlaoM5+FlMWHJvXW6BDq&#10;xJPRITR5T6M0sImlM5+FlMmHJvX2YBrqzNPBFLIgPQCmcWCzrkjnPosoo49M8u07RqRzT+8+kcl9&#10;Gic2+4p09rOIMntMgrUwj3vxa7uPdPbp7Toy2U8Ta5iIdPoz8A37vhib9Nt3jVhnn05vYpP9NPFt&#10;8SvW6c9g8ycEM+m3bxyxzj6dC8Ym+2litbFYpz+LKeOPTfrte0ess0+nzYnJPiFYotOfJZTxJyb9&#10;nIW+xcgSnX6BsacTick/ocxEV0CWUOafmArg3LftkomuAIEhRDM1QDhAoqsgA+e121lqqgAks2Ws&#10;qa4CgbGLlpo6IIJGqusgSykXSE0VcD+y+VOqq0BgCNFMHRCBNtV1kMFOT7BmqoAHkEq+DmiprgKB&#10;sYsGxwlGeCR2J7bRtZDBU4R0bGOqgQfgNK/FYxtdDwJEyWdqgtjU8XRmiPJYUbIN5Q545mBsByG3&#10;GR3b6MrgCKLkM9VB5EJso+sD5KN8gk2L3tAaSphZ9iKIkG9S+BIpJGO6PjJGF7/M1AcPY1uoY0zX&#10;hwBR8pn6IDJvxnR9gHyUdzBm6oOHdvtjuj4EiJAPbFe3F/uew8xSGFMuu/MyPnEPQjyjHJ4Vz1SH&#10;fa9mZkXMyJKYTWpiSrtGWTynXT7Rhv0IxyyNGVkbs0lxzAnnMOpjASKUOymR7bkhM2tkRhbJbFol&#10;E7HFLJRnYsukVrbn1Mw3XYOsltm0XCZCs1kxI4hgb1I022sRZhbNjKya2bRstm9szKycEUSJZ7qG&#10;tYJjgR6nMkYWz2xaPdszAmYW0AiipDM9w1r2skCPUiAduWtMimgilWJGHT2TS7FJKc1tZwWQ5KrQ&#10;KPZcspRmk1qayEGZUU7PJKFsUlFbD1hYaLoFWVGzSUlNJO/MKKpnsnc2Kavt0plVNTxDbRiTuprY&#10;f4zC2ix64C3HUb3HyE/q1Ubxch3ebcCVl+Nryo14J9XUHb5TyiDfg5comY9vN2AIQOGLEAIMToTg&#10;2AkMNo1gyGBchsbERMDF67dFSTBPEPDUaXTctxEO+62LMLiPCrjbSnFfQzjsRy6j4z4j4G5Lxbgv&#10;4G5LxTiMcIifLsJgYBRwt6VipEI4RBiX0TF0CLjbUtGXBdxtqehcCAevcBEGD5IE3G2peLyDcDia&#10;cRkdD10E3G2peBQi4G5LxQMKhMPZgosweGgg4G5LxUIe4VCDu4yOxbWAuy0VC14Bd1uqqEERj8Wj&#10;iziiKJQPuC1XVGniAdfgNEYnqHecRBrjExQgTg+oCMUcQ5TI9cUaIEl3m2FQMnMMUyIfFjNAIus0&#10;g4pUDFJLpwdUrMJkz+2Bwa4x/3J7QC3aMWCJZEcsGrIUpxlUzMLEwekBFbWYGbbkljds1i108kx7&#10;eNqVBz08O5wk3zZ5j3u8uvRuDyvZ+HCCjgjsHsA7l/q5zGqB6e8NJMFoMPf756uOk/7qQ7IpF6Tu&#10;qs9GjIbFITDF4bR2DoZpF8JGV1OjqE85mjigAhympHPDiZQVcWOrixpHfQ7S4ckJ4GD6ueFQermK&#10;WRhygTBldWou9SnnRGYRNc9b6uOh3TIswDP1xTnTEN/SAWzUqpJJfUrZ0giPagC3QEgaxVBPAW6J&#10;4DTGQwQELmgsjfF1Ckq4YAJpPBCzZFJ4HC1GXDJR6RIw9d3mFSvqc2BHNA0JGSE7mzOYcW7O4Qhv&#10;Fjkuh8N7g3mkYsiH/GoeOZDOg828YY965MHYBaXWrD4nlsFDONSdnX20tXCJJWW8eCozP6byBtXz&#10;BHFQyac+Te9aBCpnXZx7dP6l5aDlCgteYkhFp0XSVbhb1KMKn0uWoaLxkq0NQXvJeGW445gDzFmE&#10;hL32ruJcd6V8EHcqUVqOWxbudFof3rX+VJ3PAEbF40bGwwCCO37v6nO1x7viS3vcvT+33nMOza38&#10;YwhNEoNsBgyaOK97MdqpzPcfh+s+r87yWtiX6OCUfYayL3JX779Bz2Fby5ZZaPGFi1Pd/rrybtAu&#10;+7Dq/vWUt+XKO/90hb7JFE6QYO29+BKEMZ4et/qdnX4nvxYw1MOqX0EFjpfve9mT+9S01fEEMzGx&#10;3Gv9I7SMHirsSoTWzW4rpRq+QOvm47umKrbwb+iNhatXPZzLPcTwVP+Ea5F9yBenMS55+8tT8wba&#10;eEGP1a46V/030ZIMkqNQ1+cvVYGdsvhFbweFWsFss8V3LrBAhZNPQUZTFaK71rvW709wUFH+2DWQ&#10;BSE391+1bX1DtYIKZKlijrLGr4Yku3PVKAPC62HNQP+kpdhCm2xX/lAXT5fy2sv+67Y8w/Lra3eq&#10;mg50vi0vu3L/sGp/2guBwGbb4h8gt7DArm/LvgDzz7cHsOLh92CB4w0h8V1IlN+p+dXHE3fcryDn&#10;FlOp9ld4gwK2KJqI8QotSXUDA8etbH/18AKEBjmF4alWWIAqCMo8eqaQEuWC0VBE+Pe7tRNDNjK1&#10;H7HzoX+AnX0d2rOHduIZUzEecO4yZhH6NjANJ9om0wl0sA9919B4/duYNiJYpwe6T+K/YXQDdhYn&#10;dXcdYfgcQoVU1T2C/P/HNZT1d+hNhxR4akwi4dJsw+tf/lLDyagMyf8rs5I2NbGomU7+u2P+p74r&#10;zUJ3Zquh9C+7F/GHEfKE4ztsB5Yk90O4kHshXMh9EC7+i3ug+KsG+AMREdqGP2bBv0DRvwtHuP/J&#10;zeO/AQAA//8DAFBLAwQKAAAAAAAAACEAl9S3xGEmAABhJgAAFAAAAGRycy9tZWRpYS9pbWFnZTEu&#10;cG5niVBORw0KGgoAAAANSUhEUgAAALMAAACzCAYAAADCFC3zAAAABmJLR0QA/wD/AP+gvaeTAAAA&#10;CXBIWXMAAA7EAAAOxAGVKw4bAAAgAElEQVR4nO2deZhcRdX/v6fu7WX27AlZZpIQDAIiGAggAqKC&#10;oihuIAoCiSEhgRACgiDwjlFkF8FANiCoYTXu8iKKvI/5AcpqQFbZss2WTGbv/d465/fHJDFM7u2Z&#10;vtO3p7unP8/D85CpW6eqb3/nTNWpU1WEEoVBvShUS2hSNQ5QcRxD5XKKRHGMYoyFCUAAMAAo+m8l&#10;FigAtKtM0EbVeEpH6C9cgWfZpneam5DAMuIh+ERZh/p/pETOqReFZcRT1vBxSMhqw8A0sWBCw9jz&#10;jSnl/btjFgC9vwAGNEKwdBKbA9W0YNNc9RQgCig8gZfEnDcI1a2Qwygo1yGJz0kCAoIalGi9wKwp&#10;BIKJx80wXfPuufQyQJLTPnikJOYhRah2BUYwc4uRggGljKHu0T4IswRh9ZhqfEcTevJ5SFIS8xBR&#10;t1qvkyS+SRYUjBx7Xy8IMwwABh7acqFxNiCUbx47/19iETHhXh4bSMm7KooKmHnohQeKZi1lsK0a&#10;Nbn5LNo51N3ZTUnMOWD0PTyxypbXJIoRBeGFBwqzIIjORDUduP0cah1qT108LzYPmXAvjw3GpYFS&#10;MKGUGur++IYwUxjdtkn7N5yv2oeqGyUx+0TtPfo/1IMZoCIWcV80Cyrx+pYFxkeGovmSmLOK0JRV&#10;co5KylrIMBJxX5hFKujcrQvUulw2WxJztqgXNbWWbekpojHxIKFyTmyer8pzNZYuvfgsUHsPf40i&#10;8itgGHtjV5i5nL66bb76g98tlcQ8KIRq7+FnqRtH5nylrpBgFlTgpS0L1Gw/vXTpC/BKvai6MdwD&#10;rcpz3jazDcCgMCAM2El0mTV4G1BbiLgVgiSAsBDGkY3pHMWHVAjlwgAsCAQCI/dxbglyz9ZFRrVf&#10;9kti9sD026VWa96ck5ixMENBJIB20firCtGdW+bTcwAJRHrbpwF4u13JS70rd0DtPfg6JXkB2zhe&#10;CQwwKCd/XZiZAzRl22LVlG3TJTFnyORV/BEjKht99WzMjDAIQTwQS6iFrRciOiDBekZo9HLZr1zk&#10;JWVjPIDBZeX1BzMb1XTU+/PUi9k0WxJzBtSu4QspKj/zJXasWRCEIIj7U1ALmxdQLOttDJDau2UW&#10;Mf8SURzo22IPM6NafWfLPPp5tkyWxDxAalfwtRSXZVkfWjALymHpcprVcI56Lau2s8DUu/QKSWAB&#10;yIdhiACi5fKt31W3ZsNcScwDoG4Nfx89cl1WhSzMCAB2OR3YOFe9kzW7viBUt1rmwJK7YWfZU2sW&#10;O9F2TePV464frKmSmPuhdpXMpwivgpklITMLB2BZig5ruZDe8hyqEhAIMpvrqylVPj7eE5sSqAwd&#10;FAwGpgBSTRBtA+0cT20Sm14PVsv2JrK3bwFSoGWec5KnrtU3SCcuBykjG+rhZASS6IZO2guar69b&#10;MxhbJTGnYcJyPiKk5bmsLYYIM6ro8i3z1G1eTRyjb7peWM62OuITRQBDmESIiAAo2vf7ZAggEOn9&#10;tdGmaCNgMpnGJqoIXvecuuJ+CBQIAxd4vZi1E/kNimH/wcwfONENSUV7/yGao+9uPKFj3Zee9mqv&#10;JGYXJq/kSUZMtmQlasEsElDdW3diDJaRPeB6AjpSbj4a8dS9SPJMSSRBppnVP/PaZm1WhsisCP82&#10;Rbj0RfXdbQOtO20Nf4iT8iZ05oLmZASS7OnTGa2jzW9N71hz0tZM7QElMbtSd7u2gSwI2WaRSlq2&#10;9QK1LJNqsyM/es+KpOoMkCInj+sDopkRMGGMDN3xnHHlpQOqdLoYdSfwm7DUAQNV0wc8cl8I3HDt&#10;RE/vvSTmfRCqW80pxJU5aFPEHDPUpNaLqKX/ZkGzcOtMI5L4p44kqpVhDGmeh7DmwJjKfzYZ4z+z&#10;heYk+nt+6ko+TeLym/72MepkD5CMpLVFgcqebVdV1WQ6nyiJuQ+1y/VfSKuTB2WEWaQcqa0XqLKB&#10;fCHT5Xs1YxLVbdKdysqkKptoi3VgVKjxufAr00HrdX/P1y7XFmlnR+A4tHCBVeiFpmtGz86kr6Us&#10;r72YsoKPIwsnDdpQCC0DFfJR8R+/Nqol0C49+SdkADACyuAeq3bWjpmpI5M3LN+zhO7C1sVGAEHe&#10;53NzomfAQgYAZceOGH/Ne6dm0tc8fH1DxHwJ1H2YY6BBDC+YRcJ4aesidVR/h6h8nG84LdkS+40q&#10;sI2tVBHkRFlwv3+ry3e4PyVqykp+QyXUTFBmHvmDjRE32KsCWDawUGLJMwMAhKYexi2DEjIAlOH1&#10;rYvU7LRCFtBR9g2bUzvivys0IQOARFMquL2r+eP65tXuTxFvW6g+LCF+MVOP/MHGRE2pvnrAlUue&#10;GUDdnfx5JOXRQa3whfi1LQvVoemGFody/bhgj2qiJBeciJ2gEWWNzweunAKC62euvUtv4J0tx8Nz&#10;QEZgxZJnbr9x+iP9PVnyzCIElj8MRshUw9yfkA+O/2j/QIvdXCxCBgDpjE+atXNZCuLuFLdeqD5J&#10;o8d5ihv3QghUVTy4O3U1HcNezLWr+HHwIIYXiu3Nc1QgnZCPSP14Sbgz+bbK8oJHPqCEzY/trLcO&#10;5fpxzk+QbLvQnKpqql0CywNAazXphp5+00WL7uVmxHwJUBSf9lzfZr3lYhVMN0Y+KnXjtdSW+OlQ&#10;x439xBAYge26eVZ3/RjHB4hk65KKKgSCA1/97Gsi0Xk4znos7S6Von3BA6H2UH7V8zFZzIIwnZrO&#10;Ix+Z+vFluj36g6I6xcgFZRjK3pFsOUgWVTo/QaJqRo9jnew3Vu2IYdKkg45+L20fPBkuBk4Xgywc&#10;4Ll+CK9tuUg97lZ8hPWjz3Bb/GYq5pOM9sKOp0Bxywi8Wd6JemddbV1EHcHJdWeJ1p4yBSkVHTly&#10;/hM1ruVejBYDdat1D+LKxYv0g8G8ZbEKuA0vZnXXj0FUby/mocXe2JEUJJra828JmfqVA24KuEU5&#10;Jt9hvYeu1umeGgvXbG+4omKCU9GweNl9GX0TVyGCMk+VhVmn6DDXcbKAYKFl2Ag5/kEhAwDFbTWr&#10;5eoNbnUalpgzWGtvw414+9ia+k0jnIqGxQvvS9UI+bPX1E4uR6rhMnLe3iRCs6PXtSuNogm/pUPH&#10;LUh3at8CBdKtieNm9SxzSQ0gMcdP+vKe6ygygQxVZVa+61Q0LMUsMRzjrSbztgWGa87FkZ3XLJVI&#10;ynVMV0xwPAXuTro/QEBqU9efD5L6oFPx1kXqUZR7DNfZ8ZJnBoDJK/har7sjyMTP3MoOkvqgHVU3&#10;O+72KDJ03IJ28sh9MIiM4HvJTtdFlZGVdcI68y1chmlM/GHT8r4/HnZiVlqu8VaTefNFyi1hnSoj&#10;RoMZLLxci0zRMSu9R+5LNBU+9P3Lv+BU1HC+aqfyUemTm11QFFjYN4NvWIm5ajmPJguBjCsyiyha&#10;4ja8OKzrmhkSSY0edAfzHE7Y4J4MhAz07kuM699D6h21ZgXKP+opVMcJwil//sAQZliJeUyIVno6&#10;+4HAW9tohVtx0DZfR5FHL3Tcgu7qd8OJI0pDHfZW4idOZduXYguqxmb4GwKADDX52FkfmAgW9RfQ&#10;F7b4a17qSTl+7XZl2KzI9Z9niwe/xSqP0Uk7s6FFXxSRtlKL4biuQaImBo/wFNkQPfEDzXjtX8FR&#10;Lwr9z1n2RbPeusA407FMQAb0o7nacDoU6KQN7vTmkffGIGUc/s73bncq2/YtekPMsJezPNTIq9+Z&#10;sucfnntXYNSN4596iWJICK7ho6OSN82QHi+/IYUBJ21wx+CFvMeepS90jmyQqHDFei82yytG1e/+&#10;/2EjZmF1bsaVmIWZ3PcEKv33Yk0i0ikbuiOR1YQHskTN2nHVx53KYjNC8yGZh+lIeA7QO7kcJmIW&#10;IubM8zAIuuFiesHZZL2p2+KOOQKFDidtcHt2hQwAUCDE5f+citq+rHpglGXeYipBQO8ewWEh5tE3&#10;SSU486+Gy7HTdbUvET6/GDPi2NJZ98h7Y3WnDLx2uuOqIKvKZ7zYLD/30QnAMBFz5Wgs9jJeJqhv&#10;OxYIiIA7iy3nkFMaui3uay6lEqiPBqcudSqLloW+mPFQwzBo5IeOWQUMCzELSUzq+3+uD8x66wL6&#10;m2MZQayOWF5dgj5Y2NLQ7f4KGUDvIoptX+c0Eexaii4vkqRAxQnAsBAzCSkPq34hEOrF8f3Mtm44&#10;zSzAYwLc0HaOhLybJCvnXGcSpoCVsb1oaw0gNAzELMQpZJ47G8RLbgslCrhs0N3KE9jS4J3xnLZJ&#10;yqDD49fPcCpTRijzcTMRA1T8nnnyTySsPHxOsdQ9zgUguz127KA7lgew7f8Y2RFFJFva73QqolFV&#10;v/BicdT3t04sejHTSBzhZfJnVcB5fx9BisEFsK2hdw6BkHdBFYEjnX6+rQ6PeIk3q1B4ehF8Lf3Q&#10;DseXlhZmu/lccj64RITELuy5H1tDK2QA0J3JGke38HlKQSQzMStFAbaOK34xh2VWxnUEyu20y8Pl&#10;1lqFwl31Y5uh22L5sZXZ8eoJElAg48k1lVUVv5hV2MNxAmGQ2yWSIch5MAozsUjbDL0zCu/nvmUP&#10;YqiPdtTvu/2pXhSFMt9rrEQOLnoxcwq1mdYhE3A720zb+quD7dNQwDaD22J5IeTdGGTuu6FhGcTD&#10;kBnaTowvejFLEiMzrpMmEU63xQ4eTH+GAtG7PHIeQQCS21pHOZQIp2IZ305rKCNQ5GIWMpD5golO&#10;ossxJ0NAZmWwoN4Za4bdmh9Diw9CCFaU7+dcYqY5yNzNnCqGIFMa6kEw3M8OdsVAl1uRynxuMmSI&#10;Fui8FHIvZCgHzwxQ9ahOL/aKW8yAp1m7CbgvqeapMPrCWmC3RvK3vwrEtu3oGYjJ0x6t4hezh5Cw&#10;xXDd08eWt1OlcokIoPNZyEDvzbEJ6XYsI/a0vaW4xbwMAp25byZSzpNGgkgsv1dMWAT29p78FjIA&#10;QGCx1eRYwuyY75zeXFEszKaDhNMNGVwwglztFpqjcuV4zlk+wCzQO/J3jLw3AsCuCOx0KiPojM8g&#10;YZ3SRS5mAGG0Z1qF0sQ/jLLw/w6mO34hDOgdng4HGjIkpdscC5LRyZnaIjPUVvRiVgEM+GLz3YgG&#10;3LZLJW19H1jyaqjBzLB3FMLQ4r8QWN5+6LZ9HY0IwQyVZ2pPSL1V9GImC+9kXCkGuA0z/hVMvM7i&#10;4cASHymUocXeaJMYP3DeAERe9j2kEv8oejFLjP6VcSWVJpmflrHKwh3x2UBYkGopLI+8m0A4nAQ5&#10;3LxKJBx3DnK4wiwc73q66MWsRuJ5D9WMitvF+SowqVds9n8ndi6wdkRABShkANApa5NroYfkDDFC&#10;bxa9mDd14EUIZ5wfO9JwuVKNlrFZE3w1G33zigiQaukpWCEDQKorca3Tz2su/NvHQBlu5yOR7T8+&#10;d1vRixmXUQJwyptNj1Em57mVMdRdg+nSYBAB7AL2yACghfWbR9/5e6eysrEzL4QyMvtwTAL8fRiE&#10;5kAC08MdIzF8CnDenf2C8b21trY9X9DoGQKs7R4vVc8jzIoguZ2mr8pGnZKpPaoYHQfI+csqNpiR&#10;ufAYlObmVQlWl+c040hEkGou7KHFboT1712uVSNlRcZnao9TkVeBYl/O3gVV0Y8zrsSguvtkqrNB&#10;CIcN1/tNsg4B1vbCHlrsRlik491W56Ma5j5dCZ3hqaqsJb7p2UuAYSLmKOM2L5NAibLrDawNKv59&#10;0f4vngiKxyMDAIIGbznlF5udiiZOO2AVKNMbCETa7/3i88AwEXPbdygClXn+HFmY4XaqUTMti1Fl&#10;wNftG0ICe3u0eIQMwGb9iFuZEaj4ZsYGg1XYvcA1LMQMIuGA+6HhrgjU+ElS51asAnyGlxTTgWI1&#10;F1auRX+IaH794NvOciqr/MScsZJo8/I2/7I79WB4iBkANO7PuI5SVKblt27Fz4XqH6eg8nJ9QVpE&#10;pODjyE6oyuAbbmXVJ9+0GirDbXzMYkda/meP/UH0raDYxnQpNGecWS9JHOpaSBAOBhZnNfGoiCZ7&#10;e2OL6HdufPJEl2JDGXRaxkY1S8v1B760+5/DRsxYQimEvHxepepWsOtBiS+WX7XSJsnK9pNiCr/1&#10;JVAd6oqseckxf3n0gj+fCiuR+YcuHxnfO7tx+Ii5d/HkT15qii03up1wBCIJlJd/a9Bj5yL1yAAg&#10;mnnjzfe4zT0oXHv0+sxX/bQ0PHjBgXv/aBiJGUgGaJ6X++bIglG7Wg53K3++8qpfS1nA87VMAiDV&#10;VJweGQBQGfpfrGh1nM2OWfyP48mKZpyGSGZI8OoDjXv/bFiJueU7qtX5fLN+MBQR5AW3HGcQxK6M&#10;1ortIdsLgL09Airc4+vSYxK/8qUbv+5YVl+vwlM+8n9ebs1lTY+hz3blYSVmAJCQutVTxYRSk34m&#10;jmElAHhZ3dCKmtDjGQ03CLCaCz/Xwg3RIl3/bjwGbzhfJzqu+9QzEevK/LdY27rx7oVn9P1xkbqD&#10;9NT9VGsvZzZDMW+5WJluW6ogoCO6fhillO735D+BwGouYo8sAFUZL2ycdvNsx/IT6s3Jn7kgCck8&#10;P0iCNcnGKyvCfX8+7DwzAFAIL3uqyErV3sV/dzcMaanuGG3b/WTUEYpbyAAobPDG424+wa18wkmL&#10;fwOtPXhlLZFN/z7QqWhYirk9TidlnKuxC0rg2PG3sPMuFAAN6qdxc0zweGHn8fOeyV4RC1lY88ZP&#10;rhyHBjheljLqK3dMNu3oqV7GyghWxrpWH7PZqWhYirn7MupAZebnaQAADGWEy6XRLdcZAF4I1v9T&#10;U2i50/jZai5uIbPW/P6tj49DU4/zMQL4lVF2xNnvZ7zaBwDalvaX/+Dq7YelmAGSLS+oKq/eGZYy&#10;a+/mx9I9snH8tUtRFfij7FodFKB3QaSYhWxrTm5r/0rPurdchAxMuv6kDaQTmV9lBwDlI6zY+vNe&#10;cisepmIGsIYsbWK71+rUg5Pr7mDX2DMAeaH8mtPU6LL3RUTsluIeIzMzJ97e+YX/fPGXf3R7ZswV&#10;r5xCVuxYT3EHYe5u+PdB6R4ZvmIGEC+jmWCP3lkpgpYX3FJEd/O8edUBVmfcNS+6GGCtOdnU9ZW3&#10;v3F/us8ZDleOftTzsQihke3dyz/xXrpHhrWYKy2c6uWC+D0oZdSN4hROF/ctVAR5ZeYtX2bDWAM7&#10;vw6PyQpapP3ZTYf955S1rh4Zs1YHJv+oJQp4CIcCgDA3XFkxtr/Hhq2Y61bqHyImD8Ac5N9+UcbU&#10;z3B/Kx+pfx988wWR7d2ftTnzzL18hcpNfnvJbyY2XPCHNEcvCE35xlmdEO+bp9lK3Tyg/nhtoHAR&#10;mrKSl6sYFsHI3iCWKnjz5vONaf09V3HmIeNnXHfqJopbmV+plCeIFjEnlL/50szrPoEudKR7dsrN&#10;kR2S6O7Xq7oSquKG71UNaPPwsBNz3Sp5ETH+mKcYZzoEoBqObJ5rVPX7bCXGHLbxyp9LJHEKmZnu&#10;eRtiUjYnumJfeutTdz8BOC9T72bSTbEExduDnt+1aG545J9leOOMAe1yHVZinrpa/0uiOCzrQt6F&#10;TkUBodaG71W4LqrshTHm8qOmT55/4iuIW2X5/k2w1mxUh97YeOxdJ6I54piXvBc06abORkrGHC/g&#10;GRgCbdvXNf+wzvHkI8dGvTdWSAjVruJmSqiMz2QYKGxFIbsP/DND3LDxySDWn9H/+LgGIw994sLP&#10;SmVonWHBgMqvPFBhEWNEKLnlzg37t93yj3YA6VNdT/+VMeXjX05Jz85B/MURIFwTa7iisiKTWnn1&#10;4vxBqG4FdyOpKv36tJyKQhJ9Tq5Uyu7e8u6B3XenDyftoRqjDnniorMDI8pvl6Smof5mWGs2q8IU&#10;eb3x+Le/tO5VwP0Grr0om3xdSwTMgxw6Gbrh1YtCWL8+o8lykYtZVN1ytqA9hoQGAFsxSLwTjq+S&#10;bdbavqr5R9MHNBvfxdiZf/vO0WUzxq1DV7wKKodjahZhgzgwIrzp3asfPanrF6/0AHBdzdubsVe+&#10;f3IoFHgMhjG4k55Ec0P9YSOAtoxzY4tazLV36BSJ8rZ0OgB6PXIX0r5GZoFZ0d5wzcgxGZqvKPvM&#10;lJoDbj9jiVkZujzVGWfT8HIKd/+wrdkYUS6x15rP/M8X73sGwE4M+C4YUZNvjP8DibbZGW996ovW&#10;kop1n7TjloOf9FK9aMVc+zNtEft3KjinYpCEi0d2rMBii/p6y7KJrkcXuFKDkegCHfLSxacZo8oX&#10;Ucz6mIhAbIaCooFeTC+sGQIgaIBIWQx+Mvpu5y3vffHeVzAaNtqQkTesWfjU9Oqph7wjyfjg/3qw&#10;Fpv1TS0/nHqVVxNFK+Ypq/gIFZXnsxlL3s2APLJjRRaqHpfYdmmwAp5uKAQAKFRiNCIwMXN0ZOzn&#10;D5w+7lsf+0p4bMVnNfNBsKhKBQ0IC3TSZlVutpLmjcmmjt+/cdkfnsB79k60tVWj97KLtDFid+rV&#10;xOu/+5qyOmdmfpyWMwzjd03/M/6rg7FRtGIGgLpVfAzi8rSnXSUu6FQU8CLkDxixBWUjH224suo0&#10;eBd1X0wABgCF/UBoBtB7LjUD0Lv+Gyxqv2s3XWyEyn8CbausXD/BWjhQ9lTT1WNcUzsHSlGLGQCm&#10;rODjVFw2ZMND9w4tBjKpH7BBZrPyoaZrxpwDDwei5xAac8kzny/b75A/SjKisiYbZqHymue2XVF1&#10;TDbMFYmYf2UA7jHd2rtlFkX4+cF4aE5GIclBemQ3BFoHy15svmrkJ9FfHDe3qIk/aLpBGcZl0JbK&#10;6mITs3Ag9Nemq8d+LlsmC17Mi8/iam1EOsJlFWtuW20sdHuudgV/ipLyhBdBpw2/ZROtNYUrVbKt&#10;8ewdtx7yCLIzNMgUGrv0X4cGxuz/W5XqnAYjkP0PzVpglv+m4ZrRp2fTbEGL+ZKzeL84uhpM01DM&#10;zGXlVf0IWmZRnF/IZMjBqciuBZEcvipmgYBROSqiY103Ntfvd0vvHax+3HIlBBBGL/p/nyqrPfw+&#10;JLsmQpBdL7w3bLOVTF68/YYDsn4vTMGK+Yrz+SORVNdGwn+D9AIt5eHq1bemEfSklfJJM8FPDsRD&#10;58wj99sRmylYAa0Czbp7x0OAXr/9+o+/CbTtOiVIkF7ovYLdRdnIRU9NC1WN/Jw5Ytq3CKnDJNkD&#10;KDMHizOk483bjmlbOfsFX6z7YdRvLjgrMZOM2JuKzH36L2AJBqpW3X6Pscit/oS7+MhQUp6Fchd0&#10;b9Qiw8sVcwlbDIHALFMUrgaRAid6AMOIkygtSgzYVpkqqwaYwakokIr0TjKNQE7vY4EIJBDmxu+P&#10;NpG96M0+FJyYL55jn52yun9hGO6eZCAeum4FH42kPOPkoTNeECnhjtaCYMXbDVePcjzrIpsUVC7t&#10;pXN5bsqOpBUyABAMiie6F1w6Ty93e2bLIvUsldGJ0B/cysRWtCTkrMHMicjcXAgZKKBvbOl8fVsy&#10;0X0JUSbr/yyhcNXqdJPCKav4CBWX50BK+Rp+G04wC4VqYtsev3UMNizLWaixIL61787XD8WSPWeS&#10;hz8kAi3hUPXK29YYF7o9U7uGPyUdkb9JsocK5JXkM8wUuKjp2rErc91wng8zhC6Zq5+JJbq/4UXI&#10;wK4hR7zngksW6BVuz2ydr/4vUFM5W7TOzuSEWUTwNFtWPq/qZRfLYjarX2949engUAgZyGs3JHTJ&#10;PP2yZUUPzUY3BVqC4epVt692j3LU3S2ftBu3PUmDCVOJQIIVTzVeNeJ4AKhdru/jjpZzgAwvNy8U&#10;RDMCNU3RjY8f0rH+jCyu9WdOnopZ6NI5djLJ8azmIouwBMJVd92xxljs9kzdCj7aam54RgU8CJpZ&#10;EK5uaLiyurZPCdWu1g/ZzQ1fUzAM3xYkcom2BWWj7IYrK4ND3ZXd5OFLFVo6L9WcspK+7NcT0VIW&#10;rF71kzRx6Gl38+xUY8M/M/bQwapYw5WVle4LGEKT75A5iHWtQaqHQLlYqMgyrIWDNS/ENz9+csea&#10;ofXEfckzMQtddr6lEykPNw9l0gpYbCt115oHx7l76FV8ot287UkaaG5CoCLScFV19cCWnIXq7kON&#10;3ZZ6CfGdtaQlv721MLNRZpFh3th4Vc0Phro7buTVC7xobiImOuXz4SiEaKwRIEhZaMyqlevGuHro&#10;yav5SGlueLY/D01l1bzt8lsCwDJPE77JP0nNhp36K2Lt1SCFvBC2aJtC1YZmWRtpbbii+6eHtA91&#10;l/pj6F8agHNPkHDVtFhERPu+zBqNNYF2zcUEWsLhsStX/XKMe9juHv60bmj4q5ugxQymGr+/vMyr&#10;kPsy5ee8P1rjP5NY18kgUb35RT5vamUWQAQqKAhXNGrLuqv56pE3Q4RAfiQ3+UM+iJkuOLvDNgz/&#10;dyHvLeTdMDOXl41duXLd6Ivc6k1ezUdKU8NzZPTJBSHFDX9bGcKGZemvffCM0MgbUV1ZoRfZbe3X&#10;mqFwWJKdAhEBKeVpAylbDBDDLDMQCEOAZ9DR+t3G/aa+jHaysIwKNpw4pGKeP1/Kg6mebhHk1CP3&#10;RURLednYlSvSeOh9wnYiuqelbWzXykM97qPzgtDuMfmEO3isCRwEyzrAjnZMN4zARApVVhLQO0wT&#10;pISTEU5F2gnBzSpc+b6W5FtNL/7lXaw/vTedtMA8b38MmZjPPU1GhKs7Wk1l+raDejexeDP6+6gi&#10;LKHAiDtXPzjhYrdnalfysbql4SkCccOyKTUAolnuaolBMCShocvmcl3FiO6d/guZEI01YSC/s0SK&#10;klbHRQu/vdN9pXCheoYmTD46seOdo1ASct6Rc8986Rz5RDTVvsE0PVzQkiHphhZuiGgJBcctX/3A&#10;6CU+dauET+TUM182h8+I2Z05EDJ5EjIAEBmUTLUuvuCcnVnf1lPCX3Im5qVz7fNjdufDRg7OTovG&#10;Gj0JeTdEihLx1oULv93mmg9dIv/IiZiXfkffnrR7Viu17zanbOPVI/eFyKBYvHXRgnNaf5aFbpXI&#10;AT6LWWjpPP3LpHXEyaAAAAX1SURBVNV9cWZJ9V7wPrRwQyml7GT3ot6QWIl8x9dowqXz+MmkFT2R&#10;yN8wsggQS2RXyADAAjvyWrzCny3+JbKNb2K+Yr5+NZrsOdj/kQwhFh/cGNkJrZnjKjBm/RuHDOg+&#10;jRJDjw9iFloyz94UTUbqcjEkH+xkzwlmzZwqm7H+T1PzKsWxRHqyLGZRl8zjHZYVG+1/CFshGmvw&#10;wSPbbFoVU37xp7qmrBou4TtZFLPQkvOSCctKBXKxFuOPkDUTBb6w9o8lIRciWVKd0OI50RQz+55n&#10;AWQv/LY3IlqgA6f+/LczHsuq4RI5IwuKELXkO1ErN0LOfvgNAJi1kCq/tiTkwmZQnvmEE8Q8uC6a&#10;JBrsVVn90xt+a0a27xRj0RIIjlx+zwMTSrkYBY5nZSw5V0YkdXebYeRiCz35ErUABOCqP93364lf&#10;yrLhEkOAJzEvOlcmsO5szMXuEEAQjTX7ImRlVj1974MTj8uy4RJDRMZiXnSuTGDubMxFwpB/HhlQ&#10;RkXXvQ9NHFla3SseMlLJ4vP548KdDbkRsj/hNwBQqqyxJOTiY8CeeeFZfCQZXf8kGuR1sgOk1yNn&#10;v6lgcAyvvn+kWRJy8TEgt3fpPF4M1flcLoRMtDv8lv2mDLMisvr+UUZJyMVJv575kvn6umS86/u5&#10;yEXek/3mQ04HqbC19uHavDkXrUT2SbvQcen5em080X1eLoQMYFf2W/Y9soji5/7dXZl1wyXyCleR&#10;Lp2n/5KyIifnZs+rX+E3QCml7314Rk6W2UsMLU5fMi2eZ7+bTPVM80NcTvglZIbYPZuD1Vk3XCIv&#10;2UdBS+box9iKTSfKzeF9fuRaAL232W5+7YmRv362Np514yXykg+o6KK5/AVbd382V41H4z4JGVpv&#10;3vKPSRveuCiSdeMl8pY9s63TT5dg2Oh6Tfl94uQu/PPItsTjkaMf+/upb2fdeIm8Zo+aJlZYm4yc&#10;LIiIj0LWnLIip/3qUX+usy2R3+xSlBhJOzIhFw36NdkT0WIn1dyH/jD7T1k3XqIgUABwyfm8tb9b&#10;T7OBXx5ZRIsluPmBP838RdaNlygYFCCUTPWM87shv4QMAIoDax/49Yev9MV4iYJBXXyeHEE+H/bt&#10;m0cGCyjwl7W/mTEv68ZLFBwqEJAf+BlT9iv8BgiC5qhX73tk2ud8MF6iAFHxZNw3MURj/iQNAYKA&#10;Uf3umgfHfdQH4yUKFGX0vXQmG4h/4TcAMAI1O9c8tN8BvhgvUbAo5mwfpaYQjfsTfgMApcqT9zww&#10;3vcJa4nCQyHLaXF+bXUCAEOF9L0PTyorJdeXcEIBKkvC8OeAlt2YZrm+5+G60nanEq4ow8hGqq9/&#10;u6gBwDTD+u4HJ4d8MV6iaFDasgd1BZiIP8fK/hdl3/3gZSEA2qcGShQJKhAuW+O9OiHmWxwZYAa/&#10;/5+nxgLrS0Iu0S+K4rRShDMfh/rukVm3tjZO2vDKnE6fGihRZKjq+5e9z5Tpn3Dl48oeIFrrxuaN&#10;0x7bcGKLLw2UKErUMizjsKp4I5NKfobftLa5M9r86b8+9c1tvjRQomjZE2NeeE6HrfpNzvc3asGs&#10;eUvD08f//dnzn/GlgRJFzR5VUqjq2fSP+i1kW7S2lpaEXMIre63+CS34dmfKVPsGnkXga9RCRIvW&#10;iRvW/fbwq31poMSwYC91kghG7K+1zX0f8eOevf8i0Dq8riTkEoPlAwpds462loVGLBXRu0J1hGhs&#10;my9HZgG9Htkwyp5Y99tp5/rSQIlhhWOS0dK5fGbC6nkgnmhS/l0VLDDNyufvfnDSUT41UGKY4Th2&#10;+Ola9bCl419lATuVDxZmzUpV3FEScolskjb989RTXywfU1YdoSxe8SSA/vOG703cvv13O7Jls0QJ&#10;YIC5zAvPbr83Gm85bzDHEYhmHQzW/GPNQ/sd79VGiRLpyMjjLjhr54ZkovVYKFID2QQrwkJETFT1&#10;ztpHJn7YezdLlOgfD8MHUQvOS+5v2tZl3fGmuUEzaLIkASgCIERBAJrNQOX/2jb9YO3DY18uJdSX&#10;yAX/HzS+r6r9/y6sAAAAAElFTkSuQmCCUEsDBBQABgAIAAAAIQABgAU43QAAAAUBAAAPAAAAZHJz&#10;L2Rvd25yZXYueG1sTI9BS8NAEIXvgv9hGcGb3U3F0MZsSinqqQi2gvQ2zU6T0OxsyG6T9N+7etHL&#10;wOM93vsmX022FQP1vnGsIZkpEMSlMw1XGj73rw8LED4gG2wdk4YreVgVtzc5ZsaN/EHDLlQilrDP&#10;UEMdQpdJ6cuaLPqZ64ijd3K9xRBlX0nT4xjLbSvnSqXSYsNxocaONjWV593FangbcVw/Ji/D9nza&#10;XA/7p/evbUJa399N62cQgabwF4Yf/IgORWQ6ugsbL1oN8ZHwe6O3XKQpiKOGeaoUyCKX/+mL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dw60/OQsAALozAAAO&#10;AAAAAAAAAAAAAAAAADoCAABkcnMvZTJvRG9jLnhtbFBLAQItAAoAAAAAAAAAIQCX1LfEYSYAAGEm&#10;AAAUAAAAAAAAAAAAAAAAAJ8NAABkcnMvbWVkaWEvaW1hZ2UxLnBuZ1BLAQItABQABgAIAAAAIQAB&#10;gAU43QAAAAUBAAAPAAAAAAAAAAAAAAAAADI0AABkcnMvZG93bnJldi54bWxQSwECLQAUAAYACAAA&#10;ACEAqiYOvrwAAAAhAQAAGQAAAAAAAAAAAAAAAAA8NQAAZHJzL19yZWxzL2Uyb0RvYy54bWwucmVs&#10;c1BLBQYAAAAABgAGAHwBAAAvNgAAAAA=&#10;">
                <v:shape id="docshape106" o:spid="_x0000_s1071" style="position:absolute;left:20;top:20;width:9826;height:2560;visibility:visible;mso-wrap-style:square;v-text-anchor:top" coordsize="9826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nRpwwAAANwAAAAPAAAAZHJzL2Rvd25yZXYueG1sRI9Ba8JA&#10;FITvgv9heYI3s0mkpU1dRQNC6U0NPT+zzyS4+zZkV43/vlso9DjMzDfMajNaI+40+M6xgixJQRDX&#10;TnfcKKhO+8UbCB+QNRrHpOBJHjbr6WSFhXYPPtD9GBoRIewLVNCG0BdS+roliz5xPXH0Lm6wGKIc&#10;GqkHfES4NTJP01dpseO40GJPZUv19XizCkp+r87VeWdv2pQv+fY7O3wtjVLz2bj9ABFoDP/hv/an&#10;VrDMcvg9E4+AXP8AAAD//wMAUEsBAi0AFAAGAAgAAAAhANvh9svuAAAAhQEAABMAAAAAAAAAAAAA&#10;AAAAAAAAAFtDb250ZW50X1R5cGVzXS54bWxQSwECLQAUAAYACAAAACEAWvQsW78AAAAVAQAACwAA&#10;AAAAAAAAAAAAAAAfAQAAX3JlbHMvLnJlbHNQSwECLQAUAAYACAAAACEAOdp0acMAAADcAAAADwAA&#10;AAAAAAAAAAAAAAAHAgAAZHJzL2Rvd25yZXYueG1sUEsFBgAAAAADAAMAtwAAAPcCAAAAAA==&#10;" path="m,427l7,350,27,278,58,211r42,-59l152,100,211,58,278,27,350,7,427,,9399,r77,7l9548,27r67,31l9674,100r52,52l9768,211r31,67l9819,350r7,77l9826,2133r-7,77l9799,2282r-31,67l9726,2408r-52,52l9615,2502r-67,31l9476,2553r-77,7l427,2560r-77,-7l278,2533r-67,-31l152,2460r-52,-52l58,2349,27,2282,7,2210,,2133,,427xe" filled="f" strokecolor="#2e5496" strokeweight="2pt">
                  <v:path arrowok="t" o:connecttype="custom" o:connectlocs="0,447;7,370;27,298;58,231;100,172;152,120;211,78;278,47;350,27;427,20;9399,20;9476,27;9548,47;9615,78;9674,120;9726,172;9768,231;9799,298;9819,370;9826,447;9826,2153;9819,2230;9799,2302;9768,2369;9726,2428;9674,2480;9615,2522;9548,2553;9476,2573;9399,2580;427,2580;350,2573;278,2553;211,2522;152,2480;100,2428;58,2369;27,2302;7,2230;0,2153;0,447" o:connectangles="0,0,0,0,0,0,0,0,0,0,0,0,0,0,0,0,0,0,0,0,0,0,0,0,0,0,0,0,0,0,0,0,0,0,0,0,0,0,0,0,0"/>
                </v:shape>
                <v:shape id="docshape107" o:spid="_x0000_s1072" type="#_x0000_t75" style="position:absolute;left:328;top:237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/3wwAAANwAAAAPAAAAZHJzL2Rvd25yZXYueG1sRI9fa8Iw&#10;FMXfB36HcIW9zTQtK7MzFhFk2+M6fb8017asuSlN1OqnXwRhj4fz58dZlZPtxZlG3znWoBYJCOLa&#10;mY4bDfuf3csbCB+QDfaOScOVPJTr2dMKC+Mu/E3nKjQijrAvUEMbwlBI6euWLPqFG4ijd3SjxRDl&#10;2Egz4iWO216mSZJLix1HQosDbVuqf6uTjdz9Nt8te7W8Nan7mLJOvaqvg9bP82nzDiLQFP7Dj/an&#10;0ZCpDO5n4hGQ6z8AAAD//wMAUEsBAi0AFAAGAAgAAAAhANvh9svuAAAAhQEAABMAAAAAAAAAAAAA&#10;AAAAAAAAAFtDb250ZW50X1R5cGVzXS54bWxQSwECLQAUAAYACAAAACEAWvQsW78AAAAVAQAACwAA&#10;AAAAAAAAAAAAAAAfAQAAX3JlbHMvLnJlbHNQSwECLQAUAAYACAAAACEAVAw/98MAAADcAAAADwAA&#10;AAAAAAAAAAAAAAAHAgAAZHJzL2Rvd25yZXYueG1sUEsFBgAAAAADAAMAtwAAAPcCAAAAAA==&#10;">
                  <v:imagedata r:id="rId99" o:title=""/>
                </v:shape>
                <v:rect id="docshape108" o:spid="_x0000_s1073" style="position:absolute;left:1620;top:140;width:801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4P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wzE8z8QjIJf/AAAA//8DAFBLAQItABQABgAIAAAAIQDb4fbL7gAAAIUBAAATAAAAAAAAAAAA&#10;AAAAAAAAAABbQ29udGVudF9UeXBlc10ueG1sUEsBAi0AFAAGAAgAAAAhAFr0LFu/AAAAFQEAAAsA&#10;AAAAAAAAAAAAAAAAHwEAAF9yZWxzLy5yZWxzUEsBAi0AFAAGAAgAAAAhACQuXg/EAAAA3AAAAA8A&#10;AAAAAAAAAAAAAAAABwIAAGRycy9kb3ducmV2LnhtbFBLBQYAAAAAAwADALcAAAD4AgAAAAA=&#10;" stroked="f"/>
                <v:shape id="docshape109" o:spid="_x0000_s1074" type="#_x0000_t202" style="position:absolute;width:9866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5FDAB1C7" w14:textId="77777777" w:rsidR="00150997" w:rsidRDefault="00150997">
                        <w:pPr>
                          <w:spacing w:before="1"/>
                          <w:rPr>
                            <w:sz w:val="19"/>
                          </w:rPr>
                        </w:pPr>
                      </w:p>
                      <w:p w14:paraId="63E31AFF" w14:textId="77777777" w:rsidR="00150997" w:rsidRDefault="003E6358">
                        <w:pPr>
                          <w:ind w:left="1771"/>
                        </w:pPr>
                        <w:r>
                          <w:t>What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think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some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challenges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faced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dairy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farmers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today?</w:t>
                        </w:r>
                      </w:p>
                      <w:p w14:paraId="1A8FA492" w14:textId="77777777" w:rsidR="00150997" w:rsidRDefault="003E6358">
                        <w:pPr>
                          <w:spacing w:before="182" w:line="259" w:lineRule="auto"/>
                          <w:ind w:left="2490" w:right="801"/>
                        </w:pPr>
                        <w:r>
                          <w:t xml:space="preserve">Read </w:t>
                        </w:r>
                        <w:hyperlink r:id="rId139" w:anchor=".YWZZIBpByUk">
                          <w:r>
                            <w:rPr>
                              <w:color w:val="0000FF"/>
                              <w:u w:val="single" w:color="0000FF"/>
                            </w:rPr>
                            <w:t>Industry Challenges</w:t>
                          </w:r>
                        </w:hyperlink>
                        <w:r>
                          <w:t>, available on the Dairy Australia website,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summarise the challenges identified and categorise them into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environmental,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economic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and social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factors.</w:t>
                        </w:r>
                      </w:p>
                      <w:p w14:paraId="13A93927" w14:textId="77777777" w:rsidR="00150997" w:rsidRDefault="003E6358">
                        <w:pPr>
                          <w:spacing w:before="159" w:line="256" w:lineRule="auto"/>
                          <w:ind w:left="2491" w:right="616"/>
                        </w:pPr>
                        <w:r>
                          <w:t>Add any other factors that you think could be a challenge for Western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Australian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dairy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farmers.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3CBEB2" w14:textId="77777777" w:rsidR="00150997" w:rsidRDefault="00150997">
      <w:pPr>
        <w:pStyle w:val="BodyText"/>
        <w:rPr>
          <w:sz w:val="20"/>
        </w:rPr>
      </w:pPr>
    </w:p>
    <w:p w14:paraId="696C8E4D" w14:textId="77777777" w:rsidR="00150997" w:rsidRDefault="00150997">
      <w:pPr>
        <w:pStyle w:val="BodyText"/>
        <w:rPr>
          <w:sz w:val="20"/>
        </w:rPr>
      </w:pPr>
    </w:p>
    <w:p w14:paraId="049BFF6F" w14:textId="77777777" w:rsidR="00150997" w:rsidRDefault="00150997">
      <w:pPr>
        <w:pStyle w:val="BodyText"/>
        <w:rPr>
          <w:sz w:val="20"/>
        </w:rPr>
      </w:pPr>
    </w:p>
    <w:p w14:paraId="6FA30888" w14:textId="77777777" w:rsidR="00150997" w:rsidRDefault="00150997">
      <w:pPr>
        <w:pStyle w:val="BodyText"/>
        <w:spacing w:before="4"/>
        <w:rPr>
          <w:sz w:val="16"/>
        </w:rPr>
      </w:pPr>
    </w:p>
    <w:p w14:paraId="5C8B46FC" w14:textId="77777777" w:rsidR="00150997" w:rsidRDefault="003E6358">
      <w:pPr>
        <w:tabs>
          <w:tab w:val="left" w:pos="6706"/>
        </w:tabs>
        <w:spacing w:before="91"/>
        <w:ind w:left="1976"/>
        <w:rPr>
          <w:b/>
        </w:rPr>
      </w:pPr>
      <w:r>
        <w:rPr>
          <w:b/>
          <w:position w:val="1"/>
        </w:rPr>
        <w:t>Environmental</w:t>
      </w:r>
      <w:r>
        <w:rPr>
          <w:b/>
          <w:position w:val="1"/>
        </w:rPr>
        <w:tab/>
      </w:r>
      <w:r>
        <w:rPr>
          <w:b/>
        </w:rPr>
        <w:t>Economic</w:t>
      </w:r>
    </w:p>
    <w:p w14:paraId="662F1BDE" w14:textId="77777777" w:rsidR="00150997" w:rsidRDefault="00150997">
      <w:pPr>
        <w:pStyle w:val="BodyText"/>
        <w:rPr>
          <w:b/>
          <w:sz w:val="20"/>
        </w:rPr>
      </w:pPr>
    </w:p>
    <w:p w14:paraId="384D0A30" w14:textId="77777777" w:rsidR="00150997" w:rsidRDefault="00150997">
      <w:pPr>
        <w:pStyle w:val="BodyText"/>
        <w:rPr>
          <w:b/>
          <w:sz w:val="20"/>
        </w:rPr>
      </w:pPr>
    </w:p>
    <w:p w14:paraId="7E8C948C" w14:textId="77777777" w:rsidR="00150997" w:rsidRDefault="00150997">
      <w:pPr>
        <w:pStyle w:val="BodyText"/>
        <w:rPr>
          <w:b/>
          <w:sz w:val="20"/>
        </w:rPr>
      </w:pPr>
    </w:p>
    <w:p w14:paraId="722BB924" w14:textId="77777777" w:rsidR="00150997" w:rsidRDefault="00150997">
      <w:pPr>
        <w:pStyle w:val="BodyText"/>
        <w:rPr>
          <w:b/>
          <w:sz w:val="20"/>
        </w:rPr>
      </w:pPr>
    </w:p>
    <w:p w14:paraId="126A84B4" w14:textId="77777777" w:rsidR="00150997" w:rsidRDefault="00150997">
      <w:pPr>
        <w:pStyle w:val="BodyText"/>
        <w:rPr>
          <w:b/>
          <w:sz w:val="20"/>
        </w:rPr>
      </w:pPr>
    </w:p>
    <w:p w14:paraId="1B71B327" w14:textId="77777777" w:rsidR="00150997" w:rsidRDefault="00150997">
      <w:pPr>
        <w:pStyle w:val="BodyText"/>
        <w:rPr>
          <w:b/>
          <w:sz w:val="20"/>
        </w:rPr>
      </w:pPr>
    </w:p>
    <w:p w14:paraId="73F296C3" w14:textId="77777777" w:rsidR="00150997" w:rsidRDefault="00150997">
      <w:pPr>
        <w:pStyle w:val="BodyText"/>
        <w:rPr>
          <w:b/>
          <w:sz w:val="20"/>
        </w:rPr>
      </w:pPr>
    </w:p>
    <w:p w14:paraId="3C8EAE80" w14:textId="77777777" w:rsidR="00150997" w:rsidRDefault="00150997">
      <w:pPr>
        <w:pStyle w:val="BodyText"/>
        <w:rPr>
          <w:b/>
          <w:sz w:val="20"/>
        </w:rPr>
      </w:pPr>
    </w:p>
    <w:p w14:paraId="48C9417C" w14:textId="77777777" w:rsidR="00150997" w:rsidRDefault="00150997">
      <w:pPr>
        <w:pStyle w:val="BodyText"/>
        <w:rPr>
          <w:b/>
          <w:sz w:val="20"/>
        </w:rPr>
      </w:pPr>
    </w:p>
    <w:p w14:paraId="6BE21BD8" w14:textId="77777777" w:rsidR="00150997" w:rsidRDefault="00150997">
      <w:pPr>
        <w:pStyle w:val="BodyText"/>
        <w:rPr>
          <w:b/>
          <w:sz w:val="20"/>
        </w:rPr>
      </w:pPr>
    </w:p>
    <w:p w14:paraId="5C531997" w14:textId="77777777" w:rsidR="00150997" w:rsidRDefault="00150997">
      <w:pPr>
        <w:pStyle w:val="BodyText"/>
        <w:rPr>
          <w:b/>
          <w:sz w:val="20"/>
        </w:rPr>
      </w:pPr>
    </w:p>
    <w:p w14:paraId="7B0993E3" w14:textId="77777777" w:rsidR="00150997" w:rsidRDefault="00150997">
      <w:pPr>
        <w:pStyle w:val="BodyText"/>
        <w:rPr>
          <w:b/>
          <w:sz w:val="20"/>
        </w:rPr>
      </w:pPr>
    </w:p>
    <w:p w14:paraId="397B6A18" w14:textId="77777777" w:rsidR="00150997" w:rsidRDefault="00150997">
      <w:pPr>
        <w:pStyle w:val="BodyText"/>
        <w:rPr>
          <w:b/>
          <w:sz w:val="20"/>
        </w:rPr>
      </w:pPr>
    </w:p>
    <w:p w14:paraId="4EA1F3A8" w14:textId="77777777" w:rsidR="00150997" w:rsidRDefault="00150997">
      <w:pPr>
        <w:pStyle w:val="BodyText"/>
        <w:rPr>
          <w:b/>
          <w:sz w:val="20"/>
        </w:rPr>
      </w:pPr>
    </w:p>
    <w:p w14:paraId="360D652D" w14:textId="77777777" w:rsidR="00150997" w:rsidRDefault="00150997">
      <w:pPr>
        <w:pStyle w:val="BodyText"/>
        <w:rPr>
          <w:b/>
          <w:sz w:val="20"/>
        </w:rPr>
      </w:pPr>
    </w:p>
    <w:p w14:paraId="3AEF2D77" w14:textId="77777777" w:rsidR="00150997" w:rsidRDefault="00150997">
      <w:pPr>
        <w:pStyle w:val="BodyText"/>
        <w:rPr>
          <w:b/>
          <w:sz w:val="20"/>
        </w:rPr>
      </w:pPr>
    </w:p>
    <w:p w14:paraId="04AFF7F7" w14:textId="77777777" w:rsidR="00150997" w:rsidRDefault="00150997">
      <w:pPr>
        <w:pStyle w:val="BodyText"/>
        <w:rPr>
          <w:b/>
          <w:sz w:val="20"/>
        </w:rPr>
      </w:pPr>
    </w:p>
    <w:p w14:paraId="6DC86803" w14:textId="77777777" w:rsidR="00150997" w:rsidRDefault="00150997">
      <w:pPr>
        <w:pStyle w:val="BodyText"/>
        <w:rPr>
          <w:b/>
          <w:sz w:val="20"/>
        </w:rPr>
      </w:pPr>
    </w:p>
    <w:p w14:paraId="3C4B3E84" w14:textId="77777777" w:rsidR="00150997" w:rsidRDefault="00150997">
      <w:pPr>
        <w:pStyle w:val="BodyText"/>
        <w:rPr>
          <w:b/>
          <w:sz w:val="20"/>
        </w:rPr>
      </w:pPr>
    </w:p>
    <w:p w14:paraId="2DAA1882" w14:textId="77777777" w:rsidR="00150997" w:rsidRDefault="00150997">
      <w:pPr>
        <w:pStyle w:val="BodyText"/>
        <w:rPr>
          <w:b/>
          <w:sz w:val="20"/>
        </w:rPr>
      </w:pPr>
    </w:p>
    <w:p w14:paraId="717B02CC" w14:textId="77777777" w:rsidR="00150997" w:rsidRDefault="00150997">
      <w:pPr>
        <w:pStyle w:val="BodyText"/>
        <w:rPr>
          <w:b/>
          <w:sz w:val="20"/>
        </w:rPr>
      </w:pPr>
    </w:p>
    <w:p w14:paraId="17274891" w14:textId="77777777" w:rsidR="00150997" w:rsidRDefault="00150997">
      <w:pPr>
        <w:pStyle w:val="BodyText"/>
        <w:rPr>
          <w:b/>
          <w:sz w:val="20"/>
        </w:rPr>
      </w:pPr>
    </w:p>
    <w:p w14:paraId="5917B146" w14:textId="77777777" w:rsidR="00150997" w:rsidRDefault="00150997">
      <w:pPr>
        <w:pStyle w:val="BodyText"/>
        <w:rPr>
          <w:b/>
          <w:sz w:val="20"/>
        </w:rPr>
      </w:pPr>
    </w:p>
    <w:p w14:paraId="7CF8B905" w14:textId="77777777" w:rsidR="00150997" w:rsidRDefault="00150997">
      <w:pPr>
        <w:pStyle w:val="BodyText"/>
        <w:rPr>
          <w:b/>
          <w:sz w:val="20"/>
        </w:rPr>
      </w:pPr>
    </w:p>
    <w:p w14:paraId="6CDEF8EA" w14:textId="77777777" w:rsidR="00150997" w:rsidRDefault="00150997">
      <w:pPr>
        <w:pStyle w:val="BodyText"/>
        <w:rPr>
          <w:b/>
          <w:sz w:val="20"/>
        </w:rPr>
      </w:pPr>
    </w:p>
    <w:p w14:paraId="41000BD7" w14:textId="77777777" w:rsidR="00150997" w:rsidRDefault="00150997">
      <w:pPr>
        <w:pStyle w:val="BodyText"/>
        <w:rPr>
          <w:b/>
          <w:sz w:val="20"/>
        </w:rPr>
      </w:pPr>
    </w:p>
    <w:p w14:paraId="39D3010F" w14:textId="77777777" w:rsidR="00150997" w:rsidRDefault="00150997">
      <w:pPr>
        <w:pStyle w:val="BodyText"/>
        <w:rPr>
          <w:b/>
          <w:sz w:val="20"/>
        </w:rPr>
      </w:pPr>
    </w:p>
    <w:p w14:paraId="6EDC8100" w14:textId="77777777" w:rsidR="00150997" w:rsidRDefault="00150997">
      <w:pPr>
        <w:pStyle w:val="BodyText"/>
        <w:rPr>
          <w:b/>
          <w:sz w:val="20"/>
        </w:rPr>
      </w:pPr>
    </w:p>
    <w:p w14:paraId="1C4DD410" w14:textId="77777777" w:rsidR="00150997" w:rsidRDefault="00150997">
      <w:pPr>
        <w:pStyle w:val="BodyText"/>
        <w:rPr>
          <w:b/>
          <w:sz w:val="20"/>
        </w:rPr>
      </w:pPr>
    </w:p>
    <w:p w14:paraId="70CD356A" w14:textId="77777777" w:rsidR="00150997" w:rsidRDefault="00150997">
      <w:pPr>
        <w:pStyle w:val="BodyText"/>
        <w:rPr>
          <w:b/>
          <w:sz w:val="20"/>
        </w:rPr>
      </w:pPr>
    </w:p>
    <w:p w14:paraId="0B8707EA" w14:textId="77777777" w:rsidR="00150997" w:rsidRDefault="00150997">
      <w:pPr>
        <w:pStyle w:val="BodyText"/>
        <w:rPr>
          <w:b/>
          <w:sz w:val="20"/>
        </w:rPr>
      </w:pPr>
    </w:p>
    <w:p w14:paraId="56475EC5" w14:textId="77777777" w:rsidR="00150997" w:rsidRDefault="00150997">
      <w:pPr>
        <w:pStyle w:val="BodyText"/>
        <w:rPr>
          <w:b/>
          <w:sz w:val="20"/>
        </w:rPr>
      </w:pPr>
    </w:p>
    <w:p w14:paraId="0B0B7F57" w14:textId="77777777" w:rsidR="00150997" w:rsidRDefault="00150997">
      <w:pPr>
        <w:pStyle w:val="BodyText"/>
        <w:rPr>
          <w:b/>
          <w:sz w:val="20"/>
        </w:rPr>
      </w:pPr>
    </w:p>
    <w:p w14:paraId="5320E2ED" w14:textId="77777777" w:rsidR="00150997" w:rsidRDefault="00150997">
      <w:pPr>
        <w:pStyle w:val="BodyText"/>
        <w:rPr>
          <w:b/>
          <w:sz w:val="20"/>
        </w:rPr>
      </w:pPr>
    </w:p>
    <w:p w14:paraId="2FAE9263" w14:textId="77777777" w:rsidR="00150997" w:rsidRDefault="00150997">
      <w:pPr>
        <w:pStyle w:val="BodyText"/>
        <w:rPr>
          <w:b/>
          <w:sz w:val="20"/>
        </w:rPr>
      </w:pPr>
    </w:p>
    <w:p w14:paraId="5732B635" w14:textId="77777777" w:rsidR="00150997" w:rsidRDefault="00150997">
      <w:pPr>
        <w:pStyle w:val="BodyText"/>
        <w:rPr>
          <w:b/>
          <w:sz w:val="20"/>
        </w:rPr>
      </w:pPr>
    </w:p>
    <w:p w14:paraId="4F84EBB7" w14:textId="77777777" w:rsidR="00150997" w:rsidRDefault="00150997">
      <w:pPr>
        <w:pStyle w:val="BodyText"/>
        <w:rPr>
          <w:b/>
          <w:sz w:val="20"/>
        </w:rPr>
      </w:pPr>
    </w:p>
    <w:p w14:paraId="3953AADD" w14:textId="77777777" w:rsidR="00150997" w:rsidRDefault="00150997">
      <w:pPr>
        <w:pStyle w:val="BodyText"/>
        <w:rPr>
          <w:b/>
          <w:sz w:val="20"/>
        </w:rPr>
      </w:pPr>
    </w:p>
    <w:p w14:paraId="59CEC2E4" w14:textId="77777777" w:rsidR="00150997" w:rsidRDefault="00150997">
      <w:pPr>
        <w:pStyle w:val="BodyText"/>
        <w:rPr>
          <w:b/>
          <w:sz w:val="20"/>
        </w:rPr>
      </w:pPr>
    </w:p>
    <w:p w14:paraId="6C17802A" w14:textId="77777777" w:rsidR="00150997" w:rsidRDefault="00150997">
      <w:pPr>
        <w:pStyle w:val="BodyText"/>
        <w:rPr>
          <w:b/>
          <w:sz w:val="20"/>
        </w:rPr>
      </w:pPr>
    </w:p>
    <w:p w14:paraId="5C9CB534" w14:textId="77777777" w:rsidR="00150997" w:rsidRDefault="00150997">
      <w:pPr>
        <w:pStyle w:val="BodyText"/>
        <w:spacing w:before="3"/>
        <w:rPr>
          <w:b/>
          <w:sz w:val="23"/>
        </w:rPr>
      </w:pPr>
    </w:p>
    <w:p w14:paraId="02E0861A" w14:textId="77777777" w:rsidR="00150997" w:rsidRDefault="003E6358">
      <w:pPr>
        <w:spacing w:before="94"/>
        <w:ind w:left="1661" w:right="2004"/>
        <w:jc w:val="center"/>
        <w:rPr>
          <w:b/>
        </w:rPr>
      </w:pPr>
      <w:r>
        <w:rPr>
          <w:b/>
        </w:rPr>
        <w:t>Social</w:t>
      </w:r>
    </w:p>
    <w:p w14:paraId="7A8550BC" w14:textId="77777777" w:rsidR="00150997" w:rsidRDefault="00150997">
      <w:pPr>
        <w:jc w:val="center"/>
        <w:sectPr w:rsidR="00150997">
          <w:pgSz w:w="11910" w:h="16840"/>
          <w:pgMar w:top="1160" w:right="560" w:bottom="760" w:left="880" w:header="202" w:footer="575" w:gutter="0"/>
          <w:cols w:space="720"/>
        </w:sectPr>
      </w:pPr>
    </w:p>
    <w:p w14:paraId="67772C77" w14:textId="77777777" w:rsidR="00150997" w:rsidRDefault="003E6358">
      <w:pPr>
        <w:spacing w:before="126"/>
        <w:ind w:left="252"/>
        <w:rPr>
          <w:b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3E86DB0C" wp14:editId="568E271C">
            <wp:simplePos x="0" y="0"/>
            <wp:positionH relativeFrom="page">
              <wp:posOffset>720090</wp:posOffset>
            </wp:positionH>
            <wp:positionV relativeFrom="paragraph">
              <wp:posOffset>274817</wp:posOffset>
            </wp:positionV>
            <wp:extent cx="581023" cy="581020"/>
            <wp:effectExtent l="0" t="0" r="0" b="0"/>
            <wp:wrapNone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Alternative_milk_products"/>
      <w:bookmarkEnd w:id="28"/>
      <w:r>
        <w:rPr>
          <w:b/>
        </w:rPr>
        <w:t>Alternative</w:t>
      </w:r>
      <w:r>
        <w:rPr>
          <w:b/>
          <w:spacing w:val="-4"/>
        </w:rPr>
        <w:t xml:space="preserve"> </w:t>
      </w:r>
      <w:r>
        <w:rPr>
          <w:b/>
        </w:rPr>
        <w:t>milk</w:t>
      </w:r>
      <w:r>
        <w:rPr>
          <w:b/>
          <w:spacing w:val="-4"/>
        </w:rPr>
        <w:t xml:space="preserve"> </w:t>
      </w:r>
      <w:r>
        <w:rPr>
          <w:b/>
        </w:rPr>
        <w:t>products</w:t>
      </w:r>
    </w:p>
    <w:p w14:paraId="61F1BED9" w14:textId="77777777" w:rsidR="00150997" w:rsidRDefault="00150997">
      <w:pPr>
        <w:pStyle w:val="BodyText"/>
        <w:spacing w:before="4"/>
        <w:rPr>
          <w:b/>
          <w:sz w:val="24"/>
        </w:rPr>
      </w:pPr>
    </w:p>
    <w:p w14:paraId="12338112" w14:textId="77777777" w:rsidR="00150997" w:rsidRDefault="003E6358">
      <w:pPr>
        <w:pStyle w:val="BodyText"/>
        <w:spacing w:line="254" w:lineRule="auto"/>
        <w:ind w:left="1349" w:right="2595"/>
      </w:pPr>
      <w:r>
        <w:t>The consumer demand for alternative milk products has increased.</w:t>
      </w:r>
      <w:r>
        <w:rPr>
          <w:spacing w:val="-59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think of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reasons why</w:t>
      </w:r>
      <w:r>
        <w:rPr>
          <w:spacing w:val="-4"/>
        </w:rPr>
        <w:t xml:space="preserve"> </w:t>
      </w:r>
      <w:r>
        <w:t>this demand</w:t>
      </w:r>
      <w:r>
        <w:rPr>
          <w:spacing w:val="-3"/>
        </w:rPr>
        <w:t xml:space="preserve"> </w:t>
      </w:r>
      <w:r>
        <w:t>has occurred?</w:t>
      </w:r>
    </w:p>
    <w:p w14:paraId="5CEB5B24" w14:textId="77777777" w:rsidR="00150997" w:rsidRDefault="00150997">
      <w:pPr>
        <w:pStyle w:val="BodyText"/>
        <w:rPr>
          <w:sz w:val="24"/>
        </w:rPr>
      </w:pPr>
    </w:p>
    <w:p w14:paraId="4C14587B" w14:textId="77777777" w:rsidR="00150997" w:rsidRDefault="00150997">
      <w:pPr>
        <w:pStyle w:val="BodyText"/>
        <w:rPr>
          <w:sz w:val="24"/>
        </w:rPr>
      </w:pPr>
    </w:p>
    <w:p w14:paraId="43934FCF" w14:textId="77777777" w:rsidR="00150997" w:rsidRDefault="00150997">
      <w:pPr>
        <w:pStyle w:val="BodyText"/>
        <w:rPr>
          <w:sz w:val="24"/>
        </w:rPr>
      </w:pPr>
    </w:p>
    <w:p w14:paraId="05698BF9" w14:textId="77777777" w:rsidR="00150997" w:rsidRDefault="003E6358">
      <w:pPr>
        <w:pStyle w:val="BodyText"/>
        <w:spacing w:before="205"/>
        <w:ind w:left="252"/>
      </w:pPr>
      <w:r>
        <w:t>Dairy</w:t>
      </w:r>
      <w:r>
        <w:rPr>
          <w:spacing w:val="-2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competing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shelf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 supermarkets.</w:t>
      </w:r>
    </w:p>
    <w:p w14:paraId="3D2B85C8" w14:textId="1B3E0200" w:rsidR="00150997" w:rsidRDefault="00B57A5E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67F4F84" wp14:editId="3BB7F4FB">
                <wp:simplePos x="0" y="0"/>
                <wp:positionH relativeFrom="page">
                  <wp:posOffset>655320</wp:posOffset>
                </wp:positionH>
                <wp:positionV relativeFrom="paragraph">
                  <wp:posOffset>106680</wp:posOffset>
                </wp:positionV>
                <wp:extent cx="6178550" cy="3063875"/>
                <wp:effectExtent l="0" t="0" r="0" b="0"/>
                <wp:wrapTopAndBottom/>
                <wp:docPr id="306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3063875"/>
                          <a:chOff x="1032" y="168"/>
                          <a:chExt cx="9730" cy="4825"/>
                        </a:xfrm>
                      </wpg:grpSpPr>
                      <wps:wsp>
                        <wps:cNvPr id="307" name="docshape111"/>
                        <wps:cNvSpPr>
                          <a:spLocks/>
                        </wps:cNvSpPr>
                        <wps:spPr bwMode="auto">
                          <a:xfrm>
                            <a:off x="1052" y="188"/>
                            <a:ext cx="9690" cy="4785"/>
                          </a:xfrm>
                          <a:custGeom>
                            <a:avLst/>
                            <a:gdLst>
                              <a:gd name="T0" fmla="+- 0 1056 1052"/>
                              <a:gd name="T1" fmla="*/ T0 w 9690"/>
                              <a:gd name="T2" fmla="+- 0 909 188"/>
                              <a:gd name="T3" fmla="*/ 909 h 4785"/>
                              <a:gd name="T4" fmla="+- 0 1084 1052"/>
                              <a:gd name="T5" fmla="*/ T4 w 9690"/>
                              <a:gd name="T6" fmla="+- 0 762 188"/>
                              <a:gd name="T7" fmla="*/ 762 h 4785"/>
                              <a:gd name="T8" fmla="+- 0 1138 1052"/>
                              <a:gd name="T9" fmla="*/ T8 w 9690"/>
                              <a:gd name="T10" fmla="+- 0 626 188"/>
                              <a:gd name="T11" fmla="*/ 626 h 4785"/>
                              <a:gd name="T12" fmla="+- 0 1215 1052"/>
                              <a:gd name="T13" fmla="*/ T12 w 9690"/>
                              <a:gd name="T14" fmla="+- 0 503 188"/>
                              <a:gd name="T15" fmla="*/ 503 h 4785"/>
                              <a:gd name="T16" fmla="+- 0 1312 1052"/>
                              <a:gd name="T17" fmla="*/ T16 w 9690"/>
                              <a:gd name="T18" fmla="+- 0 397 188"/>
                              <a:gd name="T19" fmla="*/ 397 h 4785"/>
                              <a:gd name="T20" fmla="+- 0 1426 1052"/>
                              <a:gd name="T21" fmla="*/ T20 w 9690"/>
                              <a:gd name="T22" fmla="+- 0 310 188"/>
                              <a:gd name="T23" fmla="*/ 310 h 4785"/>
                              <a:gd name="T24" fmla="+- 0 1556 1052"/>
                              <a:gd name="T25" fmla="*/ T24 w 9690"/>
                              <a:gd name="T26" fmla="+- 0 244 188"/>
                              <a:gd name="T27" fmla="*/ 244 h 4785"/>
                              <a:gd name="T28" fmla="+- 0 1698 1052"/>
                              <a:gd name="T29" fmla="*/ T28 w 9690"/>
                              <a:gd name="T30" fmla="+- 0 203 188"/>
                              <a:gd name="T31" fmla="*/ 203 h 4785"/>
                              <a:gd name="T32" fmla="+- 0 1850 1052"/>
                              <a:gd name="T33" fmla="*/ T32 w 9690"/>
                              <a:gd name="T34" fmla="+- 0 188 188"/>
                              <a:gd name="T35" fmla="*/ 188 h 4785"/>
                              <a:gd name="T36" fmla="+- 0 10021 1052"/>
                              <a:gd name="T37" fmla="*/ T36 w 9690"/>
                              <a:gd name="T38" fmla="+- 0 192 188"/>
                              <a:gd name="T39" fmla="*/ 192 h 4785"/>
                              <a:gd name="T40" fmla="+- 0 10168 1052"/>
                              <a:gd name="T41" fmla="*/ T40 w 9690"/>
                              <a:gd name="T42" fmla="+- 0 220 188"/>
                              <a:gd name="T43" fmla="*/ 220 h 4785"/>
                              <a:gd name="T44" fmla="+- 0 10305 1052"/>
                              <a:gd name="T45" fmla="*/ T44 w 9690"/>
                              <a:gd name="T46" fmla="+- 0 274 188"/>
                              <a:gd name="T47" fmla="*/ 274 h 4785"/>
                              <a:gd name="T48" fmla="+- 0 10427 1052"/>
                              <a:gd name="T49" fmla="*/ T48 w 9690"/>
                              <a:gd name="T50" fmla="+- 0 351 188"/>
                              <a:gd name="T51" fmla="*/ 351 h 4785"/>
                              <a:gd name="T52" fmla="+- 0 10533 1052"/>
                              <a:gd name="T53" fmla="*/ T52 w 9690"/>
                              <a:gd name="T54" fmla="+- 0 448 188"/>
                              <a:gd name="T55" fmla="*/ 448 h 4785"/>
                              <a:gd name="T56" fmla="+- 0 10621 1052"/>
                              <a:gd name="T57" fmla="*/ T56 w 9690"/>
                              <a:gd name="T58" fmla="+- 0 563 188"/>
                              <a:gd name="T59" fmla="*/ 563 h 4785"/>
                              <a:gd name="T60" fmla="+- 0 10686 1052"/>
                              <a:gd name="T61" fmla="*/ T60 w 9690"/>
                              <a:gd name="T62" fmla="+- 0 692 188"/>
                              <a:gd name="T63" fmla="*/ 692 h 4785"/>
                              <a:gd name="T64" fmla="+- 0 10728 1052"/>
                              <a:gd name="T65" fmla="*/ T64 w 9690"/>
                              <a:gd name="T66" fmla="+- 0 834 188"/>
                              <a:gd name="T67" fmla="*/ 834 h 4785"/>
                              <a:gd name="T68" fmla="+- 0 10742 1052"/>
                              <a:gd name="T69" fmla="*/ T68 w 9690"/>
                              <a:gd name="T70" fmla="+- 0 986 188"/>
                              <a:gd name="T71" fmla="*/ 986 h 4785"/>
                              <a:gd name="T72" fmla="+- 0 10738 1052"/>
                              <a:gd name="T73" fmla="*/ T72 w 9690"/>
                              <a:gd name="T74" fmla="+- 0 4253 188"/>
                              <a:gd name="T75" fmla="*/ 4253 h 4785"/>
                              <a:gd name="T76" fmla="+- 0 10710 1052"/>
                              <a:gd name="T77" fmla="*/ T76 w 9690"/>
                              <a:gd name="T78" fmla="+- 0 4400 188"/>
                              <a:gd name="T79" fmla="*/ 4400 h 4785"/>
                              <a:gd name="T80" fmla="+- 0 10656 1052"/>
                              <a:gd name="T81" fmla="*/ T80 w 9690"/>
                              <a:gd name="T82" fmla="+- 0 4536 188"/>
                              <a:gd name="T83" fmla="*/ 4536 h 4785"/>
                              <a:gd name="T84" fmla="+- 0 10579 1052"/>
                              <a:gd name="T85" fmla="*/ T84 w 9690"/>
                              <a:gd name="T86" fmla="+- 0 4658 188"/>
                              <a:gd name="T87" fmla="*/ 4658 h 4785"/>
                              <a:gd name="T88" fmla="+- 0 10482 1052"/>
                              <a:gd name="T89" fmla="*/ T88 w 9690"/>
                              <a:gd name="T90" fmla="+- 0 4765 188"/>
                              <a:gd name="T91" fmla="*/ 4765 h 4785"/>
                              <a:gd name="T92" fmla="+- 0 10368 1052"/>
                              <a:gd name="T93" fmla="*/ T92 w 9690"/>
                              <a:gd name="T94" fmla="+- 0 4852 188"/>
                              <a:gd name="T95" fmla="*/ 4852 h 4785"/>
                              <a:gd name="T96" fmla="+- 0 10238 1052"/>
                              <a:gd name="T97" fmla="*/ T96 w 9690"/>
                              <a:gd name="T98" fmla="+- 0 4918 188"/>
                              <a:gd name="T99" fmla="*/ 4918 h 4785"/>
                              <a:gd name="T100" fmla="+- 0 10096 1052"/>
                              <a:gd name="T101" fmla="*/ T100 w 9690"/>
                              <a:gd name="T102" fmla="+- 0 4959 188"/>
                              <a:gd name="T103" fmla="*/ 4959 h 4785"/>
                              <a:gd name="T104" fmla="+- 0 9944 1052"/>
                              <a:gd name="T105" fmla="*/ T104 w 9690"/>
                              <a:gd name="T106" fmla="+- 0 4973 188"/>
                              <a:gd name="T107" fmla="*/ 4973 h 4785"/>
                              <a:gd name="T108" fmla="+- 0 1773 1052"/>
                              <a:gd name="T109" fmla="*/ T108 w 9690"/>
                              <a:gd name="T110" fmla="+- 0 4970 188"/>
                              <a:gd name="T111" fmla="*/ 4970 h 4785"/>
                              <a:gd name="T112" fmla="+- 0 1626 1052"/>
                              <a:gd name="T113" fmla="*/ T112 w 9690"/>
                              <a:gd name="T114" fmla="+- 0 4941 188"/>
                              <a:gd name="T115" fmla="*/ 4941 h 4785"/>
                              <a:gd name="T116" fmla="+- 0 1489 1052"/>
                              <a:gd name="T117" fmla="*/ T116 w 9690"/>
                              <a:gd name="T118" fmla="+- 0 4888 188"/>
                              <a:gd name="T119" fmla="*/ 4888 h 4785"/>
                              <a:gd name="T120" fmla="+- 0 1367 1052"/>
                              <a:gd name="T121" fmla="*/ T120 w 9690"/>
                              <a:gd name="T122" fmla="+- 0 4811 188"/>
                              <a:gd name="T123" fmla="*/ 4811 h 4785"/>
                              <a:gd name="T124" fmla="+- 0 1261 1052"/>
                              <a:gd name="T125" fmla="*/ T124 w 9690"/>
                              <a:gd name="T126" fmla="+- 0 4714 188"/>
                              <a:gd name="T127" fmla="*/ 4714 h 4785"/>
                              <a:gd name="T128" fmla="+- 0 1173 1052"/>
                              <a:gd name="T129" fmla="*/ T128 w 9690"/>
                              <a:gd name="T130" fmla="+- 0 4599 188"/>
                              <a:gd name="T131" fmla="*/ 4599 h 4785"/>
                              <a:gd name="T132" fmla="+- 0 1108 1052"/>
                              <a:gd name="T133" fmla="*/ T132 w 9690"/>
                              <a:gd name="T134" fmla="+- 0 4469 188"/>
                              <a:gd name="T135" fmla="*/ 4469 h 4785"/>
                              <a:gd name="T136" fmla="+- 0 1066 1052"/>
                              <a:gd name="T137" fmla="*/ T136 w 9690"/>
                              <a:gd name="T138" fmla="+- 0 4327 188"/>
                              <a:gd name="T139" fmla="*/ 4327 h 4785"/>
                              <a:gd name="T140" fmla="+- 0 1052 1052"/>
                              <a:gd name="T141" fmla="*/ T140 w 9690"/>
                              <a:gd name="T142" fmla="+- 0 4176 188"/>
                              <a:gd name="T143" fmla="*/ 4176 h 4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90" h="4785">
                                <a:moveTo>
                                  <a:pt x="0" y="798"/>
                                </a:moveTo>
                                <a:lnTo>
                                  <a:pt x="4" y="721"/>
                                </a:lnTo>
                                <a:lnTo>
                                  <a:pt x="14" y="646"/>
                                </a:lnTo>
                                <a:lnTo>
                                  <a:pt x="32" y="574"/>
                                </a:lnTo>
                                <a:lnTo>
                                  <a:pt x="56" y="504"/>
                                </a:lnTo>
                                <a:lnTo>
                                  <a:pt x="86" y="438"/>
                                </a:lnTo>
                                <a:lnTo>
                                  <a:pt x="121" y="375"/>
                                </a:lnTo>
                                <a:lnTo>
                                  <a:pt x="163" y="315"/>
                                </a:lnTo>
                                <a:lnTo>
                                  <a:pt x="209" y="260"/>
                                </a:lnTo>
                                <a:lnTo>
                                  <a:pt x="260" y="209"/>
                                </a:lnTo>
                                <a:lnTo>
                                  <a:pt x="315" y="163"/>
                                </a:lnTo>
                                <a:lnTo>
                                  <a:pt x="374" y="122"/>
                                </a:lnTo>
                                <a:lnTo>
                                  <a:pt x="437" y="86"/>
                                </a:lnTo>
                                <a:lnTo>
                                  <a:pt x="504" y="56"/>
                                </a:lnTo>
                                <a:lnTo>
                                  <a:pt x="574" y="32"/>
                                </a:lnTo>
                                <a:lnTo>
                                  <a:pt x="646" y="15"/>
                                </a:lnTo>
                                <a:lnTo>
                                  <a:pt x="721" y="4"/>
                                </a:lnTo>
                                <a:lnTo>
                                  <a:pt x="798" y="0"/>
                                </a:lnTo>
                                <a:lnTo>
                                  <a:pt x="8892" y="0"/>
                                </a:lnTo>
                                <a:lnTo>
                                  <a:pt x="8969" y="4"/>
                                </a:lnTo>
                                <a:lnTo>
                                  <a:pt x="9044" y="15"/>
                                </a:lnTo>
                                <a:lnTo>
                                  <a:pt x="9116" y="32"/>
                                </a:lnTo>
                                <a:lnTo>
                                  <a:pt x="9186" y="56"/>
                                </a:lnTo>
                                <a:lnTo>
                                  <a:pt x="9253" y="86"/>
                                </a:lnTo>
                                <a:lnTo>
                                  <a:pt x="9316" y="122"/>
                                </a:lnTo>
                                <a:lnTo>
                                  <a:pt x="9375" y="163"/>
                                </a:lnTo>
                                <a:lnTo>
                                  <a:pt x="9430" y="209"/>
                                </a:lnTo>
                                <a:lnTo>
                                  <a:pt x="9481" y="260"/>
                                </a:lnTo>
                                <a:lnTo>
                                  <a:pt x="9527" y="315"/>
                                </a:lnTo>
                                <a:lnTo>
                                  <a:pt x="9569" y="375"/>
                                </a:lnTo>
                                <a:lnTo>
                                  <a:pt x="9604" y="438"/>
                                </a:lnTo>
                                <a:lnTo>
                                  <a:pt x="9634" y="504"/>
                                </a:lnTo>
                                <a:lnTo>
                                  <a:pt x="9658" y="574"/>
                                </a:lnTo>
                                <a:lnTo>
                                  <a:pt x="9676" y="646"/>
                                </a:lnTo>
                                <a:lnTo>
                                  <a:pt x="9686" y="721"/>
                                </a:lnTo>
                                <a:lnTo>
                                  <a:pt x="9690" y="798"/>
                                </a:lnTo>
                                <a:lnTo>
                                  <a:pt x="9690" y="3988"/>
                                </a:lnTo>
                                <a:lnTo>
                                  <a:pt x="9686" y="4065"/>
                                </a:lnTo>
                                <a:lnTo>
                                  <a:pt x="9676" y="4139"/>
                                </a:lnTo>
                                <a:lnTo>
                                  <a:pt x="9658" y="4212"/>
                                </a:lnTo>
                                <a:lnTo>
                                  <a:pt x="9634" y="4281"/>
                                </a:lnTo>
                                <a:lnTo>
                                  <a:pt x="9604" y="4348"/>
                                </a:lnTo>
                                <a:lnTo>
                                  <a:pt x="9569" y="4411"/>
                                </a:lnTo>
                                <a:lnTo>
                                  <a:pt x="9527" y="4470"/>
                                </a:lnTo>
                                <a:lnTo>
                                  <a:pt x="9481" y="4526"/>
                                </a:lnTo>
                                <a:lnTo>
                                  <a:pt x="9430" y="4577"/>
                                </a:lnTo>
                                <a:lnTo>
                                  <a:pt x="9375" y="4623"/>
                                </a:lnTo>
                                <a:lnTo>
                                  <a:pt x="9316" y="4664"/>
                                </a:lnTo>
                                <a:lnTo>
                                  <a:pt x="9253" y="4700"/>
                                </a:lnTo>
                                <a:lnTo>
                                  <a:pt x="9186" y="4730"/>
                                </a:lnTo>
                                <a:lnTo>
                                  <a:pt x="9116" y="4753"/>
                                </a:lnTo>
                                <a:lnTo>
                                  <a:pt x="9044" y="4771"/>
                                </a:lnTo>
                                <a:lnTo>
                                  <a:pt x="8969" y="4782"/>
                                </a:lnTo>
                                <a:lnTo>
                                  <a:pt x="8892" y="4785"/>
                                </a:lnTo>
                                <a:lnTo>
                                  <a:pt x="798" y="4785"/>
                                </a:lnTo>
                                <a:lnTo>
                                  <a:pt x="721" y="4782"/>
                                </a:lnTo>
                                <a:lnTo>
                                  <a:pt x="646" y="4771"/>
                                </a:lnTo>
                                <a:lnTo>
                                  <a:pt x="574" y="4753"/>
                                </a:lnTo>
                                <a:lnTo>
                                  <a:pt x="504" y="4730"/>
                                </a:lnTo>
                                <a:lnTo>
                                  <a:pt x="437" y="4700"/>
                                </a:lnTo>
                                <a:lnTo>
                                  <a:pt x="374" y="4664"/>
                                </a:lnTo>
                                <a:lnTo>
                                  <a:pt x="315" y="4623"/>
                                </a:lnTo>
                                <a:lnTo>
                                  <a:pt x="260" y="4577"/>
                                </a:lnTo>
                                <a:lnTo>
                                  <a:pt x="209" y="4526"/>
                                </a:lnTo>
                                <a:lnTo>
                                  <a:pt x="163" y="4470"/>
                                </a:lnTo>
                                <a:lnTo>
                                  <a:pt x="121" y="4411"/>
                                </a:lnTo>
                                <a:lnTo>
                                  <a:pt x="86" y="4348"/>
                                </a:lnTo>
                                <a:lnTo>
                                  <a:pt x="56" y="4281"/>
                                </a:lnTo>
                                <a:lnTo>
                                  <a:pt x="32" y="4212"/>
                                </a:lnTo>
                                <a:lnTo>
                                  <a:pt x="14" y="4139"/>
                                </a:lnTo>
                                <a:lnTo>
                                  <a:pt x="4" y="4065"/>
                                </a:lnTo>
                                <a:lnTo>
                                  <a:pt x="0" y="3988"/>
                                </a:lnTo>
                                <a:lnTo>
                                  <a:pt x="0" y="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2625" y="681"/>
                            <a:ext cx="7240" cy="4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956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68"/>
                            <a:ext cx="9730" cy="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AA43F" w14:textId="77777777" w:rsidR="00150997" w:rsidRDefault="0015099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11BB331" w14:textId="77777777" w:rsidR="00150997" w:rsidRDefault="00150997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2EB64262" w14:textId="77777777" w:rsidR="00150997" w:rsidRDefault="003E6358">
                              <w:pPr>
                                <w:spacing w:line="256" w:lineRule="auto"/>
                                <w:ind w:left="1742" w:right="1401"/>
                              </w:pPr>
                              <w:r>
                                <w:t>Search your local store (online) and record all the milk varieties and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alternatives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available 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consumers.</w:t>
                              </w:r>
                            </w:p>
                            <w:p w14:paraId="211D6C71" w14:textId="77777777" w:rsidR="00150997" w:rsidRDefault="003E635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462"/>
                                  <w:tab w:val="left" w:pos="2463"/>
                                </w:tabs>
                                <w:spacing w:before="164" w:line="256" w:lineRule="auto"/>
                                <w:ind w:right="1725"/>
                              </w:pPr>
                              <w:r>
                                <w:t>Why do you believe some people choose alternative milk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products?</w:t>
                              </w:r>
                            </w:p>
                            <w:p w14:paraId="00D5DF6E" w14:textId="77777777" w:rsidR="00150997" w:rsidRDefault="003E635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462"/>
                                  <w:tab w:val="left" w:pos="2463"/>
                                </w:tabs>
                                <w:spacing w:before="2" w:line="256" w:lineRule="auto"/>
                                <w:ind w:right="1053"/>
                              </w:pPr>
                              <w:r>
                                <w:t>Do you believe these products should be able to be called milk?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Explain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opinion.</w:t>
                              </w:r>
                            </w:p>
                            <w:p w14:paraId="27E9312A" w14:textId="77777777" w:rsidR="00150997" w:rsidRDefault="003E635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462"/>
                                  <w:tab w:val="left" w:pos="2463"/>
                                </w:tabs>
                                <w:spacing w:before="2" w:line="252" w:lineRule="auto"/>
                                <w:ind w:right="1628"/>
                              </w:pPr>
                              <w:r>
                                <w:t>What do you think the dairy industry’s opinion is on calling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these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alternative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milk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products ‘milk’?</w:t>
                              </w:r>
                            </w:p>
                            <w:p w14:paraId="380FE68F" w14:textId="77777777" w:rsidR="00150997" w:rsidRDefault="003E6358">
                              <w:pPr>
                                <w:spacing w:before="172" w:line="256" w:lineRule="auto"/>
                                <w:ind w:left="1742" w:right="1462"/>
                              </w:pPr>
                              <w:r>
                                <w:t xml:space="preserve">Read this comment from </w:t>
                              </w:r>
                              <w:hyperlink r:id="rId14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Dairy Australia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  <w:r>
                                <w:t>about the use of the name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milk for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plant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based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beverages.</w:t>
                              </w:r>
                            </w:p>
                            <w:p w14:paraId="550CDA2C" w14:textId="77777777" w:rsidR="00150997" w:rsidRDefault="003E635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462"/>
                                  <w:tab w:val="left" w:pos="2463"/>
                                </w:tabs>
                                <w:spacing w:before="164" w:line="254" w:lineRule="auto"/>
                                <w:ind w:right="1515"/>
                              </w:pPr>
                              <w:r>
                                <w:t>If you were able to change the label of these products what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alternative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name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would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give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non-dairy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products?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F4F84" id="docshapegroup110" o:spid="_x0000_s1075" style="position:absolute;margin-left:51.6pt;margin-top:8.4pt;width:486.5pt;height:241.25pt;z-index:-15714304;mso-wrap-distance-left:0;mso-wrap-distance-right:0;mso-position-horizontal-relative:page;mso-position-vertical-relative:text" coordorigin="1032,168" coordsize="9730,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i0nJAwAAHw1AAAOAAAAZHJzL2Uyb0RvYy54bWzUW9uO47gRfQ+QfxD8&#10;mGCmRYm6GdOz2MwNC2ySQVb5ALUst421LUdSX2a/Pqd4kUmblJRJsEAW2LHcOiYP61QVWRT17ofX&#10;4yF4brp+357uV+xtuAqaU91u9qfH+9U/y89v8lXQD9VpUx3aU3O/+tb0qx/e//EP717O6yZqd+1h&#10;03QBGjn165fz/Wo3DOf13V1f75pj1b9tz80JN7dtd6wGfO0e7zZd9YLWj4e7KAzTu5e225y7tm76&#10;Hn/9KG+u3ov2t9umHv6+3fbNEBzuV+A2iH878e8D/Xv3/l21fuyq825fKxrVd7A4VvsTOh2b+lgN&#10;VfDU7W+aOu7rru3b7fC2bo937Xa7rxsxBoyGhVej+dK1T2cxlsf1y+N5NBNMe2Wn7262/tvz1y7Y&#10;b+5XcZiuglN1hEibtu531bl5pP4ZE1Z6OT+uAf7SnX85f+3kUHH5c1v/2sOId9f36fujBAcPL39t&#10;N2i3ehpaYaXXbXekJjD+4FWI8W0Uo3kdghp/TFmWJwk0q3EP5OI8S6Rc9Q6a0u9YGEerALdZmutb&#10;n9TPiyxWv+V5JH54V61lv4Kr4kaOAs/rL8bt/zvj/kKGE5r1ZK/RuNm1cRljxJm6B04btTctatwh&#10;WA/Dz9qShYmySa5sog1apIW2CCxLfY8Wqdb1Uz98aVqhSvX8cz/IwNjgSmi9Ua5Roont8YAY+fOb&#10;IAzQW0r/RNL8jyOMadif7oIyDF4C0btqVLcFokZbRVgETJO+tBRrEFoiyC7gij6ibeyPa5SilXMn&#10;rUTDiBb30EIcGLSyNHLRgp4ShJYI4qaF7Gc0xVicO2kVGka0cg8txKHZWBrB8rfmglddiBHGTYzZ&#10;tmcRS5zMmGn+kkU+brb9kzB2cjPNTxgPN1sAFqNbp4+ZGpQs9XGzRYiLzMnN1IAwbm6RLQLjpILD&#10;/yNThjLyRoAtQ8wQUreaRqYIhPFws0VgiSc2kQ4vLlJGvjCIbBkijpBycDNFIIyHmy0CSwt3JESm&#10;DGXkiwXK7UZgRW5/i00RCOPmRpOI0RjLE5HYbnJabMpQxr5YiK9kyDHSW7vFpgi47+Nmi8DCMGJO&#10;h4tNHcrYFwzxlQ6FM7nFpgoMGLfhuK0CCzEPO8lxU4iS+6KB20JECBuH5bgpA2E85K5kCOPQneK4&#10;qUQJD3ZPVtxWIsqc4cBNGQjjIXclQ8gjZCVHHuGmEiX3xQOtkwwXjhM4ya3PJaYMhHGTowWE0Rho&#10;xUjnDnKJqUSZ+AIisZXgGIWLnCkDYTzkbBlYmHoCIjGVKJEK3bImthJJ6py5ElMGwrjJpbYMIJe7&#10;p4fUVKJMfQGR2kqk7mhNTRkI4yFny8DCDOnVJWtqKlGmvoBIbSXy2BkQqSkDYTzkbBlAjrsn/dRU&#10;okS+ccua2UoUpMNtQGSmDIRxk8tsGUDOs47LTCXKzBcQma0EjxKn06HeUXGIZaEAeejZQoAeLSMc&#10;8ZqZWpSZLyQyWwvOQ2cezkwlBMhNL7elQFB41iW5qUaZ+4Iit9XgCSY7h7a5qYUAeejZYsBuGeoQ&#10;h/VQM13kKFFguD0vt9XgaeJMd7mphQB56NlisBDlrJueKUeJBYWbHtWARnLnWYpZ8TYyClMLAXLT&#10;K2wxUJF7lgCFKUeJJOWhZ6vBc8wqLnqmFgLkoWeLwcLIE7mFKUdZ+EKjsNXgBXOKW5haCJCbHpZz&#10;lhr4jq5dzoe1lUZSjQigx4AYogaKUpgXibOshlIaR9mFUD6OtiRFQYWAIz7wN6NFUPRFCDKABiqK&#10;mTP/IZFpnKAIlI+iLQvLqEEnRVMYUPRFCW16WWFSZM4cSJs4l6TACeWheF1wi/LdRfGq4vaX3MzW&#10;hRfcuehjzJRFoHwUbVkYz92JkDFTl5L5K29m68Jzdy3EmCmLQHkoXpffcepeNmM/w9AF+xbecImu&#10;wiVnbitaNTgnlI+iLQuLUnfBxuwynHnrcLSgxyLDJWPOlRaLTFk4oXwUbVmgpydc7GqcectxdlWP&#10;86RwJx2rIhcoD8XrmpxC1RnRdlHOvFU5uyrLOU89FK1wIZSPoi0LsponddulOfPW5tgdtIWOI/dW&#10;lVWec0J5KN4U6DSbupKOXaAzb4WO/S6bIsMq0jE/M6tI54S6UMS286PeWK52eq+5fj2pzWZcBRU9&#10;PwrFw4Jz29Nmf4mIxlZ/Gauda6BoZ9oDhogEzhaBkX0ILDfkwW66aUrQAq730GfgiEoBLxZxocRF&#10;cOQbuUM/3TolEQFfNlIKaIIjDpe0TsEl4MuGSo4u4MuGSk5HcPjKEjK0TyPgy4ZKOycEx6bHktZp&#10;L0PAlw2VdhcEfNlQqd4nOEr1JWSoAhfwZUOlmpjgKGeXtE5VqoAvGypVjQK+bKhUxREc9dcSMlRV&#10;CfiyoeZqqKhPlrROVQe1XiwbKlUBAr5sqGJRTnhaTC+hI5bI8gfLhstCNV71tHA+OY3ZCcu+RZRo&#10;MScoYRG26Ac6Q7GFKUosdEQPWKAs60EPemGaYjpPMeyqL+pBZyqGqXTRD3SuoonN+IHUQ81bHU4b&#10;XJ8z6FYBzhk80G+q9bkaaLrTl8HL/Uo+lN3dr8RDTbpzbJ+bshWY4fJwPEPlKfu93D+cTByWnTBy&#10;BnUkTt/Vn2fRGhUNgKXYzZ6CqefqCXaqpmAJlkBoLQmnYbQlAhjH+maqNbFoBy6WD/phW81df6ox&#10;0IYn4UYX1/f1p8RFKngibMtO9Uv3qT3CT+GoP8KxMYvr/vSn7Dem/T3CobaYao8rL4R5pmBkXWoO&#10;xp6EqV4h3RSMlBfkdKRo7vpTjoH8iGDTwpJXEmravnlOu0TzMMTCgj6LkCvzTo+gQF0qmpsxCLZw&#10;lBdP27fALq1ob0auIlb9zslfkJ8LKWb8qeBUXsF+cw5aoC6VwBmPLxKqFdHiXAgVidJkLiaLVHnp&#10;XJAXKRVi6HouaRTYOJXAmSRUpJkUcC6pFXgaI1qcS5IyKYPjJevq6NCfMkpGYFzILVRvzhr75tj+&#10;ngzQcTj8MjnpXvWn7l1ZiEfYXZoK+tHoPIKHTCNHHfl0th5dg/OxcNL89Kfiqb2NczyWmexdOzBP&#10;sOkxjVQxwROsTyeROsx4Oi5YND/9qXjqyOVpOp33xlyAAc2MSGcXTufRJnnqfMUzJJpJpM6APBtX&#10;/Hok+lOOKB9TaoanJlNtjjlaH67yerLO+fNAPYXM9a2npNnh0HKEUseshfSUOWt0PQXP6qjn9FnX&#10;0IuEWW/Tq45ZB9bLmNmYoHWJMM9cmOmF1mzkqnzJ45lcoNaBs9lFLStn85Vapc5mQOUOcylVzp6z&#10;OVrCbnN+fWj7RgYPreDFuclxKU8VgHF28tR+3h8OANPilRb4UYLHp2Ifq28P+w3dpZt99/jw4dAF&#10;zxUOJkefEl7ofGfBcAD3tBGt7Zpq80ldD9X+IK9FlIrTt/J4qDxP+tBuvuGoaNfK4844no2LXdv9&#10;tgpecNT5ftX/66nqmlVw+OmE464Fw9NbnI0WX+COtMnemXcezDvVqUZT96thhU06uvwwyPPUT+du&#10;/7hDT0wM99T+iOO+2z2dJMWJ234tWakvOHH7ux29xTLCPtfM5HTpPnobnNoPO2w/Nj92XftCZoeJ&#10;5KRp/WDxidwoVZt0qZx7q7U+kZtFZHc634wpVM8O+mz0uZMncgO6uF9RcSnsqk/nQnoNEQ7l9a7P&#10;4j+V/S3vOogd1NFl/7+d6byv1/hfHZLH1c057vmXCfCr4YkCQ76QcFzUxrHqfn06v8F5fiSF/cP+&#10;sB++iXcTIBeROj1/3dd0ZJ6+mEfCUe1c+6WY+DVO/goy72txzP7imf0Z3kBeefnTjbPardzRV4vJ&#10;w2F/1tmIrtWYEctX7xY4zCbfW/jY1k/H5jTIFzG65oDht6d+tz/3SCDr5vjQbOC4P21E9FDOq/8B&#10;3iKd9UPXDDVyabXeIiWqv8MDxxuC8YUk8V92AD6mh+qIKSxQyekv4YbnXCrcxBXlpUq9EnCJpYXh&#10;dgkaTQyt0SX+/70SGz2jvnYgsW418lQwvP6lpVclRO5QbxdMeI3xUzmMZTa/eRFDp7iJ1zC+3+Y0&#10;t5KwFxHkX8Q0Q4Ql9eH14VW82oKCHGLT0P7DmREGlrMiLuSMiAs5G+LifzgTildS8IqPcEn1OhK9&#10;Q2R+x7X50tT7fwMAAP//AwBQSwMECgAAAAAAAAAhAJfUt8RhJgAAYSYAABQAAABkcnMvbWVkaWEv&#10;aW1hZ2UxLnBuZ4lQTkcNChoKAAAADUlIRFIAAACzAAAAswgGAAAAwhQt8wAAAAZiS0dEAP8A/wD/&#10;oL2nkwAAAAlwSFlzAAAOxAAADsQBlSsOGwAAIABJREFUeJztnXmYXEXV/7+n7u1l9uwJWWaSEAwC&#10;IhgIIAKigqIobiAKAokhIYEQAoIg8I5RZBfBQDYgqGE17vIiiryP+QHKakBW2bLNlkxm7/3eOuf3&#10;xyQxTO7tmb7Tt6e7pz/Pw/OQqVunqm9/50zVqVNVhBKFQb0oVEtoUjUOUHEcQ+VyikRxjGKMhQlA&#10;ADAAKPpvJRYoALSrTNBG1XhKR+gvXIFn2aZ3mpuQwDLiIfhEWYf6f6REzqkXhWXEU9bwcUjIasPA&#10;NLFgQsPY840p5f27YxYAvb8ABjRCsHQSmwPVtGDTXPUUIAooPIGXxJw3CNWtkMMoKNchic9JAgKC&#10;GpRovcCsKQSCicfNMF3z7rn0MkCS0z54pCTmIUWodgVGMHOLkYIBpYyh7tE+CLMEYfWYanxHE3ry&#10;eUhSEvMQUbdar5MkvkkWFIwce18vCDMMAAYe2nKhcTYglG8eO/9fYhEx4V4eG0jJuyqKCph56IUH&#10;imYtZbCtGjW5+SzaOdTd2U1JzDlg9D08scqW1ySKEQXhhQcKsyCIzkQ1Hbj9HGodak9dPC82D5lw&#10;L48NxqWBUjChlBrq/viGMFMY3bZJ+zecr9qHqhslMftE7T36P9SDGaAiFnFfNAsq8fqWBcZHhqL5&#10;kpizitCUVXKOSspayDAScV+YRSro3K0L1LpcNlsSc7aoFzW1lm3pKaIx8SChck5snq/KczWWLr34&#10;LFB7D3+NIvIrYBh7Y1eYuZy+um2++oPfLZXEPCiEau/hZ6kbR+Z8pa6QYBZU4KUtC9RsP7106Qvw&#10;Sr2oujHcA63Kc942sw3AoDAgDNhJdJk1eBtQW4i4FYIkgLAQxpGN6RzFh1QI5cIALAgEAiP3cW4J&#10;cs/WRUa1X/ZLYvbA9NulVmvenJOYsTBDQSSAdtH4qwrRnVvm03MACUR626cBeLtdyUu9K3dA7T34&#10;OiV5Ads4XgkMMCgnf12YmQM0Zdti1ZRt0yUxZ8jkVfwRIyobffVszIwwCEE8EEuoha0XIjogwXpG&#10;aPRy2a9c5CVlYzyAwWXl9QczG9V01Pvz1IvZNFsScwbUruELKSo/8yV2rFkQhCCI+1NQC5sXUCzr&#10;bQyQ2rtlFjH/ElEc6NtiDzOjWn1nyzz6ebZMlsQ8QGpX8LUUl2VZH1owC8ph6XKa1XCOei2rtrPA&#10;1Lv0CklgAciHYYgAouXyrd9Vt2bDXEnMA6BuDX8fPXJdVoUszAgAdjkd2DhXvZM1u74gVLda5sCS&#10;u2Fn2VNrFjvRdk3j1eOuH6ypkpj7oXaVzKcIr4KZJSEzCwdgWYoOa7mQ3vIcqhIQCDKb66spVT4+&#10;3hObEqgMHRQMBqYAUk0QbQPtHE9tEpteD1bL9iayt28BUqBlnnOSp67VN0gnLgcpIxvq4WQEkuiG&#10;TtoLmq+vWzMYWyUxp2HCcj4ipOW5rC2GCDOq6PIt89RtXk0co2+6XljOtjriE0UAQ5hEiIgAKNr3&#10;+2QIIBDp/bXRpmgjYDKZxiaqCF73nLrifggUCAMXeL2YtRP5DYph/8HMHzjRDUlFe/8hmqPvbjyh&#10;Y92XnvZqryRmFyav5ElGTLZkJWrBLBJQ3Vt3YgyWkT3gegI6Um4+GvHUvUjyTEkkQaaZ1T/z2mZt&#10;VobIrAj/NkW49EX13W0DrTttDX+Ik/ImdOaC5mQEkuzp0xmto81vTe9Yc9LWTO0BJTG7Une7toEs&#10;CNlmkUpatvUCtSyTarMjP3rPiqTqDJAiJ4/rA6KZETBhjAzd8Zxx5aUDqnS6GHUn8Juw1AEDVdMH&#10;PHJfCNxw7URP770k5n0QqlvNKcSVOWhTxBwz1KTWi6il/2ZBs3DrTCOS+KeOJKqVYQxpnoew5sCY&#10;yn82GeM/s4XmJPp7fupKPk3i8pv+9jHqZA+QjKS1RYHKnm1XVdVkOp8oibkPtcv1X0irkwdlhFmk&#10;HKmtF6iygXwh0+V7NWMS1W3SncrKpCqbaIt1YFSo8bnwK9NB63V/z9cu1xZpZ0fgOLRwgVXohaZr&#10;Rs/OpK+lLK+9mLKCjyMLJw3aUAgtAxXyUfEfvzaqJdAuPfknZAAwAsrgHqt21o6ZqSOTNyzfs4Tu&#10;wtbFRgBB3udzc6JnwEIGAGXHjhh/zXunZtLXPHx9Q8R8CdR9mGOgQQwvmEXCeGnrInVUf4eofJxv&#10;OC3ZEvuNKrCNrVQR5ERZcL9/q8t3uD8laspKfkMl1ExQZh75g40RN9irAlg2sFBiyTMDAISmHsYt&#10;gxIyAJTh9a2L1Oy0QhbQUfYNm1M74r8rNCEDgERTKri9q/nj+ubV7k8Rb1uoPiwhfjFTj/zBxkRN&#10;qb56wJVLnhlA3Z38eSTl0UGt8IX4tS0L1aHphhaHcv24YI9qoiQXnIidoBFljc8HrpwCgutnrr1L&#10;b+CdLcfDc0BGYMWSZ26/cfoj/T1Z8swiBJY/DEbIVMPcn5APjv9o/0CL3VwsQgYA6YxPmrVzWQri&#10;7hS3Xqg+SaPHeYob90IIVFU8uDt1NR3DXsy1q/hx8CCGF4rtzXNUIJ2Qj0j9eEm4M/m2yvKCRz6g&#10;hM2P7ay3DuX6cc5PkGy70JyqaqpdAssDQGs16YaeftNFi+7lZsR8CVAUn/Zc32a95WIVTDdGPip1&#10;47XUlvjpUMeN/cQQGIHtunlWd/0YxweIZOuSiioEggNf/exrItF5OM56LO0ulaJ9wQOh9lB+1fMx&#10;WcyCMJ2aziMfmfrxZbo9+oOiOsXIBWUYyt6RbDlIFlU6P0GiakaPY53sN1btiGHSpIOOfi9tHzwZ&#10;LgZOF4MsHOC5fgivbblIPe5WfIT1o89wW/xmKuaTjPbCjqdAccsIvFneiXpnXW1dRB3ByXVnidae&#10;MgUpFR05cv4TNa7lXowWA3WrdQ/iysWL9IPBvGWxCrgNL2Z1149BVG8v5qHF3tiRFCSa2vNvCZn6&#10;lQNuCrhFOSbfYb2HrtbpnhoL12xvuKJiglPRsHjZfRl9E1chgjJPlYVZp+gw13GygGChZdgIOf5B&#10;IQMAxW01q+XqDW51GpaYM1hrb8ONePvYmvpNI5yKhsUL70vVCPmz19ROLkeq4TJy3t4kQrOj17Ur&#10;jaIJv6VDxy1Id2rfAgXSrYnjZvUsc0kNIDHHT/rynusoMoEMVWVWvutUNCzFLDEc460m87YFhmvO&#10;xZGd1yyVSMp1TFdMcDwF7k66P0BAalPXnw+S+qBT8dZF6lGUewzX2fGSZwaAySv4Wq+7I8jEz9zK&#10;DpL6oB1VNzvu9igydNyCdvLIfTCIjOB7yU7XRZWRlXXCOvMtXIZpTPxh0/K+Px52YlZarvFWk3nz&#10;RcotYZ0qI0aDGSy8XItM0TErvUfuSzQVPvT9y7/gVNRwvmqn8lHpk5tdUBRY2DeDb1iJuWo5jyYL&#10;gYwrMosoWuI2vDis65oZEkmNHnQH8xxO2OCeDIQM9O5LjOvfQ+odtWYFyj/qKVTHCcIpf/7AEGZY&#10;iXlMiFZ6OvuBwFvbaIVbcdA2X0eRRy903ILu6nfDiSNKQx32VuInTmXbl2ILqsZm+BsCgAw1+dhZ&#10;H5gIFvUX0Be2+Gte6kk5fu12ZdisyPWfZ4sHv8Uqj9FJO7OhRV8UkbZSi+G4rkGiJgaP8BTZED3x&#10;A8147V/BUS8K/c9Z9kWz3rrAONOxTEAG9KO52nA6FOikDe705pH3xiBlHP7O9253Ktv2LXpDzLCX&#10;szzUyKvfmbLnH557V2DUjeOfeoliSAiu4aOjkjfNkB4vvyGFASdtcMfghbzHnqUvdI5skKhwxXov&#10;NssrRtXv/v9hI2ZhdW7GlZiFmdz3BCr992JNItIpG7ojkdWEB7JEzdpx1cedymIzQvMhmYfpSHgO&#10;0Du5HCZiFiLmzPMwCLrhYnrB2WS9qdvijjkChQ4nbXB7doUMAFAgxOX/nIravqx6YJRl3mIqQUDv&#10;HsFhIebRN0klOPOvhsux03W1LxE+vxgz4tjSWffIe2N1pwy8drrjqiCryme82Cw/99EJwDARc+Vo&#10;LPYyXiaobzsWCIiAO4st55BTGrot7msupRKojwanLnUqi5aFvpjxUMMwaOSHjlkFDAsxC0lM6vt/&#10;rg/MeusC+ptjGUGsjlheXYI+WNjS0O3+ChlA7yKKbV/nNBHsWoouL5KkQMUJwLAQMwkpD6t+IRDq&#10;xfH9zLZuOM0swGMC3NB2joS8myQr51xnEqaAlbG9aGsNIDQMxCzEKWSeOxvES24LJQq4bNDdyhPY&#10;0uCd8Zy2Scqgw+PXz3AqU0Yo83EzEQNU/J558k8krDx8TrHUPc4FILs9duygO5YHsO3/GNkRRSRb&#10;2u90KqJRVb/wYnHU97dOLHox00gc4WXyZ1XAeX8fQYrBBbCtoXcOgZB3QRWBI51+vq0Oj3iJN6tQ&#10;eHoRfC390A7Hl5YWZrv5XHI+uESExC7suR9bQytkANCdyRpHt/B5SkEkMzErRQG2jit+MYdlVsZ1&#10;BMrttMvD5dZahcJd9WObodti+bGV2fHqCRJQIOPJNZVVFb+YVdjDcQJhkNslkiHIeTAKM7FI2wy9&#10;Mwrv575lD2Koj3bU77v9qV4UhTLfa6xEDi56MXMKtZnWIRNwO9tM2/qrg+3TUMA2g9tieSHk3Rhk&#10;7ruhYRnEw5AZ2k6ML3oxSxIjM66TJhFOt8UOHkx/hgLRuzxyHkEAkttaRzmUCKdiGd9OaygjUORi&#10;FjKQ+YKJTqLLMSdDQGZlsKDeGWuG3ZofQ4sPQghWlO/nXGKmOcjczZwqhiBTGupBMNzPDnbFQJdb&#10;kcp8bjJkiBbovBRyL2QoB88MUPWoTi/2ilvMgKdZuwm4L6nmqTD6wlpgt0byt78KxLbt6BmIydMe&#10;reIXs4eQsMVw3dPHlrdTpXKJCKDzWchA782xCel2LCP2tL2luMW8DAKduW8mUs6TRoJILL9XTFgE&#10;9vae/BYyAEBgsdXkWMLsmO+c3lxRLMymg4TTDRlcMIJc7Raao3LleM5ZPsAs0Dvyd4y8NwLArgjs&#10;dCoj6IzPIGGd0kUuZgBhtGdahdLEP4yy8P8Opjt+IQzoHZ4OBxoyJKXbHAuS0cmZ2iIz1Fb0YlYB&#10;DPhi892IBty2SyVtfR9Y8mqowcywdxTC0OK/EFjefui2fR2NCMEMlWdqT0i9VfRiJgvvZFwpBrgN&#10;M/4VTLzO4uHAEh8plKHF3miTGD9w3gBEXvY9pBL/KHoxS4z+lXEllSaZn5axysId8dlAWJBqKSyP&#10;vJtAOJwEOdy8SiQcdw5yuMIsHO96uujFrEbieQ/VjIrbxfkqMKlXbPZ/J3YusHZEQAUoZADQKWuT&#10;a6GH5AwxQm8WvZg3deBFCGecHzvScLlSjZaxWRN8NRt984oIkGrpKVghA0CqK3Gt089rLvzbx0AZ&#10;bucjke0/Pndb0YsZl1ECcMqbTY9RJue5lTHUXYPp0mAQAewC9sgAoIX1m0ff+XunsrKxMy+EMjL7&#10;cEwC/H0YhOZAAtPDHSMxfApw3p39gvG9tba2PV/Q6BkCrO0eL1XPI8yKILmdpq/KRp2SqT2qGB0H&#10;yPnLKjaYkbnwGJTm5lUJVpfnNONIRJBqLuyhxW6E9e9drlUjZUXGZ2qPU5FXgWJfzt4FVdGPM67E&#10;oLr7ZKqzQQiHDdf7TbIOAdb2wh5a7EZYpOPdVuejGuY+XQmd4amqrCW+6dlLgGEi5ijjNi+TQImy&#10;6w2sDSr+fdH+L54IiscjAwCCBm855RebnYomTjtgFSjTGwhE2u/94vPAMBFz23coApV5/hxZmOF2&#10;qlEzLYtRZcDX7RtCAnt7tHiEDMBm/YhbmRGo+GbGBoNV2L3ANSzEDCLhgPuh4a4I1PhJUudWrAJ8&#10;hpcU04FiNRdWrkV/iGh+/eDbznIqq/zEnLGSaPPyNv+yO/VgeIgZADTuz7iOUlSm5bduxc+F6h+n&#10;oPJyfUFaRKTg48hOqMrgG25l1SfftBoqw218zGJHWv5nj/1B9K2g2MZ0KTRnnFkvSRzqWkgQDgYW&#10;ZzXxqIgme3tji+h3bnzyRJdiQxl0WsZGNUvL9Qe+tPufw0bMWEIphLx8XqXqVrDrQYkvll+10ibJ&#10;yvaTYgq/9SVQHeqKrHnJMX959II/nworkfmHLh8Z3zu7cfiIuXfx5E9eaootN7qdcAQiCZSXf2vQ&#10;Y+ci9cgAIJp54833uM09KFx79PrMV/20NDx4wYF7/2gYiRlIBmiel/vmyIJRu1oOdyt/vvKqX0tZ&#10;wPO1TAIg1VScHhkAUBn6X6xodZzNjln8j+PJimachkhmSPDqA417/2xYibnlO6rV+XyzfjAUEeQF&#10;txxnEMSujNaK7SHbC4C9PQIq3OPr0mMSv/KlG7/uWFZfr8JTPvJ/Xm7NZU2Poc925WElZgCQkLrV&#10;U8WEUpN+Jo5hJQB4Wd3QiprQ4xkNNwiwmgs/18IN0SJd/248Bm84Xyc6rvvUMxHryvy3WNu68e6F&#10;Z/T9cZG6g/TU/VRrL2c2QzFvuViZbluqIKAjun4YpZTu9+Q/gcBqLmKPLABVGS9snHbzbMfyE+rN&#10;yZ+5IAnJPD9IgjXJxisrwn1/Puw8MwBQCC97qshK1d7Ff3c3DGmp7hht2/1k1BGKW8gAKGzwxuNu&#10;PsGtfMJJi38DrT14ZS2RTf8+0KloWIq5PU4nZZyrsQtK4Njxt7DzLhQADeqncXNM8Hhh5/Hznsle&#10;EQtZWPPGT64chwY4XpYy6it3TDbt6KlexsoIVsa6Vh+z2aloWIq5+zLqQGXm52kAAAxlhMul0S3X&#10;GQBeCNb/U1NoudP42WoubiGz1vz+rY+PQ1OP8zEC+JVRdsTZ72e82gcA2pb2l//g6u2HpZgBki0v&#10;qCqv3hmWMmvv5sfSPbJx/LVLURX4o+xaHRSgd0GkmIVsa05ua/9Kz7q3XIQMTLr+pA2kE5lfZQcA&#10;5SOs2PrzXnIrHqZiBrCGLG1iu9fq1IOT6+5g19gzAHmh/JrT1Oiy90VE7JbiHiMzMyfe3vmF/3zx&#10;l390e2bMFa+cQlbsWE9xB2Hubvj3QekeGb5iBhAvo5lgj95ZKYKWF9xSRHfzvHnVAVZn3DUvuhhg&#10;rTnZ1PWVt79xf7rPGQ5Xjn7U87EIoZHt3cs/8V66R4a1mCstnOrlgvg9KGXUjeIUThf3LVQEeWXm&#10;LV9mw1gDO78Oj8kKWqT92U2H/eeUta4eGbNWByb/qCUKeAiHAoAwN1xZMba/x4atmOtW6h8iJg/A&#10;HOTfflHG1M9wfysfqX8ffPMFke3dn7U588y9fIXKTX57yW8mNlzwhzRHLwhN+cZZnRDvm6fZSt08&#10;oP54baBwEZqykperGBbByN4glip48+bzjWn9PVdx5iHjZ1x36iaKW5lfqZQniBYxJ5S/+dLM6z6B&#10;LnSke3bKzZEdkuju16u6Eqrihu9VDWjz8LATc90qeREx/pinGGc6BKAajmyea1T1+2wlxhy28cqf&#10;SyRxCpmZ7nkbYlI2J7piX3rrU3c/ATgvU+9m0k2xBMXbg57ftWhueOSfZXjjjAHtch1WYp66Wv9L&#10;ojgs60LehU5FAaHWhu9VuC6q7IUx5vKjpk+ef+IriFtl+f5NsNZsVIfe2HjsXSeiOeKYl7wXNOmm&#10;zkZKxhwv4BkYAm3b1zX/sM7x5CPHRr03VkgI1a7iZkqojM9kGChsRSG7D/wzQ9yw8ckg1p/R//i4&#10;BiMPfeLCz0plaJ1hwYDKrzxQYRFjRCi55c4N+7fd8o92AOlTXU//lTHl419OSc/OQfzFESBcE2u4&#10;orIik1p59eL8QahuBXcjqSr9+rScikISfU6uVMru3vLugd13pw8n7aEaow554qKzAyPKb5ekpqH+&#10;ZlhrNqvCFHm98fi3v7TuVcD9Bq69KJt8XUsEzIMcOhm64dWLQli/PqPJcpGLWVTdcragPYaEBgBb&#10;MUi8E46vkm3W2r6q+UfTBzQb38XYmX/7ztFlM8atQ1e8CiqHY2oWYYM4MCK86d2rHz2p6xev9ABw&#10;Xc3bm7FXvn9yKBR4DIYxuJOeRHND/WEjgLaMc2OLWsy1d+gUifK2dDoAej1yF9K+RmaBWdHecM3I&#10;MRmaryj7zJSaA24/Y4lZGbo81Rln0/ByCnf/sK3ZGFEusdeaz/zPF+97BsBODPguGFGTb4z/A4m2&#10;2RlvfeqL1pKKdZ+045aDn/RSvWjFXPszbRH7dyo4p2KQhItHdqzAYov6esuyia5HF7hSg5HoAh3y&#10;0sWnGaPKF1HM+piIQGyGgqKBXkwvrBkCIGiASFkMfjL6buct733x3lcwGjbakJE3rFn41PTqqYe8&#10;I8n44P96sBab9U0tP5x6lVcTRSvmKav4CBWV57MZS97NgDyyY0UWqh6X2HZpsAKebigEAChUYjQi&#10;MDFzdGTs5w+cPu5bH/tKeGzFZzXzQbCoSgUNCAt00mZVbraS5o3Jpo7fv3HZH57Ae/ZOtLVVo/ey&#10;i7QxYnfq1cTrv/uasjpnZn6cljMM43dN/zP+q4OxUbRiBoC6VXwM4vK0p10lLuhUFPAi5A8YsQVl&#10;Ix9tuLLqNHgXdV9MAAYAhf1AaAbQey41A9C7/hssar9rN11shMp/Am2rrFw/wVo4UPZU09VjXFM7&#10;B0pRixkApqzg41RcNmTDQ/cOLQYyqR+wQWaz8qGma8acAw8HoucQGnPJM58v2++QP0oyorImG2ah&#10;8prntl1RdUw2zBWJmH9lAO4x3dq7ZRZF+PnBeGhORiHJQXpkNwRaB8tebL5q5CfRXxw3t6iJP2i6&#10;QRnGZdCWyupiE7NwIPTXpqvHfi5bJgtezIvP4mptRDrCZRVrblttLHR7rnYFf4qS8oQXQacNv2UT&#10;rTWFK1WyrfHsHbce8giyMzTIFBq79F+HBsbs/1uV6pwGI5D9D81aYJb/puGa0adn02xBi/mSs3i/&#10;OLoaTNNQzMxl5VX9CFpmUZxfyGTIwanIrgWRHL4qZoGAUTkqomNdNzbX73dL7x2sftxyJQQQRi/6&#10;f58qqz38PiS7JkKQXS+8N2yzlUxevP2GA7J+L0zBivmK8/kjkVTXRsJ/g/QCLeXh6tW3phH0pJXy&#10;STPBTw7EQ+fMI/fbEZspWAGtAs26e8dDgF6//fqPvwm07TolSJBe6L2C3UXZyEVPTQtVjfycOWLa&#10;twipwyTZAygzB4szpOPN245pWzn7BV+s+2HUby44KzGTjNibisx9+i9gCQaqVt1+j7HIrf6Eu/jI&#10;UFKehXIXdG/UIsPLFXMJWwyBwCxTFK4GkQInegDDiJMoLUoM2FaZKqsGmMGpKJCK9E4yjUBO72OB&#10;CCQQ5sbvjzaRvejNPhScmC+eY5+dsrp/YRjunmQgHrpuBR+NpDzj5KEzXhAp4Y7WgmDF2w1Xj3I8&#10;6yKbFFQu7aVzeW7KjqQVMgAQDIonuhdcOk8vd3tmyyL1LJXRidAf3MrEVrQk5KzBzInI3FwIGSig&#10;b2zpfH1bMtF9CVEm6/8soXDV6nSTwimr+AgVl+dASvkafhtOMAuFamLbHr91DDYsy1mosSC+te/O&#10;1w/Fkj1nkoc/JAIt4VD1ytvWGBe6PVO7hj8lHZG/SbKHCuSV5DPMFLio6dqxK3PdcJ4PM4Qumauf&#10;iSW6v+FFyMCuIUe854JLFugVbs9sna/+L1BTOVu0zs7khFlE8DRbVj6v6mUXy2I2q19vePXp4FAI&#10;GchrNyR0yTz9smVFD81GNwVaguHqVbevdo9y1N0tn7Qbtz1JgwlTiUCCFU81XjXieACoXa7v446W&#10;c4AMLzcvFEQzAjVN0Y2PH9Kx/owsrvVnTp6KWejSOXYyyfGs5iKLsATCVXfdscZY7PZM3Qo+2mpu&#10;eEYFPAiaWRCubmi4srq2TwnVrtYP2c0NX1MwDN8WJHKJtgVlo+yGKyuDQ92V3eThSxVaOi/VnLKS&#10;vuzXE9FSFqxe9ZM0cehpd/PsVGPDPzP20MGqWMOVlZXuCxhCk++QOYh1rUGqh0C5WKjIMqyFgzUv&#10;xDc/fnLHmqH1xH3JMzELXXa+pRMpDzcPZdIKWGwrddeaB8e5e+hVfKLdvO1JGmhuQqAi0nBVdfXA&#10;lpyF6u5Djd2WegnxnbWkJb+9tTCzUWaRYd7YeFXND4a6O27k1Qu8aG4iJjrl8+EohGisESBIWWjM&#10;qpXrxrh66Mmr+Uhpbni2Pw9NZdW87fJbAsAyTxO+yT9JzYad+iti7dUghbwQtmibQtWGZlkbaW24&#10;ovunh7QPdZf6Y+hfGoBzT5Bw1bRYRET7vswajTWBds3FBFrC4bErV/1yjHvY7h7+tG5o+KuboMUM&#10;phq/v7zMq5D7MuXnvD9a4z+TWNfJIFG9+UU+b2plFkAEKigIVzRqy7qr+eqRN0OEQH4kN/lDPoiZ&#10;Lji7wzYM/3ch7y3k3TAzl5eNXbly3eiL3OpNXs1HSlPDc2T0yQUhxQ1/WxnChmXpr33wjNDIG1Fd&#10;WaEX2W3t15qhcFiSnQIRASnlaQMpWwwQwywzEAhDgGfQ0frdxv2mvox2srCMCjacOKRinj9fyoOp&#10;nm4R5NQj90VES3nZ2JUr0njofcJ2IrqnpW1s18pDPe6j84LQ7jH5hDt4rAkcBMs6wI52TDeMwEQK&#10;VVYS0DtME6SEkxFORdoJwc0qXPm+luRbTS/+5V2sP703nbTAPG9/DJmYzz1NRoSrO1pNZfq2g3o3&#10;sXgz+vuoIiyhwIg7Vz844WK3Z2pX8rG6peEpAnHDsik1AKJZ7mqJQTAkoaHL5nJdxYjunf4LmRCN&#10;NWEgv7NEipJWx0ULv73TfaVwoXqGJkw+OrHjnaNQEnLekXPPfOkc+UQ01b7BND1c0JIh6YYWboho&#10;CQXHLV/9wOglPnWrhE/k1DNfNofPiNmdORAyeRIyABAZlEy1Lr7gnJ1Z39ZTwl9yJualc+3zY3bn&#10;w0YOzk6Lxho9CXk3RIoS8daFC7/d5poPXSL/yImYl35H3560e1Yrte82p2zj1SP3hcigWLx10YJz&#10;Wn+WhW6VyAE+i1lo6Tz9y6R1xMmgAAAF9UlEQVTVfXFmSfVe8D60cEMppexk96LekFiJfMfXaMKl&#10;8/jJpBU9kcjfMLIIEEtkV8gAwAI78lq8wp8t/iWyjW9ivmK+fjWa7DnY/5EMIRYf3BjZCa2Z4yow&#10;Zv0bhwzoPo0SQ48PYhZaMs/eFE1G6nIxJB/sZM8JZs2cKpux/k9T8yrFsUR6sixmUZfM4x2WFRvt&#10;fwhbIRpr8MEj22xaFVN+8ae6pqwaLuE7WRSz0JLzkgnLSgVysRbjj5A1EwW+sPaPJSEXIllSndDi&#10;OdEUM/ueZwFkL/y2NyJaoAOn/vy3Mx7LquESOSMLihC15DtRKzdCzn74DQCYtZAqv7Yk5MJmUJ75&#10;hBPEPLgumiQa7FVZ/dMbfmtGtu8UY9ESCI5cfs8DE0q5GAWOZ2UsOVdGJHV3m2HkYgs9+RK1AATg&#10;qj/d9+uJX8qy4RJDgCcxLzpXJrDubMzF7hBAEI01+yJkZVY9fe+DE4/LsuESQ0TGYl50rkxg7mzM&#10;RcKQfx4ZUEZF170PTRxZWt0rHjJSyeLz+ePCnQ25EbI/4TcAUKqssSTk4mPAnnnhWXwkGV3/JBrk&#10;dbIDpNcjZ7+pYHAMr75/pFkScvExILd36TxeDNX5XC6ETLQ7/Jb9pgyzIrL6/lFGScjFSb+e+ZL5&#10;+rpkvOv7uchF3pP95kNOB6mwtfbh2rw5F61E9km70HHp+XptPNF9Xi6EDGBX9lv2PbKI4uf+3V2Z&#10;dcMl8gpXkS6dp/+SsiIn52bPq1/hN0Appe99eEZOltlLDC1OXzItnme/m0z1TPNDXE74JWSG2D2b&#10;g9VZN1wiL9lHQUvm6MfYik0nys3hfX7kWgC9t9lufu2Jkb9+tjaedeMl8pIPqOiiufwFW3d/NleN&#10;R+M+CRlab97yj0kb3rgoknXjJfKWPbOt00+XYNjoek35feLkLvzzyLbE45GjH/v7qW9n3XiJvGaP&#10;miZWWJuMnCyIiI9C1pyyIqf96lF/rrMtkd/sUpQYSTsyIRcN+jXZE9FiJ9Xch/4w+09ZN16iIFAA&#10;cMn5vLW/W0+zgV8eWUSLJbj5gT/N/EXWjZcoGBQglEz1jPO7Ib+EDACKA2sf+PWHr/TFeImCQV18&#10;nhxBPh/27ZtHBgso8Je1v5kxL+vGSxQcKhCQH/gZU/Yr/AYIguaoV+97ZNrnfDBeogBR8WTcNzFE&#10;Y/4kDQGCgFH97poHx33UB+MlChRl9L10JhuIf+E3ADACNTvXPLTfAb4YL1GwKOZsH6WmEI37E34D&#10;AKXKk/c8MN73CWuJwkMhy2lxfm11AgBDhfS9D08qKyXXl3BCASpLwvDngJbdmGa5vufhutJ2pxKu&#10;KMPIRqqvf7uoAcA0w/ruByeHfDFeomhQ2rIHdQWYiD/Hyv4XZd/94GUhANqnBkoUCSoQLlvjvToh&#10;5lscGWAGv/+fp8YC60tCLtEviuK0UoQzH4f67pFZt7Y2TtrwypxOnxooUWSo6vuXvc+U6Z9w5ePK&#10;HiBa68bmjdMe23Biiy8NlChK1DIs47CqeCOTSn6G37S2uTPa/Om/PvXNbb40UKJo2RNjXnhOh636&#10;Tc73N2rBrHlLw9PH//3Z85/xpYESRc0eVVKo6tn0j/otZFu0tpaWhFzCK3ut/gkt+HZnylT7Bp5F&#10;4GvUQkSL1okb1v328Kt9aaDEsGAvdZIIRuyvtc19H/Hjnr3/ItA6vK4k5BKD5QMKXbOOtpaFRiwV&#10;0btCdYRobJsvR2YBvR7ZMMqeWPfbaef60kCJYYVjktHSuXxmwup5IJ5oUv5dFSwwzcrn735w0lE+&#10;NVBimOE4dvjpWvWwpeNfZQE7lQ8WZs1KVdxREnKJbJI2/fPUU18sH1NWHaEsXvEkgP7zhu9N3L79&#10;dzuyZbNECWCAucwLz26/NxpvOW8wxxGIZh0M1vxjzUP7He/VRokS6cjI4y44a+eGZKL1WChSA9kE&#10;K8JCRExU9c7aRyZ+2Hs3S5ToHw/DB1ELzkvub9rWZd3xprlBM2iyJAEoAiBEQQCazUDl/9o2/WDt&#10;w2NfLiXUl8gF/x80vq+q/f8urAAAAABJRU5ErkJgglBLAwQUAAYACAAAACEAHfPLm+EAAAALAQAA&#10;DwAAAGRycy9kb3ducmV2LnhtbEyPQU/DMAyF70j8h8hI3FjSFQorTadpAk7TJDYkxC1rvbZa41RN&#10;1nb/Hu8ENz/76fl72XKyrRiw940jDdFMgUAqXNlQpeFr//7wAsIHQ6VpHaGGC3pY5rc3mUlLN9In&#10;DrtQCQ4hnxoNdQhdKqUvarTGz1yHxLej660JLPtKlr0ZOdy2cq5UIq1piD/UpsN1jcVpd7YaPkYz&#10;ruLobdicjuvLz/5p+72JUOv7u2n1CiLgFP7McMVndMiZ6eDOVHrRslbxnK08JFzhalDPCW8OGh4X&#10;ixhknsn/Hf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S+&#10;LSckDAAAfDUAAA4AAAAAAAAAAAAAAAAAOgIAAGRycy9lMm9Eb2MueG1sUEsBAi0ACgAAAAAAAAAh&#10;AJfUt8RhJgAAYSYAABQAAAAAAAAAAAAAAAAAig4AAGRycy9tZWRpYS9pbWFnZTEucG5nUEsBAi0A&#10;FAAGAAgAAAAhAB3zy5vhAAAACwEAAA8AAAAAAAAAAAAAAAAAHTUAAGRycy9kb3ducmV2LnhtbFBL&#10;AQItABQABgAIAAAAIQCqJg6+vAAAACEBAAAZAAAAAAAAAAAAAAAAACs2AABkcnMvX3JlbHMvZTJv&#10;RG9jLnhtbC5yZWxzUEsFBgAAAAAGAAYAfAEAAB43AAAAAA==&#10;">
                <v:shape id="docshape111" o:spid="_x0000_s1076" style="position:absolute;left:1052;top:188;width:9690;height:4785;visibility:visible;mso-wrap-style:square;v-text-anchor:top" coordsize="9690,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4dwgAAANwAAAAPAAAAZHJzL2Rvd25yZXYueG1sRI/RisIw&#10;FETfBf8hXME3TVVwpRpFFEHQl1Y/4NJcm2JzU5uo3b/fCMI+DjNzhlltOluLF7W+cqxgMk5AEBdO&#10;V1wquF4OowUIH5A11o5JwS952Kz7vRWm2r05o1ceShEh7FNUYEJoUil9YciiH7uGOHo311oMUbal&#10;1C2+I9zWcpokc2mx4rhgsKGdoeKeP62C02N2yevF0WyfO3nenyd3zrKrUsNBt12CCNSF//C3fdQK&#10;ZskPfM7EIyDXfwAAAP//AwBQSwECLQAUAAYACAAAACEA2+H2y+4AAACFAQAAEwAAAAAAAAAAAAAA&#10;AAAAAAAAW0NvbnRlbnRfVHlwZXNdLnhtbFBLAQItABQABgAIAAAAIQBa9CxbvwAAABUBAAALAAAA&#10;AAAAAAAAAAAAAB8BAABfcmVscy8ucmVsc1BLAQItABQABgAIAAAAIQCRP64dwgAAANwAAAAPAAAA&#10;AAAAAAAAAAAAAAcCAABkcnMvZG93bnJldi54bWxQSwUGAAAAAAMAAwC3AAAA9gIAAAAA&#10;" path="m,798l4,721,14,646,32,574,56,504,86,438r35,-63l163,315r46,-55l260,209r55,-46l374,122,437,86,504,56,574,32,646,15,721,4,798,,8892,r77,4l9044,15r72,17l9186,56r67,30l9316,122r59,41l9430,209r51,51l9527,315r42,60l9604,438r30,66l9658,574r18,72l9686,721r4,77l9690,3988r-4,77l9676,4139r-18,73l9634,4281r-30,67l9569,4411r-42,59l9481,4526r-51,51l9375,4623r-59,41l9253,4700r-67,30l9116,4753r-72,18l8969,4782r-77,3l798,4785r-77,-3l646,4771r-72,-18l504,4730r-67,-30l374,4664r-59,-41l260,4577r-51,-51l163,4470r-42,-59l86,4348,56,4281,32,4212,14,4139,4,4065,,3988,,798xe" filled="f" strokecolor="#2e5496" strokeweight="2pt">
                  <v:path arrowok="t" o:connecttype="custom" o:connectlocs="4,909;32,762;86,626;163,503;260,397;374,310;504,244;646,203;798,188;8969,192;9116,220;9253,274;9375,351;9481,448;9569,563;9634,692;9676,834;9690,986;9686,4253;9658,4400;9604,4536;9527,4658;9430,4765;9316,4852;9186,4918;9044,4959;8892,4973;721,4970;574,4941;437,4888;315,4811;209,4714;121,4599;56,4469;14,4327;0,4176" o:connectangles="0,0,0,0,0,0,0,0,0,0,0,0,0,0,0,0,0,0,0,0,0,0,0,0,0,0,0,0,0,0,0,0,0,0,0,0"/>
                </v:shape>
                <v:rect id="docshape112" o:spid="_x0000_s1077" style="position:absolute;left:2625;top:681;width:7240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X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bTwTj4Dc/wIAAP//AwBQSwECLQAUAAYACAAAACEA2+H2y+4AAACFAQAAEwAAAAAAAAAAAAAA&#10;AAAAAAAAW0NvbnRlbnRfVHlwZXNdLnhtbFBLAQItABQABgAIAAAAIQBa9CxbvwAAABUBAAALAAAA&#10;AAAAAAAAAAAAAB8BAABfcmVscy8ucmVsc1BLAQItABQABgAIAAAAIQAgusLXwgAAANwAAAAPAAAA&#10;AAAAAAAAAAAAAAcCAABkcnMvZG93bnJldi54bWxQSwUGAAAAAAMAAwC3AAAA9gIAAAAA&#10;" stroked="f"/>
                <v:shape id="docshape113" o:spid="_x0000_s1078" type="#_x0000_t75" style="position:absolute;left:1300;top:956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7AwQAAANwAAAAPAAAAZHJzL2Rvd25yZXYueG1sRI/NisIw&#10;FIX3gu8QruBO0yqKrUYRQRyXo3V/aa5tsbkpTdTq008EYZaH8/NxVpvO1OJBrassK4jHEQji3OqK&#10;CwXZeT9agHAeWWNtmRS8yMFm3e+tMNX2yb/0OPlChBF2KSoovW9SKV1ekkE3tg1x8K62NeiDbAup&#10;W3yGcVPLSRTNpcGKA6HEhnYl5bfT3QRutpvvkzpO3sXEHrppFc/i40Wp4aDbLkF46vx/+Nv+0Qqm&#10;UQKfM+EIyPUfAAAA//8DAFBLAQItABQABgAIAAAAIQDb4fbL7gAAAIUBAAATAAAAAAAAAAAAAAAA&#10;AAAAAABbQ29udGVudF9UeXBlc10ueG1sUEsBAi0AFAAGAAgAAAAhAFr0LFu/AAAAFQEAAAsAAAAA&#10;AAAAAAAAAAAAHwEAAF9yZWxzLy5yZWxzUEsBAi0AFAAGAAgAAAAhALA9nsDBAAAA3AAAAA8AAAAA&#10;AAAAAAAAAAAABwIAAGRycy9kb3ducmV2LnhtbFBLBQYAAAAAAwADALcAAAD1AgAAAAA=&#10;">
                  <v:imagedata r:id="rId99" o:title=""/>
                </v:shape>
                <v:shape id="docshape114" o:spid="_x0000_s1079" type="#_x0000_t202" style="position:absolute;left:1032;top:168;width:9730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181AA43F" w14:textId="77777777" w:rsidR="00150997" w:rsidRDefault="00150997">
                        <w:pPr>
                          <w:rPr>
                            <w:sz w:val="24"/>
                          </w:rPr>
                        </w:pPr>
                      </w:p>
                      <w:p w14:paraId="511BB331" w14:textId="77777777" w:rsidR="00150997" w:rsidRDefault="00150997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2EB64262" w14:textId="77777777" w:rsidR="00150997" w:rsidRDefault="003E6358">
                        <w:pPr>
                          <w:spacing w:line="256" w:lineRule="auto"/>
                          <w:ind w:left="1742" w:right="1401"/>
                        </w:pPr>
                        <w:r>
                          <w:t>Search your local store (online) and record all the milk varieties and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alternatives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available 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consumers.</w:t>
                        </w:r>
                      </w:p>
                      <w:p w14:paraId="211D6C71" w14:textId="77777777" w:rsidR="00150997" w:rsidRDefault="003E635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462"/>
                            <w:tab w:val="left" w:pos="2463"/>
                          </w:tabs>
                          <w:spacing w:before="164" w:line="256" w:lineRule="auto"/>
                          <w:ind w:right="1725"/>
                        </w:pPr>
                        <w:r>
                          <w:t>Why do you believe some people choose alternative milk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products?</w:t>
                        </w:r>
                      </w:p>
                      <w:p w14:paraId="00D5DF6E" w14:textId="77777777" w:rsidR="00150997" w:rsidRDefault="003E635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462"/>
                            <w:tab w:val="left" w:pos="2463"/>
                          </w:tabs>
                          <w:spacing w:before="2" w:line="256" w:lineRule="auto"/>
                          <w:ind w:right="1053"/>
                        </w:pPr>
                        <w:r>
                          <w:t>Do you believe these products should be able to be called milk?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Explain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opinion.</w:t>
                        </w:r>
                      </w:p>
                      <w:p w14:paraId="27E9312A" w14:textId="77777777" w:rsidR="00150997" w:rsidRDefault="003E635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462"/>
                            <w:tab w:val="left" w:pos="2463"/>
                          </w:tabs>
                          <w:spacing w:before="2" w:line="252" w:lineRule="auto"/>
                          <w:ind w:right="1628"/>
                        </w:pPr>
                        <w:r>
                          <w:t>What do you think the dairy industry’s opinion is on calling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these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alternative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milk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products ‘milk’?</w:t>
                        </w:r>
                      </w:p>
                      <w:p w14:paraId="380FE68F" w14:textId="77777777" w:rsidR="00150997" w:rsidRDefault="003E6358">
                        <w:pPr>
                          <w:spacing w:before="172" w:line="256" w:lineRule="auto"/>
                          <w:ind w:left="1742" w:right="1462"/>
                        </w:pPr>
                        <w:r>
                          <w:t xml:space="preserve">Read this comment from </w:t>
                        </w:r>
                        <w:hyperlink r:id="rId141">
                          <w:r>
                            <w:rPr>
                              <w:color w:val="0000FF"/>
                              <w:u w:val="single" w:color="0000FF"/>
                            </w:rPr>
                            <w:t>Dairy Australia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  <w:r>
                          <w:t>about the use of the name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milk for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plant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based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beverages.</w:t>
                        </w:r>
                      </w:p>
                      <w:p w14:paraId="550CDA2C" w14:textId="77777777" w:rsidR="00150997" w:rsidRDefault="003E635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462"/>
                            <w:tab w:val="left" w:pos="2463"/>
                          </w:tabs>
                          <w:spacing w:before="164" w:line="254" w:lineRule="auto"/>
                          <w:ind w:right="1515"/>
                        </w:pPr>
                        <w:r>
                          <w:t>If you were able to change the label of these products what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alternative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name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would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give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these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non-dairy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products?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B81795" w14:textId="77777777" w:rsidR="00150997" w:rsidRDefault="00150997">
      <w:pPr>
        <w:pStyle w:val="BodyText"/>
        <w:rPr>
          <w:sz w:val="20"/>
        </w:rPr>
      </w:pPr>
    </w:p>
    <w:p w14:paraId="366D855F" w14:textId="77777777" w:rsidR="00150997" w:rsidRDefault="00150997">
      <w:pPr>
        <w:pStyle w:val="BodyText"/>
        <w:rPr>
          <w:sz w:val="20"/>
        </w:rPr>
      </w:pPr>
    </w:p>
    <w:p w14:paraId="22A269FA" w14:textId="77777777" w:rsidR="00150997" w:rsidRDefault="003E6358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D1A3578" wp14:editId="71823779">
            <wp:simplePos x="0" y="0"/>
            <wp:positionH relativeFrom="page">
              <wp:posOffset>1504314</wp:posOffset>
            </wp:positionH>
            <wp:positionV relativeFrom="paragraph">
              <wp:posOffset>212736</wp:posOffset>
            </wp:positionV>
            <wp:extent cx="4275512" cy="3851529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512" cy="385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54D7" w14:textId="77777777" w:rsidR="00150997" w:rsidRDefault="003E6358">
      <w:pPr>
        <w:spacing w:before="30"/>
        <w:ind w:left="1513" w:right="2004"/>
        <w:jc w:val="center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4.3.3</w:t>
      </w:r>
      <w:r>
        <w:rPr>
          <w:spacing w:val="-3"/>
          <w:sz w:val="18"/>
        </w:rPr>
        <w:t xml:space="preserve"> </w:t>
      </w:r>
      <w:r>
        <w:rPr>
          <w:sz w:val="18"/>
        </w:rPr>
        <w:t>Milk in the</w:t>
      </w:r>
      <w:r>
        <w:rPr>
          <w:spacing w:val="-3"/>
          <w:sz w:val="18"/>
        </w:rPr>
        <w:t xml:space="preserve"> </w:t>
      </w:r>
      <w:r>
        <w:rPr>
          <w:sz w:val="18"/>
        </w:rPr>
        <w:t>shop</w:t>
      </w:r>
    </w:p>
    <w:p w14:paraId="5F6B9EB6" w14:textId="77777777" w:rsidR="00150997" w:rsidRDefault="00150997">
      <w:pPr>
        <w:jc w:val="center"/>
        <w:rPr>
          <w:sz w:val="18"/>
        </w:rPr>
        <w:sectPr w:rsidR="00150997">
          <w:pgSz w:w="11910" w:h="16840"/>
          <w:pgMar w:top="1160" w:right="560" w:bottom="760" w:left="880" w:header="202" w:footer="575" w:gutter="0"/>
          <w:cols w:space="720"/>
        </w:sectPr>
      </w:pPr>
    </w:p>
    <w:p w14:paraId="3EB48775" w14:textId="77777777" w:rsidR="00150997" w:rsidRDefault="003E6358">
      <w:pPr>
        <w:pStyle w:val="Heading4"/>
        <w:spacing w:before="126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2B9718F7" wp14:editId="5EA586E2">
            <wp:simplePos x="0" y="0"/>
            <wp:positionH relativeFrom="page">
              <wp:posOffset>4629150</wp:posOffset>
            </wp:positionH>
            <wp:positionV relativeFrom="paragraph">
              <wp:posOffset>79241</wp:posOffset>
            </wp:positionV>
            <wp:extent cx="2009774" cy="1506847"/>
            <wp:effectExtent l="0" t="0" r="0" b="0"/>
            <wp:wrapNone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4" cy="150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Other</w:t>
      </w:r>
      <w:r>
        <w:rPr>
          <w:spacing w:val="-1"/>
        </w:rPr>
        <w:t xml:space="preserve"> </w:t>
      </w:r>
      <w:r>
        <w:t>milk available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</w:t>
      </w:r>
    </w:p>
    <w:p w14:paraId="2EBD5717" w14:textId="77777777" w:rsidR="00150997" w:rsidRDefault="003E6358">
      <w:pPr>
        <w:pStyle w:val="BodyText"/>
        <w:spacing w:before="182" w:line="259" w:lineRule="auto"/>
        <w:ind w:left="252" w:right="4316"/>
      </w:pPr>
      <w:r>
        <w:t>The niche market of camel, goat and sheep milk have grown</w:t>
      </w:r>
      <w:r>
        <w:rPr>
          <w:spacing w:val="-59"/>
        </w:rPr>
        <w:t xml:space="preserve"> </w:t>
      </w:r>
      <w:r>
        <w:t>in the past few years and demand for these alternative dairy</w:t>
      </w:r>
      <w:r>
        <w:rPr>
          <w:spacing w:val="-59"/>
        </w:rPr>
        <w:t xml:space="preserve"> </w:t>
      </w:r>
      <w:r>
        <w:t>products has increased. Farmers have responded and WA</w:t>
      </w:r>
      <w:r>
        <w:rPr>
          <w:spacing w:val="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has a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locally produced</w:t>
      </w:r>
      <w:r>
        <w:rPr>
          <w:spacing w:val="-5"/>
        </w:rPr>
        <w:t xml:space="preserve"> </w:t>
      </w:r>
      <w:r>
        <w:t>milk alternatives.</w:t>
      </w:r>
    </w:p>
    <w:p w14:paraId="30C2E10D" w14:textId="77777777" w:rsidR="00150997" w:rsidRDefault="003E6358">
      <w:pPr>
        <w:pStyle w:val="BodyText"/>
        <w:spacing w:before="159" w:line="254" w:lineRule="auto"/>
        <w:ind w:left="253" w:right="4316"/>
      </w:pPr>
      <w:r>
        <w:t>Complete a web search about camel, goats and sheep</w:t>
      </w:r>
      <w:r>
        <w:rPr>
          <w:spacing w:val="1"/>
        </w:rPr>
        <w:t xml:space="preserve"> </w:t>
      </w:r>
      <w:r>
        <w:t>dairies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businesses.</w:t>
      </w:r>
    </w:p>
    <w:p w14:paraId="3F408571" w14:textId="77777777" w:rsidR="00150997" w:rsidRDefault="00150997">
      <w:pPr>
        <w:pStyle w:val="BodyText"/>
        <w:rPr>
          <w:sz w:val="14"/>
        </w:rPr>
      </w:pPr>
    </w:p>
    <w:p w14:paraId="294C1219" w14:textId="77777777" w:rsidR="00150997" w:rsidRDefault="003E6358">
      <w:pPr>
        <w:spacing w:before="95"/>
        <w:ind w:right="1257"/>
        <w:jc w:val="right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4.4.4</w:t>
      </w:r>
      <w:r>
        <w:rPr>
          <w:spacing w:val="-1"/>
          <w:sz w:val="18"/>
        </w:rPr>
        <w:t xml:space="preserve"> </w:t>
      </w:r>
      <w:r>
        <w:rPr>
          <w:sz w:val="18"/>
        </w:rPr>
        <w:t>Goat</w:t>
      </w:r>
      <w:r>
        <w:rPr>
          <w:spacing w:val="-3"/>
          <w:sz w:val="18"/>
        </w:rPr>
        <w:t xml:space="preserve"> </w:t>
      </w:r>
      <w:r>
        <w:rPr>
          <w:sz w:val="18"/>
        </w:rPr>
        <w:t>milking</w:t>
      </w:r>
    </w:p>
    <w:p w14:paraId="665F1EF3" w14:textId="77777777" w:rsidR="00150997" w:rsidRDefault="003E6358">
      <w:pPr>
        <w:pStyle w:val="BodyText"/>
        <w:spacing w:before="139" w:line="259" w:lineRule="auto"/>
        <w:ind w:left="253" w:right="744"/>
      </w:pPr>
      <w:r>
        <w:rPr>
          <w:b/>
        </w:rPr>
        <w:t xml:space="preserve">HINT: </w:t>
      </w:r>
      <w:r>
        <w:t>Suggested sources of information includes the Department of Primary Industries and</w:t>
      </w:r>
      <w:r>
        <w:rPr>
          <w:spacing w:val="1"/>
        </w:rPr>
        <w:t xml:space="preserve"> </w:t>
      </w:r>
      <w:r>
        <w:t>Regional Development website, specific business websites, relevant newspaper articles or media</w:t>
      </w:r>
      <w:r>
        <w:rPr>
          <w:spacing w:val="-59"/>
        </w:rPr>
        <w:t xml:space="preserve"> </w:t>
      </w:r>
      <w:r>
        <w:t>releases showcasing</w:t>
      </w:r>
      <w:r>
        <w:rPr>
          <w:spacing w:val="-2"/>
        </w:rPr>
        <w:t xml:space="preserve"> </w:t>
      </w:r>
      <w:r>
        <w:t>these businesses.</w:t>
      </w:r>
    </w:p>
    <w:p w14:paraId="6A333042" w14:textId="77777777" w:rsidR="00150997" w:rsidRDefault="00150997">
      <w:pPr>
        <w:pStyle w:val="BodyText"/>
        <w:spacing w:before="6"/>
        <w:rPr>
          <w:sz w:val="14"/>
        </w:rPr>
      </w:pPr>
    </w:p>
    <w:tbl>
      <w:tblPr>
        <w:tblW w:w="0" w:type="auto"/>
        <w:tblInd w:w="28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967"/>
        <w:gridCol w:w="2969"/>
        <w:gridCol w:w="2969"/>
      </w:tblGrid>
      <w:tr w:rsidR="00150997" w14:paraId="30CD691C" w14:textId="77777777">
        <w:trPr>
          <w:trHeight w:val="927"/>
        </w:trPr>
        <w:tc>
          <w:tcPr>
            <w:tcW w:w="706" w:type="dxa"/>
          </w:tcPr>
          <w:p w14:paraId="48CF47F7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7" w:type="dxa"/>
          </w:tcPr>
          <w:p w14:paraId="5308AF76" w14:textId="77777777" w:rsidR="00150997" w:rsidRDefault="003E6358">
            <w:pPr>
              <w:pStyle w:val="TableParagraph"/>
              <w:spacing w:before="4" w:line="254" w:lineRule="auto"/>
              <w:ind w:left="1050" w:right="412" w:hanging="612"/>
              <w:rPr>
                <w:b/>
              </w:rPr>
            </w:pPr>
            <w:r>
              <w:rPr>
                <w:b/>
              </w:rPr>
              <w:t>Business name and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location</w:t>
            </w:r>
          </w:p>
        </w:tc>
        <w:tc>
          <w:tcPr>
            <w:tcW w:w="2969" w:type="dxa"/>
          </w:tcPr>
          <w:p w14:paraId="0F402ED1" w14:textId="77777777" w:rsidR="00150997" w:rsidRDefault="003E6358">
            <w:pPr>
              <w:pStyle w:val="TableParagraph"/>
              <w:spacing w:before="4" w:line="254" w:lineRule="auto"/>
              <w:ind w:left="970" w:right="556" w:hanging="392"/>
              <w:rPr>
                <w:b/>
              </w:rPr>
            </w:pPr>
            <w:r>
              <w:rPr>
                <w:b/>
              </w:rPr>
              <w:t>Types of product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produced</w:t>
            </w:r>
          </w:p>
        </w:tc>
        <w:tc>
          <w:tcPr>
            <w:tcW w:w="2969" w:type="dxa"/>
          </w:tcPr>
          <w:p w14:paraId="2C50BF73" w14:textId="77777777" w:rsidR="00150997" w:rsidRDefault="003E6358">
            <w:pPr>
              <w:pStyle w:val="TableParagraph"/>
              <w:spacing w:before="2"/>
              <w:ind w:left="622"/>
              <w:rPr>
                <w:b/>
              </w:rPr>
            </w:pPr>
            <w:r>
              <w:rPr>
                <w:b/>
              </w:rPr>
              <w:t>Interesting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facts</w:t>
            </w:r>
          </w:p>
        </w:tc>
      </w:tr>
      <w:tr w:rsidR="00150997" w14:paraId="7EDC8DA4" w14:textId="77777777">
        <w:trPr>
          <w:trHeight w:val="3058"/>
        </w:trPr>
        <w:tc>
          <w:tcPr>
            <w:tcW w:w="706" w:type="dxa"/>
            <w:textDirection w:val="tbRl"/>
          </w:tcPr>
          <w:p w14:paraId="534611D7" w14:textId="77777777" w:rsidR="00150997" w:rsidRDefault="003E6358">
            <w:pPr>
              <w:pStyle w:val="TableParagraph"/>
              <w:spacing w:before="91"/>
              <w:ind w:left="1178" w:right="1178"/>
              <w:jc w:val="center"/>
              <w:rPr>
                <w:b/>
              </w:rPr>
            </w:pPr>
            <w:r>
              <w:rPr>
                <w:b/>
              </w:rPr>
              <w:t>Camel</w:t>
            </w:r>
          </w:p>
        </w:tc>
        <w:tc>
          <w:tcPr>
            <w:tcW w:w="2967" w:type="dxa"/>
          </w:tcPr>
          <w:p w14:paraId="42274790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</w:tcPr>
          <w:p w14:paraId="77F12CB6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</w:tcPr>
          <w:p w14:paraId="7A4D344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3FE656D5" w14:textId="77777777">
        <w:trPr>
          <w:trHeight w:val="2986"/>
        </w:trPr>
        <w:tc>
          <w:tcPr>
            <w:tcW w:w="706" w:type="dxa"/>
            <w:textDirection w:val="tbRl"/>
          </w:tcPr>
          <w:p w14:paraId="6E32CFC6" w14:textId="77777777" w:rsidR="00150997" w:rsidRDefault="003E6358">
            <w:pPr>
              <w:pStyle w:val="TableParagraph"/>
              <w:spacing w:before="91"/>
              <w:ind w:left="1222" w:right="1221"/>
              <w:jc w:val="center"/>
              <w:rPr>
                <w:b/>
              </w:rPr>
            </w:pPr>
            <w:r>
              <w:rPr>
                <w:b/>
              </w:rPr>
              <w:t>Goat</w:t>
            </w:r>
          </w:p>
        </w:tc>
        <w:tc>
          <w:tcPr>
            <w:tcW w:w="2967" w:type="dxa"/>
          </w:tcPr>
          <w:p w14:paraId="2E59E13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</w:tcPr>
          <w:p w14:paraId="4922697A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</w:tcPr>
          <w:p w14:paraId="48354D61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1251B482" w14:textId="77777777">
        <w:trPr>
          <w:trHeight w:val="2943"/>
        </w:trPr>
        <w:tc>
          <w:tcPr>
            <w:tcW w:w="706" w:type="dxa"/>
            <w:textDirection w:val="tbRl"/>
          </w:tcPr>
          <w:p w14:paraId="029E05FF" w14:textId="77777777" w:rsidR="00150997" w:rsidRDefault="003E6358">
            <w:pPr>
              <w:pStyle w:val="TableParagraph"/>
              <w:spacing w:before="91"/>
              <w:ind w:left="1121" w:right="1121"/>
              <w:jc w:val="center"/>
              <w:rPr>
                <w:b/>
              </w:rPr>
            </w:pPr>
            <w:r>
              <w:rPr>
                <w:b/>
              </w:rPr>
              <w:t>Sheep</w:t>
            </w:r>
          </w:p>
        </w:tc>
        <w:tc>
          <w:tcPr>
            <w:tcW w:w="2967" w:type="dxa"/>
          </w:tcPr>
          <w:p w14:paraId="0358A83C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</w:tcPr>
          <w:p w14:paraId="7B3AB9CC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</w:tcPr>
          <w:p w14:paraId="16F6BA31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386965F" w14:textId="77777777" w:rsidR="00150997" w:rsidRDefault="00150997">
      <w:pPr>
        <w:rPr>
          <w:rFonts w:ascii="Times New Roman"/>
          <w:sz w:val="20"/>
        </w:rPr>
        <w:sectPr w:rsidR="00150997">
          <w:pgSz w:w="11910" w:h="16840"/>
          <w:pgMar w:top="1160" w:right="560" w:bottom="760" w:left="880" w:header="202" w:footer="575" w:gutter="0"/>
          <w:cols w:space="720"/>
        </w:sectPr>
      </w:pPr>
    </w:p>
    <w:p w14:paraId="3D43AEBA" w14:textId="77777777" w:rsidR="00150997" w:rsidRDefault="003E6358">
      <w:pPr>
        <w:pStyle w:val="Heading4"/>
        <w:spacing w:before="126"/>
      </w:pPr>
      <w:r>
        <w:t>Is</w:t>
      </w:r>
      <w:r>
        <w:rPr>
          <w:spacing w:val="-2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milk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alternatives?</w:t>
      </w:r>
    </w:p>
    <w:p w14:paraId="6892E4D8" w14:textId="77777777" w:rsidR="00150997" w:rsidRDefault="00150997">
      <w:pPr>
        <w:pStyle w:val="BodyText"/>
        <w:rPr>
          <w:b/>
          <w:sz w:val="24"/>
        </w:rPr>
      </w:pPr>
    </w:p>
    <w:p w14:paraId="6662130D" w14:textId="77777777" w:rsidR="00150997" w:rsidRDefault="003E6358">
      <w:pPr>
        <w:pStyle w:val="BodyText"/>
        <w:spacing w:before="177"/>
        <w:ind w:left="1349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F346D10" wp14:editId="6948B3EF">
            <wp:simplePos x="0" y="0"/>
            <wp:positionH relativeFrom="page">
              <wp:posOffset>720090</wp:posOffset>
            </wp:positionH>
            <wp:positionV relativeFrom="paragraph">
              <wp:posOffset>10376</wp:posOffset>
            </wp:positionV>
            <wp:extent cx="581023" cy="581021"/>
            <wp:effectExtent l="0" t="0" r="0" b="0"/>
            <wp:wrapNone/>
            <wp:docPr id="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animal?</w:t>
      </w:r>
    </w:p>
    <w:p w14:paraId="5B81B8BB" w14:textId="77777777" w:rsidR="00150997" w:rsidRDefault="00150997">
      <w:pPr>
        <w:pStyle w:val="BodyText"/>
        <w:rPr>
          <w:sz w:val="24"/>
        </w:rPr>
      </w:pPr>
    </w:p>
    <w:p w14:paraId="1A98C410" w14:textId="77777777" w:rsidR="00150997" w:rsidRDefault="00150997">
      <w:pPr>
        <w:pStyle w:val="BodyText"/>
        <w:spacing w:before="6"/>
        <w:rPr>
          <w:sz w:val="29"/>
        </w:rPr>
      </w:pPr>
    </w:p>
    <w:p w14:paraId="71A66364" w14:textId="41589731" w:rsidR="00150997" w:rsidRDefault="00B57A5E">
      <w:pPr>
        <w:pStyle w:val="BodyText"/>
        <w:spacing w:line="256" w:lineRule="auto"/>
        <w:ind w:left="252" w:right="599"/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52BCFB6" wp14:editId="6960CAFF">
                <wp:simplePos x="0" y="0"/>
                <wp:positionH relativeFrom="page">
                  <wp:posOffset>707390</wp:posOffset>
                </wp:positionH>
                <wp:positionV relativeFrom="paragraph">
                  <wp:posOffset>536575</wp:posOffset>
                </wp:positionV>
                <wp:extent cx="6178550" cy="1191895"/>
                <wp:effectExtent l="0" t="0" r="0" b="0"/>
                <wp:wrapTopAndBottom/>
                <wp:docPr id="301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191895"/>
                          <a:chOff x="1114" y="845"/>
                          <a:chExt cx="9730" cy="1877"/>
                        </a:xfrm>
                      </wpg:grpSpPr>
                      <wps:wsp>
                        <wps:cNvPr id="302" name="docshape116"/>
                        <wps:cNvSpPr>
                          <a:spLocks/>
                        </wps:cNvSpPr>
                        <wps:spPr bwMode="auto">
                          <a:xfrm>
                            <a:off x="1134" y="864"/>
                            <a:ext cx="9690" cy="1837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90"/>
                              <a:gd name="T2" fmla="+- 0 1171 865"/>
                              <a:gd name="T3" fmla="*/ 1171 h 1837"/>
                              <a:gd name="T4" fmla="+- 0 1142 1134"/>
                              <a:gd name="T5" fmla="*/ T4 w 9690"/>
                              <a:gd name="T6" fmla="+- 0 1100 865"/>
                              <a:gd name="T7" fmla="*/ 1100 h 1837"/>
                              <a:gd name="T8" fmla="+- 0 1165 1134"/>
                              <a:gd name="T9" fmla="*/ T8 w 9690"/>
                              <a:gd name="T10" fmla="+- 0 1036 865"/>
                              <a:gd name="T11" fmla="*/ 1036 h 1837"/>
                              <a:gd name="T12" fmla="+- 0 1201 1134"/>
                              <a:gd name="T13" fmla="*/ T12 w 9690"/>
                              <a:gd name="T14" fmla="+- 0 979 865"/>
                              <a:gd name="T15" fmla="*/ 979 h 1837"/>
                              <a:gd name="T16" fmla="+- 0 1249 1134"/>
                              <a:gd name="T17" fmla="*/ T16 w 9690"/>
                              <a:gd name="T18" fmla="+- 0 932 865"/>
                              <a:gd name="T19" fmla="*/ 932 h 1837"/>
                              <a:gd name="T20" fmla="+- 0 1306 1134"/>
                              <a:gd name="T21" fmla="*/ T20 w 9690"/>
                              <a:gd name="T22" fmla="+- 0 896 865"/>
                              <a:gd name="T23" fmla="*/ 896 h 1837"/>
                              <a:gd name="T24" fmla="+- 0 1370 1134"/>
                              <a:gd name="T25" fmla="*/ T24 w 9690"/>
                              <a:gd name="T26" fmla="+- 0 873 865"/>
                              <a:gd name="T27" fmla="*/ 873 h 1837"/>
                              <a:gd name="T28" fmla="+- 0 1440 1134"/>
                              <a:gd name="T29" fmla="*/ T28 w 9690"/>
                              <a:gd name="T30" fmla="+- 0 865 865"/>
                              <a:gd name="T31" fmla="*/ 865 h 1837"/>
                              <a:gd name="T32" fmla="+- 0 10518 1134"/>
                              <a:gd name="T33" fmla="*/ T32 w 9690"/>
                              <a:gd name="T34" fmla="+- 0 865 865"/>
                              <a:gd name="T35" fmla="*/ 865 h 1837"/>
                              <a:gd name="T36" fmla="+- 0 10588 1134"/>
                              <a:gd name="T37" fmla="*/ T36 w 9690"/>
                              <a:gd name="T38" fmla="+- 0 873 865"/>
                              <a:gd name="T39" fmla="*/ 873 h 1837"/>
                              <a:gd name="T40" fmla="+- 0 10652 1134"/>
                              <a:gd name="T41" fmla="*/ T40 w 9690"/>
                              <a:gd name="T42" fmla="+- 0 896 865"/>
                              <a:gd name="T43" fmla="*/ 896 h 1837"/>
                              <a:gd name="T44" fmla="+- 0 10709 1134"/>
                              <a:gd name="T45" fmla="*/ T44 w 9690"/>
                              <a:gd name="T46" fmla="+- 0 932 865"/>
                              <a:gd name="T47" fmla="*/ 932 h 1837"/>
                              <a:gd name="T48" fmla="+- 0 10757 1134"/>
                              <a:gd name="T49" fmla="*/ T48 w 9690"/>
                              <a:gd name="T50" fmla="+- 0 979 865"/>
                              <a:gd name="T51" fmla="*/ 979 h 1837"/>
                              <a:gd name="T52" fmla="+- 0 10793 1134"/>
                              <a:gd name="T53" fmla="*/ T52 w 9690"/>
                              <a:gd name="T54" fmla="+- 0 1036 865"/>
                              <a:gd name="T55" fmla="*/ 1036 h 1837"/>
                              <a:gd name="T56" fmla="+- 0 10816 1134"/>
                              <a:gd name="T57" fmla="*/ T56 w 9690"/>
                              <a:gd name="T58" fmla="+- 0 1100 865"/>
                              <a:gd name="T59" fmla="*/ 1100 h 1837"/>
                              <a:gd name="T60" fmla="+- 0 10824 1134"/>
                              <a:gd name="T61" fmla="*/ T60 w 9690"/>
                              <a:gd name="T62" fmla="+- 0 1171 865"/>
                              <a:gd name="T63" fmla="*/ 1171 h 1837"/>
                              <a:gd name="T64" fmla="+- 0 10824 1134"/>
                              <a:gd name="T65" fmla="*/ T64 w 9690"/>
                              <a:gd name="T66" fmla="+- 0 2395 865"/>
                              <a:gd name="T67" fmla="*/ 2395 h 1837"/>
                              <a:gd name="T68" fmla="+- 0 10816 1134"/>
                              <a:gd name="T69" fmla="*/ T68 w 9690"/>
                              <a:gd name="T70" fmla="+- 0 2466 865"/>
                              <a:gd name="T71" fmla="*/ 2466 h 1837"/>
                              <a:gd name="T72" fmla="+- 0 10793 1134"/>
                              <a:gd name="T73" fmla="*/ T72 w 9690"/>
                              <a:gd name="T74" fmla="+- 0 2530 865"/>
                              <a:gd name="T75" fmla="*/ 2530 h 1837"/>
                              <a:gd name="T76" fmla="+- 0 10757 1134"/>
                              <a:gd name="T77" fmla="*/ T76 w 9690"/>
                              <a:gd name="T78" fmla="+- 0 2587 865"/>
                              <a:gd name="T79" fmla="*/ 2587 h 1837"/>
                              <a:gd name="T80" fmla="+- 0 10709 1134"/>
                              <a:gd name="T81" fmla="*/ T80 w 9690"/>
                              <a:gd name="T82" fmla="+- 0 2634 865"/>
                              <a:gd name="T83" fmla="*/ 2634 h 1837"/>
                              <a:gd name="T84" fmla="+- 0 10652 1134"/>
                              <a:gd name="T85" fmla="*/ T84 w 9690"/>
                              <a:gd name="T86" fmla="+- 0 2670 865"/>
                              <a:gd name="T87" fmla="*/ 2670 h 1837"/>
                              <a:gd name="T88" fmla="+- 0 10588 1134"/>
                              <a:gd name="T89" fmla="*/ T88 w 9690"/>
                              <a:gd name="T90" fmla="+- 0 2693 865"/>
                              <a:gd name="T91" fmla="*/ 2693 h 1837"/>
                              <a:gd name="T92" fmla="+- 0 10518 1134"/>
                              <a:gd name="T93" fmla="*/ T92 w 9690"/>
                              <a:gd name="T94" fmla="+- 0 2702 865"/>
                              <a:gd name="T95" fmla="*/ 2702 h 1837"/>
                              <a:gd name="T96" fmla="+- 0 1440 1134"/>
                              <a:gd name="T97" fmla="*/ T96 w 9690"/>
                              <a:gd name="T98" fmla="+- 0 2702 865"/>
                              <a:gd name="T99" fmla="*/ 2702 h 1837"/>
                              <a:gd name="T100" fmla="+- 0 1370 1134"/>
                              <a:gd name="T101" fmla="*/ T100 w 9690"/>
                              <a:gd name="T102" fmla="+- 0 2693 865"/>
                              <a:gd name="T103" fmla="*/ 2693 h 1837"/>
                              <a:gd name="T104" fmla="+- 0 1306 1134"/>
                              <a:gd name="T105" fmla="*/ T104 w 9690"/>
                              <a:gd name="T106" fmla="+- 0 2670 865"/>
                              <a:gd name="T107" fmla="*/ 2670 h 1837"/>
                              <a:gd name="T108" fmla="+- 0 1249 1134"/>
                              <a:gd name="T109" fmla="*/ T108 w 9690"/>
                              <a:gd name="T110" fmla="+- 0 2634 865"/>
                              <a:gd name="T111" fmla="*/ 2634 h 1837"/>
                              <a:gd name="T112" fmla="+- 0 1201 1134"/>
                              <a:gd name="T113" fmla="*/ T112 w 9690"/>
                              <a:gd name="T114" fmla="+- 0 2587 865"/>
                              <a:gd name="T115" fmla="*/ 2587 h 1837"/>
                              <a:gd name="T116" fmla="+- 0 1165 1134"/>
                              <a:gd name="T117" fmla="*/ T116 w 9690"/>
                              <a:gd name="T118" fmla="+- 0 2530 865"/>
                              <a:gd name="T119" fmla="*/ 2530 h 1837"/>
                              <a:gd name="T120" fmla="+- 0 1142 1134"/>
                              <a:gd name="T121" fmla="*/ T120 w 9690"/>
                              <a:gd name="T122" fmla="+- 0 2466 865"/>
                              <a:gd name="T123" fmla="*/ 2466 h 1837"/>
                              <a:gd name="T124" fmla="+- 0 1134 1134"/>
                              <a:gd name="T125" fmla="*/ T124 w 9690"/>
                              <a:gd name="T126" fmla="+- 0 2395 865"/>
                              <a:gd name="T127" fmla="*/ 2395 h 1837"/>
                              <a:gd name="T128" fmla="+- 0 1134 1134"/>
                              <a:gd name="T129" fmla="*/ T128 w 9690"/>
                              <a:gd name="T130" fmla="+- 0 1171 865"/>
                              <a:gd name="T131" fmla="*/ 1171 h 1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90" h="1837">
                                <a:moveTo>
                                  <a:pt x="0" y="306"/>
                                </a:moveTo>
                                <a:lnTo>
                                  <a:pt x="8" y="235"/>
                                </a:lnTo>
                                <a:lnTo>
                                  <a:pt x="31" y="171"/>
                                </a:lnTo>
                                <a:lnTo>
                                  <a:pt x="67" y="114"/>
                                </a:lnTo>
                                <a:lnTo>
                                  <a:pt x="115" y="67"/>
                                </a:lnTo>
                                <a:lnTo>
                                  <a:pt x="172" y="31"/>
                                </a:lnTo>
                                <a:lnTo>
                                  <a:pt x="236" y="8"/>
                                </a:lnTo>
                                <a:lnTo>
                                  <a:pt x="306" y="0"/>
                                </a:lnTo>
                                <a:lnTo>
                                  <a:pt x="9384" y="0"/>
                                </a:lnTo>
                                <a:lnTo>
                                  <a:pt x="9454" y="8"/>
                                </a:lnTo>
                                <a:lnTo>
                                  <a:pt x="9518" y="31"/>
                                </a:lnTo>
                                <a:lnTo>
                                  <a:pt x="9575" y="67"/>
                                </a:lnTo>
                                <a:lnTo>
                                  <a:pt x="9623" y="114"/>
                                </a:lnTo>
                                <a:lnTo>
                                  <a:pt x="9659" y="171"/>
                                </a:lnTo>
                                <a:lnTo>
                                  <a:pt x="9682" y="235"/>
                                </a:lnTo>
                                <a:lnTo>
                                  <a:pt x="9690" y="306"/>
                                </a:lnTo>
                                <a:lnTo>
                                  <a:pt x="9690" y="1530"/>
                                </a:lnTo>
                                <a:lnTo>
                                  <a:pt x="9682" y="1601"/>
                                </a:lnTo>
                                <a:lnTo>
                                  <a:pt x="9659" y="1665"/>
                                </a:lnTo>
                                <a:lnTo>
                                  <a:pt x="9623" y="1722"/>
                                </a:lnTo>
                                <a:lnTo>
                                  <a:pt x="9575" y="1769"/>
                                </a:lnTo>
                                <a:lnTo>
                                  <a:pt x="9518" y="1805"/>
                                </a:lnTo>
                                <a:lnTo>
                                  <a:pt x="9454" y="1828"/>
                                </a:lnTo>
                                <a:lnTo>
                                  <a:pt x="9384" y="1837"/>
                                </a:lnTo>
                                <a:lnTo>
                                  <a:pt x="306" y="1837"/>
                                </a:lnTo>
                                <a:lnTo>
                                  <a:pt x="236" y="1828"/>
                                </a:lnTo>
                                <a:lnTo>
                                  <a:pt x="172" y="1805"/>
                                </a:lnTo>
                                <a:lnTo>
                                  <a:pt x="115" y="1769"/>
                                </a:lnTo>
                                <a:lnTo>
                                  <a:pt x="67" y="1722"/>
                                </a:lnTo>
                                <a:lnTo>
                                  <a:pt x="31" y="1665"/>
                                </a:lnTo>
                                <a:lnTo>
                                  <a:pt x="8" y="1601"/>
                                </a:lnTo>
                                <a:lnTo>
                                  <a:pt x="0" y="1530"/>
                                </a:lnTo>
                                <a:lnTo>
                                  <a:pt x="0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2811" y="1001"/>
                            <a:ext cx="7650" cy="1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978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14" y="844"/>
                            <a:ext cx="9730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A4D25" w14:textId="77777777" w:rsidR="00150997" w:rsidRDefault="00150997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14:paraId="7DBE5775" w14:textId="77777777" w:rsidR="00150997" w:rsidRDefault="003E6358">
                              <w:pPr>
                                <w:ind w:left="1845"/>
                              </w:pPr>
                              <w:r>
                                <w:t>Read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following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article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find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out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more:</w:t>
                              </w:r>
                            </w:p>
                            <w:p w14:paraId="0A2E2D9A" w14:textId="77777777" w:rsidR="00150997" w:rsidRDefault="00B57A5E">
                              <w:pPr>
                                <w:spacing w:before="181"/>
                                <w:ind w:left="1845"/>
                              </w:pPr>
                              <w:hyperlink r:id="rId144"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Dairy</w:t>
                                </w:r>
                                <w:r w:rsidR="003E6358">
                                  <w:rPr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 xml:space="preserve"> </w:t>
                                </w:r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without</w:t>
                                </w:r>
                                <w:r w:rsidR="003E6358"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the</w:t>
                                </w:r>
                                <w:r w:rsidR="003E6358">
                                  <w:rPr>
                                    <w:color w:val="0000FF"/>
                                    <w:spacing w:val="-4"/>
                                    <w:u w:val="single" w:color="0000FF"/>
                                  </w:rPr>
                                  <w:t xml:space="preserve"> </w:t>
                                </w:r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cow</w:t>
                                </w:r>
                              </w:hyperlink>
                            </w:p>
                            <w:p w14:paraId="2898176E" w14:textId="77777777" w:rsidR="00150997" w:rsidRDefault="003E6358">
                              <w:pPr>
                                <w:spacing w:before="182" w:line="256" w:lineRule="auto"/>
                                <w:ind w:left="1845" w:right="722"/>
                              </w:pPr>
                              <w:r>
                                <w:t>Reflect on what you have learnt about the development of the animal free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milk 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arrange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thoughts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 PMI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chart 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BCFB6" id="docshapegroup115" o:spid="_x0000_s1080" style="position:absolute;left:0;text-align:left;margin-left:55.7pt;margin-top:42.25pt;width:486.5pt;height:93.85pt;z-index:-15712256;mso-wrap-distance-left:0;mso-wrap-distance-right:0;mso-position-horizontal-relative:page;mso-position-vertical-relative:text" coordorigin="1114,845" coordsize="9730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UF3OgoAALAsAAAOAAAAZHJzL2Uyb0RvYy54bWzUWu2u47YR/V+g7yDo&#10;Z4Ndi/qWsd4g2S8ESNtFoz6ALMu2ENtSJd3ru3n6niFFm9SSsroNAmSBvZbNo9FwzsxwSM2b71/O&#10;J+e56vq6uWxc9tpznepSNrv6cti4/84/vkpdpx+Ky644NZdq436pevf7t3/9y5tru6785ticdlXn&#10;QMilX1/bjXschna9WvXlsToX/eumrS4Y3DfduRjwtTusdl1xhfTzaeV7Xry6Nt2u7Zqy6nv8+l4M&#10;um+5/P2+Kod/7vd9NTinjQvdBv6343+39Hf19k2xPnRFe6zLUY3iG7Q4F/UFD72Jel8MhfPU1V+J&#10;Otdl1/TNfnhdNudVs9/XZcXngNkwbzKbT13z1PK5HNbXQ3szE0w7sdM3iy3/8fy5c+rdxg085jqX&#10;4gySdk3ZH4u2OtDzGYvIStf2sAb4U9f+0n7uxFRx+XNT/tpjeDUdp+8HAXa21783O8gtnoaGW+ll&#10;351JBObvvHAyvtzIqF4Gp8SPMUvSKAJnJcYYy1iacUWKdXkEp3QfYyx0HQyn4W3ow3h7lgTy3jRJ&#10;aAarYi2ey3UddaOJwfP6u3H7/8+4v5DhOGc92etmXH9qXMZiYVeOk0btVYsqI6RlD8M/tCVjwWiT&#10;OBTeLQ2axdnNIoFuEdj0qR8+VQ1npXj+uR9EYOxwxbneja6RQ8T+fEKMfPfK8Rx6Gv8jHnW4weBL&#10;Ava3lZN7ztXhTx+FSlmwiSYrYU4aj0zeRQUSBVGMAXN0WComgHi7PRGz1oSFvlGxSMJIsdCiWCxB&#10;4yQ9z6RYIlFcMWDMiiEDaorFkVGxTMJIsdSiGJuY3wtik2ZMNT8jkFk1NmEAOcioG1M5yJlv007n&#10;IEsyo3IqBYSx6DYhwQ8zs24qDTmLbbrpNGSBb9RNZYEwZt38CQ2BFxt181Uect8aBzoNaWYk1VdJ&#10;IIxFN50EFiQiTKcR6qs05L4tFHydhjQJTHbzVRIIY9FNJ4GFoUU3lYbct0UDZXgltJA7TLoFKgmE&#10;MesW6CQwL2KpkdRA5SGHj5iTG6XhBcqpLMwop7MA5VKLcioROQLfopxOhIXVQKXBzmqo08C8ODLn&#10;3lBlIgf3ZuVCnQlLOIQqDfZwCHUamJd45jyCEmLki68MtngIdSYseSRUabDnkVCnAcpFidHnQpWJ&#10;PLQFBJVLis9ZEnCk0mBPwJFOA5TLAqNykcpEDu7NtEZTJsxrV6TyMLN2RToRzEuR+3n1M6kyIpWL&#10;PLKFRDThgpkX/UhlghHInE5inQqohxRrUi9W2chjW1DEEzaoEDIUS7HKxUy1hOJQ9ZQZ9VQ68tgW&#10;FrHOhh9kxlwcq1xwkMV6EzKs5MYqHXlsC4xEZ8MPY+MSm6hccJBZvWRChjU0EpWOPLGFRqKz4UeB&#10;ueBUueAgi3o6Gfa0go2RkvMSW2gkOht+lCYm30tULjjIrF6qk2FPyalKR57aQiPV2fBj7EkMoZGq&#10;XHCQRT2dDPtylqp05KktNFKdDT9GQWZST+WCgyzq6WTYS4FUpSNHvWBOy7QpVNYMP0aWN6iXqVxw&#10;kFm9TCfDXkZlKh15ZguNTGfDTzxj4Y6zgbsnc5BFPZ0MawWaqWzkKLYtxtPJsGqnUjGjHZYTOQ2x&#10;87QV74wOawRrVK3QMmRWkHk6HzZ6sdAqAmf4ZZ5OCLPtfcC8IhEq2uIDASaBfNK2AEGekDjMeSZC&#10;sJhJoLCidevoqbxARVuMYJ3XJNpSDA6kJI6riERkdkO2eOc92Xrb9950FKbGsSVJ03He3XNmsjSd&#10;T6kC8d18cIEqQwK5L9q34EznxbbM4bBPETizzrHpPpxZDn2YvhHHfbZw8SfhYikUmLYZn6kUmK/T&#10;Yj8w0/fjuM+qos6LrdRi2p58ptZivk7LjIoqLzgGsobLZGPO61DDmsK0rfmkWsVx7UEePxZHeSJZ&#10;vlzGI0lcOQW9ZfD4kXLb9HQknCMAcSCcB3TcARFA0fmlBYxQILA8DJ0HY/IERogvEU1xy+H8PPOh&#10;JhRDHJ4tkk7+THC44RJlyLc4fNlM/XGqoGeJdDoQIenBsqni6FbAl02VDg1IOvb7S5ShbTyHL5sq&#10;bawJjj3xEum01eXwZVOlrSeHL5sqbQUJjk3cEmVwVC7gy6ZKWyWSjk3OEum0deHwZVOlrQSHL5sq&#10;lfYER1G+RBkqtTl82VSp9CU4itYl0qkU5fBlU6XakMOXTZXXaoSnGmuJOrxyEjcsmy6jOobfsDQ5&#10;3bKTeLn3OD3d8hPW5kVzkBmKVsplN4wU07q17AY5aT1NibmMi0SHF8DTV7+d6+DV75YeUqzbYqC1&#10;RV46140r3pMd8XqR3jLRyLl5rvKGY4b7+0oUvqOi9/HTRcVhXQUr/i0vylH52XJptAgChgOdUZwc&#10;lp8CRkcnBEOdJ8wjh+WngPH6DjjAZ2F0hAHYzXZSivwU0vwAxQZg6awwsgSh+Ot02F/KkJ9CVhak&#10;qIUew0I6KHz4zAzH8xz2YAZZlAjHemCQLKaSDo99ZOAspiNAAj4gLIvpYALARw4gHA7Au0dJy8nP&#10;0YL8DS49GgdEs4zcns1i7BTnHOE+nVi8erXzd7NQgip5Vqa0OUuw6MwjRxZZiu3iLFK6BUtRr84i&#10;pZ/Jt8TWGUm/fQiUYfDw2WwMq4fTkWH60EIy7B/ZXGaRRyyKoHnoFtjvLvEzAfvab8tT01eCJMqw&#10;vBS/pVrK0Eq7waX5WJ9OAFPioATsRyHOQeh735zqHY3yL91h++7UOc8Fenn8D1GYyfyrwdCzctlx&#10;aceq2H0Yr4eiPolr7g28YUV0VIgOkG2z+4Luiq4RHULoaMLFsel+c50ruoM2bv+fp6KrXOf00wUd&#10;IhkdHKGdiH8Jo4Q2op06slVHiksJURt3cLFjoct3g2hBemq7+nDEkxif7qX5AR0y+5qaL9Ck0q+F&#10;VuMXNKn8Yd0qSIV6KxBt8qEVKYWulkm3inNp3h2xF6t+6LrmSmaHiUTa0W5Y3MTip3SQQg7oifRV&#10;rGUXSxLfeoKiSV8PVvNOdLE4dLFxafXnhpUdLeBeQubd6yP/N6YZzb1OfD9589k/tze1dbnG/7Gx&#10;DFdf9T49bsDDXcMTRYZo4jsvknEuul+f2lfogUNWqLf1qR6+8H4+0EVKXZ4/1yW1mdEXtY0KpcHU&#10;MflqIHHiLtBcl7w17e6afQtvILe8//SVt+pSVvRV02R7qluZjuh6nDOCedKPZzCb6PV735RP5+oy&#10;iObFrjph+s2lP9Ztjwyyrs7bagfH/WnHwwcZsCv/Bb15PuuHrhpKJNNivUdOHH+HB94GuMZ3JUn/&#10;ZU1jIZ3YIN4yvOrhz5LhhrjHiGjBwxUlJtlGd4+lheF2DxqpGKTRJf7/YZkNxeDUgXiJoiQqZ3j5&#10;saH2Qp47xo68Ga9RbhXTWGbze/PitFHP3rr47TanxZU8506C+IWvM6SwUH142b7wdtB7vv8fl8bb&#10;snhbEnEhlkNc/I5LIW/jRFssd8mxhZf6btXvuFYbjd/+FwAA//8DAFBLAwQKAAAAAAAAACEAl9S3&#10;xGEmAABhJgAAFAAAAGRycy9tZWRpYS9pbWFnZTEucG5niVBORw0KGgoAAAANSUhEUgAAALMAAACz&#10;CAYAAADCFC3zAAAABmJLR0QA/wD/AP+gvaeTAAAACXBIWXMAAA7EAAAOxAGVKw4bAAAgAElEQVR4&#10;nO2deZhcRdX/v6fu7WX27AlZZpIQDAIiGAggAqKCoihuIAoCiSEhgRACgiDwjlFkF8FANiCoYTXu&#10;8iKKvI/5AcpqQFbZss2WTGbv/d465/fHJDFM7u2ZvtO3p7unP8/D85CpW6eqb3/nTNWpU1WEEoVB&#10;vShUS2hSNQ5QcRxD5XKKRHGMYoyFCUAAMAAo+m8lFigAtKtM0EbVeEpH6C9cgWfZpneam5DAMuIh&#10;+ERZh/p/pETOqReFZcRT1vBxSMhqw8A0sWBCw9jzjSnl/btjFgC9vwAGNEKwdBKbA9W0YNNc9RQg&#10;Cig8gZfEnDcI1a2Qwygo1yGJz0kCAoIalGi9wKwpBIKJx80wXfPuufQyQJLTPnikJOYhRah2BUYw&#10;c4uRggGljKHu0T4IswRh9ZhqfEcTevJ5SFIS8xBRt1qvkyS+SRYUjBx7Xy8IMwwABh7acqFxNiCU&#10;bx47/19iETHhXh4bSMm7KooKmHnohQeKZi1lsK0aNbn5LNo51N3ZTUnMOWD0PTyxypbXJIoRBeGF&#10;BwqzIIjORDUduP0cah1qT108LzYPmXAvjw3GpYFSMKGUGur++IYwUxjdtkn7N5yv2oeqGyUx+0Tt&#10;Pfo/1IMZoCIWcV80Cyrx+pYFxkeGovmSmLOK0JRVco5KylrIMBJxX5hFKujcrQvUulw2WxJztqgX&#10;NbWWbekpojHxIKFyTmyer8pzNZYuvfgsUHsPf40i8itgGHtjV5i5nL66bb76g98tlcQ8KIRq7+Fn&#10;qRtH5nylrpBgFlTgpS0L1Gw/vXTpC/BKvai6MdwDrcpz3jazDcCgMCAM2El0mTV4G1BbiLgVgiSA&#10;sBDGkY3pHMWHVAjlwgAsCAQCI/dxbglyz9ZFRrVf9kti9sD026VWa96ck5ixMENBJIB20firCtGd&#10;W+bTcwAJRHrbpwF4u13JS70rd0DtPfg6JXkB2zheCQwwKCd/XZiZAzRl22LVlG3TJTFnyORV/BEj&#10;Kht99WzMjDAIQTwQS6iFrRciOiDBekZo9HLZr1zkJWVjPIDBZeX1BzMb1XTU+/PUi9k0WxJzBtSu&#10;4QspKj/zJXasWRCEIIj7U1ALmxdQLOttDJDau2UWMf8SURzo22IPM6NafWfLPPp5tkyWxDxAalfw&#10;tRSXZVkfWjALymHpcprVcI56Lau2s8DUu/QKSWAByIdhiACi5fKt31W3ZsNcScwDoG4Nfx89cl1W&#10;hSzMCAB2OR3YOFe9kzW7viBUt1rmwJK7YWfZU2sWO9F2TePV464frKmSmPuhdpXMpwivgpklITML&#10;B2BZig5ruZDe8hyqEhAIMpvrqylVPj7eE5sSqAwdFAwGpgBSTRBtA+0cT20Sm14PVsv2JrK3bwFS&#10;oGWec5KnrtU3SCcuBykjG+rhZASS6IZO2guar69bMxhbJTGnYcJyPiKk5bmsLYYIM6ro8i3z1G1e&#10;TRyjb7peWM62OuITRQBDmESIiAAo2vf7ZAggEOn9tdGmaCNgMpnGJqoIXvecuuJ+CBQIAxd4vZi1&#10;E/kNimH/wcwfONENSUV7/yGao+9uPKFj3Zee9mqvJGYXJq/kSUZMtmQlasEsElDdW3diDJaRPeB6&#10;AjpSbj4a8dS9SPJMSSRBppnVP/PaZm1WhsisCP82Rbj0RfXdbQOtO20Nf4iT8iZ05oLmZASS7OnT&#10;Ga2jzW9N71hz0tZM7QElMbtSd7u2gSwI2WaRSlq29QK1LJNqsyM/es+KpOoMkCInj+sDopkRMGGM&#10;DN3xnHHlpQOqdLoYdSfwm7DUAQNV0wc8cl8I3HDtRE/vvSTmfRCqW80pxJU5aFPEHDPUpNaLqKX/&#10;ZkGzcOtMI5L4p44kqpVhDGmeh7DmwJjKfzYZ4z+zheYk+nt+6ko+TeLym/72MepkD5CMpLVFgcqe&#10;bVdV1WQ6nyiJuQ+1y/VfSKuTB2WEWaQcqa0XqLKBfCHT5Xs1YxLVbdKdysqkKptoi3VgVKjxufAr&#10;00HrdX/P1y7XFmlnR+A4tHCBVeiFpmtGz86kr6Usr72YsoKPIwsnDdpQCC0DFfJR8R+/Nqol0C49&#10;+SdkADACyuAeq3bWjpmpI5M3LN+zhO7C1sVGAEHe53NzomfAQgYAZceOGH/Ne6dm0tc8fH1DxHwJ&#10;1H2YY6BBDC+YRcJ4aesidVR/h6h8nG84LdkS+40qsI2tVBHkRFlwv3+ry3e4PyVqykp+QyXUTFBm&#10;HvmDjRE32KsCWDawUGLJMwMAhKYexi2DEjIAlOH1rYvU7LRCFtBR9g2bUzvivys0IQOARFMquL2r&#10;+eP65tXuTxFvW6g+LCF+MVOP/MHGRE2pvnrAlUueGUDdnfx5JOXRQa3whfi1LQvVoemGFody/bhg&#10;j2qiJBeciJ2gEWWNzweunAKC62euvUtv4J0tx8NzQEZgxZJnbr9x+iP9PVnyzCIElj8MRshUw9yf&#10;kA+O/2j/QIvdXCxCBgDpjE+atXNZCuLuFLdeqD5Jo8d5ihv3QghUVTy4O3U1HcNezLWr+HHwIIYX&#10;iu3Nc1QgnZCPSP14Sbgz+bbK8oJHPqCEzY/trLcO5fpxzk+QbLvQnKpqql0CywNAazXphp5+00WL&#10;7uVmxHwJUBSf9lzfZr3lYhVMN0Y+KnXjtdSW+OlQx439xBAYge26eVZ3/RjHB4hk65KKKgSCA1/9&#10;7Gsi0Xk4znos7S6Von3BA6H2UH7V8zFZzIIwnZrOIx+Z+vFluj36g6I6xcgFZRjK3pFsOUgWVTo/&#10;QaJqRo9jnew3Vu2IYdKkg45+L20fPBkuBk4Xgywc4Ll+CK9tuUg97lZ8hPWjz3Bb/GYq5pOM9sKO&#10;p0Bxywi8Wd6JemddbV1EHcHJdWeJ1p4yBSkVHTly/hM1ruVejBYDdat1D+LKxYv0g8G8ZbEKuA0v&#10;ZnXXj0FUby/mocXe2JEUJJra828JmfqVA24KuEU5Jt9hvYeu1umeGgvXbG+4omKCU9GweNl9GX0T&#10;VyGCMk+VhVmn6DDXcbKAYKFl2Ag5/kEhAwDFbTWr5eoNbnUalpgzWGtvw414+9ia+k0jnIqGxQvv&#10;S9UI+bPX1E4uR6rhMnLe3iRCs6PXtSuNogm/pUPHLUh3at8CBdKtieNm9SxzSQ0gMcdP+vKe6ygy&#10;gQxVZVa+61Q0LMUsMRzjrSbztgWGa87FkZ3XLJVIynVMV0xwPAXuTro/QEBqU9efD5L6oFPx1kXq&#10;UZR7DNfZ8ZJnBoDJK/har7sjyMTP3MoOkvqgHVU3O+72KDJ03IJ28sh9MIiM4HvJTtdFlZGVdcI6&#10;8y1chmlM/GHT8r4/HnZiVlqu8VaTefNFyi1hnSojRoMZLLxci0zRMSu9R+5LNBU+9P3Lv+BU1HC+&#10;aqfyUemTm11QFFjYN4NvWIm5ajmPJguBjCsyiyha4ja8OKzrmhkSSY0edAfzHE7Y4J4MhAz07kuM&#10;699D6h21ZgXKP+opVMcJwil//sAQZliJeUyIVno6+4HAW9tohVtx0DZfR5FHL3Tcgu7qd8OJI0pD&#10;HfZW4idOZduXYguqxmb4GwKADDX52FkfmAgW9RfQF7b4a17qSTl+7XZl2KzI9Z9niwe/xSqP0Uk7&#10;s6FFXxSRtlKL4biuQaImBo/wFNkQPfEDzXjtX8FRLwr9z1n2RbPeusA407FMQAb0o7nacDoU6KQN&#10;7vTmkffGIGUc/s73bncq2/YtekPMsJezPNTIq9+ZsucfnntXYNSN4596iWJICK7ho6OSN82QHi+/&#10;IYUBJ21wx+CFvMeepS90jmyQqHDFei82yytG1e/+/2EjZmF1bsaVmIWZ3PcEKv33Yk0i0ikbuiOR&#10;1YQHskTN2nHVx53KYjNC8yGZh+lIeA7QO7kcJmIWIubM8zAIuuFiesHZZL2p2+KOOQKFDidtcHt2&#10;hQwAUCDE5f+citq+rHpglGXeYipBQO8ewWEh5tE3SSU486+Gy7HTdbUvET6/GDPi2NJZ98h7Y3Wn&#10;DLx2uuOqIKvKZ7zYLD/30QnAMBFz5Wgs9jJeJqhvOxYIiIA7iy3nkFMaui3uay6lEqiPBqcudSqL&#10;loW+mPFQwzBo5IeOWQUMCzELSUzq+3+uD8x66wL6m2MZQayOWF5dgj5Y2NLQ7f4KGUDvIoptX+c0&#10;Eexaii4vkqRAxQnAsBAzCSkPq34hEOrF8f3Mtm44zSzAYwLc0HaOhLybJCvnXGcSpoCVsb1oaw0g&#10;NAzELMQpZJ47G8RLbgslCrhs0N3KE9jS4J3xnLZJyqDD49fPcCpTRijzcTMRA1T8nnnyTySsPHxO&#10;sdQ9zgUguz127KA7lgew7f8Y2RFFJFva73QqolFVv/BicdT3t04sejHTSBzhZfJnVcB5fx9BisEF&#10;sK2hdw6BkHdBFYEjnX6+rQ6PeIk3q1B4ehF8Lf3QDseXlhZmu/lccj64RITELuy5H1tDK2QA0J3J&#10;Gke38HlKQSQzMStFAbaOK34xh2VWxnUEyu20y8Pl1lqFwl31Y5uh22L5sZXZ8eoJElAg48k1lVUV&#10;v5hV2MNxAmGQ2yWSIch5MAozsUjbDL0zCu/nvmUPYqiPdtTvu/2pXhSFMt9rrEQOLnoxcwq1mdYh&#10;E3A720zb+quD7dNQwDaD22J5IeTdGGTuu6FhGcTDkBnaTowvejFLEiMzrpMmEU63xQ4eTH+GAtG7&#10;PHIeQQCS21pHOZQIp2IZ305rKCNQ5GIWMpD5golOossxJ0NAZmWwoN4Za4bdmh9Diw9CCFaU7+dc&#10;YqY5yNzNnCqGIFMa6kEw3M8OdsVAl1uRynxuMmSIFui8FHIvZCgHzwxQ9ahOL/aKW8yAp1m7Cbgv&#10;qeapMPrCWmC3RvK3vwrEtu3oGYjJ0x6t4hezh5CwxXDd08eWt1OlcokIoPNZyEDvzbEJ6XYsI/a0&#10;vaW4xbwMAp25byZSzpNGgkgsv1dMWAT29p78FjIAQGCx1eRYwuyY75zeXFEszKaDhNMNGVwwglzt&#10;FpqjcuV4zlk+wCzQO/J3jLw3AsCuCOx0KiPojM8gYZ3SRS5mAGG0Z1qF0sQ/jLLw/w6mO34hDOgd&#10;ng4HGjIkpdscC5LRyZnaIjPUVvRiVgEM+GLz3YgG3LZLJW19H1jyaqjBzLB3FMLQ4r8QWN5+6LZ9&#10;HY0IwQyVZ2pPSL1V9GImC+9kXCkGuA0z/hVMvM7i4cASHymUocXeaJMYP3DeAERe9j2kEv8oejFL&#10;jP6VcSWVJpmflrHKwh3x2UBYkGopLI+8m0A4nAQ53LxKJBx3DnK4wiwc73q66MWsRuJ5D9WMitvF&#10;+SowqVds9n8ndi6wdkRABShkANApa5NroYfkDDFCbxa9mDd14EUIZ5wfO9JwuVKNlrFZE3w1G33z&#10;igiQaukpWCEDQKorca3Tz2su/NvHQBlu5yOR7T8+d1vRixmXUQJwyptNj1Em57mVMdRdg+nSYBAB&#10;7AL2yACghfWbR9/5e6eysrEzL4QyMvtwTAL8fRiE5kAC08MdIzF8CnDenf2C8b21trY9X9DoGQKs&#10;7R4vVc8jzIoguZ2mr8pGnZKpPaoYHQfI+csqNpiRufAYlObmVQlWl+c040hEkGou7KHFboT1712u&#10;VSNlRcZnao9TkVeBYl/O3gVV0Y8zrsSguvtkqrNBCIcN1/tNsg4B1vbCHlrsRlik491W56Ma5j5d&#10;CZ3hqaqsJb7p2UuAYSLmKOM2L5NAibLrDawNKv590f4vngiKxyMDAIIGbznlF5udiiZOO2AVKNMb&#10;CETa7/3i88AwEXPbdygClXn+HFmY4XaqUTMti1FlwNftG0ICe3u0eIQMwGb9iFuZEaj4ZsYGg1XY&#10;vcA1LMQMIuGA+6HhrgjU+ElS51asAnyGlxTTgWI1F1auRX+IaH794NvOciqr/MScsZJo8/I2/7I7&#10;9WB4iBkANO7PuI5SVKblt27Fz4XqH6eg8nJ9QVpEpODjyE6oyuAbbmXVJ9+0GirDbXzMYkda/meP&#10;/UH0raDYxnQpNGecWS9JHOpaSBAOBhZnNfGoiCZ7e2OL6HdufPJEl2JDGXRaxkY1S8v1B760+5/D&#10;RsxYQimEvHxepepWsOtBiS+WX7XSJsnK9pNiCr/1JVAd6oqseckxf3n0gj+fCiuR+YcuHxnfO7tx&#10;+Ii5d/HkT15qii03up1wBCIJlJd/a9Bj5yL1yAAgmnnjzfe4zT0oXHv0+sxX/bQ0PHjBgXv/aBiJ&#10;GUgGaJ6X++bIglG7Wg53K3++8qpfS1nA87VMAiDVVJweGQBQGfpfrGh1nM2OWfyP48mKZpyGSGZI&#10;8OoDjXv/bFiJueU7qtX5fLN+MBQR5AW3HGcQxK6M1ortIdsLgL09Airc4+vSYxK/8qUbv+5YVl+v&#10;wlM+8n9ebs1lTY+hz3blYSVmAJCQutVTxYRSk34mjmElAHhZ3dCKmtDjGQ03CLCaCz/Xwg3RIl3/&#10;bjwGbzhfJzqu+9QzEevK/LdY27rx7oVn9P1xkbqD9NT9VGsvZzZDMW+5WJluW6ogoCO6fhillO73&#10;5D+BwGouYo8sAFUZL2ycdvNsx/IT6s3Jn7kgCck8P0iCNcnGKyvCfX8+7DwzAFAIL3uqyErV3sV/&#10;dzcMaanuGG3b/WTUEYpbyAAobPDG424+wa18wkmLfwOtPXhlLZFN/z7QqWhYirk9TidlnKuxC0rg&#10;2PG3sPMuFAAN6qdxc0zweGHn8fOeyV4RC1lY88ZPrhyHBjheljLqK3dMNu3oqV7GyghWxrpWH7PZ&#10;qWhYirn7MupAZebnaQAADGWEy6XRLdcZAF4I1v9TU2i50/jZai5uIbPW/P6tj49DU4/zMQL4lVF2&#10;xNnvZ7zaBwDalvaX/+Dq7YelmAGSLS+oKq/eGZYya+/mx9I9snH8tUtRFfij7FodFKB3QaSYhWxr&#10;Tm5r/0rPurdchAxMuv6kDaQTmV9lBwDlI6zY+vNecisepmIGsIYsbWK71+rUg5Pr7mDX2DMAeaH8&#10;mtPU6LL3RUTsluIeIzMzJ97e+YX/fPGXf3R7ZswVr5xCVuxYT3EHYe5u+PdB6R4ZvmIGEC+jmWCP&#10;3lkpgpYX3FJEd/O8edUBVmfcNS+6GGCtOdnU9ZW3v3F/us8ZDleOftTzsQihke3dyz/xXrpHhrWY&#10;Ky2c6uWC+D0oZdSN4hROF/ctVAR5ZeYtX2bDWAM7vw6PyQpapP3ZTYf955S1rh4Zs1YHJv+oJQp4&#10;CIcCgDA3XFkxtr/Hhq2Y61bqHyImD8Ac5N9+UcbUz3B/Kx+pfx988wWR7d2ftTnzzL18hcpNfnvJ&#10;byY2XPCHNEcvCE35xlmdEO+bp9lK3Tyg/nhtoHARmrKSl6sYFsHI3iCWKnjz5vONaf09V3HmIeNn&#10;XHfqJopbmV+plCeIFjEnlL/50szrPoEudKR7dsrNkR2S6O7Xq7oSquKG71UNaPPwsBNz3Sp5ETH+&#10;mKcYZzoEoBqObJ5rVPX7bCXGHLbxyp9LJHEKmZnueRtiUjYnumJfeutTdz8BOC9T72bSTbEExduD&#10;nt+1aG545J9leOOMAe1yHVZinrpa/0uiOCzrQt6FTkUBodaG71W4LqrshTHm8qOmT55/4iuIW2X5&#10;/k2w1mxUh97YeOxdJ6I54piXvBc06abORkrGHC/gGRgCbdvXNf+wzvHkI8dGvTdWSAjVruJmSqiM&#10;z2QYKGxFIbsP/DND3LDxySDWn9H/+LgGIw994sLPSmVonWHBgMqvPFBhEWNEKLnlzg37t93yj3YA&#10;6VNdT/+VMeXjX05Jz85B/MURIFwTa7iisiKTWnn14vxBqG4FdyOpKv36tJyKQhJ9Tq5Uyu7e8u6B&#10;3XenDyftoRqjDnniorMDI8pvl6Smof5mWGs2q8IUeb3x+Le/tO5VwP0Grr0om3xdSwTMgxw6Gbrh&#10;1YtCWL8+o8lykYtZVN1ytqA9hoQGAFsxSLwTjq+Sbdbavqr5R9MHNBvfxdiZf/vO0WUzxq1DV7wK&#10;KodjahZhgzgwIrzp3asfPanrF6/0AHBdzdubsVe+f3IoFHgMhjG4k55Ec0P9YSOAtoxzY4tazLV3&#10;6BSJ8rZ0OgB6PXIX0r5GZoFZ0d5wzcgxGZqvKPvMlJoDbj9jiVkZujzVGWfT8HIKd/+wrdkYUS6x&#10;15rP/M8X73sGwE4M+C4YUZNvjP8DibbZGW996ovWkop1n7TjloOf9FK9aMVc+zNtEft3KjinYpCE&#10;i0d2rMBii/p6y7KJrkcXuFKDkegCHfLSxacZo8oXUcz6mIhAbIaCooFeTC+sGQIgaIBIWQx+Mvpu&#10;5y3vffHeVzAaNtqQkTesWfjU9Oqph7wjyfjg/3qwFpv1TS0/nHqVVxNFK+Ypq/gIFZXnsxlL3s2A&#10;PLJjRRaqHpfYdmmwAp5uKAQAKFRiNCIwMXN0ZOznD5w+7lsf+0p4bMVnNfNBsKhKBQ0IC3TSZlVu&#10;tpLmjcmmjt+/cdkfnsB79k60tVWj97KLtDFid+rVxOu/+5qyOmdmfpyWMwzjd03/M/6rg7FRtGIG&#10;gLpVfAzi8rSnXSUu6FQU8CLkDxixBWUjH224suo0eBd1X0wABgCF/UBoBtB7LjUD0Lv+Gyxqv2s3&#10;XWyEyn8CbausXD/BWjhQ9lTT1WNcUzsHSlGLGQCmrODjVFw2ZMND9w4tBjKpH7BBZrPyoaZrxpwD&#10;Dwei5xAac8kzny/b75A/SjKisiYbZqHymue2XVF1TDbMFYmYf2UA7jHd2rtlFkX4+cF4aE5GIclB&#10;emQ3BFoHy15svmrkJ9FfHDe3qIk/aLpBGcZl0JbK6mITs3Ag9Nemq8d+LlsmC17Mi8/iam1EOsJl&#10;FWtuW20sdHuudgV/ipLyhBdBpw2/ZROtNYUrVbKt8ewdtx7yCLIzNMgUGrv0X4cGxuz/W5XqnAYj&#10;kP0PzVpglv+m4ZrRp2fTbEGL+ZKzeL84uhpM01DMzGXlVf0IWmZRnF/IZMjBqciuBZEcvipmgYBR&#10;OSqiY103Ntfvd0vvHax+3HIlBBBGL/p/nyqrPfw+JLsmQpBdL7w3bLOVTF68/YYDsn4vTMGK+Yrz&#10;+SORVNdGwn+D9AIt5eHq1bemEfSklfJJM8FPDsRD58wj99sRmylYAa0Czbp7x0OAXr/9+o+/CbTt&#10;OiVIkF7ovYLdRdnIRU9NC1WN/Jw5Ytq3CKnDJNkDKDMHizOk483bjmlbOfsFX6z7YdRvLjgrMZOM&#10;2JuKzH36L2AJBqpW3X6Pscit/oS7+MhQUp6Fchd0b9Qiw8sVcwlbDIHALFMUrgaRAid6AMOIkygt&#10;SgzYVpkqqwaYwakokIr0TjKNQE7vY4EIJBDmxu+PNpG96M0+FJyYL55jn52yun9hGO6eZCAeum4F&#10;H42kPOPkoTNeECnhjtaCYMXbDVePcjzrIpsUVC7tpXN5bsqOpBUyABAMiie6F1w6Ty93e2bLIvUs&#10;ldGJ0B/cysRWtCTkrMHMicjcXAgZKKBvbOl8fVsy0X0JUSbr/yyhcNXqdJPCKav4CBWX50BK+Rp+&#10;G04wC4VqYtsev3UMNizLWaixIL61787XD8WSPWeShz8kAi3hUPXK29YYF7o9U7uGPyUdkb9JsocK&#10;5JXkM8wUuKjp2rErc91wng8zhC6Zq5+JJbq/4UXIwK4hR7zngksW6BVuz2ydr/4vUFM5W7TOzuSE&#10;WUTwNFtWPq/qZRfLYjarX2949engUAgZyGs3JHTJPP2yZUUPzUY3BVqC4epVt692j3LU3S2ftBu3&#10;PUmDCVOJQIIVTzVeNeJ4AKhdru/jjpZzgAwvNy8URDMCNU3RjY8f0rH+jCyu9WdOnopZ6NI5djLJ&#10;8azmIouwBMJVd92xxljs9kzdCj7aam54RgU8CJpZEK5uaLiyurZPCdWu1g/ZzQ1fUzAM3xYkcom2&#10;BWWj7IYrK4ND3ZXd5OFLFVo6L9WcspK+7NcT0VIWrF71kzRx6Gl38+xUY8M/M/bQwapYw5WVle4L&#10;GEKT75A5iHWtQaqHQLlYqMgyrIWDNS/ENz9+cseaofXEfckzMQtddr6lEykPNw9l0gpYbCt115oH&#10;x7l76FV8ot287UkaaG5CoCLScFV19cCWnIXq7kON3ZZ6CfGdtaQlv721MLNRZpFh3th4Vc0Phro7&#10;buTVC7xobiImOuXz4SiEaKwRIEhZaMyqlevGuHroyav5SGlueLY/D01l1bzt8lsCwDJPE77JP0nN&#10;hp36K2Lt1SCFvBC2aJtC1YZmWRtpbbii+6eHtA91l/pj6F8agHNPkHDVtFhERPu+zBqNNYF2zcUE&#10;WsLhsStX/XKMe9juHv60bmj4q5ugxQymGr+/vMyrkPsy5ee8P1rjP5NY18kgUb35RT5vamUWQAQq&#10;KAhXNGrLuqv56pE3Q4RAfiQ3+UM+iJkuOLvDNgz/dyHvLeTdMDOXl41duXLd6Ivc6k1ezUdKU8Nz&#10;ZPTJBSHFDX9bGcKGZemvffCM0MgbUV1ZoRfZbe3XmqFwWJKdAhEBKeVpAylbDBDDLDMQCEOAZ9DR&#10;+t3G/aa+jHaysIwKNpw4pGKeP1/Kg6mebhHk1CP3RURLednYlSvSeOh9wnYiuqelbWzXykM97qPz&#10;gtDuMfmEO3isCRwEyzrAjnZMN4zARApVVhLQO0wTpISTEU5F2gnBzSpc+b6W5FtNL/7lXaw/vTed&#10;tMA8b38MmZjPPU1GhKs7Wk1l+raDejexeDP6+6giLKHAiDtXPzjhYrdnalfysbql4SkCccOyKTUA&#10;olnuaolBMCShocvmcl3FiO6d/guZEI01YSC/s0SKklbHRQu/vdN9pXCheoYmTD46seOdo1ASct6R&#10;c8986Rz5RDTVvsE0PVzQkiHphhZuiGgJBcctX/3A6CU+dauET+TUM182h8+I2Z05EDJ5EjIAEBmU&#10;TLUuvuCcnVnf1lPCX3Im5qVz7fNjdufDRg7OTovGGj0JeTdEihLx1oULv93mmg9dIv/IiZiXfkff&#10;nrR7Viu17zanbOPVI/eFyKBYvHXRgnNaf5aFbpXIAT6LWWjpPP3LpHXEyaAAAAX1SURBVNV9cWZJ&#10;9V7wPrRwQyml7GT3ot6QWIl8x9dowqXz+MmkFT2RyN8wsggQS2RXyADAAjvyWrzCny3+JbKNb2K+&#10;Yr5+NZrsOdj/kQwhFh/cGNkJrZnjKjBm/RuHDOg+jRJDjw9iFloyz94UTUbqcjEkH+xkzwlmzZwq&#10;m7H+T1PzKsWxRHqyLGZRl8zjHZYVG+1/CFshGmvwwSPbbFoVU37xp7qmrBou4TtZFLPQkvOSCctK&#10;BXKxFuOPkDUTBb6w9o8lIRciWVKd0OI50RQz+55nAWQv/LY3IlqgA6f+/LczHsuq4RI5IwuKELXk&#10;O1ErN0LOfvgNAJi1kCq/tiTkwmZQnvmEE8Q8uC6aJBrsVVn90xt+a0a27xRj0RIIjlx+zwMTSrkY&#10;BY5nZSw5V0YkdXebYeRiCz35ErUABOCqP93364lfyrLhEkOAJzEvOlcmsO5szMXuEEAQjTX7ImRl&#10;Vj1974MTj8uy4RJDRMZiXnSuTGDubMxFwpB/HhlQRkXXvQ9NHFla3SseMlLJ4vP548KdDbkRsj/h&#10;NwBQqqyxJOTiY8CeeeFZfCQZXf8kGuR1sgOk1yNnv6lgcAyvvn+kWRJy8TEgt3fpPF4M1flcLoRM&#10;tDv8lv2mDLMisvr+UUZJyMVJv575kvn6umS86/u5yEXek/3mQ04HqbC19uHavDkXrUT2SbvQcen5&#10;em080X1eLoQMYFf2W/Y9soji5/7dXZl1wyXyCleRLp2n/5KyIifnZs+rX+E3QCml7314Rk6W2UsM&#10;LU5fMi2eZ7+bTPVM80NcTvglZIbYPZuD1Vk3XCIv2UdBS+box9iKTSfKzeF9fuRaAL232W5+7YmR&#10;v362Np514yXykg+o6KK5/AVbd382V41H4z4JGVpv3vKPSRveuCiSdeMl8pY9s63TT5dg2Oh6Tfl9&#10;4uQu/PPItsTjkaMf+/upb2fdeIm8Zo+aJlZYm4ycLIiIj0LWnLIip/3qUX+usy2R3+xSlBhJOzIh&#10;Fw36NdkT0WIn1dyH/jD7T1k3XqIgUABwyfm8tb9bT7OBXx5ZRIsluPmBP838RdaNlygYFCCUTPWM&#10;87shv4QMAIoDax/49Yev9MV4iYJBXXyeHEE+H/btm0cGCyjwl7W/mTEv68ZLFBwqEJAf+BlT9iv8&#10;BgiC5qhX73tk2ud8MF6iAFHxZNw3MURj/iQNAYKAUf3umgfHfdQH4yUKFGX0vXQmG4h/4TcAMAI1&#10;O9c8tN8BvhgvUbAo5mwfpaYQjfsTfgMApcqT9zww3vcJa4nCQyHLaXF+bXUCAEOF9L0PTyorJdeX&#10;cEIBKkvC8OeAlt2YZrm+5+G60nanEq4ow8hGqq9/u6gBwDTD+u4HJ4d8MV6iaFDasgd1BZiIP8fK&#10;/hdl3/3gZSEA2qcGShQJKhAuW+O9OiHmWxwZYAa//5+nxgLrS0Iu0S+K4rRShDMfh/rukVm3tjZO&#10;2vDKnE6fGihRZKjq+5e9z5Tpn3Dl48oeIFrrxuaN0x7bcGKLLw2UKErUMizjsKp4I5NKfobftLa5&#10;M9r86b8+9c1tvjRQomjZE2NeeE6HrfpNzvc3asGseUvD08f//dnzn/GlgRJFzR5VUqjq2fSP+i1k&#10;W7S2lpaEXMIre63+CS34dmfKVPsGnkXga9RCRIvWiRvW/fbwq31poMSwYC91kghG7K+1zX0f8eOe&#10;vf8i0Dq8riTkEoPlAwpds462loVGLBXRu0J1hGhsmy9HZgG9Htkwyp5Y99tp5/rSQIlhhWOS0dK5&#10;fGbC6nkgnmhS/l0VLDDNyufvfnDSUT41UGKY4Th2+Ola9bCl419lATuVDxZmzUpV3FEScolskjb9&#10;89RTXywfU1YdoSxe8SSA/vOG703cvv13O7Jls0QJYIC5zAvPbr83Gm85bzDHEYhmHQzW/GPNQ/sd&#10;79VGiRLpyMjjLjhr54ZkovVYKFID2QQrwkJETFT1ztpHJn7YezdLlOgfD8MHUQvOS+5v2tZl3fGm&#10;uUEzaLIkASgCIERBAJrNQOX/2jb9YO3DY18uJdSXyAX/HzS+r6r9/y6sAAAAAElFTkSuQmCCUEsD&#10;BBQABgAIAAAAIQDa7nmM4AAAAAsBAAAPAAAAZHJzL2Rvd25yZXYueG1sTI/BSsNAEIbvgu+wjODN&#10;bjamGmI2pRT1VARbQbxNk2kSmp0N2W2Svr3bkx7/mY9/vslXs+nESINrLWtQiwgEcWmrlmsNX/u3&#10;hxSE88gVdpZJw4UcrIrbmxyzyk78SePO1yKUsMtQQ+N9n0npyoYMuoXticPuaAeDPsShltWAUyg3&#10;nYyj6EkabDlcaLCnTUPlaXc2Gt4nnNaP6nXcno6by89++fG9VaT1/d28fgHhafZ/MFz1gzoUwelg&#10;z1w50YWsVBJQDWmyBHEFojQJk4OG+DmOQRa5/P9D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D9UF3OgoAALAsAAAOAAAAAAAAAAAAAAAAADoCAABkcnMvZTJv&#10;RG9jLnhtbFBLAQItAAoAAAAAAAAAIQCX1LfEYSYAAGEmAAAUAAAAAAAAAAAAAAAAAKAMAABkcnMv&#10;bWVkaWEvaW1hZ2UxLnBuZ1BLAQItABQABgAIAAAAIQDa7nmM4AAAAAsBAAAPAAAAAAAAAAAAAAAA&#10;ADMzAABkcnMvZG93bnJldi54bWxQSwECLQAUAAYACAAAACEAqiYOvrwAAAAhAQAAGQAAAAAAAAAA&#10;AAAAAABANAAAZHJzL19yZWxzL2Uyb0RvYy54bWwucmVsc1BLBQYAAAAABgAGAHwBAAAzNQAAAAA=&#10;">
                <v:shape id="docshape116" o:spid="_x0000_s1081" style="position:absolute;left:1134;top:864;width:9690;height:1837;visibility:visible;mso-wrap-style:square;v-text-anchor:top" coordsize="9690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nWwgAAANwAAAAPAAAAZHJzL2Rvd25yZXYueG1sRI9Bi8Iw&#10;FITvC/6H8IS9rakVZK1GEUHo7k1XPD+aZ1tNXkoSa/33ZmFhj8PMfMOsNoM1oicfWscKppMMBHHl&#10;dMu1gtPP/uMTRIjIGo1jUvCkAJv16G2FhXYPPlB/jLVIEA4FKmhi7AopQ9WQxTBxHXHyLs5bjEn6&#10;WmqPjwS3RuZZNpcWW04LDXa0a6i6He9WQZ5fjd2b2Vd1Cfdz3Zfue+FLpd7Hw3YJItIQ/8N/7VIr&#10;mGU5/J5JR0CuXwAAAP//AwBQSwECLQAUAAYACAAAACEA2+H2y+4AAACFAQAAEwAAAAAAAAAAAAAA&#10;AAAAAAAAW0NvbnRlbnRfVHlwZXNdLnhtbFBLAQItABQABgAIAAAAIQBa9CxbvwAAABUBAAALAAAA&#10;AAAAAAAAAAAAAB8BAABfcmVscy8ucmVsc1BLAQItABQABgAIAAAAIQCjBfnWwgAAANwAAAAPAAAA&#10;AAAAAAAAAAAAAAcCAABkcnMvZG93bnJldi54bWxQSwUGAAAAAAMAAwC3AAAA9gIAAAAA&#10;" path="m,306l8,235,31,171,67,114,115,67,172,31,236,8,306,,9384,r70,8l9518,31r57,36l9623,114r36,57l9682,235r8,71l9690,1530r-8,71l9659,1665r-36,57l9575,1769r-57,36l9454,1828r-70,9l306,1837r-70,-9l172,1805r-57,-36l67,1722,31,1665,8,1601,,1530,,306xe" filled="f" strokecolor="#2e5496" strokeweight="2pt">
                  <v:path arrowok="t" o:connecttype="custom" o:connectlocs="0,1171;8,1100;31,1036;67,979;115,932;172,896;236,873;306,865;9384,865;9454,873;9518,896;9575,932;9623,979;9659,1036;9682,1100;9690,1171;9690,2395;9682,2466;9659,2530;9623,2587;9575,2634;9518,2670;9454,2693;9384,2702;306,2702;236,2693;172,2670;115,2634;67,2587;31,2530;8,2466;0,2395;0,1171" o:connectangles="0,0,0,0,0,0,0,0,0,0,0,0,0,0,0,0,0,0,0,0,0,0,0,0,0,0,0,0,0,0,0,0,0"/>
                </v:shape>
                <v:rect id="docshape117" o:spid="_x0000_s1082" style="position:absolute;left:2811;top:1001;width:7650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CmxAAAANwAAAAPAAAAZHJzL2Rvd25yZXYueG1sRI9Ba8JA&#10;FITvBf/D8gRvddfGhpq6ShEEQXswFrw+ss8kNPs2ZleN/94tFDwOM/MNM1/2thFX6nztWMNkrEAQ&#10;F87UXGr4OaxfP0D4gGywcUwa7uRhuRi8zDEz7sZ7uuahFBHCPkMNVQhtJqUvKrLox64ljt7JdRZD&#10;lF0pTYe3CLeNfFMqlRZrjgsVtrSqqPjNL1YDplNz/j4lu8P2kuKs7NX6/ai0Hg37r08QgfrwDP+3&#10;N0ZDohL4OxOPgFw8AAAA//8DAFBLAQItABQABgAIAAAAIQDb4fbL7gAAAIUBAAATAAAAAAAAAAAA&#10;AAAAAAAAAABbQ29udGVudF9UeXBlc10ueG1sUEsBAi0AFAAGAAgAAAAhAFr0LFu/AAAAFQEAAAsA&#10;AAAAAAAAAAAAAAAAHwEAAF9yZWxzLy5yZWxzUEsBAi0AFAAGAAgAAAAhAC4eUKbEAAAA3AAAAA8A&#10;AAAAAAAAAAAAAAAABwIAAGRycy9kb3ducmV2LnhtbFBLBQYAAAAAAwADALcAAAD4AgAAAAA=&#10;" stroked="f"/>
                <v:shape id="docshape118" o:spid="_x0000_s1083" type="#_x0000_t75" style="position:absolute;left:1430;top:978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FewQAAANwAAAAPAAAAZHJzL2Rvd25yZXYueG1sRI9Li8Iw&#10;FIX3gv8hXMGdptVRbG0UEcSZpa/9pbm2xeamNFHr/PrJgODycB4fJ1t3phYPal1lWUE8jkAQ51ZX&#10;XCg4n3ajBQjnkTXWlknBixysV/1ehqm2Tz7Q4+gLEUbYpaig9L5JpXR5SQbd2DbEwbva1qAPsi2k&#10;bvEZxk0tJ1E0lwYrDoQSG9qWlN+OdxO45+18l9Rx8ltM7L6bVvEs/rkoNRx0myUIT53/hN/tb61g&#10;Gn3B/5lwBOTqDwAA//8DAFBLAQItABQABgAIAAAAIQDb4fbL7gAAAIUBAAATAAAAAAAAAAAAAAAA&#10;AAAAAABbQ29udGVudF9UeXBlc10ueG1sUEsBAi0AFAAGAAgAAAAhAFr0LFu/AAAAFQEAAAsAAAAA&#10;AAAAAAAAAAAAHwEAAF9yZWxzLy5yZWxzUEsBAi0AFAAGAAgAAAAhAF48MV7BAAAA3AAAAA8AAAAA&#10;AAAAAAAAAAAABwIAAGRycy9kb3ducmV2LnhtbFBLBQYAAAAAAwADALcAAAD1AgAAAAA=&#10;">
                  <v:imagedata r:id="rId99" o:title=""/>
                </v:shape>
                <v:shape id="docshape119" o:spid="_x0000_s1084" type="#_x0000_t202" style="position:absolute;left:1114;top:844;width:9730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3D8A4D25" w14:textId="77777777" w:rsidR="00150997" w:rsidRDefault="00150997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14:paraId="7DBE5775" w14:textId="77777777" w:rsidR="00150997" w:rsidRDefault="003E6358">
                        <w:pPr>
                          <w:ind w:left="1845"/>
                        </w:pPr>
                        <w:r>
                          <w:t>Read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following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article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find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out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more:</w:t>
                        </w:r>
                      </w:p>
                      <w:p w14:paraId="0A2E2D9A" w14:textId="77777777" w:rsidR="00150997" w:rsidRDefault="00B57A5E">
                        <w:pPr>
                          <w:spacing w:before="181"/>
                          <w:ind w:left="1845"/>
                        </w:pPr>
                        <w:hyperlink r:id="rId145"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Dairy</w:t>
                          </w:r>
                          <w:r w:rsidR="003E6358"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 xml:space="preserve"> </w:t>
                          </w:r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without</w:t>
                          </w:r>
                          <w:r w:rsidR="003E6358"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the</w:t>
                          </w:r>
                          <w:r w:rsidR="003E6358">
                            <w:rPr>
                              <w:color w:val="0000FF"/>
                              <w:spacing w:val="-4"/>
                              <w:u w:val="single" w:color="0000FF"/>
                            </w:rPr>
                            <w:t xml:space="preserve"> </w:t>
                          </w:r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cow</w:t>
                          </w:r>
                        </w:hyperlink>
                      </w:p>
                      <w:p w14:paraId="2898176E" w14:textId="77777777" w:rsidR="00150997" w:rsidRDefault="003E6358">
                        <w:pPr>
                          <w:spacing w:before="182" w:line="256" w:lineRule="auto"/>
                          <w:ind w:left="1845" w:right="722"/>
                        </w:pPr>
                        <w:r>
                          <w:t>Reflect on what you have learnt about the development of the animal free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milk 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arrange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thoughts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 PMI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chart 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E6358">
        <w:t>Start-up company Eden Milk have been working with the Commonwealth Scientific and Industrial</w:t>
      </w:r>
      <w:r w:rsidR="003E6358">
        <w:rPr>
          <w:spacing w:val="1"/>
        </w:rPr>
        <w:t xml:space="preserve"> </w:t>
      </w:r>
      <w:r w:rsidR="003E6358">
        <w:t>Research Organisation (CSIRO) researchers to develop an animal-free milk which is set to replace</w:t>
      </w:r>
      <w:r w:rsidR="003E6358">
        <w:rPr>
          <w:spacing w:val="-59"/>
        </w:rPr>
        <w:t xml:space="preserve"> </w:t>
      </w:r>
      <w:r w:rsidR="003E6358">
        <w:t>plant</w:t>
      </w:r>
      <w:r w:rsidR="003E6358">
        <w:rPr>
          <w:spacing w:val="1"/>
        </w:rPr>
        <w:t xml:space="preserve"> </w:t>
      </w:r>
      <w:r w:rsidR="003E6358">
        <w:t>milk</w:t>
      </w:r>
      <w:r w:rsidR="003E6358">
        <w:rPr>
          <w:spacing w:val="1"/>
        </w:rPr>
        <w:t xml:space="preserve"> </w:t>
      </w:r>
      <w:r w:rsidR="003E6358">
        <w:t>alternatives.</w:t>
      </w:r>
    </w:p>
    <w:p w14:paraId="173FDB68" w14:textId="77777777" w:rsidR="00150997" w:rsidRDefault="00150997">
      <w:pPr>
        <w:pStyle w:val="BodyText"/>
        <w:rPr>
          <w:sz w:val="20"/>
        </w:rPr>
      </w:pPr>
    </w:p>
    <w:p w14:paraId="07D0E3CD" w14:textId="77777777" w:rsidR="00150997" w:rsidRDefault="00150997">
      <w:pPr>
        <w:pStyle w:val="BodyText"/>
        <w:spacing w:before="9"/>
        <w:rPr>
          <w:sz w:val="18"/>
        </w:rPr>
      </w:pPr>
    </w:p>
    <w:tbl>
      <w:tblPr>
        <w:tblW w:w="0" w:type="auto"/>
        <w:tblInd w:w="28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2"/>
        <w:gridCol w:w="3204"/>
        <w:gridCol w:w="3204"/>
      </w:tblGrid>
      <w:tr w:rsidR="00150997" w14:paraId="5EDBD946" w14:textId="77777777">
        <w:trPr>
          <w:trHeight w:val="433"/>
        </w:trPr>
        <w:tc>
          <w:tcPr>
            <w:tcW w:w="3202" w:type="dxa"/>
          </w:tcPr>
          <w:p w14:paraId="73BFD9BB" w14:textId="77777777" w:rsidR="00150997" w:rsidRDefault="003E6358">
            <w:pPr>
              <w:pStyle w:val="TableParagraph"/>
              <w:spacing w:line="252" w:lineRule="exact"/>
              <w:ind w:left="1275" w:right="1261"/>
              <w:jc w:val="center"/>
              <w:rPr>
                <w:b/>
              </w:rPr>
            </w:pPr>
            <w:r>
              <w:rPr>
                <w:b/>
              </w:rPr>
              <w:t>Plus</w:t>
            </w:r>
          </w:p>
        </w:tc>
        <w:tc>
          <w:tcPr>
            <w:tcW w:w="3204" w:type="dxa"/>
          </w:tcPr>
          <w:p w14:paraId="2210C5DC" w14:textId="77777777" w:rsidR="00150997" w:rsidRDefault="003E6358">
            <w:pPr>
              <w:pStyle w:val="TableParagraph"/>
              <w:spacing w:line="252" w:lineRule="exact"/>
              <w:ind w:left="1129" w:right="1118"/>
              <w:jc w:val="center"/>
              <w:rPr>
                <w:b/>
              </w:rPr>
            </w:pPr>
            <w:r>
              <w:rPr>
                <w:b/>
              </w:rPr>
              <w:t>Minus</w:t>
            </w:r>
          </w:p>
        </w:tc>
        <w:tc>
          <w:tcPr>
            <w:tcW w:w="3204" w:type="dxa"/>
          </w:tcPr>
          <w:p w14:paraId="78834430" w14:textId="77777777" w:rsidR="00150997" w:rsidRDefault="003E6358">
            <w:pPr>
              <w:pStyle w:val="TableParagraph"/>
              <w:spacing w:line="252" w:lineRule="exact"/>
              <w:ind w:left="1028"/>
              <w:rPr>
                <w:b/>
              </w:rPr>
            </w:pPr>
            <w:r>
              <w:rPr>
                <w:b/>
              </w:rPr>
              <w:t>Interesting</w:t>
            </w:r>
          </w:p>
        </w:tc>
      </w:tr>
      <w:tr w:rsidR="00150997" w14:paraId="32AD961C" w14:textId="77777777">
        <w:trPr>
          <w:trHeight w:val="5924"/>
        </w:trPr>
        <w:tc>
          <w:tcPr>
            <w:tcW w:w="3202" w:type="dxa"/>
          </w:tcPr>
          <w:p w14:paraId="332B4BBD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1F056E6C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2E69FA21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8648D02" w14:textId="77777777" w:rsidR="00150997" w:rsidRDefault="00150997">
      <w:pPr>
        <w:pStyle w:val="BodyText"/>
        <w:spacing w:before="11"/>
        <w:rPr>
          <w:sz w:val="28"/>
        </w:rPr>
      </w:pPr>
    </w:p>
    <w:p w14:paraId="54826196" w14:textId="77777777" w:rsidR="00150997" w:rsidRDefault="003E6358">
      <w:pPr>
        <w:pStyle w:val="BodyText"/>
        <w:spacing w:before="93" w:line="256" w:lineRule="auto"/>
        <w:ind w:left="1304" w:right="685" w:hanging="1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CCC4493" wp14:editId="636F6B81">
            <wp:simplePos x="0" y="0"/>
            <wp:positionH relativeFrom="page">
              <wp:posOffset>692150</wp:posOffset>
            </wp:positionH>
            <wp:positionV relativeFrom="paragraph">
              <wp:posOffset>-8956</wp:posOffset>
            </wp:positionV>
            <wp:extent cx="581024" cy="581020"/>
            <wp:effectExtent l="0" t="0" r="0" b="0"/>
            <wp:wrapNone/>
            <wp:docPr id="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5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Would you, as a consumer, be happy purchasing this new milk alternative? Justify your</w:t>
      </w:r>
      <w:r>
        <w:rPr>
          <w:spacing w:val="-59"/>
        </w:rPr>
        <w:t xml:space="preserve"> </w:t>
      </w:r>
      <w:r>
        <w:t>reasons.</w:t>
      </w:r>
    </w:p>
    <w:p w14:paraId="28E6ABDC" w14:textId="77777777" w:rsidR="00150997" w:rsidRDefault="00150997">
      <w:pPr>
        <w:spacing w:line="256" w:lineRule="auto"/>
        <w:sectPr w:rsidR="00150997">
          <w:pgSz w:w="11910" w:h="16840"/>
          <w:pgMar w:top="1160" w:right="560" w:bottom="760" w:left="880" w:header="202" w:footer="575" w:gutter="0"/>
          <w:cols w:space="720"/>
        </w:sectPr>
      </w:pPr>
    </w:p>
    <w:p w14:paraId="345BCDC5" w14:textId="77777777" w:rsidR="00150997" w:rsidRDefault="003E6358">
      <w:pPr>
        <w:pStyle w:val="Heading2"/>
        <w:spacing w:before="125"/>
      </w:pPr>
      <w:r>
        <w:rPr>
          <w:color w:val="4471C4"/>
        </w:rPr>
        <w:t>Acknowledgements</w:t>
      </w:r>
    </w:p>
    <w:p w14:paraId="40F1D6E8" w14:textId="77777777" w:rsidR="00150997" w:rsidRDefault="003E6358">
      <w:pPr>
        <w:spacing w:before="147"/>
        <w:ind w:left="252"/>
        <w:rPr>
          <w:b/>
        </w:rPr>
      </w:pPr>
      <w:r>
        <w:rPr>
          <w:b/>
          <w:color w:val="4471C4"/>
        </w:rPr>
        <w:t>References</w:t>
      </w:r>
    </w:p>
    <w:p w14:paraId="18CE620B" w14:textId="77777777" w:rsidR="00150997" w:rsidRDefault="003E6358">
      <w:pPr>
        <w:pStyle w:val="BodyText"/>
        <w:spacing w:before="141" w:line="256" w:lineRule="auto"/>
        <w:ind w:left="252" w:right="575"/>
      </w:pPr>
      <w:r>
        <w:t>WA Farmers (2018) ‘Dairy’ available at: &lt;</w:t>
      </w:r>
      <w:hyperlink r:id="rId146">
        <w:r>
          <w:rPr>
            <w:color w:val="0000FF"/>
            <w:u w:val="single" w:color="0000FF"/>
          </w:rPr>
          <w:t>https://wafarmers.org.au/what-we-do/dairy/</w:t>
        </w:r>
      </w:hyperlink>
      <w:r>
        <w:t>&gt; accessed 30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14:paraId="4093F8B8" w14:textId="77777777" w:rsidR="00150997" w:rsidRDefault="003E6358">
      <w:pPr>
        <w:spacing w:before="164" w:line="259" w:lineRule="auto"/>
        <w:ind w:left="252" w:right="673"/>
      </w:pPr>
      <w:r>
        <w:t xml:space="preserve">Dr Lindsay and Martin, Graeme (January 2009) ‘Dairying (History in Western Australia)’ </w:t>
      </w:r>
      <w:r>
        <w:rPr>
          <w:i/>
        </w:rPr>
        <w:t>University</w:t>
      </w:r>
      <w:r>
        <w:rPr>
          <w:i/>
          <w:spacing w:val="-59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Western Australia Press</w:t>
      </w:r>
      <w:r>
        <w:rPr>
          <w:i/>
          <w:spacing w:val="1"/>
        </w:rPr>
        <w:t xml:space="preserve"> </w:t>
      </w:r>
      <w:r>
        <w:t>available at:</w:t>
      </w:r>
    </w:p>
    <w:p w14:paraId="07B97194" w14:textId="77777777" w:rsidR="00150997" w:rsidRDefault="003E6358">
      <w:pPr>
        <w:pStyle w:val="BodyText"/>
        <w:spacing w:before="1" w:line="254" w:lineRule="auto"/>
        <w:ind w:left="252" w:right="659" w:hanging="1"/>
      </w:pPr>
      <w:r>
        <w:rPr>
          <w:spacing w:val="-1"/>
        </w:rPr>
        <w:t>&lt;</w:t>
      </w:r>
      <w:hyperlink r:id="rId147">
        <w:r>
          <w:rPr>
            <w:color w:val="0000FF"/>
            <w:spacing w:val="-1"/>
            <w:u w:val="single" w:color="0000FF"/>
          </w:rPr>
          <w:t>https://www.researchgate.net/publication/233727691_Dairying_History_in_Western_Australia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August 2021</w:t>
      </w:r>
    </w:p>
    <w:p w14:paraId="70470039" w14:textId="77777777" w:rsidR="00150997" w:rsidRDefault="003E6358">
      <w:pPr>
        <w:pStyle w:val="BodyText"/>
        <w:spacing w:before="169"/>
        <w:ind w:left="252"/>
      </w:pPr>
      <w:r>
        <w:t>Dairy</w:t>
      </w:r>
      <w:r>
        <w:rPr>
          <w:spacing w:val="-3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(30</w:t>
      </w:r>
      <w:r>
        <w:rPr>
          <w:spacing w:val="-6"/>
        </w:rPr>
        <w:t xml:space="preserve"> </w:t>
      </w:r>
      <w:r>
        <w:t>April</w:t>
      </w:r>
      <w:r>
        <w:rPr>
          <w:spacing w:val="-7"/>
        </w:rPr>
        <w:t xml:space="preserve"> </w:t>
      </w:r>
      <w:r>
        <w:t>2021)</w:t>
      </w:r>
      <w:r>
        <w:rPr>
          <w:spacing w:val="-2"/>
        </w:rPr>
        <w:t xml:space="preserve"> </w:t>
      </w:r>
      <w:r>
        <w:t>‘Industry</w:t>
      </w:r>
      <w:r>
        <w:rPr>
          <w:spacing w:val="-2"/>
        </w:rPr>
        <w:t xml:space="preserve"> </w:t>
      </w:r>
      <w:r>
        <w:t>Challenges’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</w:t>
      </w:r>
    </w:p>
    <w:p w14:paraId="6EE07328" w14:textId="77777777" w:rsidR="00150997" w:rsidRDefault="003E6358">
      <w:pPr>
        <w:pStyle w:val="BodyText"/>
        <w:spacing w:before="21" w:line="254" w:lineRule="auto"/>
        <w:ind w:left="252" w:right="659" w:hanging="1"/>
      </w:pPr>
      <w:r>
        <w:rPr>
          <w:spacing w:val="-1"/>
        </w:rPr>
        <w:t>&lt;</w:t>
      </w:r>
      <w:hyperlink r:id="rId148" w:anchor=".YYCn121ByUl">
        <w:r>
          <w:rPr>
            <w:color w:val="0000FF"/>
            <w:spacing w:val="-1"/>
            <w:u w:val="single" w:color="0000FF"/>
          </w:rPr>
          <w:t>https://www.dairyaustralia.com.au/strategic-plan-2020-25/situation-analysis/industry-</w:t>
        </w:r>
      </w:hyperlink>
      <w:r>
        <w:rPr>
          <w:color w:val="0000FF"/>
        </w:rPr>
        <w:t xml:space="preserve"> </w:t>
      </w:r>
      <w:hyperlink r:id="rId149" w:anchor=".YYCn121ByUl">
        <w:r>
          <w:rPr>
            <w:color w:val="0000FF"/>
            <w:u w:val="single" w:color="0000FF"/>
          </w:rPr>
          <w:t>challenges#.YYCn121ByUl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October</w:t>
      </w:r>
      <w:r>
        <w:rPr>
          <w:spacing w:val="2"/>
        </w:rPr>
        <w:t xml:space="preserve"> </w:t>
      </w:r>
      <w:r>
        <w:t>2021</w:t>
      </w:r>
    </w:p>
    <w:p w14:paraId="33AEA777" w14:textId="77777777" w:rsidR="00150997" w:rsidRDefault="003E6358">
      <w:pPr>
        <w:pStyle w:val="BodyText"/>
        <w:spacing w:before="169" w:line="256" w:lineRule="auto"/>
        <w:ind w:left="252" w:right="588"/>
        <w:jc w:val="both"/>
      </w:pPr>
      <w:r>
        <w:t>Dairy Australia (30 April 2021) ‘Why do you allow non-dairy milks (almond, soy etc) to still be called</w:t>
      </w:r>
      <w:r>
        <w:rPr>
          <w:spacing w:val="-59"/>
        </w:rPr>
        <w:t xml:space="preserve"> </w:t>
      </w:r>
      <w:r>
        <w:t>milk?’ available at: &lt;</w:t>
      </w:r>
      <w:hyperlink r:id="rId150">
        <w:r>
          <w:rPr>
            <w:color w:val="0000FF"/>
            <w:u w:val="single" w:color="0000FF"/>
          </w:rPr>
          <w:t>https://www.dairy.com.au/dairy-matters/you-ask-we-answer/why-do-you-allow-</w:t>
        </w:r>
      </w:hyperlink>
      <w:r>
        <w:rPr>
          <w:color w:val="0000FF"/>
          <w:spacing w:val="-59"/>
        </w:rPr>
        <w:t xml:space="preserve"> </w:t>
      </w:r>
      <w:hyperlink r:id="rId151">
        <w:r>
          <w:rPr>
            <w:color w:val="0000FF"/>
            <w:u w:val="single" w:color="0000FF"/>
          </w:rPr>
          <w:t>non-dairy-milks-to-still-be-called-milk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August 2021</w:t>
      </w:r>
    </w:p>
    <w:p w14:paraId="4E5B434A" w14:textId="77777777" w:rsidR="00150997" w:rsidRDefault="00150997">
      <w:pPr>
        <w:pStyle w:val="BodyText"/>
        <w:rPr>
          <w:sz w:val="20"/>
        </w:rPr>
      </w:pPr>
    </w:p>
    <w:p w14:paraId="1E315D87" w14:textId="77777777" w:rsidR="00150997" w:rsidRDefault="00150997">
      <w:pPr>
        <w:pStyle w:val="BodyText"/>
        <w:spacing w:before="1"/>
        <w:rPr>
          <w:sz w:val="27"/>
        </w:rPr>
      </w:pPr>
    </w:p>
    <w:p w14:paraId="66DDD03E" w14:textId="77777777" w:rsidR="00150997" w:rsidRDefault="003E6358">
      <w:pPr>
        <w:spacing w:before="94"/>
        <w:ind w:left="252"/>
        <w:rPr>
          <w:b/>
        </w:rPr>
      </w:pPr>
      <w:r>
        <w:rPr>
          <w:b/>
          <w:color w:val="4471C4"/>
        </w:rPr>
        <w:t>Images</w:t>
      </w:r>
    </w:p>
    <w:p w14:paraId="668AD04F" w14:textId="77777777" w:rsidR="00150997" w:rsidRDefault="003E6358">
      <w:pPr>
        <w:pStyle w:val="BodyText"/>
        <w:spacing w:before="138"/>
        <w:ind w:left="252"/>
      </w:pPr>
      <w:r>
        <w:t>Image</w:t>
      </w:r>
      <w:r>
        <w:rPr>
          <w:spacing w:val="-4"/>
        </w:rPr>
        <w:t xml:space="preserve"> </w:t>
      </w:r>
      <w:r>
        <w:t>4.3.1</w:t>
      </w:r>
      <w:r>
        <w:rPr>
          <w:spacing w:val="-2"/>
        </w:rPr>
        <w:t xml:space="preserve"> </w:t>
      </w:r>
      <w:r>
        <w:t>‘The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Bovines’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hyperlink r:id="rId152">
        <w:r>
          <w:rPr>
            <w:color w:val="0000FF"/>
            <w:u w:val="single" w:color="0000FF"/>
          </w:rPr>
          <w:t>Brett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Sue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Coulstock</w:t>
        </w:r>
      </w:hyperlink>
      <w:r>
        <w:t>,</w:t>
      </w:r>
      <w:r>
        <w:rPr>
          <w:spacing w:val="-3"/>
        </w:rPr>
        <w:t xml:space="preserve"> </w:t>
      </w:r>
      <w:hyperlink r:id="rId153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2.0</w:t>
        </w:r>
        <w:r>
          <w:t>,</w:t>
        </w:r>
        <w:r>
          <w:rPr>
            <w:spacing w:val="-2"/>
          </w:rPr>
          <w:t xml:space="preserve"> </w:t>
        </w:r>
      </w:hyperlink>
      <w:r>
        <w:t>via</w:t>
      </w:r>
      <w:r>
        <w:rPr>
          <w:spacing w:val="-1"/>
        </w:rPr>
        <w:t xml:space="preserve"> </w:t>
      </w:r>
      <w:r>
        <w:t>flickr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</w:t>
      </w:r>
    </w:p>
    <w:p w14:paraId="76665537" w14:textId="77777777" w:rsidR="00150997" w:rsidRDefault="003E6358">
      <w:pPr>
        <w:pStyle w:val="BodyText"/>
        <w:spacing w:before="18"/>
        <w:ind w:left="252"/>
      </w:pPr>
      <w:r>
        <w:t>&lt;</w:t>
      </w:r>
      <w:hyperlink r:id="rId154">
        <w:r>
          <w:rPr>
            <w:color w:val="0000FF"/>
            <w:u w:val="single" w:color="0000FF"/>
          </w:rPr>
          <w:t>https://www.flickr.com/photos/redmoonsanctuary/9333334328/</w:t>
        </w:r>
      </w:hyperlink>
      <w:r>
        <w:rPr>
          <w:color w:val="0000FF"/>
          <w:u w:val="single" w:color="0000FF"/>
        </w:rPr>
        <w:t>&gt;</w:t>
      </w:r>
    </w:p>
    <w:p w14:paraId="4EE01C1C" w14:textId="77777777" w:rsidR="00150997" w:rsidRDefault="003E6358">
      <w:pPr>
        <w:pStyle w:val="BodyText"/>
        <w:spacing w:before="182" w:line="259" w:lineRule="auto"/>
        <w:ind w:left="252" w:right="1736"/>
      </w:pPr>
      <w:r>
        <w:t>Image 4.3.2 ‘Industry snapshot – Dairy’ Department of Primary Industries and Regional</w:t>
      </w:r>
      <w:r>
        <w:rPr>
          <w:spacing w:val="-59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DPIRD</w:t>
      </w:r>
      <w:r>
        <w:rPr>
          <w:spacing w:val="-1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Snapshot</w:t>
      </w:r>
      <w:r>
        <w:rPr>
          <w:spacing w:val="-2"/>
        </w:rPr>
        <w:t xml:space="preserve"> </w:t>
      </w:r>
      <w:r>
        <w:t>- Dairy</w:t>
      </w:r>
      <w:r>
        <w:rPr>
          <w:spacing w:val="-3"/>
        </w:rPr>
        <w:t xml:space="preserve"> </w:t>
      </w:r>
      <w:r>
        <w:t>available at</w:t>
      </w:r>
    </w:p>
    <w:p w14:paraId="06A34534" w14:textId="77777777" w:rsidR="00150997" w:rsidRDefault="003E6358">
      <w:pPr>
        <w:pStyle w:val="BodyText"/>
        <w:spacing w:line="410" w:lineRule="auto"/>
        <w:ind w:left="252" w:right="4756"/>
      </w:pPr>
      <w:r>
        <w:t>&lt;</w:t>
      </w:r>
      <w:hyperlink r:id="rId155">
        <w:r>
          <w:rPr>
            <w:color w:val="0000FF"/>
            <w:u w:val="single" w:color="0000FF"/>
          </w:rPr>
          <w:t>https://www.agric.wa.gov.au/WAindustrysnapshots</w:t>
        </w:r>
      </w:hyperlink>
      <w:r>
        <w:t>&gt;</w:t>
      </w:r>
      <w:r>
        <w:rPr>
          <w:spacing w:val="1"/>
        </w:rPr>
        <w:t xml:space="preserve"> </w:t>
      </w:r>
      <w:r>
        <w:t>Image</w:t>
      </w:r>
      <w:r>
        <w:rPr>
          <w:spacing w:val="-5"/>
        </w:rPr>
        <w:t xml:space="preserve"> </w:t>
      </w:r>
      <w:r>
        <w:t>4.3.3</w:t>
      </w:r>
      <w:r>
        <w:rPr>
          <w:spacing w:val="-3"/>
        </w:rPr>
        <w:t xml:space="preserve"> </w:t>
      </w:r>
      <w:r>
        <w:t>‘Milk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shop’,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Education</w:t>
      </w:r>
    </w:p>
    <w:p w14:paraId="40A28600" w14:textId="77777777" w:rsidR="00150997" w:rsidRDefault="003E6358">
      <w:pPr>
        <w:pStyle w:val="BodyText"/>
        <w:spacing w:before="2" w:line="256" w:lineRule="auto"/>
        <w:ind w:left="252" w:right="808"/>
      </w:pPr>
      <w:r>
        <w:t xml:space="preserve">Image 4.3.4 ‘Goat milking’ Olaf Gradin from Gainesville, GA, USA, </w:t>
      </w:r>
      <w:hyperlink r:id="rId156">
        <w:r>
          <w:rPr>
            <w:color w:val="0000FF"/>
            <w:u w:val="single" w:color="0000FF"/>
          </w:rPr>
          <w:t>CC BY-SA 2.0</w:t>
        </w:r>
      </w:hyperlink>
      <w:r>
        <w:t>, via Wikimedia</w:t>
      </w:r>
      <w:r>
        <w:rPr>
          <w:spacing w:val="-59"/>
        </w:rPr>
        <w:t xml:space="preserve"> </w:t>
      </w:r>
      <w:r>
        <w:t>Commons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rPr>
          <w:color w:val="0000FF"/>
          <w:u w:val="single" w:color="0000FF"/>
        </w:rPr>
        <w:t>https://commons.wikimedia.org/wiki/File:Goat_Milking.jpg</w:t>
      </w:r>
      <w:r>
        <w:rPr>
          <w:color w:val="0000FF"/>
          <w:spacing w:val="-2"/>
        </w:rPr>
        <w:t xml:space="preserve"> </w:t>
      </w:r>
      <w:r>
        <w:t>&gt;</w:t>
      </w:r>
    </w:p>
    <w:p w14:paraId="35FB8AFD" w14:textId="77777777" w:rsidR="00150997" w:rsidRDefault="00150997">
      <w:pPr>
        <w:spacing w:line="256" w:lineRule="auto"/>
        <w:sectPr w:rsidR="00150997">
          <w:pgSz w:w="11910" w:h="16840"/>
          <w:pgMar w:top="1160" w:right="560" w:bottom="760" w:left="880" w:header="202" w:footer="575" w:gutter="0"/>
          <w:cols w:space="720"/>
        </w:sectPr>
      </w:pPr>
    </w:p>
    <w:p w14:paraId="0E0FCF59" w14:textId="77777777" w:rsidR="00150997" w:rsidRDefault="003E6358">
      <w:pPr>
        <w:pStyle w:val="Heading1"/>
      </w:pPr>
      <w:bookmarkStart w:id="29" w:name="4.4_New_Grain_growing_in_WA"/>
      <w:bookmarkStart w:id="30" w:name="Student_worksheet_4.4"/>
      <w:bookmarkEnd w:id="29"/>
      <w:bookmarkEnd w:id="30"/>
      <w:r>
        <w:rPr>
          <w:color w:val="2A5CAD"/>
        </w:rPr>
        <w:t>Student</w:t>
      </w:r>
      <w:r>
        <w:rPr>
          <w:color w:val="2A5CAD"/>
          <w:spacing w:val="-4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4.4</w:t>
      </w:r>
    </w:p>
    <w:p w14:paraId="0F924F18" w14:textId="77777777" w:rsidR="00150997" w:rsidRDefault="003E6358">
      <w:pPr>
        <w:pStyle w:val="Heading2"/>
        <w:spacing w:before="174"/>
      </w:pPr>
      <w:bookmarkStart w:id="31" w:name="Different_grains"/>
      <w:bookmarkEnd w:id="31"/>
      <w:r>
        <w:rPr>
          <w:color w:val="4471C4"/>
        </w:rPr>
        <w:t>Different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grains</w:t>
      </w:r>
    </w:p>
    <w:p w14:paraId="7AF10350" w14:textId="77777777" w:rsidR="00150997" w:rsidRDefault="00150997">
      <w:pPr>
        <w:pStyle w:val="BodyText"/>
        <w:spacing w:before="1"/>
        <w:rPr>
          <w:b/>
          <w:sz w:val="40"/>
        </w:rPr>
      </w:pPr>
    </w:p>
    <w:p w14:paraId="0B190BBA" w14:textId="77777777" w:rsidR="00150997" w:rsidRDefault="003E6358">
      <w:pPr>
        <w:pStyle w:val="Heading4"/>
        <w:ind w:left="1349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447C253B" wp14:editId="69AD1B74">
            <wp:simplePos x="0" y="0"/>
            <wp:positionH relativeFrom="page">
              <wp:posOffset>720090</wp:posOffset>
            </wp:positionH>
            <wp:positionV relativeFrom="paragraph">
              <wp:posOffset>-101224</wp:posOffset>
            </wp:positionV>
            <wp:extent cx="581023" cy="581021"/>
            <wp:effectExtent l="0" t="0" r="0" b="0"/>
            <wp:wrapNone/>
            <wp:docPr id="6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you</w:t>
      </w:r>
      <w:r>
        <w:rPr>
          <w:spacing w:val="-1"/>
        </w:rPr>
        <w:t xml:space="preserve"> </w:t>
      </w:r>
      <w:r>
        <w:t>know?</w:t>
      </w:r>
    </w:p>
    <w:p w14:paraId="5AE39531" w14:textId="77777777" w:rsidR="00150997" w:rsidRDefault="003E6358">
      <w:pPr>
        <w:pStyle w:val="BodyText"/>
        <w:spacing w:before="37"/>
        <w:ind w:left="1349"/>
      </w:pPr>
      <w:r>
        <w:t>What</w:t>
      </w:r>
      <w:r>
        <w:rPr>
          <w:spacing w:val="-4"/>
        </w:rPr>
        <w:t xml:space="preserve"> </w:t>
      </w:r>
      <w:r>
        <w:t>grains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grown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</w:t>
      </w:r>
      <w:r>
        <w:rPr>
          <w:spacing w:val="-1"/>
        </w:rPr>
        <w:t xml:space="preserve"> </w:t>
      </w:r>
      <w:r>
        <w:t>(WA)?</w:t>
      </w:r>
    </w:p>
    <w:p w14:paraId="67DF6299" w14:textId="77777777" w:rsidR="00150997" w:rsidRDefault="00150997">
      <w:pPr>
        <w:pStyle w:val="BodyText"/>
        <w:rPr>
          <w:sz w:val="20"/>
        </w:rPr>
      </w:pPr>
    </w:p>
    <w:p w14:paraId="7FD673B3" w14:textId="77777777" w:rsidR="00150997" w:rsidRDefault="00150997">
      <w:pPr>
        <w:pStyle w:val="BodyText"/>
        <w:rPr>
          <w:sz w:val="20"/>
        </w:rPr>
      </w:pPr>
    </w:p>
    <w:p w14:paraId="61219E59" w14:textId="77777777" w:rsidR="00150997" w:rsidRDefault="003E6358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310314DF" wp14:editId="5E447FC8">
            <wp:simplePos x="0" y="0"/>
            <wp:positionH relativeFrom="page">
              <wp:posOffset>720090</wp:posOffset>
            </wp:positionH>
            <wp:positionV relativeFrom="paragraph">
              <wp:posOffset>175745</wp:posOffset>
            </wp:positionV>
            <wp:extent cx="6087684" cy="4285488"/>
            <wp:effectExtent l="0" t="0" r="0" b="0"/>
            <wp:wrapTopAndBottom/>
            <wp:docPr id="6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684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4B424" w14:textId="77777777" w:rsidR="00150997" w:rsidRDefault="003E6358">
      <w:pPr>
        <w:spacing w:before="114"/>
        <w:ind w:left="1684" w:right="2004"/>
        <w:jc w:val="center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4.4.1</w:t>
      </w:r>
      <w:r>
        <w:rPr>
          <w:spacing w:val="-2"/>
          <w:sz w:val="18"/>
        </w:rPr>
        <w:t xml:space="preserve"> </w:t>
      </w:r>
      <w:r>
        <w:rPr>
          <w:sz w:val="18"/>
        </w:rPr>
        <w:t>Western</w:t>
      </w:r>
      <w:r>
        <w:rPr>
          <w:spacing w:val="-1"/>
          <w:sz w:val="18"/>
        </w:rPr>
        <w:t xml:space="preserve"> </w:t>
      </w:r>
      <w:r>
        <w:rPr>
          <w:sz w:val="18"/>
        </w:rPr>
        <w:t>Australian</w:t>
      </w:r>
      <w:r>
        <w:rPr>
          <w:spacing w:val="-2"/>
          <w:sz w:val="18"/>
        </w:rPr>
        <w:t xml:space="preserve"> </w:t>
      </w:r>
      <w:r>
        <w:rPr>
          <w:sz w:val="18"/>
        </w:rPr>
        <w:t>grain</w:t>
      </w:r>
      <w:r>
        <w:rPr>
          <w:spacing w:val="-2"/>
          <w:sz w:val="18"/>
        </w:rPr>
        <w:t xml:space="preserve"> </w:t>
      </w:r>
      <w:r>
        <w:rPr>
          <w:sz w:val="18"/>
        </w:rPr>
        <w:t>growing</w:t>
      </w:r>
      <w:r>
        <w:rPr>
          <w:spacing w:val="-1"/>
          <w:sz w:val="18"/>
        </w:rPr>
        <w:t xml:space="preserve"> </w:t>
      </w:r>
      <w:r>
        <w:rPr>
          <w:sz w:val="18"/>
        </w:rPr>
        <w:t>regions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port</w:t>
      </w:r>
      <w:r>
        <w:rPr>
          <w:spacing w:val="-2"/>
          <w:sz w:val="18"/>
        </w:rPr>
        <w:t xml:space="preserve"> </w:t>
      </w:r>
      <w:r>
        <w:rPr>
          <w:sz w:val="18"/>
        </w:rPr>
        <w:t>zones</w:t>
      </w:r>
      <w:r>
        <w:rPr>
          <w:spacing w:val="-4"/>
          <w:sz w:val="18"/>
        </w:rPr>
        <w:t xml:space="preserve"> </w:t>
      </w:r>
      <w:r>
        <w:rPr>
          <w:sz w:val="18"/>
        </w:rPr>
        <w:t>(©2021</w:t>
      </w:r>
      <w:r>
        <w:rPr>
          <w:spacing w:val="-1"/>
          <w:sz w:val="18"/>
        </w:rPr>
        <w:t xml:space="preserve"> </w:t>
      </w:r>
      <w:r>
        <w:rPr>
          <w:sz w:val="18"/>
        </w:rPr>
        <w:t>dafwa)</w:t>
      </w:r>
    </w:p>
    <w:p w14:paraId="523FB3ED" w14:textId="77777777" w:rsidR="00150997" w:rsidRDefault="00150997">
      <w:pPr>
        <w:pStyle w:val="BodyText"/>
        <w:spacing w:before="10"/>
        <w:rPr>
          <w:sz w:val="19"/>
        </w:rPr>
      </w:pPr>
    </w:p>
    <w:p w14:paraId="70E665AF" w14:textId="77777777" w:rsidR="00150997" w:rsidRDefault="003E6358">
      <w:pPr>
        <w:pStyle w:val="BodyText"/>
        <w:spacing w:line="280" w:lineRule="auto"/>
        <w:ind w:left="973" w:right="659" w:hanging="361"/>
      </w:pPr>
      <w:r>
        <w:t>1.</w:t>
      </w:r>
      <w:r>
        <w:rPr>
          <w:spacing w:val="1"/>
        </w:rPr>
        <w:t xml:space="preserve"> </w:t>
      </w:r>
      <w:r>
        <w:t>From the map above, list the grains that are commonly produced in WA and explain what</w:t>
      </w:r>
      <w:r>
        <w:rPr>
          <w:spacing w:val="-60"/>
        </w:rPr>
        <w:t xml:space="preserve"> </w:t>
      </w:r>
      <w:r>
        <w:t>they are used</w:t>
      </w:r>
      <w:r>
        <w:rPr>
          <w:spacing w:val="-4"/>
        </w:rPr>
        <w:t xml:space="preserve"> </w:t>
      </w:r>
      <w:r>
        <w:t>for.</w:t>
      </w:r>
    </w:p>
    <w:p w14:paraId="51D7DB91" w14:textId="77777777" w:rsidR="00150997" w:rsidRDefault="00150997">
      <w:pPr>
        <w:spacing w:line="280" w:lineRule="auto"/>
        <w:sectPr w:rsidR="00150997">
          <w:headerReference w:type="default" r:id="rId158"/>
          <w:footerReference w:type="default" r:id="rId159"/>
          <w:pgSz w:w="11910" w:h="16840"/>
          <w:pgMar w:top="1160" w:right="560" w:bottom="820" w:left="880" w:header="202" w:footer="622" w:gutter="0"/>
          <w:pgNumType w:start="1"/>
          <w:cols w:space="720"/>
        </w:sectPr>
      </w:pPr>
    </w:p>
    <w:p w14:paraId="610F2037" w14:textId="77777777" w:rsidR="00150997" w:rsidRDefault="003E6358">
      <w:pPr>
        <w:pStyle w:val="Heading3"/>
        <w:spacing w:before="144"/>
      </w:pPr>
      <w:bookmarkStart w:id="32" w:name="Grains_research_&amp;_development"/>
      <w:bookmarkEnd w:id="32"/>
      <w:r>
        <w:t>Grains</w:t>
      </w:r>
      <w:r>
        <w:rPr>
          <w:spacing w:val="-4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development</w:t>
      </w:r>
    </w:p>
    <w:p w14:paraId="1C53D651" w14:textId="77777777" w:rsidR="00150997" w:rsidRDefault="003E6358">
      <w:pPr>
        <w:pStyle w:val="BodyText"/>
        <w:spacing w:before="74" w:line="276" w:lineRule="auto"/>
        <w:ind w:left="252" w:right="23"/>
      </w:pPr>
      <w:r>
        <w:t>The Department of Primary Industries and Regional Development</w:t>
      </w:r>
      <w:r>
        <w:rPr>
          <w:spacing w:val="1"/>
        </w:rPr>
        <w:t xml:space="preserve"> </w:t>
      </w:r>
      <w:r>
        <w:t>(DPIRD) has grains research and development connections across</w:t>
      </w:r>
      <w:r>
        <w:rPr>
          <w:spacing w:val="-59"/>
        </w:rPr>
        <w:t xml:space="preserve"> </w:t>
      </w:r>
      <w:r>
        <w:t>Australia and with more than 25 countries worldwide – ranging from</w:t>
      </w:r>
      <w:r>
        <w:rPr>
          <w:spacing w:val="-59"/>
        </w:rPr>
        <w:t xml:space="preserve"> </w:t>
      </w:r>
      <w:r>
        <w:t>collaboration with Japanese flour millers involved with the udon</w:t>
      </w:r>
      <w:r>
        <w:rPr>
          <w:spacing w:val="1"/>
        </w:rPr>
        <w:t xml:space="preserve"> </w:t>
      </w:r>
      <w:r>
        <w:t>noodle industry through to seeking out barley genes tolerant of acid</w:t>
      </w:r>
      <w:r>
        <w:rPr>
          <w:spacing w:val="-59"/>
        </w:rPr>
        <w:t xml:space="preserve"> </w:t>
      </w:r>
      <w:r>
        <w:t>soils on the Tibetan Plateau. Each year the department coordinates</w:t>
      </w:r>
      <w:r>
        <w:rPr>
          <w:spacing w:val="-59"/>
        </w:rPr>
        <w:t xml:space="preserve"> </w:t>
      </w:r>
      <w:r>
        <w:t>and delivers on more than $20 million worth of grains research,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and extension projects</w:t>
      </w:r>
    </w:p>
    <w:p w14:paraId="5751B053" w14:textId="77777777" w:rsidR="00150997" w:rsidRDefault="003E6358">
      <w:pPr>
        <w:spacing w:before="8" w:after="24"/>
        <w:rPr>
          <w:sz w:val="16"/>
        </w:rPr>
      </w:pPr>
      <w:r>
        <w:br w:type="column"/>
      </w:r>
    </w:p>
    <w:p w14:paraId="73E64441" w14:textId="77777777" w:rsidR="00150997" w:rsidRDefault="003E6358">
      <w:pPr>
        <w:pStyle w:val="BodyText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04E71485" wp14:editId="300AE545">
            <wp:extent cx="1714507" cy="1714500"/>
            <wp:effectExtent l="0" t="0" r="0" b="0"/>
            <wp:docPr id="65" name="image31.jpeg" descr="C:\Users\Jenny\Downloads\27864829249_5edaf007e9_q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653A" w14:textId="77777777" w:rsidR="00150997" w:rsidRDefault="003E6358">
      <w:pPr>
        <w:spacing w:before="92"/>
        <w:ind w:left="835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4.4.2</w:t>
      </w:r>
      <w:r>
        <w:rPr>
          <w:spacing w:val="-1"/>
          <w:sz w:val="18"/>
        </w:rPr>
        <w:t xml:space="preserve"> </w:t>
      </w:r>
      <w:r>
        <w:rPr>
          <w:sz w:val="18"/>
        </w:rPr>
        <w:t>Udons</w:t>
      </w:r>
    </w:p>
    <w:p w14:paraId="0C994667" w14:textId="77777777" w:rsidR="00150997" w:rsidRDefault="00150997">
      <w:pPr>
        <w:rPr>
          <w:sz w:val="18"/>
        </w:rPr>
        <w:sectPr w:rsidR="00150997">
          <w:pgSz w:w="11910" w:h="16840"/>
          <w:pgMar w:top="1160" w:right="560" w:bottom="820" w:left="880" w:header="202" w:footer="622" w:gutter="0"/>
          <w:cols w:num="2" w:space="720" w:equalWidth="0">
            <w:col w:w="6863" w:space="165"/>
            <w:col w:w="3442"/>
          </w:cols>
        </w:sectPr>
      </w:pPr>
    </w:p>
    <w:p w14:paraId="6F2E9935" w14:textId="77777777" w:rsidR="00150997" w:rsidRDefault="00150997">
      <w:pPr>
        <w:pStyle w:val="BodyText"/>
        <w:spacing w:after="1"/>
        <w:rPr>
          <w:sz w:val="18"/>
        </w:rPr>
      </w:pPr>
    </w:p>
    <w:p w14:paraId="69B88482" w14:textId="4671B616" w:rsidR="00150997" w:rsidRDefault="00B57A5E">
      <w:pPr>
        <w:pStyle w:val="BodyText"/>
        <w:ind w:left="2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91F306" wp14:editId="1B632AE8">
                <wp:extent cx="6144895" cy="826135"/>
                <wp:effectExtent l="0" t="0" r="8255" b="2540"/>
                <wp:docPr id="297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826135"/>
                          <a:chOff x="0" y="0"/>
                          <a:chExt cx="9677" cy="1301"/>
                        </a:xfrm>
                      </wpg:grpSpPr>
                      <pic:pic xmlns:pic="http://schemas.openxmlformats.org/drawingml/2006/picture">
                        <pic:nvPicPr>
                          <pic:cNvPr id="298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256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" name="docshape12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637" cy="1261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637"/>
                              <a:gd name="T2" fmla="+- 0 230 20"/>
                              <a:gd name="T3" fmla="*/ 230 h 1261"/>
                              <a:gd name="T4" fmla="+- 0 31 20"/>
                              <a:gd name="T5" fmla="*/ T4 w 9637"/>
                              <a:gd name="T6" fmla="+- 0 164 20"/>
                              <a:gd name="T7" fmla="*/ 164 h 1261"/>
                              <a:gd name="T8" fmla="+- 0 61 20"/>
                              <a:gd name="T9" fmla="*/ T8 w 9637"/>
                              <a:gd name="T10" fmla="+- 0 106 20"/>
                              <a:gd name="T11" fmla="*/ 106 h 1261"/>
                              <a:gd name="T12" fmla="+- 0 106 20"/>
                              <a:gd name="T13" fmla="*/ T12 w 9637"/>
                              <a:gd name="T14" fmla="+- 0 61 20"/>
                              <a:gd name="T15" fmla="*/ 61 h 1261"/>
                              <a:gd name="T16" fmla="+- 0 164 20"/>
                              <a:gd name="T17" fmla="*/ T16 w 9637"/>
                              <a:gd name="T18" fmla="+- 0 31 20"/>
                              <a:gd name="T19" fmla="*/ 31 h 1261"/>
                              <a:gd name="T20" fmla="+- 0 230 20"/>
                              <a:gd name="T21" fmla="*/ T20 w 9637"/>
                              <a:gd name="T22" fmla="+- 0 20 20"/>
                              <a:gd name="T23" fmla="*/ 20 h 1261"/>
                              <a:gd name="T24" fmla="+- 0 9447 20"/>
                              <a:gd name="T25" fmla="*/ T24 w 9637"/>
                              <a:gd name="T26" fmla="+- 0 20 20"/>
                              <a:gd name="T27" fmla="*/ 20 h 1261"/>
                              <a:gd name="T28" fmla="+- 0 9513 20"/>
                              <a:gd name="T29" fmla="*/ T28 w 9637"/>
                              <a:gd name="T30" fmla="+- 0 31 20"/>
                              <a:gd name="T31" fmla="*/ 31 h 1261"/>
                              <a:gd name="T32" fmla="+- 0 9571 20"/>
                              <a:gd name="T33" fmla="*/ T32 w 9637"/>
                              <a:gd name="T34" fmla="+- 0 61 20"/>
                              <a:gd name="T35" fmla="*/ 61 h 1261"/>
                              <a:gd name="T36" fmla="+- 0 9616 20"/>
                              <a:gd name="T37" fmla="*/ T36 w 9637"/>
                              <a:gd name="T38" fmla="+- 0 106 20"/>
                              <a:gd name="T39" fmla="*/ 106 h 1261"/>
                              <a:gd name="T40" fmla="+- 0 9646 20"/>
                              <a:gd name="T41" fmla="*/ T40 w 9637"/>
                              <a:gd name="T42" fmla="+- 0 164 20"/>
                              <a:gd name="T43" fmla="*/ 164 h 1261"/>
                              <a:gd name="T44" fmla="+- 0 9657 20"/>
                              <a:gd name="T45" fmla="*/ T44 w 9637"/>
                              <a:gd name="T46" fmla="+- 0 230 20"/>
                              <a:gd name="T47" fmla="*/ 230 h 1261"/>
                              <a:gd name="T48" fmla="+- 0 9657 20"/>
                              <a:gd name="T49" fmla="*/ T48 w 9637"/>
                              <a:gd name="T50" fmla="+- 0 1071 20"/>
                              <a:gd name="T51" fmla="*/ 1071 h 1261"/>
                              <a:gd name="T52" fmla="+- 0 9646 20"/>
                              <a:gd name="T53" fmla="*/ T52 w 9637"/>
                              <a:gd name="T54" fmla="+- 0 1137 20"/>
                              <a:gd name="T55" fmla="*/ 1137 h 1261"/>
                              <a:gd name="T56" fmla="+- 0 9616 20"/>
                              <a:gd name="T57" fmla="*/ T56 w 9637"/>
                              <a:gd name="T58" fmla="+- 0 1195 20"/>
                              <a:gd name="T59" fmla="*/ 1195 h 1261"/>
                              <a:gd name="T60" fmla="+- 0 9571 20"/>
                              <a:gd name="T61" fmla="*/ T60 w 9637"/>
                              <a:gd name="T62" fmla="+- 0 1240 20"/>
                              <a:gd name="T63" fmla="*/ 1240 h 1261"/>
                              <a:gd name="T64" fmla="+- 0 9513 20"/>
                              <a:gd name="T65" fmla="*/ T64 w 9637"/>
                              <a:gd name="T66" fmla="+- 0 1270 20"/>
                              <a:gd name="T67" fmla="*/ 1270 h 1261"/>
                              <a:gd name="T68" fmla="+- 0 9447 20"/>
                              <a:gd name="T69" fmla="*/ T68 w 9637"/>
                              <a:gd name="T70" fmla="+- 0 1281 20"/>
                              <a:gd name="T71" fmla="*/ 1281 h 1261"/>
                              <a:gd name="T72" fmla="+- 0 230 20"/>
                              <a:gd name="T73" fmla="*/ T72 w 9637"/>
                              <a:gd name="T74" fmla="+- 0 1281 20"/>
                              <a:gd name="T75" fmla="*/ 1281 h 1261"/>
                              <a:gd name="T76" fmla="+- 0 164 20"/>
                              <a:gd name="T77" fmla="*/ T76 w 9637"/>
                              <a:gd name="T78" fmla="+- 0 1270 20"/>
                              <a:gd name="T79" fmla="*/ 1270 h 1261"/>
                              <a:gd name="T80" fmla="+- 0 106 20"/>
                              <a:gd name="T81" fmla="*/ T80 w 9637"/>
                              <a:gd name="T82" fmla="+- 0 1240 20"/>
                              <a:gd name="T83" fmla="*/ 1240 h 1261"/>
                              <a:gd name="T84" fmla="+- 0 61 20"/>
                              <a:gd name="T85" fmla="*/ T84 w 9637"/>
                              <a:gd name="T86" fmla="+- 0 1195 20"/>
                              <a:gd name="T87" fmla="*/ 1195 h 1261"/>
                              <a:gd name="T88" fmla="+- 0 31 20"/>
                              <a:gd name="T89" fmla="*/ T88 w 9637"/>
                              <a:gd name="T90" fmla="+- 0 1137 20"/>
                              <a:gd name="T91" fmla="*/ 1137 h 1261"/>
                              <a:gd name="T92" fmla="+- 0 20 20"/>
                              <a:gd name="T93" fmla="*/ T92 w 9637"/>
                              <a:gd name="T94" fmla="+- 0 1071 20"/>
                              <a:gd name="T95" fmla="*/ 1071 h 1261"/>
                              <a:gd name="T96" fmla="+- 0 20 20"/>
                              <a:gd name="T97" fmla="*/ T96 w 9637"/>
                              <a:gd name="T98" fmla="+- 0 230 20"/>
                              <a:gd name="T99" fmla="*/ 230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7" h="1261">
                                <a:moveTo>
                                  <a:pt x="0" y="210"/>
                                </a:moveTo>
                                <a:lnTo>
                                  <a:pt x="11" y="144"/>
                                </a:lnTo>
                                <a:lnTo>
                                  <a:pt x="41" y="86"/>
                                </a:lnTo>
                                <a:lnTo>
                                  <a:pt x="86" y="41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9427" y="0"/>
                                </a:lnTo>
                                <a:lnTo>
                                  <a:pt x="9493" y="11"/>
                                </a:lnTo>
                                <a:lnTo>
                                  <a:pt x="9551" y="41"/>
                                </a:lnTo>
                                <a:lnTo>
                                  <a:pt x="9596" y="86"/>
                                </a:lnTo>
                                <a:lnTo>
                                  <a:pt x="9626" y="144"/>
                                </a:lnTo>
                                <a:lnTo>
                                  <a:pt x="9637" y="210"/>
                                </a:lnTo>
                                <a:lnTo>
                                  <a:pt x="9637" y="1051"/>
                                </a:lnTo>
                                <a:lnTo>
                                  <a:pt x="9626" y="1117"/>
                                </a:lnTo>
                                <a:lnTo>
                                  <a:pt x="9596" y="1175"/>
                                </a:lnTo>
                                <a:lnTo>
                                  <a:pt x="9551" y="1220"/>
                                </a:lnTo>
                                <a:lnTo>
                                  <a:pt x="9493" y="1250"/>
                                </a:lnTo>
                                <a:lnTo>
                                  <a:pt x="9427" y="1261"/>
                                </a:lnTo>
                                <a:lnTo>
                                  <a:pt x="210" y="1261"/>
                                </a:lnTo>
                                <a:lnTo>
                                  <a:pt x="144" y="1250"/>
                                </a:lnTo>
                                <a:lnTo>
                                  <a:pt x="86" y="1220"/>
                                </a:lnTo>
                                <a:lnTo>
                                  <a:pt x="41" y="1175"/>
                                </a:lnTo>
                                <a:lnTo>
                                  <a:pt x="11" y="1117"/>
                                </a:lnTo>
                                <a:lnTo>
                                  <a:pt x="0" y="1051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77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81ACB" w14:textId="77777777" w:rsidR="00150997" w:rsidRDefault="003E6358">
                              <w:pPr>
                                <w:spacing w:before="178" w:line="276" w:lineRule="auto"/>
                                <w:ind w:left="1186" w:right="192" w:hanging="1"/>
                                <w:jc w:val="both"/>
                              </w:pPr>
                              <w:r>
                                <w:t xml:space="preserve">Listen to the ABC news report </w:t>
                              </w:r>
                              <w:hyperlink r:id="rId161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Australian wheat the key ingredient in Japan's famous</w:t>
                                </w:r>
                              </w:hyperlink>
                              <w:r>
                                <w:rPr>
                                  <w:color w:val="0000FF"/>
                                  <w:spacing w:val="1"/>
                                </w:rPr>
                                <w:t xml:space="preserve"> </w:t>
                              </w:r>
                              <w:hyperlink r:id="rId162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udon noodles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  <w:r>
                                <w:t>and describe the ideal characteristics needed to make the perfect udon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noodle.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1F306" id="docshapegroup126" o:spid="_x0000_s1085" style="width:483.85pt;height:65.05pt;mso-position-horizontal-relative:char;mso-position-vertical-relative:line" coordsize="9677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qjzVggAAOwhAAAOAAAAZHJzL2Uyb0RvYy54bWy8Wu2u28YR/V+g70Dw&#10;Zwtb4qdIwbpBaidGgDQxGvYBKIqSiEhclqSurvP0PbMf0q60K9FBUcC+pMTD4ZkzM7vLHX347u14&#10;8F7rfmhYu/KD93Pfq9uKbZp2t/L/Xfz4LvO9YSzbTXlgbb3yv9aD/93LX//y4dwt65Dt2WFT9x6M&#10;tMPy3K38/Th2y9lsqPb1sRzes65ucXHL+mM54mO/m2368gzrx8MsnM/T2Zn1m65nVT0M+PaTuOi/&#10;cPvbbV2Nv263Qz16h5UPbiP/2/O/a/o7e/lQLnd92e2bStIo/wSLY9m0eOjF1KdyLL1T39yZOjZV&#10;zwa2Hd9X7Dhj221T1dwHeBPMb7z53LNTx33ZLc+77iITpL3R6U+brX55/dJ7zWblh/nC99ryiCBt&#10;WDXsy67e0fODMCWVzt1uCfDnvvut+9ILV3H6M6t+H3B5dnudPu8E2Fuf/8k2sFueRsZVetv2RzIB&#10;/703Hoyvl2DUb6NX4cs0iOMsT3yvwrUsTIMoEdGq9gjp3W3V/gd5Y54u4AndFUTzgO6ZlUvxRM5S&#10;snr50DXVEv+lrDi7k/V5+uGu8dTXvjRynGTjWPa/n7p3yICuHJt1c2jGrzybIQ6Ral+/NBWJTB/0&#10;CKGYzAgF4YIcVDhxV0le8cB4Lfu4L9td/f3QoRSgCAyor/qenfd1uRnoa1LJtMI/GkzWh6b7sTkc&#10;KHJ0Ln1GNd1ko0U2kemfWHU61u0oSrevD3CftcO+6Qbf65f1cV0jE/ufNpxQuRz66l/gDXI4H/t6&#10;rPZ0ugUJ+T1Ce7nAGV9JkjsDcvVp+gVR6ntIlzDhmV4uVQpmmUo/nOh5BIX7Yfxcs6NHJ6AMljyz&#10;y9efB+ILXgpCjFtGwimRiZXUGySptjD4DUpPfLpT9Jvq+zeqXbAhs3r25PfZk5FbEqfqetCLmlsQ&#10;Vwg2Sc8QAy3JKUdXpWaeRqouUc03elYnoSeJpTTEaLqBmvTVbiMTv4Dt7fGAMfrv77y5F9I/MqVD&#10;kOQC8reZV8y9s8effAMKFUjYiWyGIoWBoRCIvYfBUKbmlVGsUNxSFFgYIY2ujGIHIySh5lmQxhZD&#10;EPBiiBB2RhgmNEupjRFy4WKoyByMAlPsYJ5aKAW63ASxcwpMwR22dMWLIHTxMiW3OhjomgPhYDVF&#10;9EBXvQhSFytTdmsiBLruQNhZUQFpAaTUu8/yUNe9QCE48tzU3VowoS47EA5Wpup5HC9stHTdi9CV&#10;7FhUGC5aPdR1d9MyZc+TILLR0oUvQlfGR6by1hhGuvDOGEam7nmysJVhpCtfRK6Ej0zprQmP5dG1&#10;pJ0JT1Odllp5inS+zy0aqK/DQ+TK+MiU3l7Tka68e3yITeXzNLYRi3Xti9iV9LEpvn0sjXXt3YNp&#10;bGqfp4kt7WNd/SJ2pX1sym+v7FhX/8G8Y6rvIqbLX8SuxE9M+YO5NV0TXX6OsQ8Viam/I5iJHoAi&#10;cSV/YgYgCCJbABI9ABzjoGZGwFEAiR6CInEVQGKGIAjyxFJNiR4CjrFTS80YOIYMLEC02kxdJZCa&#10;IQhCFMt9oad6CDjGQc2MgWOQTfUYFFie2Kek1AwB3mGs1PQQcIyDmhkDx7SU6jEoUlcZLMwQBGFm&#10;G7UXegg4xk5tYcbAXu0LPQTFwlUFCzMCLmZ6BB4xuwmBfbGpR6BYuIpgYQbAEc6FHoAH4cxuImBd&#10;c2Z6AIrMVQOZqb+jBjI9AA9qIDMjYJ2E6YXxOnFmrgrIbuS3jxuZrv+DcSMzA2BdtGS6/EXmyv/8&#10;Rn37WJvr8j8Ya3NTf+vaM9fVL3JX+uem+I75ibaLLvI/mJ9yU387MV39Indlf26Kb6/xXFffnNGx&#10;UXB5yy33YvOgXFZvrXzzxZmHHRzaHqO33I4NtPVVIAJ4xS4i+RoNFF11gKEKgflWEZ73GAyqBMZr&#10;HW1XPEMHCB+Hqw2Sx8bpVYrD80nW6R2H4HhBmUImlI6KTbGn3EPpKhb0U6zTWp3IiH3Ip9ZpDc3h&#10;01yllS3BsSqdQobWmxw+LaixdBULuCnWaWVG1rGomgSXrmKhMwVOKxiyjsXHJLh0NZ3mKs30ZB2T&#10;9BTrNP1y+DRXaWuZw6e5ShMVwTHHTCFD0weHT3OVBnWCYzyeYp2GWg6f5ir1AzjccFXkvRycaNvz&#10;trPS+x46K2tihOGqHGlMU6feeeWLbcA9Np1pL42uHNlrXTCOGa/7+iF2n4RX1+uHVsfRzhMIok8g&#10;geqyOnbcnKwszLnCnLqqjgJFUzKMAfwIRc/iz3wMI+4EUx6oR6mjeGQeY6CaApOBuwzJyow6SnMJ&#10;vZ499yFPaPoD7okieUqbNMA9E1hEFMBryBQzdZQM+Q4wWZxfBiKFUEeFVM8OMGU8isjFGwBVXitb&#10;6nijTxCKFyGkskKoo0TGSvEQ78UPn65CqDaGnTZVSjwFXlLs2bNlxj71Rub/U31UOT1TXKT20xAK&#10;2H1KVAc21EJTGh1Eq0QNEzS6aJ2AS9uEIkWDR5jEc7EQGtih2ahu1NDv1h8Pvfdaos0bB4t5/lGG&#10;zYChndlu8OhySX2vH+T5WDYHcc6DB0Kq0yFaI2u2+YouUs/Q54FTaHbjZM/6P3zvjMbxyh/+cyqp&#10;BXj4qUXnJkcAARv5hzhZINe8Xr+y1q+UbQVTK3/0scqj048jPuGWU9c3uz2eJMbIln2P5um24b0l&#10;4idYSbJoHv2fukgR5L/rQfIJQusieePbPxhWqYK67Cc9aDxqtwo3JrWZQARDiez+XJtMzubvtSP3&#10;rU07yj7Kmks62hNlfFu/8VZ6cGmrfWPuwCWRNzgROYMTkS84+R/mCm+E4ycFvPrkzx/oNwv6Z55b&#10;1x9pvPwXAAD//wMAUEsDBAoAAAAAAAAAIQBKRhGTrhkAAK4ZAAAUAAAAZHJzL21lZGlhL2ltYWdl&#10;MS5wbmeJUE5HDQoaCgAAAA1JSERSAAAAhwAAAIcIBgAAADznSgoAAAAGYktHRAD/AP8A/6C9p5MA&#10;AAAJcEhZcwAADsQAAA7EAZUrDhsAABlOSURBVHic7Z15lFTFvce/Vbe7Z3pWGMCBYVYXjLhLUOM7&#10;eSYvnizPJZoTzHsnJqiAICpI1ChuIwquMUoUFWQQjIoKIWqSFz3JS15OFo3iRkw0RoVZYVhmpqf3&#10;vrd+v/fHIM707Z6p7r490w39+Quqq+pW3/l21a9+9asqgQIZ07iOvqN8vFyWoJrDKBUKDAkBhoCU&#10;AgDARCAwC0hRgggUelGElta5xq1j3PykiLFuQL5Rv5a+IhQ/higOhwIgpMy4UiKGBJNL+g0X37Jj&#10;gXgYEJx5azOjII4RYVG/iq+Ugh/kMAQMOTrvjIlRiWdaL5XfGyuhFMSRhKqVVFHu4T5ER0kMwyGJ&#10;jCrx759cJP88mo8d+y+eY9StpfNkkH8Glq6xbosNIhLleHHHPONbo/G4gjj2U7+WzhYBfglwwIbI&#10;NkyEEqxtnS8XZHPIOeTFUbWSKsoN7oWVB6KIg5gsVMgvt88Rf8pG/Ye0OJpa1Hbyy8axbkfGuIhb&#10;rzQcF/ehKY5ZbDR8gWKQ+ddbJEURy3Hiwu1z5GanqjzkxFG7Rq00QnLRWLcjW4hi6tyxwKh1pC4n&#10;KskX6h9TPhGRFc7WSgQGw4s+FcHrKBNPBpX4de984QN40PsVjNVc0mTwl2N+nmd4cYaIoAoM4Ygj&#10;bTCCqHWxdGVqrB4a4pjFRsO/UQRwYHpKxAAUF2FX2xVGHZpZYpmgTNqGTUJNXak6XQqHATAOuNwz&#10;gYlal2QmkENAHCwaHiQr4ykqk4VivN0aE1/EYhl1qHE2Gp7gYo7QX0UIx8KQRkaVMRG5RF37VbIr&#10;neIHuThYNPyYrIwMTyZCiZjXOl88MbpubBYNa3g+grwqo2GHgbDgE3dfLbelWvQgFgfLhvsplvav&#10;j4hQIea1zpXrUn/0LGM6phtelFcYbBUDgIQ79Jp4zQcAEJtUKtXVt9Ac0c9r0hWJ6uuCf/u2Jt+G&#10;b+xIpdxBKg4WDfeTma4wuJh2ty0wqnXzn04/Ppdi0S1WT0gYgGQpBl6sFEPfLzEzAKEUs8sQ7DEi&#10;orL06K3y2naNVon61fS+CMujU/kuqq8DkAbARB3NU1OyQQ5KcTSsUibMNIxPJuIiObFtoegdKeup&#10;/SteVpHYWZIgITN7j6yY2RDkmVB6z6vGD28aLm/DE1yMfgqCR+5FDgjjQILFHcvqtXufg04cjavV&#10;xxyWh6dajotoT9vlxmHD5TmZ7j7G5TPfQ9QUtl7BKUgRlRX3+UrKaz6Si5MYvizq19DbIiRPTFaN&#10;8nUBiZooDeq4uVqrRz2oxFH/E5onSKxJqRARkxcb2y83vpssy0y+dzL2BrvAo/u+RFmR9bo3WgSx&#10;LOFUuf4ROkeE+aX4GBPl6wTEMB1EUVlHx/UVdSM+P9UG5zINDyiVqtFmePHFT+YnXbgSp0XuilBf&#10;2J21nmIEmJhllffvr3uWHp8ww2p2N4Qo8un3tg0lSQjv3H7Bvkf/7YXh8hw04mh4UJmpOrkiHj6+&#10;e6F8L9Fnp5r3nE97gluEa2xEEQ8R0ZuT73ABsBuUZ7Kr4TyKKP9OQ9udw4o6mmuHNVBz4otnSv3D&#10;6k5hyaXaBYhYecXpHZfL1xN9fFp4eTv5TUfWJxyFmDHRs/QN18332D9kMfWWNku43foGp7eC2q8r&#10;S9rN5P+qJLMQZgrCAEBurEgoDIY4tf92lZPCAAamxj3m3adGl//L/qHgztvrXcRK25XP4X552JJ/&#10;nJ70cem1MndoeIgCKfV/lfRR+1XGLbb0ZsiZ3bdYHFE5/07YZx55av8dQdsHQrAsm1qWYOBJiqei&#10;PGmgUM6/iGFpZgmSJdr5BanWS4yjbOkMMWNhc17Fd3DEKpnReXNffHrHNTIsqyfbxZ8MwzBqlu95&#10;MNFHefMyElFXRfZfTzIUceti6U700Yy+20wpkNki1ygT6/ZD9YQrZwTu+G38Z20L5HIuqYzo1iVV&#10;5Kqh4QX70zNt5FgiWRZrZy4XCxNZ5jMDK/zS5PwSxi4/9jvoobb3feWk3bd8Iz5P57UlJawsvQFG&#10;GHLq8r0t8cl5K47Gx1RYOzOT1XqZfCw+eWbwjssRipU52rAsE9vVDxE3u+au4K9gm3kKdk2tPUO3&#10;XmFFZ8en5ak4WHAIRXpZgdYlRsLhhH3mKkeblWVi3X6IBJ5PYQhx/AfX2VztrZfJ1whCbwVYSll9&#10;zTvHDUlKt6FjSeMaelg3WordtCdR+sye2yK54uDSIbb7s6EkEYZJ7hN33LAiPr2rbrJ2z+iZ1PDu&#10;4P/noThYcAALtLIScduV0rb0Pr3n+npYrNfz5ACxXX4Iu71opy+2FNw89G96iYjAVazVe3AsLMGf&#10;PSj/xNEMQ3fKyR7EEhmhRVHXx843LDvEdvltNkYyhCHESf+K7IxPlxPH2afvSZhyZ+8B72veiaOu&#10;hp7TzesrlZPj004NLD/bZbhybx9sAmLdAW1hHCBkTYpfPW67TG4nZWn1Hoagaz79d96JQ8Zwvl5O&#10;It8lwuYk4nD0JafblA1iu1Nz/B7AgDi57cY/xie7JkxdqVU+Gs7jYcXUe2eGF3fHp9XS/V6dCKqx&#10;JtbtzyiU2fKFT7f1HouMa/dvqxgewxBTlu/6JpBn4qhdRzO1ZilE/Ml8eXN88pRg6IOsNMxBYt3D&#10;z0p0MIQ0Pt9x49fjkpnY0lqUk0bpA0CeiUOa/LhWRgGyGaIMSf5obq627sfcE8hYGAfq6o9uiU8T&#10;5dXvJspry6eCDUCeiUOEcdzIuQA2sMOeOktIl/M70Z3C3BsA0t83l6BCLgIP/ft2XuudoVVWmQDz&#10;cIGGuQYLKD0xt7E4JT7t8z3T/+p8m5wh1u0HUtrJMjLCEGKgBx3ELDYAGlmCwpAQgvNIHEIvvJeI&#10;sVj229JNOtn5NmWOEzZGMk7+6Lq3hiRsEgpsaJm6NTe1npVH4gC0jFEGEi0/i1QiYEYJc28wa8IY&#10;QNi2LrCnRC/Mobjk1rwRx6T1dIRWRlcCYxQAIwdOBRyEuS8EqOwK1gxGbUOI4NjfdMq6SiqOyRtx&#10;eJWYp5NPeGAbUmppiVeM0daCRMT2BAG9WWVGuGAY8f4O6Z3wok5ZpWJleSMOhOhsrXwGbL6MMkwY&#10;53h70sTcG4TQ8EU5AQPAbUPFQYSXtQpH/Z68EQebmKaTzwyhLT6tXLn1pnBZxuzJ/lAyGAEAtz0/&#10;RBwddeKfWmUV589sRRZp+mQUOuOTXAJ69koWMXtCgJn9oWQoAtN3/907JOlCEdMqKknkxeokAG13&#10;nRuwfXkxxgfPmvuCgGY4p6NICNUTStvWypueQ9dJZArYIp9ilmUbakYLs2eMhAEABP5n0KcdhR5P&#10;3oiDY9A6h8vwwLZ+EgsH3kqUN9uYvjBgjp1/hcHA59eYaZVlmT/uc1kGrTOtpAcN8Wnuca5u51s0&#10;PGZfGIg47BNPh+ahYYOTZj1vC4BKSFGJmTfiYI/YpJUvap/VvCmWhUA8aj9hsycERMdeGIqZsGzo&#10;2R7u6TO/pFNWuEuCeSOOXhMbtDIy7Bud2LYElTXMvrGYlSTGVeSy/X1Jlvy3Tlkr7G/LG3H0z5M9&#10;WhkVBBA3RRdgJTM4SFYTqz8C2D3WYwZL2M42c3nLT9MpS4Hd9+SNOAAMnAk6Yh4IwC4EV5GR1Yhz&#10;0xcBh61sPiJlPvzJn+2nAUX6J+qU3X339I35JQ6dGbuUovpRboxPjlT6bDEeTjFgfOaWMFgxh1f9&#10;ZejJxcwCSsPO3H/GR16Jg0lv3b2YyBZ9vU3cHyalf7CJLqY/khPGpw1XgnclhAeGMfJPbP/pWXkl&#10;DuHGH7QymrBP1wRIlBYFnGyPFYgCodzqMT6FiR+KT6td0fehVmG3dx+QZ+LoC8hva2UkGIkCflBe&#10;6lg0mOmPgINp+ZeyDiuibSc8cLXtg5hvqk55MqPNQJ6Jw7dU9II0jFIpRe1ash25sBU/2E6KMh4D&#10;TH8kZ3sMABAlbrs3+YxLyyH0Aqy7bql+FMgzcQCA8OjlM3yYYy8MNsqM6zJ5vhXM3aHkU7qf/mt9&#10;fNrUc+/fqhdm+VkUXd6JwyTcpZXRkMakJ9hme7xeftsDbKYXhqWCMXAgN4eSTxElHt657A9745NF&#10;JKAVtsAuz4Htonknjs6rpPZhaKUhssV2AIBrfLmWl3AwVjAGCuiFQowVTMxv3/5MVXx69Y3/vA2G&#10;oXW0VedNE2Z9+u+8EweEYN04OzYTx3G8VnLD84pZ2/YY6DFyWxgAICqLQ9jQOnTzOLNwF5XYtoYm&#10;qYEAHOga808cALhYzBo51wANq5Q/Ufpbh93u0VmMU6Hc7zGAgRu73mm80xYrO+X2rod0DdFoT9fF&#10;g/+fl+Jou0xs0XKlA4Apy6qfpFJbugC5qkp+OlxRFTJB/twXBhjY+/uPTgYw1FI+s9llEC3Uq4Ro&#10;z4MzhryPvBQHhGAUwXb2RjKK97AvUfqrnhtmc5kr4fBihU2QP2v3/DkKlRf9pvPqX9jiXeovuDWq&#10;5REFwK5iW/n8FAeA1oXGBK3zJgDAkEb9Q+qVRB9tLbnFTUoN+cVRxAT354cwjEoPbWu682vx6eMu&#10;eflE6u/W+/uyos4bJ9ochHkrDgDgYnTo5hVKfrX6EUp0ExO/OWW5m9TAMEVRC8qXH8Igj7TerL/L&#10;C9s1G7OMsvrpb+rWw+7S/02UnjO7wNKl4ceKtC/pVaRar5HuhHeMMMSMthss1Z8f0XHkNsxtX7y3&#10;CntgWy+qXbHPgorqncrMFnU01yfMmxcvYjjIZd+KkBRDGvUPU+L8AvzmcXcfZpGV2+5PAKKyWG37&#10;3L3jEwmj5keRj7SFASC2d+f8pM9Jt4G5QMOjyo+oTPl4alFMPTsWGBOSfFx+yo6lfeSP5eQPh8uL&#10;t73buGIG4mcmACY3t97tMlzXa/9ZXW7quHHSwXYZD4uGlcpKRxgAwBFZ1bRGJduu4H+r8S63qPA8&#10;Dc34kdGALeZIf/ScdxtXnIgEwqi56ZPZLsOtLwxS3PHKe8Me1JuHPQeLhgfIyugK7/1Ykf6PO2+o&#10;PHKYLBOOf+/aboPH9lYFUV7kf7vxzsMBxK+ZAABqbv74Uunx2m49GA5itHQ118wd9rmpVJgLNNyv&#10;rLSvIB/Ep9drkrsk1rV03HC/IOOkN674Dnk8T0qZ+XNTgUjRrl9uq9l90++S7rupWbbzSQn6XsI7&#10;ZJPhKqaOG6tG/C55JY50rgZNhPLtjPvmUnXcOnmkfcNlJ7yxaL7wGPcJ3dlRungMDn64+8x/nbv+&#10;dSD5Tr/a+yOfINjTlFLdSqmOZXVae6TzQhxVK6miXHGvE9dsqf5dSHT7JlhRNBr5zz13HpXQWXaA&#10;KSipvfYbR0w8//jfkz82XhoOnVBIRHJc0ba3jr37qwigD4MWwOzMMmrveiQGM8VpNynu2P1qBR65&#10;UCtcMufFUX0fHVbsEt1OtNTeYySgpKq/49riSq0KJ2MSTK/75L9c9QrHrOmwWLAUGPYUIQIzGAxm&#10;4XUpYRi/fOeIu2djPCR6kdDNP5gJi1873ztu6hZdt/hnzyXu+MXSRrz5U+1N5TkvDgBoXKt+xgH5&#10;rUzqSHq3e8LMik0rNq97xRGpGHkCwDgA3vIrZkY9wjWp4guNRxVVl1VLIhXY3tse/WTfR6Gt3X7/&#10;Ox8UYR8CAPxI2I0lxDX1rn1hYUbTOjbD6t01e9cDpzyZSpm8EAcA1K9VL4iA/GY6ZbV6jEQISeH+&#10;3aftu++Erek81yFE7V3+9xHtmwaZYm+xH1J0Xdey2h+l/OB0HpZ9miWwzLYk37hObeF+eUEqNSnf&#10;ruFu5NZDGqRi0Yt23l6/MbOKUuDUqypqLljxvoz6pqQrChCxotiSnbcfrndjQhw5J44rL6IT2eh/&#10;2yyqHL9mjbCNwY0t6ufsl1rXaqTdYyTDtIhLygOhvp763nuOGNE+SJ3L3NXXL1rgLjtsJdjKrOWk&#10;2N/+zn/4Ws79v3SryClxXD2XvhmL9f9cCCmIiCyqqH38aWm7eajpcbWFgsP3IKqvC1k9epQVCW9V&#10;yPLvuWnnHY0PgXkgziQ1JBpOq6+d9+tXoEJHgiG0FxFHaFt/W/uk/pYz9DafJyFnxHH1xda1MQre&#10;N/hmIoZiuCqnPdIiP4rPP5wN4niPoQMrguEGFAkUj29jirZx1L8PRCGW8BiGdzy7S6ewijYZbBWx&#10;FR04VDnVWcdISEkdN0/2wIHT1HNCHFfPUQ+YVtC+QwsDAvEalU33r5Ot8Z81rVNbKM4GGRNh5Aii&#10;eHxn+w+9jl0bMuav8eq56remGfzK8LmIOVRZ8cgmYXPeNK1VL9D+HiSl6erBBCuKdu87c88jJ/3J&#10;yWrH9E1ef7n6IBAKHq2Tl0GsuKJu9ZPSthel6XG1xezadcEhKQx3CXcsHZeV1fUxW7JfMtfapSsM&#10;ABCQwhC+9oVzyLaKun2e8S1PzeT0LvZTitlb+gOmHDmrSRvJvKetLlvCAMao51h8aSxsqYj97C4N&#10;GIpZVDY8ul62x3/WtFa9YHZ16zvKlMUdy+rLAIQAFvWraJ3a3TFbGO4c7oKkYmWe17ms7n+y/aRR&#10;fwlXXhJQTJSR2pmJ94QrKzYlsEEOX6dejHV0nzdiJUS89++/aoxsmh+31sCibjVfprraV0nDZeSA&#10;WTZwwZB00d4dW4+IrDvHZphni1H95ld83x+BcOaacEtFOWrKhvXPTbD3IGvUi+auYQTCjFCw97Se&#10;e497fbhn1GygCWJnsAPhPrfQ3GvqKMpS7B3f3vn+1mOw4ctpn0ScLqMkDhZXXhww2aGIKktFEYv1&#10;gqHYoKppLZurbX6Qphb1otmZSCCMiH/fnL33nbAulWfWradjaXfoJRHqaQKk3q1RqULEkAaEd9wb&#10;od3/uGDffTO6Ri6UPUZBHCwWXOSzDMOZw+mViiAa+2yzG0NxEZXWrd5cn2gW86K5c6hAmPixztum&#10;Xp5+C1gAgmsfp6+L3si9HN537EC6gLaHk4ghwWDJLFiwq/gttqILdt5ao73XZDTIujgWXNSrDIcC&#10;YpSKIRqze4SZia2iaeVPPSVt95c1rlG/tHZ1nw0ALIp+03nLhK860RY7gxYLV3NlbYRPYqAepvBK&#10;N/dxOLyjo7PzXTw0bSCyaxYb2CRy8KS5z8iaOM48k13H1PVGDcN+im46KGUiGtuX9HNmYqkqmtZt&#10;qbEZbA2r1UtWX+j4zuvLUwupO8TJijiWfJuqQsW+PS7HeowoojHbYbw2mBWTrDrqyeeqs3og7aGC&#10;4+JYNIeqTcu3U8KZBaVkQ0kymBUzims2bGra5cTzD2Uc9a7NOqun0jKdEwaRmZIwAEAIQ4Cjnd/9&#10;+ocVTrThUMYxcSyeS1+bVCN7hXCux4hEk9sYwyGllO4K1dfcnD932OUijry8JXNokWUGXhbCmbl/&#10;qkNJPMzEEOUNy5Zl/6aEg5mMxbFobnRlzAqkFaOYiEyFARBD4LT1z9XaPKcFUiOj2yEXX6zesszA&#10;yU7ZtenYGPFILv1+y6a6Nxxp0CFO2uJYPMf6m2UFj3NKGJn3GICURTe2PFv3lCMNKpDeX/YH88yP&#10;o7Hw4U41QtePMRyG4X1u7ca6/3KoSQWQhjiunmv2m2a43KkGKIohGs2sxyhyVb372DMTT3KoSQX2&#10;k5I4Fl0SthSZji1dOzGUuGTlJ48/Wz3m15EfjOiKQ1x1id8kcu4QE2eEUdr3+LNTxzvUpAJxaInj&#10;ikv6rYELbpzBCRtDwEPrnm8c0xN3DnaGna3MAhuTvu+L5pwwjOLouo31acWgFtBnGCcYi6rv9saE&#10;cO6oo4Fl98yEARhUEMbokKTnYLHgoj7LqVgMwBkbgwm0fvMRGTnuCuhje9GXncMlclyv31lhZD6U&#10;ECvasPlzLugfdlIgQ4aIY8np5I1W9QWEcDkW5zHQY2QoDKL9wsj0oI0CqTCod2iW0Wm+oFNL7sCn&#10;NkZmQ4lSFm3YvDHxeeUFssoBIVxxcUCBM9tsNBgnbAwiizu3vzf+t29emIWDUgqMhASAy2dHzndW&#10;GNHMjU9W3B2IVBeEMXa4AMAQ5uaRbzvTw4npKrPi9Zu+VA5027YaFBg9JAA4tRNtpO0DugQCu88q&#10;CGPskVd+L/S2ExUN2BiZC8OM0cLNvz7zdw40qUCGuFjiuEwrccL4BBiRmPGjjS9MezTT9hRwBskU&#10;y2jq6sR0FQCkKHp14wtHZnTPfAFncYkMrolQZDkylEgUv93yXP0ZGVdUwFEkoNKapygyEY0mvBsm&#10;JQxX6cctz9efknFFBRxHAkh5b4dSJqJpbjgaTLG7yr/2manD3ZRUYAyRUpamdAwAOTSUuN0l6tGn&#10;Jxa2LOYwkkzzz7qZlTIRcWAoAQxa83RtYek9xxEAcMXs/hHtDqccXNLwqJaNjQVh5AH7PaTD2x1O&#10;ObhYUUEYecSAOMib9IqKARsjcz+GZVm0/mdHezKuqMCoccABtujSoKWUGuLzUMpCNJa5jUGkCsE6&#10;ecgg7yiLBRf1HogbdcrGGBDGMcUY9rbDArnIoBgOwY89Nd6jlEWKnBEGs+I3/vBsJQrCyEsSrKuw&#10;mH3hB6ZEZif2Epm8YfPzHmCZ7d71AvlBkkU3Fpd+pz3KHHGnU6lblgbXPDu1LJOGFRh7koQGCl73&#10;XL2noujI6YDu0UkMwCC/v+uEgjAODrSX6y+9sP2PJMzTYcaEcA2s5FqWIo/Hw0zG1nXPN56evWYW&#10;GAv+H9/MGmfbRXDwAAAAAElFTkSuQmCCUEsDBBQABgAIAAAAIQA0WjqI3QAAAAUBAAAPAAAAZHJz&#10;L2Rvd25yZXYueG1sTI9BS8NAEIXvgv9hGcGb3cRia2M2pRT1VIS2gvQ2TaZJaHY2ZLdJ+u8dvejl&#10;wfAe732TLkfbqJ46Xzs2EE8iUMS5K2ouDXzu3x6eQfmAXGDjmAxcycMyu71JMSncwFvqd6FUUsI+&#10;QQNVCG2itc8rsugnriUW7+Q6i0HOrtRFh4OU20Y/RtFMW6xZFipsaV1Rft5drIH3AYfVNH7tN+fT&#10;+nrYP318bWIy5v5uXL2ACjSGvzD84As6ZMJ0dBcuvGoMyCPhV8VbzOZzUEcJTaMYdJbq//TZ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UzqjzVggAAOwhAAAO&#10;AAAAAAAAAAAAAAAAADoCAABkcnMvZTJvRG9jLnhtbFBLAQItAAoAAAAAAAAAIQBKRhGTrhkAAK4Z&#10;AAAUAAAAAAAAAAAAAAAAALwKAABkcnMvbWVkaWEvaW1hZ2UxLnBuZ1BLAQItABQABgAIAAAAIQA0&#10;WjqI3QAAAAUBAAAPAAAAAAAAAAAAAAAAAJwkAABkcnMvZG93bnJldi54bWxQSwECLQAUAAYACAAA&#10;ACEAqiYOvrwAAAAhAQAAGQAAAAAAAAAAAAAAAACmJQAAZHJzL19yZWxzL2Uyb0RvYy54bWwucmVs&#10;c1BLBQYAAAAABgAGAHwBAACZJgAAAAA=&#10;">
                <v:shape id="docshape127" o:spid="_x0000_s1086" type="#_x0000_t75" style="position:absolute;left:136;top:256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ojvgAAANwAAAAPAAAAZHJzL2Rvd25yZXYueG1sRE+7CsIw&#10;FN0F/yFcwU1TKxStRhFBcHHwgeB2aa5tsbmpTbT1780gOB7Oe7nuTCXe1LjSsoLJOAJBnFldcq7g&#10;ct6NZiCcR9ZYWSYFH3KwXvV7S0y1bflI75PPRQhhl6KCwvs6ldJlBRl0Y1sTB+5uG4M+wCaXusE2&#10;hJtKxlGUSIMlh4YCa9oWlD1OL6Oguh3K7p60Nrq67DmNJ0l8lk+lhoNuswDhqfN/8c+91wrieVgb&#10;zoQjIFdfAAAA//8DAFBLAQItABQABgAIAAAAIQDb4fbL7gAAAIUBAAATAAAAAAAAAAAAAAAAAAAA&#10;AABbQ29udGVudF9UeXBlc10ueG1sUEsBAi0AFAAGAAgAAAAhAFr0LFu/AAAAFQEAAAsAAAAAAAAA&#10;AAAAAAAAHwEAAF9yZWxzLy5yZWxzUEsBAi0AFAAGAAgAAAAhABBVeiO+AAAA3AAAAA8AAAAAAAAA&#10;AAAAAAAABwIAAGRycy9kb3ducmV2LnhtbFBLBQYAAAAAAwADALcAAADyAgAAAAA=&#10;">
                  <v:imagedata r:id="rId55" o:title=""/>
                </v:shape>
                <v:shape id="docshape128" o:spid="_x0000_s1087" style="position:absolute;left:20;top:20;width:9637;height:1261;visibility:visible;mso-wrap-style:square;v-text-anchor:top" coordsize="9637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zZCwAAAANwAAAAPAAAAZHJzL2Rvd25yZXYueG1sRI/NisIw&#10;FIX3wrxDuAOzs6kuBq1G0QHBxWysdn9prk2xuSlJrJ23nwiCy8P5+Tjr7Wg7MZAPrWMFsywHQVw7&#10;3XKj4HI+TBcgQkTW2DkmBX8UYLv5mKyx0O7BJxrK2Ig0wqFABSbGvpAy1IYshsz1xMm7Om8xJukb&#10;qT0+0rjt5DzPv6XFlhPBYE8/hupbebeJS94c7q4Kx3LvFjnK6ncwlVJfn+NuBSLSGN/hV/uoFcyX&#10;S3ieSUdAbv4BAAD//wMAUEsBAi0AFAAGAAgAAAAhANvh9svuAAAAhQEAABMAAAAAAAAAAAAAAAAA&#10;AAAAAFtDb250ZW50X1R5cGVzXS54bWxQSwECLQAUAAYACAAAACEAWvQsW78AAAAVAQAACwAAAAAA&#10;AAAAAAAAAAAfAQAAX3JlbHMvLnJlbHNQSwECLQAUAAYACAAAACEA/L82QsAAAADcAAAADwAAAAAA&#10;AAAAAAAAAAAHAgAAZHJzL2Rvd25yZXYueG1sUEsFBgAAAAADAAMAtwAAAPQCAAAAAA==&#10;" path="m,210l11,144,41,86,86,41,144,11,210,,9427,r66,11l9551,41r45,45l9626,144r11,66l9637,1051r-11,66l9596,1175r-45,45l9493,1250r-66,11l210,1261r-66,-11l86,1220,41,1175,11,1117,,1051,,210xe" filled="f" strokecolor="#41709c" strokeweight="2pt">
                  <v:path arrowok="t" o:connecttype="custom" o:connectlocs="0,230;11,164;41,106;86,61;144,31;210,20;9427,20;9493,31;9551,61;9596,106;9626,164;9637,230;9637,1071;9626,1137;9596,1195;9551,1240;9493,1270;9427,1281;210,1281;144,1270;86,1240;41,1195;11,1137;0,1071;0,230" o:connectangles="0,0,0,0,0,0,0,0,0,0,0,0,0,0,0,0,0,0,0,0,0,0,0,0,0"/>
                </v:shape>
                <v:shape id="docshape129" o:spid="_x0000_s1088" type="#_x0000_t202" style="position:absolute;width:967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20C81ACB" w14:textId="77777777" w:rsidR="00150997" w:rsidRDefault="003E6358">
                        <w:pPr>
                          <w:spacing w:before="178" w:line="276" w:lineRule="auto"/>
                          <w:ind w:left="1186" w:right="192" w:hanging="1"/>
                          <w:jc w:val="both"/>
                        </w:pPr>
                        <w:r>
                          <w:t xml:space="preserve">Listen to the ABC news report </w:t>
                        </w:r>
                        <w:hyperlink r:id="rId163">
                          <w:r>
                            <w:rPr>
                              <w:color w:val="0000FF"/>
                              <w:u w:val="single" w:color="0000FF"/>
                            </w:rPr>
                            <w:t>Australian wheat the key ingredient in Japan's famous</w:t>
                          </w:r>
                        </w:hyperlink>
                        <w:r>
                          <w:rPr>
                            <w:color w:val="0000FF"/>
                            <w:spacing w:val="1"/>
                          </w:rPr>
                          <w:t xml:space="preserve"> </w:t>
                        </w:r>
                        <w:hyperlink r:id="rId164">
                          <w:r>
                            <w:rPr>
                              <w:color w:val="0000FF"/>
                              <w:u w:val="single" w:color="0000FF"/>
                            </w:rPr>
                            <w:t>udon noodles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  <w:r>
                          <w:t>and describe the ideal characteristics needed to make the perfect udon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noodle.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C04B9C" w14:textId="77777777" w:rsidR="00150997" w:rsidRDefault="00150997">
      <w:pPr>
        <w:pStyle w:val="BodyText"/>
        <w:spacing w:before="5"/>
        <w:rPr>
          <w:sz w:val="28"/>
        </w:rPr>
      </w:pPr>
    </w:p>
    <w:p w14:paraId="7A219E73" w14:textId="77777777" w:rsidR="00150997" w:rsidRDefault="003E6358">
      <w:pPr>
        <w:pStyle w:val="BodyText"/>
        <w:spacing w:before="94" w:line="278" w:lineRule="auto"/>
        <w:ind w:left="252" w:right="721"/>
      </w:pPr>
      <w:r>
        <w:t>DPIRD oversees annual crop trials carried out all the way from Kununurra in the north of the state</w:t>
      </w:r>
      <w:r>
        <w:rPr>
          <w:spacing w:val="-59"/>
        </w:rPr>
        <w:t xml:space="preserve"> </w:t>
      </w:r>
      <w:r>
        <w:t>through to Esperance in the south. These locations were selected as they represent lower and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rainfall environments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W.</w:t>
      </w:r>
    </w:p>
    <w:p w14:paraId="76C88880" w14:textId="77777777" w:rsidR="00150997" w:rsidRDefault="003E6358">
      <w:pPr>
        <w:pStyle w:val="BodyText"/>
        <w:spacing w:before="192" w:line="278" w:lineRule="auto"/>
        <w:ind w:left="252" w:right="596"/>
      </w:pPr>
      <w:r>
        <w:t>The</w:t>
      </w:r>
      <w:r>
        <w:rPr>
          <w:spacing w:val="2"/>
        </w:rPr>
        <w:t xml:space="preserve"> </w:t>
      </w:r>
      <w:hyperlink r:id="rId165">
        <w:r>
          <w:rPr>
            <w:color w:val="0000FF"/>
            <w:u w:val="single" w:color="0000FF"/>
          </w:rPr>
          <w:t>Grains</w:t>
        </w:r>
        <w:r>
          <w:rPr>
            <w:color w:val="0000FF"/>
            <w:spacing w:val="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Research</w:t>
        </w:r>
        <w:r>
          <w:rPr>
            <w:color w:val="0000FF"/>
            <w:spacing w:val="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Development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Corporation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(GRDC)</w:t>
        </w:r>
        <w:r>
          <w:rPr>
            <w:color w:val="0000FF"/>
            <w:spacing w:val="6"/>
            <w:u w:val="single" w:color="0000FF"/>
          </w:rPr>
          <w:t xml:space="preserve"> </w:t>
        </w:r>
      </w:hyperlink>
      <w:r>
        <w:t>– a</w:t>
      </w:r>
      <w:r>
        <w:rPr>
          <w:spacing w:val="2"/>
        </w:rPr>
        <w:t xml:space="preserve"> </w:t>
      </w:r>
      <w:r>
        <w:t>national organisation</w:t>
      </w:r>
      <w:r>
        <w:rPr>
          <w:spacing w:val="1"/>
        </w:rPr>
        <w:t xml:space="preserve"> </w:t>
      </w:r>
      <w:r>
        <w:t>coordinating research and development on behalf of Australian grain growers is a key funder of the</w:t>
      </w:r>
      <w:r>
        <w:rPr>
          <w:spacing w:val="-59"/>
        </w:rPr>
        <w:t xml:space="preserve"> </w:t>
      </w:r>
      <w:r>
        <w:t>department's grain</w:t>
      </w:r>
      <w:r>
        <w:rPr>
          <w:spacing w:val="-3"/>
        </w:rPr>
        <w:t xml:space="preserve"> </w:t>
      </w:r>
      <w:r>
        <w:t>research,</w:t>
      </w:r>
      <w:r>
        <w:rPr>
          <w:spacing w:val="-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t>activities.</w:t>
      </w:r>
    </w:p>
    <w:p w14:paraId="062997E8" w14:textId="77777777" w:rsidR="00150997" w:rsidRDefault="003E6358">
      <w:pPr>
        <w:pStyle w:val="BodyText"/>
        <w:spacing w:before="193" w:line="276" w:lineRule="auto"/>
        <w:ind w:left="252" w:right="830"/>
      </w:pPr>
      <w:r>
        <w:t>Constant research is being done to secure the future production of grains like wheat in WA. With</w:t>
      </w:r>
      <w:r>
        <w:rPr>
          <w:spacing w:val="-59"/>
        </w:rPr>
        <w:t xml:space="preserve"> </w:t>
      </w:r>
      <w:r>
        <w:t>changing climatic and soils conditions, researchers use techniques like selective breeding to</w:t>
      </w:r>
      <w:r>
        <w:rPr>
          <w:spacing w:val="1"/>
        </w:rPr>
        <w:t xml:space="preserve"> </w:t>
      </w:r>
      <w:r>
        <w:t>produce seed that will thrive in the changing growing conditions. For example, there are wheat</w:t>
      </w:r>
      <w:r>
        <w:rPr>
          <w:spacing w:val="1"/>
        </w:rPr>
        <w:t xml:space="preserve"> </w:t>
      </w:r>
      <w:r>
        <w:t>varieties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arid</w:t>
      </w:r>
      <w:r>
        <w:rPr>
          <w:spacing w:val="-4"/>
        </w:rPr>
        <w:t xml:space="preserve"> </w:t>
      </w:r>
      <w:r>
        <w:t>soils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acidic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saline</w:t>
      </w:r>
      <w:r>
        <w:rPr>
          <w:spacing w:val="-2"/>
        </w:rPr>
        <w:t xml:space="preserve"> </w:t>
      </w:r>
      <w:r>
        <w:t>soils.</w:t>
      </w:r>
    </w:p>
    <w:p w14:paraId="04B54712" w14:textId="77777777" w:rsidR="00150997" w:rsidRDefault="003E6358">
      <w:pPr>
        <w:pStyle w:val="Heading2"/>
        <w:spacing w:before="201"/>
      </w:pPr>
      <w:bookmarkStart w:id="33" w:name="Examples_of_other_grain_production_in_WA"/>
      <w:bookmarkEnd w:id="33"/>
      <w:r>
        <w:rPr>
          <w:color w:val="4471C4"/>
        </w:rPr>
        <w:t>Examples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other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grain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production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WA</w:t>
      </w:r>
    </w:p>
    <w:p w14:paraId="39744253" w14:textId="77777777" w:rsidR="00150997" w:rsidRDefault="003E6358">
      <w:pPr>
        <w:pStyle w:val="Heading4"/>
        <w:spacing w:before="171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D251F26" wp14:editId="3428B2EC">
            <wp:simplePos x="0" y="0"/>
            <wp:positionH relativeFrom="page">
              <wp:posOffset>5290820</wp:posOffset>
            </wp:positionH>
            <wp:positionV relativeFrom="paragraph">
              <wp:posOffset>197120</wp:posOffset>
            </wp:positionV>
            <wp:extent cx="1514473" cy="2278374"/>
            <wp:effectExtent l="0" t="0" r="0" b="0"/>
            <wp:wrapNone/>
            <wp:docPr id="67" name="image32.jpeg" descr="https://www.agric.wa.gov.au/sites/gateway/files/Z07_0679_Chickpea_flower_pods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3" cy="227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Pulses</w:t>
      </w:r>
    </w:p>
    <w:p w14:paraId="3C213A40" w14:textId="2E657B85" w:rsidR="00150997" w:rsidRDefault="00B57A5E">
      <w:pPr>
        <w:pStyle w:val="BodyText"/>
        <w:spacing w:before="3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864D177" wp14:editId="24A378FE">
                <wp:simplePos x="0" y="0"/>
                <wp:positionH relativeFrom="page">
                  <wp:posOffset>709930</wp:posOffset>
                </wp:positionH>
                <wp:positionV relativeFrom="paragraph">
                  <wp:posOffset>141605</wp:posOffset>
                </wp:positionV>
                <wp:extent cx="4435475" cy="1566545"/>
                <wp:effectExtent l="0" t="0" r="0" b="0"/>
                <wp:wrapTopAndBottom/>
                <wp:docPr id="292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5475" cy="1566545"/>
                          <a:chOff x="1118" y="223"/>
                          <a:chExt cx="6985" cy="2467"/>
                        </a:xfrm>
                      </wpg:grpSpPr>
                      <wps:wsp>
                        <wps:cNvPr id="293" name="docshape131"/>
                        <wps:cNvSpPr>
                          <a:spLocks/>
                        </wps:cNvSpPr>
                        <wps:spPr bwMode="auto">
                          <a:xfrm>
                            <a:off x="1138" y="243"/>
                            <a:ext cx="6945" cy="2427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6945"/>
                              <a:gd name="T2" fmla="+- 0 648 243"/>
                              <a:gd name="T3" fmla="*/ 648 h 2427"/>
                              <a:gd name="T4" fmla="+- 0 1145 1138"/>
                              <a:gd name="T5" fmla="*/ T4 w 6945"/>
                              <a:gd name="T6" fmla="+- 0 575 243"/>
                              <a:gd name="T7" fmla="*/ 575 h 2427"/>
                              <a:gd name="T8" fmla="+- 0 1163 1138"/>
                              <a:gd name="T9" fmla="*/ T8 w 6945"/>
                              <a:gd name="T10" fmla="+- 0 507 243"/>
                              <a:gd name="T11" fmla="*/ 507 h 2427"/>
                              <a:gd name="T12" fmla="+- 0 1193 1138"/>
                              <a:gd name="T13" fmla="*/ T12 w 6945"/>
                              <a:gd name="T14" fmla="+- 0 444 243"/>
                              <a:gd name="T15" fmla="*/ 444 h 2427"/>
                              <a:gd name="T16" fmla="+- 0 1233 1138"/>
                              <a:gd name="T17" fmla="*/ T16 w 6945"/>
                              <a:gd name="T18" fmla="+- 0 387 243"/>
                              <a:gd name="T19" fmla="*/ 387 h 2427"/>
                              <a:gd name="T20" fmla="+- 0 1282 1138"/>
                              <a:gd name="T21" fmla="*/ T20 w 6945"/>
                              <a:gd name="T22" fmla="+- 0 338 243"/>
                              <a:gd name="T23" fmla="*/ 338 h 2427"/>
                              <a:gd name="T24" fmla="+- 0 1338 1138"/>
                              <a:gd name="T25" fmla="*/ T24 w 6945"/>
                              <a:gd name="T26" fmla="+- 0 299 243"/>
                              <a:gd name="T27" fmla="*/ 299 h 2427"/>
                              <a:gd name="T28" fmla="+- 0 1401 1138"/>
                              <a:gd name="T29" fmla="*/ T28 w 6945"/>
                              <a:gd name="T30" fmla="+- 0 269 243"/>
                              <a:gd name="T31" fmla="*/ 269 h 2427"/>
                              <a:gd name="T32" fmla="+- 0 1470 1138"/>
                              <a:gd name="T33" fmla="*/ T32 w 6945"/>
                              <a:gd name="T34" fmla="+- 0 250 243"/>
                              <a:gd name="T35" fmla="*/ 250 h 2427"/>
                              <a:gd name="T36" fmla="+- 0 1542 1138"/>
                              <a:gd name="T37" fmla="*/ T36 w 6945"/>
                              <a:gd name="T38" fmla="+- 0 243 243"/>
                              <a:gd name="T39" fmla="*/ 243 h 2427"/>
                              <a:gd name="T40" fmla="+- 0 7678 1138"/>
                              <a:gd name="T41" fmla="*/ T40 w 6945"/>
                              <a:gd name="T42" fmla="+- 0 243 243"/>
                              <a:gd name="T43" fmla="*/ 243 h 2427"/>
                              <a:gd name="T44" fmla="+- 0 7751 1138"/>
                              <a:gd name="T45" fmla="*/ T44 w 6945"/>
                              <a:gd name="T46" fmla="+- 0 250 243"/>
                              <a:gd name="T47" fmla="*/ 250 h 2427"/>
                              <a:gd name="T48" fmla="+- 0 7820 1138"/>
                              <a:gd name="T49" fmla="*/ T48 w 6945"/>
                              <a:gd name="T50" fmla="+- 0 269 243"/>
                              <a:gd name="T51" fmla="*/ 269 h 2427"/>
                              <a:gd name="T52" fmla="+- 0 7883 1138"/>
                              <a:gd name="T53" fmla="*/ T52 w 6945"/>
                              <a:gd name="T54" fmla="+- 0 299 243"/>
                              <a:gd name="T55" fmla="*/ 299 h 2427"/>
                              <a:gd name="T56" fmla="+- 0 7939 1138"/>
                              <a:gd name="T57" fmla="*/ T56 w 6945"/>
                              <a:gd name="T58" fmla="+- 0 338 243"/>
                              <a:gd name="T59" fmla="*/ 338 h 2427"/>
                              <a:gd name="T60" fmla="+- 0 7988 1138"/>
                              <a:gd name="T61" fmla="*/ T60 w 6945"/>
                              <a:gd name="T62" fmla="+- 0 387 243"/>
                              <a:gd name="T63" fmla="*/ 387 h 2427"/>
                              <a:gd name="T64" fmla="+- 0 8028 1138"/>
                              <a:gd name="T65" fmla="*/ T64 w 6945"/>
                              <a:gd name="T66" fmla="+- 0 444 243"/>
                              <a:gd name="T67" fmla="*/ 444 h 2427"/>
                              <a:gd name="T68" fmla="+- 0 8058 1138"/>
                              <a:gd name="T69" fmla="*/ T68 w 6945"/>
                              <a:gd name="T70" fmla="+- 0 507 243"/>
                              <a:gd name="T71" fmla="*/ 507 h 2427"/>
                              <a:gd name="T72" fmla="+- 0 8076 1138"/>
                              <a:gd name="T73" fmla="*/ T72 w 6945"/>
                              <a:gd name="T74" fmla="+- 0 575 243"/>
                              <a:gd name="T75" fmla="*/ 575 h 2427"/>
                              <a:gd name="T76" fmla="+- 0 8083 1138"/>
                              <a:gd name="T77" fmla="*/ T76 w 6945"/>
                              <a:gd name="T78" fmla="+- 0 648 243"/>
                              <a:gd name="T79" fmla="*/ 648 h 2427"/>
                              <a:gd name="T80" fmla="+- 0 8083 1138"/>
                              <a:gd name="T81" fmla="*/ T80 w 6945"/>
                              <a:gd name="T82" fmla="+- 0 2266 243"/>
                              <a:gd name="T83" fmla="*/ 2266 h 2427"/>
                              <a:gd name="T84" fmla="+- 0 8076 1138"/>
                              <a:gd name="T85" fmla="*/ T84 w 6945"/>
                              <a:gd name="T86" fmla="+- 0 2339 243"/>
                              <a:gd name="T87" fmla="*/ 2339 h 2427"/>
                              <a:gd name="T88" fmla="+- 0 8058 1138"/>
                              <a:gd name="T89" fmla="*/ T88 w 6945"/>
                              <a:gd name="T90" fmla="+- 0 2407 243"/>
                              <a:gd name="T91" fmla="*/ 2407 h 2427"/>
                              <a:gd name="T92" fmla="+- 0 8028 1138"/>
                              <a:gd name="T93" fmla="*/ T92 w 6945"/>
                              <a:gd name="T94" fmla="+- 0 2470 243"/>
                              <a:gd name="T95" fmla="*/ 2470 h 2427"/>
                              <a:gd name="T96" fmla="+- 0 7988 1138"/>
                              <a:gd name="T97" fmla="*/ T96 w 6945"/>
                              <a:gd name="T98" fmla="+- 0 2526 243"/>
                              <a:gd name="T99" fmla="*/ 2526 h 2427"/>
                              <a:gd name="T100" fmla="+- 0 7939 1138"/>
                              <a:gd name="T101" fmla="*/ T100 w 6945"/>
                              <a:gd name="T102" fmla="+- 0 2575 243"/>
                              <a:gd name="T103" fmla="*/ 2575 h 2427"/>
                              <a:gd name="T104" fmla="+- 0 7883 1138"/>
                              <a:gd name="T105" fmla="*/ T104 w 6945"/>
                              <a:gd name="T106" fmla="+- 0 2615 243"/>
                              <a:gd name="T107" fmla="*/ 2615 h 2427"/>
                              <a:gd name="T108" fmla="+- 0 7820 1138"/>
                              <a:gd name="T109" fmla="*/ T108 w 6945"/>
                              <a:gd name="T110" fmla="+- 0 2645 243"/>
                              <a:gd name="T111" fmla="*/ 2645 h 2427"/>
                              <a:gd name="T112" fmla="+- 0 7751 1138"/>
                              <a:gd name="T113" fmla="*/ T112 w 6945"/>
                              <a:gd name="T114" fmla="+- 0 2664 243"/>
                              <a:gd name="T115" fmla="*/ 2664 h 2427"/>
                              <a:gd name="T116" fmla="+- 0 7678 1138"/>
                              <a:gd name="T117" fmla="*/ T116 w 6945"/>
                              <a:gd name="T118" fmla="+- 0 2670 243"/>
                              <a:gd name="T119" fmla="*/ 2670 h 2427"/>
                              <a:gd name="T120" fmla="+- 0 1542 1138"/>
                              <a:gd name="T121" fmla="*/ T120 w 6945"/>
                              <a:gd name="T122" fmla="+- 0 2670 243"/>
                              <a:gd name="T123" fmla="*/ 2670 h 2427"/>
                              <a:gd name="T124" fmla="+- 0 1470 1138"/>
                              <a:gd name="T125" fmla="*/ T124 w 6945"/>
                              <a:gd name="T126" fmla="+- 0 2664 243"/>
                              <a:gd name="T127" fmla="*/ 2664 h 2427"/>
                              <a:gd name="T128" fmla="+- 0 1401 1138"/>
                              <a:gd name="T129" fmla="*/ T128 w 6945"/>
                              <a:gd name="T130" fmla="+- 0 2645 243"/>
                              <a:gd name="T131" fmla="*/ 2645 h 2427"/>
                              <a:gd name="T132" fmla="+- 0 1338 1138"/>
                              <a:gd name="T133" fmla="*/ T132 w 6945"/>
                              <a:gd name="T134" fmla="+- 0 2615 243"/>
                              <a:gd name="T135" fmla="*/ 2615 h 2427"/>
                              <a:gd name="T136" fmla="+- 0 1282 1138"/>
                              <a:gd name="T137" fmla="*/ T136 w 6945"/>
                              <a:gd name="T138" fmla="+- 0 2575 243"/>
                              <a:gd name="T139" fmla="*/ 2575 h 2427"/>
                              <a:gd name="T140" fmla="+- 0 1233 1138"/>
                              <a:gd name="T141" fmla="*/ T140 w 6945"/>
                              <a:gd name="T142" fmla="+- 0 2526 243"/>
                              <a:gd name="T143" fmla="*/ 2526 h 2427"/>
                              <a:gd name="T144" fmla="+- 0 1193 1138"/>
                              <a:gd name="T145" fmla="*/ T144 w 6945"/>
                              <a:gd name="T146" fmla="+- 0 2470 243"/>
                              <a:gd name="T147" fmla="*/ 2470 h 2427"/>
                              <a:gd name="T148" fmla="+- 0 1163 1138"/>
                              <a:gd name="T149" fmla="*/ T148 w 6945"/>
                              <a:gd name="T150" fmla="+- 0 2407 243"/>
                              <a:gd name="T151" fmla="*/ 2407 h 2427"/>
                              <a:gd name="T152" fmla="+- 0 1145 1138"/>
                              <a:gd name="T153" fmla="*/ T152 w 6945"/>
                              <a:gd name="T154" fmla="+- 0 2339 243"/>
                              <a:gd name="T155" fmla="*/ 2339 h 2427"/>
                              <a:gd name="T156" fmla="+- 0 1138 1138"/>
                              <a:gd name="T157" fmla="*/ T156 w 6945"/>
                              <a:gd name="T158" fmla="+- 0 2266 243"/>
                              <a:gd name="T159" fmla="*/ 2266 h 2427"/>
                              <a:gd name="T160" fmla="+- 0 1138 1138"/>
                              <a:gd name="T161" fmla="*/ T160 w 6945"/>
                              <a:gd name="T162" fmla="+- 0 648 243"/>
                              <a:gd name="T163" fmla="*/ 648 h 2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945" h="2427">
                                <a:moveTo>
                                  <a:pt x="0" y="405"/>
                                </a:moveTo>
                                <a:lnTo>
                                  <a:pt x="7" y="332"/>
                                </a:lnTo>
                                <a:lnTo>
                                  <a:pt x="25" y="264"/>
                                </a:lnTo>
                                <a:lnTo>
                                  <a:pt x="55" y="201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6"/>
                                </a:lnTo>
                                <a:lnTo>
                                  <a:pt x="263" y="26"/>
                                </a:lnTo>
                                <a:lnTo>
                                  <a:pt x="332" y="7"/>
                                </a:lnTo>
                                <a:lnTo>
                                  <a:pt x="404" y="0"/>
                                </a:lnTo>
                                <a:lnTo>
                                  <a:pt x="6540" y="0"/>
                                </a:lnTo>
                                <a:lnTo>
                                  <a:pt x="6613" y="7"/>
                                </a:lnTo>
                                <a:lnTo>
                                  <a:pt x="6682" y="26"/>
                                </a:lnTo>
                                <a:lnTo>
                                  <a:pt x="6745" y="56"/>
                                </a:lnTo>
                                <a:lnTo>
                                  <a:pt x="6801" y="95"/>
                                </a:lnTo>
                                <a:lnTo>
                                  <a:pt x="6850" y="144"/>
                                </a:lnTo>
                                <a:lnTo>
                                  <a:pt x="6890" y="201"/>
                                </a:lnTo>
                                <a:lnTo>
                                  <a:pt x="6920" y="264"/>
                                </a:lnTo>
                                <a:lnTo>
                                  <a:pt x="6938" y="332"/>
                                </a:lnTo>
                                <a:lnTo>
                                  <a:pt x="6945" y="405"/>
                                </a:lnTo>
                                <a:lnTo>
                                  <a:pt x="6945" y="2023"/>
                                </a:lnTo>
                                <a:lnTo>
                                  <a:pt x="6938" y="2096"/>
                                </a:lnTo>
                                <a:lnTo>
                                  <a:pt x="6920" y="2164"/>
                                </a:lnTo>
                                <a:lnTo>
                                  <a:pt x="6890" y="2227"/>
                                </a:lnTo>
                                <a:lnTo>
                                  <a:pt x="6850" y="2283"/>
                                </a:lnTo>
                                <a:lnTo>
                                  <a:pt x="6801" y="2332"/>
                                </a:lnTo>
                                <a:lnTo>
                                  <a:pt x="6745" y="2372"/>
                                </a:lnTo>
                                <a:lnTo>
                                  <a:pt x="6682" y="2402"/>
                                </a:lnTo>
                                <a:lnTo>
                                  <a:pt x="6613" y="2421"/>
                                </a:lnTo>
                                <a:lnTo>
                                  <a:pt x="6540" y="2427"/>
                                </a:lnTo>
                                <a:lnTo>
                                  <a:pt x="404" y="2427"/>
                                </a:lnTo>
                                <a:lnTo>
                                  <a:pt x="332" y="2421"/>
                                </a:lnTo>
                                <a:lnTo>
                                  <a:pt x="263" y="2402"/>
                                </a:lnTo>
                                <a:lnTo>
                                  <a:pt x="200" y="2372"/>
                                </a:lnTo>
                                <a:lnTo>
                                  <a:pt x="144" y="2332"/>
                                </a:lnTo>
                                <a:lnTo>
                                  <a:pt x="95" y="2283"/>
                                </a:lnTo>
                                <a:lnTo>
                                  <a:pt x="55" y="2227"/>
                                </a:lnTo>
                                <a:lnTo>
                                  <a:pt x="25" y="2164"/>
                                </a:lnTo>
                                <a:lnTo>
                                  <a:pt x="7" y="2096"/>
                                </a:lnTo>
                                <a:lnTo>
                                  <a:pt x="0" y="2023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2343" y="323"/>
                            <a:ext cx="5400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476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6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1118" y="223"/>
                            <a:ext cx="6985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02676" w14:textId="77777777" w:rsidR="00150997" w:rsidRDefault="003E6358">
                              <w:pPr>
                                <w:spacing w:before="179"/>
                                <w:ind w:left="1373"/>
                              </w:pPr>
                              <w:r>
                                <w:t>What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pulses?</w:t>
                              </w:r>
                            </w:p>
                            <w:p w14:paraId="1DC0561C" w14:textId="77777777" w:rsidR="00150997" w:rsidRDefault="00150997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76B43075" w14:textId="77777777" w:rsidR="00150997" w:rsidRDefault="003E6358">
                              <w:pPr>
                                <w:spacing w:line="278" w:lineRule="auto"/>
                                <w:ind w:left="1373" w:right="492"/>
                              </w:pPr>
                              <w:r>
                                <w:t>Use the DPIRD website to identify the types of pulse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crops grown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 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what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used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for.</w:t>
                              </w:r>
                            </w:p>
                            <w:p w14:paraId="79B3F2DC" w14:textId="77777777" w:rsidR="00150997" w:rsidRDefault="003E6358">
                              <w:pPr>
                                <w:spacing w:before="193" w:line="278" w:lineRule="auto"/>
                                <w:ind w:left="1373" w:right="492"/>
                              </w:pPr>
                              <w:r>
                                <w:t>Why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think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pulse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crops could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developing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future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market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Australian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agriculture?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4D177" id="docshapegroup130" o:spid="_x0000_s1089" style="position:absolute;margin-left:55.9pt;margin-top:11.15pt;width:349.25pt;height:123.35pt;z-index:-15709184;mso-wrap-distance-left:0;mso-wrap-distance-right:0;mso-position-horizontal-relative:page;mso-position-vertical-relative:text" coordorigin="1118,223" coordsize="6985,2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3xRcQsAAGs0AAAOAAAAZHJzL2Uyb0RvYy54bWzUW+2u2zYS/b/AvoOg&#10;n1skFqlvI07RJk1QoLsbbLUPIMuyLdS2tJLu9c0+/c6QokzqciRtWxRogFzL1iE1nDMz5JCjd9++&#10;XC/Oc9l2VX3bueyt5zrlragP1e20c/+dfXqTuE7X57dDfqlv5c79Wnbut+//+pd392Zb8vpcXw5l&#10;60Ant257b3buue+b7WbTFefymndv66a8wc1j3V7zHr62p82hze/Q+/Wy4Z4Xbe51e2jauii7Dn79&#10;KG+670X/x2NZ9P88Hruydy47F2Trxd9W/N3j3837d/n21ObNuSoGMfJfIcU1r27w0LGrj3mfO09t&#10;9aqra1W0dVcf+7dFfd3Ux2NVlGIMMBrmTUbzua2fGjGW0/Z+akY1gWonevrV3Rb/eP7SOtVh5/KU&#10;u84tvwJJh7roznlTnvD5zBdaujenLYA/t83PzZdWDhUuf6qLXzpQ4mZ6H7+fJNjZ3/9eH6Df/Kmv&#10;hZZeju0Vu4DxOy+CjK8jGeVL7xTwYxD4YRCHrlPAPRZGURiEkq7iDJxiO8YYmBfc5txXt34Ymkdp&#10;MrTlQRTj3U2+lc8Vsg6yoaGA5XUP5Xa/Tbk/o+IEZx3qa1SuP1Uu8xlKhY8HnFJqp2tUu4OwDhS/&#10;qEvG/EEnwaATpdAoBQUKbfKAmxrJt8VT138ua8FK/vxT10vHOMCV4PowmEYGTnS8XsBHvnnjeA4+&#10;TfyR6j+NMKZgf9s4mefcHfH0oVPVFxic1lcUJA5XQj96AsVJEPSEkDOApPjgbePzAoUaxApCq1ig&#10;gLGzLCDEihRI9BXGoU2sWIFALITYxQIqtBEyFvlWsVIFQ20lhFjMVH3oxTa5mK55xNgFY6buGUvt&#10;kjFd/RnjlGym/oMgsMqmqx8xhGwmAYz7hGw6BxmLKNlMEvzErjedA8TYZeMmCYwn3Moo12nIOOkB&#10;Jg0+eJPFBSC6PcwWMYRsJgkMkSIcTN1OpyHjlBtwkwaeplbZdBIQQ8hmksACj9ll02nIOOULMCfp&#10;jsUjq2wQYR96Q4xdNt8kgQWxDGzTmObrNGQ+5Qu+SQMPPZvefJ0ExBCymSSwMLDbm6/TkPmUL+Dc&#10;oAUksDWrbDoJiLHLFpgkxFFst7dApyELKF8ITBoI2WCC0DilZTNJiOPQbm84JWozAuULgUkDwWmg&#10;k0BzGpgkxAmEB5ufBjoNGUx99lk0NGkgfCHUSaB9ITRJiJPEHntDnYYspHwhNGkgYkiok0DHkNAk&#10;IU791Kq3UKchCylfCE0aiNgb6iTQsTcySYjTxO4LkU5DFlG+EJk0EHNWpJNAz1mRSULiQVi12Vuk&#10;05BFlC9EJg3EXA9r7odj0XN9ZJKQeCEhm05DFlG+EJs0EGukWCeBXiPFJgmJF0dWvcU6DVlM+UJs&#10;0kCtK3US6IVlbJKQeISfxjoNGQzAHkNikwZiKR7rJNBr8cQkgZQt0WnIEsoXEpMGzqPINmklOgsC&#10;ZJ+1EpMGklVMHx8zQ0J5Q2ISAWtV61Ik0XkQIEI6kwjSHxKdigyCjZ3X1KSCB/akIdWZECC7dLhF&#10;oC0fyEiS6lxkKeURqUkFx4WXZfmb6kwIECGdSQUZg1OdiyylfCI1qeAht9pdqjMhQHbpmGdyQU5f&#10;zNPZyKAdQS7zTDo4EVKYp9MhUJSIJiHk7M88nRIQkfIO5pmc8IhZs2nm6ZwIFCWiyQq5eGKezguI&#10;SLkIm+TVPIK9A4sVwmaTMn7I0gWKEHGSW5NrT5iDtR4zRmfXzOQFIqA9v2Y6LQJFiWjSQi7dGdN5&#10;AREpZxE7cVpo4JHdl2GjQRuzQBEiTjNtKvNhZqrNyFyb8Ym7UCIa6fasiCYtZOLIuM4L7KKQ7jLN&#10;uSmiYQPsMTnNEc1NdyHzbsZ1XkBE0l1epd6Eu0ySb0ARRE/Tb2rbAvYztEFnjEzA2TQDp4KOmYMj&#10;ihLRdBdy14eZaTgj83CxSau7CxW6fZ2WudA9ScbpTTMzGweDoGaXaT5OzH/MzMgRRWgxmLgLuedo&#10;JuUMNgrtqxs2TcuJBQQ4pmY5MysINknNyQ1bZubm0I4ScZqdEyswZubniCK0OMnQGSO2upmZojMy&#10;R4c9JaUdseFNLWGZmabjQpcSceIu5CGBmanDIQ+pRTOMUTkAM7L1mSSATfJ1TIetuR0zE3ZoR4k4&#10;SdmJFApOAJSyX51nwAHVSR245Gd1BlO83IZDGLhycjxX9cQhWlN3eAiWwbIEjsAycdoDXQAKT2wI&#10;MExECFbHP/NgiD0IhoUP7CAvdo2rGQEXx3TLcPBJAU9X9Y6zPMLlSd9i7zjjCvi6keLsh3B5JrfY&#10;O85EAr5uqDgrCPi6oWKERrg8C1sUBqOlgK8bKkYuhEPAWcMqRhEBXzdU9GgBXzdU9C6Eg1esEQZ3&#10;qAR83VCjYaiw37Omd9zHwd7h0HkVfBgq7IqsgeNuB/YO+xSr4MNQYeNgFXwYKmTya+CYoKMwkFqv&#10;gg9DhVx3DVxksNg9Zp7rGgyjxTxwXYNhvJiVrWowRifIkdY1GMaMGcuqBipCwdJrZQM16PE0fj4c&#10;izW6UOvKMCVWzLLBykGrSMVg3blq0CpW4SpwXQM1aFiTrWugmF4ZsMS6Rwwa1iurnqBiFq4eVjVQ&#10;UQsnc62BjNTDZN1C6dG06Kh1HSg62mObfNvkPc7x6tK571xZoXGGehascMA71/q5zGqB6R+VMgFs&#10;v8jnPu5fbjpO2q4PqZXEqbvqsxG9DZMk7GXMwnDdBwqFAqVZGG7TAQyW67MwvI+4MfQomdTnIBtu&#10;lwEMDn1mh4DrKRRuHoaaQJiyOfUs9SmfGXhSNFHwBGyqu+pToqAQSYq2AIuGkDP/zCjC/e3lEUTx&#10;MM8vKCRKcPsQ+lvQb5RgZgK4Jb6iBDeRUcAF/qMUt2zESOYtIEqHEqUl+5T+AD0+DF5RoT4HSkRp&#10;k5BxDL4KoT4VUpVHeem8yTyGwxb846EhPkZy9VT1OTxdKZ3zcRmgEOpTIQcaIRubd+LRMLgPB1Zz&#10;vvIwtQB2jueRg+1CIJp3+tEZVFEW6TbKuRaBylcXn82V7y8NBwpFpWEuaUjFpkWlD7FukUYVOpcM&#10;Q0XiJVOTcZ0v2a5y2AVnkLDXzlVc6q6U9oGzlMj9xukKZzmtWPBWf6ouFwBjuMRJjEN4lAlqV1+q&#10;A97Fm1172n+4tM5zDpW4AYu99MNgggYMKk5vB9HbucwPPwzXfV5d5LUwL1FuKushZQHlvj58hdrI&#10;tpb1vVCPDBfnuv2v69yhtnfndv95ytvSdS4/3qC+MwWeYey9+BKEMcatVr+z1+/ktwK62rm9C9k3&#10;Xn7oZQHxU9NWpzM8iYm5+lZ/B/WtxwpLJ6HEtNtKqYYvUGL6h9WawixmFvLCXikq215r6tzqD2fY&#10;Vyi/a9v6jmoHFUmvNxqsLkHlPm4JQjT2pf3lW1WCKkxDlqD6MNeiolRRLiyIWlmC6uDFzsUFlNCr&#10;KkcFqIIIgyKt65P4Z7Oui9gaGU32z21MTVVs4f9QFQ5XrwqXl6vnoVX/hI4hK/Cvq/q45u0vT80b&#10;KGCHoFDtq0vVfxXF+EAXCnV7/lIVWCOOX/QaaFggTu1SLKAVTrYCmqtC1JU/LLNrwBrQKh8/vTJW&#10;s5cNfjUk2V+qRkUjvB7GDL48Kaa3qE0W6n+si6dreevlmwdteYHh17fuXDUdBJBted2XBzDcHw/C&#10;ezDmFf8CuUU46/q27AuIpfn2CCFx+B0scLwhJH4IifKvq/j2hyQsgKIQ8SzlbokqgceL3+RsD5dR&#10;YoHr4iX8/8PCGuwqT81HxBAtSjn9y/c1vhkgIsdQTD9jM1pTOYx1Gn/13oHS+MxbB4/otTLAjTrH&#10;mRXtZvzBHrf6l/2LeJNDbljg0P7PeXGcE8f5EC7kXAgXv+M8KN7AgDdaRPwf3r7BV2b073CtvyP0&#10;/n8AAAD//wMAUEsDBAoAAAAAAAAAIQBKRhGTrhkAAK4ZAAAUAAAAZHJzL21lZGlhL2ltYWdlMS5w&#10;bmeJUE5HDQoaCgAAAA1JSERSAAAAhwAAAIcIBgAAADznSgoAAAAGYktHRAD/AP8A/6C9p5MAAAAJ&#10;cEhZcwAADsQAAA7EAZUrDhsAABlOSURBVHic7Z15lFTFvce/Vbe7Z3pWGMCBYVYXjLhLUOM7eSYv&#10;nizPJZoTzHsnJqiAICpI1ChuIwquMUoUFWQQjIoKIWqSFz3JS15OFo3iRkw0RoVZYVhmpqf3vrd+&#10;v/fHIM707Z6p7r490w39+Quqq+pW3/l21a9+9asqgQIZ07iOvqN8vFyWoJrDKBUKDAkBhoCUAgDA&#10;RCAwC0hRgggUelGElta5xq1j3PykiLFuQL5Rv5a+IhQ/higOhwIgpMy4UiKGBJNL+g0X37JjgXgY&#10;EJx5azOjII4RYVG/iq+Ugh/kMAQMOTrvjIlRiWdaL5XfGyuhFMSRhKqVVFHu4T5ER0kMwyGJjCrx&#10;759cJP88mo8d+y+eY9StpfNkkH8Glq6xbosNIhLleHHHPONbo/G4gjj2U7+WzhYBfglwwIbINkyE&#10;EqxtnS8XZHPIOeTFUbWSKsoN7oWVB6KIg5gsVMgvt88Rf8pG/Ye0OJpa1Hbyy8axbkfGuIhbrzQc&#10;F/ehKY5ZbDR8gWKQ+ddbJEURy3Hiwu1z5GanqjzkxFG7Rq00QnLRWLcjW4hi6tyxwKh1pC4nKskX&#10;6h9TPhGRFc7WSgQGw4s+FcHrKBNPBpX4de984QN40PsVjNVc0mTwl2N+nmd4cYaIoAoM4YgjbTCC&#10;qHWxdGVqrB4a4pjFRsO/UQRwYHpKxAAUF2FX2xVGHZpZYpmgTNqGTUJNXak6XQqHATAOuNwzgYla&#10;l2QmkENAHCwaHiQr4ykqk4VivN0aE1/EYhl1qHE2Gp7gYo7QX0UIx8KQRkaVMRG5RF37VbIrneIH&#10;uThYNPyYrIwMTyZCiZjXOl88MbpubBYNa3g+grwqo2GHgbDgE3dfLbelWvQgFgfLhvsplvavj4hQ&#10;Iea1zpXrUn/0LGM6phtelFcYbBUDgIQ79Jp4zQcAEJtUKtXVt9Ac0c9r0hWJ6uuCf/u2Jt+Gb+xI&#10;pdxBKg4WDfeTma4wuJh2ty0wqnXzn04/Ppdi0S1WT0gYgGQpBl6sFEPfLzEzAKEUs8sQ7DEiorL0&#10;6K3y2naNVon61fS+CMujU/kuqq8DkAbARB3NU1OyQQ5KcTSsUibMNIxPJuIiObFtoegdKeup/Ste&#10;VpHYWZIgITN7j6yY2RDkmVB6z6vGD28aLm/DE1yMfgqCR+5FDgjjQILFHcvqtXufg04cjavVxxyW&#10;h6dajotoT9vlxmHD5TmZ7j7G5TPfQ9QUtl7BKUgRlRX3+UrKaz6Si5MYvizq19DbIiRPTFaN8nUB&#10;iZooDeq4uVqrRz2oxFH/E5onSKxJqRARkxcb2y83vpssy0y+dzL2BrvAo/u+RFmR9bo3WgSxLOFU&#10;uf4ROkeE+aX4GBPl6wTEMB1EUVlHx/UVdSM+P9UG5zINDyiVqtFmePHFT+YnXbgSp0XuilBf2J21&#10;nmIEmJhllffvr3uWHp8ww2p2N4Qo8un3tg0lSQjv3H7Bvkf/7YXh8hw04mh4UJmpOrkiHj6+e6F8&#10;L9Fnp5r3nE97gluEa2xEEQ8R0ZuT73ABsBuUZ7Kr4TyKKP9OQ9udw4o6mmuHNVBz4otnSv3D6k5h&#10;yaXaBYhYecXpHZfL1xN9fFp4eTv5TUfWJxyFmDHRs/QN18332D9kMfWWNku43foGp7eC2q8rS9rN&#10;5P+qJLMQZgrCAEBurEgoDIY4tf92lZPCAAamxj3m3adGl//L/qHgztvrXcRK25XP4X552JJ/nJ70&#10;cem1MndoeIgCKfV/lfRR+1XGLbb0ZsiZ3bdYHFE5/07YZx55av8dQdsHQrAsm1qWYOBJiqeiPGmg&#10;UM6/iGFpZgmSJdr5BanWS4yjbOkMMWNhc17Fd3DEKpnReXNffHrHNTIsqyfbxZ8MwzBqlu95MNFH&#10;efMyElFXRfZfTzIUceti6U700Yy+20wpkNki1ygT6/ZD9YQrZwTu+G38Z20L5HIuqYzo1iVV5Kqh&#10;4QX70zNt5FgiWRZrZy4XCxNZ5jMDK/zS5PwSxi4/9jvoobb3feWk3bd8Iz5P57UlJawsvQFGGHLq&#10;8r0t8cl5K47Gx1RYOzOT1XqZfCw+eWbwjssRipU52rAsE9vVDxE3u+au4K9gm3kKdk2tPUO3XmFF&#10;Z8en5ak4WHAIRXpZgdYlRsLhhH3mKkeblWVi3X6IBJ5PYQhx/AfX2VztrZfJ1whCbwVYSll9zTvH&#10;DUlKt6FjSeMaelg3WordtCdR+sye2yK54uDSIbb7s6EkEYZJ7hN33LAiPr2rbrJ2z+iZ1PDu4P/n&#10;oThYcAALtLIScduV0rb0Pr3n+npYrNfz5ACxXX4Iu71opy+2FNw89G96iYjAVazVe3AsLMGfPSj/&#10;xNEMQ3fKyR7EEhmhRVHXx843LDvEdvltNkYyhCHESf+K7IxPlxPH2afvSZhyZ+8B72veiaOuhp7T&#10;zesrlZPj004NLD/bZbhybx9sAmLdAW1hHCBkTYpfPW67TG4nZWn1Hoagaz79d96JQ8Zwvl5OIt8l&#10;wuYk4nD0JafblA1iu1Nz/B7AgDi57cY/xie7JkxdqVU+Gs7jYcXUe2eGF3fHp9XS/V6dCKqxJtbt&#10;zyiU2fKFT7f1HouMa/dvqxgewxBTlu/6JpBn4qhdRzO1ZilE/Ml8eXN88pRg6IOsNMxBYt3Dz0p0&#10;MIQ0Pt9x49fjkpnY0lqUk0bpA0CeiUOa/LhWRgGyGaIMSf5obq627sfcE8hYGAfq6o9uiU8T5dXv&#10;Jspry6eCDUCeiUOEcdzIuQA2sMOeOktIl/M70Z3C3BsA0t83l6BCLgIP/ft2XuudoVVWmQDzcIGG&#10;uQYLKD0xt7E4JT7t8z3T/+p8m5wh1u0HUtrJMjLCEGKgBx3ELDYAGlmCwpAQgvNIHEIvvJeIsVj2&#10;29JNOtn5NmWOEzZGMk7+6Lq3hiRsEgpsaJm6NTe1npVH4gC0jFEGEi0/i1QiYEYJc28wa8IYQNi2&#10;LrCnRC/Mobjk1rwRx6T1dIRWRlcCYxQAIwdOBRyEuS8EqOwK1gxGbUOI4NjfdMq6SiqOyRtxeJWY&#10;p5NPeGAbUmppiVeM0daCRMT2BAG9WWVGuGAY8f4O6Z3wok5ZpWJleSMOhOhsrXwGbL6MMkwY53h7&#10;0sTcG4TQ8EU5AQPAbUPFQYSXtQpH/Z68EQebmKaTzwyhLT6tXLn1pnBZxuzJ/lAyGAEAtz0/RBwd&#10;deKfWmUV589sRRZp+mQUOuOTXAJ69koWMXtCgJn9oWQoAtN3/907JOlCEdMqKknkxeokAG13nRuw&#10;fXkxxgfPmvuCgGY4p6NICNUTStvWypueQ9dJZArYIp9ilmUbakYLs2eMhAEABP5n0KcdhR5P3oiD&#10;Y9A6h8vwwLZ+EgsH3kqUN9uYvjBgjp1/hcHA59eYaZVlmT/uc1kGrTOtpAcN8Wnuca5u51s0PGZf&#10;GIg47BNPh+ahYYOTZj1vC4BKSFGJmTfiYI/YpJUvap/VvCmWhUA8aj9hsycERMdeGIqZsGzo2R7u&#10;6TO/pFNWuEuCeSOOXhMbtDIy7Bud2LYElTXMvrGYlSTGVeSy/X1Jlvy3Tlkr7G/LG3H0z5M9WhkV&#10;BBA3RRdgJTM4SFYTqz8C2D3WYwZL2M42c3nLT9MpS4Hd9+SNOAAMnAk6Yh4IwC4EV5GR1Yhz0xcB&#10;h61sPiJlPvzJn+2nAUX6J+qU3X339I35JQ6dGbuUovpRboxPjlT6bDEeTjFgfOaWMFgxh1f9ZejJ&#10;xcwCSsPO3H/GR16Jg0lv3b2YyBZ9vU3cHyalf7CJLqY/khPGpw1XgnclhAeGMfJPbP/pWXklDuHG&#10;H7QymrBP1wRIlBYFnGyPFYgCodzqMT6FiR+KT6td0fehVmG3dx+QZ+LoC8hva2UkGIkCflBe6lg0&#10;mOmPgINp+ZeyDiuibSc8cLXtg5hvqk55MqPNQJ6Jw7dU9II0jFIpRe1ash25sBU/2E6KMh4DTH8k&#10;Z3sMABAlbrs3+YxLyyH0Aqy7bql+FMgzcQCA8OjlM3yYYy8MNsqM6zJ5vhXM3aHkU7qf/mt9fNrU&#10;c+/fqhdm+VkUXd6JwyTcpZXRkMakJ9hme7xeftsDbKYXhqWCMXAgN4eSTxElHt657A9745NFJKAV&#10;tsAuz4Htonknjs6rpPZhaKUhssV2AIBrfLmWl3AwVjAGCuiFQowVTMxv3/5MVXx69Y3/vA2GoXW0&#10;VedNE2Z9+u+8EweEYN04OzYTx3G8VnLD84pZ2/YY6DFyWxgAICqLQ9jQOnTzOLNwF5XYtoYmqYEA&#10;HOga808cALhYzBo51wANq5Q/Ufpbh93u0VmMU6Hc7zGAgRu73mm80xYrO+X2rod0DdFoT9fFg/+f&#10;l+Jou0xs0XKlA4Apy6qfpFJbugC5qkp+OlxRFTJB/twXBhjY+/uPTgYw1FI+s9llEC3Uq4Roz4Mz&#10;hryPvBQHhGAUwXb2RjKK97AvUfqrnhtmc5kr4fBihU2QP2v3/DkKlRf9pvPqX9jiXeovuDWq5REF&#10;wK5iW/n8FAeA1oXGBK3zJgDAkEb9Q+qVRB9tLbnFTUoN+cVRxAT354cwjEoPbWu682vx6eMueflE&#10;6u/W+/uyos4bJ9ochHkrDgDgYnTo5hVKfrX6EUp0ExO/OWW5m9TAMEVRC8qXH8Igj7TerL/LC9s1&#10;G7OMsvrpb+rWw+7S/02UnjO7wNKl4ceKtC/pVaRar5HuhHeMMMSMthss1Z8f0XHkNsxtX7y3Cntg&#10;Wy+qXbHPgorqncrMFnU01yfMmxcvYjjIZd+KkBRDGvUPU+L8AvzmcXcfZpGV2+5PAKKyWG373L3j&#10;Ewmj5keRj7SFASC2d+f8pM9Jt4G5QMOjyo+oTPl4alFMPTsWGBOSfFx+yo6lfeSP5eQPh8uLt73b&#10;uGIG4mcmACY3t97tMlzXa/9ZXW7quHHSwXYZD4uGlcpKRxgAwBFZ1bRGJduu4H+r8S63qPA8Dc34&#10;kdGALeZIf/ScdxtXnIgEwqi56ZPZLsOtLwxS3PHKe8Me1JuHPQeLhgfIyugK7/1Ykf6PO2+oPHKY&#10;LBOOf+/aboPH9lYFUV7kf7vxzsMBxK+ZAABqbv74Uunx2m49GA5itHQ118wd9rmpVJgLNNyvrLSv&#10;IB/Ep9drkrsk1rV03HC/IOOkN674Dnk8T0qZ+XNTgUjRrl9uq9l90++S7rupWbbzSQn6XsI7ZJPh&#10;KqaOG6tG/C55JY50rgZNhPLtjPvmUnXcOnmkfcNlJ7yxaL7wGPcJ3dlRungMDn64+8x/nbv+dSD5&#10;Tr/a+yOfINjTlFLdSqmOZXVae6TzQhxVK6miXHGvE9dsqf5dSHT7JlhRNBr5zz13HpXQWXaAKSip&#10;vfYbR0w8//jfkz82XhoOnVBIRHJc0ba3jr37qwigD4MWwOzMMmrveiQGM8VpNynu2P1qBR65UCtc&#10;MufFUX0fHVbsEt1OtNTeYySgpKq/49riSq0KJ2MSTK/75L9c9QrHrOmwWLAUGPYUIQIzGAxm4XUp&#10;YRi/fOeIu2djPCR6kdDNP5gJi1873ztu6hZdt/hnzyXu+MXSRrz5U+1N5TkvDgBoXKt+xgH5rUzq&#10;SHq3e8LMik0rNq97xRGpGHkCwDgA3vIrZkY9wjWp4guNRxVVl1VLIhXY3tse/WTfR6Gt3X7/Ox8U&#10;YR8CAPxI2I0lxDX1rn1hYUbTOjbD6t01e9cDpzyZSpm8EAcA1K9VL4iA/GY6ZbV6jEQISeH+3aft&#10;u++Erek81yFE7V3+9xHtmwaZYm+xH1J0Xdey2h+l/OB0HpZ9miWwzLYk37hObeF+eUEqNSnfruFu&#10;5NZDGqRi0Yt23l6/MbOKUuDUqypqLljxvoz6pqQrChCxotiSnbcfrndjQhw5J44rL6IT2eh/2yyq&#10;HL9mjbCNwY0t6ufsl1rXaqTdYyTDtIhLygOhvp763nuOGNE+SJ3L3NXXL1rgLjtsJdjKrOWk2N/+&#10;zn/4Ws79v3SryClxXD2XvhmL9f9cCCmIiCyqqH38aWm7eajpcbWFgsP3IKqvC1k9epQVCW9VyPLv&#10;uWnnHY0PgXkgziQ1JBpOq6+d9+tXoEJHgiG0FxFHaFt/W/uk/pYz9DafJyFnxHH1xda1MQreN/hm&#10;IoZiuCqnPdIiP4rPP5wN4niPoQMrguEGFAkUj29jirZx1L8PRCGW8BiGdzy7S6ewijYZbBWxFR04&#10;VDnVWcdISEkdN0/2wIHT1HNCHFfPUQ+YVtC+QwsDAvEalU33r5Ot8Z81rVNbKM4GGRNh5AiieHxn&#10;+w+9jl0bMuav8eq56remGfzK8LmIOVRZ8cgmYXPeNK1VL9D+HiSl6erBBCuKdu87c88jJ/3JyWrH&#10;9E1ef7n6IBAKHq2Tl0GsuKJu9ZPSthel6XG1xezadcEhKQx3CXcsHZeV1fUxW7JfMtfapSsMABCQ&#10;whC+9oVzyLaKun2e8S1PzeT0LvZTitlb+gOmHDmrSRvJvKetLlvCAMao51h8aSxsqYj97C4NGIpZ&#10;VDY8ul62x3/WtFa9YHZ16zvKlMUdy+rLAIQAFvWraJ3a3TFbGO4c7oKkYmWe17ms7n+y/aRRfwlX&#10;XhJQTJSR2pmJ94QrKzYlsEEOX6dejHV0nzdiJUS89++/aoxsmh+31sCibjVfprraV0nDZeSAWTZw&#10;wZB00d4dW4+IrDvHZphni1H95ld83x+BcOaacEtFOWrKhvXPTbD3IGvUi+auYQTCjFCw97See497&#10;fbhn1GygCWJnsAPhPrfQ3GvqKMpS7B3f3vn+1mOw4ctpn0ScLqMkDhZXXhww2aGIKktFEYv1gqHY&#10;oKppLZurbX6Qphb1otmZSCCMiH/fnL33nbAulWfWradjaXfoJRHqaQKk3q1RqULEkAaEd9wbod3/&#10;uGDffTO6Ri6UPUZBHCwWXOSzDMOZw+mViiAa+2yzG0NxEZXWrd5cn2gW86K5c6hAmPixztumXp5+&#10;C1gAgmsfp6+L3si9HN537EC6gLaHk4ghwWDJLFiwq/gttqILdt5ao73XZDTIujgWXNSrDIcCYpSK&#10;IRqze4SZia2iaeVPPSVt95c1rlG/tHZ1nw0ALIp+03nLhK860RY7gxYLV3NlbYRPYqAepvBKN/dx&#10;OLyjo7PzXTw0bSCyaxYb2CRy8KS5z8iaOM48k13H1PVGDcN+im46KGUiGtuX9HNmYqkqmtZtqbEZ&#10;bA2r1UtWX+j4zuvLUwupO8TJijiWfJuqQsW+PS7HeowoojHbYbw2mBWTrDrqyeeqs3og7aGC4+JY&#10;NIeqTcu3U8KZBaVkQ0kymBUzims2bGra5cTzD2Uc9a7NOqun0jKdEwaRmZIwAEAIQ4Cjnd/9+ocV&#10;TrThUMYxcSyeS1+bVCN7hXCux4hEk9sYwyGllO4K1dfcnD932OUijry8JXNokWUGXhbCmbl/qkNJ&#10;PMzEEOUNy5Zl/6aEg5mMxbFobnRlzAqkFaOYiEyFARBD4LT1z9XaPKcFUiOj2yEXX6zesszAyU7Z&#10;tenYGPFILv1+y6a6Nxxp0CFO2uJYPMf6m2UFj3NKGJn3GICURTe2PFv3lCMNKpDeX/YH88yPo7Hw&#10;4U41QtePMRyG4X1u7ca6/3KoSQWQhjiunmv2m2a43KkGKIohGs2sxyhyVb372DMTT3KoSQX2k5I4&#10;Fl0SthSZji1dOzGUuGTlJ48/Wz3m15EfjOiKQ1x1id8kcu4QE2eEUdr3+LNTxzvUpAJxaInjikv6&#10;rYELbpzBCRtDwEPrnm8c0xN3DnaGna3MAhuTvu+L5pwwjOLouo31acWgFtBnGCcYi6rv9saEcO6o&#10;o4Fl98yEARhUEMbokKTnYLHgoj7LqVgMwBkbgwm0fvMRGTnuCuhje9GXncMlclyv31lhZD6UECva&#10;sPlzLugfdlIgQ4aIY8np5I1W9QWEcDkW5zHQY2QoDKL9wsj0oI0CqTCod2iW0Wm+oFNL7sCnNkZm&#10;Q4lSFm3YvDHxeeUFssoBIVxxcUCBM9tsNBgnbAwiizu3vzf+t29emIWDUgqMhASAy2dHzndWGNHM&#10;jU9W3B2IVBeEMXa4AMAQ5uaRbzvTw4npKrPi9Zu+VA5027YaFBg9JAA4tRNtpO0DugQCu88qCGPs&#10;kVd+L/S2ExUN2BiZC8OM0cLNvz7zdw40qUCGuFjiuEwrccL4BBiRmPGjjS9MezTT9hRwBskUy2jq&#10;6sR0FQCkKHp14wtHZnTPfAFncYkMrolQZDkylEgUv93yXP0ZGVdUwFEkoNKapygyEY0mvBsmJQxX&#10;6cctz9efknFFBRxHAkh5b4dSJqJpbjgaTLG7yr/2manD3ZRUYAyRUpamdAwAOTSUuN0l6tGnJxa2&#10;LOYwkkzzz7qZlTIRcWAoAQxa83RtYek9xxEAcMXs/hHtDqccXNLwqJaNjQVh5AH7PaTD2x1OObhY&#10;UUEYecSAOMib9IqKARsjcz+GZVm0/mdHezKuqMCoccABtujSoKWUGuLzUMpCNJa5jUGkCsE6ecgg&#10;7yiLBRf1HogbdcrGGBDGMcUY9rbDArnIoBgOwY89Nd6jlEWKnBEGs+I3/vBsJQrCyEsSrKuwmH3h&#10;B6ZEZif2Epm8YfPzHmCZ7d71AvlBkkU3Fpd+pz3KHHGnU6lblgbXPDu1LJOGFRh7koQGCl73XL2n&#10;oujI6YDu0UkMwCC/v+uEgjAODrSX6y+9sP2PJMzTYcaEcA2s5FqWIo/Hw0zG1nXPN56evWYWGAv+&#10;H9/MGmfbRXDwAAAAAElFTkSuQmCCUEsDBBQABgAIAAAAIQCZ2NY74AAAAAoBAAAPAAAAZHJzL2Rv&#10;d25yZXYueG1sTI9Ba8MwDIXvg/0Ho8Fuq+2UlS6NU0rZdiqDtYPRm5uoSWgsh9hN0n8/7bTd9KTH&#10;0/ey9eRaMWAfGk8G9EyBQCp82VBl4Ovw9rQEEaKl0rae0MANA6zz+7vMpqUf6ROHfawEh1BIrYE6&#10;xi6VMhQ1OhtmvkPi29n3zkaWfSXL3o4c7lqZKLWQzjbEH2rb4bbG4rK/OgPvox03c/067C7n7e14&#10;eP743mk05vFh2qxARJzinxl+8RkdcmY6+SuVQbSstWb0aCBJ5iDYsNSKhxMvFi8KZJ7J/xX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nW3xRcQsAAGs0AAAO&#10;AAAAAAAAAAAAAAAAADoCAABkcnMvZTJvRG9jLnhtbFBLAQItAAoAAAAAAAAAIQBKRhGTrhkAAK4Z&#10;AAAUAAAAAAAAAAAAAAAAANcNAABkcnMvbWVkaWEvaW1hZ2UxLnBuZ1BLAQItABQABgAIAAAAIQCZ&#10;2NY74AAAAAoBAAAPAAAAAAAAAAAAAAAAALcnAABkcnMvZG93bnJldi54bWxQSwECLQAUAAYACAAA&#10;ACEAqiYOvrwAAAAhAQAAGQAAAAAAAAAAAAAAAADEKAAAZHJzL19yZWxzL2Uyb0RvYy54bWwucmVs&#10;c1BLBQYAAAAABgAGAHwBAAC3KQAAAAA=&#10;">
                <v:shape id="docshape131" o:spid="_x0000_s1090" style="position:absolute;left:1138;top:243;width:6945;height:2427;visibility:visible;mso-wrap-style:square;v-text-anchor:top" coordsize="6945,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vtwwAAANwAAAAPAAAAZHJzL2Rvd25yZXYueG1sRI/NasMw&#10;EITvhbyD2EBvtVyHNrZjJYRAaK/Nz31jbWyn0spYquO+fVUo9DjMzDdMtZmsESMNvnOs4DlJQRDX&#10;TnfcKDgd9085CB+QNRrHpOCbPGzWs4cKS+3u/EHjITQiQtiXqKANoS+l9HVLFn3ieuLoXd1gMUQ5&#10;NFIPeI9wa2SWpq/SYsdxocWedi3Vn4cvq2BszHmf59ntYl6W+CaLc1hcjFKP82m7AhFoCv/hv/a7&#10;VpAVC/g9E4+AXP8AAAD//wMAUEsBAi0AFAAGAAgAAAAhANvh9svuAAAAhQEAABMAAAAAAAAAAAAA&#10;AAAAAAAAAFtDb250ZW50X1R5cGVzXS54bWxQSwECLQAUAAYACAAAACEAWvQsW78AAAAVAQAACwAA&#10;AAAAAAAAAAAAAAAfAQAAX3JlbHMvLnJlbHNQSwECLQAUAAYACAAAACEAgWy77cMAAADcAAAADwAA&#10;AAAAAAAAAAAAAAAHAgAAZHJzL2Rvd25yZXYueG1sUEsFBgAAAAADAAMAtwAAAPcCAAAAAA==&#10;" path="m,405l7,332,25,264,55,201,95,144,144,95,200,56,263,26,332,7,404,,6540,r73,7l6682,26r63,30l6801,95r49,49l6890,201r30,63l6938,332r7,73l6945,2023r-7,73l6920,2164r-30,63l6850,2283r-49,49l6745,2372r-63,30l6613,2421r-73,6l404,2427r-72,-6l263,2402r-63,-30l144,2332,95,2283,55,2227,25,2164,7,2096,,2023,,405xe" filled="f" strokecolor="#41709c" strokeweight="2pt">
                  <v:path arrowok="t" o:connecttype="custom" o:connectlocs="0,648;7,575;25,507;55,444;95,387;144,338;200,299;263,269;332,250;404,243;6540,243;6613,250;6682,269;6745,299;6801,338;6850,387;6890,444;6920,507;6938,575;6945,648;6945,2266;6938,2339;6920,2407;6890,2470;6850,2526;6801,2575;6745,2615;6682,2645;6613,2664;6540,2670;404,2670;332,2664;263,2645;200,2615;144,2575;95,2526;55,2470;25,2407;7,2339;0,2266;0,648" o:connectangles="0,0,0,0,0,0,0,0,0,0,0,0,0,0,0,0,0,0,0,0,0,0,0,0,0,0,0,0,0,0,0,0,0,0,0,0,0,0,0,0,0"/>
                </v:shape>
                <v:rect id="docshape132" o:spid="_x0000_s1091" style="position:absolute;left:2343;top:323;width:54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 stroked="f"/>
                <v:shape id="docshape133" o:spid="_x0000_s1092" type="#_x0000_t75" style="position:absolute;left:1341;top:476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W9xQAAANwAAAAPAAAAZHJzL2Rvd25yZXYueG1sRI9Ba4NA&#10;FITvhfyH5QVya9YYKq11DaEQyCWHain09nBfVOK+VXer5t93C4Ueh5n5hskOi+nERKNrLSvYbSMQ&#10;xJXVLdcKPsrT4zMI55E1dpZJwZ0cHPLVQ4aptjO/01T4WgQIuxQVNN73qZSuasig29qeOHhXOxr0&#10;QY611CPOAW46GUdRIg22HBYa7OmtoepWfBsF3delXa7JbKNPVw37eJfEpRyU2qyX4ysIT4v/D/+1&#10;z1pB/PIEv2fCEZD5DwAAAP//AwBQSwECLQAUAAYACAAAACEA2+H2y+4AAACFAQAAEwAAAAAAAAAA&#10;AAAAAAAAAAAAW0NvbnRlbnRfVHlwZXNdLnhtbFBLAQItABQABgAIAAAAIQBa9CxbvwAAABUBAAAL&#10;AAAAAAAAAAAAAAAAAB8BAABfcmVscy8ucmVsc1BLAQItABQABgAIAAAAIQD+VNW9xQAAANwAAAAP&#10;AAAAAAAAAAAAAAAAAAcCAABkcnMvZG93bnJldi54bWxQSwUGAAAAAAMAAwC3AAAA+QIAAAAA&#10;">
                  <v:imagedata r:id="rId55" o:title=""/>
                </v:shape>
                <v:shape id="docshape134" o:spid="_x0000_s1093" type="#_x0000_t202" style="position:absolute;left:1118;top:223;width:6985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41B02676" w14:textId="77777777" w:rsidR="00150997" w:rsidRDefault="003E6358">
                        <w:pPr>
                          <w:spacing w:before="179"/>
                          <w:ind w:left="1373"/>
                        </w:pPr>
                        <w:r>
                          <w:t>What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pulses?</w:t>
                        </w:r>
                      </w:p>
                      <w:p w14:paraId="1DC0561C" w14:textId="77777777" w:rsidR="00150997" w:rsidRDefault="00150997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76B43075" w14:textId="77777777" w:rsidR="00150997" w:rsidRDefault="003E6358">
                        <w:pPr>
                          <w:spacing w:line="278" w:lineRule="auto"/>
                          <w:ind w:left="1373" w:right="492"/>
                        </w:pPr>
                        <w:r>
                          <w:t>Use the DPIRD website to identify the types of pulse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crops grown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 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used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for.</w:t>
                        </w:r>
                      </w:p>
                      <w:p w14:paraId="79B3F2DC" w14:textId="77777777" w:rsidR="00150997" w:rsidRDefault="003E6358">
                        <w:pPr>
                          <w:spacing w:before="193" w:line="278" w:lineRule="auto"/>
                          <w:ind w:left="1373" w:right="492"/>
                        </w:pPr>
                        <w:r>
                          <w:t>Why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think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pulse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crops could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developing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future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market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Australian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agriculture?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C489C2" w14:textId="77777777" w:rsidR="00150997" w:rsidRDefault="00150997">
      <w:pPr>
        <w:pStyle w:val="BodyText"/>
        <w:rPr>
          <w:b/>
          <w:sz w:val="24"/>
        </w:rPr>
      </w:pPr>
    </w:p>
    <w:p w14:paraId="4BE5AF84" w14:textId="77777777" w:rsidR="00150997" w:rsidRDefault="00150997">
      <w:pPr>
        <w:pStyle w:val="BodyText"/>
        <w:rPr>
          <w:b/>
          <w:sz w:val="24"/>
        </w:rPr>
      </w:pPr>
    </w:p>
    <w:p w14:paraId="458B4534" w14:textId="77777777" w:rsidR="00150997" w:rsidRDefault="00150997">
      <w:pPr>
        <w:pStyle w:val="BodyText"/>
        <w:spacing w:before="8"/>
        <w:rPr>
          <w:b/>
          <w:sz w:val="26"/>
        </w:rPr>
      </w:pPr>
    </w:p>
    <w:p w14:paraId="0AEAA519" w14:textId="77777777" w:rsidR="00150997" w:rsidRDefault="003E6358">
      <w:pPr>
        <w:spacing w:before="1" w:line="278" w:lineRule="auto"/>
        <w:ind w:left="7428" w:right="500"/>
        <w:rPr>
          <w:sz w:val="18"/>
        </w:rPr>
      </w:pPr>
      <w:r>
        <w:rPr>
          <w:sz w:val="18"/>
        </w:rPr>
        <w:t>Image 4.4.3 Chickpea crop with</w:t>
      </w:r>
      <w:r>
        <w:rPr>
          <w:spacing w:val="-47"/>
          <w:sz w:val="18"/>
        </w:rPr>
        <w:t xml:space="preserve"> </w:t>
      </w:r>
      <w:r>
        <w:rPr>
          <w:sz w:val="18"/>
        </w:rPr>
        <w:t>ripening</w:t>
      </w:r>
      <w:r>
        <w:rPr>
          <w:spacing w:val="-4"/>
          <w:sz w:val="18"/>
        </w:rPr>
        <w:t xml:space="preserve"> </w:t>
      </w:r>
      <w:r>
        <w:rPr>
          <w:sz w:val="18"/>
        </w:rPr>
        <w:t>pods.</w:t>
      </w:r>
      <w:r>
        <w:rPr>
          <w:spacing w:val="-2"/>
          <w:sz w:val="18"/>
        </w:rPr>
        <w:t xml:space="preserve"> </w:t>
      </w:r>
      <w:r>
        <w:rPr>
          <w:sz w:val="18"/>
        </w:rPr>
        <w:t>(©2021</w:t>
      </w:r>
      <w:r>
        <w:rPr>
          <w:spacing w:val="-2"/>
          <w:sz w:val="18"/>
        </w:rPr>
        <w:t xml:space="preserve"> </w:t>
      </w:r>
      <w:r>
        <w:rPr>
          <w:sz w:val="18"/>
        </w:rPr>
        <w:t>DPIRD)</w:t>
      </w:r>
    </w:p>
    <w:p w14:paraId="66CC7550" w14:textId="77777777" w:rsidR="00150997" w:rsidRDefault="00150997">
      <w:pPr>
        <w:spacing w:line="278" w:lineRule="auto"/>
        <w:rPr>
          <w:sz w:val="18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space="720"/>
        </w:sectPr>
      </w:pPr>
    </w:p>
    <w:p w14:paraId="4CBD77F8" w14:textId="77777777" w:rsidR="00150997" w:rsidRDefault="003E6358">
      <w:pPr>
        <w:pStyle w:val="Heading4"/>
        <w:spacing w:before="143"/>
      </w:pPr>
      <w:bookmarkStart w:id="34" w:name="Lupins"/>
      <w:bookmarkEnd w:id="34"/>
      <w:r>
        <w:t>Lupins</w:t>
      </w:r>
    </w:p>
    <w:p w14:paraId="1BB0533E" w14:textId="461AF43D" w:rsidR="00150997" w:rsidRDefault="00B57A5E">
      <w:pPr>
        <w:pStyle w:val="BodyText"/>
        <w:spacing w:before="71" w:line="278" w:lineRule="auto"/>
        <w:ind w:left="252" w:right="672"/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6EC491E0" wp14:editId="67BFD9FF">
                <wp:simplePos x="0" y="0"/>
                <wp:positionH relativeFrom="page">
                  <wp:posOffset>663575</wp:posOffset>
                </wp:positionH>
                <wp:positionV relativeFrom="paragraph">
                  <wp:posOffset>631825</wp:posOffset>
                </wp:positionV>
                <wp:extent cx="6340475" cy="2454275"/>
                <wp:effectExtent l="0" t="0" r="0" b="0"/>
                <wp:wrapTopAndBottom/>
                <wp:docPr id="287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0475" cy="2454275"/>
                          <a:chOff x="1045" y="995"/>
                          <a:chExt cx="9985" cy="3865"/>
                        </a:xfrm>
                      </wpg:grpSpPr>
                      <pic:pic xmlns:pic="http://schemas.openxmlformats.org/drawingml/2006/picture">
                        <pic:nvPicPr>
                          <pic:cNvPr id="288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1351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docshape137"/>
                        <wps:cNvSpPr>
                          <a:spLocks/>
                        </wps:cNvSpPr>
                        <wps:spPr bwMode="auto">
                          <a:xfrm>
                            <a:off x="1065" y="1014"/>
                            <a:ext cx="9945" cy="3825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9945"/>
                              <a:gd name="T2" fmla="+- 0 1652 1015"/>
                              <a:gd name="T3" fmla="*/ 1652 h 3825"/>
                              <a:gd name="T4" fmla="+- 0 1069 1065"/>
                              <a:gd name="T5" fmla="*/ T4 w 9945"/>
                              <a:gd name="T6" fmla="+- 0 1578 1015"/>
                              <a:gd name="T7" fmla="*/ 1578 h 3825"/>
                              <a:gd name="T8" fmla="+- 0 1082 1065"/>
                              <a:gd name="T9" fmla="*/ T8 w 9945"/>
                              <a:gd name="T10" fmla="+- 0 1506 1015"/>
                              <a:gd name="T11" fmla="*/ 1506 h 3825"/>
                              <a:gd name="T12" fmla="+- 0 1102 1065"/>
                              <a:gd name="T13" fmla="*/ T12 w 9945"/>
                              <a:gd name="T14" fmla="+- 0 1437 1015"/>
                              <a:gd name="T15" fmla="*/ 1437 h 3825"/>
                              <a:gd name="T16" fmla="+- 0 1130 1065"/>
                              <a:gd name="T17" fmla="*/ T16 w 9945"/>
                              <a:gd name="T18" fmla="+- 0 1372 1015"/>
                              <a:gd name="T19" fmla="*/ 1372 h 3825"/>
                              <a:gd name="T20" fmla="+- 0 1164 1065"/>
                              <a:gd name="T21" fmla="*/ T20 w 9945"/>
                              <a:gd name="T22" fmla="+- 0 1311 1015"/>
                              <a:gd name="T23" fmla="*/ 1311 h 3825"/>
                              <a:gd name="T24" fmla="+- 0 1205 1065"/>
                              <a:gd name="T25" fmla="*/ T24 w 9945"/>
                              <a:gd name="T26" fmla="+- 0 1254 1015"/>
                              <a:gd name="T27" fmla="*/ 1254 h 3825"/>
                              <a:gd name="T28" fmla="+- 0 1252 1065"/>
                              <a:gd name="T29" fmla="*/ T28 w 9945"/>
                              <a:gd name="T30" fmla="+- 0 1202 1015"/>
                              <a:gd name="T31" fmla="*/ 1202 h 3825"/>
                              <a:gd name="T32" fmla="+- 0 1304 1065"/>
                              <a:gd name="T33" fmla="*/ T32 w 9945"/>
                              <a:gd name="T34" fmla="+- 0 1155 1015"/>
                              <a:gd name="T35" fmla="*/ 1155 h 3825"/>
                              <a:gd name="T36" fmla="+- 0 1361 1065"/>
                              <a:gd name="T37" fmla="*/ T36 w 9945"/>
                              <a:gd name="T38" fmla="+- 0 1114 1015"/>
                              <a:gd name="T39" fmla="*/ 1114 h 3825"/>
                              <a:gd name="T40" fmla="+- 0 1422 1065"/>
                              <a:gd name="T41" fmla="*/ T40 w 9945"/>
                              <a:gd name="T42" fmla="+- 0 1080 1015"/>
                              <a:gd name="T43" fmla="*/ 1080 h 3825"/>
                              <a:gd name="T44" fmla="+- 0 1488 1065"/>
                              <a:gd name="T45" fmla="*/ T44 w 9945"/>
                              <a:gd name="T46" fmla="+- 0 1052 1015"/>
                              <a:gd name="T47" fmla="*/ 1052 h 3825"/>
                              <a:gd name="T48" fmla="+- 0 1556 1065"/>
                              <a:gd name="T49" fmla="*/ T48 w 9945"/>
                              <a:gd name="T50" fmla="+- 0 1032 1015"/>
                              <a:gd name="T51" fmla="*/ 1032 h 3825"/>
                              <a:gd name="T52" fmla="+- 0 1628 1065"/>
                              <a:gd name="T53" fmla="*/ T52 w 9945"/>
                              <a:gd name="T54" fmla="+- 0 1019 1015"/>
                              <a:gd name="T55" fmla="*/ 1019 h 3825"/>
                              <a:gd name="T56" fmla="+- 0 1703 1065"/>
                              <a:gd name="T57" fmla="*/ T56 w 9945"/>
                              <a:gd name="T58" fmla="+- 0 1015 1015"/>
                              <a:gd name="T59" fmla="*/ 1015 h 3825"/>
                              <a:gd name="T60" fmla="+- 0 10372 1065"/>
                              <a:gd name="T61" fmla="*/ T60 w 9945"/>
                              <a:gd name="T62" fmla="+- 0 1015 1015"/>
                              <a:gd name="T63" fmla="*/ 1015 h 3825"/>
                              <a:gd name="T64" fmla="+- 0 10447 1065"/>
                              <a:gd name="T65" fmla="*/ T64 w 9945"/>
                              <a:gd name="T66" fmla="+- 0 1019 1015"/>
                              <a:gd name="T67" fmla="*/ 1019 h 3825"/>
                              <a:gd name="T68" fmla="+- 0 10519 1065"/>
                              <a:gd name="T69" fmla="*/ T68 w 9945"/>
                              <a:gd name="T70" fmla="+- 0 1032 1015"/>
                              <a:gd name="T71" fmla="*/ 1032 h 3825"/>
                              <a:gd name="T72" fmla="+- 0 10587 1065"/>
                              <a:gd name="T73" fmla="*/ T72 w 9945"/>
                              <a:gd name="T74" fmla="+- 0 1052 1015"/>
                              <a:gd name="T75" fmla="*/ 1052 h 3825"/>
                              <a:gd name="T76" fmla="+- 0 10653 1065"/>
                              <a:gd name="T77" fmla="*/ T76 w 9945"/>
                              <a:gd name="T78" fmla="+- 0 1080 1015"/>
                              <a:gd name="T79" fmla="*/ 1080 h 3825"/>
                              <a:gd name="T80" fmla="+- 0 10714 1065"/>
                              <a:gd name="T81" fmla="*/ T80 w 9945"/>
                              <a:gd name="T82" fmla="+- 0 1114 1015"/>
                              <a:gd name="T83" fmla="*/ 1114 h 3825"/>
                              <a:gd name="T84" fmla="+- 0 10771 1065"/>
                              <a:gd name="T85" fmla="*/ T84 w 9945"/>
                              <a:gd name="T86" fmla="+- 0 1155 1015"/>
                              <a:gd name="T87" fmla="*/ 1155 h 3825"/>
                              <a:gd name="T88" fmla="+- 0 10823 1065"/>
                              <a:gd name="T89" fmla="*/ T88 w 9945"/>
                              <a:gd name="T90" fmla="+- 0 1202 1015"/>
                              <a:gd name="T91" fmla="*/ 1202 h 3825"/>
                              <a:gd name="T92" fmla="+- 0 10870 1065"/>
                              <a:gd name="T93" fmla="*/ T92 w 9945"/>
                              <a:gd name="T94" fmla="+- 0 1254 1015"/>
                              <a:gd name="T95" fmla="*/ 1254 h 3825"/>
                              <a:gd name="T96" fmla="+- 0 10911 1065"/>
                              <a:gd name="T97" fmla="*/ T96 w 9945"/>
                              <a:gd name="T98" fmla="+- 0 1311 1015"/>
                              <a:gd name="T99" fmla="*/ 1311 h 3825"/>
                              <a:gd name="T100" fmla="+- 0 10945 1065"/>
                              <a:gd name="T101" fmla="*/ T100 w 9945"/>
                              <a:gd name="T102" fmla="+- 0 1372 1015"/>
                              <a:gd name="T103" fmla="*/ 1372 h 3825"/>
                              <a:gd name="T104" fmla="+- 0 10973 1065"/>
                              <a:gd name="T105" fmla="*/ T104 w 9945"/>
                              <a:gd name="T106" fmla="+- 0 1437 1015"/>
                              <a:gd name="T107" fmla="*/ 1437 h 3825"/>
                              <a:gd name="T108" fmla="+- 0 10993 1065"/>
                              <a:gd name="T109" fmla="*/ T108 w 9945"/>
                              <a:gd name="T110" fmla="+- 0 1506 1015"/>
                              <a:gd name="T111" fmla="*/ 1506 h 3825"/>
                              <a:gd name="T112" fmla="+- 0 11006 1065"/>
                              <a:gd name="T113" fmla="*/ T112 w 9945"/>
                              <a:gd name="T114" fmla="+- 0 1578 1015"/>
                              <a:gd name="T115" fmla="*/ 1578 h 3825"/>
                              <a:gd name="T116" fmla="+- 0 11010 1065"/>
                              <a:gd name="T117" fmla="*/ T116 w 9945"/>
                              <a:gd name="T118" fmla="+- 0 1652 1015"/>
                              <a:gd name="T119" fmla="*/ 1652 h 3825"/>
                              <a:gd name="T120" fmla="+- 0 11010 1065"/>
                              <a:gd name="T121" fmla="*/ T120 w 9945"/>
                              <a:gd name="T122" fmla="+- 0 4202 1015"/>
                              <a:gd name="T123" fmla="*/ 4202 h 3825"/>
                              <a:gd name="T124" fmla="+- 0 11006 1065"/>
                              <a:gd name="T125" fmla="*/ T124 w 9945"/>
                              <a:gd name="T126" fmla="+- 0 4277 1015"/>
                              <a:gd name="T127" fmla="*/ 4277 h 3825"/>
                              <a:gd name="T128" fmla="+- 0 10993 1065"/>
                              <a:gd name="T129" fmla="*/ T128 w 9945"/>
                              <a:gd name="T130" fmla="+- 0 4349 1015"/>
                              <a:gd name="T131" fmla="*/ 4349 h 3825"/>
                              <a:gd name="T132" fmla="+- 0 10973 1065"/>
                              <a:gd name="T133" fmla="*/ T132 w 9945"/>
                              <a:gd name="T134" fmla="+- 0 4417 1015"/>
                              <a:gd name="T135" fmla="*/ 4417 h 3825"/>
                              <a:gd name="T136" fmla="+- 0 10945 1065"/>
                              <a:gd name="T137" fmla="*/ T136 w 9945"/>
                              <a:gd name="T138" fmla="+- 0 4483 1015"/>
                              <a:gd name="T139" fmla="*/ 4483 h 3825"/>
                              <a:gd name="T140" fmla="+- 0 10911 1065"/>
                              <a:gd name="T141" fmla="*/ T140 w 9945"/>
                              <a:gd name="T142" fmla="+- 0 4544 1015"/>
                              <a:gd name="T143" fmla="*/ 4544 h 3825"/>
                              <a:gd name="T144" fmla="+- 0 10870 1065"/>
                              <a:gd name="T145" fmla="*/ T144 w 9945"/>
                              <a:gd name="T146" fmla="+- 0 4601 1015"/>
                              <a:gd name="T147" fmla="*/ 4601 h 3825"/>
                              <a:gd name="T148" fmla="+- 0 10823 1065"/>
                              <a:gd name="T149" fmla="*/ T148 w 9945"/>
                              <a:gd name="T150" fmla="+- 0 4653 1015"/>
                              <a:gd name="T151" fmla="*/ 4653 h 3825"/>
                              <a:gd name="T152" fmla="+- 0 10771 1065"/>
                              <a:gd name="T153" fmla="*/ T152 w 9945"/>
                              <a:gd name="T154" fmla="+- 0 4700 1015"/>
                              <a:gd name="T155" fmla="*/ 4700 h 3825"/>
                              <a:gd name="T156" fmla="+- 0 10714 1065"/>
                              <a:gd name="T157" fmla="*/ T156 w 9945"/>
                              <a:gd name="T158" fmla="+- 0 4741 1015"/>
                              <a:gd name="T159" fmla="*/ 4741 h 3825"/>
                              <a:gd name="T160" fmla="+- 0 10653 1065"/>
                              <a:gd name="T161" fmla="*/ T160 w 9945"/>
                              <a:gd name="T162" fmla="+- 0 4775 1015"/>
                              <a:gd name="T163" fmla="*/ 4775 h 3825"/>
                              <a:gd name="T164" fmla="+- 0 10587 1065"/>
                              <a:gd name="T165" fmla="*/ T164 w 9945"/>
                              <a:gd name="T166" fmla="+- 0 4803 1015"/>
                              <a:gd name="T167" fmla="*/ 4803 h 3825"/>
                              <a:gd name="T168" fmla="+- 0 10519 1065"/>
                              <a:gd name="T169" fmla="*/ T168 w 9945"/>
                              <a:gd name="T170" fmla="+- 0 4823 1015"/>
                              <a:gd name="T171" fmla="*/ 4823 h 3825"/>
                              <a:gd name="T172" fmla="+- 0 10447 1065"/>
                              <a:gd name="T173" fmla="*/ T172 w 9945"/>
                              <a:gd name="T174" fmla="+- 0 4836 1015"/>
                              <a:gd name="T175" fmla="*/ 4836 h 3825"/>
                              <a:gd name="T176" fmla="+- 0 10372 1065"/>
                              <a:gd name="T177" fmla="*/ T176 w 9945"/>
                              <a:gd name="T178" fmla="+- 0 4840 1015"/>
                              <a:gd name="T179" fmla="*/ 4840 h 3825"/>
                              <a:gd name="T180" fmla="+- 0 1703 1065"/>
                              <a:gd name="T181" fmla="*/ T180 w 9945"/>
                              <a:gd name="T182" fmla="+- 0 4840 1015"/>
                              <a:gd name="T183" fmla="*/ 4840 h 3825"/>
                              <a:gd name="T184" fmla="+- 0 1628 1065"/>
                              <a:gd name="T185" fmla="*/ T184 w 9945"/>
                              <a:gd name="T186" fmla="+- 0 4836 1015"/>
                              <a:gd name="T187" fmla="*/ 4836 h 3825"/>
                              <a:gd name="T188" fmla="+- 0 1556 1065"/>
                              <a:gd name="T189" fmla="*/ T188 w 9945"/>
                              <a:gd name="T190" fmla="+- 0 4823 1015"/>
                              <a:gd name="T191" fmla="*/ 4823 h 3825"/>
                              <a:gd name="T192" fmla="+- 0 1488 1065"/>
                              <a:gd name="T193" fmla="*/ T192 w 9945"/>
                              <a:gd name="T194" fmla="+- 0 4803 1015"/>
                              <a:gd name="T195" fmla="*/ 4803 h 3825"/>
                              <a:gd name="T196" fmla="+- 0 1422 1065"/>
                              <a:gd name="T197" fmla="*/ T196 w 9945"/>
                              <a:gd name="T198" fmla="+- 0 4775 1015"/>
                              <a:gd name="T199" fmla="*/ 4775 h 3825"/>
                              <a:gd name="T200" fmla="+- 0 1361 1065"/>
                              <a:gd name="T201" fmla="*/ T200 w 9945"/>
                              <a:gd name="T202" fmla="+- 0 4741 1015"/>
                              <a:gd name="T203" fmla="*/ 4741 h 3825"/>
                              <a:gd name="T204" fmla="+- 0 1304 1065"/>
                              <a:gd name="T205" fmla="*/ T204 w 9945"/>
                              <a:gd name="T206" fmla="+- 0 4700 1015"/>
                              <a:gd name="T207" fmla="*/ 4700 h 3825"/>
                              <a:gd name="T208" fmla="+- 0 1252 1065"/>
                              <a:gd name="T209" fmla="*/ T208 w 9945"/>
                              <a:gd name="T210" fmla="+- 0 4653 1015"/>
                              <a:gd name="T211" fmla="*/ 4653 h 3825"/>
                              <a:gd name="T212" fmla="+- 0 1205 1065"/>
                              <a:gd name="T213" fmla="*/ T212 w 9945"/>
                              <a:gd name="T214" fmla="+- 0 4601 1015"/>
                              <a:gd name="T215" fmla="*/ 4601 h 3825"/>
                              <a:gd name="T216" fmla="+- 0 1164 1065"/>
                              <a:gd name="T217" fmla="*/ T216 w 9945"/>
                              <a:gd name="T218" fmla="+- 0 4544 1015"/>
                              <a:gd name="T219" fmla="*/ 4544 h 3825"/>
                              <a:gd name="T220" fmla="+- 0 1130 1065"/>
                              <a:gd name="T221" fmla="*/ T220 w 9945"/>
                              <a:gd name="T222" fmla="+- 0 4483 1015"/>
                              <a:gd name="T223" fmla="*/ 4483 h 3825"/>
                              <a:gd name="T224" fmla="+- 0 1102 1065"/>
                              <a:gd name="T225" fmla="*/ T224 w 9945"/>
                              <a:gd name="T226" fmla="+- 0 4417 1015"/>
                              <a:gd name="T227" fmla="*/ 4417 h 3825"/>
                              <a:gd name="T228" fmla="+- 0 1082 1065"/>
                              <a:gd name="T229" fmla="*/ T228 w 9945"/>
                              <a:gd name="T230" fmla="+- 0 4349 1015"/>
                              <a:gd name="T231" fmla="*/ 4349 h 3825"/>
                              <a:gd name="T232" fmla="+- 0 1069 1065"/>
                              <a:gd name="T233" fmla="*/ T232 w 9945"/>
                              <a:gd name="T234" fmla="+- 0 4277 1015"/>
                              <a:gd name="T235" fmla="*/ 4277 h 3825"/>
                              <a:gd name="T236" fmla="+- 0 1065 1065"/>
                              <a:gd name="T237" fmla="*/ T236 w 9945"/>
                              <a:gd name="T238" fmla="+- 0 4202 1015"/>
                              <a:gd name="T239" fmla="*/ 4202 h 3825"/>
                              <a:gd name="T240" fmla="+- 0 1065 1065"/>
                              <a:gd name="T241" fmla="*/ T240 w 9945"/>
                              <a:gd name="T242" fmla="+- 0 1652 1015"/>
                              <a:gd name="T243" fmla="*/ 1652 h 3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945" h="3825">
                                <a:moveTo>
                                  <a:pt x="0" y="637"/>
                                </a:moveTo>
                                <a:lnTo>
                                  <a:pt x="4" y="563"/>
                                </a:lnTo>
                                <a:lnTo>
                                  <a:pt x="17" y="491"/>
                                </a:lnTo>
                                <a:lnTo>
                                  <a:pt x="37" y="422"/>
                                </a:lnTo>
                                <a:lnTo>
                                  <a:pt x="65" y="357"/>
                                </a:lnTo>
                                <a:lnTo>
                                  <a:pt x="99" y="296"/>
                                </a:lnTo>
                                <a:lnTo>
                                  <a:pt x="140" y="239"/>
                                </a:lnTo>
                                <a:lnTo>
                                  <a:pt x="187" y="187"/>
                                </a:lnTo>
                                <a:lnTo>
                                  <a:pt x="239" y="140"/>
                                </a:lnTo>
                                <a:lnTo>
                                  <a:pt x="296" y="99"/>
                                </a:lnTo>
                                <a:lnTo>
                                  <a:pt x="357" y="65"/>
                                </a:lnTo>
                                <a:lnTo>
                                  <a:pt x="423" y="37"/>
                                </a:lnTo>
                                <a:lnTo>
                                  <a:pt x="491" y="17"/>
                                </a:lnTo>
                                <a:lnTo>
                                  <a:pt x="563" y="4"/>
                                </a:lnTo>
                                <a:lnTo>
                                  <a:pt x="638" y="0"/>
                                </a:lnTo>
                                <a:lnTo>
                                  <a:pt x="9307" y="0"/>
                                </a:lnTo>
                                <a:lnTo>
                                  <a:pt x="9382" y="4"/>
                                </a:lnTo>
                                <a:lnTo>
                                  <a:pt x="9454" y="17"/>
                                </a:lnTo>
                                <a:lnTo>
                                  <a:pt x="9522" y="37"/>
                                </a:lnTo>
                                <a:lnTo>
                                  <a:pt x="9588" y="65"/>
                                </a:lnTo>
                                <a:lnTo>
                                  <a:pt x="9649" y="99"/>
                                </a:lnTo>
                                <a:lnTo>
                                  <a:pt x="9706" y="140"/>
                                </a:lnTo>
                                <a:lnTo>
                                  <a:pt x="9758" y="187"/>
                                </a:lnTo>
                                <a:lnTo>
                                  <a:pt x="9805" y="239"/>
                                </a:lnTo>
                                <a:lnTo>
                                  <a:pt x="9846" y="296"/>
                                </a:lnTo>
                                <a:lnTo>
                                  <a:pt x="9880" y="357"/>
                                </a:lnTo>
                                <a:lnTo>
                                  <a:pt x="9908" y="422"/>
                                </a:lnTo>
                                <a:lnTo>
                                  <a:pt x="9928" y="491"/>
                                </a:lnTo>
                                <a:lnTo>
                                  <a:pt x="9941" y="563"/>
                                </a:lnTo>
                                <a:lnTo>
                                  <a:pt x="9945" y="637"/>
                                </a:lnTo>
                                <a:lnTo>
                                  <a:pt x="9945" y="3187"/>
                                </a:lnTo>
                                <a:lnTo>
                                  <a:pt x="9941" y="3262"/>
                                </a:lnTo>
                                <a:lnTo>
                                  <a:pt x="9928" y="3334"/>
                                </a:lnTo>
                                <a:lnTo>
                                  <a:pt x="9908" y="3402"/>
                                </a:lnTo>
                                <a:lnTo>
                                  <a:pt x="9880" y="3468"/>
                                </a:lnTo>
                                <a:lnTo>
                                  <a:pt x="9846" y="3529"/>
                                </a:lnTo>
                                <a:lnTo>
                                  <a:pt x="9805" y="3586"/>
                                </a:lnTo>
                                <a:lnTo>
                                  <a:pt x="9758" y="3638"/>
                                </a:lnTo>
                                <a:lnTo>
                                  <a:pt x="9706" y="3685"/>
                                </a:lnTo>
                                <a:lnTo>
                                  <a:pt x="9649" y="3726"/>
                                </a:lnTo>
                                <a:lnTo>
                                  <a:pt x="9588" y="3760"/>
                                </a:lnTo>
                                <a:lnTo>
                                  <a:pt x="9522" y="3788"/>
                                </a:lnTo>
                                <a:lnTo>
                                  <a:pt x="9454" y="3808"/>
                                </a:lnTo>
                                <a:lnTo>
                                  <a:pt x="9382" y="3821"/>
                                </a:lnTo>
                                <a:lnTo>
                                  <a:pt x="9307" y="3825"/>
                                </a:lnTo>
                                <a:lnTo>
                                  <a:pt x="638" y="3825"/>
                                </a:lnTo>
                                <a:lnTo>
                                  <a:pt x="563" y="3821"/>
                                </a:lnTo>
                                <a:lnTo>
                                  <a:pt x="491" y="3808"/>
                                </a:lnTo>
                                <a:lnTo>
                                  <a:pt x="423" y="3788"/>
                                </a:lnTo>
                                <a:lnTo>
                                  <a:pt x="357" y="3760"/>
                                </a:lnTo>
                                <a:lnTo>
                                  <a:pt x="296" y="3726"/>
                                </a:lnTo>
                                <a:lnTo>
                                  <a:pt x="239" y="3685"/>
                                </a:lnTo>
                                <a:lnTo>
                                  <a:pt x="187" y="3638"/>
                                </a:lnTo>
                                <a:lnTo>
                                  <a:pt x="140" y="3586"/>
                                </a:lnTo>
                                <a:lnTo>
                                  <a:pt x="99" y="3529"/>
                                </a:lnTo>
                                <a:lnTo>
                                  <a:pt x="65" y="3468"/>
                                </a:lnTo>
                                <a:lnTo>
                                  <a:pt x="37" y="3402"/>
                                </a:lnTo>
                                <a:lnTo>
                                  <a:pt x="17" y="3334"/>
                                </a:lnTo>
                                <a:lnTo>
                                  <a:pt x="4" y="3262"/>
                                </a:lnTo>
                                <a:lnTo>
                                  <a:pt x="0" y="3187"/>
                                </a:lnTo>
                                <a:lnTo>
                                  <a:pt x="0" y="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2370" y="1349"/>
                            <a:ext cx="7860" cy="3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5" y="994"/>
                            <a:ext cx="9985" cy="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A1076" w14:textId="77777777" w:rsidR="00150997" w:rsidRDefault="0015099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7365915" w14:textId="77777777" w:rsidR="00150997" w:rsidRDefault="003E6358">
                              <w:pPr>
                                <w:spacing w:before="156" w:line="276" w:lineRule="auto"/>
                                <w:ind w:left="1475" w:right="1102"/>
                              </w:pPr>
                              <w:r>
                                <w:t>More recently the health benefits of lupins have been identified in medical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studies and lupins have been found to be beneficial in combating high blood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sugar,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heart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disease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obesity.</w:t>
                              </w:r>
                            </w:p>
                            <w:p w14:paraId="3B0448C8" w14:textId="77777777" w:rsidR="00150997" w:rsidRDefault="003E6358">
                              <w:pPr>
                                <w:spacing w:before="202"/>
                                <w:ind w:left="1475"/>
                              </w:pPr>
                              <w:r>
                                <w:t>Look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what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these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three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companies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doing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lupins.</w:t>
                              </w:r>
                            </w:p>
                            <w:p w14:paraId="2E68E571" w14:textId="77777777" w:rsidR="00150997" w:rsidRDefault="00150997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0936F027" w14:textId="77777777" w:rsidR="00150997" w:rsidRDefault="00B57A5E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195"/>
                                  <w:tab w:val="left" w:pos="2196"/>
                                </w:tabs>
                                <w:spacing w:before="1"/>
                              </w:pPr>
                              <w:hyperlink r:id="rId167"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The</w:t>
                                </w:r>
                                <w:r w:rsidR="003E6358"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Lupin</w:t>
                                </w:r>
                                <w:r w:rsidR="003E6358"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Co</w:t>
                                </w:r>
                              </w:hyperlink>
                            </w:p>
                            <w:p w14:paraId="1BA7C251" w14:textId="77777777" w:rsidR="00150997" w:rsidRDefault="00B57A5E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195"/>
                                  <w:tab w:val="left" w:pos="2196"/>
                                </w:tabs>
                                <w:spacing w:before="35"/>
                              </w:pPr>
                              <w:hyperlink r:id="rId168"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Pinarie</w:t>
                                </w:r>
                                <w:r w:rsidR="003E6358">
                                  <w:rPr>
                                    <w:color w:val="0000FF"/>
                                    <w:spacing w:val="-8"/>
                                    <w:u w:val="single" w:color="0000FF"/>
                                  </w:rPr>
                                  <w:t xml:space="preserve"> </w:t>
                                </w:r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Foods</w:t>
                                </w:r>
                              </w:hyperlink>
                            </w:p>
                            <w:p w14:paraId="0DD64F1B" w14:textId="77777777" w:rsidR="00150997" w:rsidRDefault="00B57A5E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195"/>
                                  <w:tab w:val="left" w:pos="2196"/>
                                </w:tabs>
                                <w:spacing w:before="37"/>
                              </w:pPr>
                              <w:hyperlink r:id="rId169"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My</w:t>
                                </w:r>
                                <w:r w:rsidR="003E6358"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Provincial</w:t>
                                </w:r>
                                <w:r w:rsidR="003E6358"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 w:rsidR="003E6358">
                                  <w:rPr>
                                    <w:color w:val="0000FF"/>
                                    <w:u w:val="single" w:color="0000FF"/>
                                  </w:rPr>
                                  <w:t>Kitchen</w:t>
                                </w:r>
                              </w:hyperlink>
                            </w:p>
                            <w:p w14:paraId="71A582B1" w14:textId="77777777" w:rsidR="00150997" w:rsidRDefault="00150997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14:paraId="7593AFDE" w14:textId="77777777" w:rsidR="00150997" w:rsidRDefault="003E6358">
                              <w:pPr>
                                <w:spacing w:line="278" w:lineRule="auto"/>
                                <w:ind w:left="1475" w:right="1250"/>
                              </w:pPr>
                              <w:r>
                                <w:t>How could the innovation of these primary producers and the way they are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using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lupins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benefit all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lupin growers?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491E0" id="docshapegroup135" o:spid="_x0000_s1094" style="position:absolute;left:0;text-align:left;margin-left:52.25pt;margin-top:49.75pt;width:499.25pt;height:193.25pt;z-index:-15708160;mso-wrap-distance-left:0;mso-wrap-distance-right:0;mso-position-horizontal-relative:page;mso-position-vertical-relative:text" coordorigin="1045,995" coordsize="9985,3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dxj6w4AALNIAAAOAAAAZHJzL2Uyb0RvYy54bWzsXG2P47YR/l6g/8Hw&#10;xxbJipSsl8XtBeldEgRI26BRf4DW9q6N2JYreW/38uv7DCnaJMWRmEPQTw2Qs70akcN5Zoach6Le&#10;ffN2PCw+bbt+354eluLrZLnYntbtZn96flj+u/7+q3K56C/NadMc2tP2Yfl52y+/ef/nP717Pd9v&#10;ZbtrD5ttt0Ajp/7+9fyw3F0u5/u7u3692x6b/uv2vD3h4lPbHZsLfnbPd5uueUXrx8OdTJL87rXt&#10;NueuXW/7Hn/9qC8u36v2n56268s/n5767WVxeFhCt4v6t1P/PtK/d+/fNffPXXPe7deDGs0XaHFs&#10;9id0em3qY3NpFi/dftTUcb/u2r59uny9bo937dPTfr1VY8BoROKN5oeufTmrsTzfvz6fr2aCaT07&#10;fXGz6398+rlb7DcPS1kWy8WpOQKkTbvud815+0z9i3RFVno9P99D+Ifu/Mv5504PFV9/ate/9rh8&#10;51+n389aePH4+vd2g3abl0urrPT21B2pCYx/8abA+HwFY/t2WazxxzzNkqxYLRdrXJPZKpP4oeBa&#10;74Ap3SeSDNdxuaqul74bbq+qcrg3LXN19a651/0qXQfd3r8779f3+H8wLr6NjDvvhLjr8tJtl0Mj&#10;x6g2jk3368v5K/jBubnsH/eH/eWz8mmYiJQ6ffp5vyZT0w8bJ4SUi5NIc7KMkdN3NTQqBc/i1H7Y&#10;Nafn7bf9GQEBu6EB86eua19322bT058JSLcV9dPR5PGwP3+/PxwIP/o+jBkx5flkwGza3z+265fj&#10;9nTRAdxtDxh+e+p3+3O/XHT32+PjFv7Y/bhRCjX3fbf+F/RW2PeXbntZ76jzJygx/B3QXi8ojW9K&#10;0nB6eOysEwpZVcqZ4PBDx8YVS+NK9IVsZDwJNu76yw/b9rigL1AaeioPbz791JPGEDUipPOpJdMZ&#10;M5Neg8WhJsUYkmBvLIpfI5v+rjj/hWIY2lCztv9gmL7/FDSsQc7Ed28Ht2pBXyGxOIsmCDwKT5GI&#10;jDpo7o1Fq4oilyI7LaVv0/WLtindYOyIzLqBRelPz5tB/RoJ/el4QL7+61eLZCHQnfpHd3UTg7tr&#10;sb/cLepk8bpQvSt9bkLSCOm28pVEW2JIKzex1IihLUFCu4UZga1ZZsSMZlVQM9jgplnGaJYbId3W&#10;qiiDmiF7X9sSJBTWDMnDsVlJ49QJ0h4AfOTaWl0ymgkPgFWSB1UTNgKCpMK6CQ8EkYSVEzYKtZCc&#10;eh4KWVqE1bNhECTFqOchIVLtdCN/s6GoRc6p50GRFmGXEzYWgqTC6kkPDZFnQWiljUYt2YDwwEiF&#10;CFpP2mAIkmLU89CQSThakQ4s15NcVEgPDLmi0Y4DVtpgCJJi1PPQkCoBjAND2mjUkguN1ANDKlce&#10;q5faYAiSCquX+mgkYXBTG4065UIj9cAQKwIjoJ4NhiApRj0PjTQnZxlbL7XRqFMuNFIPDCHC4KY2&#10;GIKkwuplHhqZDCeWzEajzrjQyDwwkpISwdh6mQ2GIClGPQ+NrKQUP7YezZm3rJxxoZF5YCTMXJbZ&#10;YAiSYtTz0FitKM0H1LPRqDMuNFYeGAm8NGQ9rMJuoxUkFVZv5aGRIyhD6q1sNGqMNrwQWHlgJILm&#10;7jG4KxsMCFSceh4aRZKG1bPRqGFiRj0PDGgWVs8Gg/Rn1MtHaKhpaIxubsNR51xs5B4anH65jcaU&#10;fj4cWUazeEA/G48ac1/YfrkHBwdvbsMxAW/u47FS/hLQzwakzrnoKEZ4hKOjsOGYiI7Cx2NVhu1X&#10;2IDUcIKw/QofDya5UOV+zVUTyaXw8chX4fgobEDqgouPwseDyc2FDcdEbi59PAo1F43xLW1AavQa&#10;tl/p4cFNbaUNx8TUVvp4FEV46qUa9gpIXXLxUXp4cCsDYouuzU2sDMoRHjKMb2kDUmMGDNuv8vDg&#10;FlaVDcfEwqry8EjKIryqr2xA6oqLj8rDg1uXgrGy7MevSysPj6RS6/Cx/1U2IHXFxUfl4cEt64kM&#10;ueHLL+tF4gGSoLQPJmgkUavJGjcyEKPsM4K65GUro8TGZKI0AlHotphURdgLkamMJLEFuJFV0gOG&#10;rS4TG5ip8jLxoEmqilPSBgdKcsEi4it0G5upEn1co6uif+yPwqvS+TId5NDgatMMB7KMEST2hec4&#10;hPCwgeuFg1oIG5waN3JwCw8cjiASbrnOU0TISWY0eti8km7Fjhs5JaUbOBmXHIVTtCux8NpaSA8b&#10;RG148Y/S2gxHBQ5buAuvcgevz9AyTumuxDglPWz4wHGrd8GW76B2zGgUOFmahasAEB5GEMNWYoyS&#10;fgXPpyC3hhdsES+8Kj7LBGNJbOHckrkS45T0AodP5m4ljx0Izie9Wj7LSkpq43pKOMW8EmOU9Kt5&#10;dkoUbj0v2IJeeBU9dpvChAPSt21JEuOU9AKHXVcIt6oXbFkvvLo+y5MwIyecwl6JcUr6gVMyizOR&#10;uTMOW9xj6jAG0oGjl/MBuJ3yPiMxRkm/vk+4Fa5wK3zBlvjCq/GzAmuRoE86Rb4S45T0A4crEzBt&#10;GQOpPMkW+mLlgpMVGQP3ysZGiTFKjmp9rtYSbrEv2GpfeOV+VhRhOkI49b4S45T0A4crWLH94liS&#10;LfmFV/NnpaJgAj7pFP1KjFPSxQarRqbqF7kNDjYD2KWaV/hnOhQDSjqVvxJjlByV/hx1ItzaX7DF&#10;v/Cqf+RyZsfHKf+VGKekHzh6sR9YT7oEgGAZAOFRAFmJvB+MbocDUGKMkj4JwHF4wiUBBMsCCI8G&#10;4HV0eIBJHb244WhQ4RIBgmUChEcF8GA7XMAU2D4ZwDHJwiUDBMsGCI8O4KPG4QOmosYnBDgyXriE&#10;gGAZAeFRAnz6cTiBqfTjkwLcfoZwSQHBsgLCowX4PO7wAhN5HA9nmeysyxtuSwjPPRlBmhBxH7OS&#10;RDFjBPXSgpsQpUMLTEyI0qcFUmZXDXuVpmutI8cKyMRNZ+zKQjqswMTKQvqsALsxmTgzDe7j7OiR&#10;AmrtFcqP0tm3n1iiSZ8UYPd2XU4A97E6utmMXetKTJBWaUNL4nAOlyNOgN0edxZouI/V0V0EsEWD&#10;dCgBJcboOKIEmCcMpMsISJYRkD4jgOwcnAulywiQGKejiwwopvBeqnQJAckSAtInBLgyVrqEAIlx&#10;OrrIgCDjdHRjhuUDZCwfIGP5ADniA/LwM0LSpQNwH+ePPh3AESvSpQNIjLEjnit0mDlsu8F7xmsz&#10;6bIBkmUDpM8GcAyVdNkAEmN0HLEBnI4uGSBZMkB6ZIB6zCuYHx0ywHsaDA/+XZ9Ya3b6YcDmfv12&#10;Gp5iw7cFnsmkx17pobZz29MTrTXmQjwUV6f0TBGagBRdZYSR+khYPbw3KwxPJ2Hk9JimKVErcfNw&#10;3rQmRKMq8SqqdUpfJI6kE6MMZRIlHjdSIvlIHKEY0zrFlxKPGyq5uhKPGyp5HYnDV2KUGR5orkHh&#10;RIkPQ9VPrM76ABEkpAxojZjWiapQ4nFDJdKAxFHqx7RO5bsSjxsqFdIkjvI3pnUqaZV43FCpuFTi&#10;cUOlOo/EUZ3FKEMllxKPGypVPySOmiWmdSpElHjcUKkmUOJxQ0Xm0/J4yCBKHbWFRh0IrHFj9Be0&#10;clU3xCana3bS9Mis36ttHt1D5KBNhqKdkqgxmBwlsEiJu8EMOjJNCZOnhgMZ84M2mYqY9SiVTK4i&#10;ljvuhsGviXGOu8EMOjJhKUpXAReZshS9qm+IHLTJWsRQRo3B5C0BtjDuBjPoyNSl6Dg1Bn3iZR5p&#10;k70EGK0olUz+EpEJTJFGSiVwPXE9mEFHJjFFp6ge9Fme+UGbPCZAScSopIgG6oH4gbgbzLojMpFJ&#10;k8ioco7qwSQyKmPjbhiSN9WUUTeYREYFXtwNZtCRiUya5RaVPlE9mERGdUjcDWbQkYlMmkQm3USm&#10;fWpYgNNRHf9UYLdc4FTgI2mFJXlzoXW7+bp4pXNmtD7bDadW6Mqx/bStWyVzuR1ly5F69chu1w8n&#10;Ww5FNFxxdc055qr5PKvWhmV1do0hc9l8arEh0YMFHHo1l82nFhsSV4plnVbOXDafWmw4BiVBMk6J&#10;YTdVjYEqtUk5YocxVnHNHKY786m7VRUfyaHdqfZIL2rvGvWmGfM52GRYvOpiFciby+ZTi2XEe6C1&#10;K2DmsvkcxIg+JuWmTUd4kpg67cT2mVMRDKnpcVYpUYQRYrSVMNsnHFe73MwIqhUxRmhuxiDVirh8&#10;yM3Yt8pp5xhyM3BVBTGnkJuDvypoX5QEZ/ypKom0heCcg1YlbayT4IzHVyXtA0FwPoKItIXgXERW&#10;lRwEZyIciUc74FzG0BkKXd9SkPFk86k9+iqYzhrS9J1K7PZOheZ1OGkKLmpacrAQDvnOtHk1eoZH&#10;rSfbNDimK0xJ05KDa6Qr7HFNShpvSylopyUHB07z6yFRY3HzOVjehAR2Omd6N0GWFti6n+z9FraI&#10;y0lJkwjSEhBMSuJgo3b3EouIackhVZmjkLOpb1bQZFIITvdNc6OKybnh3DL9jIUoulWLc0Y3M9Es&#10;jmZqm3UNCkXV9Zy3mcl33oF19p0NCbM2mAuyYakxG7bDymU2EehJaTazDHl3LlVpsXHqWx/afqs9&#10;mFZ1+li2Wd7RqtA6cXw9ok1LBlr04dls7GXSEq9vD/uNOfved8+PHw7d4lODV0tgLyKpPgxB4ojh&#10;FQqnDbpu7umU/XfD90uzP+jvKlSgkDlVrY9hP7abzziz3rU4U45B4QUb+LJru9+Wi1e8rOJh2f/n&#10;paEXDhx+POGUeIWnxiB2UT+yVUH7SJ195dG+0pzWaOpheVmCgaavHy74hVtezt3+eYeehBruqf0W&#10;L2x42qtz7KSf1mpQFgfV/1cn1mmT3z+xrnJX+MT6xMsNnBuMyWdfDYDtDWiASRVPXKqZ5XaQvSjp&#10;oSp1kD2FmtrHzOstzMn/yJcDOH7juNf36r+Qex3U/sDVZ//vTdbLYJj3H9CE4XuTQtVyjsXl7W8t&#10;vWFEx71+E8If7lfW+0tG70cgyli/H+G6wv5Ct7o6ByU0SkTXP4S95fL2+KbfCKP8mazyO9MRIkKn&#10;InzRaQhfdArClz8w/ag3ueDNOCqhD2/xoVfv2L9Vurq9a+j9fwEAAP//AwBQSwMECgAAAAAAAAAh&#10;AEpGEZOuGQAArhkAABQAAABkcnMvbWVkaWEvaW1hZ2UxLnBuZ4lQTkcNChoKAAAADUlIRFIAAACH&#10;AAAAhwgGAAAAPOdKCgAAAAZiS0dEAP8A/wD/oL2nkwAAAAlwSFlzAAAOxAAADsQBlSsOGwAAGU5J&#10;REFUeJztnXmUVMW9x79Vt7tnelYYwIFhVheMuEtQ4zt5Ji+eLM8lmhPMeycmqIAgKkjUKG4jCq4x&#10;ShQVZBCMigohapIXPclLXk4WjeJGTDRGhVlhWGamp/e+t36/98cgzvTtnqnuvj3TDf35C6qr6lbf&#10;+XbVr371qyqBAhnTuI6+o3y8XJagmsMoFQoMCQGGgJQCAMBEIDALSFGCCBR6UYSW1rnGrWPc/KSI&#10;sW5AvlG/lr4iFD+GKA6HAiCkzLhSIoYEk0v6DRffsmOBeBgQnHlrM6MgjhFhUb+Kr5SCH+QwBAw5&#10;Ou+MiVGJZ1ovld8bK6EUxJGEqpVUUe7hPkRHSQzDIYmMKvHvn1wk/zyajx37L55j1K2l82SQfwaW&#10;rrFuiw0iEuV4ccc841uj8biCOPZTv5bOFgF+CXDAhsg2TIQSrG2dLxdkc8g55MVRtZIqyg3uhZUH&#10;ooiDmCxUyC+3zxF/ykb9h7Q4mlrUdvLLxrFuR8a4iFuvNBwX96EpjllsNHyBYpD511skRRHLceLC&#10;7XPkZqeqPOTEUbtGrTRCctFYtyNbiGLq3LHAqHWkLicqyRfqH1M+EZEVztZKBAbDiz4VwesoE08G&#10;lfh173zhA3jQ+xWM1VzSZPCXY36eZ3hxhoigCgzhiCNtMIKodbF0ZWqsHhrimMVGw79RBHBgekrE&#10;ABQXYVfbFUYdmllimaBM2oZNQk1dqTpdCocBMA643DOBiVqXZCaQQ0AcLBoeJCvjKSqThWK83RoT&#10;X8RiGXWocTYanuBijtBfRQjHwpBGRpUxEblEXftVsiud4ge5OFg0/JisjAxPJkKJmNc6Xzwxum5s&#10;Fg1reD6CvCqjYYeBsOATd18tt6Va9CAWB8uG+ymW9q+PiFAh5rXOletSf/QsYzqmG16UVxhsFQOA&#10;hDv0mnjNBwAQm1Qq1dW30BzRz2vSFYnq64J/+7Ym34Zv7Eil3EEqDhYN95OZrjC4mHa3LTCqdfOf&#10;Tj8+l2LRLVZPSBiAZCkGXqwUQ98vMTMAoRSzyxDsMSKisvTorfLado1WifrV9L4Iy6NT+S6qrwOQ&#10;BsBEHc1TU7JBDkpxNKxSJsw0jE8m4iI5sW2h6B0p66n9K15WkdhZkiAhM3uPrJjZEOSZUHrPq8YP&#10;bxoub8MTXIx+CoJH7kUOCONAgsUdy+q1e5+DThyNq9XHHJaHp1qOi2hP2+XGYcPlOZnuPsblM99D&#10;1BS2XsEpSBGVFff5SsprPpKLkxi+LOrX0NsiJE9MVo3ydQGJmigN6ri5WqtHPajEUf8TmidIrEmp&#10;EBGTFxvbLze+myzLTL53MvYGu8Cj+75EWZH1ujdaBLEs4VS5/hE6R4T5pfgYE+XrBMQwHURRWUfH&#10;9RV1Iz4/1QbnMg0PKJWq0WZ48cVP5idduBKnRe6KUF/YnbWeYgSYmGWV9++ve5YenzDDanY3hCjy&#10;6fe2DSVJCO/cfsG+R//theHyHDTiaHhQmak6uSIePr57oXwv0WenmvecT3uCW4RrbEQRDxHRm5Pv&#10;cAGwG5RnsqvhPIoo/05D253Dijqaa4c1UHPii2dK/cPqTmHJpdoFiFh5xekdl8vXE318Wnh5O/lN&#10;R9YnHIWYMdGz9A3XzffYP2Qx9ZY2S7jd+gant4LarytL2s3k/6oksxBmCsIAQG6sSCgMhji1/3aV&#10;k8IABqbGPebdp0aX/8v+oeDO2+tdxErblc/hfnnYkn+cnvRx6bUyd2h4iAIp9X+V9FH7VcYttvRm&#10;yJndt1gcUTn/TthnHnlq/x1B2wdCsCybWpZg4EmKp6I8aaBQzr+IYWlmCZIl2vkFqdZLjKNs6Qwx&#10;Y2FzXsV3cMQqmdF5c198esc1MiyrJ9vFnwzDMGqW73kw0Ud58zISUVdF9l9PMhRx62LpTvTRjL7b&#10;TCmQ2SLXKBPr9kP1hCtnBO74bfxnbQvkci6pjOjWJVXkqqHhBfvTM23kWCJZFmtnLhcLE1nmMwMr&#10;/NLk/BLGLj/2O+ihtvd95aTdt3wjPk/ntSUlrCy9AUYYcuryvS3xyXkrjsbHVFg7M5PVepl8LD55&#10;ZvCOyxGKlTnasCwT29UPETe75q7gr2CbeQp2Ta09Q7deYUVnx6flqThYcAhFelmB1iVGwuGEfeYq&#10;R5uVZWLdfogEnk9hCHH8B9fZXO2tl8nXCEJvBVhKWX3NO8cNSUq3oWNJ4xp6WDdait20J1H6zJ7b&#10;Irni4NIhtvuzoSQRhknuE3fcsCI+vatusnbP6JnU8O7g/+ehOFhwAAu0shJx25XStvQ+vef6elis&#10;1/PkALFdfgi7vWinL7YU3Dz0b3qJiMBVrNV7cCwswZ89KP/E0QxDd8rJHsQSGaFFUdfHzjcsO8R2&#10;+W02RjKEIcRJ/4rsjE+XE8fZp+9JmHJn7wHva96Jo66GntPN6yuVk+PTTg0sP9tluHJvH2wCYt0B&#10;bWEcIGRNil89brtMbidlafUehqBrPv133olDxnC+Xk4i3yXC5iTicPQlp9uUDWK7U3P8HsCAOLnt&#10;xj/GJ7smTF2pVT4azuNhxdR7Z4YXd8en1dL9Xp0IqrEm1u3PKJTZ8oVPt/Uei4xr92+rGB7DEFOW&#10;7/omkGfiqF1HM7VmKUT8yXx5c3zylGDog6w0zEFi3cPPSnQwhDQ+33Hj1+OSmdjSWpSTRukDQJ6J&#10;Q5r8uFZGAbIZogxJ/mhurrbux9wTyFgYB+rqj26JTxPl1e8mymvLp4INQJ6JQ4Rx3Mi5ADaww546&#10;S0iX8zvRncLcGwDS3zeXoEIuAg/9+3Ze652hVVaZAPNwgYa5BgsoPTG3sTglPu3zPdP/6nybnCHW&#10;7QdS2skyMsIQYqAHHcQsNgAaWYLCkBCC80gcQi+8l4ixWPbb0k062fk2ZY4TNkYyTv7oureGJGwS&#10;Cmxombo1N7WelUfiALSMUQYSLT+LVCJgRglzbzBrwhhA2LYusKdEL8yhuOTWvBHHpPV0hFZGVwJj&#10;FAAjB04FHIS5LwSo7ArWDEZtQ4jg2N90yrpKKo7JG3F4lZink094YBtSammJV4zR1oJExPYEAb1Z&#10;ZUa4YBjx/g7pnfCiTlmlYmV5Iw6E6GytfAZsvowyTBjneHvSxNwbhNDwRTkBA8BtQ8VBhJe1Ckf9&#10;nrwRB5uYppPPDKEtPq1cufWmcFnG7Mn+UDIYAQC3PT9EHB114p9aZRXnz2xFFmn6ZBQ645NcAnr2&#10;ShYxe0KAmf2hZCgC03f/3Tsk6UIR0yoqSeTF6iQAbXedG7B9eTHGB8+a+4KAZjino0gI1RNK29bK&#10;m55D10lkCtgin2KWZRtqRguzZ4yEAQAE/mfQpx2FHk/eiINj0DqHy/DAtn4SCwfeSpQ325i+MGCO&#10;nX+FwcDn15hplWWZP+5zWQatM62kBw3xae5xrm7nWzQ8Zl8YiDjsE0+H5qFhg5NmPW8LgEpIUYmZ&#10;N+Jgj9iklS9qn9W8KZaFQDxqP2GzJwREx14YipmwbOjZHu7pM7+kU1a4S4J5I45eExu0MjLsG53Y&#10;tgSVNcy+sZiVJMZV5LL9fUmW/LdOWSvsb8sbcfTPkz1aGRUEEDdFF2AlMzhIVhOrPwLYPdZjBkvY&#10;zjZzectP0ylLgd335I04AAycCTpiHgjALgRXkZHViHPTFwGHrWw+ImU+/Mmf7acBRfon6pTdfff0&#10;jfklDp0Zu5Si+lFujE+OVPpsMR5OMWB85pYwWDGHV/1l6MnFzAJKw87cf8ZHXomDSW/dvZjIFn29&#10;TdwfJqV/sIkupj+SE8anDVeCdyWEB4Yx8k9s/+lZeSUO4cYftDKasE/XBEiUFgWcbI8ViAKh3Oox&#10;PoWJH4pPq13R96FWYbd3H5Bn4ugLyG9rZSQYiQJ+UF7qWDSY6Y+Ag2n5l7IOK6JtJzxwte2DmG+q&#10;Tnkyo81AnonDt1T0gjSMUilF7VqyHbmwFT/YTooyHgNMfyRnewwAECVuuzf5jEvLIfQCrLtuqX4U&#10;yDNxAIDw6OUzfJhjLww2yozrMnm+FczdoeRTup/+a3182tRz79+qF2b5WRRd3onDJNylldGQxqQn&#10;2GZ7vF5+2wNspheGpYIxcCA3h5JPESUe3rnsD3vjk0UkoBW2wC7Pge2ieSeOzquk9mFopSGyxXYA&#10;gGt8uZaXcDBWMAYK6IVCjBVMzG/f/kxVfHr1jf+8DYahdbRV500TZn3677wTB4Rg3Tg7NhPHcbxW&#10;csPzilnb9hjoMXJbGAAgKotD2NA6dPM4s3AXldi2hiapgQAc6BrzTxwAuFjMGjnXAA2rlD9R+luH&#10;3e7RWYxTodzvMYCBG7veabzTFis75fauh3QN0WhP18WD/5+X4mi7TGzRcqUDgCnLqp+kUlu6ALmq&#10;Sn46XFEVMkH+3BcGGNj7+49OBjDUUj6z2WUQLdSrhGjPgzOGvI+8FAeEYBTBdvZGMor3sC9R+que&#10;G2ZzmSvh8GKFTZA/a/f8OQqVF/2m8+pf2OJd6i+4NarlEQXArmJb+fwUB4DWhcYErfMmAMCQRv1D&#10;6pVEH20tucVNSg35xVHEBPfnhzCMSg9ta7rza/Hp4y55+UTq79b7+7Kizhsn2hyEeSsOAOBidOjm&#10;FUp+tfoRSnQTE785Zbmb1MAwRVELypcfwiCPtN6sv8sL2zUbs4yy+ulv6tbD7tL/TZSeM7vA0qXh&#10;x4q0L+lVpFqvke6Ed4wwxIy2GyzVnx/RceQ2zG1fvLcKe2BbL6pdsc+CiuqdyswWdTTXJ8ybFy9i&#10;OMhl34qQFEMa9Q9T4vwC/OZxdx9mkZXb7k8AorJYbfvcveMTCaPmR5GPtIUBILZ35/ykz0m3gblA&#10;w6PKj6hM+XhqUUw9OxYYE5J8XH7KjqV95I/l5A+Hy4u3vdu4YgbiZyYAJje33u0yXNdr/1ldbuq4&#10;cdLBdhkPi4aVykpHGADAEVnVtEYl267gf6vxLreo8DwNzfiR0YAt5kh/9Jx3G1eciATCqLnpk9ku&#10;w60vDFLc8cp7wx7Um4c9B4uGB8jK6Arv/ViR/o87b6g8cpgsE45/79pug8f2VgVRXuR/u/HOwwHE&#10;r5kAAGpu/vhS6fHabj0YDmK0dDXXzB32ualUmAs03K+stK8gH8Sn12uSuyTWtXTccL8g46Q3rvgO&#10;eTxPSpn5c1OBSNGuX26r2X3T75Luu6lZtvNJCfpewjtkk+Eqpo4bq0b8LnkljnSuBk2E8u2M++ZS&#10;ddw6eaR9w2UnvLFovvAY9wnd2VG6eAwOfrj7zH+du/51IPlOv9r7I58g2NOUUt1KqY5ldVp7pPNC&#10;HFUrqaJcca8T12yp/l1IdPsmWFE0GvnPPXceldBZdoApKKm99htHTDz/+N+TPzZeGg6dUEhEclzR&#10;treOvfurCKAPgxbA7Mwyau96JAYzxWk3Ke7Y/WoFHrlQK1wy58VRfR8dVuwS3U601N5jJKCkqr/j&#10;2uJKrQonYxJMr/vkv1z1Cses6bBYsBQY9hQhAjMYDGbhdSlhGL9854i7Z2M8JHqR0M0/mAmLXzvf&#10;O27qFl23+GfPJe74xdJGvPlT7U3lOS8OAGhcq37GAfmtTOpIerd7wsyKTSs2r3vFEakYeQLAOADe&#10;8itmRj3CNaniC41HFVWXVUsiFdje2x79ZN9Hoa3dfv87HxRhHwIA/EjYjSXENfWufWFhRtM6NsPq&#10;3TV71wOnPJlKmbwQBwDUr1UviID8ZjpltXqMRAhJ4f7dp+2774St6TzXIUTtXf73Ee2bBplib7Ef&#10;UnRd17LaH6X84HQeln2aJbDMtiTfuE5t4X55QSo1Kd+u4W7k1kMapGLRi3beXr8xs4pS4NSrKmou&#10;WPG+jPqmpCsKELGi2JKdtx+ud2NCHDknjisvohPZ6H/bLKocv2aNsI3BjS3q5+yXWtdqpN1jJMO0&#10;iEvKA6G+nvree44Y0T5Incvc1dcvWuAuO2wl2Mqs5aTY3/7Of/hazv2/dKvIKXFcPZe+GYv1/1wI&#10;KYiILKqoffxpabt5qOlxtYWCw/cgqq8LWT16lBUJb1XI8u+5aecdjQ+BeSDOJDUkGk6rr53361eg&#10;QkeCIbQXEUdoW39b+6T+ljP0Np8nIWfEcfXF1rUxCt43+GYihmK4Kqc90iI/is8/nA3ieI+hAyuC&#10;4QYUCRSPb2OKtnHUvw9EIZbwGIZ3PLtLp7CKNhlsFbEVHThUOdVZx0hISR03T/bAgdPUc0IcV89R&#10;D5hW0L5DCwMC8RqVTfevk63xnzWtU1sozgYZE2HkCKJ4fGf7D72OXRsy5q/x6rnqt6YZ/MrwuYg5&#10;VFnxyCZhc940rVUv0P4eJKXp6sEEK4p27ztzzyMn/cnJasf0TV5/ufogEAoerZOXQay4om71k9K2&#10;F6XpcbXF7Np1wSEpDHcJdywdl5XV9TFbsl8y19qlKwwAEJDCEL72hXPItoq6fZ7xLU/N5PQu9lOK&#10;2Vv6A6YcOatJG8m8p60uW8IAxqjnWHxpLGypiP3sLg0YillUNjy6XrbHf9a0Vr1gdnXrO8qUxR3L&#10;6ssAhAAW9atondrdMVsY7hzugqRiZZ7Xuazuf7L9pFF/CVdeElBMlJHamYn3hCsrNiWwQQ5fp16M&#10;dXSfN2IlRLz3779qjGyaH7fWwKJuNV+mutpXScNl5IBZNnDBkHTR3h1bj4isO8dmmGeLUf3mV3zf&#10;H4Fw5ppwS0U5asqG9c9NsPcga9SL5q5hBMKMULD3tJ57j3t9uGfUbKAJYmewA+E+t9Dca+ooylLs&#10;Hd/e+f7WY7Dhy2mfRJwuoyQOFldeHDDZoYgqS0URi/WCodigqmktm6ttfpCmFvWi2ZlIIIyIf9+c&#10;vfedsC6VZ9atp2Npd+glEeppAqTerVGpQsSQBoR33Buh3f+4YN99M7pGLpQ9RkEcLBZc5LMMw5nD&#10;6ZWKIBr7bLMbQ3ERldat3lyfaBbzorlzqECY+LHO26Zenn4LWACCax+nr4veyL0c3nfsQLqAtoeT&#10;iCHBYMksWLCr+C22ogt23lqjvddkNMi6OBZc1KsMhwJilIohGrN7hJmJraJp5U89JW33lzWuUb+0&#10;dnWfDQAsin7TecuErzrRFjuDFgtXc2VthE9ioB6m8Eo393E4vKOjs/NdPDRtILJrFhvYJHLwpLnP&#10;yJo4zjyTXcfU9UYNw36KbjooZSIa25f0c2ZiqSqa1m2psRlsDavVS1Zf6PjO68tTC6k7xMmKOJZ8&#10;m6pCxb49Lsd6jCiiMdthvDaYFZOsOurJ56qzeiDtoYLj4lg0h6pNy7dTwpkFpWRDSTKYFTOKazZs&#10;atrlxPMPZRz1rs06q6fSMp0TBpGZkjAAQAhDgKOd3/36hxVOtOFQxjFxLJ5LX5tUI3uFcK7HiEST&#10;2xjDIaWU7grV19ycP3fY5SKOvLwlc2iRZQZeFsKZuX+qQ0k8zMQQ5Q3LlmX/poSDmYzFsWhudGXM&#10;CqQVo5iITIUBEEPgtPXP1do8pwVSI6PbIRdfrN6yzMDJTtm16dgY8Ugu/X7Lpro3HGnQIU7a4lg8&#10;x/qbZQWPc0oYmfcYgJRFN7Y8W/eUIw0qkN5f9gfzzI+jsfDhTjVC148xHIbhfW7txrr/cqhJBZCG&#10;OK6ea/abZrjcqQYoiiEazazHKHJVvfvYMxNPcqhJBfaTkjgWXRK2FJmOLV07MZS4ZOUnjz9bPebX&#10;kR+M6IpDXHWJ3yRy7hATZ4RR2vf4s1PHO9SkAnFoieOKS/qtgQtunMEJG0PAQ+uebxzTE3cOdoad&#10;rcwCG5O+74vmnDCM4ui6jfVpxaAW0GcYJxiLqu/2xoRw7qijgWX3zIQBGFQQxuiQpOdgseCiPsup&#10;WAzAGRuDCbR+8xEZOe4K6GN70ZedwyVyXK/fWWFkPpQQK9qw+XMu6B92UiBDhohjyenkjVb1BYRw&#10;ORbnMdBjZCgMov3CyPSgjQKpMKh3aJbRab6gU0vuwKc2RmZDiVIWbdi8MfF55QWyygEhXHFxQIEz&#10;22w0GCdsDCKLO7e/N/63b16YhYNSCoyEBIDLZ0fOd1YY0cyNT1bcHYhUF4QxdrgAwBDm5pFvO9PD&#10;iekqs+L1m75UDnTbthoUGD0kADi1E22k7QO6BAK7zyoIY+yRV34v9LYTFQ3YGJkLw4zRws2/PvN3&#10;DjSpQIa4WOK4TCtxwvgEGJGY8aONL0x7NNP2FHAGyRTLaOrqxHQVAKQoenXjC0dmdM98AWdxiQyu&#10;iVBkOTKUSBS/3fJc/RkZV1TAUSSg0pqnKDIRjSa8GyYlDFfpxy3P15+ScUUFHEcCSHlvh1Imomlu&#10;OBpMsbvKv/aZqcPdlFRgDJFSlqZ0DAA5NJS43SXq0acnFrYs5jCSTPPPupmVMhFxYCgBDFrzdG1h&#10;6T3HEQBwxez+Ee0Opxxc0vColo2NBWHkAfs9pMPbHU45uFhRQRh5xIA4yJv0iooBGyNzP4ZlWbT+&#10;Z0d7Mq6owKhxwAG26NKgpZQa4vNQykI0lrmNQaQKwTp5yCDvKIsFF/UeiBt1ysYYEMYxxRj2tsMC&#10;ucigGA7Bjz013qOURYqcEQaz4jf+8GwlCsLISxKsq7CYfeEHpkRmJ/YSmbxh8/MeYJnt3vUC+UGS&#10;RTcWl36nPcoccadTqVuWBtc8O7Usk4YVGHuShAYKXvdcvaei6MjpgO7RSQzAIL+/64SCMA4OtJfr&#10;L72w/Y8kzNNhxoRwDazkWpYij8fDTMbWdc83np69ZhYYC/4f38waZ9tFcPAAAAAASUVORK5CYIJQ&#10;SwMEFAAGAAgAAAAhALpsMwbgAAAACwEAAA8AAABkcnMvZG93bnJldi54bWxMj01Lw0AQhu+C/2EZ&#10;wZvdjf2gjdmUUtRTEWwF8bbNTpPQ7GzIbpP03zs96Wl4mYf3I1uPrhE9dqH2pCGZKBBIhbc1lRq+&#10;Dm9PSxAhGrKm8YQarhhgnd/fZSa1fqBP7PexFGxCITUaqhjbVMpQVOhMmPgWiX8n3zkTWXaltJ0Z&#10;2Nw18lmphXSmJk6oTIvbCovz/uI0vA9m2EyT1353Pm2vP4f5x/cuQa0fH8bNC4iIY/yD4Vafq0PO&#10;nY7+QjaIhrWazRnVsFrxvQGJmvK6o4bZcqFA5pn8vyH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B93GPrDgAAs0gAAA4AAAAAAAAAAAAAAAAAOgIAAGRycy9l&#10;Mm9Eb2MueG1sUEsBAi0ACgAAAAAAAAAhAEpGEZOuGQAArhkAABQAAAAAAAAAAAAAAAAAUREAAGRy&#10;cy9tZWRpYS9pbWFnZTEucG5nUEsBAi0AFAAGAAgAAAAhALpsMwbgAAAACwEAAA8AAAAAAAAAAAAA&#10;AAAAMSsAAGRycy9kb3ducmV2LnhtbFBLAQItABQABgAIAAAAIQCqJg6+vAAAACEBAAAZAAAAAAAA&#10;AAAAAAAAAD4sAABkcnMvX3JlbHMvZTJvRG9jLnhtbC5yZWxzUEsFBgAAAAAGAAYAfAEAADEtAAAA&#10;AA==&#10;">
                <v:shape id="docshape136" o:spid="_x0000_s1095" type="#_x0000_t75" style="position:absolute;left:1299;top:1351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z+vgAAANwAAAAPAAAAZHJzL2Rvd25yZXYueG1sRE+7CsIw&#10;FN0F/yFcwc2mVihSjSKC4OLgA8Ht0lzbYnNTm2jr35tBcDyc93Ldm1q8qXWVZQXTKAZBnFtdcaHg&#10;ct5N5iCcR9ZYWyYFH3KwXg0HS8y07fhI75MvRAhhl6GC0vsmk9LlJRl0kW2IA3e3rUEfYFtI3WIX&#10;wk0tkzhOpcGKQ0OJDW1Lyh+nl1FQ3w5Vf087G19d/pwl0zQ5y6dS41G/WYDw1Pu/+OfeawXJPKwN&#10;Z8IRkKsvAAAA//8DAFBLAQItABQABgAIAAAAIQDb4fbL7gAAAIUBAAATAAAAAAAAAAAAAAAAAAAA&#10;AABbQ29udGVudF9UeXBlc10ueG1sUEsBAi0AFAAGAAgAAAAhAFr0LFu/AAAAFQEAAAsAAAAAAAAA&#10;AAAAAAAAHwEAAF9yZWxzLy5yZWxzUEsBAi0AFAAGAAgAAAAhAJWM7P6+AAAA3AAAAA8AAAAAAAAA&#10;AAAAAAAABwIAAGRycy9kb3ducmV2LnhtbFBLBQYAAAAAAwADALcAAADyAgAAAAA=&#10;">
                  <v:imagedata r:id="rId55" o:title=""/>
                </v:shape>
                <v:shape id="docshape137" o:spid="_x0000_s1096" style="position:absolute;left:1065;top:1014;width:9945;height:3825;visibility:visible;mso-wrap-style:square;v-text-anchor:top" coordsize="9945,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8lxQAAANwAAAAPAAAAZHJzL2Rvd25yZXYueG1sRI9Ba8JA&#10;FITvBf/D8oTe6sZAbZq6ihQNWgRR2/sj+0yC2bfb7Krpv+8WCh6HmfmGmc5704ordb6xrGA8SkAQ&#10;l1Y3XCn4PK6eMhA+IGtsLZOCH/Iwnw0epphre+M9XQ+hEhHCPkcFdQgul9KXNRn0I+uIo3eyncEQ&#10;ZVdJ3eEtwk0r0ySZSIMNx4UaHb3XVJ4PF6Ngm7pdsf9avmTf7lh8lM+biys2Sj0O+8UbiEB9uIf/&#10;22utIM1e4e9MPAJy9gsAAP//AwBQSwECLQAUAAYACAAAACEA2+H2y+4AAACFAQAAEwAAAAAAAAAA&#10;AAAAAAAAAAAAW0NvbnRlbnRfVHlwZXNdLnhtbFBLAQItABQABgAIAAAAIQBa9CxbvwAAABUBAAAL&#10;AAAAAAAAAAAAAAAAAB8BAABfcmVscy8ucmVsc1BLAQItABQABgAIAAAAIQCoGI8lxQAAANwAAAAP&#10;AAAAAAAAAAAAAAAAAAcCAABkcnMvZG93bnJldi54bWxQSwUGAAAAAAMAAwC3AAAA+QIAAAAA&#10;" path="m,637l4,563,17,491,37,422,65,357,99,296r41,-57l187,187r52,-47l296,99,357,65,423,37,491,17,563,4,638,,9307,r75,4l9454,17r68,20l9588,65r61,34l9706,140r52,47l9805,239r41,57l9880,357r28,65l9928,491r13,72l9945,637r,2550l9941,3262r-13,72l9908,3402r-28,66l9846,3529r-41,57l9758,3638r-52,47l9649,3726r-61,34l9522,3788r-68,20l9382,3821r-75,4l638,3825r-75,-4l491,3808r-68,-20l357,3760r-61,-34l239,3685r-52,-47l140,3586,99,3529,65,3468,37,3402,17,3334,4,3262,,3187,,637xe" filled="f" strokecolor="#41709c" strokeweight="2pt">
                  <v:path arrowok="t" o:connecttype="custom" o:connectlocs="0,1652;4,1578;17,1506;37,1437;65,1372;99,1311;140,1254;187,1202;239,1155;296,1114;357,1080;423,1052;491,1032;563,1019;638,1015;9307,1015;9382,1019;9454,1032;9522,1052;9588,1080;9649,1114;9706,1155;9758,1202;9805,1254;9846,1311;9880,1372;9908,1437;9928,1506;9941,1578;9945,1652;9945,4202;9941,4277;9928,4349;9908,4417;9880,4483;9846,4544;9805,4601;9758,4653;9706,4700;9649,4741;9588,4775;9522,4803;9454,4823;9382,4836;9307,4840;638,4840;563,4836;491,4823;423,4803;357,4775;296,4741;239,4700;187,4653;140,4601;99,4544;65,4483;37,4417;17,4349;4,4277;0,4202;0,1652" o:connectangles="0,0,0,0,0,0,0,0,0,0,0,0,0,0,0,0,0,0,0,0,0,0,0,0,0,0,0,0,0,0,0,0,0,0,0,0,0,0,0,0,0,0,0,0,0,0,0,0,0,0,0,0,0,0,0,0,0,0,0,0,0"/>
                </v:shape>
                <v:rect id="docshape138" o:spid="_x0000_s1097" style="position:absolute;left:2370;top:1349;width:786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 stroked="f"/>
                <v:shape id="docshape139" o:spid="_x0000_s1098" type="#_x0000_t202" style="position:absolute;left:1045;top:994;width:9985;height:3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15A1076" w14:textId="77777777" w:rsidR="00150997" w:rsidRDefault="00150997">
                        <w:pPr>
                          <w:rPr>
                            <w:sz w:val="24"/>
                          </w:rPr>
                        </w:pPr>
                      </w:p>
                      <w:p w14:paraId="37365915" w14:textId="77777777" w:rsidR="00150997" w:rsidRDefault="003E6358">
                        <w:pPr>
                          <w:spacing w:before="156" w:line="276" w:lineRule="auto"/>
                          <w:ind w:left="1475" w:right="1102"/>
                        </w:pPr>
                        <w:r>
                          <w:t>More recently the health benefits of lupins have been identified in medical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studies and lupins have been found to be beneficial in combating high blood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sugar,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heart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disease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obesity.</w:t>
                        </w:r>
                      </w:p>
                      <w:p w14:paraId="3B0448C8" w14:textId="77777777" w:rsidR="00150997" w:rsidRDefault="003E6358">
                        <w:pPr>
                          <w:spacing w:before="202"/>
                          <w:ind w:left="1475"/>
                        </w:pPr>
                        <w:r>
                          <w:t>Look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these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three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companies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doing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with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lupins.</w:t>
                        </w:r>
                      </w:p>
                      <w:p w14:paraId="2E68E571" w14:textId="77777777" w:rsidR="00150997" w:rsidRDefault="00150997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0936F027" w14:textId="77777777" w:rsidR="00150997" w:rsidRDefault="00B57A5E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195"/>
                            <w:tab w:val="left" w:pos="2196"/>
                          </w:tabs>
                          <w:spacing w:before="1"/>
                        </w:pPr>
                        <w:hyperlink r:id="rId170"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The</w:t>
                          </w:r>
                          <w:r w:rsidR="003E6358"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Lupin</w:t>
                          </w:r>
                          <w:r w:rsidR="003E6358"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Co</w:t>
                          </w:r>
                        </w:hyperlink>
                      </w:p>
                      <w:p w14:paraId="1BA7C251" w14:textId="77777777" w:rsidR="00150997" w:rsidRDefault="00B57A5E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195"/>
                            <w:tab w:val="left" w:pos="2196"/>
                          </w:tabs>
                          <w:spacing w:before="35"/>
                        </w:pPr>
                        <w:hyperlink r:id="rId171"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Pinarie</w:t>
                          </w:r>
                          <w:r w:rsidR="003E6358">
                            <w:rPr>
                              <w:color w:val="0000FF"/>
                              <w:spacing w:val="-8"/>
                              <w:u w:val="single" w:color="0000FF"/>
                            </w:rPr>
                            <w:t xml:space="preserve"> </w:t>
                          </w:r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Foods</w:t>
                          </w:r>
                        </w:hyperlink>
                      </w:p>
                      <w:p w14:paraId="0DD64F1B" w14:textId="77777777" w:rsidR="00150997" w:rsidRDefault="00B57A5E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195"/>
                            <w:tab w:val="left" w:pos="2196"/>
                          </w:tabs>
                          <w:spacing w:before="37"/>
                        </w:pPr>
                        <w:hyperlink r:id="rId172"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My</w:t>
                          </w:r>
                          <w:r w:rsidR="003E6358"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Provincial</w:t>
                          </w:r>
                          <w:r w:rsidR="003E6358"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 w:rsidR="003E6358">
                            <w:rPr>
                              <w:color w:val="0000FF"/>
                              <w:u w:val="single" w:color="0000FF"/>
                            </w:rPr>
                            <w:t>Kitchen</w:t>
                          </w:r>
                        </w:hyperlink>
                      </w:p>
                      <w:p w14:paraId="71A582B1" w14:textId="77777777" w:rsidR="00150997" w:rsidRDefault="00150997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14:paraId="7593AFDE" w14:textId="77777777" w:rsidR="00150997" w:rsidRDefault="003E6358">
                        <w:pPr>
                          <w:spacing w:line="278" w:lineRule="auto"/>
                          <w:ind w:left="1475" w:right="1250"/>
                        </w:pPr>
                        <w:r>
                          <w:t>How could the innovation of these primary producers and the way they are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using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lupins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benefit all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lupin growers?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E6358">
        <w:t>Lupins are a legume and have traditionally been grown to help improve soil conditions, and</w:t>
      </w:r>
      <w:r w:rsidR="003E6358">
        <w:rPr>
          <w:spacing w:val="1"/>
        </w:rPr>
        <w:t xml:space="preserve"> </w:t>
      </w:r>
      <w:r w:rsidR="003E6358">
        <w:t>generally used for livestock feed. Western Australia is the world’s largest producer and exporter of</w:t>
      </w:r>
      <w:r w:rsidR="003E6358">
        <w:rPr>
          <w:spacing w:val="-59"/>
        </w:rPr>
        <w:t xml:space="preserve"> </w:t>
      </w:r>
      <w:r w:rsidR="003E6358">
        <w:t>lupins</w:t>
      </w:r>
      <w:r w:rsidR="003E6358">
        <w:rPr>
          <w:spacing w:val="-1"/>
        </w:rPr>
        <w:t xml:space="preserve"> </w:t>
      </w:r>
      <w:r w:rsidR="003E6358">
        <w:t>with</w:t>
      </w:r>
      <w:r w:rsidR="003E6358">
        <w:rPr>
          <w:spacing w:val="-1"/>
        </w:rPr>
        <w:t xml:space="preserve"> </w:t>
      </w:r>
      <w:r w:rsidR="003E6358">
        <w:t>the</w:t>
      </w:r>
      <w:r w:rsidR="003E6358">
        <w:rPr>
          <w:spacing w:val="-3"/>
        </w:rPr>
        <w:t xml:space="preserve"> </w:t>
      </w:r>
      <w:r w:rsidR="003E6358">
        <w:t>majority exported</w:t>
      </w:r>
      <w:r w:rsidR="003E6358">
        <w:rPr>
          <w:spacing w:val="-3"/>
        </w:rPr>
        <w:t xml:space="preserve"> </w:t>
      </w:r>
      <w:r w:rsidR="003E6358">
        <w:t>as</w:t>
      </w:r>
      <w:r w:rsidR="003E6358">
        <w:rPr>
          <w:spacing w:val="-1"/>
        </w:rPr>
        <w:t xml:space="preserve"> </w:t>
      </w:r>
      <w:r w:rsidR="003E6358">
        <w:t>animal</w:t>
      </w:r>
      <w:r w:rsidR="003E6358">
        <w:rPr>
          <w:spacing w:val="-1"/>
        </w:rPr>
        <w:t xml:space="preserve"> </w:t>
      </w:r>
      <w:r w:rsidR="003E6358">
        <w:t>feed</w:t>
      </w:r>
      <w:r w:rsidR="003E6358">
        <w:rPr>
          <w:spacing w:val="-3"/>
        </w:rPr>
        <w:t xml:space="preserve"> </w:t>
      </w:r>
      <w:r w:rsidR="003E6358">
        <w:t>to</w:t>
      </w:r>
      <w:r w:rsidR="003E6358">
        <w:rPr>
          <w:spacing w:val="-1"/>
        </w:rPr>
        <w:t xml:space="preserve"> </w:t>
      </w:r>
      <w:r w:rsidR="003E6358">
        <w:t>the</w:t>
      </w:r>
      <w:r w:rsidR="003E6358">
        <w:rPr>
          <w:spacing w:val="-3"/>
        </w:rPr>
        <w:t xml:space="preserve"> </w:t>
      </w:r>
      <w:r w:rsidR="003E6358">
        <w:t>European</w:t>
      </w:r>
      <w:r w:rsidR="003E6358">
        <w:rPr>
          <w:spacing w:val="-3"/>
        </w:rPr>
        <w:t xml:space="preserve"> </w:t>
      </w:r>
      <w:r w:rsidR="003E6358">
        <w:t>Union, Japan</w:t>
      </w:r>
      <w:r w:rsidR="003E6358">
        <w:rPr>
          <w:spacing w:val="-1"/>
        </w:rPr>
        <w:t xml:space="preserve"> </w:t>
      </w:r>
      <w:r w:rsidR="003E6358">
        <w:t>and</w:t>
      </w:r>
      <w:r w:rsidR="003E6358">
        <w:rPr>
          <w:spacing w:val="-1"/>
        </w:rPr>
        <w:t xml:space="preserve"> </w:t>
      </w:r>
      <w:r w:rsidR="003E6358">
        <w:t>Korea.</w:t>
      </w:r>
    </w:p>
    <w:p w14:paraId="56762573" w14:textId="77777777" w:rsidR="00150997" w:rsidRDefault="003E6358">
      <w:pPr>
        <w:pStyle w:val="Heading2"/>
        <w:spacing w:before="211"/>
      </w:pPr>
      <w:bookmarkStart w:id="35" w:name="Emerging_grain_crops_in_WA"/>
      <w:bookmarkEnd w:id="35"/>
      <w:r>
        <w:rPr>
          <w:color w:val="4471C4"/>
        </w:rPr>
        <w:t>Emerging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grain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crops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WA</w:t>
      </w:r>
    </w:p>
    <w:p w14:paraId="0D8781E6" w14:textId="77777777" w:rsidR="00150997" w:rsidRDefault="003E6358">
      <w:pPr>
        <w:pStyle w:val="BodyText"/>
        <w:spacing w:before="169" w:line="276" w:lineRule="auto"/>
        <w:ind w:left="252" w:right="4710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061D41CE" wp14:editId="2B722007">
            <wp:simplePos x="0" y="0"/>
            <wp:positionH relativeFrom="page">
              <wp:posOffset>4333240</wp:posOffset>
            </wp:positionH>
            <wp:positionV relativeFrom="paragraph">
              <wp:posOffset>-4966</wp:posOffset>
            </wp:positionV>
            <wp:extent cx="2600322" cy="1949449"/>
            <wp:effectExtent l="0" t="0" r="0" b="0"/>
            <wp:wrapNone/>
            <wp:docPr id="69" name="image33.jpeg" descr="https://www.agric.wa.gov.au/sites/gateway/files/Ord%20commercial%20crop%202010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2" cy="194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is constant research and trails taking place in WA,</w:t>
      </w:r>
      <w:r>
        <w:rPr>
          <w:spacing w:val="-59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explores</w:t>
      </w:r>
      <w:r>
        <w:rPr>
          <w:spacing w:val="8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cropping</w:t>
      </w:r>
      <w:r>
        <w:rPr>
          <w:spacing w:val="7"/>
        </w:rPr>
        <w:t xml:space="preserve"> </w:t>
      </w:r>
      <w:r>
        <w:t>options</w:t>
      </w:r>
      <w:r>
        <w:rPr>
          <w:sz w:val="21"/>
        </w:rPr>
        <w:t>.</w:t>
      </w:r>
      <w:r>
        <w:rPr>
          <w:spacing w:val="10"/>
          <w:sz w:val="21"/>
        </w:rPr>
        <w:t xml:space="preserve"> </w:t>
      </w:r>
      <w:r>
        <w:t>Here</w:t>
      </w:r>
      <w:r>
        <w:rPr>
          <w:spacing w:val="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niche</w:t>
      </w:r>
      <w:r>
        <w:rPr>
          <w:spacing w:val="4"/>
        </w:rPr>
        <w:t xml:space="preserve"> </w:t>
      </w:r>
      <w:r>
        <w:t>crops</w:t>
      </w:r>
      <w:r>
        <w:rPr>
          <w:spacing w:val="5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successfully</w:t>
      </w:r>
      <w:r>
        <w:rPr>
          <w:spacing w:val="5"/>
        </w:rPr>
        <w:t xml:space="preserve"> </w:t>
      </w:r>
      <w:r>
        <w:t>grown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WA,</w:t>
      </w:r>
      <w:r>
        <w:rPr>
          <w:spacing w:val="6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in the Ord River Irrigation Area (ORIA), hemp and rice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wheatbelt, quinoa.</w:t>
      </w:r>
    </w:p>
    <w:p w14:paraId="228F1538" w14:textId="77777777" w:rsidR="00150997" w:rsidRDefault="00150997">
      <w:pPr>
        <w:pStyle w:val="BodyText"/>
        <w:spacing w:before="1"/>
        <w:rPr>
          <w:sz w:val="17"/>
        </w:rPr>
      </w:pPr>
    </w:p>
    <w:p w14:paraId="662DD5D1" w14:textId="77777777" w:rsidR="00150997" w:rsidRDefault="00150997">
      <w:pPr>
        <w:rPr>
          <w:sz w:val="17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07708FEA" w14:textId="77777777" w:rsidR="00150997" w:rsidRDefault="003E6358">
      <w:pPr>
        <w:pStyle w:val="BodyText"/>
        <w:spacing w:before="94" w:line="276" w:lineRule="auto"/>
        <w:ind w:left="252"/>
      </w:pPr>
      <w:r>
        <w:t>There has been increasing interest in growing industrial</w:t>
      </w:r>
      <w:r>
        <w:rPr>
          <w:spacing w:val="1"/>
        </w:rPr>
        <w:t xml:space="preserve"> </w:t>
      </w:r>
      <w:r>
        <w:t>hemp, which is not intoxicating but high in protein and</w:t>
      </w:r>
      <w:r>
        <w:rPr>
          <w:spacing w:val="1"/>
        </w:rPr>
        <w:t xml:space="preserve"> </w:t>
      </w:r>
      <w:r>
        <w:t>omegas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flour,</w:t>
      </w:r>
      <w:r>
        <w:rPr>
          <w:spacing w:val="-2"/>
        </w:rPr>
        <w:t xml:space="preserve"> </w:t>
      </w:r>
      <w:r>
        <w:t>seed,</w:t>
      </w:r>
      <w:r>
        <w:rPr>
          <w:spacing w:val="1"/>
        </w:rPr>
        <w:t xml:space="preserve"> </w:t>
      </w:r>
      <w:r>
        <w:t>protein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oil,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bread,</w:t>
      </w:r>
      <w:r>
        <w:rPr>
          <w:spacing w:val="-2"/>
        </w:rPr>
        <w:t xml:space="preserve"> </w:t>
      </w:r>
      <w:r>
        <w:t>cereals,</w:t>
      </w:r>
      <w:r>
        <w:rPr>
          <w:spacing w:val="-2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dairy products.</w:t>
      </w:r>
    </w:p>
    <w:p w14:paraId="044DC772" w14:textId="77777777" w:rsidR="00150997" w:rsidRDefault="003E6358">
      <w:pPr>
        <w:pStyle w:val="BodyText"/>
        <w:spacing w:before="199" w:line="278" w:lineRule="auto"/>
        <w:ind w:left="252"/>
      </w:pPr>
      <w:r>
        <w:t>Rice traditionally has not been grown in WA as it is a</w:t>
      </w:r>
      <w:r>
        <w:rPr>
          <w:spacing w:val="1"/>
        </w:rPr>
        <w:t xml:space="preserve"> </w:t>
      </w:r>
      <w:r>
        <w:t>crop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amounts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irrigation.</w:t>
      </w:r>
    </w:p>
    <w:p w14:paraId="36E9262C" w14:textId="77777777" w:rsidR="00150997" w:rsidRDefault="003E6358">
      <w:pPr>
        <w:rPr>
          <w:sz w:val="20"/>
        </w:rPr>
      </w:pPr>
      <w:r>
        <w:br w:type="column"/>
      </w:r>
    </w:p>
    <w:p w14:paraId="296A43F2" w14:textId="77777777" w:rsidR="00150997" w:rsidRDefault="00150997">
      <w:pPr>
        <w:pStyle w:val="BodyText"/>
        <w:rPr>
          <w:sz w:val="20"/>
        </w:rPr>
      </w:pPr>
    </w:p>
    <w:p w14:paraId="6CBD6C35" w14:textId="77777777" w:rsidR="00150997" w:rsidRDefault="00150997">
      <w:pPr>
        <w:pStyle w:val="BodyText"/>
        <w:rPr>
          <w:sz w:val="20"/>
        </w:rPr>
      </w:pPr>
    </w:p>
    <w:p w14:paraId="39ED3087" w14:textId="77777777" w:rsidR="00150997" w:rsidRDefault="00150997">
      <w:pPr>
        <w:pStyle w:val="BodyText"/>
        <w:rPr>
          <w:sz w:val="20"/>
        </w:rPr>
      </w:pPr>
    </w:p>
    <w:p w14:paraId="5B6B8DDF" w14:textId="77777777" w:rsidR="00150997" w:rsidRDefault="00150997">
      <w:pPr>
        <w:pStyle w:val="BodyText"/>
        <w:rPr>
          <w:sz w:val="20"/>
        </w:rPr>
      </w:pPr>
    </w:p>
    <w:p w14:paraId="482E9441" w14:textId="77777777" w:rsidR="00150997" w:rsidRDefault="00150997">
      <w:pPr>
        <w:pStyle w:val="BodyText"/>
        <w:spacing w:before="5"/>
        <w:rPr>
          <w:sz w:val="21"/>
        </w:rPr>
      </w:pPr>
    </w:p>
    <w:p w14:paraId="3DFA5F33" w14:textId="77777777" w:rsidR="00150997" w:rsidRDefault="003E6358">
      <w:pPr>
        <w:spacing w:line="280" w:lineRule="auto"/>
        <w:ind w:left="195" w:right="726"/>
        <w:rPr>
          <w:sz w:val="18"/>
        </w:rPr>
      </w:pPr>
      <w:r>
        <w:rPr>
          <w:sz w:val="18"/>
        </w:rPr>
        <w:t>Image 4.4.4 Commercial rice crop grown in the</w:t>
      </w:r>
      <w:r>
        <w:rPr>
          <w:spacing w:val="-47"/>
          <w:sz w:val="18"/>
        </w:rPr>
        <w:t xml:space="preserve"> </w:t>
      </w:r>
      <w:r>
        <w:rPr>
          <w:sz w:val="18"/>
        </w:rPr>
        <w:t>Ord</w:t>
      </w:r>
      <w:r>
        <w:rPr>
          <w:spacing w:val="-1"/>
          <w:sz w:val="18"/>
        </w:rPr>
        <w:t xml:space="preserve"> </w:t>
      </w:r>
      <w:r>
        <w:rPr>
          <w:sz w:val="18"/>
        </w:rPr>
        <w:t>River</w:t>
      </w:r>
      <w:r>
        <w:rPr>
          <w:spacing w:val="-1"/>
          <w:sz w:val="18"/>
        </w:rPr>
        <w:t xml:space="preserve"> </w:t>
      </w:r>
      <w:r>
        <w:rPr>
          <w:sz w:val="18"/>
        </w:rPr>
        <w:t>Irrigation</w:t>
      </w:r>
      <w:r>
        <w:rPr>
          <w:spacing w:val="-3"/>
          <w:sz w:val="18"/>
        </w:rPr>
        <w:t xml:space="preserve"> </w:t>
      </w:r>
      <w:r>
        <w:rPr>
          <w:sz w:val="18"/>
        </w:rPr>
        <w:t>Area.</w:t>
      </w:r>
      <w:r>
        <w:rPr>
          <w:spacing w:val="-3"/>
          <w:sz w:val="18"/>
        </w:rPr>
        <w:t xml:space="preserve"> </w:t>
      </w:r>
      <w:r>
        <w:rPr>
          <w:sz w:val="18"/>
        </w:rPr>
        <w:t>(©2010 DAFWA)</w:t>
      </w:r>
    </w:p>
    <w:p w14:paraId="4922FC59" w14:textId="77777777" w:rsidR="00150997" w:rsidRDefault="00150997">
      <w:pPr>
        <w:spacing w:line="280" w:lineRule="auto"/>
        <w:rPr>
          <w:sz w:val="18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5757" w:space="40"/>
            <w:col w:w="4673"/>
          </w:cols>
        </w:sectPr>
      </w:pPr>
    </w:p>
    <w:p w14:paraId="5E37AD7C" w14:textId="77777777" w:rsidR="00150997" w:rsidRDefault="003E6358">
      <w:pPr>
        <w:pStyle w:val="BodyText"/>
        <w:spacing w:line="278" w:lineRule="auto"/>
        <w:ind w:left="252" w:right="624"/>
      </w:pPr>
      <w:r>
        <w:t>Suitable soil types, a warm climate, and availability of irrigation water make the Ord River Irrigation</w:t>
      </w:r>
      <w:r>
        <w:rPr>
          <w:spacing w:val="-59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(ORIA)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Australia’s East Kimberley ideal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rice.</w:t>
      </w:r>
    </w:p>
    <w:p w14:paraId="19074F02" w14:textId="77777777" w:rsidR="00150997" w:rsidRDefault="003E6358">
      <w:pPr>
        <w:pStyle w:val="BodyText"/>
        <w:spacing w:before="192" w:line="276" w:lineRule="auto"/>
        <w:ind w:left="253" w:right="659" w:hanging="1"/>
      </w:pPr>
      <w:r>
        <w:t>Most quinoa purchased locally is imported, but trials on the ORIA and the wheatbelt indicate that it</w:t>
      </w:r>
      <w:r>
        <w:rPr>
          <w:spacing w:val="-59"/>
        </w:rPr>
        <w:t xml:space="preserve"> </w:t>
      </w:r>
      <w:r>
        <w:t>could be grown successfully in WA. Quinoa is recognised to have great health benefits and the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grain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rapidly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years.</w:t>
      </w:r>
    </w:p>
    <w:p w14:paraId="486EB4DA" w14:textId="084E2F20" w:rsidR="00150997" w:rsidRDefault="00B57A5E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4437C1E" wp14:editId="0B48F0E5">
                <wp:simplePos x="0" y="0"/>
                <wp:positionH relativeFrom="page">
                  <wp:posOffset>663575</wp:posOffset>
                </wp:positionH>
                <wp:positionV relativeFrom="paragraph">
                  <wp:posOffset>127000</wp:posOffset>
                </wp:positionV>
                <wp:extent cx="6348730" cy="1958975"/>
                <wp:effectExtent l="0" t="0" r="0" b="0"/>
                <wp:wrapTopAndBottom/>
                <wp:docPr id="283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958975"/>
                          <a:chOff x="1045" y="200"/>
                          <a:chExt cx="9998" cy="3085"/>
                        </a:xfrm>
                      </wpg:grpSpPr>
                      <pic:pic xmlns:pic="http://schemas.openxmlformats.org/drawingml/2006/picture">
                        <pic:nvPicPr>
                          <pic:cNvPr id="284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" y="352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" name="docshape142"/>
                        <wps:cNvSpPr>
                          <a:spLocks/>
                        </wps:cNvSpPr>
                        <wps:spPr bwMode="auto">
                          <a:xfrm>
                            <a:off x="1065" y="220"/>
                            <a:ext cx="9958" cy="3045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9958"/>
                              <a:gd name="T2" fmla="+- 0 728 220"/>
                              <a:gd name="T3" fmla="*/ 728 h 3045"/>
                              <a:gd name="T4" fmla="+- 0 1071 1065"/>
                              <a:gd name="T5" fmla="*/ T4 w 9958"/>
                              <a:gd name="T6" fmla="+- 0 653 220"/>
                              <a:gd name="T7" fmla="*/ 653 h 3045"/>
                              <a:gd name="T8" fmla="+- 0 1086 1065"/>
                              <a:gd name="T9" fmla="*/ T8 w 9958"/>
                              <a:gd name="T10" fmla="+- 0 581 220"/>
                              <a:gd name="T11" fmla="*/ 581 h 3045"/>
                              <a:gd name="T12" fmla="+- 0 1112 1065"/>
                              <a:gd name="T13" fmla="*/ T12 w 9958"/>
                              <a:gd name="T14" fmla="+- 0 514 220"/>
                              <a:gd name="T15" fmla="*/ 514 h 3045"/>
                              <a:gd name="T16" fmla="+- 0 1147 1065"/>
                              <a:gd name="T17" fmla="*/ T16 w 9958"/>
                              <a:gd name="T18" fmla="+- 0 452 220"/>
                              <a:gd name="T19" fmla="*/ 452 h 3045"/>
                              <a:gd name="T20" fmla="+- 0 1189 1065"/>
                              <a:gd name="T21" fmla="*/ T20 w 9958"/>
                              <a:gd name="T22" fmla="+- 0 395 220"/>
                              <a:gd name="T23" fmla="*/ 395 h 3045"/>
                              <a:gd name="T24" fmla="+- 0 1240 1065"/>
                              <a:gd name="T25" fmla="*/ T24 w 9958"/>
                              <a:gd name="T26" fmla="+- 0 345 220"/>
                              <a:gd name="T27" fmla="*/ 345 h 3045"/>
                              <a:gd name="T28" fmla="+- 0 1296 1065"/>
                              <a:gd name="T29" fmla="*/ T28 w 9958"/>
                              <a:gd name="T30" fmla="+- 0 302 220"/>
                              <a:gd name="T31" fmla="*/ 302 h 3045"/>
                              <a:gd name="T32" fmla="+- 0 1359 1065"/>
                              <a:gd name="T33" fmla="*/ T32 w 9958"/>
                              <a:gd name="T34" fmla="+- 0 268 220"/>
                              <a:gd name="T35" fmla="*/ 268 h 3045"/>
                              <a:gd name="T36" fmla="+- 0 1426 1065"/>
                              <a:gd name="T37" fmla="*/ T36 w 9958"/>
                              <a:gd name="T38" fmla="+- 0 242 220"/>
                              <a:gd name="T39" fmla="*/ 242 h 3045"/>
                              <a:gd name="T40" fmla="+- 0 1498 1065"/>
                              <a:gd name="T41" fmla="*/ T40 w 9958"/>
                              <a:gd name="T42" fmla="+- 0 226 220"/>
                              <a:gd name="T43" fmla="*/ 226 h 3045"/>
                              <a:gd name="T44" fmla="+- 0 1573 1065"/>
                              <a:gd name="T45" fmla="*/ T44 w 9958"/>
                              <a:gd name="T46" fmla="+- 0 220 220"/>
                              <a:gd name="T47" fmla="*/ 220 h 3045"/>
                              <a:gd name="T48" fmla="+- 0 10516 1065"/>
                              <a:gd name="T49" fmla="*/ T48 w 9958"/>
                              <a:gd name="T50" fmla="+- 0 220 220"/>
                              <a:gd name="T51" fmla="*/ 220 h 3045"/>
                              <a:gd name="T52" fmla="+- 0 10590 1065"/>
                              <a:gd name="T53" fmla="*/ T52 w 9958"/>
                              <a:gd name="T54" fmla="+- 0 226 220"/>
                              <a:gd name="T55" fmla="*/ 226 h 3045"/>
                              <a:gd name="T56" fmla="+- 0 10662 1065"/>
                              <a:gd name="T57" fmla="*/ T56 w 9958"/>
                              <a:gd name="T58" fmla="+- 0 242 220"/>
                              <a:gd name="T59" fmla="*/ 242 h 3045"/>
                              <a:gd name="T60" fmla="+- 0 10729 1065"/>
                              <a:gd name="T61" fmla="*/ T60 w 9958"/>
                              <a:gd name="T62" fmla="+- 0 268 220"/>
                              <a:gd name="T63" fmla="*/ 268 h 3045"/>
                              <a:gd name="T64" fmla="+- 0 10792 1065"/>
                              <a:gd name="T65" fmla="*/ T64 w 9958"/>
                              <a:gd name="T66" fmla="+- 0 302 220"/>
                              <a:gd name="T67" fmla="*/ 302 h 3045"/>
                              <a:gd name="T68" fmla="+- 0 10848 1065"/>
                              <a:gd name="T69" fmla="*/ T68 w 9958"/>
                              <a:gd name="T70" fmla="+- 0 345 220"/>
                              <a:gd name="T71" fmla="*/ 345 h 3045"/>
                              <a:gd name="T72" fmla="+- 0 10899 1065"/>
                              <a:gd name="T73" fmla="*/ T72 w 9958"/>
                              <a:gd name="T74" fmla="+- 0 395 220"/>
                              <a:gd name="T75" fmla="*/ 395 h 3045"/>
                              <a:gd name="T76" fmla="+- 0 10941 1065"/>
                              <a:gd name="T77" fmla="*/ T76 w 9958"/>
                              <a:gd name="T78" fmla="+- 0 452 220"/>
                              <a:gd name="T79" fmla="*/ 452 h 3045"/>
                              <a:gd name="T80" fmla="+- 0 10976 1065"/>
                              <a:gd name="T81" fmla="*/ T80 w 9958"/>
                              <a:gd name="T82" fmla="+- 0 514 220"/>
                              <a:gd name="T83" fmla="*/ 514 h 3045"/>
                              <a:gd name="T84" fmla="+- 0 11002 1065"/>
                              <a:gd name="T85" fmla="*/ T84 w 9958"/>
                              <a:gd name="T86" fmla="+- 0 581 220"/>
                              <a:gd name="T87" fmla="*/ 581 h 3045"/>
                              <a:gd name="T88" fmla="+- 0 11017 1065"/>
                              <a:gd name="T89" fmla="*/ T88 w 9958"/>
                              <a:gd name="T90" fmla="+- 0 653 220"/>
                              <a:gd name="T91" fmla="*/ 653 h 3045"/>
                              <a:gd name="T92" fmla="+- 0 11023 1065"/>
                              <a:gd name="T93" fmla="*/ T92 w 9958"/>
                              <a:gd name="T94" fmla="+- 0 728 220"/>
                              <a:gd name="T95" fmla="*/ 728 h 3045"/>
                              <a:gd name="T96" fmla="+- 0 11023 1065"/>
                              <a:gd name="T97" fmla="*/ T96 w 9958"/>
                              <a:gd name="T98" fmla="+- 0 2758 220"/>
                              <a:gd name="T99" fmla="*/ 2758 h 3045"/>
                              <a:gd name="T100" fmla="+- 0 11017 1065"/>
                              <a:gd name="T101" fmla="*/ T100 w 9958"/>
                              <a:gd name="T102" fmla="+- 0 2833 220"/>
                              <a:gd name="T103" fmla="*/ 2833 h 3045"/>
                              <a:gd name="T104" fmla="+- 0 11002 1065"/>
                              <a:gd name="T105" fmla="*/ T104 w 9958"/>
                              <a:gd name="T106" fmla="+- 0 2905 220"/>
                              <a:gd name="T107" fmla="*/ 2905 h 3045"/>
                              <a:gd name="T108" fmla="+- 0 10976 1065"/>
                              <a:gd name="T109" fmla="*/ T108 w 9958"/>
                              <a:gd name="T110" fmla="+- 0 2972 220"/>
                              <a:gd name="T111" fmla="*/ 2972 h 3045"/>
                              <a:gd name="T112" fmla="+- 0 10941 1065"/>
                              <a:gd name="T113" fmla="*/ T112 w 9958"/>
                              <a:gd name="T114" fmla="+- 0 3034 220"/>
                              <a:gd name="T115" fmla="*/ 3034 h 3045"/>
                              <a:gd name="T116" fmla="+- 0 10899 1065"/>
                              <a:gd name="T117" fmla="*/ T116 w 9958"/>
                              <a:gd name="T118" fmla="+- 0 3091 220"/>
                              <a:gd name="T119" fmla="*/ 3091 h 3045"/>
                              <a:gd name="T120" fmla="+- 0 10848 1065"/>
                              <a:gd name="T121" fmla="*/ T120 w 9958"/>
                              <a:gd name="T122" fmla="+- 0 3141 220"/>
                              <a:gd name="T123" fmla="*/ 3141 h 3045"/>
                              <a:gd name="T124" fmla="+- 0 10792 1065"/>
                              <a:gd name="T125" fmla="*/ T124 w 9958"/>
                              <a:gd name="T126" fmla="+- 0 3184 220"/>
                              <a:gd name="T127" fmla="*/ 3184 h 3045"/>
                              <a:gd name="T128" fmla="+- 0 10729 1065"/>
                              <a:gd name="T129" fmla="*/ T128 w 9958"/>
                              <a:gd name="T130" fmla="+- 0 3218 220"/>
                              <a:gd name="T131" fmla="*/ 3218 h 3045"/>
                              <a:gd name="T132" fmla="+- 0 10662 1065"/>
                              <a:gd name="T133" fmla="*/ T132 w 9958"/>
                              <a:gd name="T134" fmla="+- 0 3244 220"/>
                              <a:gd name="T135" fmla="*/ 3244 h 3045"/>
                              <a:gd name="T136" fmla="+- 0 10590 1065"/>
                              <a:gd name="T137" fmla="*/ T136 w 9958"/>
                              <a:gd name="T138" fmla="+- 0 3260 220"/>
                              <a:gd name="T139" fmla="*/ 3260 h 3045"/>
                              <a:gd name="T140" fmla="+- 0 10516 1065"/>
                              <a:gd name="T141" fmla="*/ T140 w 9958"/>
                              <a:gd name="T142" fmla="+- 0 3265 220"/>
                              <a:gd name="T143" fmla="*/ 3265 h 3045"/>
                              <a:gd name="T144" fmla="+- 0 1573 1065"/>
                              <a:gd name="T145" fmla="*/ T144 w 9958"/>
                              <a:gd name="T146" fmla="+- 0 3265 220"/>
                              <a:gd name="T147" fmla="*/ 3265 h 3045"/>
                              <a:gd name="T148" fmla="+- 0 1498 1065"/>
                              <a:gd name="T149" fmla="*/ T148 w 9958"/>
                              <a:gd name="T150" fmla="+- 0 3260 220"/>
                              <a:gd name="T151" fmla="*/ 3260 h 3045"/>
                              <a:gd name="T152" fmla="+- 0 1426 1065"/>
                              <a:gd name="T153" fmla="*/ T152 w 9958"/>
                              <a:gd name="T154" fmla="+- 0 3244 220"/>
                              <a:gd name="T155" fmla="*/ 3244 h 3045"/>
                              <a:gd name="T156" fmla="+- 0 1359 1065"/>
                              <a:gd name="T157" fmla="*/ T156 w 9958"/>
                              <a:gd name="T158" fmla="+- 0 3218 220"/>
                              <a:gd name="T159" fmla="*/ 3218 h 3045"/>
                              <a:gd name="T160" fmla="+- 0 1296 1065"/>
                              <a:gd name="T161" fmla="*/ T160 w 9958"/>
                              <a:gd name="T162" fmla="+- 0 3184 220"/>
                              <a:gd name="T163" fmla="*/ 3184 h 3045"/>
                              <a:gd name="T164" fmla="+- 0 1240 1065"/>
                              <a:gd name="T165" fmla="*/ T164 w 9958"/>
                              <a:gd name="T166" fmla="+- 0 3141 220"/>
                              <a:gd name="T167" fmla="*/ 3141 h 3045"/>
                              <a:gd name="T168" fmla="+- 0 1189 1065"/>
                              <a:gd name="T169" fmla="*/ T168 w 9958"/>
                              <a:gd name="T170" fmla="+- 0 3091 220"/>
                              <a:gd name="T171" fmla="*/ 3091 h 3045"/>
                              <a:gd name="T172" fmla="+- 0 1147 1065"/>
                              <a:gd name="T173" fmla="*/ T172 w 9958"/>
                              <a:gd name="T174" fmla="+- 0 3034 220"/>
                              <a:gd name="T175" fmla="*/ 3034 h 3045"/>
                              <a:gd name="T176" fmla="+- 0 1112 1065"/>
                              <a:gd name="T177" fmla="*/ T176 w 9958"/>
                              <a:gd name="T178" fmla="+- 0 2972 220"/>
                              <a:gd name="T179" fmla="*/ 2972 h 3045"/>
                              <a:gd name="T180" fmla="+- 0 1086 1065"/>
                              <a:gd name="T181" fmla="*/ T180 w 9958"/>
                              <a:gd name="T182" fmla="+- 0 2905 220"/>
                              <a:gd name="T183" fmla="*/ 2905 h 3045"/>
                              <a:gd name="T184" fmla="+- 0 1071 1065"/>
                              <a:gd name="T185" fmla="*/ T184 w 9958"/>
                              <a:gd name="T186" fmla="+- 0 2833 220"/>
                              <a:gd name="T187" fmla="*/ 2833 h 3045"/>
                              <a:gd name="T188" fmla="+- 0 1065 1065"/>
                              <a:gd name="T189" fmla="*/ T188 w 9958"/>
                              <a:gd name="T190" fmla="+- 0 2758 220"/>
                              <a:gd name="T191" fmla="*/ 2758 h 3045"/>
                              <a:gd name="T192" fmla="+- 0 1065 1065"/>
                              <a:gd name="T193" fmla="*/ T192 w 9958"/>
                              <a:gd name="T194" fmla="+- 0 728 220"/>
                              <a:gd name="T195" fmla="*/ 728 h 3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958" h="3045">
                                <a:moveTo>
                                  <a:pt x="0" y="508"/>
                                </a:moveTo>
                                <a:lnTo>
                                  <a:pt x="6" y="433"/>
                                </a:lnTo>
                                <a:lnTo>
                                  <a:pt x="21" y="361"/>
                                </a:lnTo>
                                <a:lnTo>
                                  <a:pt x="47" y="294"/>
                                </a:lnTo>
                                <a:lnTo>
                                  <a:pt x="82" y="232"/>
                                </a:lnTo>
                                <a:lnTo>
                                  <a:pt x="124" y="175"/>
                                </a:lnTo>
                                <a:lnTo>
                                  <a:pt x="175" y="125"/>
                                </a:lnTo>
                                <a:lnTo>
                                  <a:pt x="231" y="82"/>
                                </a:lnTo>
                                <a:lnTo>
                                  <a:pt x="294" y="48"/>
                                </a:lnTo>
                                <a:lnTo>
                                  <a:pt x="361" y="22"/>
                                </a:lnTo>
                                <a:lnTo>
                                  <a:pt x="433" y="6"/>
                                </a:lnTo>
                                <a:lnTo>
                                  <a:pt x="508" y="0"/>
                                </a:lnTo>
                                <a:lnTo>
                                  <a:pt x="9451" y="0"/>
                                </a:lnTo>
                                <a:lnTo>
                                  <a:pt x="9525" y="6"/>
                                </a:lnTo>
                                <a:lnTo>
                                  <a:pt x="9597" y="22"/>
                                </a:lnTo>
                                <a:lnTo>
                                  <a:pt x="9664" y="48"/>
                                </a:lnTo>
                                <a:lnTo>
                                  <a:pt x="9727" y="82"/>
                                </a:lnTo>
                                <a:lnTo>
                                  <a:pt x="9783" y="125"/>
                                </a:lnTo>
                                <a:lnTo>
                                  <a:pt x="9834" y="175"/>
                                </a:lnTo>
                                <a:lnTo>
                                  <a:pt x="9876" y="232"/>
                                </a:lnTo>
                                <a:lnTo>
                                  <a:pt x="9911" y="294"/>
                                </a:lnTo>
                                <a:lnTo>
                                  <a:pt x="9937" y="361"/>
                                </a:lnTo>
                                <a:lnTo>
                                  <a:pt x="9952" y="433"/>
                                </a:lnTo>
                                <a:lnTo>
                                  <a:pt x="9958" y="508"/>
                                </a:lnTo>
                                <a:lnTo>
                                  <a:pt x="9958" y="2538"/>
                                </a:lnTo>
                                <a:lnTo>
                                  <a:pt x="9952" y="2613"/>
                                </a:lnTo>
                                <a:lnTo>
                                  <a:pt x="9937" y="2685"/>
                                </a:lnTo>
                                <a:lnTo>
                                  <a:pt x="9911" y="2752"/>
                                </a:lnTo>
                                <a:lnTo>
                                  <a:pt x="9876" y="2814"/>
                                </a:lnTo>
                                <a:lnTo>
                                  <a:pt x="9834" y="2871"/>
                                </a:lnTo>
                                <a:lnTo>
                                  <a:pt x="9783" y="2921"/>
                                </a:lnTo>
                                <a:lnTo>
                                  <a:pt x="9727" y="2964"/>
                                </a:lnTo>
                                <a:lnTo>
                                  <a:pt x="9664" y="2998"/>
                                </a:lnTo>
                                <a:lnTo>
                                  <a:pt x="9597" y="3024"/>
                                </a:lnTo>
                                <a:lnTo>
                                  <a:pt x="9525" y="3040"/>
                                </a:lnTo>
                                <a:lnTo>
                                  <a:pt x="9451" y="3045"/>
                                </a:lnTo>
                                <a:lnTo>
                                  <a:pt x="508" y="3045"/>
                                </a:lnTo>
                                <a:lnTo>
                                  <a:pt x="433" y="3040"/>
                                </a:lnTo>
                                <a:lnTo>
                                  <a:pt x="361" y="3024"/>
                                </a:lnTo>
                                <a:lnTo>
                                  <a:pt x="294" y="2998"/>
                                </a:lnTo>
                                <a:lnTo>
                                  <a:pt x="231" y="2964"/>
                                </a:lnTo>
                                <a:lnTo>
                                  <a:pt x="175" y="2921"/>
                                </a:lnTo>
                                <a:lnTo>
                                  <a:pt x="124" y="2871"/>
                                </a:lnTo>
                                <a:lnTo>
                                  <a:pt x="82" y="2814"/>
                                </a:lnTo>
                                <a:lnTo>
                                  <a:pt x="47" y="2752"/>
                                </a:lnTo>
                                <a:lnTo>
                                  <a:pt x="21" y="2685"/>
                                </a:lnTo>
                                <a:lnTo>
                                  <a:pt x="6" y="2613"/>
                                </a:lnTo>
                                <a:lnTo>
                                  <a:pt x="0" y="2538"/>
                                </a:lnTo>
                                <a:lnTo>
                                  <a:pt x="0" y="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45" y="200"/>
                            <a:ext cx="9998" cy="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7FB61" w14:textId="77777777" w:rsidR="00150997" w:rsidRDefault="00150997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58E382DE" w14:textId="77777777" w:rsidR="00150997" w:rsidRDefault="003E6358">
                              <w:pPr>
                                <w:spacing w:line="278" w:lineRule="auto"/>
                                <w:ind w:left="1290" w:right="1191"/>
                              </w:pPr>
                              <w:r>
                                <w:t>How would the increased production of these three niche grains benefit WA’s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agricultural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industry?</w:t>
                              </w:r>
                            </w:p>
                            <w:p w14:paraId="2B205531" w14:textId="77777777" w:rsidR="00150997" w:rsidRDefault="003E6358">
                              <w:pPr>
                                <w:spacing w:before="196" w:line="278" w:lineRule="auto"/>
                                <w:ind w:left="370" w:right="734"/>
                              </w:pPr>
                              <w:r>
                                <w:t xml:space="preserve">Read about the </w:t>
                              </w:r>
                              <w:hyperlink r:id="rId174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Three Farmers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  <w:r>
                                <w:t>group who are successfully filling a market gap by providing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WA-grown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quinoa 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supermarket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shelves.</w:t>
                              </w:r>
                            </w:p>
                            <w:p w14:paraId="12710AC7" w14:textId="77777777" w:rsidR="00150997" w:rsidRDefault="003E6358">
                              <w:pPr>
                                <w:spacing w:before="193"/>
                                <w:ind w:left="370"/>
                              </w:pPr>
                              <w:r>
                                <w:t>Explain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how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Three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Farmers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sustainably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growing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quinoa.</w:t>
                              </w:r>
                            </w:p>
                            <w:p w14:paraId="15B71CD5" w14:textId="77777777" w:rsidR="00150997" w:rsidRDefault="00150997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14:paraId="2CD9D51F" w14:textId="77777777" w:rsidR="00150997" w:rsidRDefault="003E6358">
                              <w:pPr>
                                <w:spacing w:before="1" w:line="278" w:lineRule="auto"/>
                                <w:ind w:left="370" w:right="423"/>
                              </w:pPr>
                              <w:r>
                                <w:t>What are the economic, environmental and social benefits of growing this ancient grain here in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WA?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37C1E" id="docshapegroup140" o:spid="_x0000_s1099" style="position:absolute;margin-left:52.25pt;margin-top:10pt;width:499.9pt;height:154.25pt;z-index:-15707648;mso-wrap-distance-left:0;mso-wrap-distance-right:0;mso-position-horizontal-relative:page;mso-position-vertical-relative:text" coordorigin="1045,200" coordsize="9998,3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jZQbQwAABY6AAAOAAAAZHJzL2Uyb0RvYy54bWy8W9uO47gRfQ+QfxD8&#10;mGCmXbpYkjE9i83M7mCBTTLIKh+gtuUL1rYcST3ds1+fU5RokxyWzV0Eeei2bJXIYp2qYh1SfPfd&#10;6/EQfWm6ft+eHmf0dj6LmtOqXe9P28fZv6sf3xSzqB/q07o+tKfmcfa16Wffvf/zn969nJdN3O7a&#10;w7rpIjRy6pcv58fZbhjOy4eHfrVrjnX/tj03J9zctN2xHvC12z6su/oFrR8PD/F8vnh4abv1uWtX&#10;Td/j14/jzdl71f5m06yGf242fTNEh8cZdBvU/079f+L/D+/f1cttV593+9WkRv0HtDjW+xM6vTT1&#10;sR7q6Lnbf9PUcb/q2r7dDG9X7fGh3Wz2q0aNAaOhuTOaT137fFZj2S5ftueLmWBax05/uNnVP758&#10;7qL9+nEWF8ksOtVHgLRuV/2uPjdb7p9SZaWX83YJ4U/d+Zfz524cKi5/ble/9jDig3ufv29H4ejp&#10;5e/tGu3Wz0OrrPS66Y7cBMYfvSowvl7AaF6HaIUfF0la5AkwW+EelVlR5tkI12oHTPk5mqfZLMJt&#10;eIK+9cP0eFmWcD1+NpkX6sGHejn2q3SddHv/7rxfLfE3GRdX3xj3vhPiqeG5a2ZTI8egNo519+vz&#10;+Q384FwP+6f9YT98VT4NE7FSpy+f9ys2NX8xcUpdnCglHr6WG5+qeVQKnujUftjVp23zfX9GQMBu&#10;aED/1HXty66p1z3/zEDaraivliZPh/35x/3hwPjx9TRmxJTjkx6zjf7+sV09H5vTMAZw1xww/PbU&#10;7/bnfhZ1y+b41MAfu5/WSqF62Xerf0FvFar90DXDasedb6DE9DugvdxQGl+V5OH08Ni7TkhxAcOy&#10;v2Tx6EzaEwv4j/IkvmATaUeCibt++NS0x4gvoDPUVA5ef/m5Z4UhqkVY5VPLltNWZrUmg0NLTlnI&#10;gb02KL59Y9LfFea/cAhDG27WdB8Mxg5zStWAJzkd3r0Z26qF8Q6LhRl0vpiiM56iUxu0RDTr2EQE&#10;2yZdPY8mZXtpMyKvrmFQ/mm7nrSvkBo2xwOy9V/fRPOI0Jv6N2J3FYOzj2J/eYiqefQSqd7Rp9lW&#10;rIVUW3lcRLFW+toS8uOlJRbZRQknIKcpOJGlVk5etWCaS2NVKqi10EJKrUWW+NTKtRAGyCJ+tWBw&#10;S61i4VWr1GJsrUJQi2zTZwX59CLT8izjV4xs2xNR7NWMTPNXEPIjSbb9M0q9upnmZxlBNxsAojT3&#10;62ZiUNFC0s0GIc1ir24mBizj1w3+aSFKRenVLTZhqGIxAmwYkjLz6RabILCMoJsNAsXpGKBurMQm&#10;DFUshUFsw5Ckft1MEFhG0M0GgeLSHwmxCUOFcPf7G1coRmAlcy+miQkCy/h1S2wQKMn8mCYmDFUi&#10;xUJiwxAv/GnNBIFlBN1sEDBp+O2WmDBUiRQLiQ1DnPrtZoLAMn7dUKKaIFBaFt5YQJ00yXF6g1P6&#10;McV8aDYXY6Se6SA1QWAZQTcbBMryxK+bCUOVSrGQ2jBAL69uJggsI+hmg0DzDLmLZ1I3UFMThyqV&#10;giGzcRCUy0wUZOVQhpkoQLnSn0UyE4gKCdOPamYDIaCamTDIqGY2DLDZwj9tZSYSVSaFAxdERhoR&#10;wiEzYZDDYWHDQPM89ueRhYlEtZDiYWEjIeSRhQmDnEcWNgxQrvRbjqvHa4m0kAJiYSMhJOCFCYOc&#10;gBc2DDQv4Ou+gFiYSFRImn6fy20khJkrN2GQZ67chgHKlX5YcxOJKpcCIreREKZ8sO4rDPKUn9sw&#10;0LxM/YVvbiJR5VJA5DYSQq2UmzDItVJhwwDl0K8P1sJEoiqkgChsJIQikxdULg4sF5lMO43QJ5qj&#10;PvAqZyJRFVJAFDYSQnVemDDI1XlhwwDlyF8CFyYSVSEFRGkjIVCa0oRB5jSlDQOUi/1za2kiUSHf&#10;+KO1tJEQaGBpwiDzwNKG4YZyJhIVqlFBORuJOM+81Vxp4qCE/FM/vMx1OwFZQK4luWrCg4KGML8W&#10;VHwVK4pewkpzEw4lJeloAyKHBooD3fWooxQciCstOOpYzr1kAtOSlkODMUtJOtq4yLkFd4wmYUcp&#10;RjBMLTjpiBSOOsktykCVtZzSEVKCji7HFpMzOSxbptkOz07miZ9okwmMkpJ0tIGRZzciE5qKZLpN&#10;NjTJvBQWKkxglJSgo8u5xfKAbNZNIu2m2I6ZBGu5Xqxt5s1Sko5OzIj1FdnsGyRdimuXfxPmHp8/&#10;xiYwCUtJOtrAyAUq2Lnh4lj1EWPG5eExedMj2UycpQQdXS4uVvhks3ES6Tg5fDyJwfJ8dkysmGEp&#10;SUc3ZiSKRDYrJ5GWk8PLkxiswKujCYySEnR0ubnIMXkX41ovVdh3kvzR4efo3Z/DLYaupCQdnZiR&#10;ODrxftOlpIOKYsg4NF1W0QoZHoikohMy0hIH1j5sFcWIcci6wtCHtEXXlZSgokvYpRUisgk7iYyd&#10;HMouBoxF2pWUpKITMNICG1ZpLCuKvJ0c4p5Iecei7kpKUNEl79L6JNnknUT2Tg59V4nZB7RF4G+l&#10;b5fCS8u7ZFN4Ejk8uSRemgVtGn9jFnSJvLQ6TjaRJ5HJk0vlpWLCJvMsJQDt0nl5c8EslysS+Ty5&#10;hF6qyWxKz1KSik64iHszNqknkdWTQ+vjUihtLWKvpAQVv6H2wsYW2dSeRG5PDrlXtb8vXCx6f4sh&#10;uAR/LmwJEu8zG7OLyPDJofgi0bJI/i2i5dJ8cTPVpvkk8nxyiL5EV8mi+rf4qkv2RRVtsk8i26cw&#10;uo9XTwxUbL6P7f3LxnS9G7f86+Xq9TRtVuMqwosX/G4L7zef255fW6lQ5+A9gyphQocmIMV3BWH0&#10;zsJ5kDDmfhYGMQxpmsmeEtd78Lc1Yd6lxMug1pkCsTiYS4gyzEaUeNhImRiwOOr5kNa5RlfiYUPl&#10;clmJhw2VK1cWR8EZosz01lKVhg2VKzpuHYVYSOtcXSnxsKFypaPEw4bKVQeLo1gIUWZ6BaTCxB0k&#10;Pg0Vk2iIOC90szLjm2F3Q4lnKSUeNlSeMVgciT5EGc7eSjxsqJxJWRwJMKR1zmpKPAzVchoqlgND&#10;WldrfNw8r82FPTCNlhfKwh6YxsurVkEPXLITlpDCHpjGTBQ4aJ2hKDBFqRUTZSWsdASppLMULzsE&#10;PaDzFLb+Ax/Qg04CB61zFQUmK8V51aAD05VioOqBwISl+OD4QOCgdc4isKogs+qsRYFpSzEXpVJg&#10;4lI8Qj0QmLpI5y4KTF6ksxehNg4atM5fFJjAVP2pxoC6MawHHdOBSYx0FuOiyuhhzNxT0cQvUbqv&#10;a3ezCK9rP/EzKKPqgWstfRm9PM7GNwp3/LIvJle+c2y/NFWrZIbrO8bZvJj6vd4/nEw5MB6YIEUc&#10;jvrpu/rzrFqbMkcCv7olhojh1mJUmrfEmHGwGJYcb4lhhVbJXT1GK6U/R+X4PrfH6epWezGvhUIO&#10;3d8U4zoZYqk2ne5Nf469si3UKG63xpZlscXNPhknllJ7HvAO3ZX+HLssU16bui+WTbXl7T7LbJo0&#10;sSR/yx7lgtc/7hsE1HaE/459y5yZJNq7h1dZ8AIyC15ShraH/pzsUvBuPATveVRZ8hYSC97x0LKc&#10;KuJ7Ho9AHJ35XgSNEYuuryGpB6E/p8Gol4VZxwxr0zeB0X3HC9QOtyWn4eA1ldsxcrVQPr4WLjvj&#10;xegF9sZu9q5xjIvLZKHHrD+nsWvXiEtknJttamfDcuGd3rX7xnxC4mabOiDwvsydNnWEIf0Ghqx+&#10;dVq0p04BdwV1Rrnbt85Qd4fD0TBGxR0L6Qx61+g6Jd/FUef4u66h54x7zqanoHvuO81odwNiSiz3&#10;Igw72CEhO4p9mwJWh7ZvRt/k2X48SKGnfa4WjEMCl0MVPE1wMRBnKV5u4Km/bw/7tT6s0nfbpw+H&#10;LvpS4yxYivXc8sPk/pYYzjyd1ui6XvKxmB+m66HeH8Zr5bBQSJ+DGA9YPLXrrzhk0rU4BYJB4UQc&#10;LnZt99ssesHpssdZ/5/nmk8IHX464VxHia0jiA3qS5rlvLHcmXeezDv1aYWmHmfDDKtJfPlhwDc8&#10;8nzu9tsdeiI13FP7PU5Ybfbq5AnrN2o1KYujJf+3MybwEveMicrIxhmTaHj9W8uHuEakxtMmN84l&#10;GY+Owwg8hDIttlyOiF0PoYgHxK6Hdn7vuR52QXadi0/6vWV4fXodD92prH6FKtiBLs5zcRxcjE6D&#10;i/+hw6jDcjh8qEJwOijJpxvN78rBrsc53/8XAAD//wMAUEsDBAoAAAAAAAAAIQBKRhGTrhkAAK4Z&#10;AAAUAAAAZHJzL21lZGlhL2ltYWdlMS5wbmeJUE5HDQoaCgAAAA1JSERSAAAAhwAAAIcIBgAAADzn&#10;SgoAAAAGYktHRAD/AP8A/6C9p5MAAAAJcEhZcwAADsQAAA7EAZUrDhsAABlOSURBVHic7Z15lFTF&#10;vce/Vbe7Z3pWGMCBYVYXjLhLUOM7eSYvnizPJZoTzHsnJqiAICpI1ChuIwquMUoUFWQQjIoKIWqS&#10;Fz3JS15OFo3iRkw0RoVZYVhmpqf3vrd+v/fHIM707Z6p7r490w39+Quqq+pW3/l21a9+9asqgQIZ&#10;07iOvqN8vFyWoJrDKBUKDAkBhoCUAgDARCAwC0hRgggUelGElta5xq1j3PykiLFuQL5Rv5a+IhQ/&#10;higOhwIgpMy4UiKGBJNL+g0X37JjgXgYEJx5azOjII4RYVG/iq+Ugh/kMAQMOTrvjIlRiWdaL5Xf&#10;GyuhFMSRhKqVVFHu4T5ER0kMwyGJjCrx759cJP88mo8d+y+eY9StpfNkkH8Glq6xbosNIhLleHHH&#10;PONbo/G4gjj2U7+WzhYBfglwwIbINkyEEqxtnS8XZHPIOeTFUbWSKsoN7oWVB6KIg5gsVMgvt88R&#10;f8pG/Ye0OJpa1Hbyy8axbkfGuIhbrzQcF/ehKY5ZbDR8gWKQ+ddbJEURy3Hiwu1z5GanqjzkxFG7&#10;Rq00QnLRWLcjW4hi6tyxwKh1pC4nKskX6h9TPhGRFc7WSgQGw4s+FcHrKBNPBpX4de984QN40PsV&#10;jNVc0mTwl2N+nmd4cYaIoAoM4YgjbTCCqHWxdGVqrB4a4pjFRsO/UQRwYHpKxAAUF2FX2xVGHZpZ&#10;YpmgTNqGTUJNXak6XQqHATAOuNwzgYlal2QmkENAHCwaHiQr4ykqk4VivN0aE1/EYhl1qHE2Gp7g&#10;Yo7QX0UIx8KQRkaVMRG5RF37VbIrneIHuThYNPyYrIwMTyZCiZjXOl88MbpubBYNa3g+grwqo2GH&#10;gbDgE3dfLbelWvQgFgfLhvsplvavj4hQIea1zpXrUn/0LGM6phtelFcYbBUDgIQ79Jp4zQcAEJtU&#10;KtXVt9Ac0c9r0hWJ6uuCf/u2Jt+Gb+xIpdxBKg4WDfeTma4wuJh2ty0wqnXzn04/Ppdi0S1WT0gY&#10;gGQpBl6sFEPfLzEzAKEUs8sQ7DEiorL06K3y2naNVon61fS+CMujU/kuqq8DkAbARB3NU1OyQQ5K&#10;cTSsUibMNIxPJuIiObFtoegdKeup/SteVpHYWZIgITN7j6yY2RDkmVB6z6vGD28aLm/DE1yMfgqC&#10;R+5FDgjjQILFHcvqtXufg04cjavVxxyWh6dajotoT9vlxmHD5TmZ7j7G5TPfQ9QUtl7BKUgRlRX3&#10;+UrKaz6Si5MYvizq19DbIiRPTFaN8nUBiZooDeq4uVqrRz2oxFH/E5onSKxJqRARkxcb2y83vpss&#10;y0y+dzL2BrvAo/u+RFmR9bo3WgSxLOFUuf4ROkeE+aX4GBPl6wTEMB1EUVlHx/UVdSM+P9UG5zIN&#10;DyiVqtFmePHFT+YnXbgSp0XuilBf2J21nmIEmJhllffvr3uWHp8ww2p2N4Qo8un3tg0lSQjv3H7B&#10;vkf/7YXh8hw04mh4UJmpOrkiHj6+e6F8L9Fnp5r3nE97gluEa2xEEQ8R0ZuT73ABsBuUZ7Kr4TyK&#10;KP9OQ9udw4o6mmuHNVBz4otnSv3D6k5hyaXaBYhYecXpHZfL1xN9fFp4eTv5TUfWJxyFmDHRs/QN&#10;18332D9kMfWWNku43foGp7eC2q8rS9rN5P+qJLMQZgrCAEBurEgoDIY4tf92lZPCAAamxj3m3adG&#10;l//L/qHgztvrXcRK25XP4X552JJ/nJ70cem1MndoeIgCKfV/lfRR+1XGLbb0ZsiZ3bdYHFE5/07Y&#10;Zx55av8dQdsHQrAsm1qWYOBJiqeiPGmgUM6/iGFpZgmSJdr5BanWS4yjbOkMMWNhc17Fd3DEKpnR&#10;eXNffHrHNTIsqyfbxZ8MwzBqlu95MNFHefMyElFXRfZfTzIUceti6U700Yy+20wpkNki1ygT6/ZD&#10;9YQrZwTu+G38Z20L5HIuqYzo1iVV5Kqh4QX70zNt5FgiWRZrZy4XCxNZ5jMDK/zS5PwSxi4/9jvo&#10;obb3feWk3bd8Iz5P57UlJawsvQFGGHLq8r0t8cl5K47Gx1RYOzOT1XqZfCw+eWbwjssRipU52rAs&#10;E9vVDxE3u+au4K9gm3kKdk2tPUO3XmFFZ8en5ak4WHAIRXpZgdYlRsLhhH3mKkeblWVi3X6IBJ5P&#10;YQhx/AfX2VztrZfJ1whCbwVYSll9zTvHDUlKt6FjSeMaelg3WordtCdR+sye2yK54uDSIbb7s6Ek&#10;EYZJ7hN33LAiPr2rbrJ2z+iZ1PDu4P/noThYcAALtLIScduV0rb0Pr3n+npYrNfz5ACxXX4Iu71o&#10;py+2FNw89G96iYjAVazVe3AsLMGfPSj/xNEMQ3fKyR7EEhmhRVHXx843LDvEdvltNkYyhCHESf+K&#10;7IxPlxPH2afvSZhyZ+8B72veiaOuhp7TzesrlZPj004NLD/bZbhybx9sAmLdAW1hHCBkTYpfPW67&#10;TG4nZWn1Hoagaz79d96JQ8Zwvl5OIt8lwuYk4nD0JafblA1iu1Nz/B7AgDi57cY/xie7JkxdqVU+&#10;Gs7jYcXUe2eGF3fHp9XS/V6dCKqxJtbtzyiU2fKFT7f1HouMa/dvqxgewxBTlu/6JpBn4qhdRzO1&#10;ZilE/Ml8eXN88pRg6IOsNMxBYt3Dz0p0MIQ0Pt9x49fjkpnY0lqUk0bpA0CeiUOa/LhWRgGyGaIM&#10;Sf5obq627sfcE8hYGAfq6o9uiU8T5dXvJspry6eCDUCeiUOEcdzIuQA2sMOeOktIl/M70Z3C3BsA&#10;0t83l6BCLgIP/ft2XuudoVVWmQDzcIGGuQYLKD0xt7E4JT7t8z3T/+p8m5wh1u0HUtrJMjLCEGKg&#10;Bx3ELDYAGlmCwpAQgvNIHEIvvJeIsVj229JNOtn5NmWOEzZGMk7+6Lq3hiRsEgpsaJm6NTe1npVH&#10;4gC0jFEGEi0/i1QiYEYJc28wa8IYQNi2LrCnRC/Mobjk1rwRx6T1dIRWRlcCYxQAIwdOBRyEuS8E&#10;qOwK1gxGbUOI4NjfdMq6SiqOyRtxeJWYp5NPeGAbUmppiVeM0daCRMT2BAG9WWVGuGAY8f4O6Z3w&#10;ok5ZpWJleSMOhOhsrXwGbL6MMkwY53h70sTcG4TQ8EU5AQPAbUPFQYSXtQpH/Z68EQebmKaTzwyh&#10;LT6tXLn1pnBZxuzJ/lAyGAEAtz0/RBwddeKfWmUV589sRRZp+mQUOuOTXAJ69koWMXtCgJn9oWQo&#10;AtN3/907JOlCEdMqKknkxeokAG13nRuwfXkxxgfPmvuCgGY4p6NICNUTStvWypueQ9dJZArYIp9i&#10;lmUbakYLs2eMhAEABP5n0KcdhR5P3oiDY9A6h8vwwLZ+EgsH3kqUN9uYvjBgjp1/hcHA59eYaZVl&#10;mT/uc1kGrTOtpAcN8Wnuca5u51s0PGZfGIg47BNPh+ahYYOTZj1vC4BKSFGJmTfiYI/YpJUvap/V&#10;vCmWhUA8aj9hsycERMdeGIqZsGzo2R7u6TO/pFNWuEuCeSOOXhMbtDIy7Bud2LYElTXMvrGYlSTG&#10;VeSy/X1Jlvy3Tlkr7G/LG3H0z5M9WhkVBBA3RRdgJTM4SFYTqz8C2D3WYwZL2M42c3nLT9MpS4Hd&#10;9+SNOAAMnAk6Yh4IwC4EV5GR1Yhz0xcBh61sPiJlPvzJn+2nAUX6J+qU3X339I35JQ6dGbuUovpR&#10;boxPjlT6bDEeTjFgfOaWMFgxh1f9ZejJxcwCSsPO3H/GR16Jg0lv3b2YyBZ9vU3cHyalf7CJLqY/&#10;khPGpw1XgnclhAeGMfJPbP/pWXklDuHGH7QymrBP1wRIlBYFnGyPFYgCodzqMT6FiR+KT6td0feh&#10;VmG3dx+QZ+LoC8hva2UkGIkCflBe6lg0mOmPgINp+ZeyDiuibSc8cLXtg5hvqk55MqPNQJ6Jw7dU&#10;9II0jFIpRe1ash25sBU/2E6KMh4DTH8kZ3sMABAlbrs3+YxLyyH0Aqy7bql+FMgzcQCA8OjlM3yY&#10;Yy8MNsqM6zJ5vhXM3aHkU7qf/mt9fNrUc+/fqhdm+VkUXd6JwyTcpZXRkMakJ9hme7xeftsDbKYX&#10;hqWCMXAgN4eSTxElHt657A9745NFJKAVtsAuz4Htonknjs6rpPZhaKUhssV2AIBrfLmWl3AwVjAG&#10;CuiFQowVTMxv3/5MVXx69Y3/vA2GoXW0VedNE2Z9+u+8EweEYN04OzYTx3G8VnLD84pZ2/YY6DFy&#10;WxgAICqLQ9jQOnTzOLNwF5XYtoYmqYEAHOga808cALhYzBo51wANq5Q/Ufpbh93u0VmMU6Hc7zGA&#10;gRu73mm80xYrO+X2rod0DdFoT9fFg/+fl+Jou0xs0XKlA4Apy6qfpFJbugC5qkp+OlxRFTJB/twX&#10;BhjY+/uPTgYw1FI+s9llEC3Uq4Roz4MzhryPvBQHhGAUwXb2RjKK97AvUfqrnhtmc5kr4fBihU2Q&#10;P2v3/DkKlRf9pvPqX9jiXeovuDWq5REFwK5iW/n8FAeA1oXGBK3zJgDAkEb9Q+qVRB9tLbnFTUoN&#10;+cVRxAT354cwjEoPbWu682vx6eMueflE6u/W+/uyos4bJ9ochHkrDgDgYnTo5hVKfrX6EUp0ExO/&#10;OWW5m9TAMEVRC8qXH8Igj7TerL/LC9s1G7OMsvrpb+rWw+7S/02UnjO7wNKl4ceKtC/pVaRar5Hu&#10;hHeMMMSMthss1Z8f0XHkNsxtX7y3CntgWy+qXbHPgorqncrMFnU01yfMmxcvYjjIZd+KkBRDGvUP&#10;U+L8AvzmcXcfZpGV2+5PAKKyWG373L3jEwmj5keRj7SFASC2d+f8pM9Jt4G5QMOjyo+oTPl4alFM&#10;PTsWGBOSfFx+yo6lfeSP5eQPh8uLt73buGIG4mcmACY3t97tMlzXa/9ZXW7quHHSwXYZD4uGlcpK&#10;RxgAwBFZ1bRGJduu4H+r8S63qPA8Dc34kdGALeZIf/ScdxtXnIgEwqi56ZPZLsOtLwxS3PHKe8Me&#10;1JuHPQeLhgfIyugK7/1Ykf6PO2+oPHKYLBOOf+/aboPH9lYFUV7kf7vxzsMBxK+ZAABqbv74Uunx&#10;2m49GA5itHQ118wd9rmpVJgLNNyvrLSvIB/Ep9drkrsk1rV03HC/IOOkN674Dnk8T0qZ+XNTgUjR&#10;rl9uq9l90++S7rupWbbzSQn6XsI7ZJPhKqaOG6tG/C55JY50rgZNhPLtjPvmUnXcOnmkfcNlJ7yx&#10;aL7wGPcJ3dlRungMDn64+8x/nbv+dSD5Tr/a+yOfINjTlFLdSqmOZXVae6TzQhxVK6miXHGvE9ds&#10;qf5dSHT7JlhRNBr5zz13HpXQWXaAKSipvfYbR0w8//jfkz82XhoOnVBIRHJc0ba3jr37qwigD4MW&#10;wOzMMmrveiQGM8VpNynu2P1qBR65UCtcMufFUX0fHVbsEt1OtNTeYySgpKq/49riSq0KJ2MSTK/7&#10;5L9c9QrHrOmwWLAUGPYUIQIzGAxm4XUpYRi/fOeIu2djPCR6kdDNP5gJi1873ztu6hZdt/hnzyXu&#10;+MXSRrz5U+1N5TkvDgBoXKt+xgH5rUzqSHq3e8LMik0rNq97xRGpGHkCwDgA3vIrZkY9wjWp4guN&#10;RxVVl1VLIhXY3tse/WTfR6Gt3X7/Ox8UYR8CAPxI2I0lxDX1rn1hYUbTOjbD6t01e9cDpzyZSpm8&#10;EAcA1K9VL4iA/GY6ZbV6jEQISeH+3aftu++Erek81yFE7V3+9xHtmwaZYm+xH1J0Xdey2h+l/OB0&#10;HpZ9miWwzLYk37hObeF+eUEqNSnfruFu5NZDGqRi0Yt23l6/MbOKUuDUqypqLljxvoz6pqQrChCx&#10;otiSnbcfrndjQhw5J44rL6IT2eh/2yyqHL9mjbCNwY0t6ufsl1rXaqTdYyTDtIhLygOhvp763nuO&#10;GNE+SJ3L3NXXL1rgLjtsJdjKrOWk2N/+zn/4Ws79v3SryClxXD2XvhmL9f9cCCmIiCyqqH38aWm7&#10;eajpcbWFgsP3IKqvC1k9epQVCW9VyPLvuWnnHY0PgXkgziQ1JBpOq6+d9+tXoEJHgiG0FxFHaFt/&#10;W/uk/pYz9DafJyFnxHH1xda1MQreN/hmIoZiuCqnPdIiP4rPP5wN4niPoQMrguEGFAkUj29jirZx&#10;1L8PRCGW8BiGdzy7S6ewijYZbBWxFR04VDnVWcdISEkdN0/2wIHT1HNCHFfPUQ+YVtC+QwsDAvEa&#10;lU33r5Ot8Z81rVNbKM4GGRNh5AiieHxn+w+9jl0bMuav8eq56remGfzK8LmIOVRZ8cgmYXPeNK1V&#10;L9D+HiSl6erBBCuKdu87c88jJ/3JyWrH9E1ef7n6IBAKHq2Tl0GsuKJu9ZPSthel6XG1xezadcEh&#10;KQx3CXcsHZeV1fUxW7JfMtfapSsMABCQwhC+9oVzyLaKun2e8S1PzeT0LvZTitlb+gOmHDmrSRvJ&#10;vKetLlvCAMao51h8aSxsqYj97C4NGIpZVDY8ul62x3/WtFa9YHZ16zvKlMUdy+rLAIQAFvWraJ3a&#10;3TFbGO4c7oKkYmWe17ms7n+y/aRRfwlXXhJQTJSR2pmJ94QrKzYlsEEOX6dejHV0nzdiJUS89++/&#10;aoxsmh+31sCibjVfprraV0nDZeSAWTZwwZB00d4dW4+IrDvHZphni1H95ld83x+BcOaacEtFOWrK&#10;hvXPTbD3IGvUi+auYQTCjFCw97See497fbhn1GygCWJnsAPhPrfQ3GvqKMpS7B3f3vn+1mOw4ctp&#10;n0ScLqMkDhZXXhww2aGIKktFEYv1gqHYoKppLZurbX6Qphb1otmZSCCMiH/fnL33nbAulWfWradj&#10;aXfoJRHqaQKk3q1RqULEkAaEd9wbod3/uGDffTO6Ri6UPUZBHCwWXOSzDMOZw+mViiAa+2yzG0Nx&#10;EZXWrd5cn2gW86K5c6hAmPixztumXp5+C1gAgmsfp6+L3si9HN537EC6gLaHk4ghwWDJLFiwq/gt&#10;tqILdt5ao73XZDTIujgWXNSrDIcCYpSKIRqze4SZia2iaeVPPSVt95c1rlG/tHZ1nw0ALIp+03nL&#10;hK860RY7gxYLV3NlbYRPYqAepvBKN/dxOLyjo7PzXTw0bSCyaxYb2CRy8KS5z8iaOM48k13H1PVG&#10;DcN+im46KGUiGtuX9HNmYqkqmtZtqbEZbA2r1UtWX+j4zuvLUwupO8TJijiWfJuqQsW+PS7Heowo&#10;ojHbYbw2mBWTrDrqyeeqs3og7aGC4+JYNIeqTcu3U8KZBaVkQ0kymBUzims2bGra5cTzD2Uc9a7N&#10;Oqun0jKdEwaRmZIwAEAIQ4Cjnd/9+ocVTrThUMYxcSyeS1+bVCN7hXCux4hEk9sYwyGllO4K1dfc&#10;nD932OUijry8JXNokWUGXhbCmbl/qkNJPMzEEOUNy5Zl/6aEg5mMxbFobnRlzAqkFaOYiEyFARBD&#10;4LT1z9XaPKcFUiOj2yEXX6zesszAyU7ZtenYGPFILv1+y6a6Nxxp0CFO2uJYPMf6m2UFj3NKGJn3&#10;GICURTe2PFv3lCMNKpDeX/YH88yPo7Hw4U41QtePMRyG4X1u7ca6/3KoSQWQhjiunmv2m2a43KkG&#10;KIohGs2sxyhyVb372DMTT3KoSQX2k5I4Fl0SthSZji1dOzGUuGTlJ48/Wz3m15EfjOiKQ1x1id8k&#10;cu4QE2eEUdr3+LNTxzvUpAJxaInjikv6rYELbpzBCRtDwEPrnm8c0xN3DnaGna3MAhuTvu+L5pww&#10;jOLouo31acWgFtBnGCcYi6rv9saEcO6oo4Fl98yEARhUEMbokKTnYLHgoj7LqVgMwBkbgwm0fvMR&#10;GTnuCuhje9GXncMlclyv31lhZD6UECvasPlzLugfdlIgQ4aIY8np5I1W9QWEcDkW5zHQY2QoDKL9&#10;wsj0oI0CqTCod2iW0Wm+oFNL7sCnNkZmQ4lSFm3YvDHxeeUFssoBIVxxcUCBM9tsNBgnbAwiizu3&#10;vzf+t29emIWDUgqMhASAy2dHzndWGNHMjU9W3B2IVBeEMXa4AMAQ5uaRbzvTw4npKrPi9Zu+VA50&#10;27YaFBg9JAA4tRNtpO0DugQCu88qCGPskVd+L/S2ExUN2BiZC8OM0cLNvz7zdw40qUCGuFjiuEwr&#10;ccL4BBiRmPGjjS9MezTT9hRwBskUy2jq6sR0FQCkKHp14wtHZnTPfAFncYkMrolQZDkylEgUv93y&#10;XP0ZGVdUwFEkoNKapygyEY0mvBsmJQxX6cctz9efknFFBRxHAkh5b4dSJqJpbjgaTLG7yr/2manD&#10;3ZRUYAyRUpamdAwAOTSUuN0l6tGnJxa2LOYwkkzzz7qZlTIRcWAoAQxa83RtYek9xxEAcMXs/hHt&#10;DqccXNLwqJaNjQVh5AH7PaTD2x1OObhYUUEYecSAOMib9IqKARsjcz+GZVm0/mdHezKuqMCoccAB&#10;tujSoKWUGuLzUMpCNJa5jUGkCsE6ecgg7yiLBRf1HogbdcrGGBDGMcUY9rbDArnIoBgOwY89Nd6j&#10;lEWKnBEGs+I3/vBsJQrCyEsSrKuwmH3hB6ZEZif2Epm8YfPzHmCZ7d71AvlBkkU3Fpd+pz3KHHGn&#10;U6lblgbXPDu1LJOGFRh7koQGCl73XL2noujI6YDu0UkMwCC/v+uEgjAODrSX6y+9sP2PJMzTYcaE&#10;cA2s5FqWIo/Hw0zG1nXPN56evWYWGAv+H9/MGmfbRXDwAAAAAElFTkSuQmCCUEsDBBQABgAIAAAA&#10;IQBK/7Ok3wAAAAsBAAAPAAAAZHJzL2Rvd25yZXYueG1sTI9Na8JAEIbvhf6HZYTe6iamKRKzEZG2&#10;JylUC6W3NTsmwexsyK5J/PcdT/X4zjy8H/l6sq0YsPeNIwXxPAKBVDrTUKXg+/D+vAThgyajW0eo&#10;4Ioe1sXjQ64z40b6wmEfKsEm5DOtoA6hy6T0ZY1W+7nrkPh3cr3VgWVfSdPrkc1tKxdR9CqtbogT&#10;at3htsbyvL9YBR+jHjdJ/Dbszqft9feQfv7sYlTqaTZtViACTuEfhlt9rg4Fdzq6CxkvWtbRS8qo&#10;Ao4BcQP4koA4KkgWyxRkkcv7DcU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EqNlBtDAAAFjoAAA4AAAAAAAAAAAAAAAAAOgIAAGRycy9lMm9Eb2MueG1sUEsB&#10;Ai0ACgAAAAAAAAAhAEpGEZOuGQAArhkAABQAAAAAAAAAAAAAAAAA0w4AAGRycy9tZWRpYS9pbWFn&#10;ZTEucG5nUEsBAi0AFAAGAAgAAAAhAEr/s6TfAAAACwEAAA8AAAAAAAAAAAAAAAAAsygAAGRycy9k&#10;b3ducmV2LnhtbFBLAQItABQABgAIAAAAIQCqJg6+vAAAACEBAAAZAAAAAAAAAAAAAAAAAL8pAABk&#10;cnMvX3JlbHMvZTJvRG9jLnhtbC5yZWxzUEsFBgAAAAAGAAYAfAEAALIqAAAAAA==&#10;">
                <v:shape id="docshape141" o:spid="_x0000_s1100" type="#_x0000_t75" style="position:absolute;left:1284;top:352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b7wgAAANwAAAAPAAAAZHJzL2Rvd25yZXYueG1sRI9Bi8Iw&#10;FITvgv8hPGFvNrUrRapRRBC8eFAXwdujebbF5qU20dZ/bwRhj8PMfMMsVr2pxZNaV1lWMIliEMS5&#10;1RUXCv5O2/EMhPPIGmvLpOBFDlbL4WCBmbYdH+h59IUIEHYZKii9bzIpXV6SQRfZhjh4V9sa9EG2&#10;hdQtdgFuapnEcSoNVhwWSmxoU1J+Oz6Mgvqyr/pr2tn47PL7bzJJk5O8K/Uz6tdzEJ56/x/+tnda&#10;QTKbwudMOAJy+QYAAP//AwBQSwECLQAUAAYACAAAACEA2+H2y+4AAACFAQAAEwAAAAAAAAAAAAAA&#10;AAAAAAAAW0NvbnRlbnRfVHlwZXNdLnhtbFBLAQItABQABgAIAAAAIQBa9CxbvwAAABUBAAALAAAA&#10;AAAAAAAAAAAAAB8BAABfcmVscy8ucmVsc1BLAQItABQABgAIAAAAIQAUweb7wgAAANwAAAAPAAAA&#10;AAAAAAAAAAAAAAcCAABkcnMvZG93bnJldi54bWxQSwUGAAAAAAMAAwC3AAAA9gIAAAAA&#10;">
                  <v:imagedata r:id="rId55" o:title=""/>
                </v:shape>
                <v:shape id="docshape142" o:spid="_x0000_s1101" style="position:absolute;left:1065;top:220;width:9958;height:3045;visibility:visible;mso-wrap-style:square;v-text-anchor:top" coordsize="9958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LkxQAAANwAAAAPAAAAZHJzL2Rvd25yZXYueG1sRI9Ba8JA&#10;FITvBf/D8oTe6sZIa4iuQQoFvYRGC8XbI/uaTc2+DdlV03/fLRQ8DjPzDbMuRtuJKw2+daxgPktA&#10;ENdOt9wo+Di+PWUgfEDW2DkmBT/kodhMHtaYa3fjiq6H0IgIYZ+jAhNCn0vpa0MW/cz1xNH7coPF&#10;EOXQSD3gLcJtJ9MkeZEWW44LBnt6NVSfDxerYE+nstTLbP/++W3a5HxZZJVhpR6n43YFItAY7uH/&#10;9k4rSLNn+DsTj4Dc/AIAAP//AwBQSwECLQAUAAYACAAAACEA2+H2y+4AAACFAQAAEwAAAAAAAAAA&#10;AAAAAAAAAAAAW0NvbnRlbnRfVHlwZXNdLnhtbFBLAQItABQABgAIAAAAIQBa9CxbvwAAABUBAAAL&#10;AAAAAAAAAAAAAAAAAB8BAABfcmVscy8ucmVsc1BLAQItABQABgAIAAAAIQBz6uLkxQAAANwAAAAP&#10;AAAAAAAAAAAAAAAAAAcCAABkcnMvZG93bnJldi54bWxQSwUGAAAAAAMAAwC3AAAA+QIAAAAA&#10;" path="m,508l6,433,21,361,47,294,82,232r42,-57l175,125,231,82,294,48,361,22,433,6,508,,9451,r74,6l9597,22r67,26l9727,82r56,43l9834,175r42,57l9911,294r26,67l9952,433r6,75l9958,2538r-6,75l9937,2685r-26,67l9876,2814r-42,57l9783,2921r-56,43l9664,2998r-67,26l9525,3040r-74,5l508,3045r-75,-5l361,3024r-67,-26l231,2964r-56,-43l124,2871,82,2814,47,2752,21,2685,6,2613,,2538,,508xe" filled="f" strokecolor="#41709c" strokeweight="2pt">
                  <v:path arrowok="t" o:connecttype="custom" o:connectlocs="0,728;6,653;21,581;47,514;82,452;124,395;175,345;231,302;294,268;361,242;433,226;508,220;9451,220;9525,226;9597,242;9664,268;9727,302;9783,345;9834,395;9876,452;9911,514;9937,581;9952,653;9958,728;9958,2758;9952,2833;9937,2905;9911,2972;9876,3034;9834,3091;9783,3141;9727,3184;9664,3218;9597,3244;9525,3260;9451,3265;508,3265;433,3260;361,3244;294,3218;231,3184;175,3141;124,3091;82,3034;47,2972;21,2905;6,2833;0,2758;0,728" o:connectangles="0,0,0,0,0,0,0,0,0,0,0,0,0,0,0,0,0,0,0,0,0,0,0,0,0,0,0,0,0,0,0,0,0,0,0,0,0,0,0,0,0,0,0,0,0,0,0,0,0"/>
                </v:shape>
                <v:shape id="docshape143" o:spid="_x0000_s1102" type="#_x0000_t202" style="position:absolute;left:1045;top:200;width:9998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4027FB61" w14:textId="77777777" w:rsidR="00150997" w:rsidRDefault="00150997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58E382DE" w14:textId="77777777" w:rsidR="00150997" w:rsidRDefault="003E6358">
                        <w:pPr>
                          <w:spacing w:line="278" w:lineRule="auto"/>
                          <w:ind w:left="1290" w:right="1191"/>
                        </w:pPr>
                        <w:r>
                          <w:t>How would the increased production of these three niche grains benefit WA’s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agricultural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industry?</w:t>
                        </w:r>
                      </w:p>
                      <w:p w14:paraId="2B205531" w14:textId="77777777" w:rsidR="00150997" w:rsidRDefault="003E6358">
                        <w:pPr>
                          <w:spacing w:before="196" w:line="278" w:lineRule="auto"/>
                          <w:ind w:left="370" w:right="734"/>
                        </w:pPr>
                        <w:r>
                          <w:t xml:space="preserve">Read about the </w:t>
                        </w:r>
                        <w:hyperlink r:id="rId175">
                          <w:r>
                            <w:rPr>
                              <w:color w:val="0000FF"/>
                              <w:u w:val="single" w:color="0000FF"/>
                            </w:rPr>
                            <w:t>Three Farmers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  <w:r>
                          <w:t>group who are successfully filling a market gap by providing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WA-grown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quinoa 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supermarket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shelves.</w:t>
                        </w:r>
                      </w:p>
                      <w:p w14:paraId="12710AC7" w14:textId="77777777" w:rsidR="00150997" w:rsidRDefault="003E6358">
                        <w:pPr>
                          <w:spacing w:before="193"/>
                          <w:ind w:left="370"/>
                        </w:pPr>
                        <w:r>
                          <w:t>Explain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Three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Farmers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sustainably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growing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quinoa.</w:t>
                        </w:r>
                      </w:p>
                      <w:p w14:paraId="15B71CD5" w14:textId="77777777" w:rsidR="00150997" w:rsidRDefault="00150997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14:paraId="2CD9D51F" w14:textId="77777777" w:rsidR="00150997" w:rsidRDefault="003E6358">
                        <w:pPr>
                          <w:spacing w:before="1" w:line="278" w:lineRule="auto"/>
                          <w:ind w:left="370" w:right="423"/>
                        </w:pPr>
                        <w:r>
                          <w:t>What are the economic, environmental and social benefits of growing this ancient grain here in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WA?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1CE0B7" w14:textId="77777777" w:rsidR="00150997" w:rsidRDefault="00150997">
      <w:pPr>
        <w:rPr>
          <w:sz w:val="15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space="720"/>
        </w:sectPr>
      </w:pPr>
    </w:p>
    <w:p w14:paraId="20E5BE4C" w14:textId="77777777" w:rsidR="00150997" w:rsidRDefault="003E6358">
      <w:pPr>
        <w:pStyle w:val="Heading2"/>
      </w:pPr>
      <w:bookmarkStart w:id="36" w:name="Native_Australian_grains"/>
      <w:bookmarkEnd w:id="36"/>
      <w:r>
        <w:rPr>
          <w:color w:val="4471C4"/>
        </w:rPr>
        <w:t>Native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Australian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grains</w:t>
      </w:r>
    </w:p>
    <w:p w14:paraId="28C24014" w14:textId="77777777" w:rsidR="00150997" w:rsidRDefault="003E6358">
      <w:pPr>
        <w:pStyle w:val="BodyText"/>
        <w:spacing w:before="169" w:line="278" w:lineRule="auto"/>
        <w:ind w:left="252" w:right="879"/>
      </w:pPr>
      <w:r>
        <w:t>Native millet (</w:t>
      </w:r>
      <w:r>
        <w:rPr>
          <w:i/>
        </w:rPr>
        <w:t>Panicum decompositum</w:t>
      </w:r>
      <w:r>
        <w:t>) grows extensively throughout the Western Australian</w:t>
      </w:r>
      <w:r>
        <w:rPr>
          <w:spacing w:val="1"/>
        </w:rPr>
        <w:t xml:space="preserve"> </w:t>
      </w:r>
      <w:r>
        <w:t>rangelands. The growth of native millet indicates that pasture condition is good, and the grass is</w:t>
      </w:r>
      <w:r>
        <w:rPr>
          <w:spacing w:val="-59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commonly</w:t>
      </w:r>
      <w:r>
        <w:rPr>
          <w:spacing w:val="-2"/>
        </w:rPr>
        <w:t xml:space="preserve"> </w:t>
      </w:r>
      <w:r>
        <w:t>used as</w:t>
      </w:r>
      <w:r>
        <w:rPr>
          <w:spacing w:val="-2"/>
        </w:rPr>
        <w:t xml:space="preserve"> </w:t>
      </w:r>
      <w:r>
        <w:t>pasture</w:t>
      </w:r>
      <w:r>
        <w:rPr>
          <w:spacing w:val="-2"/>
        </w:rPr>
        <w:t xml:space="preserve"> </w:t>
      </w:r>
      <w:r>
        <w:t>feed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livestock.</w:t>
      </w:r>
    </w:p>
    <w:p w14:paraId="3F210A45" w14:textId="77777777" w:rsidR="00150997" w:rsidRDefault="003E6358">
      <w:pPr>
        <w:pStyle w:val="BodyText"/>
        <w:spacing w:before="192" w:line="278" w:lineRule="auto"/>
        <w:ind w:left="252" w:right="709" w:hanging="1"/>
      </w:pPr>
      <w:r>
        <w:t>Native millet, however, does produce a seed/grain. It is understood that Aboriginal people living in</w:t>
      </w:r>
      <w:r>
        <w:rPr>
          <w:spacing w:val="-59"/>
        </w:rPr>
        <w:t xml:space="preserve"> </w:t>
      </w:r>
      <w:r>
        <w:t>arid</w:t>
      </w:r>
      <w:r>
        <w:rPr>
          <w:spacing w:val="-2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harvested</w:t>
      </w:r>
      <w:r>
        <w:rPr>
          <w:spacing w:val="-3"/>
        </w:rPr>
        <w:t xml:space="preserve"> </w:t>
      </w:r>
      <w:r>
        <w:t>millet and</w:t>
      </w:r>
      <w:r>
        <w:rPr>
          <w:spacing w:val="-1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flour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roasted-bread</w:t>
      </w:r>
      <w:r>
        <w:rPr>
          <w:spacing w:val="-4"/>
        </w:rPr>
        <w:t xml:space="preserve"> </w:t>
      </w:r>
      <w:r>
        <w:t>(dhuwarr).</w:t>
      </w:r>
    </w:p>
    <w:p w14:paraId="7193CC16" w14:textId="77777777" w:rsidR="00150997" w:rsidRDefault="00150997">
      <w:pPr>
        <w:pStyle w:val="BodyText"/>
        <w:rPr>
          <w:sz w:val="20"/>
        </w:rPr>
      </w:pPr>
    </w:p>
    <w:p w14:paraId="4E094BB9" w14:textId="77777777" w:rsidR="00150997" w:rsidRDefault="00150997">
      <w:pPr>
        <w:pStyle w:val="BodyText"/>
        <w:rPr>
          <w:sz w:val="20"/>
        </w:rPr>
      </w:pPr>
    </w:p>
    <w:p w14:paraId="55AAC90E" w14:textId="036FC47C" w:rsidR="00150997" w:rsidRDefault="00B57A5E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BFD60FE" wp14:editId="58B06DC3">
                <wp:simplePos x="0" y="0"/>
                <wp:positionH relativeFrom="page">
                  <wp:posOffset>711200</wp:posOffset>
                </wp:positionH>
                <wp:positionV relativeFrom="paragraph">
                  <wp:posOffset>128270</wp:posOffset>
                </wp:positionV>
                <wp:extent cx="6348730" cy="2184400"/>
                <wp:effectExtent l="0" t="0" r="0" b="0"/>
                <wp:wrapTopAndBottom/>
                <wp:docPr id="279" name="docshapegroup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2184400"/>
                          <a:chOff x="1120" y="202"/>
                          <a:chExt cx="9998" cy="3440"/>
                        </a:xfrm>
                      </wpg:grpSpPr>
                      <wps:wsp>
                        <wps:cNvPr id="280" name="docshape145"/>
                        <wps:cNvSpPr>
                          <a:spLocks/>
                        </wps:cNvSpPr>
                        <wps:spPr bwMode="auto">
                          <a:xfrm>
                            <a:off x="1140" y="222"/>
                            <a:ext cx="9958" cy="3400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9958"/>
                              <a:gd name="T2" fmla="+- 0 789 222"/>
                              <a:gd name="T3" fmla="*/ 789 h 3400"/>
                              <a:gd name="T4" fmla="+- 0 1145 1140"/>
                              <a:gd name="T5" fmla="*/ T4 w 9958"/>
                              <a:gd name="T6" fmla="+- 0 712 222"/>
                              <a:gd name="T7" fmla="*/ 712 h 3400"/>
                              <a:gd name="T8" fmla="+- 0 1160 1140"/>
                              <a:gd name="T9" fmla="*/ T8 w 9958"/>
                              <a:gd name="T10" fmla="+- 0 639 222"/>
                              <a:gd name="T11" fmla="*/ 639 h 3400"/>
                              <a:gd name="T12" fmla="+- 0 1185 1140"/>
                              <a:gd name="T13" fmla="*/ T12 w 9958"/>
                              <a:gd name="T14" fmla="+- 0 569 222"/>
                              <a:gd name="T15" fmla="*/ 569 h 3400"/>
                              <a:gd name="T16" fmla="+- 0 1217 1140"/>
                              <a:gd name="T17" fmla="*/ T16 w 9958"/>
                              <a:gd name="T18" fmla="+- 0 503 222"/>
                              <a:gd name="T19" fmla="*/ 503 h 3400"/>
                              <a:gd name="T20" fmla="+- 0 1258 1140"/>
                              <a:gd name="T21" fmla="*/ T20 w 9958"/>
                              <a:gd name="T22" fmla="+- 0 443 222"/>
                              <a:gd name="T23" fmla="*/ 443 h 3400"/>
                              <a:gd name="T24" fmla="+- 0 1306 1140"/>
                              <a:gd name="T25" fmla="*/ T24 w 9958"/>
                              <a:gd name="T26" fmla="+- 0 388 222"/>
                              <a:gd name="T27" fmla="*/ 388 h 3400"/>
                              <a:gd name="T28" fmla="+- 0 1360 1140"/>
                              <a:gd name="T29" fmla="*/ T28 w 9958"/>
                              <a:gd name="T30" fmla="+- 0 341 222"/>
                              <a:gd name="T31" fmla="*/ 341 h 3400"/>
                              <a:gd name="T32" fmla="+- 0 1421 1140"/>
                              <a:gd name="T33" fmla="*/ T32 w 9958"/>
                              <a:gd name="T34" fmla="+- 0 300 222"/>
                              <a:gd name="T35" fmla="*/ 300 h 3400"/>
                              <a:gd name="T36" fmla="+- 0 1486 1140"/>
                              <a:gd name="T37" fmla="*/ T36 w 9958"/>
                              <a:gd name="T38" fmla="+- 0 267 222"/>
                              <a:gd name="T39" fmla="*/ 267 h 3400"/>
                              <a:gd name="T40" fmla="+- 0 1556 1140"/>
                              <a:gd name="T41" fmla="*/ T40 w 9958"/>
                              <a:gd name="T42" fmla="+- 0 243 222"/>
                              <a:gd name="T43" fmla="*/ 243 h 3400"/>
                              <a:gd name="T44" fmla="+- 0 1630 1140"/>
                              <a:gd name="T45" fmla="*/ T44 w 9958"/>
                              <a:gd name="T46" fmla="+- 0 228 222"/>
                              <a:gd name="T47" fmla="*/ 228 h 3400"/>
                              <a:gd name="T48" fmla="+- 0 1707 1140"/>
                              <a:gd name="T49" fmla="*/ T48 w 9958"/>
                              <a:gd name="T50" fmla="+- 0 222 222"/>
                              <a:gd name="T51" fmla="*/ 222 h 3400"/>
                              <a:gd name="T52" fmla="+- 0 10531 1140"/>
                              <a:gd name="T53" fmla="*/ T52 w 9958"/>
                              <a:gd name="T54" fmla="+- 0 222 222"/>
                              <a:gd name="T55" fmla="*/ 222 h 3400"/>
                              <a:gd name="T56" fmla="+- 0 10608 1140"/>
                              <a:gd name="T57" fmla="*/ T56 w 9958"/>
                              <a:gd name="T58" fmla="+- 0 228 222"/>
                              <a:gd name="T59" fmla="*/ 228 h 3400"/>
                              <a:gd name="T60" fmla="+- 0 10682 1140"/>
                              <a:gd name="T61" fmla="*/ T60 w 9958"/>
                              <a:gd name="T62" fmla="+- 0 243 222"/>
                              <a:gd name="T63" fmla="*/ 243 h 3400"/>
                              <a:gd name="T64" fmla="+- 0 10752 1140"/>
                              <a:gd name="T65" fmla="*/ T64 w 9958"/>
                              <a:gd name="T66" fmla="+- 0 267 222"/>
                              <a:gd name="T67" fmla="*/ 267 h 3400"/>
                              <a:gd name="T68" fmla="+- 0 10817 1140"/>
                              <a:gd name="T69" fmla="*/ T68 w 9958"/>
                              <a:gd name="T70" fmla="+- 0 300 222"/>
                              <a:gd name="T71" fmla="*/ 300 h 3400"/>
                              <a:gd name="T72" fmla="+- 0 10878 1140"/>
                              <a:gd name="T73" fmla="*/ T72 w 9958"/>
                              <a:gd name="T74" fmla="+- 0 341 222"/>
                              <a:gd name="T75" fmla="*/ 341 h 3400"/>
                              <a:gd name="T76" fmla="+- 0 10932 1140"/>
                              <a:gd name="T77" fmla="*/ T76 w 9958"/>
                              <a:gd name="T78" fmla="+- 0 388 222"/>
                              <a:gd name="T79" fmla="*/ 388 h 3400"/>
                              <a:gd name="T80" fmla="+- 0 10980 1140"/>
                              <a:gd name="T81" fmla="*/ T80 w 9958"/>
                              <a:gd name="T82" fmla="+- 0 443 222"/>
                              <a:gd name="T83" fmla="*/ 443 h 3400"/>
                              <a:gd name="T84" fmla="+- 0 11021 1140"/>
                              <a:gd name="T85" fmla="*/ T84 w 9958"/>
                              <a:gd name="T86" fmla="+- 0 503 222"/>
                              <a:gd name="T87" fmla="*/ 503 h 3400"/>
                              <a:gd name="T88" fmla="+- 0 11053 1140"/>
                              <a:gd name="T89" fmla="*/ T88 w 9958"/>
                              <a:gd name="T90" fmla="+- 0 569 222"/>
                              <a:gd name="T91" fmla="*/ 569 h 3400"/>
                              <a:gd name="T92" fmla="+- 0 11078 1140"/>
                              <a:gd name="T93" fmla="*/ T92 w 9958"/>
                              <a:gd name="T94" fmla="+- 0 639 222"/>
                              <a:gd name="T95" fmla="*/ 639 h 3400"/>
                              <a:gd name="T96" fmla="+- 0 11093 1140"/>
                              <a:gd name="T97" fmla="*/ T96 w 9958"/>
                              <a:gd name="T98" fmla="+- 0 712 222"/>
                              <a:gd name="T99" fmla="*/ 712 h 3400"/>
                              <a:gd name="T100" fmla="+- 0 11098 1140"/>
                              <a:gd name="T101" fmla="*/ T100 w 9958"/>
                              <a:gd name="T102" fmla="+- 0 789 222"/>
                              <a:gd name="T103" fmla="*/ 789 h 3400"/>
                              <a:gd name="T104" fmla="+- 0 11098 1140"/>
                              <a:gd name="T105" fmla="*/ T104 w 9958"/>
                              <a:gd name="T106" fmla="+- 0 3056 222"/>
                              <a:gd name="T107" fmla="*/ 3056 h 3400"/>
                              <a:gd name="T108" fmla="+- 0 11093 1140"/>
                              <a:gd name="T109" fmla="*/ T108 w 9958"/>
                              <a:gd name="T110" fmla="+- 0 3133 222"/>
                              <a:gd name="T111" fmla="*/ 3133 h 3400"/>
                              <a:gd name="T112" fmla="+- 0 11078 1140"/>
                              <a:gd name="T113" fmla="*/ T112 w 9958"/>
                              <a:gd name="T114" fmla="+- 0 3206 222"/>
                              <a:gd name="T115" fmla="*/ 3206 h 3400"/>
                              <a:gd name="T116" fmla="+- 0 11053 1140"/>
                              <a:gd name="T117" fmla="*/ T116 w 9958"/>
                              <a:gd name="T118" fmla="+- 0 3276 222"/>
                              <a:gd name="T119" fmla="*/ 3276 h 3400"/>
                              <a:gd name="T120" fmla="+- 0 11021 1140"/>
                              <a:gd name="T121" fmla="*/ T120 w 9958"/>
                              <a:gd name="T122" fmla="+- 0 3342 222"/>
                              <a:gd name="T123" fmla="*/ 3342 h 3400"/>
                              <a:gd name="T124" fmla="+- 0 10980 1140"/>
                              <a:gd name="T125" fmla="*/ T124 w 9958"/>
                              <a:gd name="T126" fmla="+- 0 3402 222"/>
                              <a:gd name="T127" fmla="*/ 3402 h 3400"/>
                              <a:gd name="T128" fmla="+- 0 10932 1140"/>
                              <a:gd name="T129" fmla="*/ T128 w 9958"/>
                              <a:gd name="T130" fmla="+- 0 3457 222"/>
                              <a:gd name="T131" fmla="*/ 3457 h 3400"/>
                              <a:gd name="T132" fmla="+- 0 10878 1140"/>
                              <a:gd name="T133" fmla="*/ T132 w 9958"/>
                              <a:gd name="T134" fmla="+- 0 3504 222"/>
                              <a:gd name="T135" fmla="*/ 3504 h 3400"/>
                              <a:gd name="T136" fmla="+- 0 10817 1140"/>
                              <a:gd name="T137" fmla="*/ T136 w 9958"/>
                              <a:gd name="T138" fmla="+- 0 3545 222"/>
                              <a:gd name="T139" fmla="*/ 3545 h 3400"/>
                              <a:gd name="T140" fmla="+- 0 10752 1140"/>
                              <a:gd name="T141" fmla="*/ T140 w 9958"/>
                              <a:gd name="T142" fmla="+- 0 3578 222"/>
                              <a:gd name="T143" fmla="*/ 3578 h 3400"/>
                              <a:gd name="T144" fmla="+- 0 10682 1140"/>
                              <a:gd name="T145" fmla="*/ T144 w 9958"/>
                              <a:gd name="T146" fmla="+- 0 3602 222"/>
                              <a:gd name="T147" fmla="*/ 3602 h 3400"/>
                              <a:gd name="T148" fmla="+- 0 10608 1140"/>
                              <a:gd name="T149" fmla="*/ T148 w 9958"/>
                              <a:gd name="T150" fmla="+- 0 3617 222"/>
                              <a:gd name="T151" fmla="*/ 3617 h 3400"/>
                              <a:gd name="T152" fmla="+- 0 10531 1140"/>
                              <a:gd name="T153" fmla="*/ T152 w 9958"/>
                              <a:gd name="T154" fmla="+- 0 3622 222"/>
                              <a:gd name="T155" fmla="*/ 3622 h 3400"/>
                              <a:gd name="T156" fmla="+- 0 1707 1140"/>
                              <a:gd name="T157" fmla="*/ T156 w 9958"/>
                              <a:gd name="T158" fmla="+- 0 3622 222"/>
                              <a:gd name="T159" fmla="*/ 3622 h 3400"/>
                              <a:gd name="T160" fmla="+- 0 1630 1140"/>
                              <a:gd name="T161" fmla="*/ T160 w 9958"/>
                              <a:gd name="T162" fmla="+- 0 3617 222"/>
                              <a:gd name="T163" fmla="*/ 3617 h 3400"/>
                              <a:gd name="T164" fmla="+- 0 1556 1140"/>
                              <a:gd name="T165" fmla="*/ T164 w 9958"/>
                              <a:gd name="T166" fmla="+- 0 3602 222"/>
                              <a:gd name="T167" fmla="*/ 3602 h 3400"/>
                              <a:gd name="T168" fmla="+- 0 1486 1140"/>
                              <a:gd name="T169" fmla="*/ T168 w 9958"/>
                              <a:gd name="T170" fmla="+- 0 3578 222"/>
                              <a:gd name="T171" fmla="*/ 3578 h 3400"/>
                              <a:gd name="T172" fmla="+- 0 1421 1140"/>
                              <a:gd name="T173" fmla="*/ T172 w 9958"/>
                              <a:gd name="T174" fmla="+- 0 3545 222"/>
                              <a:gd name="T175" fmla="*/ 3545 h 3400"/>
                              <a:gd name="T176" fmla="+- 0 1360 1140"/>
                              <a:gd name="T177" fmla="*/ T176 w 9958"/>
                              <a:gd name="T178" fmla="+- 0 3504 222"/>
                              <a:gd name="T179" fmla="*/ 3504 h 3400"/>
                              <a:gd name="T180" fmla="+- 0 1306 1140"/>
                              <a:gd name="T181" fmla="*/ T180 w 9958"/>
                              <a:gd name="T182" fmla="+- 0 3457 222"/>
                              <a:gd name="T183" fmla="*/ 3457 h 3400"/>
                              <a:gd name="T184" fmla="+- 0 1258 1140"/>
                              <a:gd name="T185" fmla="*/ T184 w 9958"/>
                              <a:gd name="T186" fmla="+- 0 3402 222"/>
                              <a:gd name="T187" fmla="*/ 3402 h 3400"/>
                              <a:gd name="T188" fmla="+- 0 1217 1140"/>
                              <a:gd name="T189" fmla="*/ T188 w 9958"/>
                              <a:gd name="T190" fmla="+- 0 3342 222"/>
                              <a:gd name="T191" fmla="*/ 3342 h 3400"/>
                              <a:gd name="T192" fmla="+- 0 1185 1140"/>
                              <a:gd name="T193" fmla="*/ T192 w 9958"/>
                              <a:gd name="T194" fmla="+- 0 3276 222"/>
                              <a:gd name="T195" fmla="*/ 3276 h 3400"/>
                              <a:gd name="T196" fmla="+- 0 1160 1140"/>
                              <a:gd name="T197" fmla="*/ T196 w 9958"/>
                              <a:gd name="T198" fmla="+- 0 3206 222"/>
                              <a:gd name="T199" fmla="*/ 3206 h 3400"/>
                              <a:gd name="T200" fmla="+- 0 1145 1140"/>
                              <a:gd name="T201" fmla="*/ T200 w 9958"/>
                              <a:gd name="T202" fmla="+- 0 3133 222"/>
                              <a:gd name="T203" fmla="*/ 3133 h 3400"/>
                              <a:gd name="T204" fmla="+- 0 1140 1140"/>
                              <a:gd name="T205" fmla="*/ T204 w 9958"/>
                              <a:gd name="T206" fmla="+- 0 3056 222"/>
                              <a:gd name="T207" fmla="*/ 3056 h 3400"/>
                              <a:gd name="T208" fmla="+- 0 1140 1140"/>
                              <a:gd name="T209" fmla="*/ T208 w 9958"/>
                              <a:gd name="T210" fmla="+- 0 789 222"/>
                              <a:gd name="T211" fmla="*/ 789 h 3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58" h="3400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7"/>
                                </a:lnTo>
                                <a:lnTo>
                                  <a:pt x="45" y="347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9"/>
                                </a:lnTo>
                                <a:lnTo>
                                  <a:pt x="281" y="78"/>
                                </a:lnTo>
                                <a:lnTo>
                                  <a:pt x="346" y="45"/>
                                </a:lnTo>
                                <a:lnTo>
                                  <a:pt x="416" y="21"/>
                                </a:lnTo>
                                <a:lnTo>
                                  <a:pt x="490" y="6"/>
                                </a:lnTo>
                                <a:lnTo>
                                  <a:pt x="567" y="0"/>
                                </a:lnTo>
                                <a:lnTo>
                                  <a:pt x="9391" y="0"/>
                                </a:lnTo>
                                <a:lnTo>
                                  <a:pt x="9468" y="6"/>
                                </a:lnTo>
                                <a:lnTo>
                                  <a:pt x="9542" y="21"/>
                                </a:lnTo>
                                <a:lnTo>
                                  <a:pt x="9612" y="45"/>
                                </a:lnTo>
                                <a:lnTo>
                                  <a:pt x="9677" y="78"/>
                                </a:lnTo>
                                <a:lnTo>
                                  <a:pt x="9738" y="119"/>
                                </a:lnTo>
                                <a:lnTo>
                                  <a:pt x="9792" y="166"/>
                                </a:lnTo>
                                <a:lnTo>
                                  <a:pt x="9840" y="221"/>
                                </a:lnTo>
                                <a:lnTo>
                                  <a:pt x="9881" y="281"/>
                                </a:lnTo>
                                <a:lnTo>
                                  <a:pt x="9913" y="347"/>
                                </a:lnTo>
                                <a:lnTo>
                                  <a:pt x="9938" y="417"/>
                                </a:lnTo>
                                <a:lnTo>
                                  <a:pt x="9953" y="490"/>
                                </a:lnTo>
                                <a:lnTo>
                                  <a:pt x="9958" y="567"/>
                                </a:lnTo>
                                <a:lnTo>
                                  <a:pt x="9958" y="2834"/>
                                </a:lnTo>
                                <a:lnTo>
                                  <a:pt x="9953" y="2911"/>
                                </a:lnTo>
                                <a:lnTo>
                                  <a:pt x="9938" y="2984"/>
                                </a:lnTo>
                                <a:lnTo>
                                  <a:pt x="9913" y="3054"/>
                                </a:lnTo>
                                <a:lnTo>
                                  <a:pt x="9881" y="3120"/>
                                </a:lnTo>
                                <a:lnTo>
                                  <a:pt x="9840" y="3180"/>
                                </a:lnTo>
                                <a:lnTo>
                                  <a:pt x="9792" y="3235"/>
                                </a:lnTo>
                                <a:lnTo>
                                  <a:pt x="9738" y="3282"/>
                                </a:lnTo>
                                <a:lnTo>
                                  <a:pt x="9677" y="3323"/>
                                </a:lnTo>
                                <a:lnTo>
                                  <a:pt x="9612" y="3356"/>
                                </a:lnTo>
                                <a:lnTo>
                                  <a:pt x="9542" y="3380"/>
                                </a:lnTo>
                                <a:lnTo>
                                  <a:pt x="9468" y="3395"/>
                                </a:lnTo>
                                <a:lnTo>
                                  <a:pt x="9391" y="3400"/>
                                </a:lnTo>
                                <a:lnTo>
                                  <a:pt x="567" y="3400"/>
                                </a:lnTo>
                                <a:lnTo>
                                  <a:pt x="490" y="3395"/>
                                </a:lnTo>
                                <a:lnTo>
                                  <a:pt x="416" y="3380"/>
                                </a:lnTo>
                                <a:lnTo>
                                  <a:pt x="346" y="3356"/>
                                </a:lnTo>
                                <a:lnTo>
                                  <a:pt x="281" y="3323"/>
                                </a:lnTo>
                                <a:lnTo>
                                  <a:pt x="220" y="3282"/>
                                </a:lnTo>
                                <a:lnTo>
                                  <a:pt x="166" y="3235"/>
                                </a:lnTo>
                                <a:lnTo>
                                  <a:pt x="118" y="3180"/>
                                </a:lnTo>
                                <a:lnTo>
                                  <a:pt x="77" y="3120"/>
                                </a:lnTo>
                                <a:lnTo>
                                  <a:pt x="45" y="3054"/>
                                </a:lnTo>
                                <a:lnTo>
                                  <a:pt x="20" y="2984"/>
                                </a:lnTo>
                                <a:lnTo>
                                  <a:pt x="5" y="2911"/>
                                </a:lnTo>
                                <a:lnTo>
                                  <a:pt x="0" y="2834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553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202"/>
                            <a:ext cx="9998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C2CD7" w14:textId="77777777" w:rsidR="00150997" w:rsidRDefault="00150997">
                              <w:pPr>
                                <w:spacing w:before="10"/>
                                <w:rPr>
                                  <w:sz w:val="18"/>
                                </w:rPr>
                              </w:pPr>
                            </w:p>
                            <w:p w14:paraId="174135A9" w14:textId="77777777" w:rsidR="00150997" w:rsidRDefault="003E6358">
                              <w:pPr>
                                <w:spacing w:line="278" w:lineRule="auto"/>
                                <w:ind w:left="1668" w:right="734"/>
                              </w:pPr>
                              <w:r>
                                <w:t>Complete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Webquest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what you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find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out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Australian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native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grains 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seeds.</w:t>
                              </w:r>
                            </w:p>
                            <w:p w14:paraId="3BB44A1E" w14:textId="77777777" w:rsidR="00150997" w:rsidRDefault="003E63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388"/>
                                  <w:tab w:val="left" w:pos="2389"/>
                                </w:tabs>
                                <w:spacing w:before="195"/>
                                <w:ind w:left="2388"/>
                              </w:pPr>
                              <w:r>
                                <w:t>List 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names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 native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grains you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find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information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on.</w:t>
                              </w:r>
                            </w:p>
                            <w:p w14:paraId="0E8C43CF" w14:textId="77777777" w:rsidR="00150997" w:rsidRDefault="003E63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388"/>
                                  <w:tab w:val="left" w:pos="2389"/>
                                </w:tabs>
                                <w:spacing w:before="35"/>
                                <w:ind w:left="2388"/>
                              </w:pPr>
                              <w:r>
                                <w:t>Where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grains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grown?</w:t>
                              </w:r>
                            </w:p>
                            <w:p w14:paraId="361206AF" w14:textId="77777777" w:rsidR="00150997" w:rsidRDefault="003E63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389"/>
                                  <w:tab w:val="left" w:pos="2390"/>
                                </w:tabs>
                                <w:spacing w:before="38"/>
                              </w:pPr>
                              <w:r>
                                <w:t>Why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grains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not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grown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commercially?</w:t>
                              </w:r>
                            </w:p>
                            <w:p w14:paraId="6C974109" w14:textId="77777777" w:rsidR="00150997" w:rsidRDefault="003E63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389"/>
                                  <w:tab w:val="left" w:pos="2390"/>
                                </w:tabs>
                                <w:spacing w:before="35" w:line="271" w:lineRule="auto"/>
                                <w:ind w:right="1147"/>
                              </w:pPr>
                              <w:r>
                                <w:t>What could be some of the benefits of having a commercal crop of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these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native grains?</w:t>
                              </w:r>
                            </w:p>
                            <w:p w14:paraId="01A6F1D5" w14:textId="77777777" w:rsidR="00150997" w:rsidRDefault="003E63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389"/>
                                  <w:tab w:val="left" w:pos="2390"/>
                                </w:tabs>
                                <w:spacing w:before="7" w:line="273" w:lineRule="auto"/>
                                <w:ind w:right="917"/>
                              </w:pPr>
                              <w:r>
                                <w:t>What are the challenges in getting a commercial crop of these grains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growing?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D60FE" id="docshapegroup144" o:spid="_x0000_s1103" style="position:absolute;margin-left:56pt;margin-top:10.1pt;width:499.9pt;height:172pt;z-index:-15706624;mso-wrap-distance-left:0;mso-wrap-distance-right:0;mso-position-horizontal-relative:page;mso-position-vertical-relative:text" coordorigin="1120,202" coordsize="9998,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uk5GQ0AAAg+AAAOAAAAZHJzL2Uyb0RvYy54bWy8W1Fz47YRfu9M/wNH&#10;j+1czCVIivScL5PeJZnMpO1Nw/4AWpItTSRRJemzL7++34KEDNBYEk07fbBFiQtwdz/sYj8QeP/t&#10;y+kYfdm13aE5363om3gV7c6bZns4P96t/ln98K5YRV1fn7f1sTnv7lZfd93q2w9//MP758vtLmn2&#10;zXG7ayN0cu5uny93q33fX25vbrrNfnequ2+ay+6Mmw9Ne6p7fG0fb7Zt/YzeT8ebJI7zm+em3V7a&#10;ZrPrOvz6abi5+qD7f3jYbfq/Pzx0uz463q2gW6//t/r/Pf+/+fC+vn1s68v+sBnVqH+HFqf6cMZD&#10;r119qvs6emoPb7o6HTZt0zUP/Teb5nTTPDwcNjttA6yheGLNj23zdNG2PN4+P16uboJrJ3763d1u&#10;/vblcxsdtnerZF2uonN9AkjbZtPt68vukZ9Pacpeer483kL4x/byy+VzO5iKy5+bza8dbt9M7/P3&#10;x0E4un/+a7NFv/VT32gvvTy0J+4C9kcvGoyvVzB2L320wY+5Sou1AmYb3EuoSNN4hGuzB6bcjijB&#10;fb4dJwOSm/33Y/OyLDH0uK1CS757U98Oz9W6jrqxYRh53atzu//Oub+w4zRmHfvLOLeAoq5zKc0G&#10;v2o549TO9qh1h7Xs4PhFXxLBWu2TZPSJcWhZZlePDK68eqS+3Tx1/Y+7RqNSf/m564fA2OJKY70d&#10;ta/Q+cPpiBj587sojvhp+t/g/serGBmxP91EVRw9R/rpY6emr8QI6b7WRRklRunXnpQRQk8sso/U&#10;dSS8SqVGyqiVedXKjBirlQpq5UZoUIsSn1prI8RqQcSvFhzueCv3ewuRN4ixWoWgFrmuz5XXXWR7&#10;nmX8ipHre6LC7zCy3V/BTj+S5Po/y/262e5nGUE3FwBKaO0Fk2wMKsol3VwQslj58CQbA5bx68YJ&#10;x0Y0yQqvbokNQ5WIEeDCkKZe3RIbBJYRdHNBIBXnft1sGKpECoPEhUEVhc9viQ0Cywi6uSCQEiIh&#10;sWGoEikWeF6wYFAp+XRTNggs49dNuSBQmpDXb8qGoVJSLCgXBhXHXt1sEFhG0M0FgdLCj6myYaiU&#10;FAvKhSHJ117dbBBYxq8bTzQWCJRlft1SG4YKE4Y/h6QuDIk/FlIbBJYRdHNBoFz5My8mYSv1plIs&#10;pC4MCQamZ6pKbRBYRtDNBYHWsT+/pTYMVSrFQubCAL18umU2CCzj1y1zQaA4U/5gyGwcqkwKhszF&#10;QVLORmFGORcFivPYn30zG4gKw9I/4rgesgawgGpmwyCjmrswQLki8aaR3EaiQh70K5e7SAjhkNsw&#10;yOGQuzBQvAZiulSclGS5jUSVS/GQu0gIeSS3YZDzSO7CQHEhTPi5jUSVSwGxdpEQEvDahkFOwGsX&#10;Bii39o+5tY1EtZYCYu0iIcxcaxsGeeZauzBQXGJW8sG6tpGo1lJArF0khCmfieIQNihX5SmfKY8V&#10;XVCu8OfgwkaigpA/IAoXCaFWKmwY5FqpcGEgioVJv7CRqAopIAoXCaHILGwY5CKzcGGAcpnywlrY&#10;SFQovvyeK10khOq8tGGQq/PShQHKCQFR2khUpRQQpYuEQGtKGwaZ1pQuDFCu9HuutJGoSikgeA3B&#10;GsNM9DA9TcluacMgk0EC67Z7Y+38uYRiG4sKDQVkMWydLgUOTbGNhcyiKXbBmNPQBgQaSoGBedDR&#10;UMWYjj0+xDAycpxVWMpfoSADG8GR60sYw71Gknk1GkpenFBrRcrLw8gh11pK0PENvZaChCYEW2bY&#10;E4qtErA7nx/JBkZLSTq6wABrIcvQhGjLTJtcaFSCmcarow2MlhJ0nNJtMU1jkcDBWmTchPC1g1Cp&#10;1BvT5JBuLSXpOIkZcZ6jxIYGiylizEypdxoLOjoxw1KSji4wnBb9hQK5BJxEBo7VBdePaeblkjQh&#10;4ZASdJzScLHSQnSaR+u4Fpk4Tal4hjTlG4/KBkaxlKTjJGbEUpVcQo71Din3TCi5ytLMr6MTMywl&#10;6Dil5WKtTy4x56Vcf/2AFRHjcJ1yVYYp3+dHh5xrKUnHacxIZIlXycdw1ViLDJ0mFB0LTP6YcUi6&#10;lpJ0nMaMxDbJJepYo5H8OKHqKgfR8fnRIetaStAxmK6Ty9dJJOw0Yewq968nYLXHAkZLSTpOYkZa&#10;7iCXtZNI22nC22UVnZBhQwQVp9xdWi0il7uTSN5pwt5FpB3+Pof0lMFLi23kMngSKTxNOLwYMA6L&#10;nwuYKY+X1irJ5fEkEnmsjJkxNp93XC7P2UkAesrmpaVectk8iXSepnxeSt8uo59J31NOD497uR+5&#10;nJ5EUk9TVi/Ngi6vn5kFp8xeetFALrMnkdrThNsrqZhw2L2WEoCe8nvpPQ3ee5khpucXkeDThOHj&#10;JaR/fnE4vpaSVJzML+JrLpflk0jzacLzxdLWYfpzpe0bri+9JXS5PolknyZsX2QIDt+fYwhvGL8U&#10;Li7jJ5Hy04Tzi0TLYf0zRAvbVMwQGwkrajffIh12gBhBHotoJ9QRvN3B4TACX00c2j/DV5M3vF94&#10;rZ/ETrignaiiO+tLtD8Jpf3JG9ovqmjP+vCiVI0lE9YvrJ0kDul3106wgeLRbJGo92bXxOblPG6b&#10;wFVU806oWG97uTQdb1upADP2pVRq3JUCKd5jIQjD4Sy8DhKG6SwMlYcNL/Nd89qDFtc7UWDMgjjY&#10;phYvg3pnRs7iINIhyjA51uJhljJPZXHQy5DemTJq8TBTmb1p8TBTmUixOPhPiDLMabR4mKlML1gc&#10;rCCkd670tXiYqVx1a/EwU7kCZnEUriHKcDWqxcNM5cqQxVHQhfTOVZoWDzOVKyYtHmYqVy8sjqIj&#10;RBmuJLR4mKk8q7M4JuOQ3nmG1eJhpvJsp8XDTNULzizPK8Uh6mCxcHgAr9uGNRjt5UXUoAbX7IQV&#10;zbAGo82EvTxBDUyG4rW+sAbGaOx6CWtgjA5MU3ppS+OAJamgJ5hMRSrQaJOrKDBZ6RUYrRJWToJU&#10;MvmKAhOWXpvQT8CaQtATTM4ivJsPamCyFvaBBDYwSIP9hj3BIB2YujTD1EaDGQY9wWQvAk8LamDy&#10;FwUmMM2FtErgMGFPMEYHJjEyWYxQ3wc9weQxQrUd0kDX0GwD175hDUakuRINazAazYWh1WAon8bC&#10;r8XG8+mW83YVYcv5Pbepby91z/WiuYye71bD/tw9b1gGY+A7p+bLrmq0TP+6Tzq7DsnX+8ezLTdY&#10;lIIODvqZu+bzonsb906neLszJzYWK+oa/aYX8zn0No7OBINurjdsNNXzRoLcOyvHq1PAkVep5uSS&#10;0YrXnG/UMp+jsWMwYC1krjvFq8h4LIyeE0tpEFswghHg3uZNYDxZah6tUjFrXxZLeRVu8Zllxkv6&#10;EFuwoMz5TSbkFhxS5iP+C/4t1/y6A/0t4VWuee2BBRcGQFlc97vPj6iyGIfA0hAty7HyWBryZTka&#10;sxRCiOyhelsKySEFwOrXGDfD2HwOw/kqmBR4xzU3VK/PTsprvjJ9mU/T52hOAp8u9Gk8FONtwezT&#10;jdMVH9WYlxxxVFgmnJc0Q0Ml1yLJWGI+R4vMaFMJFhhnn27Gr0KnC5JjRCiVzcf1NcaUWrLIBK1S&#10;13nRWGI+R4tMFjBnIDDrGAnzOUiarLIoaJLU4rNN0ls0xyTRRQ9xJHKMLzrdZPlFHPVLDe5xaWiY&#10;eWhxtI15bXH8mmlyKSLG+WoxxoY5fDFohwlmMQsMYm+zyubYdLshMLgi0YekrqUJVzTWsaBz88Ph&#10;eIQwDzkuWJLMFCpdczxs+S7f7NrH+4/HNvpS48wdUmNcfhwjyhHD2bLzVve239Xb78frvj4ch2s9&#10;svXBsuHk03BS677Zfv3cRm0znOTDyUNc7Jv2t1X0jFN8d6vuX091u1tFx5/OOMlV4vQabO/1F7xU&#10;YO+39p17+0593qCru1W/wqodX37sh6OCT5f28LjHk0jXZefmO5xkezjwISkcJutuB63GLzhM9uH9&#10;5bC5xd94ZA9Xb06VLR9tRKv+iW0Zjkeegvo41e2vT5d3OF0IHA/3h+Oh/6pPSkJzVur85fNhwwf4&#10;+It9QA2hOD2gpvObkRtaoXI9bPShv+jcfNxjcXP3XXdBtcu+ef2pbZtnhhUQDLOy28sNf3U0uT8e&#10;LmYA8fVoM9w/OenocdtwivJTs3k67c79cCy03R1hfnPu9odLB8xvd6f73fZu1f601QrxMN38A3rr&#10;Edj17a7fYPjXtw8YxePvGIHXG1rjVyVZ/7DjeBm/W+YZHSWAfpY5jlfwehGfT+QLHkjmeCJc3A6H&#10;8SK+gM5QU487czAPokaEVb4GplaS1UJvrCH+/m/nG1GtTYeP5hUcHhhmv/DZxf7lLw0f29TGjCcd&#10;Z8aM1XQwI8zjbw6FGo/PHAl9deh/6nNOhi4Iwy86LwxYsB39y/3LcMxWFyKvSSM4lV3T2DWF4WJI&#10;X7j4H6YufTwWx431kByPRvN5Zvs7ru0D3B/+DQAA//8DAFBLAwQKAAAAAAAAACEASkYRk64ZAACu&#10;GQAAFAAAAGRycy9tZWRpYS9pbWFnZTEucG5niVBORw0KGgoAAAANSUhEUgAAAIcAAACHCAYAAAA8&#10;50oKAAAABmJLR0QA/wD/AP+gvaeTAAAACXBIWXMAAA7EAAAOxAGVKw4bAAAZTklEQVR4nO2deZRU&#10;xb3Hv1W3u2d6VhjAgWFWF4y4S1DjO3kmL54szyWaE8x7JyaogCAqSNQobiMKrjFKFBVkEIyKCiFq&#10;khc9yUteThaN4kZMNEaFWWFYZqan9763fr/3xyDO9O2eqe6+PdMN/fkLqqvqVt/5dtWvfvWrKoEC&#10;GdO4jr6jfLxclqCawygVCgwJAYaAlAIAwEQgMAtIUYIIFHpRhJbWucatY9z8pIixbkC+Ub+WviIU&#10;P4YoDocCIKTMuFIihgSTS/oNF9+yY4F4GBCceWszoyCOEWFRv4qvlIIf5DAEDDk674yJUYlnWi+V&#10;3xsroRTEkYSqlVRR7uE+REdJDMMhiYwq8e+fXCT/PJqPHfsvnmPUraXzZJB/BpausW6LDSIS5Xhx&#10;xzzjW6PxuII49lO/ls4WAX4JcMCGyDZMhBKsbZ0vF2RzyDnkxVG1kirKDe6FlQeiiIOYLFTIL7fP&#10;EX/KRv2HtDiaWtR28svGsW5HxriIW680HBf3oSmOWWw0fIFikPnXWyRFEctx4sLtc+Rmp6o85MRR&#10;u0atNEJy0Vi3I1uIYurcscCodaQuJyrJF+ofUz4RkRXO1koEBsOLPhXB6ygTTwaV+HXvfOEDeND7&#10;FYzVXNJk8Jdjfp5neHGGiKAKDOGII20wgqh1sXRlaqweGuKYxUbDv1EEcGB6SsQAFBdhV9sVRh2a&#10;WWKZoEzahk1CTV2pOl0KhwEwDrjcM4GJWpdkJpBDQBwsGh4kK+MpKpOFYrzdGhNfxGIZdahxNhqe&#10;4GKO0F9FCMfCkEZGlTERuURd+1WyK53iB7k4WDT8mKyMDE8mQomY1zpfPDG6bmwWDWt4PoK8KqNh&#10;h4Gw4BN3Xy23pVr0IBYHy4b7KZb2r4+IUCHmtc6V61J/9CxjOqYbXpRXGGwVA4CEO/SaeM0HABCb&#10;VCrV1bfQHNHPa9IVierrgn/7tibfhm/sSKXcQSoOFg33k5muMLiYdrctMKp1859OPz6XYtEtVk9I&#10;GIBkKQZerBRD3y8xMwChFLPLEOwxIqKy9Oit8tp2jVaJ+tX0vgjLo1P5LqqvA5AGwEQdzVNTskEO&#10;SnE0rFImzDSMTybiIjmxbaHoHSnrqf0rXlaR2FmSICEze4+smNkQ5JlQes+rxg9vGi5vwxNcjH4K&#10;gkfuRQ4I40CCxR3L6rV7n4NOHI2r1cccloenWo6LaE/b5cZhw+U5me4+xuUz30PUFLZewSlIEZUV&#10;9/lKyms+kouTGL4s6tfQ2yIkT0xWjfJ1AYmaKA3quLlaq0c9qMRR/xOaJ0isSakQEZMXG9svN76b&#10;LMtMvncy9ga7wKP7vkRZkfW6N1oEsSzhVLn+ETpHhPml+BgT5esExDAdRFFZR8f1FXUjPj/VBucy&#10;DQ8olarRZnjxxU/mJ124EqdF7opQX9idtZ5iBJiYZZX37697lh6fMMNqdjeEKPLp97YNJUkI79x+&#10;wb5H/+2F4fIcNOJoeFCZqTq5Ih4+vnuhfC/RZ6ea95xPe4JbhGtsRBEPEdGbk+9wAbAblGeyq+E8&#10;iij/TkPbncOKOpprhzVQc+KLZ0r9w+pOYcml2gWIWHnF6R2Xy9cTfXxaeHk7+U1H1icchZgx0bP0&#10;DdfN99g/ZDH1ljZLuN36Bqe3gtqvK0vazeT/qiSzEGYKwgBAbqxIKAyGOLX/dpWTwgAGpsY95t2n&#10;Rpf/y/6h4M7b613EStuVz+F+ediSf5ye9HHptTJ3aHiIAin1f5X0UftVxi229GbImd23WBxROf9O&#10;2GceeWr/HUHbB0KwLJtalmDgSYqnojxpoFDOv4hhaWYJkiXa+QWp1kuMo2zpDDFjYXNexXdwxCqZ&#10;0XlzX3x6xzUyLKsn28WfDMMwapbveTDRR3nzMhJRV0X2X08yFHHrYulO9NGMvttMKZDZItcoE+v2&#10;Q/WEK2cE7vht/GdtC+RyLqmM6NYlVeSqoeEF+9MzbeRYIlkWa2cuFwsTWeYzAyv80uT8EsYuP/Y7&#10;6KG2933lpN23fCM+T+e1JSWsLL0BRhhy6vK9LfHJeSuOxsdUWDszk9V6mXwsPnlm8I7LEYqVOdqw&#10;LBPb1Q8RN7vmruCvYJt5CnZNrT1Dt15hRWfHp+WpOFhwCEV6WYHWJUbC4YR95ipHm5VlYt1+iASe&#10;T2EIcfwH19lc7a2XydcIQm8FWEpZfc07xw1JSrehY0njGnpYN1qK3bQnUfrMntsiueLg0iG2+7Oh&#10;JBGGSe4Td9ywIj69q26yds/omdTw7uD/56E4WHAAC7SyEnHbldK29D695/p6WKzX8+QAsV1+CLu9&#10;aKcvthTcPPRveomIwFWs1XtwLCzBnz0o/8TRDEN3yskexBIZoUVR18fONyw7xHb5bTZGMoQhxEn/&#10;iuyMT5cTx9mn70mYcmfvAe9r3omjroae083rK5WT49NODSw/22W4cm8fbAJi3QFtYRwgZE2KXz1u&#10;u0xuJ2Vp9R6GoGs+/XfeiUPGcL5eTiLfJcLmJOJw9CWn25QNYrtTc/wewIA4ue3GP8YnuyZMXalV&#10;PhrO42HF1Htnhhd3x6fV0v1enQiqsSbW7c8olNnyhU+39R6LjGv3b6sYHsMQU5bv+iaQZ+KoXUcz&#10;tWYpRPzJfHlzfPKUYOiDrDTMQWLdw89KdDCEND7fcePX45KZ2NJalJNG6QNAnolDmvy4VkYBshmi&#10;DEn+aG6utu7H3BPIWBgH6uqPbolPE+XV7ybKa8ungg1AnolDhHHcyLkANrDDnjpLSJfzO9Gdwtwb&#10;ANLfN5egQi4CD/37dl7rnaFVVpkA83CBhrkGCyg9MbexOCU+7fM90//qfJucIdbtB1LayTIywhBi&#10;oAcdxCw2ABpZgsKQEILzSBxCL7yXiLFY9tvSTTrZ+TZljhM2RjJO/ui6t4YkbBIKbGiZujU3tZ6V&#10;R+IAtIxRBhItP4tUImBGCXNvMGvCGEDYti6wp0QvzKG45Na8Ecek9XSEVkZXAmMUACMHTgUchLkv&#10;BKjsCtYMRm1DiODY33TKukoqjskbcXiVmKeTT3hgG1JqaYlXjNHWgkTE9gQBvVllRrhgGPH+Dumd&#10;8KJOWaViZXkjDoTobK18Bmy+jDJMGOd4e9LE3BuE0PBFOQEDwG1DxUGEl7UKR/2evBEHm5imk88M&#10;oS0+rVy59aZwWcbsyf5QMhgBALc9P0QcHXXin1plFefPbEUWafpkFDrjk1wCevZKFjF7QoCZ/aFk&#10;KALTd//dOyTpQhHTKipJ5MXqJABtd50bsH15McYHz5r7goBmOKejSAjVE0rb1sqbnkPXSWQK2CKf&#10;YpZlG2pGC7NnjIQBAAT+Z9CnHYUeT96Ig2PQOofL8MC2fhILB95KlDfbmL4wYI6df4XBwOfXmGmV&#10;ZZk/7nNZBq0zraQHDfFp7nGubudbNDxmXxiIOOwTT4fmoWGDk2Y9bwuASkhRiZk34mCP2KSVL2qf&#10;1bwploVAPGo/YbMnBETHXhiKmbBs6Nke7ukzv6RTVrhLgnkjjl4TG7QyMuwbndi2BJU1zL6xmJUk&#10;xlXksv19SZb8t05ZK+xvyxtx9M+TPVoZFQQQN0UXYCUzOEhWE6s/Atg91mMGS9jONnN5y0/TKUuB&#10;3ffkjTgADJwJOmIeCMAuBFeRkdWIc9MXAYetbD4iZT78yZ/tpwFF+ifqlN199/SN+SUOnRm7lKL6&#10;UW6MT45U+mwxHk4xYHzmljBYMYdX/WXoycXMAkrDztx/xkdeiYNJb929mMgWfb1N3B8mpX+wiS6m&#10;P5ITxqcNV4J3JYQHhjHyT2z/6Vl5JQ7hxh+0MpqwT9cESJQWBZxsjxWIAqHc6jE+hYkfik+rXdH3&#10;oVZht3cfkGfi6AvIb2tlJBiJAn5QXupYNJjpj4CDafmXsg4rom0nPHC17YOYb6pOeTKjzUCeicO3&#10;VPSCNIxSKUXtWrIdubAVP9hOijIeA0x/JGd7DAAQJW67N/mMS8sh9AKsu26pfhTIM3EAgPDo5TN8&#10;mGMvDDbKjOsyeb4VzN2h5FO6n/5rfXza1HPv36oXZvlZFF3eicMk3KWV0ZDGpCfYZnu8Xn7bA2ym&#10;F4algjFwIDeHkk8RJR7euewPe+OTRSSgFbbALs+B7aJ5J47Oq6T2YWilIbLFdgCAa3y5lpdwMFYw&#10;BgrohUKMFUzMb9/+TFV8evWN/7wNhqF1tFXnTRNmffrvvBMHhGDdODs2E8dxvFZyw/OKWdv2GOgx&#10;clsYACAqi0PY0Dp08zizcBeV2LaGJqmBABzoGvNPHAC4WMwaOdcADauUP1H6W4fd7tFZjFOh3O8x&#10;gIEbu95pvNMWKzvl9q6HdA3RaE/XxYP/n5fiaLtMbNFypQOAKcuqn6RSW7oAuapKfjpcURUyQf7c&#10;FwYY2Pv7j04GMNRSPrPZZRAt1KuEaM+DM4a8j7wUB4RgFMF29kYyivewL1H6q54bZnOZK+HwYoVN&#10;kD9r9/w5CpUX/abz6l/Y4l3qL7g1quURBcCuYlv5/BQHgNaFxgSt8yYAwJBG/UPqlUQfbS25xU1K&#10;DfnFUcQE9+eHMIxKD21ruvNr8enjLnn5ROrv1vv7sqLOGyfaHIR5Kw4A4GJ06OYVSn61+hFKdBMT&#10;vzlluZvUwDBFUQvKlx/CII+03qy/ywvbNRuzjLL66W/q1sPu0v9NlJ4zu8DSpeHHirQv6VWkWq+R&#10;7oR3jDDEjLYbLNWfH9Fx5DbMbV+8twp7YFsvql2xz4KK6p3KzBZ1NNcnzJsXL2I4yGXfipAUQxr1&#10;D1Pi/AL85nF3H2aRldvuTwCislht+9y94xMJo+ZHkY+0hQEgtnfn/KTPSbeBuUDDo8qPqEz5eGpR&#10;TD07FhgTknxcfsqOpX3kj+XkD4fLi7e927hiBuJnJgAmN7fe7TJc12v/WV1u6rhx0sF2GQ+LhpXK&#10;SkcYAMARWdW0RiXbruB/q/Eut6jwPA3N+JHRgC3mSH/0nHcbV5yIBMKouemT2S7DrS8MUtzxynvD&#10;HtSbhz0Hi4YHyMroCu/9WJH+jztvqDxymCwTjn/v2m6Dx/ZWBVFe5H+78c7DAcSvmQAAam7++FLp&#10;8dpuPRgOYrR0NdfMHfa5qVSYCzTcr6y0ryAfxKfXa5K7JNa1dNxwvyDjpDeu+A55PE9KmflzU4FI&#10;0a5fbqvZfdPvku67qVm280kJ+l7CO2ST4SqmjhurRvwueSWOdK4GTYTy7Yz75lJ13Dp5pH3DZSe8&#10;sWi+8Bj3Cd3ZUbp4DA5+uPvMf527/nUg+U6/2vsjnyDY05RS3UqpjmV1Wnuk80IcVSupolxxrxPX&#10;bKn+XUh0+yZYUTQa+c89dx6V0Fl2gCkoqb32G0dMPP/435M/Nl4aDp1QSERyXNG2t469+6sIoA+D&#10;FsDszDJq73okBjPFaTcp7tj9agUeuVArXDLnxVF9Hx1W7BLdTrTU3mMkoKSqv+Pa4kqtCidjEkyv&#10;++S/XPUKx6zpsFiwFBj2FCECMxgMZuF1KWEYv3zniLtnYzwkepHQzT+YCYtfO987buoWXbf4Z88l&#10;7vjF0ka8+VPtTeU5Lw4AaFyrfsYB+a1M6kh6t3vCzIpNKzave8URqRh5AsA4AN7yK2ZGPcI1qeIL&#10;jUcVVZdVSyIV2N7bHv1k30ehrd1+/zsfFGEfAgD8SNiNJcQ19a59YWFG0zo2w+rdNXvXA6c8mUqZ&#10;vBAHANSvVS+IgPxmOmW1eoxECEnh/t2n7bvvhK3pPNchRO1d/vcR7ZsGmWJvsR9SdF3Xstofpfzg&#10;dB6WfZolsMy2JN+4Tm3hfnlBKjUp367hbuTWQxqkYtGLdt5evzGzilLg1Ksqai5Y8b6M+qakKwoQ&#10;saLYkp23H653Y0IcOSeOKy+iE9nof9ssqhy/Zo2wjcGNLern7Jda12qk3WMkw7SIS8oDob6e+t57&#10;jhjRPkidy9zV1y9a4C47bCXYyqzlpNjf/s5/+FrO/b90q8gpcVw9l74Zi/X/XAgpiIgsqqh9/Glp&#10;u3mo6XG1hYLD9yCqrwtZPXqUFQlvVcjy77lp5x2ND4F5IM4kNSQaTquvnffrV6BCR4IhtBcRR2hb&#10;f1v7pP6WM/Q2nychZ8Rx9cXWtTEK3jf4ZiKGYrgqpz3SIj+Kzz+cDeJ4j6EDK4LhBhQJFI9vY4q2&#10;cdS/D0QhlvAYhnc8u0unsIo2GWwVsRUdOFQ51VnHSEhJHTdP9sCB09RzQhxXz1EPmFbQvkMLAwLx&#10;GpVN96+TrfGfNa1TWyjOBhkTYeQIonh8Z/sPvY5dGzLmr/Hqueq3phn8yvC5iDlUWfHIJmFz3jSt&#10;VS/Q/h4kpenqwQQrinbvO3PPIyf9yclqx/RNXn+5+iAQCh6tk5dBrLiibvWT0rYXpelxtcXs2nXB&#10;ISkMdwl3LB2XldX1MVuyXzLX2qUrDAAQkMIQvvaFc8i2irp9nvEtT83k9C72U4rZW/oDphw5q0kb&#10;ybynrS5bwgDGqOdYfGksbKmI/ewuDRiKWVQ2PLpetsd/1rRWvWB2des7ypTFHcvqywCEABb1q2id&#10;2t0xWxjuHO6CpGJlnte5rO5/sv2kUX8JV14SUEyUkdqZifeEKys2JbBBDl+nXox1dJ83YiVEvPfv&#10;v2qMbJoft9bAom41X6a62ldJw2XkgFk2cMGQdNHeHVuPiKw7x2aYZ4tR/eZXfN8fgXDmmnBLRTlq&#10;yob1z02w9yBr1IvmrmEEwoxQsPe0nnuPe324Z9RsoAliZ7AD4T630Nxr6ijKUuwd3975/tZjsOHL&#10;aZ9EnC6jJA4WV14cMNmhiCpLRRGL9YKh2KCqaS2bq21+kKYW9aLZmUggjIh/35y9952wLpVn1q2n&#10;Y2l36CUR6mkCpN6tUalCxJAGhHfcG6Hd/7hg330zukYulD1GQRwsFlzkswzDmcPplYogGvtssxtD&#10;cRGV1q3eXJ9oFvOiuXOoQJj4sc7bpl6efgtYAIJrH6evi97IvRzed+xAuoC2h5OIIcFgySxYsKv4&#10;LbaiC3beWqO912Q0yLo4FlzUqwyHAmKUiiEas3uEmYmtomnlTz0lbfeXNa5Rv7R2dZ8NACyKftN5&#10;y4SvOtEWO4MWC1dzZW2ET2KgHqbwSjf3cTi8o6Oz8108NG0gsmsWG9gkcvCkuc/ImjjOPJNdx9T1&#10;Rg3DfopuOihlIhrbl/RzZmKpKprWbamxGWwNq9VLVl/o+M7ry1MLqTvEyYo4lnybqkLFvj0ux3qM&#10;KKIx22G8NpgVk6w66snnqrN6IO2hguPiWDSHqk3Lt1PCmQWlZENJMpgVM4prNmxq2uXE8w9lHPWu&#10;zTqrp9IynRMGkZmSMABACEOAo53f/fqHFU604VDGMXEsnktfm1Qje4VwrseIRJPbGMMhpZTuCtXX&#10;3Jw/d9jlIo68vCVzaJFlBl4Wwpm5f6pDSTzMxBDlDcuWZf+mhIOZjMWxaG50ZcwKpBWjmIhMhQEQ&#10;Q+C09c/V2jynBVIjo9shF1+s3rLMwMlO2bXp2BjxSC79fsumujccadAhTtriWDzH+ptlBY9zShiZ&#10;9xiAlEU3tjxb95QjDSqQ3l/2B/PMj6Ox8OFONULXjzEchuF9bu3Guv9yqEkFkIY4rp5r9ptmuNyp&#10;BiiKIRrNrMcoclW9+9gzE09yqEkF9pOSOBZdErYUmY4tXTsxlLhk5SePP1s95teRH4zoikNcdYnf&#10;JHLuEBNnhFHa9/izU8c71KQCcWiJ44pL+q2BC26cwQkbQ8BD655vHNMTdw52hp2tzAIbk77vi+ac&#10;MIzi6LqN9WnFoBbQZxgnGIuq7/bGhHDuqKOBZffMhAEYVBDG6JCk52Cx4KI+y6lYDMAZG4MJtH7z&#10;ERk57groY3vRl53DJXJcr99ZYWQ+lBAr2rD5cy7oH3ZSIEOGiGPJ6eSNVvUFhHA5Fucx0GNkKAyi&#10;/cLI9KCNAqkwqHdoltFpvqBTS+7ApzZGZkOJUhZt2Lwx8XnlBbLKASFccXFAgTPbbDQYJ2wMIos7&#10;t783/rdvXpiFg1IKjIQEgMtnR853VhjRzI1PVtwdiFQXhDF2uADAEObmkW8708OJ6Sqz4vWbvlQO&#10;dNu2GhQYPSQAOLUTbaTtA7oEArvPKghj7JFXfi/0thMVDdgYmQvDjNHCzb8+83cONKlAhrhY4rhM&#10;K3HC+AQYkZjxo40vTHs00/YUcAbJFMto6urEdBUApCh6deMLR2Z0z3wBZ3GJDK6JUGQ5MpRIFL/d&#10;8lz9GRlXVMBRJKDSmqcoMhGNJrwbJiUMV+nHLc/Xn5JxRQUcRwJIeW+HUiaiaW44Gkyxu8q/9pmp&#10;w92UVGAMkVKWpnQMADk0lLjdJerRpycWtizmMJJM88+6mZUyEXFgKAEMWvN0bWHpPccRAHDF7P4R&#10;7Q6nHFzS8KiWjY0FYeQB+z2kw9sdTjm4WFFBGHnEgDjIm/SKigEbI3M/hmVZtP5nR3syrqjAqHHA&#10;Abbo0qCllBri81DKQjSWuY1BpArBOnnIIO8oiwUX9R6IG3XKxhgQxjHFGPa2wwK5yKAYDsGPPTXe&#10;o5RFipwRBrPiN/7wbCUKwshLEqyrsJh94QemRGYn9hKZvGHz8x5gme3e9QL5QZJFNxaXfqc9yhxx&#10;p1OpW5YG1zw7tSyThhUYe5KEBgpe91y9p6LoyOmA7tFJDMAgv7/rhIIwDg60l+svvbD9jyTM02HG&#10;hHANrORaliKPx8NMxtZ1zzeenr1mFhgL/h/fzBpn20Vw8AAAAABJRU5ErkJgglBLAwQUAAYACAAA&#10;ACEAuyUSIuAAAAALAQAADwAAAGRycy9kb3ducmV2LnhtbEyPwWrDMBBE74X+g9hCb41spQ3FsRxC&#10;aHsKhSaFktvG2tgmlmQsxXb+vptTu7dhh5l5+WqyrRioD413GtJZAoJc6U3jKg3f+/enVxAhojPY&#10;ekcarhRgVdzf5ZgZP7ovGnaxEhziQoYa6hi7TMpQ1mQxzHxHjn8n31uMLPtKmh5HDretVEmykBYb&#10;xw01drSpqTzvLlbDx4jjep6+DdvzaXM97F8+f7Ypaf34MK2XICJN8c8Mt/k8HQredPQXZ4JoWaeK&#10;WaIGlSgQNwMfwxw1zBfPCmSRy/8M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4abpORkNAAAIPgAADgAAAAAAAAAAAAAAAAA6AgAAZHJzL2Uyb0RvYy54bWxQ&#10;SwECLQAKAAAAAAAAACEASkYRk64ZAACuGQAAFAAAAAAAAAAAAAAAAAB/DwAAZHJzL21lZGlhL2lt&#10;YWdlMS5wbmdQSwECLQAUAAYACAAAACEAuyUSIuAAAAALAQAADwAAAAAAAAAAAAAAAABfKQAAZHJz&#10;L2Rvd25yZXYueG1sUEsBAi0AFAAGAAgAAAAhAKomDr68AAAAIQEAABkAAAAAAAAAAAAAAAAAbCoA&#10;AGRycy9fcmVscy9lMm9Eb2MueG1sLnJlbHNQSwUGAAAAAAYABgB8AQAAXysAAAAA&#10;">
                <v:shape id="docshape145" o:spid="_x0000_s1104" style="position:absolute;left:1140;top:222;width:9958;height:3400;visibility:visible;mso-wrap-style:square;v-text-anchor:top" coordsize="9958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v1qwQAAANwAAAAPAAAAZHJzL2Rvd25yZXYueG1sRE9Ni8Iw&#10;EL0L/ocwC940XQ9FqmlxFxRPsqtFr0MztsVmUptYu/56c1jw+Hjfq2wwjeipc7VlBZ+zCARxYXXN&#10;pYL8uJkuQDiPrLGxTAr+yEGWjkcrTLR98C/1B1+KEMIuQQWV920ipSsqMuhmtiUO3MV2Bn2AXSl1&#10;h48Qbho5j6JYGqw5NFTY0ndFxfVwNwrWza0fzjaWz/3X9oRxnP9czrlSk49hvQThafBv8b97pxXM&#10;F2F+OBOOgExfAAAA//8DAFBLAQItABQABgAIAAAAIQDb4fbL7gAAAIUBAAATAAAAAAAAAAAAAAAA&#10;AAAAAABbQ29udGVudF9UeXBlc10ueG1sUEsBAi0AFAAGAAgAAAAhAFr0LFu/AAAAFQEAAAsAAAAA&#10;AAAAAAAAAAAAHwEAAF9yZWxzLy5yZWxzUEsBAi0AFAAGAAgAAAAhAFL2/WrBAAAA3AAAAA8AAAAA&#10;AAAAAAAAAAAABwIAAGRycy9kb3ducmV2LnhtbFBLBQYAAAAAAwADALcAAAD1AgAAAAA=&#10;" path="m,567l5,490,20,417,45,347,77,281r41,-60l166,166r54,-47l281,78,346,45,416,21,490,6,567,,9391,r77,6l9542,21r70,24l9677,78r61,41l9792,166r48,55l9881,281r32,66l9938,417r15,73l9958,567r,2267l9953,2911r-15,73l9913,3054r-32,66l9840,3180r-48,55l9738,3282r-61,41l9612,3356r-70,24l9468,3395r-77,5l567,3400r-77,-5l416,3380r-70,-24l281,3323r-61,-41l166,3235r-48,-55l77,3120,45,3054,20,2984,5,2911,,2834,,567xe" filled="f" strokecolor="#41709c" strokeweight="2pt">
                  <v:path arrowok="t" o:connecttype="custom" o:connectlocs="0,789;5,712;20,639;45,569;77,503;118,443;166,388;220,341;281,300;346,267;416,243;490,228;567,222;9391,222;9468,228;9542,243;9612,267;9677,300;9738,341;9792,388;9840,443;9881,503;9913,569;9938,639;9953,712;9958,789;9958,3056;9953,3133;9938,3206;9913,3276;9881,3342;9840,3402;9792,3457;9738,3504;9677,3545;9612,3578;9542,3602;9468,3617;9391,3622;567,3622;490,3617;416,3602;346,3578;281,3545;220,3504;166,3457;118,3402;77,3342;45,3276;20,3206;5,3133;0,3056;0,789" o:connectangles="0,0,0,0,0,0,0,0,0,0,0,0,0,0,0,0,0,0,0,0,0,0,0,0,0,0,0,0,0,0,0,0,0,0,0,0,0,0,0,0,0,0,0,0,0,0,0,0,0,0,0,0,0"/>
                </v:shape>
                <v:shape id="docshape146" o:spid="_x0000_s1105" type="#_x0000_t75" style="position:absolute;left:1560;top:553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VjxAAAANwAAAAPAAAAZHJzL2Rvd25yZXYueG1sRI9Ba8JA&#10;FITvhf6H5RW8NZtECJK6SikUeunBRARvj91nEpp9G7NbE/+9Kwgeh5n5hllvZ9uLC42+c6wgS1IQ&#10;xNqZjhsF+/r7fQXCB2SDvWNScCUP283ryxpL4ybe0aUKjYgQ9iUqaEMYSim9bsmiT9xAHL2TGy2G&#10;KMdGmhGnCLe9zNO0kBY7jgstDvTVkv6r/q2C/vjbzadicunB6/Myz4q8lmelFm/z5weIQHN4hh/t&#10;H6MgX2VwPxOPgNzcAAAA//8DAFBLAQItABQABgAIAAAAIQDb4fbL7gAAAIUBAAATAAAAAAAAAAAA&#10;AAAAAAAAAABbQ29udGVudF9UeXBlc10ueG1sUEsBAi0AFAAGAAgAAAAhAFr0LFu/AAAAFQEAAAsA&#10;AAAAAAAAAAAAAAAAHwEAAF9yZWxzLy5yZWxzUEsBAi0AFAAGAAgAAAAhAAS2RWPEAAAA3AAAAA8A&#10;AAAAAAAAAAAAAAAABwIAAGRycy9kb3ducmV2LnhtbFBLBQYAAAAAAwADALcAAAD4AgAAAAA=&#10;">
                  <v:imagedata r:id="rId55" o:title=""/>
                </v:shape>
                <v:shape id="docshape147" o:spid="_x0000_s1106" type="#_x0000_t202" style="position:absolute;left:1120;top:202;width:9998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BAC2CD7" w14:textId="77777777" w:rsidR="00150997" w:rsidRDefault="00150997">
                        <w:pPr>
                          <w:spacing w:before="10"/>
                          <w:rPr>
                            <w:sz w:val="18"/>
                          </w:rPr>
                        </w:pPr>
                      </w:p>
                      <w:p w14:paraId="174135A9" w14:textId="77777777" w:rsidR="00150997" w:rsidRDefault="003E6358">
                        <w:pPr>
                          <w:spacing w:line="278" w:lineRule="auto"/>
                          <w:ind w:left="1668" w:right="734"/>
                        </w:pPr>
                        <w:r>
                          <w:t>Complete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Webquest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what you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find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out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Australian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native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grains 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seeds.</w:t>
                        </w:r>
                      </w:p>
                      <w:p w14:paraId="3BB44A1E" w14:textId="77777777" w:rsidR="00150997" w:rsidRDefault="003E63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388"/>
                            <w:tab w:val="left" w:pos="2389"/>
                          </w:tabs>
                          <w:spacing w:before="195"/>
                          <w:ind w:left="2388"/>
                        </w:pPr>
                        <w:r>
                          <w:t>List 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names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 native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grains you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find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information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on.</w:t>
                        </w:r>
                      </w:p>
                      <w:p w14:paraId="0E8C43CF" w14:textId="77777777" w:rsidR="00150997" w:rsidRDefault="003E63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388"/>
                            <w:tab w:val="left" w:pos="2389"/>
                          </w:tabs>
                          <w:spacing w:before="35"/>
                          <w:ind w:left="2388"/>
                        </w:pPr>
                        <w:r>
                          <w:t>Where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these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grains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grown?</w:t>
                        </w:r>
                      </w:p>
                      <w:p w14:paraId="361206AF" w14:textId="77777777" w:rsidR="00150997" w:rsidRDefault="003E63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389"/>
                            <w:tab w:val="left" w:pos="2390"/>
                          </w:tabs>
                          <w:spacing w:before="38"/>
                        </w:pPr>
                        <w:r>
                          <w:t>Why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these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grains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not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grown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commercially?</w:t>
                        </w:r>
                      </w:p>
                      <w:p w14:paraId="6C974109" w14:textId="77777777" w:rsidR="00150997" w:rsidRDefault="003E63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389"/>
                            <w:tab w:val="left" w:pos="2390"/>
                          </w:tabs>
                          <w:spacing w:before="35" w:line="271" w:lineRule="auto"/>
                          <w:ind w:right="1147"/>
                        </w:pPr>
                        <w:r>
                          <w:t>What could be some of the benefits of having a commercal crop of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these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native grains?</w:t>
                        </w:r>
                      </w:p>
                      <w:p w14:paraId="01A6F1D5" w14:textId="77777777" w:rsidR="00150997" w:rsidRDefault="003E63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389"/>
                            <w:tab w:val="left" w:pos="2390"/>
                          </w:tabs>
                          <w:spacing w:before="7" w:line="273" w:lineRule="auto"/>
                          <w:ind w:right="917"/>
                        </w:pPr>
                        <w:r>
                          <w:t>What are the challenges in getting a commercial crop of these grains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growing?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EFF78E" w14:textId="77777777" w:rsidR="00150997" w:rsidRDefault="00150997">
      <w:pPr>
        <w:rPr>
          <w:sz w:val="15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77F8B16A" w14:textId="77777777" w:rsidR="00150997" w:rsidRDefault="003E6358">
      <w:pPr>
        <w:pStyle w:val="Heading2"/>
      </w:pPr>
      <w:r>
        <w:rPr>
          <w:color w:val="4471C4"/>
        </w:rPr>
        <w:t>Acknowledgements</w:t>
      </w:r>
    </w:p>
    <w:p w14:paraId="1ABB1D81" w14:textId="77777777" w:rsidR="00150997" w:rsidRDefault="003E6358">
      <w:pPr>
        <w:spacing w:before="169"/>
        <w:ind w:left="252"/>
        <w:rPr>
          <w:b/>
        </w:rPr>
      </w:pPr>
      <w:r>
        <w:rPr>
          <w:b/>
          <w:color w:val="4471C4"/>
        </w:rPr>
        <w:t>References</w:t>
      </w:r>
    </w:p>
    <w:p w14:paraId="1767AA38" w14:textId="77777777" w:rsidR="00150997" w:rsidRDefault="003E6358">
      <w:pPr>
        <w:spacing w:before="157" w:line="278" w:lineRule="auto"/>
        <w:ind w:left="252" w:right="1638"/>
      </w:pPr>
      <w:r>
        <w:t>Department of Primary Industries and Regional Development (n.d) ‘Grains research and</w:t>
      </w:r>
      <w:r>
        <w:rPr>
          <w:spacing w:val="-59"/>
        </w:rPr>
        <w:t xml:space="preserve"> </w:t>
      </w:r>
      <w:r>
        <w:t>development’</w:t>
      </w:r>
      <w:r>
        <w:rPr>
          <w:spacing w:val="-3"/>
        </w:rPr>
        <w:t xml:space="preserve"> </w:t>
      </w:r>
      <w:r>
        <w:rPr>
          <w:i/>
        </w:rPr>
        <w:t>Government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Western</w:t>
      </w:r>
      <w:r>
        <w:rPr>
          <w:i/>
          <w:spacing w:val="-1"/>
        </w:rPr>
        <w:t xml:space="preserve"> </w:t>
      </w:r>
      <w:r>
        <w:rPr>
          <w:i/>
        </w:rPr>
        <w:t>Australia</w:t>
      </w:r>
      <w:r>
        <w:rPr>
          <w:i/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14:paraId="7EF9DD56" w14:textId="77777777" w:rsidR="00150997" w:rsidRDefault="003E6358">
      <w:pPr>
        <w:pStyle w:val="BodyText"/>
        <w:spacing w:line="276" w:lineRule="auto"/>
        <w:ind w:left="252" w:right="659"/>
      </w:pPr>
      <w:r>
        <w:t>&lt;</w:t>
      </w:r>
      <w:hyperlink r:id="rId176">
        <w:r>
          <w:rPr>
            <w:color w:val="0000FF"/>
            <w:u w:val="single" w:color="0000FF"/>
          </w:rPr>
          <w:t>https://www.agric.wa.gov.au/crops/grains/grains-research-development</w:t>
        </w:r>
      </w:hyperlink>
      <w:r>
        <w:rPr>
          <w:color w:val="0000FF"/>
          <w:spacing w:val="1"/>
          <w:u w:val="single" w:color="0000FF"/>
        </w:rPr>
        <w:t xml:space="preserve"> </w:t>
      </w:r>
      <w:r>
        <w:t>accessed 2 September</w:t>
      </w:r>
      <w:r>
        <w:rPr>
          <w:spacing w:val="-59"/>
        </w:rPr>
        <w:t xml:space="preserve"> </w:t>
      </w:r>
      <w:r>
        <w:t>2021</w:t>
      </w:r>
    </w:p>
    <w:p w14:paraId="52AD38E2" w14:textId="77777777" w:rsidR="00150997" w:rsidRDefault="00150997">
      <w:pPr>
        <w:pStyle w:val="BodyText"/>
        <w:spacing w:before="1"/>
        <w:rPr>
          <w:sz w:val="25"/>
        </w:rPr>
      </w:pPr>
    </w:p>
    <w:p w14:paraId="5A6C0DB1" w14:textId="77777777" w:rsidR="00150997" w:rsidRDefault="00B57A5E">
      <w:pPr>
        <w:pStyle w:val="BodyText"/>
        <w:spacing w:line="276" w:lineRule="auto"/>
        <w:ind w:left="252" w:right="626"/>
        <w:jc w:val="both"/>
      </w:pPr>
      <w:hyperlink r:id="rId177">
        <w:r w:rsidR="003E6358">
          <w:t>Fitzgerald, Bridget (15 October 2019) ‘Australian wheat the key ingredient in Japan’s famous udon</w:t>
        </w:r>
      </w:hyperlink>
      <w:r w:rsidR="003E6358">
        <w:rPr>
          <w:spacing w:val="-59"/>
        </w:rPr>
        <w:t xml:space="preserve"> </w:t>
      </w:r>
      <w:hyperlink r:id="rId178">
        <w:r w:rsidR="003E6358">
          <w:t>noodles’ available at: &lt;</w:t>
        </w:r>
        <w:r w:rsidR="003E6358">
          <w:rPr>
            <w:color w:val="0000FF"/>
            <w:u w:val="single" w:color="0000FF"/>
          </w:rPr>
          <w:t>https://www.abc.net.au/radio/programs/am/australian-wheat-key-ingredient-</w:t>
        </w:r>
      </w:hyperlink>
      <w:r w:rsidR="003E6358">
        <w:rPr>
          <w:color w:val="0000FF"/>
          <w:spacing w:val="-59"/>
        </w:rPr>
        <w:t xml:space="preserve"> </w:t>
      </w:r>
      <w:hyperlink r:id="rId179">
        <w:r w:rsidR="003E6358">
          <w:rPr>
            <w:color w:val="0000FF"/>
            <w:u w:val="single" w:color="0000FF"/>
          </w:rPr>
          <w:t>in-japans-famous-udon-noodles/11602512</w:t>
        </w:r>
      </w:hyperlink>
      <w:r w:rsidR="003E6358">
        <w:t>&gt;</w:t>
      </w:r>
      <w:r w:rsidR="003E6358">
        <w:rPr>
          <w:spacing w:val="-2"/>
        </w:rPr>
        <w:t xml:space="preserve"> </w:t>
      </w:r>
      <w:r w:rsidR="003E6358">
        <w:t>accessed</w:t>
      </w:r>
      <w:r w:rsidR="003E6358">
        <w:rPr>
          <w:spacing w:val="-1"/>
        </w:rPr>
        <w:t xml:space="preserve"> </w:t>
      </w:r>
      <w:r w:rsidR="003E6358">
        <w:t>22 September</w:t>
      </w:r>
      <w:r w:rsidR="003E6358">
        <w:rPr>
          <w:spacing w:val="1"/>
        </w:rPr>
        <w:t xml:space="preserve"> </w:t>
      </w:r>
      <w:r w:rsidR="003E6358">
        <w:t>2021</w:t>
      </w:r>
    </w:p>
    <w:p w14:paraId="7E562619" w14:textId="77777777" w:rsidR="00150997" w:rsidRDefault="003E6358">
      <w:pPr>
        <w:pStyle w:val="BodyText"/>
        <w:spacing w:before="200" w:line="276" w:lineRule="auto"/>
        <w:ind w:left="252" w:right="655"/>
      </w:pPr>
      <w:r>
        <w:t>Department of Primary Industries and Regional Development (25 March 2021) ‘Hemp seed trials</w:t>
      </w:r>
      <w:r>
        <w:rPr>
          <w:spacing w:val="1"/>
        </w:rPr>
        <w:t xml:space="preserve"> </w:t>
      </w:r>
      <w:r>
        <w:t xml:space="preserve">take off’ </w:t>
      </w:r>
      <w:r>
        <w:rPr>
          <w:i/>
        </w:rPr>
        <w:t xml:space="preserve">Government of Western Australia </w:t>
      </w:r>
      <w:r>
        <w:t>available at: &lt;</w:t>
      </w:r>
      <w:hyperlink r:id="rId180">
        <w:r>
          <w:rPr>
            <w:color w:val="0000FF"/>
            <w:u w:val="single" w:color="0000FF"/>
          </w:rPr>
          <w:t>https://www.agric.wa.gov.au/news/media-</w:t>
        </w:r>
      </w:hyperlink>
      <w:r>
        <w:rPr>
          <w:color w:val="0000FF"/>
          <w:spacing w:val="-59"/>
        </w:rPr>
        <w:t xml:space="preserve"> </w:t>
      </w:r>
      <w:hyperlink r:id="rId181">
        <w:r>
          <w:rPr>
            <w:color w:val="0000FF"/>
            <w:u w:val="single" w:color="0000FF"/>
          </w:rPr>
          <w:t>releases/hemp-seed-trials-take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4A009560" w14:textId="77777777" w:rsidR="00150997" w:rsidRDefault="003E6358">
      <w:pPr>
        <w:pStyle w:val="BodyText"/>
        <w:spacing w:before="200" w:line="276" w:lineRule="auto"/>
        <w:ind w:left="252" w:right="629"/>
      </w:pPr>
      <w:r>
        <w:t>Department of Primary</w:t>
      </w:r>
      <w:r>
        <w:rPr>
          <w:spacing w:val="-1"/>
        </w:rPr>
        <w:t xml:space="preserve"> </w:t>
      </w:r>
      <w:r>
        <w:t>Industries and</w:t>
      </w:r>
      <w:r>
        <w:rPr>
          <w:spacing w:val="1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Development (8 March</w:t>
      </w:r>
      <w:r>
        <w:rPr>
          <w:spacing w:val="1"/>
        </w:rPr>
        <w:t xml:space="preserve"> </w:t>
      </w:r>
      <w:r>
        <w:t>2017)</w:t>
      </w:r>
      <w:r>
        <w:rPr>
          <w:spacing w:val="3"/>
        </w:rPr>
        <w:t xml:space="preserve"> </w:t>
      </w:r>
      <w:r>
        <w:t>‘Rice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Ord</w:t>
      </w:r>
      <w:r>
        <w:rPr>
          <w:spacing w:val="1"/>
        </w:rPr>
        <w:t xml:space="preserve"> </w:t>
      </w:r>
      <w:r>
        <w:t>River Irrigation Area’ available at: &lt;</w:t>
      </w:r>
      <w:hyperlink r:id="rId182">
        <w:r>
          <w:rPr>
            <w:color w:val="0000FF"/>
            <w:u w:val="single" w:color="0000FF"/>
          </w:rPr>
          <w:t>https://www.agric.wa.gov.au/grains-research-development/rice-</w:t>
        </w:r>
      </w:hyperlink>
      <w:r>
        <w:rPr>
          <w:color w:val="0000FF"/>
          <w:spacing w:val="-59"/>
        </w:rPr>
        <w:t xml:space="preserve"> </w:t>
      </w:r>
      <w:hyperlink r:id="rId183">
        <w:r>
          <w:rPr>
            <w:color w:val="0000FF"/>
            <w:u w:val="single" w:color="0000FF"/>
          </w:rPr>
          <w:t>ord-river-irrigation-area</w:t>
        </w:r>
      </w:hyperlink>
      <w:r>
        <w:t>&gt;</w:t>
      </w:r>
      <w:r>
        <w:rPr>
          <w:spacing w:val="-4"/>
        </w:rPr>
        <w:t xml:space="preserve"> </w:t>
      </w:r>
      <w:r>
        <w:t>accessed 2</w:t>
      </w:r>
      <w:r>
        <w:rPr>
          <w:spacing w:val="-2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14:paraId="136F6D4D" w14:textId="77777777" w:rsidR="00150997" w:rsidRDefault="00150997">
      <w:pPr>
        <w:pStyle w:val="BodyText"/>
        <w:spacing w:before="11"/>
        <w:rPr>
          <w:sz w:val="16"/>
        </w:rPr>
      </w:pPr>
    </w:p>
    <w:p w14:paraId="34C0EC41" w14:textId="77777777" w:rsidR="00150997" w:rsidRDefault="003E6358">
      <w:pPr>
        <w:pStyle w:val="BodyText"/>
        <w:spacing w:before="94" w:line="280" w:lineRule="auto"/>
        <w:ind w:left="252" w:right="868"/>
      </w:pPr>
      <w:r>
        <w:t>Three Farmers (2021) ‘Our Beginnings’ available at: &lt;</w:t>
      </w:r>
      <w:hyperlink r:id="rId184">
        <w:r>
          <w:rPr>
            <w:color w:val="0000FF"/>
            <w:u w:val="single" w:color="0000FF"/>
          </w:rPr>
          <w:t>https://www.threefarmersquinoa.com.au/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2 September</w:t>
      </w:r>
      <w:r>
        <w:rPr>
          <w:spacing w:val="2"/>
        </w:rPr>
        <w:t xml:space="preserve"> </w:t>
      </w:r>
      <w:r>
        <w:t>2021</w:t>
      </w:r>
    </w:p>
    <w:p w14:paraId="683445D0" w14:textId="77777777" w:rsidR="00150997" w:rsidRDefault="003E6358">
      <w:pPr>
        <w:pStyle w:val="BodyText"/>
        <w:spacing w:before="190" w:line="278" w:lineRule="auto"/>
        <w:ind w:left="252" w:right="1037"/>
      </w:pPr>
      <w:r>
        <w:t>The Lupin Co (2021) ‘The Lupin Co’ available at: &lt;</w:t>
      </w:r>
      <w:hyperlink r:id="rId185">
        <w:r>
          <w:rPr>
            <w:color w:val="0000FF"/>
            <w:u w:val="single" w:color="0000FF"/>
          </w:rPr>
          <w:t>https://thelupinco.com.au/</w:t>
        </w:r>
      </w:hyperlink>
      <w:r>
        <w:t>&gt; accessed on 22</w:t>
      </w:r>
      <w:r>
        <w:rPr>
          <w:spacing w:val="-59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14:paraId="3867325A" w14:textId="77777777" w:rsidR="00150997" w:rsidRDefault="003E6358">
      <w:pPr>
        <w:pStyle w:val="BodyText"/>
        <w:spacing w:before="196" w:line="278" w:lineRule="auto"/>
        <w:ind w:left="252" w:right="769"/>
      </w:pPr>
      <w:r>
        <w:t>Pinarie Foods (2021) ‘Pinarie Foods’ available at: &lt;</w:t>
      </w:r>
      <w:hyperlink r:id="rId186">
        <w:r>
          <w:rPr>
            <w:color w:val="0000FF"/>
            <w:u w:val="single" w:color="0000FF"/>
          </w:rPr>
          <w:t>https://pinariefoods.com.au/</w:t>
        </w:r>
      </w:hyperlink>
      <w:r>
        <w:t>&gt; accessed on 22</w:t>
      </w:r>
      <w:r>
        <w:rPr>
          <w:spacing w:val="-59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14:paraId="6A036ED9" w14:textId="77777777" w:rsidR="00150997" w:rsidRDefault="003E6358">
      <w:pPr>
        <w:pStyle w:val="BodyText"/>
        <w:spacing w:before="195"/>
        <w:ind w:left="252"/>
      </w:pPr>
      <w:r>
        <w:t>My</w:t>
      </w:r>
      <w:r>
        <w:rPr>
          <w:spacing w:val="-3"/>
        </w:rPr>
        <w:t xml:space="preserve"> </w:t>
      </w:r>
      <w:r>
        <w:t>Provincial</w:t>
      </w:r>
      <w:r>
        <w:rPr>
          <w:spacing w:val="-3"/>
        </w:rPr>
        <w:t xml:space="preserve"> </w:t>
      </w:r>
      <w:r>
        <w:t>Kitchen</w:t>
      </w:r>
      <w:r>
        <w:rPr>
          <w:spacing w:val="-6"/>
        </w:rPr>
        <w:t xml:space="preserve"> </w:t>
      </w:r>
      <w:r>
        <w:t>(2021)</w:t>
      </w:r>
      <w:r>
        <w:rPr>
          <w:spacing w:val="-1"/>
        </w:rPr>
        <w:t xml:space="preserve"> </w:t>
      </w:r>
      <w:r>
        <w:t>‘My</w:t>
      </w:r>
      <w:r>
        <w:rPr>
          <w:spacing w:val="-5"/>
        </w:rPr>
        <w:t xml:space="preserve"> </w:t>
      </w:r>
      <w:r>
        <w:t>Provincial</w:t>
      </w:r>
      <w:r>
        <w:rPr>
          <w:spacing w:val="-4"/>
        </w:rPr>
        <w:t xml:space="preserve"> </w:t>
      </w:r>
      <w:r>
        <w:t>Kitchen’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14:paraId="20C077F7" w14:textId="77777777" w:rsidR="00150997" w:rsidRDefault="003E6358">
      <w:pPr>
        <w:pStyle w:val="BodyText"/>
        <w:spacing w:before="40"/>
        <w:ind w:left="252"/>
      </w:pPr>
      <w:r>
        <w:t>&lt;</w:t>
      </w:r>
      <w:hyperlink r:id="rId187">
        <w:r>
          <w:rPr>
            <w:color w:val="0000FF"/>
            <w:u w:val="single" w:color="0000FF"/>
          </w:rPr>
          <w:t>https://myprovincialkitchen.com.au/</w:t>
        </w:r>
      </w:hyperlink>
      <w:r>
        <w:t>&gt;</w:t>
      </w:r>
      <w:r>
        <w:rPr>
          <w:spacing w:val="53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14:paraId="12C6FF3F" w14:textId="77777777" w:rsidR="00150997" w:rsidRDefault="00150997">
      <w:pPr>
        <w:pStyle w:val="BodyText"/>
        <w:spacing w:before="6"/>
        <w:rPr>
          <w:sz w:val="20"/>
        </w:rPr>
      </w:pPr>
    </w:p>
    <w:p w14:paraId="773AD66C" w14:textId="77777777" w:rsidR="00150997" w:rsidRDefault="003E6358">
      <w:pPr>
        <w:pStyle w:val="BodyText"/>
        <w:spacing w:before="1" w:line="276" w:lineRule="auto"/>
        <w:ind w:left="252" w:right="648"/>
      </w:pPr>
      <w:r>
        <w:t>Allam L (2020) ‘Australian researchers find native grasses could be grown for mass consumptions’</w:t>
      </w:r>
      <w:r>
        <w:rPr>
          <w:spacing w:val="-59"/>
        </w:rPr>
        <w:t xml:space="preserve"> </w:t>
      </w:r>
      <w:r>
        <w:rPr>
          <w:i/>
        </w:rPr>
        <w:t xml:space="preserve">The Guardian </w:t>
      </w:r>
      <w:r>
        <w:t>available at: &lt;</w:t>
      </w:r>
      <w:hyperlink r:id="rId188">
        <w:r>
          <w:rPr>
            <w:color w:val="0000FF"/>
            <w:u w:val="single" w:color="0000FF"/>
          </w:rPr>
          <w:t>https://www.theguardian.com/australia-news/2020/nov/10/australian-</w:t>
        </w:r>
      </w:hyperlink>
      <w:r>
        <w:rPr>
          <w:color w:val="0000FF"/>
          <w:spacing w:val="1"/>
        </w:rPr>
        <w:t xml:space="preserve"> </w:t>
      </w:r>
      <w:hyperlink r:id="rId189">
        <w:r>
          <w:rPr>
            <w:color w:val="0000FF"/>
            <w:u w:val="single" w:color="0000FF"/>
          </w:rPr>
          <w:t>researchers-find-native-grasses-could-be-grown-for-human-consumption</w:t>
        </w:r>
      </w:hyperlink>
      <w:r>
        <w:t>&gt; accessed 13 October</w:t>
      </w:r>
      <w:r>
        <w:rPr>
          <w:spacing w:val="1"/>
        </w:rPr>
        <w:t xml:space="preserve"> </w:t>
      </w:r>
      <w:r>
        <w:t>2021</w:t>
      </w:r>
    </w:p>
    <w:p w14:paraId="2740D277" w14:textId="77777777" w:rsidR="00150997" w:rsidRDefault="003E6358">
      <w:pPr>
        <w:spacing w:before="199"/>
        <w:ind w:left="252"/>
      </w:pPr>
      <w:r>
        <w:t>Monroe</w:t>
      </w:r>
      <w:r>
        <w:rPr>
          <w:spacing w:val="-5"/>
        </w:rPr>
        <w:t xml:space="preserve"> </w:t>
      </w:r>
      <w:r>
        <w:t>MH</w:t>
      </w:r>
      <w:r>
        <w:rPr>
          <w:spacing w:val="-5"/>
        </w:rPr>
        <w:t xml:space="preserve"> </w:t>
      </w:r>
      <w:r>
        <w:t>(2009)</w:t>
      </w:r>
      <w:r>
        <w:rPr>
          <w:spacing w:val="-1"/>
        </w:rPr>
        <w:t xml:space="preserve"> </w:t>
      </w:r>
      <w:r>
        <w:t>‘Mill</w:t>
      </w:r>
      <w:r>
        <w:rPr>
          <w:spacing w:val="-5"/>
        </w:rPr>
        <w:t xml:space="preserve"> </w:t>
      </w:r>
      <w:r>
        <w:t>Harvesters’</w:t>
      </w:r>
      <w:r>
        <w:rPr>
          <w:spacing w:val="-2"/>
        </w:rPr>
        <w:t xml:space="preserve"> </w:t>
      </w:r>
      <w:r>
        <w:rPr>
          <w:i/>
        </w:rPr>
        <w:t>Australia: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Land</w:t>
      </w:r>
      <w:r>
        <w:rPr>
          <w:i/>
          <w:spacing w:val="-4"/>
        </w:rPr>
        <w:t xml:space="preserve"> </w:t>
      </w:r>
      <w:r>
        <w:rPr>
          <w:i/>
        </w:rPr>
        <w:t>Where</w:t>
      </w:r>
      <w:r>
        <w:rPr>
          <w:i/>
          <w:spacing w:val="-5"/>
        </w:rPr>
        <w:t xml:space="preserve"> </w:t>
      </w:r>
      <w:r>
        <w:rPr>
          <w:i/>
        </w:rPr>
        <w:t>Time</w:t>
      </w:r>
      <w:r>
        <w:rPr>
          <w:i/>
          <w:spacing w:val="-2"/>
        </w:rPr>
        <w:t xml:space="preserve"> </w:t>
      </w:r>
      <w:r>
        <w:rPr>
          <w:i/>
        </w:rPr>
        <w:t>Began</w:t>
      </w:r>
      <w:r>
        <w:rPr>
          <w:i/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14:paraId="7CD6E1FD" w14:textId="77777777" w:rsidR="00150997" w:rsidRDefault="003E6358">
      <w:pPr>
        <w:pStyle w:val="BodyText"/>
        <w:spacing w:before="40"/>
        <w:ind w:left="252"/>
      </w:pPr>
      <w:r>
        <w:t>&lt;</w:t>
      </w:r>
      <w:hyperlink r:id="rId190">
        <w:r>
          <w:rPr>
            <w:color w:val="0000FF"/>
            <w:u w:val="single" w:color="0000FF"/>
          </w:rPr>
          <w:t>https://austhrutime.com/millet_harvesters.htm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October</w:t>
      </w:r>
      <w:r>
        <w:rPr>
          <w:spacing w:val="-3"/>
        </w:rPr>
        <w:t xml:space="preserve"> </w:t>
      </w:r>
      <w:r>
        <w:t>2021</w:t>
      </w:r>
    </w:p>
    <w:p w14:paraId="5AA8A10B" w14:textId="77777777" w:rsidR="00150997" w:rsidRDefault="00150997">
      <w:pPr>
        <w:pStyle w:val="BodyText"/>
        <w:spacing w:before="6"/>
        <w:rPr>
          <w:sz w:val="20"/>
        </w:rPr>
      </w:pPr>
    </w:p>
    <w:p w14:paraId="1236FFD6" w14:textId="77777777" w:rsidR="00150997" w:rsidRDefault="003E6358">
      <w:pPr>
        <w:pStyle w:val="BodyText"/>
        <w:spacing w:before="1" w:line="276" w:lineRule="auto"/>
        <w:ind w:left="252" w:right="1173"/>
      </w:pPr>
      <w:r>
        <w:t>The Department of Primary Industries and Regional Development (7 July 2021) ‘Native millet</w:t>
      </w:r>
      <w:r>
        <w:rPr>
          <w:spacing w:val="-59"/>
        </w:rPr>
        <w:t xml:space="preserve"> </w:t>
      </w:r>
      <w:r>
        <w:t>(Pancium</w:t>
      </w:r>
      <w:r>
        <w:rPr>
          <w:spacing w:val="1"/>
        </w:rPr>
        <w:t xml:space="preserve"> </w:t>
      </w:r>
      <w:r>
        <w:t>decompositum)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rangelands’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14:paraId="63016A3D" w14:textId="77777777" w:rsidR="00150997" w:rsidRDefault="003E6358">
      <w:pPr>
        <w:pStyle w:val="BodyText"/>
        <w:spacing w:line="278" w:lineRule="auto"/>
        <w:ind w:left="252" w:right="659"/>
      </w:pPr>
      <w:r>
        <w:rPr>
          <w:spacing w:val="-1"/>
        </w:rPr>
        <w:t>&lt;</w:t>
      </w:r>
      <w:hyperlink r:id="rId191">
        <w:r>
          <w:rPr>
            <w:color w:val="0000FF"/>
            <w:spacing w:val="-1"/>
            <w:u w:val="single" w:color="0000FF"/>
          </w:rPr>
          <w:t>https://www.agric.wa.gov.au/rangelands/native-millet-panicum-decompositum-western-australian-</w:t>
        </w:r>
      </w:hyperlink>
      <w:r>
        <w:rPr>
          <w:color w:val="0000FF"/>
        </w:rPr>
        <w:t xml:space="preserve"> </w:t>
      </w:r>
      <w:hyperlink r:id="rId192">
        <w:r>
          <w:rPr>
            <w:color w:val="0000FF"/>
            <w:u w:val="single" w:color="0000FF"/>
          </w:rPr>
          <w:t>rangelands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13 October</w:t>
      </w:r>
      <w:r>
        <w:rPr>
          <w:spacing w:val="-1"/>
        </w:rPr>
        <w:t xml:space="preserve"> </w:t>
      </w:r>
      <w:r>
        <w:t>2021</w:t>
      </w:r>
    </w:p>
    <w:p w14:paraId="48559A86" w14:textId="77777777" w:rsidR="00150997" w:rsidRDefault="003E6358">
      <w:pPr>
        <w:spacing w:before="194"/>
        <w:ind w:left="252"/>
        <w:rPr>
          <w:b/>
        </w:rPr>
      </w:pPr>
      <w:r>
        <w:rPr>
          <w:b/>
          <w:color w:val="4471C4"/>
        </w:rPr>
        <w:t>Images</w:t>
      </w:r>
    </w:p>
    <w:p w14:paraId="1715E3E5" w14:textId="77777777" w:rsidR="00150997" w:rsidRDefault="003E6358">
      <w:pPr>
        <w:pStyle w:val="ListParagraph"/>
        <w:numPr>
          <w:ilvl w:val="2"/>
          <w:numId w:val="13"/>
        </w:numPr>
        <w:tabs>
          <w:tab w:val="left" w:pos="805"/>
        </w:tabs>
        <w:spacing w:before="157" w:line="276" w:lineRule="auto"/>
        <w:ind w:right="636" w:firstLine="0"/>
      </w:pPr>
      <w:r>
        <w:t>‘Grain production Western Australia Map’ the Department of Primary Industries and Regional</w:t>
      </w:r>
      <w:r>
        <w:rPr>
          <w:spacing w:val="-59"/>
        </w:rPr>
        <w:t xml:space="preserve"> </w:t>
      </w:r>
      <w:r>
        <w:t>Development (2020) available at: &lt;</w:t>
      </w:r>
      <w:hyperlink r:id="rId193">
        <w:r>
          <w:rPr>
            <w:color w:val="0000FF"/>
            <w:u w:val="single" w:color="0000FF"/>
          </w:rPr>
          <w:t>https://www.agric.wa.gov.au/wheat/grain-production-western-</w:t>
        </w:r>
      </w:hyperlink>
      <w:r>
        <w:rPr>
          <w:color w:val="0000FF"/>
          <w:spacing w:val="1"/>
        </w:rPr>
        <w:t xml:space="preserve"> </w:t>
      </w:r>
      <w:hyperlink r:id="rId194">
        <w:r>
          <w:rPr>
            <w:color w:val="0000FF"/>
            <w:u w:val="single" w:color="0000FF"/>
          </w:rPr>
          <w:t>australia-map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on 14</w:t>
      </w:r>
      <w:r>
        <w:rPr>
          <w:spacing w:val="-2"/>
        </w:rPr>
        <w:t xml:space="preserve"> </w:t>
      </w:r>
      <w:r>
        <w:t>October</w:t>
      </w:r>
      <w:r>
        <w:rPr>
          <w:spacing w:val="2"/>
        </w:rPr>
        <w:t xml:space="preserve"> </w:t>
      </w:r>
      <w:r>
        <w:t>2021</w:t>
      </w:r>
    </w:p>
    <w:p w14:paraId="3DD47A2B" w14:textId="77777777" w:rsidR="00150997" w:rsidRDefault="003E6358">
      <w:pPr>
        <w:pStyle w:val="ListParagraph"/>
        <w:numPr>
          <w:ilvl w:val="2"/>
          <w:numId w:val="13"/>
        </w:numPr>
        <w:tabs>
          <w:tab w:val="left" w:pos="805"/>
        </w:tabs>
        <w:spacing w:before="200"/>
        <w:ind w:left="804" w:hanging="553"/>
      </w:pPr>
      <w:r>
        <w:t>‘Udons’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Flickr,</w:t>
      </w:r>
      <w:r>
        <w:rPr>
          <w:color w:val="0000FF"/>
          <w:spacing w:val="-1"/>
        </w:rPr>
        <w:t xml:space="preserve"> </w:t>
      </w:r>
      <w:hyperlink r:id="rId195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BY-NC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2.0</w:t>
        </w:r>
      </w:hyperlink>
      <w:r>
        <w:t>,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</w:t>
      </w:r>
    </w:p>
    <w:p w14:paraId="1B5FA362" w14:textId="77777777" w:rsidR="00150997" w:rsidRDefault="003E6358">
      <w:pPr>
        <w:pStyle w:val="BodyText"/>
        <w:spacing w:before="40"/>
        <w:ind w:left="252"/>
      </w:pPr>
      <w:r>
        <w:t>&lt;</w:t>
      </w:r>
      <w:hyperlink r:id="rId196">
        <w:r>
          <w:rPr>
            <w:color w:val="0000FF"/>
            <w:u w:val="single" w:color="0000FF"/>
          </w:rPr>
          <w:t>https://www.flickr.com/photos/avlxyz/27864829249</w:t>
        </w:r>
        <w:r>
          <w:rPr>
            <w:color w:val="0000FF"/>
            <w:spacing w:val="-3"/>
          </w:rPr>
          <w:t xml:space="preserve"> 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14:paraId="3F0B9F53" w14:textId="77777777" w:rsidR="00150997" w:rsidRDefault="00150997">
      <w:p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3BEBF9E3" w14:textId="77777777" w:rsidR="00150997" w:rsidRDefault="003E6358">
      <w:pPr>
        <w:pStyle w:val="ListParagraph"/>
        <w:numPr>
          <w:ilvl w:val="2"/>
          <w:numId w:val="13"/>
        </w:numPr>
        <w:tabs>
          <w:tab w:val="left" w:pos="805"/>
        </w:tabs>
        <w:spacing w:before="143" w:line="276" w:lineRule="auto"/>
        <w:ind w:right="737" w:firstLine="0"/>
      </w:pPr>
      <w:r>
        <w:t>‘Chickpea crop with ripening pods’ by the Department of Primary Industries and Regional</w:t>
      </w:r>
      <w:r>
        <w:rPr>
          <w:spacing w:val="1"/>
        </w:rPr>
        <w:t xml:space="preserve"> </w:t>
      </w:r>
      <w:r>
        <w:t>Development (2019) available at: &lt;</w:t>
      </w:r>
      <w:hyperlink r:id="rId197">
        <w:r>
          <w:rPr>
            <w:color w:val="0000FF"/>
            <w:u w:val="single" w:color="0000FF"/>
          </w:rPr>
          <w:t>https://www.agric.wa.gov.au/chickpeas/neelam-desi-chickpea-</w:t>
        </w:r>
      </w:hyperlink>
      <w:r>
        <w:rPr>
          <w:color w:val="0000FF"/>
          <w:spacing w:val="-59"/>
        </w:rPr>
        <w:t xml:space="preserve"> </w:t>
      </w:r>
      <w:hyperlink r:id="rId198">
        <w:r>
          <w:rPr>
            <w:color w:val="0000FF"/>
            <w:u w:val="single" w:color="0000FF"/>
          </w:rPr>
          <w:t>southern-australia?nopaging=1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14:paraId="66DE3EEC" w14:textId="77777777" w:rsidR="00150997" w:rsidRDefault="003E6358">
      <w:pPr>
        <w:pStyle w:val="ListParagraph"/>
        <w:numPr>
          <w:ilvl w:val="2"/>
          <w:numId w:val="13"/>
        </w:numPr>
        <w:tabs>
          <w:tab w:val="left" w:pos="805"/>
        </w:tabs>
        <w:spacing w:before="200" w:line="276" w:lineRule="auto"/>
        <w:ind w:left="253" w:right="842" w:hanging="1"/>
      </w:pPr>
      <w:r>
        <w:t>‘Commercial rice crop grown in the Ord River Irrigation Area’ by the Department of Primary</w:t>
      </w:r>
      <w:r>
        <w:rPr>
          <w:spacing w:val="-59"/>
        </w:rPr>
        <w:t xml:space="preserve"> </w:t>
      </w:r>
      <w:r>
        <w:t>Industries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Development (Rice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</w:t>
      </w:r>
      <w:r>
        <w:rPr>
          <w:spacing w:val="-2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Irrigation</w:t>
      </w:r>
      <w:r>
        <w:rPr>
          <w:spacing w:val="-1"/>
        </w:rPr>
        <w:t xml:space="preserve"> </w:t>
      </w:r>
      <w:r>
        <w:t>Area’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14:paraId="7720CC2E" w14:textId="77777777" w:rsidR="00150997" w:rsidRDefault="003E6358">
      <w:pPr>
        <w:pStyle w:val="BodyText"/>
        <w:spacing w:line="280" w:lineRule="auto"/>
        <w:ind w:left="252" w:right="855"/>
      </w:pPr>
      <w:r>
        <w:rPr>
          <w:spacing w:val="-1"/>
        </w:rPr>
        <w:t>&lt;</w:t>
      </w:r>
      <w:hyperlink r:id="rId199">
        <w:r>
          <w:rPr>
            <w:color w:val="0000FF"/>
            <w:spacing w:val="-1"/>
            <w:u w:val="single" w:color="0000FF"/>
          </w:rPr>
          <w:t>https://www.agric.wa.gov.au/grains-research-development/rice-ord-river-irrigation-area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October</w:t>
      </w:r>
      <w:r>
        <w:rPr>
          <w:spacing w:val="2"/>
        </w:rPr>
        <w:t xml:space="preserve"> </w:t>
      </w:r>
      <w:r>
        <w:t>2021</w:t>
      </w:r>
    </w:p>
    <w:p w14:paraId="404608DB" w14:textId="77777777" w:rsidR="00150997" w:rsidRDefault="00150997">
      <w:pPr>
        <w:spacing w:line="280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59CE950B" w14:textId="77777777" w:rsidR="00150997" w:rsidRDefault="003E6358">
      <w:pPr>
        <w:pStyle w:val="Heading1"/>
      </w:pPr>
      <w:bookmarkStart w:id="37" w:name="4.5_Selective_Breeding_in_Agriculture"/>
      <w:bookmarkStart w:id="38" w:name="Student_worksheet_4.5"/>
      <w:bookmarkEnd w:id="37"/>
      <w:bookmarkEnd w:id="38"/>
      <w:r>
        <w:rPr>
          <w:color w:val="2A5CAD"/>
        </w:rPr>
        <w:t>Student</w:t>
      </w:r>
      <w:r>
        <w:rPr>
          <w:color w:val="2A5CAD"/>
          <w:spacing w:val="-4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4.5</w:t>
      </w:r>
    </w:p>
    <w:p w14:paraId="6538BEE1" w14:textId="77777777" w:rsidR="00150997" w:rsidRDefault="003E6358">
      <w:pPr>
        <w:pStyle w:val="Heading2"/>
        <w:spacing w:before="174"/>
      </w:pPr>
      <w:bookmarkStart w:id="39" w:name="Selective_breeding_in_agriculture"/>
      <w:bookmarkEnd w:id="39"/>
      <w:r>
        <w:rPr>
          <w:color w:val="4471C4"/>
        </w:rPr>
        <w:t>Selective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breeding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agriculture</w:t>
      </w:r>
    </w:p>
    <w:p w14:paraId="4CFFAF8E" w14:textId="77777777" w:rsidR="00150997" w:rsidRDefault="00150997">
      <w:pPr>
        <w:pStyle w:val="BodyText"/>
        <w:spacing w:before="1"/>
        <w:rPr>
          <w:b/>
          <w:sz w:val="40"/>
        </w:rPr>
      </w:pPr>
    </w:p>
    <w:p w14:paraId="07FEB10F" w14:textId="77777777" w:rsidR="00150997" w:rsidRDefault="003E6358">
      <w:pPr>
        <w:pStyle w:val="Heading4"/>
        <w:ind w:left="1349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027EBECD" wp14:editId="536A7FBC">
            <wp:simplePos x="0" y="0"/>
            <wp:positionH relativeFrom="page">
              <wp:posOffset>720090</wp:posOffset>
            </wp:positionH>
            <wp:positionV relativeFrom="paragraph">
              <wp:posOffset>-101224</wp:posOffset>
            </wp:positionV>
            <wp:extent cx="581023" cy="581021"/>
            <wp:effectExtent l="0" t="0" r="0" b="0"/>
            <wp:wrapNone/>
            <wp:docPr id="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you</w:t>
      </w:r>
      <w:r>
        <w:rPr>
          <w:spacing w:val="-1"/>
        </w:rPr>
        <w:t xml:space="preserve"> </w:t>
      </w:r>
      <w:r>
        <w:t>know?</w:t>
      </w:r>
    </w:p>
    <w:p w14:paraId="50DB3117" w14:textId="77777777" w:rsidR="00150997" w:rsidRDefault="003E6358">
      <w:pPr>
        <w:spacing w:before="37"/>
        <w:ind w:left="1349"/>
      </w:pPr>
      <w:r>
        <w:t>What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rPr>
          <w:b/>
        </w:rPr>
        <w:t>selective</w:t>
      </w:r>
      <w:r>
        <w:rPr>
          <w:b/>
          <w:spacing w:val="-2"/>
        </w:rPr>
        <w:t xml:space="preserve"> </w:t>
      </w:r>
      <w:r>
        <w:rPr>
          <w:b/>
        </w:rPr>
        <w:t>breeding</w:t>
      </w:r>
      <w:r>
        <w:rPr>
          <w:b/>
          <w:spacing w:val="-2"/>
        </w:rPr>
        <w:t xml:space="preserve"> </w:t>
      </w:r>
      <w:r>
        <w:t>means?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example?</w:t>
      </w:r>
    </w:p>
    <w:p w14:paraId="03F71261" w14:textId="77777777" w:rsidR="00150997" w:rsidRDefault="00150997">
      <w:pPr>
        <w:pStyle w:val="BodyText"/>
        <w:rPr>
          <w:sz w:val="24"/>
        </w:rPr>
      </w:pPr>
    </w:p>
    <w:p w14:paraId="3888D09B" w14:textId="77777777" w:rsidR="00150997" w:rsidRDefault="00150997">
      <w:pPr>
        <w:pStyle w:val="BodyText"/>
        <w:spacing w:before="1"/>
      </w:pPr>
    </w:p>
    <w:p w14:paraId="73B79B14" w14:textId="77777777" w:rsidR="00150997" w:rsidRDefault="003E6358">
      <w:pPr>
        <w:pStyle w:val="BodyText"/>
        <w:spacing w:line="276" w:lineRule="auto"/>
        <w:ind w:left="252" w:right="598"/>
      </w:pPr>
      <w:r>
        <w:t>Selective</w:t>
      </w:r>
      <w:r>
        <w:rPr>
          <w:spacing w:val="2"/>
        </w:rPr>
        <w:t xml:space="preserve"> </w:t>
      </w:r>
      <w:r>
        <w:t>breeding</w:t>
      </w:r>
      <w:r>
        <w:rPr>
          <w:spacing w:val="1"/>
        </w:rPr>
        <w:t xml:space="preserve"> </w:t>
      </w:r>
      <w:r>
        <w:t>began</w:t>
      </w:r>
      <w:r>
        <w:rPr>
          <w:spacing w:val="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000 year</w:t>
      </w:r>
      <w:r>
        <w:rPr>
          <w:spacing w:val="2"/>
        </w:rPr>
        <w:t xml:space="preserve"> </w:t>
      </w:r>
      <w:r>
        <w:t>ago.</w:t>
      </w:r>
      <w:r>
        <w:rPr>
          <w:spacing w:val="2"/>
        </w:rPr>
        <w:t xml:space="preserve"> </w:t>
      </w:r>
      <w:r>
        <w:t>Hunter-gatherers</w:t>
      </w:r>
      <w:r>
        <w:rPr>
          <w:spacing w:val="2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>to keep</w:t>
      </w:r>
      <w:r>
        <w:rPr>
          <w:spacing w:val="2"/>
        </w:rPr>
        <w:t xml:space="preserve"> </w:t>
      </w:r>
      <w:r>
        <w:t>herds of</w:t>
      </w:r>
      <w:r>
        <w:rPr>
          <w:spacing w:val="1"/>
        </w:rPr>
        <w:t xml:space="preserve"> </w:t>
      </w:r>
      <w:r>
        <w:t>animals and to cultivate cereals and other plants. Unlike natural selection which is sometimes</w:t>
      </w:r>
      <w:r>
        <w:rPr>
          <w:spacing w:val="1"/>
        </w:rPr>
        <w:t xml:space="preserve"> </w:t>
      </w:r>
      <w:r>
        <w:t>summed up by the phrase “survival of the fittest”, selective breeding requires human interference.</w:t>
      </w:r>
      <w:r>
        <w:rPr>
          <w:spacing w:val="1"/>
        </w:rPr>
        <w:t xml:space="preserve"> </w:t>
      </w:r>
      <w:r>
        <w:t>Once humans started cultivating plants and rearing animals we begun to recognise desirable traits,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preferred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colour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fruit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desired</w:t>
      </w:r>
      <w:r>
        <w:rPr>
          <w:spacing w:val="-1"/>
        </w:rPr>
        <w:t xml:space="preserve"> </w:t>
      </w:r>
      <w:r>
        <w:t>quality of</w:t>
      </w:r>
      <w:r>
        <w:rPr>
          <w:spacing w:val="2"/>
        </w:rPr>
        <w:t xml:space="preserve"> </w:t>
      </w:r>
      <w:r>
        <w:t>wool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sheep.</w:t>
      </w:r>
    </w:p>
    <w:p w14:paraId="65C5471F" w14:textId="0FAB59E4" w:rsidR="00150997" w:rsidRDefault="00B57A5E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7B33128" wp14:editId="4AE35E74">
                <wp:simplePos x="0" y="0"/>
                <wp:positionH relativeFrom="page">
                  <wp:posOffset>707390</wp:posOffset>
                </wp:positionH>
                <wp:positionV relativeFrom="paragraph">
                  <wp:posOffset>116840</wp:posOffset>
                </wp:positionV>
                <wp:extent cx="5978525" cy="1339850"/>
                <wp:effectExtent l="0" t="0" r="0" b="0"/>
                <wp:wrapTopAndBottom/>
                <wp:docPr id="274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1339850"/>
                          <a:chOff x="1114" y="184"/>
                          <a:chExt cx="9415" cy="2110"/>
                        </a:xfrm>
                      </wpg:grpSpPr>
                      <wps:wsp>
                        <wps:cNvPr id="275" name="docshape155"/>
                        <wps:cNvSpPr>
                          <a:spLocks/>
                        </wps:cNvSpPr>
                        <wps:spPr bwMode="auto">
                          <a:xfrm>
                            <a:off x="1134" y="203"/>
                            <a:ext cx="9375" cy="207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375"/>
                              <a:gd name="T2" fmla="+- 0 549 204"/>
                              <a:gd name="T3" fmla="*/ 549 h 2070"/>
                              <a:gd name="T4" fmla="+- 0 1143 1134"/>
                              <a:gd name="T5" fmla="*/ T4 w 9375"/>
                              <a:gd name="T6" fmla="+- 0 470 204"/>
                              <a:gd name="T7" fmla="*/ 470 h 2070"/>
                              <a:gd name="T8" fmla="+- 0 1169 1134"/>
                              <a:gd name="T9" fmla="*/ T8 w 9375"/>
                              <a:gd name="T10" fmla="+- 0 397 204"/>
                              <a:gd name="T11" fmla="*/ 397 h 2070"/>
                              <a:gd name="T12" fmla="+- 0 1210 1134"/>
                              <a:gd name="T13" fmla="*/ T12 w 9375"/>
                              <a:gd name="T14" fmla="+- 0 333 204"/>
                              <a:gd name="T15" fmla="*/ 333 h 2070"/>
                              <a:gd name="T16" fmla="+- 0 1263 1134"/>
                              <a:gd name="T17" fmla="*/ T16 w 9375"/>
                              <a:gd name="T18" fmla="+- 0 280 204"/>
                              <a:gd name="T19" fmla="*/ 280 h 2070"/>
                              <a:gd name="T20" fmla="+- 0 1327 1134"/>
                              <a:gd name="T21" fmla="*/ T20 w 9375"/>
                              <a:gd name="T22" fmla="+- 0 239 204"/>
                              <a:gd name="T23" fmla="*/ 239 h 2070"/>
                              <a:gd name="T24" fmla="+- 0 1400 1134"/>
                              <a:gd name="T25" fmla="*/ T24 w 9375"/>
                              <a:gd name="T26" fmla="+- 0 213 204"/>
                              <a:gd name="T27" fmla="*/ 213 h 2070"/>
                              <a:gd name="T28" fmla="+- 0 1479 1134"/>
                              <a:gd name="T29" fmla="*/ T28 w 9375"/>
                              <a:gd name="T30" fmla="+- 0 204 204"/>
                              <a:gd name="T31" fmla="*/ 204 h 2070"/>
                              <a:gd name="T32" fmla="+- 0 10164 1134"/>
                              <a:gd name="T33" fmla="*/ T32 w 9375"/>
                              <a:gd name="T34" fmla="+- 0 204 204"/>
                              <a:gd name="T35" fmla="*/ 204 h 2070"/>
                              <a:gd name="T36" fmla="+- 0 10243 1134"/>
                              <a:gd name="T37" fmla="*/ T36 w 9375"/>
                              <a:gd name="T38" fmla="+- 0 213 204"/>
                              <a:gd name="T39" fmla="*/ 213 h 2070"/>
                              <a:gd name="T40" fmla="+- 0 10316 1134"/>
                              <a:gd name="T41" fmla="*/ T40 w 9375"/>
                              <a:gd name="T42" fmla="+- 0 239 204"/>
                              <a:gd name="T43" fmla="*/ 239 h 2070"/>
                              <a:gd name="T44" fmla="+- 0 10380 1134"/>
                              <a:gd name="T45" fmla="*/ T44 w 9375"/>
                              <a:gd name="T46" fmla="+- 0 280 204"/>
                              <a:gd name="T47" fmla="*/ 280 h 2070"/>
                              <a:gd name="T48" fmla="+- 0 10433 1134"/>
                              <a:gd name="T49" fmla="*/ T48 w 9375"/>
                              <a:gd name="T50" fmla="+- 0 333 204"/>
                              <a:gd name="T51" fmla="*/ 333 h 2070"/>
                              <a:gd name="T52" fmla="+- 0 10474 1134"/>
                              <a:gd name="T53" fmla="*/ T52 w 9375"/>
                              <a:gd name="T54" fmla="+- 0 397 204"/>
                              <a:gd name="T55" fmla="*/ 397 h 2070"/>
                              <a:gd name="T56" fmla="+- 0 10500 1134"/>
                              <a:gd name="T57" fmla="*/ T56 w 9375"/>
                              <a:gd name="T58" fmla="+- 0 470 204"/>
                              <a:gd name="T59" fmla="*/ 470 h 2070"/>
                              <a:gd name="T60" fmla="+- 0 10509 1134"/>
                              <a:gd name="T61" fmla="*/ T60 w 9375"/>
                              <a:gd name="T62" fmla="+- 0 549 204"/>
                              <a:gd name="T63" fmla="*/ 549 h 2070"/>
                              <a:gd name="T64" fmla="+- 0 10509 1134"/>
                              <a:gd name="T65" fmla="*/ T64 w 9375"/>
                              <a:gd name="T66" fmla="+- 0 1929 204"/>
                              <a:gd name="T67" fmla="*/ 1929 h 2070"/>
                              <a:gd name="T68" fmla="+- 0 10500 1134"/>
                              <a:gd name="T69" fmla="*/ T68 w 9375"/>
                              <a:gd name="T70" fmla="+- 0 2008 204"/>
                              <a:gd name="T71" fmla="*/ 2008 h 2070"/>
                              <a:gd name="T72" fmla="+- 0 10474 1134"/>
                              <a:gd name="T73" fmla="*/ T72 w 9375"/>
                              <a:gd name="T74" fmla="+- 0 2080 204"/>
                              <a:gd name="T75" fmla="*/ 2080 h 2070"/>
                              <a:gd name="T76" fmla="+- 0 10433 1134"/>
                              <a:gd name="T77" fmla="*/ T76 w 9375"/>
                              <a:gd name="T78" fmla="+- 0 2145 204"/>
                              <a:gd name="T79" fmla="*/ 2145 h 2070"/>
                              <a:gd name="T80" fmla="+- 0 10380 1134"/>
                              <a:gd name="T81" fmla="*/ T80 w 9375"/>
                              <a:gd name="T82" fmla="+- 0 2198 204"/>
                              <a:gd name="T83" fmla="*/ 2198 h 2070"/>
                              <a:gd name="T84" fmla="+- 0 10316 1134"/>
                              <a:gd name="T85" fmla="*/ T84 w 9375"/>
                              <a:gd name="T86" fmla="+- 0 2239 204"/>
                              <a:gd name="T87" fmla="*/ 2239 h 2070"/>
                              <a:gd name="T88" fmla="+- 0 10243 1134"/>
                              <a:gd name="T89" fmla="*/ T88 w 9375"/>
                              <a:gd name="T90" fmla="+- 0 2265 204"/>
                              <a:gd name="T91" fmla="*/ 2265 h 2070"/>
                              <a:gd name="T92" fmla="+- 0 10164 1134"/>
                              <a:gd name="T93" fmla="*/ T92 w 9375"/>
                              <a:gd name="T94" fmla="+- 0 2274 204"/>
                              <a:gd name="T95" fmla="*/ 2274 h 2070"/>
                              <a:gd name="T96" fmla="+- 0 1479 1134"/>
                              <a:gd name="T97" fmla="*/ T96 w 9375"/>
                              <a:gd name="T98" fmla="+- 0 2274 204"/>
                              <a:gd name="T99" fmla="*/ 2274 h 2070"/>
                              <a:gd name="T100" fmla="+- 0 1400 1134"/>
                              <a:gd name="T101" fmla="*/ T100 w 9375"/>
                              <a:gd name="T102" fmla="+- 0 2265 204"/>
                              <a:gd name="T103" fmla="*/ 2265 h 2070"/>
                              <a:gd name="T104" fmla="+- 0 1327 1134"/>
                              <a:gd name="T105" fmla="*/ T104 w 9375"/>
                              <a:gd name="T106" fmla="+- 0 2239 204"/>
                              <a:gd name="T107" fmla="*/ 2239 h 2070"/>
                              <a:gd name="T108" fmla="+- 0 1263 1134"/>
                              <a:gd name="T109" fmla="*/ T108 w 9375"/>
                              <a:gd name="T110" fmla="+- 0 2198 204"/>
                              <a:gd name="T111" fmla="*/ 2198 h 2070"/>
                              <a:gd name="T112" fmla="+- 0 1210 1134"/>
                              <a:gd name="T113" fmla="*/ T112 w 9375"/>
                              <a:gd name="T114" fmla="+- 0 2145 204"/>
                              <a:gd name="T115" fmla="*/ 2145 h 2070"/>
                              <a:gd name="T116" fmla="+- 0 1169 1134"/>
                              <a:gd name="T117" fmla="*/ T116 w 9375"/>
                              <a:gd name="T118" fmla="+- 0 2080 204"/>
                              <a:gd name="T119" fmla="*/ 2080 h 2070"/>
                              <a:gd name="T120" fmla="+- 0 1143 1134"/>
                              <a:gd name="T121" fmla="*/ T120 w 9375"/>
                              <a:gd name="T122" fmla="+- 0 2008 204"/>
                              <a:gd name="T123" fmla="*/ 2008 h 2070"/>
                              <a:gd name="T124" fmla="+- 0 1134 1134"/>
                              <a:gd name="T125" fmla="*/ T124 w 9375"/>
                              <a:gd name="T126" fmla="+- 0 1929 204"/>
                              <a:gd name="T127" fmla="*/ 1929 h 2070"/>
                              <a:gd name="T128" fmla="+- 0 1134 1134"/>
                              <a:gd name="T129" fmla="*/ T128 w 9375"/>
                              <a:gd name="T130" fmla="+- 0 549 204"/>
                              <a:gd name="T131" fmla="*/ 549 h 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75" h="2070">
                                <a:moveTo>
                                  <a:pt x="0" y="345"/>
                                </a:moveTo>
                                <a:lnTo>
                                  <a:pt x="9" y="266"/>
                                </a:lnTo>
                                <a:lnTo>
                                  <a:pt x="35" y="193"/>
                                </a:lnTo>
                                <a:lnTo>
                                  <a:pt x="76" y="129"/>
                                </a:lnTo>
                                <a:lnTo>
                                  <a:pt x="129" y="76"/>
                                </a:lnTo>
                                <a:lnTo>
                                  <a:pt x="193" y="35"/>
                                </a:lnTo>
                                <a:lnTo>
                                  <a:pt x="266" y="9"/>
                                </a:lnTo>
                                <a:lnTo>
                                  <a:pt x="345" y="0"/>
                                </a:lnTo>
                                <a:lnTo>
                                  <a:pt x="9030" y="0"/>
                                </a:lnTo>
                                <a:lnTo>
                                  <a:pt x="9109" y="9"/>
                                </a:lnTo>
                                <a:lnTo>
                                  <a:pt x="9182" y="35"/>
                                </a:lnTo>
                                <a:lnTo>
                                  <a:pt x="9246" y="76"/>
                                </a:lnTo>
                                <a:lnTo>
                                  <a:pt x="9299" y="129"/>
                                </a:lnTo>
                                <a:lnTo>
                                  <a:pt x="9340" y="193"/>
                                </a:lnTo>
                                <a:lnTo>
                                  <a:pt x="9366" y="266"/>
                                </a:lnTo>
                                <a:lnTo>
                                  <a:pt x="9375" y="345"/>
                                </a:lnTo>
                                <a:lnTo>
                                  <a:pt x="9375" y="1725"/>
                                </a:lnTo>
                                <a:lnTo>
                                  <a:pt x="9366" y="1804"/>
                                </a:lnTo>
                                <a:lnTo>
                                  <a:pt x="9340" y="1876"/>
                                </a:lnTo>
                                <a:lnTo>
                                  <a:pt x="9299" y="1941"/>
                                </a:lnTo>
                                <a:lnTo>
                                  <a:pt x="9246" y="1994"/>
                                </a:lnTo>
                                <a:lnTo>
                                  <a:pt x="9182" y="2035"/>
                                </a:lnTo>
                                <a:lnTo>
                                  <a:pt x="9109" y="2061"/>
                                </a:lnTo>
                                <a:lnTo>
                                  <a:pt x="9030" y="2070"/>
                                </a:lnTo>
                                <a:lnTo>
                                  <a:pt x="345" y="2070"/>
                                </a:lnTo>
                                <a:lnTo>
                                  <a:pt x="266" y="2061"/>
                                </a:lnTo>
                                <a:lnTo>
                                  <a:pt x="193" y="2035"/>
                                </a:lnTo>
                                <a:lnTo>
                                  <a:pt x="129" y="1994"/>
                                </a:lnTo>
                                <a:lnTo>
                                  <a:pt x="76" y="1941"/>
                                </a:lnTo>
                                <a:lnTo>
                                  <a:pt x="35" y="1876"/>
                                </a:lnTo>
                                <a:lnTo>
                                  <a:pt x="9" y="1804"/>
                                </a:lnTo>
                                <a:lnTo>
                                  <a:pt x="0" y="1725"/>
                                </a:lnTo>
                                <a:lnTo>
                                  <a:pt x="0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2385" y="279"/>
                            <a:ext cx="7935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459"/>
                            <a:ext cx="893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1114" y="183"/>
                            <a:ext cx="9415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FA187" w14:textId="77777777" w:rsidR="00150997" w:rsidRDefault="003E6358">
                              <w:pPr>
                                <w:spacing w:before="174"/>
                                <w:ind w:left="1420"/>
                              </w:pPr>
                              <w:r>
                                <w:t>Watch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video: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hyperlink r:id="rId201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Foods</w:t>
                                </w:r>
                                <w:r>
                                  <w:rPr>
                                    <w:color w:val="0000FF"/>
                                    <w:spacing w:val="-5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That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Originally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Looked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Totally</w:t>
                                </w:r>
                                <w:r>
                                  <w:rPr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Different</w:t>
                                </w:r>
                              </w:hyperlink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.</w:t>
                              </w:r>
                            </w:p>
                            <w:p w14:paraId="42849CD2" w14:textId="77777777" w:rsidR="00150997" w:rsidRDefault="00150997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748109F7" w14:textId="77777777" w:rsidR="00150997" w:rsidRDefault="003E6358">
                              <w:pPr>
                                <w:spacing w:line="278" w:lineRule="auto"/>
                                <w:ind w:left="1420" w:right="613"/>
                              </w:pPr>
                              <w:r>
                                <w:t>This video provides a number of examples of how fruit and vegetables have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evolved,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due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selective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breeding,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items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we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know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today.</w:t>
                              </w:r>
                            </w:p>
                            <w:p w14:paraId="1568353B" w14:textId="77777777" w:rsidR="00150997" w:rsidRDefault="003E635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140"/>
                                  <w:tab w:val="left" w:pos="2141"/>
                                </w:tabs>
                                <w:spacing w:before="198"/>
                              </w:pPr>
                              <w:r>
                                <w:t>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watch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video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complete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Think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Wonder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chart 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33128" id="docshapegroup154" o:spid="_x0000_s1107" style="position:absolute;margin-left:55.7pt;margin-top:9.2pt;width:470.75pt;height:105.5pt;z-index:-15706112;mso-wrap-distance-left:0;mso-wrap-distance-right:0;mso-position-horizontal-relative:page;mso-position-vertical-relative:text" coordorigin="1114,184" coordsize="9415,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PHFFAoAAJ8sAAAOAAAAZHJzL2Uyb0RvYy54bWzUWm2Po8gR/h4p/wHx&#10;MdGu6ebdWu/psm866ZKscuQHYIxtdDYQYMaz9+tT1U3jbk8XkE10UlbaGXt4aKrqqaquaurdDy/X&#10;i/Ncdn3V1DuXvfVcp6yL5lDVp537z+zzm8R1+iGvD/mlqcud+63s3R/e//EP727ttuTNubkcys6B&#10;Rep+e2t37nkY2u1m0xfn8pr3b5u2rOHisemu+QBfu9Pm0OU3WP162XDPiza3pju0XVOUfQ9//Sgv&#10;uu/F+sdjWQx/Px77cnAuOxdkG8TPTvzc48/N+3f59tTl7bkqRjHy75Dimlc1PHRa6mM+5M5TV71a&#10;6loVXdM3x+Ft0Vw3zfFYFaXQAbRh3oM2X7rmqRW6nLa3UzuZCUz7YKfvXrb42/PXzqkOO5fHgevU&#10;+RVIOjRFf87b8oTPZ2GAVrq1py2Av3TtL+3XTqoKH39uil97uLx5vI7fTxLs7G9/bQ6wbv40NMJK&#10;L8fuikuA/s6LIOPbREb5MjgF/DFM4yTkoesUcI35fpqEI13FGTjF+xhjIDNeToSM+bY4fxpvTwM2&#10;3ssZEzdu8q18rpB1lA0VA8/r78bt/zvj/oKGE5z1aK/JuCCMaVwWhtKuAqeM2usW1a6glD0YftGW&#10;jPnSJtzzpXcrg6Z+rCzixaZFwHBP/fClbAQr+fPP/SAD4wCfBNeHUfoMguh4vUCM/PmN4zn4NPFj&#10;DKQJxhTsTxsn85ybI54+LqrW4gok1gqD1OHeSORpWslXIFgJIWcASfEh2iYU6GyIFfhWscAAEoZi&#10;BYRYkQIJsYLYs4kVKxCshBC7WJD9DLGi1CpWqmAoVkKIBV6sL+ansU0uplseMXbBmGl7xpkk8xWP&#10;uvkzxinZTPv7vm+VTTc/YgjZTAIYj+xkMp2DjEWUbCYJPLHyyXQOEGOXjZskMJ/HVka5TkPGyQgw&#10;aeC+NQS4TgJiCNlMEljg2TnFpHqPAk6FATdp4MzKKddJQAwhm0kCC2J7JHCdhoxTseCbNEDasPmb&#10;r5OAGLtsvkkC81hkT2q+zkPmU8GACViLeko4nYUZ4UwWmMeJ1ObrRGQ+FQ2+SQTBqq/TQLMamDQw&#10;z4coFDvQQ6YPdCaygAqHwGSCCIdAp4EOh8CkAYSDqLYKpzORBVQ8BCYTRB4JdBroPBKYNDAvgHRo&#10;FU5nIguogIDaSPc5IgGHOg10Ag5NGkC42B4Qoc5EFlIBARWkIZx954J66J6W6J0rNGlgXkikuVBn&#10;IgupgAhNJojtPtRpoPf7yKQBhbPnuUhnIouogIhMJogSKdJpoGukyKRhRjidiQySob18ix6YSLl1&#10;94p0HhiC7Gk4MomgiY10LrKICgkoEnWvg24xsW0Ssc6EANnFi00q6KCIdTaymAoKbLeMXcJel2DN&#10;Pm3W3CMLk/iBDDKhxDodWUyFRWyywVkQWq2ncyFAduslJhl0Mk50OjJQ1+57ickGZ6mV3ETnQoAI&#10;8Uwy6I0s0enIEio0EpMNTuxkic6FABHimWTQRUCi05ElVGikJhucR1ZyU50LAbKLl5pk0AVUqtOR&#10;pVRopCYbHI4mbL6X6lwIECGeSQZZe6Y6G1lKRUZqkkFKp1MxIx3zTDLIsh3MqqWCDO4jYgPcQwFF&#10;B0vRC16ucNB3zvALuU4BZddPdT2QsxUQO1m4jxTR5IQKEObpnMxECPNMVuim0dN5ARGpGMFTIyNB&#10;EykGDqEUDq2IKLsbstU9N9N5yeA+yop4/KXvIUSSZngUdt9EEEWJaNLCGHFgwR56b7r5ZiYvYgeD&#10;bufVOYPZf9P7HHvswBnRD8GRhqY0HF2Q4cIfwoUoFJjZhiOKsCI3aaEPycxOnJGtOHiz0kUGIFFq&#10;MaMbn6m1GDdpmRHRDBeyI2cPLTlRqjKjJzdrVTigPakDx/ysziCLl3o8hIRPTo7vFTxxiNw2PR4C&#10;Z0AzHAFn4rQTlgAUnlgSYAgEBMfof4tgUB3BEOBr0Bi1Ai7OdRcXxwgS8HTV6ujNCAcnXCMMepaA&#10;r9MUj10QDuysWR0PQgR8nap4NCHg61TFwwKEQ5+/RphgVBU671XwUVXohdfAscVFYeRp/SKr2HQK&#10;+DpVsQ1EOHRwa4SJRlWhpVoFH1WFFmcNHBsXFAZajlXwUdV4napY2OPqUJKvWR0LbQFfpyoWvgiH&#10;knXN6liICvg6VbEyFPB1qopKDfFYYa0RR9RN8oZ16jKsYsQNa5PTlJ2gFlgl0pSfYGdedYPKULhP&#10;rrthpBh3rXU3KKXNNCWDctwkOnjl+/iyt3MdeNm7x4fk2zYfcG9RH53bzpVvxs7wDhTfLOGVa/Nc&#10;Zo3ADPc3lD6kGino/fql1nFSQA4nIxKnrqrfrVjNl4oz8MI5GLb0wDGD5DwHw+uIA/gsbPR5ePgc&#10;DGXH1eafiZZAlHqNqPRTv6WeqYdFwTJMefP8M1OGTT+stqBByvGkFnALBoEaShpuycCpj+fcsOAS&#10;Yak/Gm/JAaTDoSqTRynLqd+jBcU7W3x0DDv6HG/Ts1kiq2uICrWW+q3WVOokqy0Eb9Pnn65szlJo&#10;3mflVCzC++kFjZRbcA+2ydk1lZ+pN8Ok7spvF4EqDBafjT6BvrGojgrTRQupsF+yucoiiyxK311y&#10;i9HFl/xMwl77bXFp+lKShBlWVNdTqsUMrQ0Y1M3n6nIBMLooJmAewrtKkXj75lId8Cpe7LvT/sOl&#10;c55zmN7hn6BbUCnOgMGUSn0Qq53L/PBp/Dzk1UV+Ft4gRlTkDIWc+dg3h28wT9E1ciYIZpjgw7np&#10;fnOdG8wD7dz+X095V7rO5acaZkJSFmDYDOJLEMbYhnb6lb1+Ja8LWGrnDi50LPjxwyCHjp7arjqd&#10;4UlMqFs3P8JMzLHCcQsYS+m3UqrxC4yl/G7zKZAyH+dThLFRKJhjeZhPcermwxl6sfLHrmtuaHYw&#10;kQxS44bVYyvcHws+LsvJfKvGVuIUHV0MASXwekW6mBogajs5tuLgh52Lm7+wqxphAeoVRDgU6V2f&#10;xb9xdcO7LqKdnFz2/9uZ2qrYwv9xkgw+vRp2Wp64g7uGJwwMObV3XbXGNe9+fWrfwNAbJIVqX12q&#10;4ZsY4AO6UKj6+WtV4FwZftHnpqDyfvRLUS0qnLwLaK4KMYt298y+BW9Ar7z/6ZWzmqts8Kshyf5S&#10;tSob4edRZ4jlhwE8i9nkcN/Hpni6lvUgpxW78gLqN3V/rtoeEsi2vO7LAzjuTwcRPZjzin+A3CKd&#10;9UNXDgXk0nx7hJQ4/h08cLogJL4LifKvmxLzx90jgBeb4lkq3BLczzDakqlR+85gu4eMEgvSGn6E&#10;/79bWoNjrkf3SVBhLUs5w8tfGpwmFJljHMCb8RntVrnOOovfZxVF1X9PcDOTivfstTLBTTbHnRX9&#10;ZvqDPW8NL/sXOf0phELV/sN9cdoTp/0QPsi9ED78D/dBMbUJU7DgRMaYrf5d7Jv3ueL3/wYAAP//&#10;AwBQSwMECgAAAAAAAAAhAOCE3FyiGQAAohkAABQAAABkcnMvbWVkaWEvaW1hZ2UxLnBuZ4lQTkcN&#10;ChoKAAAADUlIRFIAAABdAAAAXAgGAAAADC25ZgAAAAZiS0dEAP8A/wD/oL2nkwAAAAlwSFlzAAAO&#10;xAAADsQBlSsOGwAAGUJJREFUeJztfWmAXVWV7rfWPsMdaspAZhJmIT6gMSA8J9RuDbTwQKQRWlok&#10;QNDIIEYb6DZdBhltCQTQMCgkYZAECcLjaavvQacHsfMEIdEEAkLISMaqunWHM+21+setm5puTaEG&#10;CHz/ap199ln7u+usvfba6+wi7Ic48O7oeI7dGhH1QHolkc6kmBgEhYLATFARKAieqjL/ByW4GZZK&#10;ia/Blu20CvNJhko/GqqOhxMT79GMDz1BQ71QlcYR06mcAiCARoDa3u8nA5ALgAGJAST6DAhbNGWX&#10;x+o8s+1SKg6mvu9q0ifdGRzhe97HJNTrABrNaUpDAAkA6D52SgD7AAwgJY1UdLtJ0/cRJqveuMJb&#10;NRh6vytJP/DHMskU9HJ16Dzj0TQJAWjfFj1QEAMwADmARFIk0BLr44ebZvOf3la/g6TfsODg+1rH&#10;i82eRRbzyKGJmgAaD8+zyQDkA1LS3cjKjaz88BuX8PZ96muwlRsqTPuBHsm1+giYjtMI0AT9diHE&#10;AByAuoxWFUAC6ACmTHIATgNS1BfJ4Io35vC/9//utj4GesOw41l1prxqr+ISzzU+jZegj/ZtI2K/&#10;TBAA2AKgqq8R0NyxqSrqielwzpZv0xiQqHKxj8f4AKA5gt7zxlvXXYP58/v9072jSZ/eqF5+rCw2&#10;aT5Pw95dCRkADoAE5Ukw0Sdh5QVyYK3hPyc+/t9bF/HOjvdMvEfHmth+hgWHwoJB9FH2+LOQch9I&#10;ep8nyCn/uLYgP37zG+aS/o7rHUv6YQvX+wkdupgzfK4toGfLI4AzgBS1BMh6GHO7Orp64/G0BsfT&#10;gDz+xHu2ZFydeCQS+QhZvhSKD3CGXCn1/nyTAWwgSyOPv9af8PIdSfqUqzamecrkR0w9nyk9EU4A&#10;e2XrV0eXQ/DAm5fxv/TZuSqdjH81K+lTSV9Np90hZ5GLv4OlM6kSw/egi6kBop35p8Pnl5y387HL&#10;8r31+44j/bCF4iekD3Gaz7aFHhpx2Z2o6Osg+c6blzk/7dpkxp7GqW7se1KDr6roidoagBwigDwl&#10;MJRiWJsQAHFJ2DE3qu+96vjett/x3NLejparOXCH/TtWmseGD5EEQFfvTYDGJRAYSXHPw1vW/McF&#10;eOycHh3TO4r0iU9pxtsoi02a/8bmUdWqyAHIA7QotztE17x2JYcdr5/QfP1Mk3Y/nuRKXyegllOO&#10;Ide0hSqVPrVbKGPzIZTYMtMzwvRkvs48+jL/w+7K9WkPaEpzye2cci5Fx1CVAI0CSHEPQAzOjIIt&#10;7H60XiZdsHY+RaiCdxTp026Xr3KGFvXkQ9kHJJQ94tD1my7j2zpe+4h+/y/incX5cPgUtyHlJS2l&#10;chpAtJ3wXkCGABDYN6CsBxvb1UjkcY6iu37XMH/PXh0XyXkI9AbO8MESABoVIcW2oIgIIAJnx8IW&#10;mu7aMm/c5VWfNQBOhhQH3RoeC9/9BUCTtIq35TRgS/oyKDl/45Xe8xX5jFzjWBPxTZxxvwwiT4II&#10;GtnuQfkAYWp9qFWA8HrcHMx5YfL3flW5duBCOdQonoRDH0x2b2l7VvvzyPGhiny4e+vMnQuO/m3X&#10;vt8RpE97VlO6Rv7VpPlEqeLH2QVEZX1i6LQtX+NXK/ITCzecBcI/EehYCWJoMsiJQSKYrAcJk4Ia&#10;3GRqsgsq/n7KrTIZpaYn2U/PkFITOlOpIK8GKvZ1+A2f2DyXt3Qaz+BquY9YrXPY5ROlSrBFDiBQ&#10;SCzf7kT4zu+cr1aWE/OxNh8OPuEAoArbGoCIssZzrtckePokuXUyAGyey1uKuc1nJqXm1ezVorM/&#10;JGhUAHvpQ6Rl46xuYxp8TQeGQ+7RelvS18ml0d0WP20ZP6u2cePXnOsq4uN3Np5vUu4DUHWklAzP&#10;KIjgjskg2plfzTX0uVXZ+ZsBYModzR+mIp6F2IwmYedbjAe1cVFc87Gt1477Q0U+4pYeFeRqzqCh&#10;GuHkAxrK3Z0Ib/nehZxylkKGkfA2fcKNzdBEjol3hndClQBg8xUNq6zaO8hJdZtH1EbgdH2Go+iq&#10;wxaKX5GPKOnTfhgc5fj0RY2pmx7kAFKSHUk9XV+RndTceBiJ3kHEJMEwEs4EKURIWgLY5gCU4PRj&#10;//TtiyuXt1475loJmh/nVH23SEnCPOCm/qa0c8uRe7sbJrWrgqz3CU7RIdVyKuQDhnTu5q+UJ6EP&#10;S2OdtXSz8Z0aKUYjQjgRAVYBK4Z8c+cxr1396UozIWeB2ngXGa/z/ZKAjJ8iz/wvoPx2jBjp05er&#10;p6qXV8sacgqQgq4ir/Trikyb7CnuqMwXbKHqemNowATJh2XCQeUfmgCJLIzDPpWS70IbGQC2zhv/&#10;W01Kv6RUXfd+bAwQX3ZyIwwwgqQ3b9GDVeiwqktq1khZlr4+p3YHAEzf3lgjkX7XFqJ+LXQGBUyQ&#10;fIQkF7YT3gG2EMOpS3382HXFKysyx3i3Sqm5QMbt1FYlAYhGrff2nAOMIOmOo1eZNPldU6fkAlLU&#10;rRt3mUUVWY3RS9y6zFES9pmjGhwwwRYi2FxYdinVXJkqYBWk+NIJ2xsnAMCGa0e/pKQvgE3ntpKA&#10;06NcTsLPACNIOiWYBFPlggKG6WeVEoiT9a4aBZ9FrgFkGKycCTYfwrYEfc4bthCCa90ZQVP+uHYp&#10;LQRX2aaKSwDpBw5o1JoRIf3gJXKEMh2jXd0ztaUvEiyriPK7dv4VZ72PJS0lDDnaJs29Ft4fRAK2&#10;uGj6Hxs9ABBNtquNulmHREWwX/s/M/6eo0eEdGmSj5oMTesatRADNpYdkkIrAEAbGaIHsuF9L6no&#10;L5gghRA2F/SfcABqBUj0M+lgmwKApCb+QSVZzt0mVAUxQ22pe3w8LOhhM4BTABLcv2EOvwIAJ+T8&#10;UUT4lhSHeMufCLY1RNIcYsCxqCjYNUYbaj8OANu/zQW1yVawU7VtktixI0I6OWx7GhsB7WvpIHQh&#10;Mk6HMmJhghQjSOsAXEoHaCIwtX5Wlb9akZFJabUoS5MAcFLfGH7SVUl8mt4tVATKRtZhbWEpJhAP&#10;cglRB7SFhTYXtk0m+9aNqsIGyV6WyfHWSthqu0YxamOwl/7IsJM+dREaENszquVaJAbg6Y6KyPhu&#10;LQhmSGLzvZNmMDjzhW1/TdirfVYl2UlVXIzGRXfYSbexZgGa1nWgRICEGkVBe+6ZHf9IgL1Bn0SJ&#10;YItv38I7dcm8t5eNLdhAoq2oMmWSjUcgTk+XykVAXYksqxxyglxFxI4ZywaDG7oQQYohpCUcvG4V&#10;INV2s55PUu68yq9JI7E4KqWhSXll3Q0Kz5DNVP60cbRZrdhBy251tPAeONlXqHbZZKQeflLR4Q8Z&#10;bU0+JMaurnIVgF3ykaYJFZkkhddUEYEH4/0vEy65sJzsG8wsJQHasTDjlIW+Kky1V0ldX4ed9Ldq&#10;a/fA0C+p6xyjbfWBFpMqIgr9ImnVOGdg6EQ4hiAtTAC3e41JJ54xA9ADqtbkOelg+N3LOWRthOdQ&#10;Ze1ABFBMe1N0lmJSwH1bvpcBKcVDSDgAKOB0qL/xR3+KU3V1ajuHaOT4kFLrUyOyOHIg0hORqu31&#10;h+TUFeHw8+TsI1NEsMW4nLwaIsLJNUhagly4o+WWioyT4jhy/G5paHI8sI3uHZncSwK3GgESAXD0&#10;c9Me0AkA8Pzoa1rUJndzjd+9cV8gwJai9ihlqHaaCCBRO2FatLdSQZNSFV4JIAP2vHhESFdPXrEl&#10;aaYuqV2NAOPyiWiO9k6m6pu3JIwL5QqsfoIIUkqG2KW0PcowFPr0uIPKCaJp1zUdR172XAlyXRoS&#10;JAnjxKsvjgjpm67w/p1i+k+qYsBqAfXcGZW/X2iY/+u4JVzJdan+dU4EW2pbaQqGfC+VXIYyPfwY&#10;PWYBwIbbx7OXHVteXreD/VpoXHpm2+atfxq5jWlPq5cTM4BQr+goMgaPSDEGmT7UJSpPmi3h0BOu&#10;gDMqDSlGK92M+7uKWPyGyzSJukeLxgGENuHOI8IRIz1RuldKmnTbPbIA+zxt6l3xX1ZEmT+uXCal&#10;+N844/ZanC9B3J5LGWoLdxgSJqFN9O7nD72lBQDGXrP2CEjy6W6honFgi02BEC0HRnK7Lt78HFR2&#10;dPv4ygKcRj0Jz56+XD0AWPmplYm45kaxElK1dFGbD7ctYXlLb6jLMxQwtR5sEK9ZffStj7YJyfOz&#10;3zLpunS3UJFdkI03bmuc8BtgBEnfPHdqSRm3k9v9mm0FyKUv5N/SEyqyF8Y0/gqRvcvUdamk6mjh&#10;0r3ufCjAaRdxU7CRwuiCimzSdzb8BXuZLyKJ0O11NA7ERgv33j/kGvYCNrJKrETdtFCAQIYSnX/A&#10;XVpTETsNqQVxrvSGU5/a60IkGEYLRzlaobQDAW548UN3rgXKX49wpv5H7Ph1aqMu7V1IXMqZbMPK&#10;imxESd+ww/1PjWUFZ7pfkwgwtfyXGYtvVWS/5au3iiZnJPlwgzMqDQmT8sJnmCycCOD6FJJisGTN&#10;0T+4ryIvbHv5LGJzksZdN88J5NcCYu/bVBq9riId2QLS+ZQQ2flS0B3VcjESAeTo16bcIidXxC+M&#10;uX5NWJSZ8Z7CnyEol7kNk4Wb0VlEuwtLX3r4/18MIgWAKTc2n+I0TP4RbAyVzhMoOT5sfucmcevv&#10;6HiqxohX7cL1A5jqX2tqBBDROCerK6bdKydV5KunzF+/89/+fHacK25yD8hiULKQvYBTDrjWR1IK&#10;711zzIILMH9lAgDjb979QSVZSkQNXcukAYC8DGwY3rDtmszGTv0NqbZ94MAF0fFM+iwxT6z2yUu5&#10;bhAgh0dTjCcO+XF0fOXSm+c88qJVmalWnibD4KxXpYO3AS3nVZzRaUgp2ZDko1kvHnrLpZXL4+e+&#10;OM4Ng7uYzQES5ru5N/LrIIXmp+3kQx/u2vWIkT71FvmQcc1TIDpIuxtJJ0gAENOEuMmuGHvDjo9X&#10;5H86euG6Ysv6L0TNxYtF9WVT54O9KtVVAwEBxFRe+CQ2sKX456V1b53y0lHff6DSZPw/bjjYrR+/&#10;mFN1n9So6+cjCnYz0KQY2TBo3HkZdVsEjsiXGAfdJifCw+NkaHKf3/q3QYpNADOEnD2mmP/ixvkT&#10;/m/H60euvGSi4/uzTdabbVLeJHIIKgopxf3aliOHwSkXagVqRQF9PM4V7/3jCT/8Tcd2UxfEfyVh&#10;/kdE5nCNC10yiQpyUiAQrI2+umXehHuqPqt/Qx48TLtNTgXpg5ziMVLqQwMCoAopNUPDIsAE8rLQ&#10;OCiQk56nY2uXbL6E93S85dg/XDXZiv2sSbmzNbBj3LHZw8vpA207E6Zt+9JQe52LQ4h3F0vMtFrV&#10;rivtzC945dn16yq+u4Ip1235W/Jr7gUoq2H3LAYZF2A3keKuuVu+d9gdvQ1rWDH1LvuEk+UzbUt/&#10;Wiuk2ASNS2jfWVeQ8UCpOkhc/K+k0Hr1W9+burLa3eNu+PT4KZ//0Hnx7uIoK2LINSkyPJmYUpLo&#10;dhLaJVEEd1w2gOuueumIm39drZ/Jt+w4HOL+I0XFC8hLl/XpSh07YDeNpHnbTVtvOuIfehvVsJN+&#10;6E/lwLhZlxjmT/V+7JNCis3QuAB0zQG3gb0sRKQVcelxULJg8z9NXdMPFQizZzi49/k+a/Um3rDz&#10;SEfdi5XseZyumySFPW0HzXT5fNF4gJOCLTb/ZOva5+bgsXN6/XJhWEif85X8X9tS69p7lk3cAACH&#10;L5PJ8W59iAx/shvxFZdSbIbGRVSrHekIcjwQu5CoACgWKzmrnQMPWPTmhdTP2aI7Js578wwnXf9R&#10;m5QuM146DRFoUs0Xln24qsIWm/7ZFP3GzbdN7bO8eMhJn/Pl3KWem16YJOGLYa74+fueGLcNAA5Z&#10;2jrOFrIPMtFnK2dw7SW80FQe5ECKFciA/XLGwJaa17Dj5a3Ig9DCM4AHdmosp+oKyY6XI/Zr1GRH&#10;e2qzmSTe4iKKYPO7jnBHTf0mqc0K4Tindpwjxaa2BU/115HcNKBibaHp8q03HLaoaqNq9/V/VAND&#10;48nqNB0czRPYeYYdMo6LOA5WJVo8e9HiMZsAYNpynYBdupSZPiMRANlHwjuBQF4GRAxNAmgSKohJ&#10;yYTEZqvGpWYQFOTWg5wJpHEWkiiMQ+Rl2044CqASo0d6iMB+DRScR5i7eNO8icuqN+xJwyFAY6Nm&#10;WjYnP1TFV0QtRMolyCm/FlFcWBXHraff/dDEHQAwZZmMdvfoIwqeaZuaoFER4J4IV4DdMqG2Hx98&#10;EXeK2YlMW99UziGLbbdh1b4P81IF+TUgNw3J71ou6bqbtv59zYt9K9JFrYHe0Be+OVvHMmSpgk8N&#10;oyK0y8Tj+7VIkvC/Qls6954lozYAwCFLZVyyp7AYIU6VKN/Dx1xl/ylJGAJaMH7daE0CqB3ACWr7&#10;CmKQcUF+DSTIr1Pm5VuuHfXdfe1uUFekl1+YO8Am0ZMKPjUI81C16Pq7hmErXMc/0YV5atbf7pkG&#10;AK9/mXfUTMyeT77+n7Jf7rqzoSA3A02CSKLCuXCdTyvkUVFpoVQNyMtgqIjnVF35VIs42EFx/B0p&#10;7pn5dggHBtHSL/nSjokZv36F43gnBWFrn+3LriZcVQiL59z/yOg3AeDI38iY0trCYg3pNAnyqFSq&#10;keMD4FKS23bRtpun7z3FaNK9wRG0Y/cVxP4nOdXwQY0K5W82oeUJcCBn/wEAm7ILqjzTONA4fs6G&#10;uV+FaX/B7qsP6Htg/cCgkH7p2bsmu9n0//b9zHH9IbzyaGM85Aub1sIWzrr/Z8e+AgDTl8nowrb8&#10;YonodA3ybUQQ4mLz3LduOHxBtZ6m3FqYzHA+kkT5j1EcXgAVYidV1+0NELs3/UrsoFy0X7lOkCAH&#10;FWkhdgKoLFJ21wbuqH/ZfTUPCtntI3+bmHXum5OyqXFPel7q+IEQntgCoigHz6uDTYKXBKW/vv/R&#10;o7YCwLHPakPzS4XFGtMZKgoJWhZtaZz8dfTDh0y6sWWM6wSuNbVfQrH1E+UJlxTMDDJjiWgUAKti&#10;d0O1GSoKIgIzhN2niIKfOzRZNl5LTfvOSl+jfxu44IxtB2Xqsk9l0rVHD4jwpIQobkYlOPe9ekRR&#10;bo1N7DlLVhz5MlC2+Py2wiO2ECKqH3N2tWzdgLFM0pN2YaxjkGy8lLaDhu647t6wz6RfdP72w9Km&#10;doXvpY8OooEQXkQUt6BznYTC9xoQJ8W1NrJnLl5x2KtA+cQj+4LS5rk8DB+RDh/2ifTZ5+080k9l&#10;nvTczBH9t3Auu5SwBaDqhSm+V4coyq9LbPHcpY8fs3pfdHs3YMAh49e/kp/p+5lfuM5ACCckSQFR&#10;1DPhABBGLchkxh/Fxv2uth1isz+iSpV4z7hyVjhLgR8Y9kaFA3YpzXv/7gmeV4dScfsfhMy3qW3j&#10;d39EP61J6YoLo1tA+CZAxtq+dh/au7e2iDDq6sO7w3EysBK9QdAzf/LoofutawFQ9RyKTlBVatkU&#10;3cHGu0ok4UoepW+0uZQ4h94JVxiTgoo0q/KX71928HMD0P9diV7Zmz1b3SzkbgbPCqMCtN8rPEKc&#10;FBDHLXv/7gnMLgiOgJ2LfvzIxMX9fMC7Gj369MtPWe9TVHjI+Nmzg3DghEdxro3qni2c2YUhHwpc&#10;ft97hHCgB9Jnz/69i2TyEs/NnF0KejhpuCoIcZxHlLS2fUbZG+EeHCeDJCpd/ZPlB/1oX5R/t6Ib&#10;6aed9vuMUzr8YT+TOXPAhCd5xEmu7cvc3gk37CO20TfuX37Qwh4a7rfoFKfPmPF7d+rowx9Mp+v2&#10;jfA410e7dsLDoOnv7//pge85woEO5nj5l3bViZN5KOWnTw+jPPp3xkr59jguW3iXLruB2QWTiygu&#10;XLHkZx+48+0o/m6GAYA5c7QGNl6WTtV8Lgj3wYfHubZdsV7CQvbA5KAYNF/14IrpPRbivBfAAKD5&#10;3IJspv7U/ruUioW3ln14r4QDzB6YPQRhy9yHnzj69rev9rsbNGfWnmke1b4oIg1W+qjkbL8Ncdza&#10;ZuG9TZoAswMmF0Gw66oHnzjuPU84ADBF7mnGOA22v5WcbYTHSWufhBMZGJNCFOZue5/wdjjK9M9l&#10;P96/pX0ct7bF4ej1HiKC46RRKrUu19bN8wZH3f0DTKTp/vrxvRbeaxxehuvUII6DVWy8Kx/6zcye&#10;/nnOexIOYNF3Wr3iw1v7UW+v8Lx6xEn4ooTpLy55cuJbg6Pq/gOmHipi29HBpfThwyvbbiryqs/1&#10;X1jyZLlg9H10BquY7dRj3WBXl9I7fK8BIvKKMThj0SMNrw+uqvsPWBB/K+VnoVWOj4uiXFs+vC8o&#10;fLcO1gbri9Hu0xY9OGld3/e8d8HgZGUcxzsdk+4gJsRxDonNo/wW9G7lnteAKA5eDkqF0x/62f94&#10;bUg13g/AixaP2WRt9GDKd1FxM+VJsz9hpML36hFH+XXN+d2nPPjz6euHXOP9AAwA0R+z1+TyzQ97&#10;XnZv8qo/h/363iiEUesrhdYtZ674xYw3h1zb/QQMAPc+T/HuYMusXOvWJY6bhuP0VgWrYHaQSY9H&#10;nBTWhEnLzGW//MT7Fj4AdDPnWedsvIkZ57ledloYNnXbpvO8OkRRa8Iwj2mCa+9fccj7Fj5AVPUh&#10;F39+0xROpz8cJbmFpDIFJBABmFkM+fNiKf5iyWMfGPAXCO+jjP8GRkRb8Kyq2MEAAAAASUVORK5C&#10;YIJQSwMEFAAGAAgAAAAhAJEo/GDhAAAACwEAAA8AAABkcnMvZG93bnJldi54bWxMj0FrwkAQhe+F&#10;/odlhN7qJqkWjdmISNuTFNRC6W3MjkkwuxuyaxL/fcdTe5p5vMebb7L1aBrRU+drZxXE0wgE2cLp&#10;2pYKvo7vzwsQPqDV2DhLCm7kYZ0/PmSYajfYPfWHUAousT5FBVUIbSqlLyoy6KeuJcve2XUGA8uu&#10;lLrDgctNI5MoepUGa8sXKmxpW1FxOVyNgo8Bh81L/NbvLuft7ec4//zexaTU02TcrEAEGsNfGO74&#10;jA45M53c1WovGtZxPOMoLwue90A0T5YgTgqSZDkDmWfy/w/5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kPHFFAoAAJ8sAAAOAAAAAAAAAAAAAAAAADoCAABk&#10;cnMvZTJvRG9jLnhtbFBLAQItAAoAAAAAAAAAIQDghNxcohkAAKIZAAAUAAAAAAAAAAAAAAAAAHoM&#10;AABkcnMvbWVkaWEvaW1hZ2UxLnBuZ1BLAQItABQABgAIAAAAIQCRKPxg4QAAAAsBAAAPAAAAAAAA&#10;AAAAAAAAAE4mAABkcnMvZG93bnJldi54bWxQSwECLQAUAAYACAAAACEAqiYOvrwAAAAhAQAAGQAA&#10;AAAAAAAAAAAAAABcJwAAZHJzL19yZWxzL2Uyb0RvYy54bWwucmVsc1BLBQYAAAAABgAGAHwBAABP&#10;KAAAAAA=&#10;">
                <v:shape id="docshape155" o:spid="_x0000_s1108" style="position:absolute;left:1134;top:203;width:9375;height:2070;visibility:visible;mso-wrap-style:square;v-text-anchor:top" coordsize="9375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cWxQAAANwAAAAPAAAAZHJzL2Rvd25yZXYueG1sRI9PawIx&#10;FMTvhX6H8ArearYBrV2NIoLFq397fWyeu9tuXrab1I399I1Q8DjMzG+Y2SLaRlyo87VjDS/DDARx&#10;4UzNpYbDfv08AeEDssHGMWm4kofF/PFhhrlxPW/psgulSBD2OWqoQmhzKX1RkUU/dC1x8s6usxiS&#10;7EppOuwT3DZSZdlYWqw5LVTY0qqi4mv3YzVM1Nvq2jfHj+/3ddwc1Ok3LtWn1oOnuJyCCBTDPfzf&#10;3hgN6nUEtzPpCMj5HwAAAP//AwBQSwECLQAUAAYACAAAACEA2+H2y+4AAACFAQAAEwAAAAAAAAAA&#10;AAAAAAAAAAAAW0NvbnRlbnRfVHlwZXNdLnhtbFBLAQItABQABgAIAAAAIQBa9CxbvwAAABUBAAAL&#10;AAAAAAAAAAAAAAAAAB8BAABfcmVscy8ucmVsc1BLAQItABQABgAIAAAAIQBpfEcWxQAAANwAAAAP&#10;AAAAAAAAAAAAAAAAAAcCAABkcnMvZG93bnJldi54bWxQSwUGAAAAAAMAAwC3AAAA+QIAAAAA&#10;" path="m,345l9,266,35,193,76,129,129,76,193,35,266,9,345,,9030,r79,9l9182,35r64,41l9299,129r41,64l9366,266r9,79l9375,1725r-9,79l9340,1876r-41,65l9246,1994r-64,41l9109,2061r-79,9l345,2070r-79,-9l193,2035r-64,-41l76,1941,35,1876,9,1804,,1725,,345xe" filled="f" strokecolor="#2e5496" strokeweight="2pt">
                  <v:path arrowok="t" o:connecttype="custom" o:connectlocs="0,549;9,470;35,397;76,333;129,280;193,239;266,213;345,204;9030,204;9109,213;9182,239;9246,280;9299,333;9340,397;9366,470;9375,549;9375,1929;9366,2008;9340,2080;9299,2145;9246,2198;9182,2239;9109,2265;9030,2274;345,2274;266,2265;193,2239;129,2198;76,2145;35,2080;9,2008;0,1929;0,549" o:connectangles="0,0,0,0,0,0,0,0,0,0,0,0,0,0,0,0,0,0,0,0,0,0,0,0,0,0,0,0,0,0,0,0,0"/>
                </v:shape>
                <v:rect id="docshape156" o:spid="_x0000_s1109" style="position:absolute;left:2385;top:279;width:7935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/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kCrzPxCMjFEwAA//8DAFBLAQItABQABgAIAAAAIQDb4fbL7gAAAIUBAAATAAAAAAAAAAAA&#10;AAAAAAAAAABbQ29udGVudF9UeXBlc10ueG1sUEsBAi0AFAAGAAgAAAAhAFr0LFu/AAAAFQEAAAsA&#10;AAAAAAAAAAAAAAAAHwEAAF9yZWxzLy5yZWxzUEsBAi0AFAAGAAgAAAAhABCOj97EAAAA3AAAAA8A&#10;AAAAAAAAAAAAAAAABwIAAGRycy9kb3ducmV2LnhtbFBLBQYAAAAAAwADALcAAAD4AgAAAAA=&#10;" stroked="f"/>
                <v:shape id="docshape157" o:spid="_x0000_s1110" type="#_x0000_t75" style="position:absolute;left:1335;top:459;width:893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CexQAAANwAAAAPAAAAZHJzL2Rvd25yZXYueG1sRI9Ba8JA&#10;FITvQv/D8gpeRDcK1pK6SiKIQU9qL95es69JaPZtyK4m/ntXKHgcZuYbZrnuTS1u1LrKsoLpJAJB&#10;nFtdcaHg+7wdf4JwHlljbZkU3MnBevU2WGKsbcdHup18IQKEXYwKSu+bWEqXl2TQTWxDHLxf2xr0&#10;QbaF1C12AW5qOYuiD2mw4rBQYkObkvK/09Uo+MnS/SFJD/PdNM02XTeaN0l1UWr43idfIDz1/hX+&#10;b2dawWyxgOeZcATk6gEAAP//AwBQSwECLQAUAAYACAAAACEA2+H2y+4AAACFAQAAEwAAAAAAAAAA&#10;AAAAAAAAAAAAW0NvbnRlbnRfVHlwZXNdLnhtbFBLAQItABQABgAIAAAAIQBa9CxbvwAAABUBAAAL&#10;AAAAAAAAAAAAAAAAAB8BAABfcmVscy8ucmVsc1BLAQItABQABgAIAAAAIQAUpwCexQAAANwAAAAP&#10;AAAAAAAAAAAAAAAAAAcCAABkcnMvZG93bnJldi54bWxQSwUGAAAAAAMAAwC3AAAA+QIAAAAA&#10;">
                  <v:imagedata r:id="rId202" o:title=""/>
                </v:shape>
                <v:shape id="docshape158" o:spid="_x0000_s1111" type="#_x0000_t202" style="position:absolute;left:1114;top:183;width:9415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21FA187" w14:textId="77777777" w:rsidR="00150997" w:rsidRDefault="003E6358">
                        <w:pPr>
                          <w:spacing w:before="174"/>
                          <w:ind w:left="1420"/>
                        </w:pPr>
                        <w:r>
                          <w:t>Watch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video: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hyperlink r:id="rId203">
                          <w:r>
                            <w:rPr>
                              <w:color w:val="0000FF"/>
                              <w:u w:val="single" w:color="0000FF"/>
                            </w:rPr>
                            <w:t>Foods</w:t>
                          </w:r>
                          <w:r>
                            <w:rPr>
                              <w:color w:val="0000FF"/>
                              <w:spacing w:val="-5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That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Originally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Looked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Totally</w:t>
                          </w:r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Different</w:t>
                          </w:r>
                        </w:hyperlink>
                        <w:r>
                          <w:rPr>
                            <w:color w:val="0000FF"/>
                            <w:u w:val="single" w:color="0000FF"/>
                          </w:rPr>
                          <w:t>.</w:t>
                        </w:r>
                      </w:p>
                      <w:p w14:paraId="42849CD2" w14:textId="77777777" w:rsidR="00150997" w:rsidRDefault="00150997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748109F7" w14:textId="77777777" w:rsidR="00150997" w:rsidRDefault="003E6358">
                        <w:pPr>
                          <w:spacing w:line="278" w:lineRule="auto"/>
                          <w:ind w:left="1420" w:right="613"/>
                        </w:pPr>
                        <w:r>
                          <w:t>This video provides a number of examples of how fruit and vegetables have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evolved,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due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selective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breeding,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items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know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today.</w:t>
                        </w:r>
                      </w:p>
                      <w:p w14:paraId="1568353B" w14:textId="77777777" w:rsidR="00150997" w:rsidRDefault="003E635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140"/>
                            <w:tab w:val="left" w:pos="2141"/>
                          </w:tabs>
                          <w:spacing w:before="198"/>
                        </w:pPr>
                        <w:r>
                          <w:t>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watch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video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complete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Think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Wonder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chart 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467003" w14:textId="77777777" w:rsidR="00150997" w:rsidRDefault="00150997">
      <w:pPr>
        <w:pStyle w:val="BodyText"/>
        <w:rPr>
          <w:sz w:val="20"/>
        </w:rPr>
      </w:pPr>
    </w:p>
    <w:p w14:paraId="154417AE" w14:textId="77777777" w:rsidR="00150997" w:rsidRDefault="00150997">
      <w:pPr>
        <w:pStyle w:val="BodyText"/>
        <w:spacing w:before="5"/>
        <w:rPr>
          <w:sz w:val="23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9"/>
        <w:gridCol w:w="3209"/>
        <w:gridCol w:w="3211"/>
      </w:tblGrid>
      <w:tr w:rsidR="00150997" w14:paraId="62B21316" w14:textId="77777777">
        <w:trPr>
          <w:trHeight w:val="1057"/>
        </w:trPr>
        <w:tc>
          <w:tcPr>
            <w:tcW w:w="3209" w:type="dxa"/>
          </w:tcPr>
          <w:p w14:paraId="704D39F6" w14:textId="77777777" w:rsidR="00150997" w:rsidRDefault="003E6358">
            <w:pPr>
              <w:pStyle w:val="TableParagraph"/>
              <w:spacing w:before="3" w:line="552" w:lineRule="exact"/>
              <w:ind w:left="196" w:right="186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See</w:t>
            </w:r>
          </w:p>
          <w:p w14:paraId="5DB584B5" w14:textId="77777777" w:rsidR="00150997" w:rsidRDefault="003E6358">
            <w:pPr>
              <w:pStyle w:val="TableParagraph"/>
              <w:spacing w:line="252" w:lineRule="exact"/>
              <w:ind w:left="198" w:right="183"/>
              <w:jc w:val="center"/>
            </w:pPr>
            <w:r>
              <w:t>What did you see in the</w:t>
            </w:r>
            <w:r>
              <w:rPr>
                <w:spacing w:val="-59"/>
              </w:rPr>
              <w:t xml:space="preserve"> </w:t>
            </w:r>
            <w:r>
              <w:t>video?</w:t>
            </w:r>
          </w:p>
        </w:tc>
        <w:tc>
          <w:tcPr>
            <w:tcW w:w="3209" w:type="dxa"/>
          </w:tcPr>
          <w:p w14:paraId="17B0F4CA" w14:textId="77777777" w:rsidR="00150997" w:rsidRDefault="003E6358">
            <w:pPr>
              <w:pStyle w:val="TableParagraph"/>
              <w:spacing w:before="3" w:line="552" w:lineRule="exact"/>
              <w:ind w:left="198" w:right="18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Think</w:t>
            </w:r>
          </w:p>
          <w:p w14:paraId="7AABA579" w14:textId="77777777" w:rsidR="00150997" w:rsidRDefault="003E6358">
            <w:pPr>
              <w:pStyle w:val="TableParagraph"/>
              <w:spacing w:line="252" w:lineRule="exact"/>
              <w:ind w:left="198" w:right="186"/>
              <w:jc w:val="center"/>
            </w:pPr>
            <w:r>
              <w:t>What did this make you think</w:t>
            </w:r>
            <w:r>
              <w:rPr>
                <w:spacing w:val="-60"/>
              </w:rPr>
              <w:t xml:space="preserve"> </w:t>
            </w:r>
            <w:r>
              <w:t>about?</w:t>
            </w:r>
          </w:p>
        </w:tc>
        <w:tc>
          <w:tcPr>
            <w:tcW w:w="3211" w:type="dxa"/>
          </w:tcPr>
          <w:p w14:paraId="25F806B9" w14:textId="77777777" w:rsidR="00150997" w:rsidRDefault="003E6358">
            <w:pPr>
              <w:pStyle w:val="TableParagraph"/>
              <w:spacing w:before="3" w:line="552" w:lineRule="exact"/>
              <w:ind w:left="454" w:right="446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Wonder</w:t>
            </w:r>
          </w:p>
          <w:p w14:paraId="3726B31C" w14:textId="77777777" w:rsidR="00150997" w:rsidRDefault="003E6358">
            <w:pPr>
              <w:pStyle w:val="TableParagraph"/>
              <w:spacing w:line="252" w:lineRule="exact"/>
              <w:ind w:left="462" w:right="446"/>
              <w:jc w:val="center"/>
            </w:pPr>
            <w:r>
              <w:t>What did this make you</w:t>
            </w:r>
            <w:r>
              <w:rPr>
                <w:spacing w:val="-59"/>
              </w:rPr>
              <w:t xml:space="preserve"> </w:t>
            </w:r>
            <w:r>
              <w:t>wonder?</w:t>
            </w:r>
          </w:p>
        </w:tc>
      </w:tr>
      <w:tr w:rsidR="00150997" w14:paraId="09DCE098" w14:textId="77777777">
        <w:trPr>
          <w:trHeight w:val="6651"/>
        </w:trPr>
        <w:tc>
          <w:tcPr>
            <w:tcW w:w="3209" w:type="dxa"/>
          </w:tcPr>
          <w:p w14:paraId="64930BA1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9" w:type="dxa"/>
          </w:tcPr>
          <w:p w14:paraId="78321B1E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1" w:type="dxa"/>
          </w:tcPr>
          <w:p w14:paraId="354742DD" w14:textId="77777777" w:rsidR="00150997" w:rsidRDefault="00150997">
            <w:pPr>
              <w:pStyle w:val="TableParagraph"/>
              <w:rPr>
                <w:rFonts w:ascii="Times New Roman"/>
              </w:rPr>
            </w:pPr>
          </w:p>
        </w:tc>
      </w:tr>
    </w:tbl>
    <w:p w14:paraId="79A0E58E" w14:textId="77777777" w:rsidR="00150997" w:rsidRDefault="00150997">
      <w:pPr>
        <w:rPr>
          <w:rFonts w:ascii="Times New Roman"/>
        </w:rPr>
        <w:sectPr w:rsidR="00150997">
          <w:headerReference w:type="default" r:id="rId204"/>
          <w:footerReference w:type="default" r:id="rId205"/>
          <w:pgSz w:w="11910" w:h="16840"/>
          <w:pgMar w:top="1160" w:right="560" w:bottom="820" w:left="880" w:header="202" w:footer="622" w:gutter="0"/>
          <w:pgNumType w:start="1"/>
          <w:cols w:space="720"/>
        </w:sectPr>
      </w:pPr>
    </w:p>
    <w:p w14:paraId="2C937D96" w14:textId="77777777" w:rsidR="00150997" w:rsidRDefault="003E6358">
      <w:pPr>
        <w:pStyle w:val="BodyText"/>
        <w:spacing w:before="143" w:line="276" w:lineRule="auto"/>
        <w:ind w:left="252" w:right="837"/>
      </w:pPr>
      <w:r>
        <w:t>Selective breeding enlarged desired traits of the wild mustard plant (</w:t>
      </w:r>
      <w:r>
        <w:rPr>
          <w:i/>
        </w:rPr>
        <w:t>Brassica oleracea</w:t>
      </w:r>
      <w:r>
        <w:t>) over</w:t>
      </w:r>
      <w:r>
        <w:rPr>
          <w:spacing w:val="1"/>
        </w:rPr>
        <w:t xml:space="preserve"> </w:t>
      </w:r>
      <w:r>
        <w:t>hundreds of years, resulting in dozens of today's agricultural crops. Cabbage, kale, broccoli, and</w:t>
      </w:r>
      <w:r>
        <w:rPr>
          <w:spacing w:val="-59"/>
        </w:rPr>
        <w:t xml:space="preserve"> </w:t>
      </w:r>
      <w:r>
        <w:t>cauliflower</w:t>
      </w:r>
      <w:r>
        <w:rPr>
          <w:spacing w:val="1"/>
        </w:rPr>
        <w:t xml:space="preserve"> </w:t>
      </w:r>
      <w:r>
        <w:t>are all cultivars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plant.</w:t>
      </w:r>
    </w:p>
    <w:p w14:paraId="3145A6DB" w14:textId="77777777" w:rsidR="00150997" w:rsidRDefault="003E6358">
      <w:pPr>
        <w:pStyle w:val="BodyText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70719E8D" wp14:editId="51DC6AF4">
            <wp:simplePos x="0" y="0"/>
            <wp:positionH relativeFrom="page">
              <wp:posOffset>1390650</wp:posOffset>
            </wp:positionH>
            <wp:positionV relativeFrom="paragraph">
              <wp:posOffset>102659</wp:posOffset>
            </wp:positionV>
            <wp:extent cx="4876797" cy="3657600"/>
            <wp:effectExtent l="0" t="0" r="0" b="0"/>
            <wp:wrapTopAndBottom/>
            <wp:docPr id="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EDE59" w14:textId="77777777" w:rsidR="00150997" w:rsidRDefault="003E6358">
      <w:pPr>
        <w:spacing w:before="211"/>
        <w:ind w:left="4940"/>
        <w:rPr>
          <w:sz w:val="18"/>
        </w:rPr>
      </w:pPr>
      <w:r>
        <w:rPr>
          <w:sz w:val="18"/>
        </w:rPr>
        <w:t>Image</w:t>
      </w:r>
      <w:r>
        <w:rPr>
          <w:spacing w:val="-3"/>
          <w:sz w:val="18"/>
        </w:rPr>
        <w:t xml:space="preserve"> </w:t>
      </w:r>
      <w:r>
        <w:rPr>
          <w:sz w:val="18"/>
        </w:rPr>
        <w:t>4.5.1</w:t>
      </w:r>
      <w:r>
        <w:rPr>
          <w:spacing w:val="-2"/>
          <w:sz w:val="18"/>
        </w:rPr>
        <w:t xml:space="preserve"> </w:t>
      </w:r>
      <w:r>
        <w:rPr>
          <w:sz w:val="18"/>
        </w:rPr>
        <w:t>Selective</w:t>
      </w:r>
      <w:r>
        <w:rPr>
          <w:spacing w:val="-2"/>
          <w:sz w:val="18"/>
        </w:rPr>
        <w:t xml:space="preserve"> </w:t>
      </w:r>
      <w:r>
        <w:rPr>
          <w:sz w:val="18"/>
        </w:rPr>
        <w:t>breeding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wild</w:t>
      </w:r>
    </w:p>
    <w:p w14:paraId="3344DE6A" w14:textId="77777777" w:rsidR="00150997" w:rsidRDefault="00150997">
      <w:pPr>
        <w:pStyle w:val="BodyText"/>
        <w:spacing w:before="10"/>
        <w:rPr>
          <w:sz w:val="12"/>
        </w:rPr>
      </w:pPr>
    </w:p>
    <w:p w14:paraId="7415596D" w14:textId="77777777" w:rsidR="00150997" w:rsidRDefault="003E6358">
      <w:pPr>
        <w:pStyle w:val="Heading4"/>
        <w:spacing w:before="94" w:line="278" w:lineRule="auto"/>
        <w:ind w:right="1151"/>
      </w:pPr>
      <w:r>
        <w:t>How are selective breeding practices being used in Western Australia (WA) agriculture</w:t>
      </w:r>
      <w:r>
        <w:rPr>
          <w:spacing w:val="-59"/>
        </w:rPr>
        <w:t xml:space="preserve"> </w:t>
      </w:r>
      <w:r>
        <w:t>today?</w:t>
      </w:r>
    </w:p>
    <w:p w14:paraId="7214B164" w14:textId="77777777" w:rsidR="00150997" w:rsidRDefault="003E6358">
      <w:pPr>
        <w:pStyle w:val="BodyText"/>
        <w:spacing w:before="198"/>
        <w:ind w:left="252"/>
      </w:pPr>
      <w:r>
        <w:t>Selective</w:t>
      </w:r>
      <w:r>
        <w:rPr>
          <w:spacing w:val="-3"/>
        </w:rPr>
        <w:t xml:space="preserve"> </w:t>
      </w:r>
      <w:r>
        <w:t>breeding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done:</w:t>
      </w:r>
    </w:p>
    <w:p w14:paraId="1EE640D7" w14:textId="77777777" w:rsidR="00150997" w:rsidRDefault="00150997">
      <w:pPr>
        <w:pStyle w:val="BodyText"/>
        <w:spacing w:before="4"/>
        <w:rPr>
          <w:sz w:val="20"/>
        </w:rPr>
      </w:pPr>
    </w:p>
    <w:p w14:paraId="02524729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  <w:spacing w:line="273" w:lineRule="auto"/>
        <w:ind w:right="1540" w:hanging="360"/>
      </w:pPr>
      <w:r>
        <w:t>on farm by farmers with the support of industry experts, for example stock agents,</w:t>
      </w:r>
      <w:r>
        <w:rPr>
          <w:spacing w:val="-59"/>
        </w:rPr>
        <w:t xml:space="preserve"> </w:t>
      </w:r>
      <w:r>
        <w:t>veterinarians,</w:t>
      </w:r>
      <w:r>
        <w:rPr>
          <w:spacing w:val="1"/>
        </w:rPr>
        <w:t xml:space="preserve"> </w:t>
      </w:r>
      <w:r>
        <w:t>agronomists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horticulturists.</w:t>
      </w:r>
    </w:p>
    <w:p w14:paraId="29809536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  <w:spacing w:before="2" w:line="276" w:lineRule="auto"/>
        <w:ind w:right="1368" w:hanging="360"/>
      </w:pPr>
      <w:r>
        <w:t>in research facilities, such as Grain Research Development Corporation (GRDC),</w:t>
      </w:r>
      <w:r>
        <w:rPr>
          <w:spacing w:val="1"/>
        </w:rPr>
        <w:t xml:space="preserve"> </w:t>
      </w:r>
      <w:r>
        <w:t>Department of Agriculture and the Commonwealth Science and Industrial Research</w:t>
      </w:r>
      <w:r>
        <w:rPr>
          <w:spacing w:val="-59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(CSIRO)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scientists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trialled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WA</w:t>
      </w:r>
      <w:r>
        <w:rPr>
          <w:spacing w:val="-4"/>
        </w:rPr>
        <w:t xml:space="preserve"> </w:t>
      </w:r>
      <w:r>
        <w:t>locations.</w:t>
      </w:r>
    </w:p>
    <w:p w14:paraId="44E8FDA1" w14:textId="77777777" w:rsidR="00150997" w:rsidRDefault="003E6358">
      <w:pPr>
        <w:pStyle w:val="BodyText"/>
        <w:spacing w:before="196" w:line="276" w:lineRule="auto"/>
        <w:ind w:left="252" w:right="622"/>
      </w:pPr>
      <w:r>
        <w:t>Wool and sheep breeding quality programs are one example of selective genetic breeding actively</w:t>
      </w:r>
      <w:r>
        <w:rPr>
          <w:spacing w:val="-59"/>
        </w:rPr>
        <w:t xml:space="preserve"> </w:t>
      </w:r>
      <w:r>
        <w:t>practiced in WA agriculture. The Australian Sheep Breeding Values (ASBVs) are a prediction of an</w:t>
      </w:r>
      <w:r>
        <w:rPr>
          <w:spacing w:val="-59"/>
        </w:rPr>
        <w:t xml:space="preserve"> </w:t>
      </w:r>
      <w:r>
        <w:t>animal’s genetic merit for a particular trait and can be used by producers to select breeding stock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genetically</w:t>
      </w:r>
      <w:r>
        <w:rPr>
          <w:spacing w:val="1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herds.</w:t>
      </w:r>
    </w:p>
    <w:p w14:paraId="3956DF22" w14:textId="006BC590" w:rsidR="00150997" w:rsidRDefault="00B57A5E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FFFE37E" wp14:editId="676DF563">
                <wp:simplePos x="0" y="0"/>
                <wp:positionH relativeFrom="page">
                  <wp:posOffset>712470</wp:posOffset>
                </wp:positionH>
                <wp:positionV relativeFrom="paragraph">
                  <wp:posOffset>113665</wp:posOffset>
                </wp:positionV>
                <wp:extent cx="6121400" cy="1216025"/>
                <wp:effectExtent l="0" t="0" r="0" b="0"/>
                <wp:wrapTopAndBottom/>
                <wp:docPr id="269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1216025"/>
                          <a:chOff x="1122" y="179"/>
                          <a:chExt cx="9640" cy="1915"/>
                        </a:xfrm>
                      </wpg:grpSpPr>
                      <wps:wsp>
                        <wps:cNvPr id="270" name="docshape160"/>
                        <wps:cNvSpPr>
                          <a:spLocks/>
                        </wps:cNvSpPr>
                        <wps:spPr bwMode="auto">
                          <a:xfrm>
                            <a:off x="1142" y="199"/>
                            <a:ext cx="9600" cy="1875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9600"/>
                              <a:gd name="T2" fmla="+- 0 512 199"/>
                              <a:gd name="T3" fmla="*/ 512 h 1875"/>
                              <a:gd name="T4" fmla="+- 0 1150 1142"/>
                              <a:gd name="T5" fmla="*/ T4 w 9600"/>
                              <a:gd name="T6" fmla="+- 0 440 199"/>
                              <a:gd name="T7" fmla="*/ 440 h 1875"/>
                              <a:gd name="T8" fmla="+- 0 1174 1142"/>
                              <a:gd name="T9" fmla="*/ T8 w 9600"/>
                              <a:gd name="T10" fmla="+- 0 375 199"/>
                              <a:gd name="T11" fmla="*/ 375 h 1875"/>
                              <a:gd name="T12" fmla="+- 0 1211 1142"/>
                              <a:gd name="T13" fmla="*/ T12 w 9600"/>
                              <a:gd name="T14" fmla="+- 0 317 199"/>
                              <a:gd name="T15" fmla="*/ 317 h 1875"/>
                              <a:gd name="T16" fmla="+- 0 1259 1142"/>
                              <a:gd name="T17" fmla="*/ T16 w 9600"/>
                              <a:gd name="T18" fmla="+- 0 268 199"/>
                              <a:gd name="T19" fmla="*/ 268 h 1875"/>
                              <a:gd name="T20" fmla="+- 0 1317 1142"/>
                              <a:gd name="T21" fmla="*/ T20 w 9600"/>
                              <a:gd name="T22" fmla="+- 0 231 199"/>
                              <a:gd name="T23" fmla="*/ 231 h 1875"/>
                              <a:gd name="T24" fmla="+- 0 1383 1142"/>
                              <a:gd name="T25" fmla="*/ T24 w 9600"/>
                              <a:gd name="T26" fmla="+- 0 208 199"/>
                              <a:gd name="T27" fmla="*/ 208 h 1875"/>
                              <a:gd name="T28" fmla="+- 0 1455 1142"/>
                              <a:gd name="T29" fmla="*/ T28 w 9600"/>
                              <a:gd name="T30" fmla="+- 0 199 199"/>
                              <a:gd name="T31" fmla="*/ 199 h 1875"/>
                              <a:gd name="T32" fmla="+- 0 10430 1142"/>
                              <a:gd name="T33" fmla="*/ T32 w 9600"/>
                              <a:gd name="T34" fmla="+- 0 199 199"/>
                              <a:gd name="T35" fmla="*/ 199 h 1875"/>
                              <a:gd name="T36" fmla="+- 0 10501 1142"/>
                              <a:gd name="T37" fmla="*/ T36 w 9600"/>
                              <a:gd name="T38" fmla="+- 0 208 199"/>
                              <a:gd name="T39" fmla="*/ 208 h 1875"/>
                              <a:gd name="T40" fmla="+- 0 10567 1142"/>
                              <a:gd name="T41" fmla="*/ T40 w 9600"/>
                              <a:gd name="T42" fmla="+- 0 231 199"/>
                              <a:gd name="T43" fmla="*/ 231 h 1875"/>
                              <a:gd name="T44" fmla="+- 0 10625 1142"/>
                              <a:gd name="T45" fmla="*/ T44 w 9600"/>
                              <a:gd name="T46" fmla="+- 0 268 199"/>
                              <a:gd name="T47" fmla="*/ 268 h 1875"/>
                              <a:gd name="T48" fmla="+- 0 10673 1142"/>
                              <a:gd name="T49" fmla="*/ T48 w 9600"/>
                              <a:gd name="T50" fmla="+- 0 317 199"/>
                              <a:gd name="T51" fmla="*/ 317 h 1875"/>
                              <a:gd name="T52" fmla="+- 0 10710 1142"/>
                              <a:gd name="T53" fmla="*/ T52 w 9600"/>
                              <a:gd name="T54" fmla="+- 0 375 199"/>
                              <a:gd name="T55" fmla="*/ 375 h 1875"/>
                              <a:gd name="T56" fmla="+- 0 10734 1142"/>
                              <a:gd name="T57" fmla="*/ T56 w 9600"/>
                              <a:gd name="T58" fmla="+- 0 440 199"/>
                              <a:gd name="T59" fmla="*/ 440 h 1875"/>
                              <a:gd name="T60" fmla="+- 0 10742 1142"/>
                              <a:gd name="T61" fmla="*/ T60 w 9600"/>
                              <a:gd name="T62" fmla="+- 0 512 199"/>
                              <a:gd name="T63" fmla="*/ 512 h 1875"/>
                              <a:gd name="T64" fmla="+- 0 10742 1142"/>
                              <a:gd name="T65" fmla="*/ T64 w 9600"/>
                              <a:gd name="T66" fmla="+- 0 1762 199"/>
                              <a:gd name="T67" fmla="*/ 1762 h 1875"/>
                              <a:gd name="T68" fmla="+- 0 10734 1142"/>
                              <a:gd name="T69" fmla="*/ T68 w 9600"/>
                              <a:gd name="T70" fmla="+- 0 1834 199"/>
                              <a:gd name="T71" fmla="*/ 1834 h 1875"/>
                              <a:gd name="T72" fmla="+- 0 10710 1142"/>
                              <a:gd name="T73" fmla="*/ T72 w 9600"/>
                              <a:gd name="T74" fmla="+- 0 1899 199"/>
                              <a:gd name="T75" fmla="*/ 1899 h 1875"/>
                              <a:gd name="T76" fmla="+- 0 10673 1142"/>
                              <a:gd name="T77" fmla="*/ T76 w 9600"/>
                              <a:gd name="T78" fmla="+- 0 1957 199"/>
                              <a:gd name="T79" fmla="*/ 1957 h 1875"/>
                              <a:gd name="T80" fmla="+- 0 10625 1142"/>
                              <a:gd name="T81" fmla="*/ T80 w 9600"/>
                              <a:gd name="T82" fmla="+- 0 2006 199"/>
                              <a:gd name="T83" fmla="*/ 2006 h 1875"/>
                              <a:gd name="T84" fmla="+- 0 10567 1142"/>
                              <a:gd name="T85" fmla="*/ T84 w 9600"/>
                              <a:gd name="T86" fmla="+- 0 2043 199"/>
                              <a:gd name="T87" fmla="*/ 2043 h 1875"/>
                              <a:gd name="T88" fmla="+- 0 10501 1142"/>
                              <a:gd name="T89" fmla="*/ T88 w 9600"/>
                              <a:gd name="T90" fmla="+- 0 2066 199"/>
                              <a:gd name="T91" fmla="*/ 2066 h 1875"/>
                              <a:gd name="T92" fmla="+- 0 10430 1142"/>
                              <a:gd name="T93" fmla="*/ T92 w 9600"/>
                              <a:gd name="T94" fmla="+- 0 2074 199"/>
                              <a:gd name="T95" fmla="*/ 2074 h 1875"/>
                              <a:gd name="T96" fmla="+- 0 1455 1142"/>
                              <a:gd name="T97" fmla="*/ T96 w 9600"/>
                              <a:gd name="T98" fmla="+- 0 2074 199"/>
                              <a:gd name="T99" fmla="*/ 2074 h 1875"/>
                              <a:gd name="T100" fmla="+- 0 1383 1142"/>
                              <a:gd name="T101" fmla="*/ T100 w 9600"/>
                              <a:gd name="T102" fmla="+- 0 2066 199"/>
                              <a:gd name="T103" fmla="*/ 2066 h 1875"/>
                              <a:gd name="T104" fmla="+- 0 1317 1142"/>
                              <a:gd name="T105" fmla="*/ T104 w 9600"/>
                              <a:gd name="T106" fmla="+- 0 2043 199"/>
                              <a:gd name="T107" fmla="*/ 2043 h 1875"/>
                              <a:gd name="T108" fmla="+- 0 1259 1142"/>
                              <a:gd name="T109" fmla="*/ T108 w 9600"/>
                              <a:gd name="T110" fmla="+- 0 2006 199"/>
                              <a:gd name="T111" fmla="*/ 2006 h 1875"/>
                              <a:gd name="T112" fmla="+- 0 1211 1142"/>
                              <a:gd name="T113" fmla="*/ T112 w 9600"/>
                              <a:gd name="T114" fmla="+- 0 1957 199"/>
                              <a:gd name="T115" fmla="*/ 1957 h 1875"/>
                              <a:gd name="T116" fmla="+- 0 1174 1142"/>
                              <a:gd name="T117" fmla="*/ T116 w 9600"/>
                              <a:gd name="T118" fmla="+- 0 1899 199"/>
                              <a:gd name="T119" fmla="*/ 1899 h 1875"/>
                              <a:gd name="T120" fmla="+- 0 1150 1142"/>
                              <a:gd name="T121" fmla="*/ T120 w 9600"/>
                              <a:gd name="T122" fmla="+- 0 1834 199"/>
                              <a:gd name="T123" fmla="*/ 1834 h 1875"/>
                              <a:gd name="T124" fmla="+- 0 1142 1142"/>
                              <a:gd name="T125" fmla="*/ T124 w 9600"/>
                              <a:gd name="T126" fmla="+- 0 1762 199"/>
                              <a:gd name="T127" fmla="*/ 1762 h 1875"/>
                              <a:gd name="T128" fmla="+- 0 1142 1142"/>
                              <a:gd name="T129" fmla="*/ T128 w 9600"/>
                              <a:gd name="T130" fmla="+- 0 512 199"/>
                              <a:gd name="T131" fmla="*/ 512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00" h="1875">
                                <a:moveTo>
                                  <a:pt x="0" y="313"/>
                                </a:moveTo>
                                <a:lnTo>
                                  <a:pt x="8" y="241"/>
                                </a:lnTo>
                                <a:lnTo>
                                  <a:pt x="32" y="176"/>
                                </a:lnTo>
                                <a:lnTo>
                                  <a:pt x="69" y="118"/>
                                </a:lnTo>
                                <a:lnTo>
                                  <a:pt x="117" y="69"/>
                                </a:lnTo>
                                <a:lnTo>
                                  <a:pt x="175" y="32"/>
                                </a:lnTo>
                                <a:lnTo>
                                  <a:pt x="241" y="9"/>
                                </a:lnTo>
                                <a:lnTo>
                                  <a:pt x="313" y="0"/>
                                </a:lnTo>
                                <a:lnTo>
                                  <a:pt x="9288" y="0"/>
                                </a:lnTo>
                                <a:lnTo>
                                  <a:pt x="9359" y="9"/>
                                </a:lnTo>
                                <a:lnTo>
                                  <a:pt x="9425" y="32"/>
                                </a:lnTo>
                                <a:lnTo>
                                  <a:pt x="9483" y="69"/>
                                </a:lnTo>
                                <a:lnTo>
                                  <a:pt x="9531" y="118"/>
                                </a:lnTo>
                                <a:lnTo>
                                  <a:pt x="9568" y="176"/>
                                </a:lnTo>
                                <a:lnTo>
                                  <a:pt x="9592" y="241"/>
                                </a:lnTo>
                                <a:lnTo>
                                  <a:pt x="9600" y="313"/>
                                </a:lnTo>
                                <a:lnTo>
                                  <a:pt x="9600" y="1563"/>
                                </a:lnTo>
                                <a:lnTo>
                                  <a:pt x="9592" y="1635"/>
                                </a:lnTo>
                                <a:lnTo>
                                  <a:pt x="9568" y="1700"/>
                                </a:lnTo>
                                <a:lnTo>
                                  <a:pt x="9531" y="1758"/>
                                </a:lnTo>
                                <a:lnTo>
                                  <a:pt x="9483" y="1807"/>
                                </a:lnTo>
                                <a:lnTo>
                                  <a:pt x="9425" y="1844"/>
                                </a:lnTo>
                                <a:lnTo>
                                  <a:pt x="9359" y="1867"/>
                                </a:lnTo>
                                <a:lnTo>
                                  <a:pt x="9288" y="1875"/>
                                </a:lnTo>
                                <a:lnTo>
                                  <a:pt x="313" y="1875"/>
                                </a:lnTo>
                                <a:lnTo>
                                  <a:pt x="241" y="1867"/>
                                </a:lnTo>
                                <a:lnTo>
                                  <a:pt x="175" y="1844"/>
                                </a:lnTo>
                                <a:lnTo>
                                  <a:pt x="117" y="1807"/>
                                </a:lnTo>
                                <a:lnTo>
                                  <a:pt x="69" y="1758"/>
                                </a:lnTo>
                                <a:lnTo>
                                  <a:pt x="32" y="1700"/>
                                </a:lnTo>
                                <a:lnTo>
                                  <a:pt x="8" y="1635"/>
                                </a:lnTo>
                                <a:lnTo>
                                  <a:pt x="0" y="1563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2355" y="304"/>
                            <a:ext cx="8085" cy="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439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79"/>
                            <a:ext cx="9640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87A48" w14:textId="77777777" w:rsidR="00150997" w:rsidRDefault="003E6358">
                              <w:pPr>
                                <w:spacing w:before="204"/>
                                <w:ind w:left="1381"/>
                              </w:pPr>
                              <w:r>
                                <w:t>Watch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video: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hyperlink r:id="rId207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What</w:t>
                                </w:r>
                                <w:r>
                                  <w:rPr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are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Australian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Sheep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Breeding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Values?</w:t>
                                </w:r>
                              </w:hyperlink>
                            </w:p>
                            <w:p w14:paraId="27C7FAF1" w14:textId="77777777" w:rsidR="00150997" w:rsidRDefault="00150997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3DF2C0D9" w14:textId="77777777" w:rsidR="00150997" w:rsidRDefault="003E635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101"/>
                                  <w:tab w:val="left" w:pos="2102"/>
                                </w:tabs>
                              </w:pPr>
                              <w:r>
                                <w:t>List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five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different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traits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ASBVs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record.</w:t>
                              </w:r>
                            </w:p>
                            <w:p w14:paraId="24DD21BF" w14:textId="77777777" w:rsidR="00150997" w:rsidRDefault="003E635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101"/>
                                  <w:tab w:val="left" w:pos="2102"/>
                                </w:tabs>
                                <w:spacing w:before="36" w:line="273" w:lineRule="auto"/>
                                <w:ind w:right="724" w:hanging="360"/>
                              </w:pPr>
                              <w:r>
                                <w:t>Why would a farmer benefit from using ASBVs to select their breeding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stock,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rather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than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just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rely on visual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presentation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sheep?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FE37E" id="docshapegroup159" o:spid="_x0000_s1112" style="position:absolute;margin-left:56.1pt;margin-top:8.95pt;width:482pt;height:95.75pt;z-index:-15704576;mso-wrap-distance-left:0;mso-wrap-distance-right:0;mso-position-horizontal-relative:page;mso-position-vertical-relative:text" coordorigin="1122,179" coordsize="9640,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b9EJQoAAJ8sAAAOAAAAZHJzL2Uyb0RvYy54bWzUWu2uo8gR/R8p74D4&#10;mWjGNN9Y41lt5ksrbZJRljwAxthGawMB7vWdffqc6qZxN5fGZBKtlJHmum0OTVWdqurqpt798HK9&#10;WM9F25V1tbPZW8e2iiqvD2V12tn/TD+/iW2r67PqkF3qqtjZ34rO/uH9H//w7tZsC7c+15dD0VqY&#10;pOq2t2Znn/u+2W42XX4urln3tm6KChePdXvNenxtT5tDm90w+/WycR0n3Nzq9tC0dV50HX79KC7a&#10;7/n8x2OR938/Hruity47G7L1/G/L/+7p7+b9u2x7arPmXOaDGNl3SHHNygoPHaf6mPWZ9dSWr6a6&#10;lnlbd/Wxf5vX1019PJZ5wXWANsyZaPOlrZ8arstpezs1o5lg2omdvnva/G/PX1urPOxsN0xsq8qu&#10;IOlQ5905a4oTPZ8FCVnp1py2AH9pm1+ar61QFcOf6/zXDpc30+v0/STA1v721/qAebOnvuZWejm2&#10;V5oC+lsvnIxvIxnFS2/l+DFkLvMdcJbjGsah4waCrvwMTuk+xlzXtuhyxGXMtvn503B7Evry3oTx&#10;GzfZVjyXyzrIRorB87q7cbv/zri/kOE4Zx3ZSxo3gjC6caGQsCvHSaN2qkWVKyRlB8M/tCVj/mCT&#10;ZLCJNGgSjtaMI90iMNxT138pas5K9vxz14vAOGDEuT4M0qfQ43i9IEb+/MZyLHoa/zME0ghjEvan&#10;jZU61s3iTx8mlXNBUGWugGEqKfRpnMmTIMxEkLPFBvERbSPKl6hBrEDINhUrkDASyzeIFUoQn8v3&#10;MdVrsSIJwkwEmRcL2U/RkLHIn7UWIk/ASKzYIBbTTe9FwZxcTLU8YeYFY7rtEV9sVjKmmj+F+eeZ&#10;ZLr9PRbNyqaanzAG2XQCmBsk87KpHKQsNMmmk+CG8axsKgeEmZfN1UlgXFMKualrqzSkrjECdBpc&#10;Dyy89jVXJYEwBtl0EpgXe7N2Qx5V3M01hYGr0+A6s3ZzVRIIY5BNJ4H5Abx3zm4qDalrigVvQkMC&#10;D3ltN08lAdcNsnk6Cczxvfns4ak8pJ4pGLwJDwbhVBYWhNNZYE7gzEeqpxKReqZo8HQiDKx6Kg1m&#10;VmmJVfObE4QI/BlafZWJFOlyPo3Q0qXMZwgHX6XBHA7+hAYndOd9zleZSH1TPPg6E4Y84qs0mPOI&#10;r9PAnDCaD1ZfZSL1TQER6EwYEnCg0mBOwIFOA3MiNh8QgcpEGpgCItCZMKxcgUqDeeUKdBognDe/&#10;qAYqE2lgCohAZ8Kw3KMIvudM83qPmk51YAhnqI9ClYk0NAVEqDNhKJFClQZzjRTqNCwIpzKRhqaA&#10;CCdMROFsAReqPDACzS8RoU6EmVjaqNzLJSzV88mESm4lmbCY/OT1IhGpTHDQvHiRTgXEMwRFpLKR&#10;RqagiCZsxPPLBCr1u7KMQAbxJmQYE0qk0pFGprCIJmwkwWxJh42XIh6B5sWLJ2QYk3Gs0pHGpsCI&#10;dTboKGCO3FjlgoMM4k3IMC5ksUpHGptCI9bZcFFSzIqncsFBBvEmZBiLgFilI41NoZHobLhOOGu9&#10;ROWCg+bFS3QyzAVUotKRJqbQSHQ2XGTROeslKhccZBBPJ8NYeyYqG2liioxEJ8MonUrFgnSMduVq&#10;njKV7cxR6UhxnyHxMUfnw0Qvc1Q6FvgFoRMRaX83U+ahOpVA2sniPqOIOiemAEGWVSZciBDm6KyY&#10;N42OygtENMUIm+y3TSmGaTvuhRyD0yqpizikMO65J5tu8657su1mhiTNcAC2KkszptNiPLDABWXG&#10;FPeZiGYTXgzLHGMqLQvrHJvuwJnhqAdHGpqIxj04P0RUA9BQKDBtG75QKTB3Ei6IlPlw0XfiuM9k&#10;xclenFdRM7UM03bjC7UWcye0mEVUecEBkDFcJltyQ6mKAxOFFb1WxQHtSR44Zmd5Bpm/VMMhJEZW&#10;Ru8VHH6I3NQdHQKnmBBHwKlHRzCYAig6sTSAEQgEjlaBoTqBEeBrpqao5XB5trosCUUQh/Nj2oeC&#10;kzcTHE64RhjyLA5fp6k7qAp21sxOByE0u7dOVTqa4PB1qtJhAcGxz18jDG3fOXydqrShJjj2wmtm&#10;py0uh69TlTadHL5OVdoGEhw7uDXChIOq2FKtgg+qYouzBk4bFxJmfDmw7MC0keDwdapSYU9wlORr&#10;hKFCm8PXqUqFL8FRsq6ZnQpRDl/HKlWGHL5OVV6pEZ4qrDXi8LpJ3LBOXUZVDL9hbXIas9P4MmyZ&#10;Xb7CiyesVFpmKFonVyktcxStWutukErraUrkzmGRaPHKd/qyt7UtvOzd00OybZP1tLbIoXXb2eLN&#10;2BnvEenNEl251s9FWnNMf39D6cGIQtD79Uul4rCqwmYuMpjAyavys+Gz0YEzYFifF2F0zkEwlFBL&#10;s0mmAF+E0UkCpsPDl2AkO8GWJyNLEIq/woT9pX7yU+iZuLEwyAOYR6drD5+Z+IPDPNAg8WnXj+ke&#10;GCQJqBYB7pGBk4COpgj4gLAkoJ0wgI8cQDgcgHePkpaTn4MF+TtbenQwLhESIT8HpHw2C8dVWSLk&#10;p0SO6mDrueQLdwtFOCVdREqbsxg7tmXkwCKLcUC/iJRuweJxvZOayM+Jn8k3w0aPlH77ECjD4OGz&#10;2RBWD9WRYfrQQjLsH9l8zCIPWBx895Fb4BRijZ8J2Gu/zS91Vwg6KcPyUnxMtZShlQaDqv5cXi4A&#10;U+KgBOwG1OlB37v6Uh7oKv/SnvYfLq31nKF7x/0U+IlMmBoMXSrVgc92LrLDp2HcZ+VFjLk38BYV&#10;0UMhej729eEb+inaWvQEoYcJg3Pd/mZbN/QD7ezuX09ZW9jW5acKPSEJw6k/Goj4Fz+IaBvaqlf2&#10;6pWsyjHVzu5t7Fho+KEXTUdPTVuezngS4+pW9Y/oiTmW1G6BtpRuK6QavqAt5XfrT0EqnPan8EWM&#10;hEIfy6Q/xarqD2fsxYof27a+kdlhIrHoaTesbltxPXr9QxkRZ02cS9m2EjtUCvImoLsLywaiphVt&#10;KxYNdjYt/tyusoUF1EvIsnd95v+GfKR514VvJ0eX/f92pqbMt/g/dJJh9KrZ6XHHHe7qnygwRNfe&#10;ddUc16z99al5g6Y3JIVyX17K/htv4ANdJFT1/LXMqa+Mvqh9U1hQp37JCxiJE3eB5jLnvWh3z+wa&#10;eAN55f2nV86qz7Khr5ok+0vZyGxE40FnxPKkAW/GbKK572OdP12Lqhfdim1xgfp11Z3LpkMC2RbX&#10;fXGA4/504NGDBNjm/4DcPAS6vi36HLk02x6REoff4YHjBS7xXUiSf12XmEcvjBFuPt706+Emoy3G&#10;gLKS7Jq7R9LKYLuHjBQLs9EQ/3+3tIZKcOo+vIZXspTVv/ylpm5CnjmGBrwFn1FuFWqss/irXkWZ&#10;4BY6Fb/f5rSykt/cSRC/8EWGBBai9y/7F9H9ybMuqfYfrovjmjiuhxiItRCD/+E6yLs20QXLXXLo&#10;2KU2W/U7xmpf8ft/AwAA//8DAFBLAwQKAAAAAAAAACEASkYRk64ZAACuGQAAFAAAAGRycy9tZWRp&#10;YS9pbWFnZTEucG5niVBORw0KGgoAAAANSUhEUgAAAIcAAACHCAYAAAA850oKAAAABmJLR0QA/wD/&#10;AP+gvaeTAAAACXBIWXMAAA7EAAAOxAGVKw4bAAAZTklEQVR4nO2deZRUxb3Hv1W3u2d6VhjAgWFW&#10;F4y4S1DjO3kmL54szyWaE8x7JyaogCAqSNQobiMKrjFKFBVkEIyKCiFqkhc9yUteThaN4kZMNEaF&#10;WWFYZqan9763fr/3xyDO9O2eqe6+PdMN/fkLqqvqVt/5dtWvfvWrKoECGdO4jr6jfLxclqCawygV&#10;CgwJAYaAlAIAwEQgMAtIUYIIFHpRhJbWucatY9z8pIixbkC+Ub+WviIUP4YoDocCIKTMuFIihgST&#10;S/oNF9+yY4F4GBCceWszoyCOEWFRv4qvlIIf5DAEDDk674yJUYlnWi+V3xsroRTEkYSqlVRR7uE+&#10;REdJDMMhiYwq8e+fXCT/PJqPHfsvnmPUraXzZJB/BpausW6LDSIS5XhxxzzjW6PxuII49lO/ls4W&#10;AX4JcMCGyDZMhBKsbZ0vF2RzyDnkxVG1kirKDe6FlQeiiIOYLFTIL7fPEX/KRv2HtDiaWtR28svG&#10;sW5HxriIW680HBf3oSmOWWw0fIFikPnXWyRFEctx4sLtc+Rmp6o85MRRu0atNEJy0Vi3I1uIYurc&#10;scCodaQuJyrJF+ofUz4RkRXO1koEBsOLPhXB6ygTTwaV+HXvfOEDeND7FYzVXNJk8Jdjfp5neHGG&#10;iKAKDOGII20wgqh1sXRlaqweGuKYxUbDv1EEcGB6SsQAFBdhV9sVRh2aWWKZoEzahk1CTV2pOl0K&#10;hwEwDrjcM4GJWpdkJpBDQBwsGh4kK+MpKpOFYrzdGhNfxGIZdahxNhqe4GKO0F9FCMfCkEZGlTER&#10;uURd+1WyK53iB7k4WDT8mKyMDE8mQomY1zpfPDG6bmwWDWt4PoK8KqNhh4Gw4BN3Xy23pVr0IBYH&#10;y4b7KZb2r4+IUCHmtc6V61J/9CxjOqYbXpRXGGwVA4CEO/SaeM0HABCbVCrV1bfQHNHPa9IVierr&#10;gn/7tibfhm/sSKXcQSoOFg33k5muMLiYdrctMKp1859OPz6XYtEtVk9IGIBkKQZerBRD3y8xMwCh&#10;FLPLEOwxIqKy9Oit8tp2jVaJ+tX0vgjLo1P5LqqvA5AGwEQdzVNTskEOSnE0rFImzDSMTybiIjmx&#10;baHoHSnrqf0rXlaR2FmSICEze4+smNkQ5JlQes+rxg9vGi5vwxNcjH4KgkfuRQ4I40CCxR3L6rV7&#10;n4NOHI2r1cccloenWo6LaE/b5cZhw+U5me4+xuUz30PUFLZewSlIEZUV9/lKyms+kouTGL4s6tfQ&#10;2yIkT0xWjfJ1AYmaKA3quLlaq0c9qMRR/xOaJ0isSakQEZMXG9svN76bLMtMvncy9ga7wKP7vkRZ&#10;kfW6N1oEsSzhVLn+ETpHhPml+BgT5esExDAdRFFZR8f1FXUjPj/VBucyDQ8olarRZnjxxU/mJ124&#10;EqdF7opQX9idtZ5iBJiYZZX37697lh6fMMNqdjeEKPLp97YNJUkI79x+wb5H/+2F4fIcNOJoeFCZ&#10;qTq5Ih4+vnuhfC/RZ6ea95xPe4JbhGtsRBEPEdGbk+9wAbAblGeyq+E8iij/TkPbncOKOpprhzVQ&#10;c+KLZ0r9w+pOYcml2gWIWHnF6R2Xy9cTfXxaeHk7+U1H1icchZgx0bP0DdfN99g/ZDH1ljZLuN36&#10;Bqe3gtqvK0vazeT/qiSzEGYKwgBAbqxIKAyGOLX/dpWTwgAGpsY95t2nRpf/y/6h4M7b613EStuV&#10;z+F+ediSf5ye9HHptTJ3aHiIAin1f5X0UftVxi229GbImd23WBxROf9O2GceeWr/HUHbB0KwLJta&#10;lmDgSYqnojxpoFDOv4hhaWYJkiXa+QWp1kuMo2zpDDFjYXNexXdwxCqZ0XlzX3x6xzUyLKsn28Wf&#10;DMMwapbveTDRR3nzMhJRV0X2X08yFHHrYulO9NGMvttMKZDZItcoE+v2Q/WEK2cE7vht/GdtC+Ry&#10;LqmM6NYlVeSqoeEF+9MzbeRYIlkWa2cuFwsTWeYzAyv80uT8EsYuP/Y76KG2933lpN23fCM+T+e1&#10;JSWsLL0BRhhy6vK9LfHJeSuOxsdUWDszk9V6mXwsPnlm8I7LEYqVOdqwLBPb1Q8RN7vmruCvYJt5&#10;CnZNrT1Dt15hRWfHp+WpOFhwCEV6WYHWJUbC4YR95ipHm5VlYt1+iASeT2EIcfwH19lc7a2XydcI&#10;Qm8FWEpZfc07xw1JSrehY0njGnpYN1qK3bQnUfrMntsiueLg0iG2+7OhJBGGSe4Td9ywIj69q26y&#10;ds/omdTw7uD/56E4WHAAC7SyEnHbldK29D695/p6WKzX8+QAsV1+CLu9aKcvthTcPPRveomIwFWs&#10;1XtwLCzBnz0o/8TRDEN3yskexBIZoUVR18fONyw7xHb5bTZGMoQhxEn/iuyMT5cTx9mn70mYcmfv&#10;Ae9r3omjroae083rK5WT49NODSw/22W4cm8fbAJi3QFtYRwgZE2KXz1uu0xuJ2Vp9R6GoGs+/Xfe&#10;iUPGcL5eTiLfJcLmJOJw9CWn25QNYrtTc/wewIA4ue3GP8YnuyZMXalVPhrO42HF1Htnhhd3x6fV&#10;0v1enQiqsSbW7c8olNnyhU+39R6LjGv3b6sYHsMQU5bv+iaQZ+KoXUcztWYpRPzJfHlzfPKUYOiD&#10;rDTMQWLdw89KdDCEND7fcePX45KZ2NJalJNG6QNAnolDmvy4VkYBshmiDEn+aG6utu7H3BPIWBgH&#10;6uqPbolPE+XV7ybKa8ungg1AnolDhHHcyLkANrDDnjpLSJfzO9GdwtwbANLfN5egQi4CD/37dl7r&#10;naFVVpkA83CBhrkGCyg9MbexOCU+7fM90//qfJucIdbtB1LayTIywhBioAcdxCw2ABpZgsKQEILz&#10;SBxCL7yXiLFY9tvSTTrZ+TZljhM2RjJO/ui6t4YkbBIKbGiZujU3tZ6VR+IAtIxRBhItP4tUImBG&#10;CXNvMGvCGEDYti6wp0QvzKG45Na8Ecek9XSEVkZXAmMUACMHTgUchLkvBKjsCtYMRm1DiODY33TK&#10;ukoqjskbcXiVmKeTT3hgG1JqaYlXjNHWgkTE9gQBvVllRrhgGPH+Dumd8KJOWaViZXkjDoTobK18&#10;Bmy+jDJMGOd4e9LE3BuE0PBFOQEDwG1DxUGEl7UKR/2evBEHm5imk88MoS0+rVy59aZwWcbsyf5Q&#10;MhgBALc9P0QcHXXin1plFefPbEUWafpkFDrjk1wCevZKFjF7QoCZ/aFkKALTd//dOyTpQhHTKipJ&#10;5MXqJABtd50bsH15McYHz5r7goBmOKejSAjVE0rb1sqbnkPXSWQK2CKfYpZlG2pGC7NnjIQBAAT+&#10;Z9CnHYUeT96Ig2PQOofL8MC2fhILB95KlDfbmL4wYI6df4XBwOfXmGmVZZk/7nNZBq0zraQHDfFp&#10;7nGubudbNDxmXxiIOOwTT4fmoWGDk2Y9bwuASkhRiZk34mCP2KSVL2qf1bwploVAPGo/YbMnBETH&#10;XhiKmbBs6Nke7ukzv6RTVrhLgnkjjl4TG7QyMuwbndi2BJU1zL6xmJUkxlXksv19SZb8t05ZK+xv&#10;yxtx9M+TPVoZFQQQN0UXYCUzOEhWE6s/Atg91mMGS9jONnN5y0/TKUuB3ffkjTgADJwJOmIeCMAu&#10;BFeRkdWIc9MXAYetbD4iZT78yZ/tpwFF+ifqlN199/SN+SUOnRm7lKL6UW6MT45U+mwxHk4xYHzm&#10;ljBYMYdX/WXoycXMAkrDztx/xkdeiYNJb929mMgWfb1N3B8mpX+wiS6mP5ITxqcNV4J3JYQHhjHy&#10;T2z/6Vl5JQ7hxh+0MpqwT9cESJQWBZxsjxWIAqHc6jE+hYkfik+rXdH3oVZht3cfkGfi6AvIb2tl&#10;JBiJAn5QXupYNJjpj4CDafmXsg4rom0nPHC17YOYb6pOeTKjzUCeicO3VPSCNIxSKUXtWrIdubAV&#10;P9hOijIeA0x/JGd7DAAQJW67N/mMS8sh9AKsu26pfhTIM3EAgPDo5TN8mGMvDDbKjOsyeb4VzN2h&#10;5FO6n/5rfXza1HPv36oXZvlZFF3eicMk3KWV0ZDGpCfYZnu8Xn7bA2ymF4algjFwIDeHkk8RJR7e&#10;uewPe+OTRSSgFbbALs+B7aJ5J47Oq6T2YWilIbLFdgCAa3y5lpdwMFYwBgrohUKMFUzMb9/+TFV8&#10;evWN/7wNhqF1tFXnTRNmffrvvBMHhGDdODs2E8dxvFZyw/OKWdv2GOgxclsYACAqi0PY0Dp08ziz&#10;cBeV2LaGJqmBABzoGvNPHAC4WMwaOdcADauUP1H6W4fd7tFZjFOh3O8xgIEbu95pvNMWKzvl9q6H&#10;dA3RaE/XxYP/n5fiaLtMbNFypQOAKcuqn6RSW7oAuapKfjpcURUyQf7cFwYY2Pv7j04GMNRSPrPZ&#10;ZRAt1KuEaM+DM4a8j7wUB4RgFMF29kYyivewL1H6q54bZnOZK+HwYoVNkD9r9/w5CpUX/abz6l/Y&#10;4l3qL7g1quURBcCuYlv5/BQHgNaFxgSt8yYAwJBG/UPqlUQfbS25xU1KDfnFUcQE9+eHMIxKD21r&#10;uvNr8enjLnn5ROrv1vv7sqLOGyfaHIR5Kw4A4GJ06OYVSn61+hFKdBMTvzlluZvUwDBFUQvKlx/C&#10;II+03qy/ywvbNRuzjLL66W/q1sPu0v9NlJ4zu8DSpeHHirQv6VWkWq+R7oR3jDDEjLYbLNWfH9Fx&#10;5DbMbV+8twp7YFsvql2xz4KK6p3KzBZ1NNcnzJsXL2I4yGXfipAUQxr1D1Pi/AL85nF3H2aRldvu&#10;TwCislht+9y94xMJo+ZHkY+0hQEgtnfn/KTPSbeBuUDDo8qPqEz5eGpRTD07FhgTknxcfsqOpX3k&#10;j+XkD4fLi7e927hiBuJnJgAmN7fe7TJc12v/WV1u6rhx0sF2GQ+LhpXKSkcYAMARWdW0RiXbruB/&#10;q/Eut6jwPA3N+JHRgC3mSH/0nHcbV5yIBMKouemT2S7DrS8MUtzxynvDHtSbhz0Hi4YHyMroCu/9&#10;WJH+jztvqDxymCwTjn/v2m6Dx/ZWBVFe5H+78c7DAcSvmQAAam7++FLp8dpuPRgOYrR0NdfMHfa5&#10;qVSYCzTcr6y0ryAfxKfXa5K7JNa1dNxwvyDjpDeu+A55PE9KmflzU4FI0a5fbqvZfdPvku67qVm2&#10;80kJ+l7CO2ST4SqmjhurRvwueSWOdK4GTYTy7Yz75lJ13Dp5pH3DZSe8sWi+8Bj3Cd3ZUbp4DA5+&#10;uPvMf527/nUg+U6/2vsjnyDY05RS3UqpjmV1Wnuk80IcVSupolxxrxPXbKn+XUh0+yZYUTQa+c89&#10;dx6V0Fl2gCkoqb32G0dMPP/435M/Nl4aDp1QSERyXNG2t469+6sIoA+DFsDszDJq73okBjPFaTcp&#10;7tj9agUeuVArXDLnxVF9Hx1W7BLdTrTU3mMkoKSqv+Pa4kqtCidjEkyv++S/XPUKx6zpsFiwFBj2&#10;FCECMxgMZuF1KWEYv3zniLtnYzwkepHQzT+YCYtfO987buoWXbf4Z88l7vjF0ka8+VPtTeU5Lw4A&#10;aFyrfsYB+a1M6kh6t3vCzIpNKzave8URqRh5AsA4AN7yK2ZGPcI1qeILjUcVVZdVSyIV2N7bHv1k&#10;30ehrd1+/zsfFGEfAgD8SNiNJcQ19a59YWFG0zo2w+rdNXvXA6c8mUqZvBAHANSvVS+IgPxmOmW1&#10;eoxECEnh/t2n7bvvhK3pPNchRO1d/vcR7ZsGmWJvsR9SdF3XstofpfzgdB6WfZolsMy2JN+4Tm3h&#10;fnlBKjUp367hbuTWQxqkYtGLdt5evzGzilLg1Ksqai5Y8b6M+qakKwoQsaLYkp23H653Y0IcOSeO&#10;Ky+iE9nof9ssqhy/Zo2wjcGNLern7Jda12qk3WMkw7SIS8oDob6e+t57jhjRPkidy9zV1y9a4C47&#10;bCXYyqzlpNjf/s5/+FrO/b90q8gpcVw9l74Zi/X/XAgpiIgsqqh9/Glpu3mo6XG1hYLD9yCqrwtZ&#10;PXqUFQlvVcjy77lp5x2ND4F5IM4kNSQaTquvnffrV6BCR4IhtBcRR2hbf1v7pP6WM/Q2nychZ8Rx&#10;9cXWtTEK3jf4ZiKGYrgqpz3SIj+Kzz+cDeJ4j6EDK4LhBhQJFI9vY4q2cdS/D0QhlvAYhnc8u0un&#10;sIo2GWwVsRUdOFQ51VnHSEhJHTdP9sCB09RzQhxXz1EPmFbQvkMLAwLxGpVN96+TrfGfNa1TWyjO&#10;BhkTYeQIonh8Z/sPvY5dGzLmr/Hqueq3phn8yvC5iDlUWfHIJmFz3jStVS/Q/h4kpenqwQQrinbv&#10;O3PPIyf9yclqx/RNXn+5+iAQCh6tk5dBrLiibvWT0rYXpelxtcXs2nXBISkMdwl3LB2XldX1MVuy&#10;XzLX2qUrDAAQkMIQvvaFc8i2irp9nvEtT83k9C72U4rZW/oDphw5q0kbybynrS5bwgDGqOdYfGks&#10;bKmI/ewuDRiKWVQ2PLpetsd/1rRWvWB2des7ypTFHcvqywCEABb1q2id2t0xWxjuHO6CpGJlnte5&#10;rO5/sv2kUX8JV14SUEyUkdqZifeEKys2JbBBDl+nXox1dJ83YiVEvPfvv2qMbJoft9bAom41X6a6&#10;2ldJw2XkgFk2cMGQdNHeHVuPiKw7x2aYZ4tR/eZXfN8fgXDmmnBLRTlqyob1z02w9yBr1IvmrmEE&#10;woxQsPe0nnuPe324Z9RsoAliZ7AD4T630Nxr6ijKUuwd3975/tZjsOHLaZ9EnC6jJA4WV14cMNmh&#10;iCpLRRGL9YKh2KCqaS2bq21+kKYW9aLZmUggjIh/35y9952wLpVn1q2nY2l36CUR6mkCpN6tUalC&#10;xJAGhHfcG6Hd/7hg330zukYulD1GQRwsFlzkswzDmcPplYogGvtssxtDcRGV1q3eXJ9oFvOiuXOo&#10;QJj4sc7bpl6efgtYAIJrH6evi97IvRzed+xAuoC2h5OIIcFgySxYsKv4LbaiC3beWqO912Q0yLo4&#10;FlzUqwyHAmKUiiEas3uEmYmtomnlTz0lbfeXNa5Rv7R2dZ8NACyKftN5y4SvOtEWO4MWC1dzZW2E&#10;T2KgHqbwSjf3cTi8o6Oz8108NG0gsmsWG9gkcvCkuc/ImjjOPJNdx9T1Rg3DfopuOihlIhrbl/Rz&#10;ZmKpKprWbamxGWwNq9VLVl/o+M7ry1MLqTvEyYo4lnybqkLFvj0ux3qMKKIx22G8NpgVk6w66snn&#10;qrN6IO2hguPiWDSHqk3Lt1PCmQWlZENJMpgVM4prNmxq2uXE8w9lHPWuzTqrp9IynRMGkZmSMABA&#10;CEOAo53f/fqHFU604VDGMXEsnktfm1Qje4VwrseIRJPbGMMhpZTuCtXX3Jw/d9jlIo68vCVzaJFl&#10;Bl4Wwpm5f6pDSTzMxBDlDcuWZf+mhIOZjMWxaG50ZcwKpBWjmIhMhQEQQ+C09c/V2jynBVIjo9sh&#10;F1+s3rLMwMlO2bXp2BjxSC79fsumujccadAhTtriWDzH+ptlBY9zShiZ9xiAlEU3tjxb95QjDSqQ&#10;3l/2B/PMj6Ox8OFONULXjzEchuF9bu3Guv9yqEkFkIY4rp5r9ptmuNypBiiKIRrNrMcoclW9+9gz&#10;E09yqEkF9pOSOBZdErYUmY4tXTsxlLhk5SePP1s95teRH4zoikNcdYnfJHLuEBNnhFHa9/izU8c7&#10;1KQCcWiJ44pL+q2BC26cwQkbQ8BD655vHNMTdw52hp2tzAIbk77vi+acMIzi6LqN9WnFoBbQZxgn&#10;GIuq7/bGhHDuqKOBZffMhAEYVBDG6JCk52Cx4KI+y6lYDMAZG4MJtH7zERk57groY3vRl53DJXJc&#10;r99ZYWQ+lBAr2rD5cy7oH3ZSIEOGiGPJ6eSNVvUFhHA5Fucx0GNkKAyi/cLI9KCNAqkwqHdoltFp&#10;vqBTS+7ApzZGZkOJUhZt2Lwx8XnlBbLKASFccXFAgTPbbDQYJ2wMIos7t783/rdvXpiFg1IKjIQE&#10;gMtnR853VhjRzI1PVtwdiFQXhDF2uADAEObmkW8708OJ6Sqz4vWbvlQOdNu2GhQYPSQAOLUTbaTt&#10;A7oEArvPKghj7JFXfi/0thMVDdgYmQvDjNHCzb8+83cONKlAhrhY4rhMK3HC+AQYkZjxo40vTHs0&#10;0/YUcAbJFMto6urEdBUApCh6deMLR2Z0z3wBZ3GJDK6JUGQ5MpRIFL/d8lz9GRlXVMBRJKDSmqco&#10;MhGNJrwbJiUMV+nHLc/Xn5JxRQUcRwJIeW+HUiaiaW44Gkyxu8q/9pmpw92UVGAMkVKWpnQMADk0&#10;lLjdJerRpycWtizmMJJM88+6mZUyEXFgKAEMWvN0bWHpPccRAHDF7P4R7Q6nHFzS8KiWjY0FYeQB&#10;+z2kw9sdTjm4WFFBGHnEgDjIm/SKigEbI3M/hmVZtP5nR3syrqjAqHHAAbbo0qCllBri81DKQjSW&#10;uY1BpArBOnnIIO8oiwUX9R6IG3XKxhgQxjHFGPa2wwK5yKAYDsGPPTXeo5RFipwRBrPiN/7wbCUK&#10;wshLEqyrsJh94QemRGYn9hKZvGHz8x5gme3e9QL5QZJFNxaXfqc9yhxxp1OpW5YG1zw7tSyThhUY&#10;e5KEBgpe91y9p6LoyOmA7tFJDMAgv7/rhIIwDg60l+svvbD9jyTM02HGhHANrORaliKPx8NMxtZ1&#10;zzeenr1mFhgL/h/fzBpn20Vw8AAAAABJRU5ErkJgglBLAwQUAAYACAAAACEAzLnljuEAAAALAQAA&#10;DwAAAGRycy9kb3ducmV2LnhtbEyPzU7DMBCE70i8g7VI3KiTAP0JcaqqAk5VJVok1Jsbb5Oo8TqK&#10;3SR9e7YnuO3sjma/yZajbUSPna8dKYgnEQikwpmaSgXf+4+nOQgfNBndOEIFV/SwzO/vMp0aN9AX&#10;9rtQCg4hn2oFVQhtKqUvKrTaT1yLxLeT66wOLLtSmk4PHG4bmUTRVFpdE3+odIvrCovz7mIVfA56&#10;WD3H7/3mfFpfD/vX7c8mRqUeH8bVG4iAY/gzww2f0SFnpqO7kPGiYR0nCVt5mC1A3AzRbMqbo4Ik&#10;WryAzDP5v0P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TR&#10;v0QlCgAAnywAAA4AAAAAAAAAAAAAAAAAOgIAAGRycy9lMm9Eb2MueG1sUEsBAi0ACgAAAAAAAAAh&#10;AEpGEZOuGQAArhkAABQAAAAAAAAAAAAAAAAAiwwAAGRycy9tZWRpYS9pbWFnZTEucG5nUEsBAi0A&#10;FAAGAAgAAAAhAMy55Y7hAAAACwEAAA8AAAAAAAAAAAAAAAAAayYAAGRycy9kb3ducmV2LnhtbFBL&#10;AQItABQABgAIAAAAIQCqJg6+vAAAACEBAAAZAAAAAAAAAAAAAAAAAHknAABkcnMvX3JlbHMvZTJv&#10;RG9jLnhtbC5yZWxzUEsFBgAAAAAGAAYAfAEAAGwoAAAAAA==&#10;">
                <v:shape id="docshape160" o:spid="_x0000_s1113" style="position:absolute;left:1142;top:199;width:9600;height:1875;visibility:visible;mso-wrap-style:square;v-text-anchor:top" coordsize="960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GVwQAAANwAAAAPAAAAZHJzL2Rvd25yZXYueG1sRE+7bsIw&#10;FN0r8Q/WRWIrDpFoIWBQKEJi6FJe85V9cSLi6yh2Sfr39VCp49F5r7eDa8STulB7VjCbZiCItTc1&#10;WwWX8+F1ASJEZIONZ1LwQwG2m9HLGgvje/6i5ylakUI4FKigirEtpAy6Iodh6lvixN195zAm2Flp&#10;OuxTuGtknmVv0mHNqaHClj4q0o/Tt1NQfpY7aXOrl8drb2/74aHv80ypyXgoVyAiDfFf/Oc+GgX5&#10;e5qfzqQjIDe/AAAA//8DAFBLAQItABQABgAIAAAAIQDb4fbL7gAAAIUBAAATAAAAAAAAAAAAAAAA&#10;AAAAAABbQ29udGVudF9UeXBlc10ueG1sUEsBAi0AFAAGAAgAAAAhAFr0LFu/AAAAFQEAAAsAAAAA&#10;AAAAAAAAAAAAHwEAAF9yZWxzLy5yZWxzUEsBAi0AFAAGAAgAAAAhAChKYZXBAAAA3AAAAA8AAAAA&#10;AAAAAAAAAAAABwIAAGRycy9kb3ducmV2LnhtbFBLBQYAAAAAAwADALcAAAD1AgAAAAA=&#10;" path="m,313l8,241,32,176,69,118,117,69,175,32,241,9,313,,9288,r71,9l9425,32r58,37l9531,118r37,58l9592,241r8,72l9600,1563r-8,72l9568,1700r-37,58l9483,1807r-58,37l9359,1867r-71,8l313,1875r-72,-8l175,1844r-58,-37l69,1758,32,1700,8,1635,,1563,,313xe" filled="f" strokecolor="#2e5496" strokeweight="2pt">
                  <v:path arrowok="t" o:connecttype="custom" o:connectlocs="0,512;8,440;32,375;69,317;117,268;175,231;241,208;313,199;9288,199;9359,208;9425,231;9483,268;9531,317;9568,375;9592,440;9600,512;9600,1762;9592,1834;9568,1899;9531,1957;9483,2006;9425,2043;9359,2066;9288,2074;313,2074;241,2066;175,2043;117,2006;69,1957;32,1899;8,1834;0,1762;0,512" o:connectangles="0,0,0,0,0,0,0,0,0,0,0,0,0,0,0,0,0,0,0,0,0,0,0,0,0,0,0,0,0,0,0,0,0"/>
                </v:shape>
                <v:rect id="docshape161" o:spid="_x0000_s1114" style="position:absolute;left:2355;top:304;width:8085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eq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mD/P4P9MPAJy/QcAAP//AwBQSwECLQAUAAYACAAAACEA2+H2y+4AAACFAQAAEwAAAAAAAAAA&#10;AAAAAAAAAAAAW0NvbnRlbnRfVHlwZXNdLnhtbFBLAQItABQABgAIAAAAIQBa9CxbvwAAABUBAAAL&#10;AAAAAAAAAAAAAAAAAB8BAABfcmVscy8ucmVsc1BLAQItABQABgAIAAAAIQCfZxeqxQAAANwAAAAP&#10;AAAAAAAAAAAAAAAAAAcCAABkcnMvZG93bnJldi54bWxQSwUGAAAAAAMAAwC3AAAA+QIAAAAA&#10;" stroked="f"/>
                <v:shape id="docshape162" o:spid="_x0000_s1115" type="#_x0000_t75" style="position:absolute;left:1350;top:439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szxAAAANwAAAAPAAAAZHJzL2Rvd25yZXYueG1sRI/NasMw&#10;EITvhbyD2EBvjRwV3OBYCSFQ6KWHOiWQ22Ktf4i1cizVdt4+KhR6HGbmGybfz7YTIw2+daxhvUpA&#10;EJfOtFxr+D69v2xA+IBssHNMGu7kYb9bPOWYGTfxF41FqEWEsM9QQxNCn0npy4Ys+pXriaNXucFi&#10;iHKopRlwinDbSZUkqbTYclxosKdjQ+W1+LEaustnO1fp5JKzL2+vap2qk7xp/bycD1sQgebwH/5r&#10;fxgN6k3B75l4BOTuAQAA//8DAFBLAQItABQABgAIAAAAIQDb4fbL7gAAAIUBAAATAAAAAAAAAAAA&#10;AAAAAAAAAABbQ29udGVudF9UeXBlc10ueG1sUEsBAi0AFAAGAAgAAAAhAFr0LFu/AAAAFQEAAAsA&#10;AAAAAAAAAAAAAAAAHwEAAF9yZWxzLy5yZWxzUEsBAi0AFAAGAAgAAAAhAMGxqzPEAAAA3AAAAA8A&#10;AAAAAAAAAAAAAAAABwIAAGRycy9kb3ducmV2LnhtbFBLBQYAAAAAAwADALcAAAD4AgAAAAA=&#10;">
                  <v:imagedata r:id="rId55" o:title=""/>
                </v:shape>
                <v:shape id="docshape163" o:spid="_x0000_s1116" type="#_x0000_t202" style="position:absolute;left:1122;top:179;width:9640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6D887A48" w14:textId="77777777" w:rsidR="00150997" w:rsidRDefault="003E6358">
                        <w:pPr>
                          <w:spacing w:before="204"/>
                          <w:ind w:left="1381"/>
                        </w:pPr>
                        <w:r>
                          <w:t>Watch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video: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hyperlink r:id="rId208">
                          <w:r>
                            <w:rPr>
                              <w:color w:val="0000FF"/>
                              <w:u w:val="single" w:color="0000FF"/>
                            </w:rPr>
                            <w:t>What</w:t>
                          </w:r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are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Australian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Sheep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Breeding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Values?</w:t>
                          </w:r>
                        </w:hyperlink>
                      </w:p>
                      <w:p w14:paraId="27C7FAF1" w14:textId="77777777" w:rsidR="00150997" w:rsidRDefault="00150997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3DF2C0D9" w14:textId="77777777" w:rsidR="00150997" w:rsidRDefault="003E635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101"/>
                            <w:tab w:val="left" w:pos="2102"/>
                          </w:tabs>
                        </w:pPr>
                        <w:r>
                          <w:t>List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five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different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traits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ASBVs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record.</w:t>
                        </w:r>
                      </w:p>
                      <w:p w14:paraId="24DD21BF" w14:textId="77777777" w:rsidR="00150997" w:rsidRDefault="003E635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101"/>
                            <w:tab w:val="left" w:pos="2102"/>
                          </w:tabs>
                          <w:spacing w:before="36" w:line="273" w:lineRule="auto"/>
                          <w:ind w:right="724" w:hanging="360"/>
                        </w:pPr>
                        <w:r>
                          <w:t>Why would a farmer benefit from using ASBVs to select their breeding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stock,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rather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just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rely on visual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presentation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sheep?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BAE66E" w14:textId="77777777" w:rsidR="00150997" w:rsidRDefault="00150997">
      <w:pPr>
        <w:rPr>
          <w:sz w:val="13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2126E3F4" w14:textId="77777777" w:rsidR="00150997" w:rsidRDefault="003E6358">
      <w:pPr>
        <w:pStyle w:val="BodyText"/>
        <w:spacing w:before="143" w:line="278" w:lineRule="auto"/>
        <w:ind w:left="252" w:right="597"/>
      </w:pPr>
      <w:r>
        <w:t>Selective breeding can also be used to develop desirable traits in plants. Let’s have a look at some</w:t>
      </w:r>
      <w:r>
        <w:rPr>
          <w:spacing w:val="-59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improving wheat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barley</w:t>
      </w:r>
      <w:r>
        <w:rPr>
          <w:spacing w:val="-2"/>
        </w:rPr>
        <w:t xml:space="preserve"> </w:t>
      </w:r>
      <w:r>
        <w:t>varieties.</w:t>
      </w:r>
    </w:p>
    <w:p w14:paraId="6C03C0E2" w14:textId="77777777" w:rsidR="00150997" w:rsidRDefault="003E6358">
      <w:pPr>
        <w:pStyle w:val="BodyText"/>
        <w:spacing w:before="196" w:line="276" w:lineRule="auto"/>
        <w:ind w:left="252" w:right="585"/>
      </w:pPr>
      <w:r>
        <w:t>There is still a lot we don’t know about grains and every year a lot of research goes into developing</w:t>
      </w:r>
      <w:r>
        <w:rPr>
          <w:spacing w:val="-59"/>
        </w:rPr>
        <w:t xml:space="preserve"> </w:t>
      </w:r>
      <w:r>
        <w:t>new varieties of commonly consumed grains. There are many reasons why scientist work to</w:t>
      </w:r>
      <w:r>
        <w:rPr>
          <w:spacing w:val="1"/>
        </w:rPr>
        <w:t xml:space="preserve"> </w:t>
      </w:r>
      <w:r>
        <w:t>develop new varieties. For example, improved health benefits, meeting consumer demand,</w:t>
      </w:r>
      <w:r>
        <w:rPr>
          <w:spacing w:val="1"/>
        </w:rPr>
        <w:t xml:space="preserve"> </w:t>
      </w:r>
      <w:r>
        <w:t>adaptation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climatic</w:t>
      </w:r>
      <w:r>
        <w:rPr>
          <w:spacing w:val="-2"/>
        </w:rPr>
        <w:t xml:space="preserve"> </w:t>
      </w:r>
      <w:r>
        <w:t>conditions and economic</w:t>
      </w:r>
      <w:r>
        <w:rPr>
          <w:spacing w:val="-2"/>
        </w:rPr>
        <w:t xml:space="preserve"> </w:t>
      </w:r>
      <w:r>
        <w:t>targets.</w:t>
      </w:r>
    </w:p>
    <w:p w14:paraId="670B959C" w14:textId="77777777" w:rsidR="00150997" w:rsidRDefault="00150997">
      <w:pPr>
        <w:pStyle w:val="BodyText"/>
        <w:rPr>
          <w:sz w:val="20"/>
        </w:rPr>
      </w:pPr>
    </w:p>
    <w:p w14:paraId="42777716" w14:textId="77777777" w:rsidR="00150997" w:rsidRDefault="00150997">
      <w:pPr>
        <w:pStyle w:val="BodyText"/>
        <w:rPr>
          <w:sz w:val="20"/>
        </w:rPr>
      </w:pPr>
    </w:p>
    <w:p w14:paraId="7C2052AB" w14:textId="77777777" w:rsidR="00150997" w:rsidRDefault="00150997">
      <w:pPr>
        <w:pStyle w:val="BodyText"/>
        <w:rPr>
          <w:sz w:val="20"/>
        </w:rPr>
      </w:pPr>
    </w:p>
    <w:p w14:paraId="7F10557D" w14:textId="77777777" w:rsidR="00150997" w:rsidRDefault="00150997">
      <w:pPr>
        <w:pStyle w:val="BodyText"/>
        <w:rPr>
          <w:sz w:val="20"/>
        </w:rPr>
      </w:pPr>
    </w:p>
    <w:p w14:paraId="30ACA7DA" w14:textId="77777777" w:rsidR="00150997" w:rsidRDefault="00150997">
      <w:pPr>
        <w:pStyle w:val="BodyText"/>
        <w:spacing w:before="1"/>
        <w:rPr>
          <w:sz w:val="24"/>
        </w:rPr>
      </w:pPr>
    </w:p>
    <w:p w14:paraId="6AB03161" w14:textId="2DA095F3" w:rsidR="00150997" w:rsidRDefault="00B57A5E">
      <w:pPr>
        <w:pStyle w:val="Heading3"/>
        <w:spacing w:before="92"/>
        <w:ind w:left="17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78944" behindDoc="1" locked="0" layoutInCell="1" allowOverlap="1" wp14:anchorId="66C70BDF" wp14:editId="5568B97B">
                <wp:simplePos x="0" y="0"/>
                <wp:positionH relativeFrom="page">
                  <wp:posOffset>712470</wp:posOffset>
                </wp:positionH>
                <wp:positionV relativeFrom="paragraph">
                  <wp:posOffset>-250825</wp:posOffset>
                </wp:positionV>
                <wp:extent cx="6121400" cy="4254500"/>
                <wp:effectExtent l="0" t="0" r="0" b="0"/>
                <wp:wrapNone/>
                <wp:docPr id="263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4254500"/>
                          <a:chOff x="1122" y="-395"/>
                          <a:chExt cx="9640" cy="6700"/>
                        </a:xfrm>
                      </wpg:grpSpPr>
                      <wps:wsp>
                        <wps:cNvPr id="264" name="docshape165"/>
                        <wps:cNvSpPr>
                          <a:spLocks/>
                        </wps:cNvSpPr>
                        <wps:spPr bwMode="auto">
                          <a:xfrm>
                            <a:off x="1142" y="-376"/>
                            <a:ext cx="9600" cy="6660"/>
                          </a:xfrm>
                          <a:custGeom>
                            <a:avLst/>
                            <a:gdLst>
                              <a:gd name="T0" fmla="+- 0 1145 1142"/>
                              <a:gd name="T1" fmla="*/ T0 w 9600"/>
                              <a:gd name="T2" fmla="+- 0 659 -375"/>
                              <a:gd name="T3" fmla="*/ 659 h 6660"/>
                              <a:gd name="T4" fmla="+- 0 1165 1142"/>
                              <a:gd name="T5" fmla="*/ T4 w 9600"/>
                              <a:gd name="T6" fmla="+- 0 511 -375"/>
                              <a:gd name="T7" fmla="*/ 511 h 6660"/>
                              <a:gd name="T8" fmla="+- 0 1203 1142"/>
                              <a:gd name="T9" fmla="*/ T8 w 9600"/>
                              <a:gd name="T10" fmla="+- 0 370 -375"/>
                              <a:gd name="T11" fmla="*/ 370 h 6660"/>
                              <a:gd name="T12" fmla="+- 0 1259 1142"/>
                              <a:gd name="T13" fmla="*/ T12 w 9600"/>
                              <a:gd name="T14" fmla="+- 0 237 -375"/>
                              <a:gd name="T15" fmla="*/ 237 h 6660"/>
                              <a:gd name="T16" fmla="+- 0 1332 1142"/>
                              <a:gd name="T17" fmla="*/ T16 w 9600"/>
                              <a:gd name="T18" fmla="+- 0 114 -375"/>
                              <a:gd name="T19" fmla="*/ 114 h 6660"/>
                              <a:gd name="T20" fmla="+- 0 1419 1142"/>
                              <a:gd name="T21" fmla="*/ T20 w 9600"/>
                              <a:gd name="T22" fmla="+- 0 2 -375"/>
                              <a:gd name="T23" fmla="*/ 2 h 6660"/>
                              <a:gd name="T24" fmla="+- 0 1519 1142"/>
                              <a:gd name="T25" fmla="*/ T24 w 9600"/>
                              <a:gd name="T26" fmla="+- 0 -99 -375"/>
                              <a:gd name="T27" fmla="*/ -99 h 6660"/>
                              <a:gd name="T28" fmla="+- 0 1631 1142"/>
                              <a:gd name="T29" fmla="*/ T28 w 9600"/>
                              <a:gd name="T30" fmla="+- 0 -186 -375"/>
                              <a:gd name="T31" fmla="*/ -186 h 6660"/>
                              <a:gd name="T32" fmla="+- 0 1755 1142"/>
                              <a:gd name="T33" fmla="*/ T32 w 9600"/>
                              <a:gd name="T34" fmla="+- 0 -258 -375"/>
                              <a:gd name="T35" fmla="*/ -258 h 6660"/>
                              <a:gd name="T36" fmla="+- 0 1887 1142"/>
                              <a:gd name="T37" fmla="*/ T36 w 9600"/>
                              <a:gd name="T38" fmla="+- 0 -314 -375"/>
                              <a:gd name="T39" fmla="*/ -314 h 6660"/>
                              <a:gd name="T40" fmla="+- 0 2028 1142"/>
                              <a:gd name="T41" fmla="*/ T40 w 9600"/>
                              <a:gd name="T42" fmla="+- 0 -353 -375"/>
                              <a:gd name="T43" fmla="*/ -353 h 6660"/>
                              <a:gd name="T44" fmla="+- 0 2176 1142"/>
                              <a:gd name="T45" fmla="*/ T44 w 9600"/>
                              <a:gd name="T46" fmla="+- 0 -373 -375"/>
                              <a:gd name="T47" fmla="*/ -373 h 6660"/>
                              <a:gd name="T48" fmla="+- 0 9632 1142"/>
                              <a:gd name="T49" fmla="*/ T48 w 9600"/>
                              <a:gd name="T50" fmla="+- 0 -375 -375"/>
                              <a:gd name="T51" fmla="*/ -375 h 6660"/>
                              <a:gd name="T52" fmla="+- 0 9783 1142"/>
                              <a:gd name="T53" fmla="*/ T52 w 9600"/>
                              <a:gd name="T54" fmla="+- 0 -365 -375"/>
                              <a:gd name="T55" fmla="*/ -365 h 6660"/>
                              <a:gd name="T56" fmla="+- 0 9927 1142"/>
                              <a:gd name="T57" fmla="*/ T56 w 9600"/>
                              <a:gd name="T58" fmla="+- 0 -336 -375"/>
                              <a:gd name="T59" fmla="*/ -336 h 6660"/>
                              <a:gd name="T60" fmla="+- 0 10064 1142"/>
                              <a:gd name="T61" fmla="*/ T60 w 9600"/>
                              <a:gd name="T62" fmla="+- 0 -288 -375"/>
                              <a:gd name="T63" fmla="*/ -288 h 6660"/>
                              <a:gd name="T64" fmla="+- 0 10192 1142"/>
                              <a:gd name="T65" fmla="*/ T64 w 9600"/>
                              <a:gd name="T66" fmla="+- 0 -224 -375"/>
                              <a:gd name="T67" fmla="*/ -224 h 6660"/>
                              <a:gd name="T68" fmla="+- 0 10310 1142"/>
                              <a:gd name="T69" fmla="*/ T68 w 9600"/>
                              <a:gd name="T70" fmla="+- 0 -144 -375"/>
                              <a:gd name="T71" fmla="*/ -144 h 6660"/>
                              <a:gd name="T72" fmla="+- 0 10417 1142"/>
                              <a:gd name="T73" fmla="*/ T72 w 9600"/>
                              <a:gd name="T74" fmla="+- 0 -50 -375"/>
                              <a:gd name="T75" fmla="*/ -50 h 6660"/>
                              <a:gd name="T76" fmla="+- 0 10511 1142"/>
                              <a:gd name="T77" fmla="*/ T76 w 9600"/>
                              <a:gd name="T78" fmla="+- 0 56 -375"/>
                              <a:gd name="T79" fmla="*/ 56 h 6660"/>
                              <a:gd name="T80" fmla="+- 0 10590 1142"/>
                              <a:gd name="T81" fmla="*/ T80 w 9600"/>
                              <a:gd name="T82" fmla="+- 0 175 -375"/>
                              <a:gd name="T83" fmla="*/ 175 h 6660"/>
                              <a:gd name="T84" fmla="+- 0 10655 1142"/>
                              <a:gd name="T85" fmla="*/ T84 w 9600"/>
                              <a:gd name="T86" fmla="+- 0 303 -375"/>
                              <a:gd name="T87" fmla="*/ 303 h 6660"/>
                              <a:gd name="T88" fmla="+- 0 10702 1142"/>
                              <a:gd name="T89" fmla="*/ T88 w 9600"/>
                              <a:gd name="T90" fmla="+- 0 440 -375"/>
                              <a:gd name="T91" fmla="*/ 440 h 6660"/>
                              <a:gd name="T92" fmla="+- 0 10732 1142"/>
                              <a:gd name="T93" fmla="*/ T92 w 9600"/>
                              <a:gd name="T94" fmla="+- 0 584 -375"/>
                              <a:gd name="T95" fmla="*/ 584 h 6660"/>
                              <a:gd name="T96" fmla="+- 0 10742 1142"/>
                              <a:gd name="T97" fmla="*/ T96 w 9600"/>
                              <a:gd name="T98" fmla="+- 0 735 -375"/>
                              <a:gd name="T99" fmla="*/ 735 h 6660"/>
                              <a:gd name="T100" fmla="+- 0 10739 1142"/>
                              <a:gd name="T101" fmla="*/ T100 w 9600"/>
                              <a:gd name="T102" fmla="+- 0 5251 -375"/>
                              <a:gd name="T103" fmla="*/ 5251 h 6660"/>
                              <a:gd name="T104" fmla="+- 0 10719 1142"/>
                              <a:gd name="T105" fmla="*/ T104 w 9600"/>
                              <a:gd name="T106" fmla="+- 0 5398 -375"/>
                              <a:gd name="T107" fmla="*/ 5398 h 6660"/>
                              <a:gd name="T108" fmla="+- 0 10681 1142"/>
                              <a:gd name="T109" fmla="*/ T108 w 9600"/>
                              <a:gd name="T110" fmla="+- 0 5539 -375"/>
                              <a:gd name="T111" fmla="*/ 5539 h 6660"/>
                              <a:gd name="T112" fmla="+- 0 10625 1142"/>
                              <a:gd name="T113" fmla="*/ T112 w 9600"/>
                              <a:gd name="T114" fmla="+- 0 5672 -375"/>
                              <a:gd name="T115" fmla="*/ 5672 h 6660"/>
                              <a:gd name="T116" fmla="+- 0 10552 1142"/>
                              <a:gd name="T117" fmla="*/ T116 w 9600"/>
                              <a:gd name="T118" fmla="+- 0 5795 -375"/>
                              <a:gd name="T119" fmla="*/ 5795 h 6660"/>
                              <a:gd name="T120" fmla="+- 0 10465 1142"/>
                              <a:gd name="T121" fmla="*/ T120 w 9600"/>
                              <a:gd name="T122" fmla="+- 0 5908 -375"/>
                              <a:gd name="T123" fmla="*/ 5908 h 6660"/>
                              <a:gd name="T124" fmla="+- 0 10365 1142"/>
                              <a:gd name="T125" fmla="*/ T124 w 9600"/>
                              <a:gd name="T126" fmla="+- 0 6008 -375"/>
                              <a:gd name="T127" fmla="*/ 6008 h 6660"/>
                              <a:gd name="T128" fmla="+- 0 10253 1142"/>
                              <a:gd name="T129" fmla="*/ T128 w 9600"/>
                              <a:gd name="T130" fmla="+- 0 6095 -375"/>
                              <a:gd name="T131" fmla="*/ 6095 h 6660"/>
                              <a:gd name="T132" fmla="+- 0 10129 1142"/>
                              <a:gd name="T133" fmla="*/ T132 w 9600"/>
                              <a:gd name="T134" fmla="+- 0 6167 -375"/>
                              <a:gd name="T135" fmla="*/ 6167 h 6660"/>
                              <a:gd name="T136" fmla="+- 0 9997 1142"/>
                              <a:gd name="T137" fmla="*/ T136 w 9600"/>
                              <a:gd name="T138" fmla="+- 0 6224 -375"/>
                              <a:gd name="T139" fmla="*/ 6224 h 6660"/>
                              <a:gd name="T140" fmla="+- 0 9856 1142"/>
                              <a:gd name="T141" fmla="*/ T140 w 9600"/>
                              <a:gd name="T142" fmla="+- 0 6262 -375"/>
                              <a:gd name="T143" fmla="*/ 6262 h 6660"/>
                              <a:gd name="T144" fmla="+- 0 9708 1142"/>
                              <a:gd name="T145" fmla="*/ T144 w 9600"/>
                              <a:gd name="T146" fmla="+- 0 6282 -375"/>
                              <a:gd name="T147" fmla="*/ 6282 h 6660"/>
                              <a:gd name="T148" fmla="+- 0 2252 1142"/>
                              <a:gd name="T149" fmla="*/ T148 w 9600"/>
                              <a:gd name="T150" fmla="+- 0 6285 -375"/>
                              <a:gd name="T151" fmla="*/ 6285 h 6660"/>
                              <a:gd name="T152" fmla="+- 0 2101 1142"/>
                              <a:gd name="T153" fmla="*/ T152 w 9600"/>
                              <a:gd name="T154" fmla="+- 0 6275 -375"/>
                              <a:gd name="T155" fmla="*/ 6275 h 6660"/>
                              <a:gd name="T156" fmla="+- 0 1957 1142"/>
                              <a:gd name="T157" fmla="*/ T156 w 9600"/>
                              <a:gd name="T158" fmla="+- 0 6245 -375"/>
                              <a:gd name="T159" fmla="*/ 6245 h 6660"/>
                              <a:gd name="T160" fmla="+- 0 1820 1142"/>
                              <a:gd name="T161" fmla="*/ T160 w 9600"/>
                              <a:gd name="T162" fmla="+- 0 6198 -375"/>
                              <a:gd name="T163" fmla="*/ 6198 h 6660"/>
                              <a:gd name="T164" fmla="+- 0 1692 1142"/>
                              <a:gd name="T165" fmla="*/ T164 w 9600"/>
                              <a:gd name="T166" fmla="+- 0 6133 -375"/>
                              <a:gd name="T167" fmla="*/ 6133 h 6660"/>
                              <a:gd name="T168" fmla="+- 0 1574 1142"/>
                              <a:gd name="T169" fmla="*/ T168 w 9600"/>
                              <a:gd name="T170" fmla="+- 0 6053 -375"/>
                              <a:gd name="T171" fmla="*/ 6053 h 6660"/>
                              <a:gd name="T172" fmla="+- 0 1467 1142"/>
                              <a:gd name="T173" fmla="*/ T172 w 9600"/>
                              <a:gd name="T174" fmla="+- 0 5960 -375"/>
                              <a:gd name="T175" fmla="*/ 5960 h 6660"/>
                              <a:gd name="T176" fmla="+- 0 1373 1142"/>
                              <a:gd name="T177" fmla="*/ T176 w 9600"/>
                              <a:gd name="T178" fmla="+- 0 5853 -375"/>
                              <a:gd name="T179" fmla="*/ 5853 h 6660"/>
                              <a:gd name="T180" fmla="+- 0 1294 1142"/>
                              <a:gd name="T181" fmla="*/ T180 w 9600"/>
                              <a:gd name="T182" fmla="+- 0 5735 -375"/>
                              <a:gd name="T183" fmla="*/ 5735 h 6660"/>
                              <a:gd name="T184" fmla="+- 0 1229 1142"/>
                              <a:gd name="T185" fmla="*/ T184 w 9600"/>
                              <a:gd name="T186" fmla="+- 0 5607 -375"/>
                              <a:gd name="T187" fmla="*/ 5607 h 6660"/>
                              <a:gd name="T188" fmla="+- 0 1182 1142"/>
                              <a:gd name="T189" fmla="*/ T188 w 9600"/>
                              <a:gd name="T190" fmla="+- 0 5470 -375"/>
                              <a:gd name="T191" fmla="*/ 5470 h 6660"/>
                              <a:gd name="T192" fmla="+- 0 1152 1142"/>
                              <a:gd name="T193" fmla="*/ T192 w 9600"/>
                              <a:gd name="T194" fmla="+- 0 5325 -375"/>
                              <a:gd name="T195" fmla="*/ 5325 h 6660"/>
                              <a:gd name="T196" fmla="+- 0 1142 1142"/>
                              <a:gd name="T197" fmla="*/ T196 w 9600"/>
                              <a:gd name="T198" fmla="+- 0 5175 -375"/>
                              <a:gd name="T199" fmla="*/ 5175 h 6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600" h="6660">
                                <a:moveTo>
                                  <a:pt x="0" y="1110"/>
                                </a:moveTo>
                                <a:lnTo>
                                  <a:pt x="3" y="1034"/>
                                </a:lnTo>
                                <a:lnTo>
                                  <a:pt x="10" y="959"/>
                                </a:lnTo>
                                <a:lnTo>
                                  <a:pt x="23" y="886"/>
                                </a:lnTo>
                                <a:lnTo>
                                  <a:pt x="40" y="815"/>
                                </a:lnTo>
                                <a:lnTo>
                                  <a:pt x="61" y="745"/>
                                </a:lnTo>
                                <a:lnTo>
                                  <a:pt x="87" y="678"/>
                                </a:lnTo>
                                <a:lnTo>
                                  <a:pt x="117" y="612"/>
                                </a:lnTo>
                                <a:lnTo>
                                  <a:pt x="152" y="550"/>
                                </a:lnTo>
                                <a:lnTo>
                                  <a:pt x="190" y="489"/>
                                </a:lnTo>
                                <a:lnTo>
                                  <a:pt x="231" y="431"/>
                                </a:lnTo>
                                <a:lnTo>
                                  <a:pt x="277" y="377"/>
                                </a:lnTo>
                                <a:lnTo>
                                  <a:pt x="325" y="325"/>
                                </a:lnTo>
                                <a:lnTo>
                                  <a:pt x="377" y="276"/>
                                </a:lnTo>
                                <a:lnTo>
                                  <a:pt x="432" y="231"/>
                                </a:lnTo>
                                <a:lnTo>
                                  <a:pt x="489" y="189"/>
                                </a:lnTo>
                                <a:lnTo>
                                  <a:pt x="550" y="151"/>
                                </a:lnTo>
                                <a:lnTo>
                                  <a:pt x="613" y="117"/>
                                </a:lnTo>
                                <a:lnTo>
                                  <a:pt x="678" y="87"/>
                                </a:lnTo>
                                <a:lnTo>
                                  <a:pt x="745" y="61"/>
                                </a:lnTo>
                                <a:lnTo>
                                  <a:pt x="815" y="39"/>
                                </a:lnTo>
                                <a:lnTo>
                                  <a:pt x="886" y="22"/>
                                </a:lnTo>
                                <a:lnTo>
                                  <a:pt x="959" y="10"/>
                                </a:lnTo>
                                <a:lnTo>
                                  <a:pt x="1034" y="2"/>
                                </a:lnTo>
                                <a:lnTo>
                                  <a:pt x="1110" y="0"/>
                                </a:lnTo>
                                <a:lnTo>
                                  <a:pt x="8490" y="0"/>
                                </a:lnTo>
                                <a:lnTo>
                                  <a:pt x="8566" y="2"/>
                                </a:lnTo>
                                <a:lnTo>
                                  <a:pt x="8641" y="10"/>
                                </a:lnTo>
                                <a:lnTo>
                                  <a:pt x="8714" y="22"/>
                                </a:lnTo>
                                <a:lnTo>
                                  <a:pt x="8785" y="39"/>
                                </a:lnTo>
                                <a:lnTo>
                                  <a:pt x="8855" y="61"/>
                                </a:lnTo>
                                <a:lnTo>
                                  <a:pt x="8922" y="87"/>
                                </a:lnTo>
                                <a:lnTo>
                                  <a:pt x="8987" y="117"/>
                                </a:lnTo>
                                <a:lnTo>
                                  <a:pt x="9050" y="151"/>
                                </a:lnTo>
                                <a:lnTo>
                                  <a:pt x="9111" y="189"/>
                                </a:lnTo>
                                <a:lnTo>
                                  <a:pt x="9168" y="231"/>
                                </a:lnTo>
                                <a:lnTo>
                                  <a:pt x="9223" y="276"/>
                                </a:lnTo>
                                <a:lnTo>
                                  <a:pt x="9275" y="325"/>
                                </a:lnTo>
                                <a:lnTo>
                                  <a:pt x="9323" y="377"/>
                                </a:lnTo>
                                <a:lnTo>
                                  <a:pt x="9369" y="431"/>
                                </a:lnTo>
                                <a:lnTo>
                                  <a:pt x="9410" y="489"/>
                                </a:lnTo>
                                <a:lnTo>
                                  <a:pt x="9448" y="550"/>
                                </a:lnTo>
                                <a:lnTo>
                                  <a:pt x="9483" y="612"/>
                                </a:lnTo>
                                <a:lnTo>
                                  <a:pt x="9513" y="678"/>
                                </a:lnTo>
                                <a:lnTo>
                                  <a:pt x="9539" y="745"/>
                                </a:lnTo>
                                <a:lnTo>
                                  <a:pt x="9560" y="815"/>
                                </a:lnTo>
                                <a:lnTo>
                                  <a:pt x="9577" y="886"/>
                                </a:lnTo>
                                <a:lnTo>
                                  <a:pt x="9590" y="959"/>
                                </a:lnTo>
                                <a:lnTo>
                                  <a:pt x="9597" y="1034"/>
                                </a:lnTo>
                                <a:lnTo>
                                  <a:pt x="9600" y="1110"/>
                                </a:lnTo>
                                <a:lnTo>
                                  <a:pt x="9600" y="5550"/>
                                </a:lnTo>
                                <a:lnTo>
                                  <a:pt x="9597" y="5626"/>
                                </a:lnTo>
                                <a:lnTo>
                                  <a:pt x="9590" y="5700"/>
                                </a:lnTo>
                                <a:lnTo>
                                  <a:pt x="9577" y="5773"/>
                                </a:lnTo>
                                <a:lnTo>
                                  <a:pt x="9560" y="5845"/>
                                </a:lnTo>
                                <a:lnTo>
                                  <a:pt x="9539" y="5914"/>
                                </a:lnTo>
                                <a:lnTo>
                                  <a:pt x="9513" y="5982"/>
                                </a:lnTo>
                                <a:lnTo>
                                  <a:pt x="9483" y="6047"/>
                                </a:lnTo>
                                <a:lnTo>
                                  <a:pt x="9448" y="6110"/>
                                </a:lnTo>
                                <a:lnTo>
                                  <a:pt x="9410" y="6170"/>
                                </a:lnTo>
                                <a:lnTo>
                                  <a:pt x="9369" y="6228"/>
                                </a:lnTo>
                                <a:lnTo>
                                  <a:pt x="9323" y="6283"/>
                                </a:lnTo>
                                <a:lnTo>
                                  <a:pt x="9275" y="6335"/>
                                </a:lnTo>
                                <a:lnTo>
                                  <a:pt x="9223" y="6383"/>
                                </a:lnTo>
                                <a:lnTo>
                                  <a:pt x="9168" y="6428"/>
                                </a:lnTo>
                                <a:lnTo>
                                  <a:pt x="9111" y="6470"/>
                                </a:lnTo>
                                <a:lnTo>
                                  <a:pt x="9050" y="6508"/>
                                </a:lnTo>
                                <a:lnTo>
                                  <a:pt x="8987" y="6542"/>
                                </a:lnTo>
                                <a:lnTo>
                                  <a:pt x="8922" y="6573"/>
                                </a:lnTo>
                                <a:lnTo>
                                  <a:pt x="8855" y="6599"/>
                                </a:lnTo>
                                <a:lnTo>
                                  <a:pt x="8785" y="6620"/>
                                </a:lnTo>
                                <a:lnTo>
                                  <a:pt x="8714" y="6637"/>
                                </a:lnTo>
                                <a:lnTo>
                                  <a:pt x="8641" y="6650"/>
                                </a:lnTo>
                                <a:lnTo>
                                  <a:pt x="8566" y="6657"/>
                                </a:lnTo>
                                <a:lnTo>
                                  <a:pt x="8490" y="6660"/>
                                </a:lnTo>
                                <a:lnTo>
                                  <a:pt x="1110" y="6660"/>
                                </a:lnTo>
                                <a:lnTo>
                                  <a:pt x="1034" y="6657"/>
                                </a:lnTo>
                                <a:lnTo>
                                  <a:pt x="959" y="6650"/>
                                </a:lnTo>
                                <a:lnTo>
                                  <a:pt x="886" y="6637"/>
                                </a:lnTo>
                                <a:lnTo>
                                  <a:pt x="815" y="6620"/>
                                </a:lnTo>
                                <a:lnTo>
                                  <a:pt x="745" y="6599"/>
                                </a:lnTo>
                                <a:lnTo>
                                  <a:pt x="678" y="6573"/>
                                </a:lnTo>
                                <a:lnTo>
                                  <a:pt x="613" y="6542"/>
                                </a:lnTo>
                                <a:lnTo>
                                  <a:pt x="550" y="6508"/>
                                </a:lnTo>
                                <a:lnTo>
                                  <a:pt x="489" y="6470"/>
                                </a:lnTo>
                                <a:lnTo>
                                  <a:pt x="432" y="6428"/>
                                </a:lnTo>
                                <a:lnTo>
                                  <a:pt x="377" y="6383"/>
                                </a:lnTo>
                                <a:lnTo>
                                  <a:pt x="325" y="6335"/>
                                </a:lnTo>
                                <a:lnTo>
                                  <a:pt x="277" y="6283"/>
                                </a:lnTo>
                                <a:lnTo>
                                  <a:pt x="231" y="6228"/>
                                </a:lnTo>
                                <a:lnTo>
                                  <a:pt x="190" y="6170"/>
                                </a:lnTo>
                                <a:lnTo>
                                  <a:pt x="152" y="6110"/>
                                </a:lnTo>
                                <a:lnTo>
                                  <a:pt x="117" y="6047"/>
                                </a:lnTo>
                                <a:lnTo>
                                  <a:pt x="87" y="5982"/>
                                </a:lnTo>
                                <a:lnTo>
                                  <a:pt x="61" y="5914"/>
                                </a:lnTo>
                                <a:lnTo>
                                  <a:pt x="40" y="5845"/>
                                </a:lnTo>
                                <a:lnTo>
                                  <a:pt x="23" y="5773"/>
                                </a:lnTo>
                                <a:lnTo>
                                  <a:pt x="10" y="5700"/>
                                </a:lnTo>
                                <a:lnTo>
                                  <a:pt x="3" y="5626"/>
                                </a:lnTo>
                                <a:lnTo>
                                  <a:pt x="0" y="5550"/>
                                </a:lnTo>
                                <a:lnTo>
                                  <a:pt x="0" y="1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1860" y="2460"/>
                            <a:ext cx="8265" cy="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0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-212"/>
                            <a:ext cx="3630" cy="2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" name="docshape169"/>
                        <wps:cNvSpPr>
                          <a:spLocks/>
                        </wps:cNvSpPr>
                        <wps:spPr bwMode="auto">
                          <a:xfrm>
                            <a:off x="2490" y="15"/>
                            <a:ext cx="7545" cy="2643"/>
                          </a:xfrm>
                          <a:custGeom>
                            <a:avLst/>
                            <a:gdLst>
                              <a:gd name="T0" fmla="+- 0 6360 2490"/>
                              <a:gd name="T1" fmla="*/ T0 w 7545"/>
                              <a:gd name="T2" fmla="+- 0 16 16"/>
                              <a:gd name="T3" fmla="*/ 16 h 2643"/>
                              <a:gd name="T4" fmla="+- 0 2490 2490"/>
                              <a:gd name="T5" fmla="*/ T4 w 7545"/>
                              <a:gd name="T6" fmla="+- 0 16 16"/>
                              <a:gd name="T7" fmla="*/ 16 h 2643"/>
                              <a:gd name="T8" fmla="+- 0 2490 2490"/>
                              <a:gd name="T9" fmla="*/ T8 w 7545"/>
                              <a:gd name="T10" fmla="+- 0 1906 16"/>
                              <a:gd name="T11" fmla="*/ 1906 h 2643"/>
                              <a:gd name="T12" fmla="+- 0 6360 2490"/>
                              <a:gd name="T13" fmla="*/ T12 w 7545"/>
                              <a:gd name="T14" fmla="+- 0 1906 16"/>
                              <a:gd name="T15" fmla="*/ 1906 h 2643"/>
                              <a:gd name="T16" fmla="+- 0 6360 2490"/>
                              <a:gd name="T17" fmla="*/ T16 w 7545"/>
                              <a:gd name="T18" fmla="+- 0 16 16"/>
                              <a:gd name="T19" fmla="*/ 16 h 2643"/>
                              <a:gd name="T20" fmla="+- 0 10035 2490"/>
                              <a:gd name="T21" fmla="*/ T20 w 7545"/>
                              <a:gd name="T22" fmla="+- 0 2313 16"/>
                              <a:gd name="T23" fmla="*/ 2313 h 2643"/>
                              <a:gd name="T24" fmla="+- 0 7575 2490"/>
                              <a:gd name="T25" fmla="*/ T24 w 7545"/>
                              <a:gd name="T26" fmla="+- 0 2313 16"/>
                              <a:gd name="T27" fmla="*/ 2313 h 2643"/>
                              <a:gd name="T28" fmla="+- 0 7575 2490"/>
                              <a:gd name="T29" fmla="*/ T28 w 7545"/>
                              <a:gd name="T30" fmla="+- 0 2658 16"/>
                              <a:gd name="T31" fmla="*/ 2658 h 2643"/>
                              <a:gd name="T32" fmla="+- 0 10035 2490"/>
                              <a:gd name="T33" fmla="*/ T32 w 7545"/>
                              <a:gd name="T34" fmla="+- 0 2658 16"/>
                              <a:gd name="T35" fmla="*/ 2658 h 2643"/>
                              <a:gd name="T36" fmla="+- 0 10035 2490"/>
                              <a:gd name="T37" fmla="*/ T36 w 7545"/>
                              <a:gd name="T38" fmla="+- 0 2313 16"/>
                              <a:gd name="T39" fmla="*/ 2313 h 2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45" h="2643">
                                <a:moveTo>
                                  <a:pt x="3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0"/>
                                </a:lnTo>
                                <a:lnTo>
                                  <a:pt x="3870" y="1890"/>
                                </a:lnTo>
                                <a:lnTo>
                                  <a:pt x="3870" y="0"/>
                                </a:lnTo>
                                <a:close/>
                                <a:moveTo>
                                  <a:pt x="7545" y="2297"/>
                                </a:moveTo>
                                <a:lnTo>
                                  <a:pt x="5085" y="2297"/>
                                </a:lnTo>
                                <a:lnTo>
                                  <a:pt x="5085" y="2642"/>
                                </a:lnTo>
                                <a:lnTo>
                                  <a:pt x="7545" y="2642"/>
                                </a:lnTo>
                                <a:lnTo>
                                  <a:pt x="7545" y="2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9CA70" id="docshapegroup164" o:spid="_x0000_s1026" style="position:absolute;margin-left:56.1pt;margin-top:-19.75pt;width:482pt;height:335pt;z-index:-17537536;mso-position-horizontal-relative:page" coordorigin="1122,-395" coordsize="9640,6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Hi1IYQAABqUgAADgAAAGRycy9lMm9Eb2MueG1s7Fzb&#10;juPGEX0PkH8Q9JhAHjYvTXLgWcPwDQacxIiZD9BImpFgSVRIzc5uvj6nullUN6eLJNbAAnZiwEtp&#10;WCqertNVXdUXfvnVh9Nx8X7XtIf6/LBUX0TLxe68qbeH8/PD8l/V96tiuWiv6/N2fazPu4flx127&#10;/Ordn//05evlfhfX+/q43TULKDm396+Xh+X+er3c3921m/3utG6/qC+7M24+1c1pfcXX5vlu26xf&#10;of10vIujSN+91s320tSbXdvir9/am8t3Rv/T025z/cfTU7u7Lo4PS2C7mn8b8+8j/Xv37sv1/XOz&#10;vuwPmw7G+hNQnNaHMx7aq/p2fV0vXprDG1Wnw6ap2/rp+sWmPt3VT0+Hzc60Aa1R0aA1PzT1y8W0&#10;5fn+9fnSmwmmHdjpk9Vu/v7+52Zx2D4sY50sF+f1CSRt6027X192z/R8pVOy0uvl+R7CPzSXXy4/&#10;N7ap+PhTvfm1xe274X36/myFF4+vf6u30Lt+udbGSh+emhOpQPsXHwwZH3sydh+uiw3+qFWs0gic&#10;bXAvjbM0wxdD12YPTul3SsXxcoHbq6TM+N533e9LnXY/1rn95d363j7YgO3AUcvQ9dqbddvfZt1f&#10;yHKGtJYM1ls3HVpXaYOZHg85tmrrmtS5Q2ItLD9pTKVSNkqurVHYpKVme2qtjTF7k6zvNy/t9Ydd&#10;bXhZv/+pvVrX2OKTYXvbdY4KVn06HeElf10togUel9E/sX3Ucy+mWOwvd4sqWrwuzNM7pawLSB1d&#10;OisXqyTvqLypQse0UlBFMvsF44fD9Q+EgR1dCuYN4spYjHClAi7NQqaNmVJBXDlLQRXJhHEhArq4&#10;4igJ4ipZjHAVAi7lGz/JoyAw5RqfhMLIlG9+FcO2QSpdAioVS+B8BuIkD4NzGSAhAZzPgUqSOAzO&#10;ZaFSWgI3oEGlYXAuDbCFAC72eVCpClsudomoYtENfCLiILTYZSGWgPkcqEwC5pJQxZIfxD4JqzLs&#10;oLHLAQmFKY0HHOhEBSmNXRKqWHKGxCdhpQodNFzikmCkwvASnwWVZ+EIkrhEVOiW4diW+FSs4qwI&#10;w3OpMFICPJ8LVRR50HqJS0aVSA6R+GSsEsEjEpcMIxWGR6OtE+fiCLyFgknqslGlkkvQIOaoWyVZ&#10;ErRe6pJhpAR4PhuxynUYnstGlUqOkfpkYNQS4LlkGCkBns9GqYVol7psVKnkGplPBg2qQetlLhlG&#10;Kgwv89ko8yI8iGUuG1UmuUbmk7FKMFbT04c5ROaSYaQEeD4bZRmHXSNz2agyyTUyn4xVAicKwnPJ&#10;MFJheMi13L6sULekwc6nXToqLfmG9tlYxUU4slBGb30IOYWREvD5dKhIleGxFhnrTWGFRoQjn/bp&#10;WMUYX0L20y4dRkrA5/OhokSZxPNNzqldQioteUfu87FScPMQvtylw0iF8eU+HypKVbj/5S4hVS65&#10;R+7zscrCWR785cYGCQnofDZURKlqKDLnLh0V4mOY3dxnA14UtJ1LBWTC2AqfCWArw8wWLhVVIXlG&#10;MWBCCHuFywPGeQmdz4OKtJARFC4TVSH5ReEzkaASCJmucHkgIcF2Pg8qyqOw1xYuFRViRZjX0uci&#10;xdAcQle6TJBQGF05YCLKhRGtdLmoEHgEdD4XGYwcROcyQUICOp8J2C4N2650uahKySdKn4s8CY9n&#10;pcsECYXRYYBgz7Y1NowXri8QqlmSykb8UDCfinw+sjgL17QIro5GIyaB9BmBDYVaA17tqARIyT/g&#10;YCxo6+6kDA9seBYLUulNYhJInxg8oQgHPxW53ACk5CZqUINneHywKyqvCjdiAshhHR7pOFx5KOWS&#10;U2H+S6Jb+eRkGoNNyF+UcrkxYhJInxuQivQuNIwo5ZIDkJLTKOWTk+Vl2G2UcrkxYgLIYV0epcIs&#10;ECYXnR6EOQ3RcWiK0SlEMEAJfdKrz42YBNLnBh4ngnTJAUjRcQZ1Oub5JJAuN0ZMAulzg/iBAixI&#10;t1+tK7FcV4N6XUcS3V7BbsQEkMOKPVKxECf9ml2JRbsaVO1aaWEWK3G5MWISSN9xyrIMJ4fKL9yV&#10;WLmrQemupfxaebW7ERMwDor3skDGFiTbr94xQS8FoEH9rmMtBCCvgDdiEkbfbcocfTyM0WWmouQ+&#10;nFKoQRGv40LC6HkNiUkYfa+JYylG+nW8Egt5NajkgVGIkV4pb8QEjINaPkYOEbajX8wrsZpXg3Je&#10;x0Larbx63ohJGH2fUWUm+Ixf0SuxpFeDml7HWLYIDoiZO9YYMQHjsKovMIYE+6Nf1SuxrFeDul4r&#10;Kf3xCnsjJmH0fUZpobCntahbLYlZdNFnBrW9xrx82I5ecW/EJIy+z6gsD0+OALyPUczQBvW9joS5&#10;Q+UV+EZMwDis8FOMCkGu/QpfiSW+GtT4GVbHwnb0qnwjJmEc+AxNSYYxutGsoolQIT4OK/1CtKPL&#10;TEZiAsZhvR+XAtd+va/Egl8NKv5MKr2UV/MbMQnjwGdiKafwq34llv1Yl+COa8saHQk5hVf5ZyQm&#10;YRz4DMwQ5tqv/bFmIHE9qP6zVFpa9Op/IyZgHM4A0AAS7I/+DADNPQr9sfSZyRKUScEYjt0At2hm&#10;xCSMPjMET8Do+4w4EYCQzY/ulo6lsdCbC8j8SSgsyz/zwvt6z2vxmw/nbjEenxZr2mETme0Ul7ql&#10;7RAVShpshqgSmkaHCkjRyr0gDBORcD5LGP5Nwqho56imKtWImwn9SSRULxrxcpZ2qtxIHPXWHDBx&#10;11CsUc4S75qKGmSOONUVBAbVwCzxrqlIzOeIU7ZN2pEjzxLvmprOayrloKQdmeMc7ZQOGvF5TaXM&#10;zIjPayolSSSO1GYOGMpXjPi8plLqQOIY8Odop1HciM9rKk2cG/F5TaWxjcQxIs0BQ8OMEZ/XVIr4&#10;JI44PUc7BV8jPq+pNB9qxOc11cxPkjxNK86BY+YK7Q/mNdfM25kfzA1OfXTC1NcsSH18wjTUrB9w&#10;hFIzQxQ23lirqplBCtMc3Q9mhilk6fyDmY2myQhj1pmhCltguh/MDFbYN8Y/mMk0xytsapnHA0cs&#10;qjtnEccxS6EInPUDjlpqZtgydZYxK8qjeU9gpmeGLsWxCxnFvCdw9FL5zEZz/KKUelYbOIIp5Lfz&#10;fsCNnhnEFEcxTBTMewLHMYU0zIFkc5Uuy2qwe3i4b7hZLrBv+JF+s76/rK+UnPHHxevD0m6x3GP7&#10;Ku2wpDun+v2uqo3M9bbZFYsDvAHzJnA8u4LWYxE4zf5bIOPbfL0YfbQcgR5V9l2Wb/PVitHsNMQK&#10;1CK2vXybr1aMJgJJrI+NfJuvVqzr9zl8eEwb1TPQplFIjomZFQOSw0LIqBxNXUEuw6TYqBwVM5BL&#10;MRaOycU00UxyfRTlVvK1s13nIgmuY/pQjxh9dB2V6/TFdoOuSG1K89vARzjH9FE7SU5NtJfsZuT6&#10;AMrt5Cuz2/U9jHxjzyVeSV/v1qyGr1Yd9RISQ6cZ00Z9jsT6AYe18NVqox5MYliXGdNG/kBivZux&#10;Fr5abca9jLpRbcZdSWy84xVp1/MmxDKaRaM2jD600N2YOtGGIqfVvmmTFHkXiCctTPO00DdFWNlt&#10;v5/gvyi7OEB+PspZNLODlmZtFQinenyptO2iUy6Eptg+P+WT2Fo2z8nLpNM4FTXKpKtOpsJQmXax&#10;fiqulWlqWz0VKMuUZsUM0+Ndscy6rHkqlJdYDTcap4aGEtNbRnBqqMHUvx1FpoYueLzVODUU4r7V&#10;ODm22tGc+tltuOb4wVcbR3rJbNLm/PQMi13j7sANym4HWPipfO2ezjbClXMyluArS3Zmx96Y8UGq&#10;ZzIrEV5G3ZY7R1ZiNnZUsu9vUT9Hwfj42uHkLqwnLc9eoRXm/Uefzo6GldDxhKT3XayjTdiTw4FO&#10;+ikgbglfuxZxhNHJlE4OWjqdwslxUGO6drztHFp1Fo23vY/WOrOHesT0pOD4rzGdPvr0ouARJevz&#10;bbYOX62V+jFKa+zlGGOzH/W0Rq06KsnjqEbjxyV5YIbkhE4e6fkkkmilPnWYlqRU30TjqadzcjPd&#10;oC5ZmrZRl3xNmr1P5qaY5ORwsnNgbdC2eqq/cfo62YU5H570Ck6wJx2NxnDDzJTvcgkwGQ5i1jgV&#10;YbhImQxaqhv+JuMgFmJsY6ZCa1+XTUXrLr+bjP9d2Tg5onRV6OQY1WVYk6NelzdNjqO2I04OzDbN&#10;mBzpu2LrrZU3x7rd2YhFUwhmsaafS0AgcY9inuvvD8cjhKn+pxkGnITF9lD63tbHw5bumi/N8+M3&#10;x2bxfo2TzvF3WVpycuGJ4UTveWu07Xfr7Xfd5+v6cLSfTRgzx3ntcVN7PPax3n7E0dOmtuencd4b&#10;H/Z185/l4hVnpx+W7b9f1s1uuTj+eMbxWSQMxODVfEmznHblNe6dR/fO+ryBqofldYk1Lfr4zdUe&#10;0H65NIfnPZ6kTHPP9dc4P/x0oIOpOMHb3ltU3Rec4P1sR3lRAPgHpRXqOaAKH+VdnOtv9lit233d&#10;NPUrmR0msqWw94P5J3yLLoeLU3wwZPIJ3yKmhRE6MZ1kfdXIp60vjT3hu6APD0ua3jKG5dO+4J5F&#10;xrvX9+a/biT1utfRrDj2ffb33Zsuh809/u+O3ePTm4Ph068nwK+uL+QZ9hUHp1k6Tuvm15fLCm8I&#10;QFQ4PB6Oh+tH87YD0EWgzu9/PmzoED59cc+YY1Zh2DFNGsNy9leg+bAxB/dvXbO9oDdQt7z96U1v&#10;9bXc0VcPyePxcOFwRJ+7NsOZB28rCJjNvgnh23rzctqdr/bVDs3uiObX53Z/uLSIIPe70+Nui477&#10;49a4DyJgs/kncBsXaK/N7rpBMF3fPyEmdn9HD+xvGMQ3kIR/3on6rCv5h85G0ynka0hvO2f4RFe7&#10;OQyDQlSjj/jfsowPv6N+iGRp2A9N0UFNov76h+mHptz9XP1Q4xUYJnFbxXaifH3PcT/RtLma+mJM&#10;5TCNkPyyi1tQnxn3xzsjjVKf4W0ZmL8a9iAzl++NmDD8b31bRsx1nF3wuFk0xwtHOovqfkWT3dtN&#10;0Hj0dLbs3N5JAVKcswM6wSY/80QTsW5iCLv9Oc2KtlSbpw+EkLQ7unCqQpmkw30FBvLXXg8E9ou4&#10;w+4K+ZuoCE4QE1rf6zLvyQhhGmyfCmFCLOj1iJhAt9M2EROmFntd5h0ZIUyU7DvKUBaFYHmHc4xM&#10;2FqDszkyha7t7TsyguB860vgXOOPgfPtL4NzSbDvyAiC82kIdjHvKI7IJ2X8LgdRhMNuoZ5PWyVu&#10;lJpTOCFkg0M4qImxt/VN96dysFdmZMKcxj4JOcb3MDiXBvuSjCA4nwUJnMvBGDifBBmc5wzm1E0I&#10;3ODQDeoDnJp4YzlaCL1ZjmTClntz4Ebi1T9vY47bBNH5TEjoXB6MjIDOJwKnIYVe55+0MQdtguh8&#10;KgRiacHjZjvqmTd0GIX/v5FT2oFKvo+M5Q+0kRN03zbpfsr2EdMLF9g+YgZuqmVuu0PsBHlS0OkG&#10;mI2zvJuAP5PuS/E9vlplVgaLqKyMb/N18Mz5kkOFPOX1tkG2yZS5xliWs5mr1CasXSAU+LIMla8W&#10;8k0Sc7udVpbgq5W8PX++5A0p6+L2oQdMTul5MyatO2/3PzKxYt6/hxcamiqle/kivTHR/Y7P7isi&#10;3/0XAAD//wMAUEsDBAoAAAAAAAAAIQBKRhGTrhkAAK4ZAAAUAAAAZHJzL21lZGlhL2ltYWdlMS5w&#10;bmeJUE5HDQoaCgAAAA1JSERSAAAAhwAAAIcIBgAAADznSgoAAAAGYktHRAD/AP8A/6C9p5MAAAAJ&#10;cEhZcwAADsQAAA7EAZUrDhsAABlOSURBVHic7Z15lFTFvce/Vbe7Z3pWGMCBYVYXjLhLUOM7eSYv&#10;nizPJZoTzHsnJqiAICpI1ChuIwquMUoUFWQQjIoKIWqSFz3JS15OFo3iRkw0RoVZYVhmpqf3vrd+&#10;v/fHIM707Z6p7r490w39+Quqq+pW3/l21a9+9asqgQIZ07iOvqN8vFyWoJrDKBUKDAkBhoCUAgDA&#10;RCAwC0hRgggUelGElta5xq1j3PykiLFuQL5Rv5a+IhQ/higOhwIgpMy4UiKGBJNL+g0X37JjgXgY&#10;EJx5azOjII4RYVG/iq+Ugh/kMAQMOTrvjIlRiWdaL5XfGyuhFMSRhKqVVFHu4T5ER0kMwyGJjCrx&#10;759cJP88mo8d+y+eY9StpfNkkH8Glq6xbosNIhLleHHHPONbo/G4gjj2U7+WzhYBfglwwIbINkyE&#10;EqxtnS8XZHPIOeTFUbWSKsoN7oWVB6KIg5gsVMgvt88Rf8pG/Ye0OJpa1Hbyy8axbkfGuIhbrzQc&#10;F/ehKY5ZbDR8gWKQ+ddbJEURy3Hiwu1z5GanqjzkxFG7Rq00QnLRWLcjW4hi6tyxwKh1pC4nKskX&#10;6h9TPhGRFc7WSgQGw4s+FcHrKBNPBpX4de984QN40PsVjNVc0mTwl2N+nmd4cYaIoAoM4YgjbTCC&#10;qHWxdGVqrB4a4pjFRsO/UQRwYHpKxAAUF2FX2xVGHZpZYpmgTNqGTUJNXak6XQqHATAOuNwzgYla&#10;l2QmkENAHCwaHiQr4ykqk4VivN0aE1/EYhl1qHE2Gp7gYo7QX0UIx8KQRkaVMRG5RF37VbIrneIH&#10;uThYNPyYrIwMTyZCiZjXOl88MbpubBYNa3g+grwqo2GHgbDgE3dfLbelWvQgFgfLhvsplvavj4hQ&#10;Iea1zpXrUn/0LGM6phtelFcYbBUDgIQ79Jp4zQcAEJtUKtXVt9Ac0c9r0hWJ6uuCf/u2Jt+Gb+xI&#10;pdxBKg4WDfeTma4wuJh2ty0wqnXzn04/Ppdi0S1WT0gYgGQpBl6sFEPfLzEzAKEUs8sQ7DEiorL0&#10;6K3y2naNVon61fS+CMujU/kuqq8DkAbARB3NU1OyQQ5KcTSsUibMNIxPJuIiObFtoegdKeup/Ste&#10;VpHYWZIgITN7j6yY2RDkmVB6z6vGD28aLm/DE1yMfgqCR+5FDgjjQILFHcvqtXufg04cjavVxxyW&#10;h6dajotoT9vlxmHD5TmZ7j7G5TPfQ9QUtl7BKUgRlRX3+UrKaz6Si5MYvizq19DbIiRPTFaN8nUB&#10;iZooDeq4uVqrRz2oxFH/E5onSKxJqRARkxcb2y83vpssy0y+dzL2BrvAo/u+RFmR9bo3WgSxLOFU&#10;uf4ROkeE+aX4GBPl6wTEMB1EUVlHx/UVdSM+P9UG5zINDyiVqtFmePHFT+YnXbgSp0XuilBf2J21&#10;nmIEmJhllffvr3uWHp8ww2p2N4Qo8un3tg0lSQjv3H7Bvkf/7YXh8hw04mh4UJmpOrkiHj6+e6F8&#10;L9Fnp5r3nE97gluEa2xEEQ8R0ZuT73ABsBuUZ7Kr4TyKKP9OQ9udw4o6mmuHNVBz4otnSv3D6k5h&#10;yaXaBYhYecXpHZfL1xN9fFp4eTv5TUfWJxyFmDHRs/QN18332D9kMfWWNku43foGp7eC2q8rS9rN&#10;5P+qJLMQZgrCAEBurEgoDIY4tf92lZPCAAamxj3m3adGl//L/qHgztvrXcRK25XP4X552JJ/nJ70&#10;cem1MndoeIgCKfV/lfRR+1XGLbb0ZsiZ3bdYHFE5/07YZx55av8dQdsHQrAsm1qWYOBJiqeiPGmg&#10;UM6/iGFpZgmSJdr5BanWS4yjbOkMMWNhc17Fd3DEKpnReXNffHrHNTIsqyfbxZ8MwzBqlu95MNFH&#10;efMyElFXRfZfTzIUceti6U700Yy+20wpkNki1ygT6/ZD9YQrZwTu+G38Z20L5HIuqYzo1iVV5Kqh&#10;4QX70zNt5FgiWRZrZy4XCxNZ5jMDK/zS5PwSxi4/9jvoobb3feWk3bd8Iz5P57UlJawsvQFGGHLq&#10;8r0t8cl5K47Gx1RYOzOT1XqZfCw+eWbwjssRipU52rAsE9vVDxE3u+au4K9gm3kKdk2tPUO3XmFF&#10;Z8en5ak4WHAIRXpZgdYlRsLhhH3mKkeblWVi3X6IBJ5PYQhx/AfX2VztrZfJ1whCbwVYSll9zTvH&#10;DUlKt6FjSeMaelg3WordtCdR+sye2yK54uDSIbb7s6EkEYZJ7hN33LAiPr2rbrJ2z+iZ1PDu4P/n&#10;oThYcAALtLIScduV0rb0Pr3n+npYrNfz5ACxXX4Iu71opy+2FNw89G96iYjAVazVe3AsLMGfPSj/&#10;xNEMQ3fKyR7EEhmhRVHXx843LDvEdvltNkYyhCHESf+K7IxPlxPH2afvSZhyZ+8B72veiaOuhp7T&#10;zesrlZPj004NLD/bZbhybx9sAmLdAW1hHCBkTYpfPW67TG4nZWn1Hoagaz79d96JQ8Zwvl5OIt8l&#10;wuYk4nD0JafblA1iu1Nz/B7AgDi57cY/xie7JkxdqVU+Gs7jYcXUe2eGF3fHp9XS/V6dCKqxJtbt&#10;zyiU2fKFT7f1HouMa/dvqxgewxBTlu/6JpBn4qhdRzO1ZilE/Ml8eXN88pRg6IOsNMxBYt3Dz0p0&#10;MIQ0Pt9x49fjkpnY0lqUk0bpA0CeiUOa/LhWRgGyGaIMSf5obq627sfcE8hYGAfq6o9uiU8T5dXv&#10;Jspry6eCDUCeiUOEcdzIuQA2sMOeOktIl/M70Z3C3BsA0t83l6BCLgIP/ft2XuudoVVWmQDzcIGG&#10;uQYLKD0xt7E4JT7t8z3T/+p8m5wh1u0HUtrJMjLCEGKgBx3ELDYAGlmCwpAQgvNIHEIvvJeIsVj2&#10;29JNOtn5NmWOEzZGMk7+6Lq3hiRsEgpsaJm6NTe1npVH4gC0jFEGEi0/i1QiYEYJc28wa8IYQNi2&#10;LrCnRC/Mobjk1rwRx6T1dIRWRlcCYxQAIwdOBRyEuS8EqOwK1gxGbUOI4NjfdMq6SiqOyRtxeJWY&#10;p5NPeGAbUmppiVeM0daCRMT2BAG9WWVGuGAY8f4O6Z3wok5ZpWJleSMOhOhsrXwGbL6MMkwY53h7&#10;0sTcG4TQ8EU5AQPAbUPFQYSXtQpH/Z68EQebmKaTzwyhLT6tXLn1pnBZxuzJ/lAyGAEAtz0/RBwd&#10;deKfWmUV589sRRZp+mQUOuOTXAJ69koWMXtCgJn9oWQoAtN3/907JOlCEdMqKknkxeokAG13nRuw&#10;fXkxxgfPmvuCgGY4p6NICNUTStvWypueQ9dJZArYIp9ilmUbakYLs2eMhAEABP5n0KcdhR5P3oiD&#10;Y9A6h8vwwLZ+EgsH3kqUN9uYvjBgjp1/hcHA59eYaZVlmT/uc1kGrTOtpAcN8Wnuca5u51s0PGZf&#10;GIg47BNPh+ahYYOTZj1vC4BKSFGJmTfiYI/YpJUvap/VvCmWhUA8aj9hsycERMdeGIqZsGzo2R7u&#10;6TO/pFNWuEuCeSOOXhMbtDIy7Bud2LYElTXMvrGYlSTGVeSy/X1Jlvy3Tlkr7G/LG3H0z5M9WhkV&#10;BBA3RRdgJTM4SFYTqz8C2D3WYwZL2M42c3nLT9MpS4Hd9+SNOAAMnAk6Yh4IwC4EV5GR1Yhz0xcB&#10;h61sPiJlPvzJn+2nAUX6J+qU3X339I35JQ6dGbuUovpRboxPjlT6bDEeTjFgfOaWMFgxh1f9ZejJ&#10;xcwCSsPO3H/GR16Jg0lv3b2YyBZ9vU3cHyalf7CJLqY/khPGpw1XgnclhAeGMfJPbP/pWXklDuHG&#10;H7QymrBP1wRIlBYFnGyPFYgCodzqMT6FiR+KT6td0fehVmG3dx+QZ+LoC8hva2UkGIkCflBe6lg0&#10;mOmPgINp+ZeyDiuibSc8cLXtg5hvqk55MqPNQJ6Jw7dU9II0jFIpRe1ash25sBU/2E6KMh4DTH8k&#10;Z3sMABAlbrs3+YxLyyH0Aqy7bql+FMgzcQCA8OjlM3yYYy8MNsqM6zJ5vhXM3aHkU7qf/mt9fNrU&#10;c+/fqhdm+VkUXd6JwyTcpZXRkMakJ9hme7xeftsDbKYXhqWCMXAgN4eSTxElHt657A9745NFJKAV&#10;tsAuz4Htonknjs6rpPZhaKUhssV2AIBrfLmWl3AwVjAGCuiFQowVTMxv3/5MVXx69Y3/vA2GoXW0&#10;VedNE2Z9+u+8EweEYN04OzYTx3G8VnLD84pZ2/YY6DFyWxgAICqLQ9jQOnTzOLNwF5XYtoYmqYEA&#10;HOga808cALhYzBo51wANq5Q/Ufpbh93u0VmMU6Hc7zGAgRu73mm80xYrO+X2rod0DdFoT9fFg/+f&#10;l+Jou0xs0XKlA4Apy6qfpFJbugC5qkp+OlxRFTJB/twXBhjY+/uPTgYw1FI+s9llEC3Uq4Roz4Mz&#10;hryPvBQHhGAUwXb2RjKK97AvUfqrnhtmc5kr4fBihU2QP2v3/DkKlRf9pvPqX9jiXeovuDWq5REF&#10;wK5iW/n8FAeA1oXGBK3zJgDAkEb9Q+qVRB9tLbnFTUoN+cVRxAT354cwjEoPbWu682vx6eMueflE&#10;6u/W+/uyos4bJ9ochHkrDgDgYnTo5hVKfrX6EUp0ExO/OWW5m9TAMEVRC8qXH8Igj7TerL/LC9s1&#10;G7OMsvrpb+rWw+7S/02UnjO7wNKl4ceKtC/pVaRar5HuhHeMMMSMthss1Z8f0XHkNsxtX7y3Cntg&#10;Wy+qXbHPgorqncrMFnU01yfMmxcvYjjIZd+KkBRDGvUPU+L8AvzmcXcfZpGV2+5PAKKyWG373L3j&#10;Ewmj5keRj7SFASC2d+f8pM9Jt4G5QMOjyo+oTPl4alFMPTsWGBOSfFx+yo6lfeSP5eQPh8uLt73b&#10;uGIG4mcmACY3t97tMlzXa/9ZXW7quHHSwXYZD4uGlcpKRxgAwBFZ1bRGJduu4H+r8S63qPA8Dc34&#10;kdGALeZIf/ScdxtXnIgEwqi56ZPZLsOtLwxS3PHKe8Me1JuHPQeLhgfIyugK7/1Ykf6PO2+oPHKY&#10;LBOOf+/aboPH9lYFUV7kf7vxzsMBxK+ZAABqbv74Uunx2m49GA5itHQ118wd9rmpVJgLNNyvrLSv&#10;IB/Ep9drkrsk1rV03HC/IOOkN674Dnk8T0qZ+XNTgUjRrl9uq9l90++S7rupWbbzSQn6XsI7ZJPh&#10;KqaOG6tG/C55JY50rgZNhPLtjPvmUnXcOnmkfcNlJ7yxaL7wGPcJ3dlRungMDn64+8x/nbv+dSD5&#10;Tr/a+yOfINjTlFLdSqmOZXVae6TzQhxVK6miXHGvE9dsqf5dSHT7JlhRNBr5zz13HpXQWXaAKSip&#10;vfYbR0w8//jfkz82XhoOnVBIRHJc0ba3jr37qwigD4MWwOzMMmrveiQGM8VpNynu2P1qBR65UCtc&#10;MufFUX0fHVbsEt1OtNTeYySgpKq/49riSq0KJ2MSTK/75L9c9QrHrOmwWLAUGPYUIQIzGAxm4XUp&#10;YRi/fOeIu2djPCR6kdDNP5gJi1873ztu6hZdt/hnzyXu+MXSRrz5U+1N5TkvDgBoXKt+xgH5rUzq&#10;SHq3e8LMik0rNq97xRGpGHkCwDgA3vIrZkY9wjWp4guNRxVVl1VLIhXY3tse/WTfR6Gt3X7/Ox8U&#10;YR8CAPxI2I0lxDX1rn1hYUbTOjbD6t01e9cDpzyZSpm8EAcA1K9VL4iA/GY6ZbV6jEQISeH+3aft&#10;u++Erek81yFE7V3+9xHtmwaZYm+xH1J0Xdey2h+l/OB0HpZ9miWwzLYk37hObeF+eUEqNSnfruFu&#10;5NZDGqRi0Yt23l6/MbOKUuDUqypqLljxvoz6pqQrChCxotiSnbcfrndjQhw5J44rL6IT2eh/2yyq&#10;HL9mjbCNwY0t6ufsl1rXaqTdYyTDtIhLygOhvp763nuOGNE+SJ3L3NXXL1rgLjtsJdjKrOWk2N/+&#10;zn/4Ws79v3SryClxXD2XvhmL9f9cCCmIiCyqqH38aWm7eajpcbWFgsP3IKqvC1k9epQVCW9VyPLv&#10;uWnnHY0PgXkgziQ1JBpOq6+d9+tXoEJHgiG0FxFHaFt/W/uk/pYz9DafJyFnxHH1xda1MQreN/hm&#10;IoZiuCqnPdIiP4rPP5wN4niPoQMrguEGFAkUj29jirZx1L8PRCGW8BiGdzy7S6ewijYZbBWxFR04&#10;VDnVWcdISEkdN0/2wIHT1HNCHFfPUQ+YVtC+QwsDAvEalU33r5Ot8Z81rVNbKM4GGRNh5AiieHxn&#10;+w+9jl0bMuav8eq56remGfzK8LmIOVRZ8cgmYXPeNK1VL9D+HiSl6erBBCuKdu87c88jJ/3JyWrH&#10;9E1ef7n6IBAKHq2Tl0GsuKJu9ZPSthel6XG1xezadcEhKQx3CXcsHZeV1fUxW7JfMtfapSsMABCQ&#10;whC+9oVzyLaKun2e8S1PzeT0LvZTitlb+gOmHDmrSRvJvKetLlvCAMao51h8aSxsqYj97C4NGIpZ&#10;VDY8ul62x3/WtFa9YHZ16zvKlMUdy+rLAIQAFvWraJ3a3TFbGO4c7oKkYmWe17ms7n+y/aRRfwlX&#10;XhJQTJSR2pmJ94QrKzYlsEEOX6dejHV0nzdiJUS89++/aoxsmh+31sCibjVfprraV0nDZeSAWTZw&#10;wZB00d4dW4+IrDvHZphni1H95ld83x+BcOaacEtFOWrKhvXPTbD3IGvUi+auYQTCjFCw97See497&#10;fbhn1GygCWJnsAPhPrfQ3GvqKMpS7B3f3vn+1mOw4ctpn0ScLqMkDhZXXhww2aGIKktFEYv1gqHY&#10;oKppLZurbX6Qphb1otmZSCCMiH/fnL33nbAulWfWradjaXfoJRHqaQKk3q1RqULEkAaEd9wbod3/&#10;uGDffTO6Ri6UPUZBHCwWXOSzDMOZw+mViiAa+2yzG0NxEZXWrd5cn2gW86K5c6hAmPixztumXp5+&#10;C1gAgmsfp6+L3si9HN537EC6gLaHk4ghwWDJLFiwq/gttqILdt5ao73XZDTIujgWXNSrDIcCYpSK&#10;IRqze4SZia2iaeVPPSVt95c1rlG/tHZ1nw0ALIp+03nLhK860RY7gxYLV3NlbYRPYqAepvBKN/dx&#10;OLyjo7PzXTw0bSCyaxYb2CRy8KS5z8iaOM48k13H1PVGDcN+im46KGUiGtuX9HNmYqkqmtZtqbEZ&#10;bA2r1UtWX+j4zuvLUwupO8TJijiWfJuqQsW+PS7HeowoojHbYbw2mBWTrDrqyeeqs3og7aGC4+JY&#10;NIeqTcu3U8KZBaVkQ0kymBUzims2bGra5cTzD2Uc9a7NOqun0jKdEwaRmZIwAEAIQ4Cjnd/9+ocV&#10;TrThUMYxcSyeS1+bVCN7hXCux4hEk9sYwyGllO4K1dfcnD932OUijry8JXNokWUGXhbCmbl/qkNJ&#10;PMzEEOUNy5Zl/6aEg5mMxbFobnRlzAqkFaOYiEyFARBD4LT1z9XaPKcFUiOj2yEXX6zesszAyU7Z&#10;tenYGPFILv1+y6a6Nxxp0CFO2uJYPMf6m2UFj3NKGJn3GICURTe2PFv3lCMNKpDeX/YH88yPo7Hw&#10;4U41QtePMRyG4X1u7ca6/3KoSQWQhjiunmv2m2a43KkGKIohGs2sxyhyVb372DMTT3KoSQX2k5I4&#10;Fl0SthSZji1dOzGUuGTlJ48/Wz3m15EfjOiKQ1x1id8kcu4QE2eEUdr3+LNTxzvUpAJxaInjikv6&#10;rYELbpzBCRtDwEPrnm8c0xN3DnaGna3MAhuTvu+L5pwwjOLouo31acWgFtBnGCcYi6rv9saEcO6o&#10;o4Fl98yEARhUEMbokKTnYLHgoj7LqVgMwBkbgwm0fvMRGTnuCuhje9GXncMlclyv31lhZD6UECva&#10;sPlzLugfdlIgQ4aIY8np5I1W9QWEcDkW5zHQY2QoDKL9wsj0oI0CqTCod2iW0Wm+oFNL7sCnNkZm&#10;Q4lSFm3YvDHxeeUFssoBIVxxcUCBM9tsNBgnbAwiizu3vzf+t29emIWDUgqMhASAy2dHzndWGNHM&#10;jU9W3B2IVBeEMXa4AMAQ5uaRbzvTw4npKrPi9Zu+VA5027YaFBg9JAA4tRNtpO0DugQCu88qCGPs&#10;kVd+L/S2ExUN2BiZC8OM0cLNvz7zdw40qUCGuFjiuEwrccL4BBiRmPGjjS9MezTT9hRwBskUy2jq&#10;6sR0FQCkKHp14wtHZnTPfAFncYkMrolQZDkylEgUv93yXP0ZGVdUwFEkoNKapygyEY0mvBsmJQxX&#10;6cctz9efknFFBRxHAkh5b4dSJqJpbjgaTLG7yr/2manD3ZRUYAyRUpamdAwAOTSUuN0l6tGnJxa2&#10;LOYwkkzzz7qZlTIRcWAoAQxa83RtYek9xxEAcMXs/hHtDqccXNLwqJaNjQVh5AH7PaTD2x1OObhY&#10;UUEYecSAOMib9IqKARsjcz+GZVm0/mdHezKuqMCoccABtujSoKWUGuLzUMpCNJa5jUGkCsE6ecgg&#10;7yiLBRf1HogbdcrGGBDGMcUY9rbDArnIoBgOwY89Nd6jlEWKnBEGs+I3/vBsJQrCyEsSrKuwmH3h&#10;B6ZEZif2Epm8YfPzHmCZ7d71AvlBkkU3Fpd+pz3KHHGnU6lblgbXPDu1LJOGFRh7koQGCl73XL2n&#10;oujI6YDu0UkMwCC/v+uEgjAODrSX6y+9sP2PJMzTYcaEcA2s5FqWIo/Hw0zG1nXPN56evWYWGAv+&#10;H9/MGmfbRXDwAAAAAElFTkSuQmCCUEsDBAoAAAAAAAAAIQDyXNAdUz8AAFM/AAAVAAAAZHJzL21l&#10;ZGlhL2ltYWdlMi5qcGVn/9j/4AAQSkZJRgABAQEAYABgAAD/2wBDAAMCAgMCAgMDAwMEAwMEBQgF&#10;BQQEBQoHBwYIDAoMDAsKCwsNDhIQDQ4RDgsLEBYQERMUFRUVDA8XGBYUGBIUFRT/2wBDAQMEBAUE&#10;BQkFBQkUDQsNFBQUFBQUFBQUFBQUFBQUFBQUFBQUFBQUFBQUFBQUFBQUFBQUFBQUFBQUFBQUFBQU&#10;FBT/wAARCACqA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tUp/lfNu/iqC1uPNXdVmv1s/FySH91LWlDNu2/LWbG22rlu/zfNUSHylpulV&#10;ZIqvbFqOZVpCM77jf7VWYZd3ytUMy0LL81MC+y76yryz3rWrCyv92oriLctKIkc8v+jtt2rWta3C&#10;tHtZf/Hao3UH7yrFmrO1M0LM0UcTfdo/dvt/drVz7L5+3au6tCz8PSOu5l21nKUYiMmN1+75f/jt&#10;Q3CZj2rW1eaM1nuk+9HVeS1VqIyEcTq2l3D7m3Ktc3JFNFJ8zLXfavat5bVwuqQSRSNXZCRnL3ZF&#10;7Tb37Oy100cqzx/LXA2dxtk2tXUaTdY+992spR5TSMg1jS45V3bfmrh9StWgZmTd/wABr1Jollj+&#10;7XN65pKvuYLVEyicLBeMjGtKGXdt/d1m36NayfN92obfVNg27qkqJ3WgpC1wu5V3V3FosPy7VSvJ&#10;7HWVRl+ZVaum0zxGvy7mokM7aa33LXN65ptv5cjSbasf8JLCkfzMu6uV17xKzxsqNWXML3jmtWaG&#10;JmVI1rPtbqS3uNyyMq/3VomumupvmkbdWlpejLOvy7vMb+9SNDpdJupJVXdMy1vt5a7dq7qztN0t&#10;bKNWlbc1a8aR/wAMbM38NbEiabpV4kK71+atL7BIv3pEX/gVeY+Ov2ndFsppLew/fyL/AAwfNXmd&#10;x8e/EWszMtlY/L/vbv8A0GvIq5nh6fxSPWpZZiKkeaMT6aaBf+eyU6EMjfK0bV8+6D4t8aapMvn2&#10;6qrf71ekaXLrCKv2pW8xvuru+9XP/bWH+1I6f7GxB6N9qVNu5vloaeOX7rf99Vk6H4L17VG8y/Zr&#10;OH7yrt+Zq9A0vw1Z6bDtiVWb/pr81Y1c8wtE1pZDiqhxtxt21V6V3V5oysvzRqq/7P3aybrQbdl3&#10;f6r+H5ailxHhZe7KMomtXh7FU4+7KMjHguPmq1u3rUM2kXFk25f3q06Fvlr6GlVp1o81GXNE+br0&#10;KmHly1o8pTvP9ZTrVttLfVUjl3fdrp5TGx3Gm26+XHu27a663tY5bHzEb7q1wei3/m26q23ctblv&#10;q7WsbKjbf73+1XmVIylIosakqmFt1cylaF5dSXTfe+9VLZsrWnHlIlLmGXVkt1FXI61oa/N8tdur&#10;79tUtQtVljreMuUk8jvLD7LJuqxpsu1q6DVtO+9tWudWJrebbXTH3hnWWMu9f71WLqDzY2/2qzdL&#10;/e/Kqs1dVY6RJcbdys26vPxOLo4WPNWlynbhsHWxXu0YnlfibSf9Yyrs/wCA15rqnmWUjKtfVTeD&#10;bO4/18O9v7tQyfC/Qb3/AFunx7f96vBqcQ4WMvd5j3ocOYqUfelE+S49bkt2rasfFTIu3a1fTn/C&#10;k/Cc+3/iXyK3/TKSqt58CfDafNBNPA392VVk3f8AoNEeIcHL+aIS4exUfh5ZHg8eveb1k/8AHqGu&#10;JL9tqbq9iuvgTH/yy8qVf73+r/z/AN9VDZ/Cz7BJ/qWZv9n5v/Qa9KlmOFrfDUieVPLMZT+KnI8z&#10;03wvcTtu2t81dlo/hnyNuV3N/s16FY+D9u3eu3/eXbW5DoMMS/KqV6cakZfCebKMo+7I4e30Rl++&#10;ta1vom/b8u2uo/stU6L81N+ysnzKvy1RPMfC+k/DfTbBljdfPk/i3LXq3hPwbY2saslqnzf7O6uX&#10;03buZm+9/tNXuXwf0hdq6heKrXDL+5X73lr/AHl/2m/ztr8Z9pzS90/bZU+WPvG14X+Dc15GtxqV&#10;x/Zkat+7trZlaTb/ALTfdX/dXc3+7XeW/g+x0tv9Ct1WT/nr/FWxZvuRd7KrL8u1f/QqsTRNLIzP&#10;t+9u8pf71c06sviidNKlGXxHP28rRf3pV/iXa1TTNG8itEzLJu/i2/NUmqL5EkcyRr8y/Mkv97+7&#10;VORY5ZvJ2ttZd23/AGfl2yf+Pf8AoVcvOen9Wjy8w6O4Xzmjm+aPbuqneQRsreQrL/vfdaobx2im&#10;WN5G27v71SXHlxt5ahdq7v4a1jLlOaVLmKLRLu2q3y1m31gq/MvzfNVq6n81lbdtb71Hm+bI29tu&#10;7+KvSw2MqYWXtKcjx8Xl9PER9nWic7ffMrVnr96tzUE2M277tYcyeVNzX6dl+ZU8dH+8fmGYZbUw&#10;Mv7pvaVFuatiJWx8zfLWDo0vzKtbm/j/AGq9Q8SROqqi/L/DUMm3bRG1E/3aggZHw1OkiXbVPzds&#10;irVrz1SP5qUpRjHmkaRjKpLliYupWHnK21ax7fwk1/Nubd5ddQ0v2qRVX7takbrBH5abf96vjMwz&#10;/l/d4X/wI+9y3hyUuWpijP0vQbWwjXCrWxZxbZFVF/4FRbps2yM1WLW9WL5duyvh6uJqVpc1SXNI&#10;/QaGEjRp8tOJYkRfLZfmRmqS1gX/AFe1tu3c3zfM1QxvJL8zNtZvurR5rWszKv8Ad3fe/hrllM3p&#10;0I/CbVnKsXzLGqttpqp9qkVpVbcvy02xRZbWRlVl3fKq7v4qr+e39qNbxSJt+8zfN/31WftPeNfY&#10;FiZ4Ym8uBWlkb7q/7VTR6TJZNulVfO+Vl+b7tTWN1HazSfu18xWVVVv4v9pv/HquQ28d7Ftlk3Mq&#10;+ZIyturL2svhNfZR+KRR/wBbuX5tv91v4azdSZbBVmZdsf8AEyr92tiSXyo2VP3q/d3/AN7/AHfm&#10;+aqN5b/aLPy/LXb/AHa9zA4yph5c1OR83mWBo4iny1IlNGwF/ipsiLWDo9zJA1xp7r81q3y7v+eb&#10;fd/9BrSa6r9aoVY16casftH43XoSw9aVGX2T4n0fXF1LVLOxgVt1xIqt838P8X/ju6vqT4ZpHK27&#10;5tqxr8rf7q//ABNfIvwp1S3l8ZQr8jTNbyeWrfd3bl/9l3V9ZeAd1r5m+TZGy7fLX+983/7NfktO&#10;PLR5j9sqe9W5f5T1KG4XKrub+6q7atSXTRKzMzN8u5vlrLt7pZfu7ttWN7JCzLu/4FXDKJ1wkOvL&#10;pWjaN1j8uRfll/utXM32qRxWq288yxSWvyr/ANNI9zN/47/7KtWL7UWt5mhuV/cyL8vzVyPiZ/Kt&#10;1VZPKkkba0v3fvbf/Ht1cfs+X3jshU+zIdeXnms0kUn3Y/4V/wC+v/Qv9mui1i/33lxJbsqrHujb&#10;5v8AaZv/AGbav+yteZ6lqlnoMKqrM0ck27c0n/LNW2/N/D/7L/dWuiiuLp7G3juf3EjQ/vGZm/d/&#10;Mzbf9rbub/vr+HbWcqvLI7o0OaJaurz7VuV42Xb/ABL/AA0LK26NtytuX71Yv2rypGWJo3X7y7Wq&#10;aG6VlXd8u37rM21q3jV5jmqUuU0Lq4WWFtlQ2fk3TLHOu3dULXULKzI3zbf92s281JbdV+b/AIFX&#10;bhsTKjLmjL3jysThI1o8sonQNpcmnTbkbzYf71XDK23/AGap+HdWbUbXy3+8tWLo+Uv+zX6TlmcR&#10;xn7up8R+ZZvktTB/vqPwli3lqab51bbWT9o2fL/tfdq5DK0q7m+7Xp5hmFHL6fNUPHy/LK2YVOWm&#10;QyLt+Zvu1XW4+3zeWv3V/ip2oK0rfL92obfbZXW0t8u3dX5bmGdVsV9rlifr2W5Bh8H73L7xcAZW&#10;q0s7fdrHW/3TMrNVqG/j2ttX/drw+Y+g5OaR0EbtKv8A7LUzSx7tqt833qy9PuN0K7vlqSa6ji8t&#10;h95vlqYzNY0/sl6O4ZJFZW+63+9TrhNkat5m1m+7Wf58jquJF3f3vmqRbiZdscs0W3b/ALVZSkb0&#10;4+8dJod7Jbxszqvlru/h3fwtWHrF1/xUzQq3kR+SreYv8Sr8vy1DdXVxBbzK0i7WX7yru21y+m+J&#10;Yb/xY1rLt3La7lXb8rNu+b/2X/x2submkdPsvd9od5Drm+8kjE0ax28e6P5fm+7/AKz/AD/erUt7&#10;3daxw+Z/rPvKv8S/7X/jv/fNeY2Os28UlxcSyN5e7y44/wDZXau7/vrzP4qsWes6hr14zQqq2q7d&#10;0bfxf71dlOnH4jz6v8sTuo72a9kkkWNvsv3dzfLu/wDQavLOyL8sf3V/2ar6PBHcRrvXdNH91WrQ&#10;ujsj3KrLJ/s12U6sYnmVaEpHF64zW+oR3TblbascnzfeX/7H73/Af9qpI7r92rK27/a3VY15Y7qO&#10;SRpF2/xLt+auJ02/ayaazf5Fhb92y/3W+bb/AN9bv/Ha/Q8hx0an+zn5vxHlkqfLio/9vHwz8AdW&#10;bUfilpcPmbl8u4+Vm/6Z/wB3/gVfdnhdlRVX5VVV+9tr87/2V5ZL34iXV4nyx2dmyq27bukk2qq/&#10;987q/QTwrf77eGNV3N8u7d/er4ycuWPLE+6w0faVOaR6tpdqr26/Nv8A97+KrTO0Q3bW21h2+rxw&#10;W8e7/WN97bV6PxDbtD5f3a8ipGR7EY80fhMPXCtx5n93/drz3xFe+bZyQyzeVNbyRyKzL8u1W3bq&#10;9G1K9Vy23bXkvxMl+z6HqEyL80dvI3y/7tVLm5SJQ5ZGPDcR+KPiFZw+ZvtdJh86SNW+VpGZfLj3&#10;L/d2yN/2zr0rUrJbqNZHjZ41X/lrM3+W/wDidteE/BvXIYtFa+dWnutQumkjs4I/maNY/Lj2/wAK&#10;r975f97dXsk1xdW+m7r2423jfdtom+WNf/Zm/wDiv+BN40qkZSPo/ZSpxjEz9Q+y2qrtWRN33tsj&#10;Lt/76rNW/wBsbKjN8tcvqXjKGLUPssjNFefdaJv7v/s1R3HiC3XavnNEu1vlaqjUjH4Tkqxl9o6R&#10;tXk+aT+Ffl+Vqx/FniBVaGGJv7u6uRuvHlr9shsUuovtE3zbd3zbVrn9J8UWvjzxHeafaySbrX5Z&#10;p2by4IZG3eWsjfwqzLtreNWMThlD7Uo+6e4eE/Fun6XY+ZeTbGb7tTab8SV1a+uofJbav+reL+Ja&#10;89huo/AesaLp/jLQ5/8ATplt2WxbzrST5fm2zf7K/N8y13WrWul2GoTR+HNStJbe48uON2kVvJ3f&#10;3mjX7rK392iliakanunmYmNOUfeI7zx9axapb24ZVVm+Zt1dVqHiVdEjjaWFmt2X5Z9vyt/s1y/j&#10;i48C3XizRdPW3Wx1L7PGzQQTbY76Rt3yrI38Xy/d2/xU6+lksta0Pwrb2NzqGnzeZtiWaNpoZNv/&#10;AB7+XJtZmZdzLtVt21lrfE5jUxVT/aJc0jjw2Fjh6f8As8eWJoaL8RLXWby4hfdAsLbfmX73+7Wt&#10;JO1/p91feTPZrbyeWss6qqyf7u6vPdJ1bwXFcXWir4kudP8AFFu0nlwapG1v9oZVjbyfLk2/vF8x&#10;W+Xd8rfw1n+NvDOoeK4YdaS4judY0+GaGzkjkZtOZt33Wk+ba237rfd/3a872p7Ealbm5fhOgm8Q&#10;NLcbbJvtK7vmZV+781aEfiVbKRobpWVv4d38Vc74TlbwbcfaF1RdMt75lt4bu52tDN5kO5tu75fl&#10;k3LXWeD9Nt7+8uLqW4kW4WZpI5fLjk+6u1vlb+H+L5a1jKUo/wB4w9vKnLm+KJHHr0l5JHHbrJO3&#10;91f9mtC11bzW3I27b8zNXnfxG8V6t4S1rSbiDQ3k0vSZPtlxcyR/K3mKytt8n7y7W/4D/dp3hHxR&#10;4Rulk0u38TXN1rEi+dbwLHGsLQ/7rN5jf8BrPnPXhX93mlE9Gsdbklk+6zf3l3V1li8OqWu1mVGb&#10;5vut8rV4m3jyz0/UGtZriKK4j+ZlX7rL/errvD/i/wDtJv3W5lX5dyq1Ln5viOzl5veid1Nef2bG&#10;1veRrF5n+rb/AJZtXh/xA1STwv4k0nVl3eS0kkMi7tvyt/8As171Y+ZqNr5bxo0f/Tdd3zf7teX/&#10;ABe+F6694fvrOC88i8VWkt/3m6NZPvLtqZc3MehS9ny+8Yui63/wlF5a2ttJut1kkmkl2/eXzpNu&#10;7/a3f+g17N4d0tbKNWb+KvmX9mfVJpdJ1b+0ofLvLW8a3mj3btrLt+Vf9nczN/wKvpjSbpfs8f3W&#10;kk+avT5vdjE8GpDlrSidFdS7rXcn3Y/u7WqGTXFeNVWRfM2/xUW9rcXsci267m27tq01vBtq9jJI&#10;JHuV/wCWn95a7aFP2nunLXrxo+7I5fXtZ8hdzM23dXnMOvN/wlUcO79zdLIsasy7mZV3f+gq33q0&#10;PFmqSaN9osZ5t0f3o5f7y15fpviqO48aeH4bdY5bhppmk2/ejjWFvMZv9n7q7v70le1lvNTxVP8A&#10;xHzmb8tbB1P5eU+f/wBkWKPTfC+palOy7rzUFt1df+Wflx7vvf70jf8AfNfY3hnWW2xxr8+1a+Pf&#10;glAdL+AWj3CM3nNdTXXlf3v3zL/6Cq19JfD+6kvbGzki3edcfN/wGs6kOaQUp+x949+0XT21L5mk&#10;3Sf+g1ck02a1kbzG3R/+g0eDbD7LZ/vZP4fmp2vapJcfu4l2Qr/e/irx686cfdiexhPbVpfEZt5L&#10;v6NXnvjp1nsbqNtu2SNo66jWL9Yo23NtrzPxvryrDI25fu1ye15j0qkfdJvh/b+HfCGiWtvZKv2p&#10;YVVmnbdIzbf4t3zbW2t8vyrU3iDXmum8mG4XdJ91V+ZlruND8PabdeF9NkureBlkt1k2sqszbf8A&#10;O6pNSl0vw1btNb28UC7Wb5Y1X5v7teLyy5pe8e/7Wnyx5vekeV33gvT7e1W8v2lum+8zXP8A6Ev9&#10;3/gNeV3V43jLxLpeheGdYs9Qu764uoZLGe+t7WSxWGNZN0kkki/e3bVXb/C1dh4+8ZTeMNYmsUae&#10;DQYZFhvtSgk8lbfzPlVlZo2VmVmjZl2/d/iX71VPCln4hj03w34b8MXU+q29ra7riJtJa4urOHcz&#10;TTSSecsMm6RpGj/dq21lVvutWinGOx5lapL7UjT1PwHfaTouqX3hSHw3c3Ek27UNE12T7Rb+ZCqy&#10;fu5lWRWVWkX5W2q3975a67QdDvP+Ee01tZ0/wBoNrfSL9ustNsZFksf9rzmWFf7v3dy/N/Ft3VzX&#10;w6+CfhS0vE8a634t8VaKygvNc6dqEdrLNtb/AJZpG3l+W22PavzNtXdWT8VtY8MeLtR09NRuvFdz&#10;4fhuJryxfVbjbd2axL5bXsk0LK1urNuZWbcqrJ8yq3y1Hs/s/wD7X/pR5MqnNL3f6/8ASjqfEHhK&#10;P4c+EZtN8Iyanra3Fx9sh0m21KFprxlk3NtmmhZmjXzFZlj+ZvlXcu6jSPj3G08OgeLfBFvpFpHH&#10;JJHe2tjcalqN40cm1ZG0+SRZLdZNrbW+Zd0bNuVWWm+N/hDqPgzQPDtxZW8HiXW/EEdxdeH49dkZ&#10;bmNfsrXEatHbqvmbWaPcrRrGzN8y7l3Sc1qGt2ksc0Fl431TQPEuko0moaPqW61uJG8xVjkX7PDu&#10;aPcyqvk+XG25V/u10KPLH+b+v6+ImPLU+I6nUr/wrriyakNU0zxdo+qXEi/ZtdWG3ktVkZWk3edJ&#10;5bLH80nzN5i/w7vlrj9Gm1VPF9/Df+F/DfjeeYLPYX3kKs2nSLtaOP7UsbRyMsm1l8lfl3fNJurs&#10;PHPi/wAWQ6NoN3B4T1XVdBuLvffI/mXUlmqttjmuI5t32VWVm/1i7f3LNu2qy1kW10NBsPE8GpeF&#10;9K8PeENbtptLvdU0jS7PS5fs/lqs0Mit5bbWXdukhaRW3M37tdq0QcvtExjGMSGz+J1pbafoPiK7&#10;8G6x4d1ZobzUvIv5bO7huLpvMW6kt5CzNubdJujby/JZo1jXbtWPVX4oeALQWennxF4p8J6zfN5a&#10;xWmkSW80Mjf9Otxbqsy/e3eWyt8vytXFeEbfRPD2iK3hdz4o0uzuZPL0SfTVXV13MsbLbtN8szRq&#10;zbm2q0ce7c0jba7/AOGvx/8ACPw5/trTfDuiaXcgtJb6v4ihvIZNR3eZJut/3ckyyRq33ZPOjVt3&#10;7uP5fMk1q+zqXnKPu/8Abv8A7cRySjLlpnXNp3hfxf4R0Wz1e+tbiNtctbi6s9vmXsnkzL++tbVf&#10;mbcu7dHtaRdrNtZl2tB4wSzi8Ra34g1C08R6H4ZS6+x6PFZ6LJdNNb+XDtmkaFmaNWk8xfLZVk+X&#10;c33tteV+If2otC8V+MX0+1v5UsJIZIZr7wm039swKyt+8jmjj8uHb5aszeZ/D91vm2rr/gmbVNGs&#10;9DuPE2tPpOsq1xpN34m1htJtL5oZFWS38lfmuJNu1dsMytJubasfzNHU3UlLlf2jOFL2fvSPTPHF&#10;lrml38cd1qWnX0lj521Wuo2n27V/crNG3yt8rLtmaRflVvlrzjxZf/DvxB4ct9Q0nbZw6fN9ouL2&#10;DTftC2t0vyyedt/u/daSFmj+ZfmrA8M/D3wf4QmvI9JvPBPh3U9McRMninbaxszN5bN5zTXEkKq3&#10;y+csbRt/FIq/NVDxd408UppthpHhQfDKN5J/3txo1zNc31tFI21mkVbeFpo8su5lWbav92uWNKUp&#10;csv/AG3/AOSO2LjHl5ZHsHh2f4Z3tjNa/wBrRSa9cWMdvqFzLq0ccisyq3ywyf6tW+9/FVnQ/FFj&#10;pOl3lwmqLfQ2dwsLLHayM3l/L+8Zl3Kq/N8zMqr8v3qxrzQY0+HljcW3hT4X6vq1uv2HUNOZWks9&#10;0KyfLH5lv91o/m2/K0e5tv8AermvAXxI8f8Ag3x1q0HhnS9K8K6RYwyaheeEdQVdU/su1hj3N5dx&#10;D5PmWy+Tu27t3zfL5jbqcXy83sxwlKPvH1B4T1yzvI1mimVoWX5f4vlqn4ya1SHcWVo5G3bv9mvO&#10;/h9DeaH4RvvEGl6xo+veFY5GvF/s2bd9nt5GZvlXc26Nfm/2tq/xba7K81mPXtF+0QK0s23crRr8&#10;rfK3/wAVWv8AEierQqR+KJ8+297Z+A/iNqVvFH5FnrEkepKv8KybVjk/9BX/AL6r27wf4hjv2hb5&#10;drfLtr5X/aO1ldNms7pZHW4tZN0bf7LfeWrnwx+MSvbwq0yq235t1VKNSn+8L92Uv7x90WNxJ9oj&#10;msG2SR/dZa1LjWd0bTLGsV0v/HxGvy7l/vV4f4V+JscSwyJdL/31XUXXjyG6m+0eZ8zfw/3q7KVf&#10;+U8zE4b2kTyn9o68XS5lkgbYsitJG27/AMdryX4P+dPJqnia4X/j+/0Wz3fe8mNvmb/daRV/79/7&#10;Vdx+0Bcf8JHHZ6bFJ5S3En+t/ijj/i/z/e21z9veQ2lvDb26rBbwqscca/djVflVVr9GyWh7SX1q&#10;R+YZ9i/Z044OP2vePKPgL+/+BWiqMbVW6jZVX5m3TSLt/wDHq+h/gzKtvpNm0v3YV2r8u35a+ZPg&#10;FJM3wWhhEf761uLiFo5Pvf6zd8qt8u75q9P8L/E610mzhsfMXzF/1lfPV6ns6cj6ehT9tUjGJ9ea&#10;f4lt4o1aVv3f93+9WX4m8f28rNs2qtfO918WFeLibav93dXL698U12t++/8AHq+MqzlL4T7uhQjT&#10;jE9g8VeOo0hb95Xls3i3/hI/Eml6Kki7rq6jj3f7O6vIfEXxTkn3KkjN/wACrH8E/Eu18JeJF1zU&#10;vMl2/d2/w7qKVCp8QVZU4n6SXmqQ6XpccKNAq/dXb91f+A/8CX/vmvnz4wfG7StBlS2ub/7Ok7Sb&#10;rlNrOqqrNIyqzKrNtVtqsyqzbVZlqGGH4n/EPwOuvaLo39g6Ldf6nVNa3QrJuX70cKqzfw7l8xY1&#10;bcu1vmWr3hP4SaP8L/BaeMfEGj6/YXnn/aLXxQy6PrDXlr5e7zvsrTTMqK27zI1jXarK27zF3VLh&#10;H7ZwSrxp/a94z2sde8TeJv8AhHPC/hbwtrXhKGHmXX/9K0qe1+VlmVVjVlk3bZFkk2+ZuZv+Wkir&#10;zniOHXNP8Uaouk+MfE+heGo7ebVGj0XSbi4imjjjaT99GqstxbboVXdMu1V3bvMX5ZOm8IeKJfhf&#10;YaLoNp4li8XeEbj7Otnd6bp+27k8uSZo42jVZplZY5GVWVpF2/e+ZtrdL8S9S8MXcS3NjqXinTNO&#10;vI4R5GvWElhNNNIzbVj8yFWZmWRl+7IzeWvks3zNWXM6Urwj7v8AX+I5783uyPOvhCnir4gWmvXW&#10;gaXd+IZNH02S/vPE13qUOkxssm5o4bO1kha3jjWP5vvL8qyfvl8yFafD4PsPHGvaFpOrxpovi64h&#10;aRrZb6HVNTMKxsrNNtVoI1kX5WWbzPMjZl8n5mpJbPxpp7eHL+40fVYbebU7y1stbjls2m0+7kXy&#10;5FVZFk8ndarF/wA9m/h+9HubnY9bsPBOq3ul+LPH+s+F4LfUPt+jaTe6Vb3U1833ftH2qNW3SeZG&#10;v7to4fl8tlX94zL1R96Up0vi/r+Xm/8AbTP3eXllL3T3zwX8adQ8G/DW88L6l4Zury001m+1XupX&#10;Ukkyx7pPLaGzmjt/3casqrHDIsMaxrt2+Yq1y3iTWtM+Ifwzt9e8TfbP+EPvtV/syz1rWdPW3XT5&#10;lX95t3Rr825WXcrKu5Y1VWaObdvWkesfEbxfCVtfEl5ZJeNBqevx6pNpn2Xy2mh8tYYZI5ZGWSHa&#10;21WZV+ZW+Zd0Pgz9nnUfA19plxp3hDwS0NpukbztLkmuI5I9ywtDNJJ5i7l+VvMkk2/wr/DSjGUu&#10;aT5ifZxj8MTznx/4b03wpqceu6N460zRVkXyri9uxYalJJ5nyrtku9v2eT7y/aFjaRd33ttdPd+H&#10;/ht4YXVf+Erj1r4o6rdaTb6jolyskeoadded9ot4YWaNlj2+dDujkkj3fvPl3NXqlrpfiKza81C8&#10;1Ke1t2k87+woLzcvkt/rLdVkjWFl+8vzfw15Qg1uw+Lml6P8OfgndaUvjCwuFnm1C1hW1nMcjNNc&#10;wrHdRwxtCrRbWaTd+827f9WtTSqya9nUj8P/AG6KpH7UZFi8+Ir+KZ7e48ReOIvh9r2g3kNuVaGT&#10;W42mkt/M8mRvOaRl8tvmm2xszeZubdtaqnijxJbfEptG1PxB4Q+FEF7aTMJ/GWqTQwwas8fltbQq&#10;0yx+W25vmVpJtse3zFb5a2tE+Gtj4P1fUPhxqFq1gdQvm8RQx60sdvdap/o8cd5GzNu3MrL5n7tv&#10;usrfd3V2Fr4g8P2Oi6frekXS6f4i0nT47dWjhXWr3dGrLtj8n5t25mVWVm+Vtq7V+7n9YjSfLEJU&#10;+Y8N8NW/jDxB4q8QSaLMninwztVvtPhfxVbw2U3mSSbZpI1+ZZGX7yssbLt3Sbd1dz4G8GteeJdH&#10;uFhm0jVzex/8SYeMJLhrj+HdG11a+XHN5i2yqv2zay+Z5a/Myyct4ku9T8MaRb+LIfBmu+EPFeoX&#10;DWun6V4cs47eOSNmj86a+tZIfOb92yrG0fzblkVvlrK8W3msaN9ns9ca+vLi+mjuIdZufCNxHe6O&#10;vzbvLhX93NHJtWOTy/vRtIvlsrNXWo0/s9TOXtJS5ZS93+v5T2Px58YPA9v8UVGtvZ21xJarpete&#10;CNSt47WHUP8AlpDNeWtwywrMqs22Zl+ZZFXbt2svnOox/DnQviObvT7S5+FV/qW6zt4NN0q40W4h&#10;bdK3lzQ3Fu0HlzKq7Y2/et5cir8vlrXJX+ofD/WBr2l2fhT4x6DcvPNfyQabbGUrLKv7m6uoZpt6&#10;pt+b5du1W3K1el/DmLwp468OXPgv4jxz6/I0n2vT9U1rSms7y6h2/wDHw0LMs1vJuZv3ittZt22T&#10;czRrS9ynyy/r/t3+v/bjLl9nKMoxK0rt8N9auv7ev9Pg0uaZYbeTW41hkvpJl3LNJNGyxqvkrbrt&#10;mjjk+WP/AFm3c3Rxz+MvCGk3lxL/AGL4gt490Om3d9ar/otvu/495JlkZZl2t5f/ACzZmVW+b+Ll&#10;vjh4x0j4TeI08IeILWDXLeTTWk0ldUuplW4jkVVj8nUJvOXzIY1ZWhm/ctuVty/Kq1IRoWkeA9Jv&#10;tJ0TwPb2tpYwfbtO1zTpEtY3b7s0021pIVZdu1tvzfeWRVZmXhqxqOEZR+1/X+I6IcvMWvFHgbxP&#10;q/hjV9Vmh+GmqtcNHC3hO7uvsNxDJ5jeXNatMyr5km3y/L3Lu/3qxPg/8RfEGhQXFtqGlXto2nyT&#10;R3GnTbrqSOFY42WTdGrLtX95u3N93a1WfjFoL+DvDVhrnxB1/wAEvp19pLX3hBdCsYfIs5ZEVmt4&#10;bW6jWRoWby186Ndyq26Tayru4/T/AIgWPjyPUbjxF4dg8S6NHDHp9xF4cumhkjWCOa48n9zN5knl&#10;rHcTK3zLIsbblXy13bqMpR5o/wBf+TG1Gt7Mp/GLW7HxLq26CbzbO4X5l/76ryO40ubw/JusvMVf&#10;+WbL91qwvF3j/Tb/AMRWMuhaqlzp90iyyfa2maaFt0i+W27d+82xrJu+7+8/hrs/Ct5a+ILHyWuG&#10;SbbuVm+6tfZYOjGrR9jUieTisTKNT21H7JoeG/ihcaXMsc8jqy/K1elaf8ZFeH/j6Xdtri7jwLp9&#10;7YtHe2+26jVtsittZm/u7q4GbwXapMzDULt7df8Aln8v/fO6uX+w6lSpGnTOn+36PsZSrRPYtQ+I&#10;0fiaG3ZWZpLeRo/M/vLVWHW2lZa43S1hs4VhgVYo1+6takN0qV+n5fg44PDxon5LmWJ+vYiVblND&#10;wXa2b6LfW9usixtcNIzLuVWbb/drH+IHhK+lt4b7RF2yQ/ejVdv8P8Na3wC0u4vPh/JdbWlaa8kk&#10;j+b+Fdsf3fvbd3mfd/u1Y+IGvW/hfzoWZGk/iVW8xq+MxMqPNUjI+6wMa3s6fKeHzeKNctf3c9vP&#10;F/Duqjda9M67rqTyF/vSttrsodA8ReMppLiVf7Kt2/5b3P3mX/Zj/wDZm2/8Cq4fhr4ftZA90ZdT&#10;nzkG8bcpb/cXan/jteL9Tj8UYnvSx0o+7KR5quqPeRzNp8MmpSQ/6x413LHu+7ub7tReGodR1/xn&#10;of8AY0cdlIsluzRw+XNKs0e1mk2zfLu8z+H7u1lVv4s9Pr15Z+H9N1Kx/dfYZlZoYN3kxrMyqu7b&#10;HHukb7u35tq/N/FtrnPhp4Z+26ha6VDevc3VzOrWtnpttPLeKzfK00ZXbsZVG75tv3f7u6teWNOM&#10;uU86VWVSp7x92X+sXWhL4OltNON54O8KWsnneCvFGrXH2u6kZfLXzmZpFVY1VWVdrKysysu3bt80&#10;1ceGtP8AHsdx4UOsJ4mv7e3mbS/CsdndQpNIyzf6RGvlxxx7WZd3+6u2Nfu9r4e8K+KdC8PQaTZX&#10;2yZmbdq3iO8uLq/jj2+ZJJHGyyW6s21Y/wDWLtba2371WfBvgjUNXsvLt9Q8Vyrp9nNtvVktWuPM&#10;aRtrTLIsn7tWaT5fl+7/AA/LXxspxUj3Ifu480ZC6D8JJPDunT+MNL8O67B4mtZPMuJYBbtbtHuZ&#10;pJI7VY1jZvLVmZlbd8v3m/i6I/DC48Y6xZarZakl3NaW7Wuny+JLyZlsdyt/pFrbx/LHIzbdzSRt&#10;ujVl+825ca38Carp/wAINN8f3fiW98X+K7zU5tDkk1HXv7Nl0yaNpI5Psixrtt28tJNzbt/lt97a&#10;21ua/wCEO1668D2fh6GLU9H1/W44byaAeIJ7y60qxX/V+ZIzMnmXC/Lt27VWTdt+X5ppy974ub7P&#10;9fa/8lBxlWPT/iF4D8d+HPhdLq0sVjrN3ps0N1pt94WuJJI2uFWRV+1RyLtVW+60m75d1T6/o1/8&#10;Q9U0G413wuvh3Q7WFY/sMt5JM11ceXuZmVl27VkZlX+7tb+Jt1LDo3iy68CaH4LvLHSI/DOntast&#10;kvmLI3kyLIrMyt8zbo1Zvu7tzVc+IfiC4i1rT7iCxkWGGP8AeT7lVd393bThCXxSiXyyjUjGR7Z4&#10;Xa3RYd3zNtVd1ds1lG9q0ny7Vr578O+PlaGPbMi/7zV2TeP4/sLedqEcS7fuq1acspSO7mp/zGh4&#10;l+w3kckMqxyq38LLur588XfCGx0vX5PGPh5tTXX9Pjkms7Jb2SS1mkZfmjZWk/drJ8qt5bLuVdrb&#10;lZlrb8QfFWzi1j7PFdLLu/i3VYsfFq3Um7d/49W9Op9mRVTDc0eaJ5Zc6xpHiPwBqGm/EXRPC5jm&#10;3Kuk394q3un3DLJu8ubczRs3ysvzfdb5m213Vp8Rf+EX+FdxofwwxPrmkz2sk2oeCpLGaSSz2x+Y&#10;txCy+XNMqrJt8uNpPlj27f4tHxVoen6zbrN5cG5pFaSCWNfLuP8AZk+X7v8Au/NW38DPgL4W8BaS&#10;zWWlWdtfXEjSSTwx/vPvbvL8xvmZV/u1g6cfhqfCcMqcvijE8l8LfG26+JXwlfUdQ+Ini7xZ44Oo&#10;xwW3hV1062hv4t67vJX7L8sm3zG/efL8rLtaug8D+IfF3iPUo7HXri68LLC2230XW41t9RkaNm3R&#10;/aI/3bL8zbtsMbL/ALK/NX0zJ4I01YdptY/LZt37r5WVvvbl/wBrdXJ/Er4cw/EXw5rujalqDT2+&#10;sw7biSWGGSaOTb+7mhkZW8uRdv3lq3RvL3DJxt7sonjNnqfiJ/EnhldY8KyxXkczTN4ksZI41ht1&#10;jXzl+ZmZlaaRdvysvzbv+WbVX8feI/EHw78cabr3hlW1rTdUb7HdaXJbw+Z5m3dHItxt3N8qt+7k&#10;+X733Waun+HHwxm+CWiaroqXF/4g02+hjVbm7uWmks5PuyTLub+7821V27v4a8d0NbHw1D4s0/xm&#10;2p6r4N0G8abSdNu42kmt4W3bbyNVZVVvLX7y/NGyt/DWfs5U5aR/7eJ5PafF/wCAne+HfGkLeILW&#10;6XWNQ0XXpmjs20u/mby9JkbzGX7PcbtrRyfvm2x7lVl/vMy1518Z9IstCuNM8YR6h4fu4JkaxufD&#10;F08ek6m8Msn3mh86OO7Vmk3N8snyyNuj27tvIat4t0vx1qWrDxNr934o+FHh2ZpLC/stKX7Vpn2l&#10;WVWa8jh8zy2kXy18yT/lmu77tc98K/iP4VmttQ0O0ubPxC80Mkdvb/EK+t4baxh3MWjXdG0cjbma&#10;T5ZF8xtu1VbbW0adRT9p/wC2iSjH3YnVt8K7W8NrfWyWun+G2ia8v4PCfk2+obo13LujjX99DGsf&#10;mNtXd/dj3M27R8HyfDLSobfWpJdC8SW0EM5haCxkk27Wbb9smgkjmj3KrN5bLGrM275lXa29FJpX&#10;hrw/4hvLWBtS+H8u611HXfCsNxeWWlTfZ42kZZJppNsci3Eaqu1dvlxsq/erE+HngbQvHnhx9Dm1&#10;Lw/N4kms91nrug67HNMtuyq0a3UKttt5I12qu1vl+bdH95Wj3pQ5qkpe6VLlj8MTxn4pfDa00HxF&#10;apfpFomjSWyyK19JcNea1C00jLqHmbZFjkb5vlXzNrKyt5nzbuA0bxYukeItQgaaODTGvJGt7maO&#10;Tcy/d/1jKrbWX5tvlr8zfdX7tfcnwu+FWsXvgmWx1DRbrxCtnbwtHr8UO1ZrdlZo/uzSecqrtXdt&#10;jbc3zL/y0bzDxF4G0/TtSkt5dPtmhkb+JV2/NX0WCqe093mPLxEIx96Jg+DfGFjrzXFrdTR3Vu3y&#10;rJtba3+1WX4805fD915ablhkbzI/92nf8Kxt5bVda8JLJa3C/wCu0idWVZNv/PPd80bf7P3f7u2q&#10;vxA1L+3PCuk33y+dbzNDM275trK23/x5dtfZYGco1IxqHy2OjGVOVSj/ANvGLDqWz5d1TNqioy/N&#10;8tcr9v2LtVqvafZTak25tyrX1HOfL8p9BfBOKGy8I+F9NVfNjWxjm2xr92SZfMb/AMek+8v92pPF&#10;XhrTU15bxlkuZI28tZblt23/AGl/hX/gNcf4F1SS10fRbhPM861t4Y9qtt8xV2/Krbfl/wCBfLWp&#10;rGtrdKrbVVt23725fl/ir85qf7xLm/mkfpdL/d48sgvmt4lZn+X+627bXnPiLV/sFq1wkatHMzLH&#10;JPu8tVX+9tX/AOJ+7XZLarrNx5csm6Ndv2hvu7l/u/8AAv8AP8NU/iFFC+jzWcTeU00bQxrF8zfd&#10;2/Kq11VI80eY4YxlGXs4ngHiDVdK1SNrrU5Y/ty7ofsyRSLDt3LtkVv+WjfN91vl+X7tfQP7HFz4&#10;ktvEPiDW9H8u+s7l4Vur6/uoTMm3zpNy2zNGzKzbl3NIqq38LNtWvMvCXwJ8SaebnX9T0i/fS7Vv&#10;Omjto45J54/m+Xa27b821fl+b5v9mvdfDuoag/gPxdp7LZz61fQtb6lY6pCvlw26zR/LHuZVjaNl&#10;3bW3fxN5bbdzfLY+ty0/Zx+0ezhsNzS5v5T0rXvFFv4t1bVLW90/VdVvP7NkaPTdPk/0u3kVd27y&#10;49q7d23dub5tq7a4z4EfE7xhYeGtY+G3hSfVLG6uIbjUtU1HVNNZriNvLhhk27mZdy7V2r5fy7q8&#10;y8A+BPCfgrURf6xdeO724Nr+7ltbL9zL/djVZF8zav8Ae2/9819FX3xN0nwD5l54M1zQL5b6zh0e&#10;SK7vFZdJhaHzFk8v5WZvOVmk2/xfK1fOynKl7qjzf3vhPU9l7vLE880fwhpdpe6No97b6nL4iW4k&#10;1rSdYWTcscbNtmjuG2/NJIv+z/Ev3dtfSvwt8DaT4XsVhs7VYtzbmZm3M393czfN8v3V/urXzZ4c&#10;8f6vompaT4f1nVNJ1rS9Pt1bT9StPL+03XmfvJGbb92NZGZVVvmVVr3vw78RrdbdWWRf95qtrl+K&#10;R6lCPNHmPYLzRv8AQftAVVj/AL1fKv7SniWTRI45IpGWP5t22vZL7x9qWpWEiwMq2/8AEzfdWvkH&#10;48eNG15bqxZWljVtq3K/dralUqRl7p2UqFOpLlqHD6f8S7iSRtt9L977qyV1Wm/EVrpfLlunb/ea&#10;vmO6v7rQdS8xdzRq3zK38Vdt4e1uz1ERyrJhf4k3V7UqX2jljU5ZezjE96jvY7q4jmVv+BV2nh3V&#10;5oJFb5njrxuz8R2/kxxwK23+81d54X1lv3eNu1q86fKejTjU5fePSvF3jePQbG1ml3eX5i12ngn4&#10;qyeSrR/NH/DXjvjbTf8AhJtBmtQ3zMrbf96vJ/h38Vb7wlqU2i6oredattXd/EtYU4yl7xhUpU6l&#10;P+8foBD8ZPNtVjnj+X+9TdH+INnqN4y+Yqsv8NfL+n/FOHUv+Wiqv92taDxL/wATJZrXdt2/M26t&#10;5RlH3onnewjGXL8J9NXWqW9622uC8Z+E/tZebTb2fS9UaFo4dRtFXzof93crL/30v3a57RfGizw7&#10;tys1dJa+IftSrv8AlWpjKMjOpS5TzPS/hvJo0mmyQaXay3UMarJd+TtZflXzFbay7o5Nqtt/hb+9&#10;92uE+In7MOif8JLfz6bZWDaHeNDqClreNVs7j5tysq/Mscjfw/d+Zfl+XbX0nNdL5fmRfJItQ31r&#10;HeWq7lSSORdrKyqysv3WVl/iVlb7tEaUqfvUZHnSfN8R59p3w+XT/hZ/Yl3YLonjC68zWre7so1j&#10;+z6ksyyWrW6r/Cq7VX5W3LuXb81dN4W0OJ9LjtPFnw40zxTZTfN5tnpdr++b73763m+7J8u7crK3&#10;8W1ao6D8JvDel2+paLpfn6Zpd1dLdQ20szedat+73LDNu3LHujX5f95fusyt0bfB3Q5IY1vZL7U1&#10;jkWaOC+1Ka4jjkX7siqzbVb/AGvvVxexrRlpI6fZ06lM8f8Ai/4e8R+MPEttrHwZn8SxaAltJpt3&#10;4e+3R6HNZtHM261Vt376NZPmVZP9XtXazKyqtez8OeJviNr1wuraXP4cVYZF83UGbzI5PvRqrL8s&#10;n3fLZtqq25mX7q19EaLptnpKt9nt1i3N823d83+9/eapNUvYbqONmZVZf4m+6tevBxpyjKP2Tkcf&#10;ijI+VYbC80PUJLO9VoGhZlb+9/8AZf5/3a8x+KVvappepXVv+6+0bWkVfutMrK3mL/d3V9TeOtLs&#10;fEuoRrI0cV5NGytJu2/Mv97/AL6+Wvjv4lSzRXGoaOzblhbc23+L94u3/wBmr7fB1/bSj/MfIYuh&#10;7HmkcXpP+lTfP92u6029jtWjhWPzW/irg7OCS1bcv/jtbFjr32Wb7vzf3q+v5v5j5GUeY7jS9Uj0&#10;vSbORJPmZdvlNHu2sq7d237rKy/wtt+ZVo1K/VW86Larbvmi27WX/vr/AGv71cy2s/YIZLG5kaK1&#10;ut3kt/Csn8X/AMVWSviOSyumt7j7q/LtVV+X+9975V/9Br4zFUJUcZUpy/mPtcNV9phaco/ynpWk&#10;68zNGv8AvSN823dXunwt+H0eqXi6pqP73btWP/ZX/Zr598DwQz3kck8iLGvzKsn+7/vV9TeAfEsM&#10;UcMcTbY1VvlVtv8AwKuHE1ZcvKejQp83vHrEnhLTdUsY7F7f/R2bcyruX7v3f/Hv/Qa0LPwbpNrp&#10;629vYwRLH8yqsf3W/vf71U7HxBDL5Ks29dvl/wD2VbVrqkbx/eVl/wBqvma/xe8ezSjyxPEfiD8L&#10;fEU99dXWjahp22b70WoWrTLu/h/ir5+8T/DvSNC1eTUPE+swap4mtbfzksLhvMtY5N3yrGrKqq3+&#10;992vvPcsqsrRqjSfdWvD/il8OTq2oLJp2m6O180iySX2oQ+ZtVf4dv8AFXluDhL90enHl5eU+Qvj&#10;bqOmaafC2seFZhqXiFoftGrWGnw7o7Fmb7sjL8q7qveD/wBojw6nl293az2mqr96G7m/dbv96vpu&#10;PwR4guvDviTSbzVLb7Pryxw3UtpYrHIsa/wx/wB2vOYv2GPAs25pPt7ybvmZrhvmrvpVKEafLVic&#10;sfrEZe7L3f8At453VvjTqHiO1+z/AGpbazb/AJZQN8tYM2s2epW/2VtsrN8u2vVLP9jjwVpQIhhv&#10;ML/eumptx+zj4bS4W3063uYpF+9L5zfLWLrxjL3D2vd9ny8vKfGvxA0hv7Ya3s43uZG+7HGu6tP4&#10;dfAnx9q16k1tpb21rIeWuflH/fNfdPhH4J+HfCu37Pp8bTL96eddzV6JY+Hofuqqqv8Au1v9elGP&#10;LGJhLDU5VI1OY+TdJ/Zd8VLarJPqVssn91VroLf4S+KtDjVWjiuV/vLX1da6XGrLHurYXwr567kX&#10;cv8Au158pVJHp+35fiPlG3RrKNbe68y2k/2lrw/44eFZLK6j16yX95H95Vr7o8ZeCLe8t5I5Y13f&#10;3q+Z/H3hf7BeTafdNutZN23dVUKvLL3jL3ZfCeJ+BfGljLIrTq25W+ZVb7teuW/i23uljjtY1ghr&#10;5g8b6bceC/EzfZSzMzblVf4lrrfDWqaxdW6SjS9QeNv4/Javaqx5Y80fhOOl7OpU5ZfFE+ktH8R+&#10;U21ZK66z8YNb7dzfLXhOg69JF5a3FvPbN/00jZa7KLVIbhl2XCtXkyj/ACnRVpSPZLLxasq/K3+z&#10;XXWOvQpYQqsm6T+Kvn231toN0atu3NXQaf4okim2tJ8q/wC1XVTjKJ4VSl7x7VDe291ujf7v+1W1&#10;pOufL5Mrebt+VWb71eP6f4mjSFmZt277tXtP8ZLb3UbO21t21vm+7WnxfEcnvU5c0T0rUtUjgk+W&#10;Tav3vmrk9Y8YLBY3Cv8ALJH+8+X+GuZ8QeOrVGm+b7v3dteS+NviTDLCyrMsTMu3czV1UqXN7xNS&#10;XN7xc8WePJG1JVt/3twqt5cbN/rJPvfe/vfu1+WvE/FF6t1q11G83m3HmR/aJGX70m35v++fl/8A&#10;Hqw9W8Z3T321WeNmXc277qq38S/7ytt/4DUdruEKyM3zSfM3+1X2eVYaUanN/KfIZriYyjymj9nh&#10;aP5dtZrWatI2371Okutv3aLW63yMzf8Aj1fXHyps31hDqNnJbzf6tv4l+8rf3lrz/wARaXqulKzT&#10;r59uv+ru1Xcqr/tf3f8AgVekL1p8H3l/3q9DH5dRxqu9Jd+phhMdUwc+Rao888K+PJtGuFWVYpV3&#10;f6uWHcrNu/vLXvngz4iSLGuyaTy/l+9Ht/8Aiq8H+IWm2lnep5FrBBnbny4wufyFUvAeoXSXcxW5&#10;mU7m5EhFfmWJoRhKSR+gYWtKFpLqffvg/wCIkbNHG0jeZ/sr8rV6RpPiLbIqvJtr5G+H0r/Zbc72&#10;zt65r2fw3NIY+XY/M3U18xXR9RTdj3zT9Xh8ma4ZvljX5f8Aaaufvpd/mM8m6Rm3f8Crm4ppP7LX&#10;52/h7/7VWHdt68n86wStE0i/eNizl3SMv/LOthfJSP5G+Wufh+8f92rN6zc8n73rWUkbxZs3yr/Z&#10;sky/Nu+Wufh8mJtv8X/oVW7iV/7Hk+dvzrknlfc3zt+dNxSVxyqSvY6pnj2szfNtqNtZjtV+VlX/&#10;AGK5qWaT7Ofnb8653WppB0dh+NefVetztpO53q+N7e3m/eyL8v8AtV0Gh/Fq1iZlimVv+BV8k+LL&#10;658mT/SJf++zWb4Q1C68xf8ASZv+/hrNVJMKsVy3PqzxV8RIZY5JH+Vv4a8B8bXVr4y1SG185lk+&#10;98rba5/xNqV3s/4+p/8Av4f8a5vwXPLP4zTzZHk+X+Niatq7ua4R88tT13w38LND3RzPYpPcf89J&#10;V3NXpek+FbOBVUQx7f8AdrO0AfuF/wB2uoteq1meg3YiuPAtjfxsz2MUqt/ejWvNfGHwH03VoZJN&#10;OVtPul+ZWgr6B08A2L5AP1rCvPvSf71dMYLnuccqsvePhHxZf6t8OdYbT9ZjZG/5Z3K/dkWs2P4o&#10;QrtZpl+avUf21oI/+Ee06Ty08zzl+faM/nXxnIzb+p/OvoaFOM1dnzGIxElI+jbX4sxv/wAtvlqx&#10;D48mv5vMWTbbx/Mzf3q+ftIdvM+8fu+tdtrDMmgQbSV/dr0OK09hE5frM73Ov1r4oNuZvM3LGzLJ&#10;EzVwPiHxvJrNx9niV7td3yx7WZdvy7lZf92uOLM8kgYlgZOQTnNer6OqwaZF5QEf7r+AY/vV9Jlu&#10;AjXdk7HzmOx9VR1OV0fw1dXk32zUVkXc27bI25pG/vN/31XRNa7V+7Wrj92tJJ1r9GwuApYelaB8&#10;JiMXUrzvIw7i1+VvlqmsWzzMVv3IGG4rEj/1stKrSjawQqSZ/9lQSwMEFAAGAAgAAAAhADDWkRHi&#10;AAAADAEAAA8AAABkcnMvZG93bnJldi54bWxMj8FOwzAMhu9IvENkJG5b0lYtUJpO0wScJqRtSIhb&#10;1nhttcapmqzt3p7sBMff/vT7c7GaTcdGHFxrSUK0FMCQKqtbqiV8Hd4Xz8CcV6RVZwklXNHBqry/&#10;K1Su7UQ7HPe+ZqGEXK4kNN73OeeuatAot7Q9Utid7GCUD3GouR7UFMpNx2MhMm5US+FCo3rcNFid&#10;9xcj4WNS0zqJ3sbt+bS5/hzSz+9thFI+PszrV2AeZ/8Hw00/qEMZnI72QtqxLuQojgMqYZG8pMBu&#10;hHjKwugoIUtECrws+P8nyl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wpHi1IYQAABqUgAADgAAAAAAAAAAAAAAAABEAgAAZHJzL2Uyb0Rv&#10;Yy54bWxQSwECLQAKAAAAAAAAACEASkYRk64ZAACuGQAAFAAAAAAAAAAAAAAAAAD2EgAAZHJzL21l&#10;ZGlhL2ltYWdlMS5wbmdQSwECLQAKAAAAAAAAACEA8lzQHVM/AABTPwAAFQAAAAAAAAAAAAAAAADW&#10;LAAAZHJzL21lZGlhL2ltYWdlMi5qcGVnUEsBAi0AFAAGAAgAAAAhADDWkRHiAAAADAEAAA8AAAAA&#10;AAAAAAAAAAAAXGwAAGRycy9kb3ducmV2LnhtbFBLAQItABQABgAIAAAAIQCMmn+7yAAAAKYBAAAZ&#10;AAAAAAAAAAAAAAAAAGttAABkcnMvX3JlbHMvZTJvRG9jLnhtbC5yZWxzUEsFBgAAAAAHAAcAvwEA&#10;AGpuAAAAAA==&#10;">
                <v:shape id="docshape165" o:spid="_x0000_s1027" style="position:absolute;left:1142;top:-376;width:9600;height:6660;visibility:visible;mso-wrap-style:square;v-text-anchor:top" coordsize="9600,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7gyAAAANwAAAAPAAAAZHJzL2Rvd25yZXYueG1sRI9Pa8JA&#10;FMTvBb/D8oRegm4qUUp0lVaw9lCQ+Aft7ZF9TUKzb2N21fTbu4VCj8PM/IaZLTpTiyu1rrKs4GkY&#10;gyDOra64ULDfrQbPIJxH1lhbJgU/5GAx7z3MMNX2xhldt74QAcIuRQWl900qpctLMuiGtiEO3pdt&#10;Dfog20LqFm8Bbmo5iuOJNFhxWCixoWVJ+ff2YhREr6fxYfMxzrNzkth1dox2b5+RUo/97mUKwlPn&#10;/8N/7XetYDRJ4PdMOAJyfgcAAP//AwBQSwECLQAUAAYACAAAACEA2+H2y+4AAACFAQAAEwAAAAAA&#10;AAAAAAAAAAAAAAAAW0NvbnRlbnRfVHlwZXNdLnhtbFBLAQItABQABgAIAAAAIQBa9CxbvwAAABUB&#10;AAALAAAAAAAAAAAAAAAAAB8BAABfcmVscy8ucmVsc1BLAQItABQABgAIAAAAIQDz4l7gyAAAANwA&#10;AAAPAAAAAAAAAAAAAAAAAAcCAABkcnMvZG93bnJldi54bWxQSwUGAAAAAAMAAwC3AAAA/AIAAAAA&#10;" path="m,1110r3,-76l10,959,23,886,40,815,61,745,87,678r30,-66l152,550r38,-61l231,431r46,-54l325,325r52,-49l432,231r57,-42l550,151r63,-34l678,87,745,61,815,39,886,22,959,10r75,-8l1110,,8490,r76,2l8641,10r73,12l8785,39r70,22l8922,87r65,30l9050,151r61,38l9168,231r55,45l9275,325r48,52l9369,431r41,58l9448,550r35,62l9513,678r26,67l9560,815r17,71l9590,959r7,75l9600,1110r,4440l9597,5626r-7,74l9577,5773r-17,72l9539,5914r-26,68l9483,6047r-35,63l9410,6170r-41,58l9323,6283r-48,52l9223,6383r-55,45l9111,6470r-61,38l8987,6542r-65,31l8855,6599r-70,21l8714,6637r-73,13l8566,6657r-76,3l1110,6660r-76,-3l959,6650r-73,-13l815,6620r-70,-21l678,6573r-65,-31l550,6508r-61,-38l432,6428r-55,-45l325,6335r-48,-52l231,6228r-41,-58l152,6110r-35,-63l87,5982,61,5914,40,5845,23,5773,10,5700,3,5626,,5550,,1110xe" filled="f" strokecolor="#2e5496" strokeweight="2pt">
                  <v:path arrowok="t" o:connecttype="custom" o:connectlocs="3,659;23,511;61,370;117,237;190,114;277,2;377,-99;489,-186;613,-258;745,-314;886,-353;1034,-373;8490,-375;8641,-365;8785,-336;8922,-288;9050,-224;9168,-144;9275,-50;9369,56;9448,175;9513,303;9560,440;9590,584;9600,735;9597,5251;9577,5398;9539,5539;9483,5672;9410,5795;9323,5908;9223,6008;9111,6095;8987,6167;8855,6224;8714,6262;8566,6282;1110,6285;959,6275;815,6245;678,6198;550,6133;432,6053;325,5960;231,5853;152,5735;87,5607;40,5470;10,5325;0,5175" o:connectangles="0,0,0,0,0,0,0,0,0,0,0,0,0,0,0,0,0,0,0,0,0,0,0,0,0,0,0,0,0,0,0,0,0,0,0,0,0,0,0,0,0,0,0,0,0,0,0,0,0,0"/>
                </v:shape>
                <v:rect id="docshape166" o:spid="_x0000_s1028" style="position:absolute;left:1860;top:2460;width:8265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/>
                <v:shape id="docshape167" o:spid="_x0000_s1029" type="#_x0000_t75" style="position:absolute;left:1575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zvtwgAAANwAAAAPAAAAZHJzL2Rvd25yZXYueG1sRI/NqsIw&#10;FIT3F3yHcAR3mlohSK9RRBDcuPAH4e4OzbEtNie1iba+vRGEuxxm5htmseptLZ7U+sqxhukkAUGc&#10;O1NxoeF82o7nIHxANlg7Jg0v8rBaDn4WmBnX8YGex1CICGGfoYYyhCaT0uclWfQT1xBH7+paiyHK&#10;tpCmxS7CbS3TJFHSYsVxocSGNiXlt+PDaqj/9lV/VZ1LLj6/z9KpSk/yrvVo2K9/QQTqw3/4294Z&#10;DalS8DkTj4BcvgEAAP//AwBQSwECLQAUAAYACAAAACEA2+H2y+4AAACFAQAAEwAAAAAAAAAAAAAA&#10;AAAAAAAAW0NvbnRlbnRfVHlwZXNdLnhtbFBLAQItABQABgAIAAAAIQBa9CxbvwAAABUBAAALAAAA&#10;AAAAAAAAAAAAAB8BAABfcmVscy8ucmVsc1BLAQItABQABgAIAAAAIQA7UzvtwgAAANwAAAAPAAAA&#10;AAAAAAAAAAAAAAcCAABkcnMvZG93bnJldi54bWxQSwUGAAAAAAMAAwC3AAAA9gIAAAAA&#10;">
                  <v:imagedata r:id="rId55" o:title=""/>
                </v:shape>
                <v:shape id="docshape168" o:spid="_x0000_s1030" type="#_x0000_t75" style="position:absolute;left:6450;top:-212;width:3630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1XxgAAANwAAAAPAAAAZHJzL2Rvd25yZXYueG1sRI9Ba8JA&#10;FITvBf/D8oRexGxqwErMKtpi8SBIVfD6yD6TYPZtmt0m6b/vFoQeh5n5hsnWg6lFR62rLCt4iWIQ&#10;xLnVFRcKLufddAHCeWSNtWVS8EMO1qvRU4aptj1/UnfyhQgQdikqKL1vUildXpJBF9mGOHg32xr0&#10;QbaF1C32AW5qOYvjuTRYcVgosaG3kvL76dsoiJPd1yQ579+T7ni5SvNx2PYHp9TzeNgsQXga/H/4&#10;0d5rBbP5K/ydCUdArn4BAAD//wMAUEsBAi0AFAAGAAgAAAAhANvh9svuAAAAhQEAABMAAAAAAAAA&#10;AAAAAAAAAAAAAFtDb250ZW50X1R5cGVzXS54bWxQSwECLQAUAAYACAAAACEAWvQsW78AAAAVAQAA&#10;CwAAAAAAAAAAAAAAAAAfAQAAX3JlbHMvLnJlbHNQSwECLQAUAAYACAAAACEAXBKdV8YAAADcAAAA&#10;DwAAAAAAAAAAAAAAAAAHAgAAZHJzL2Rvd25yZXYueG1sUEsFBgAAAAADAAMAtwAAAPoCAAAAAA==&#10;">
                  <v:imagedata r:id="rId210" o:title=""/>
                </v:shape>
                <v:shape id="docshape169" o:spid="_x0000_s1031" style="position:absolute;left:2490;top:15;width:7545;height:2643;visibility:visible;mso-wrap-style:square;v-text-anchor:top" coordsize="7545,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40wwAAAANwAAAAPAAAAZHJzL2Rvd25yZXYueG1sRE/LisIw&#10;FN0P+A/hCm5EUxVEqlF8ICjIgA90e2mubbG5KU207d+bxcAsD+e9WDWmEB+qXG5ZwWgYgSBOrM45&#10;VXC77gczEM4jaywsk4KWHKyWnZ8FxtrWfKbPxacihLCLUUHmfRlL6ZKMDLqhLYkD97SVQR9glUpd&#10;YR3CTSHHUTSVBnMODRmWtM0oeV3eRoGt2307oY3ub+/m+Lt79Ck5kVK9brOeg/DU+H/xn/ugFYyn&#10;YW04E46AXH4BAAD//wMAUEsBAi0AFAAGAAgAAAAhANvh9svuAAAAhQEAABMAAAAAAAAAAAAAAAAA&#10;AAAAAFtDb250ZW50X1R5cGVzXS54bWxQSwECLQAUAAYACAAAACEAWvQsW78AAAAVAQAACwAAAAAA&#10;AAAAAAAAAAAfAQAAX3JlbHMvLnJlbHNQSwECLQAUAAYACAAAACEAey+NMMAAAADcAAAADwAAAAAA&#10;AAAAAAAAAAAHAgAAZHJzL2Rvd25yZXYueG1sUEsFBgAAAAADAAMAtwAAAPQCAAAAAA==&#10;" path="m3870,l,,,1890r3870,l3870,xm7545,2297r-2460,l5085,2642r2460,l7545,2297xe" stroked="f">
                  <v:path arrowok="t" o:connecttype="custom" o:connectlocs="3870,16;0,16;0,1906;3870,1906;3870,16;7545,2313;5085,2313;5085,2658;7545,2658;7545,2313" o:connectangles="0,0,0,0,0,0,0,0,0,0"/>
                </v:shape>
                <w10:wrap anchorx="page"/>
              </v:group>
            </w:pict>
          </mc:Fallback>
        </mc:AlternateContent>
      </w:r>
      <w:bookmarkStart w:id="40" w:name="Case_Study:_BARLEYmax"/>
      <w:bookmarkEnd w:id="40"/>
      <w:r w:rsidR="003E6358">
        <w:t>Case</w:t>
      </w:r>
      <w:r w:rsidR="003E6358">
        <w:rPr>
          <w:spacing w:val="-5"/>
        </w:rPr>
        <w:t xml:space="preserve"> </w:t>
      </w:r>
      <w:r w:rsidR="003E6358">
        <w:t>Study:</w:t>
      </w:r>
      <w:r w:rsidR="003E6358">
        <w:rPr>
          <w:spacing w:val="-5"/>
        </w:rPr>
        <w:t xml:space="preserve"> </w:t>
      </w:r>
      <w:r w:rsidR="003E6358">
        <w:t>BARLEYmax</w:t>
      </w:r>
    </w:p>
    <w:p w14:paraId="0463589E" w14:textId="77777777" w:rsidR="00150997" w:rsidRDefault="00150997">
      <w:pPr>
        <w:pStyle w:val="BodyText"/>
        <w:rPr>
          <w:b/>
          <w:sz w:val="26"/>
        </w:rPr>
      </w:pPr>
    </w:p>
    <w:p w14:paraId="724B5AF8" w14:textId="77777777" w:rsidR="00150997" w:rsidRDefault="00150997">
      <w:pPr>
        <w:pStyle w:val="BodyText"/>
        <w:spacing w:before="3"/>
        <w:rPr>
          <w:b/>
          <w:sz w:val="23"/>
        </w:rPr>
      </w:pPr>
    </w:p>
    <w:p w14:paraId="4FEDD76D" w14:textId="77777777" w:rsidR="00150997" w:rsidRDefault="003E6358">
      <w:pPr>
        <w:pStyle w:val="BodyText"/>
        <w:spacing w:line="278" w:lineRule="auto"/>
        <w:ind w:left="1760" w:right="5143"/>
        <w:jc w:val="both"/>
      </w:pPr>
      <w:r>
        <w:t>Read the article and watch the video</w:t>
      </w:r>
      <w:r>
        <w:rPr>
          <w:spacing w:val="-59"/>
        </w:rPr>
        <w:t xml:space="preserve"> </w:t>
      </w:r>
      <w:r>
        <w:t xml:space="preserve">about </w:t>
      </w:r>
      <w:hyperlink r:id="rId211">
        <w:r>
          <w:rPr>
            <w:color w:val="0000FF"/>
            <w:u w:val="single" w:color="0000FF"/>
          </w:rPr>
          <w:t>BARLEYmax</w:t>
        </w:r>
      </w:hyperlink>
      <w:r>
        <w:rPr>
          <w:color w:val="0000FF"/>
          <w:u w:val="single" w:color="0000FF"/>
        </w:rPr>
        <w:t>,</w:t>
      </w:r>
      <w:r>
        <w:rPr>
          <w:color w:val="0000FF"/>
        </w:rPr>
        <w:t xml:space="preserve"> </w:t>
      </w:r>
      <w:r>
        <w:t>and answer the</w:t>
      </w:r>
      <w:r>
        <w:rPr>
          <w:spacing w:val="-59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questions.</w:t>
      </w:r>
    </w:p>
    <w:p w14:paraId="726E49D6" w14:textId="77777777" w:rsidR="00150997" w:rsidRDefault="00150997">
      <w:pPr>
        <w:pStyle w:val="BodyText"/>
        <w:rPr>
          <w:sz w:val="20"/>
        </w:rPr>
      </w:pPr>
    </w:p>
    <w:p w14:paraId="0C137D66" w14:textId="77777777" w:rsidR="00150997" w:rsidRDefault="00150997">
      <w:pPr>
        <w:pStyle w:val="BodyText"/>
        <w:spacing w:before="1"/>
      </w:pPr>
    </w:p>
    <w:p w14:paraId="62BE5FD6" w14:textId="77777777" w:rsidR="00150997" w:rsidRDefault="00150997">
      <w:p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3C6F6DE8" w14:textId="77777777" w:rsidR="00150997" w:rsidRDefault="00150997">
      <w:pPr>
        <w:pStyle w:val="BodyText"/>
        <w:spacing w:before="9"/>
        <w:rPr>
          <w:sz w:val="20"/>
        </w:rPr>
      </w:pPr>
    </w:p>
    <w:p w14:paraId="19D83CF8" w14:textId="77777777" w:rsidR="00150997" w:rsidRDefault="003E6358">
      <w:pPr>
        <w:pStyle w:val="ListParagraph"/>
        <w:numPr>
          <w:ilvl w:val="0"/>
          <w:numId w:val="10"/>
        </w:numPr>
        <w:tabs>
          <w:tab w:val="left" w:pos="1849"/>
        </w:tabs>
        <w:ind w:hanging="361"/>
      </w:pPr>
      <w:r>
        <w:t>What</w:t>
      </w:r>
      <w:r>
        <w:rPr>
          <w:spacing w:val="-5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institute</w:t>
      </w:r>
      <w:r>
        <w:rPr>
          <w:spacing w:val="-6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BARLEYmax?</w:t>
      </w:r>
    </w:p>
    <w:p w14:paraId="17A7A7D9" w14:textId="77777777" w:rsidR="00150997" w:rsidRDefault="003E6358">
      <w:pPr>
        <w:spacing w:before="94"/>
        <w:ind w:left="158"/>
        <w:rPr>
          <w:sz w:val="18"/>
        </w:rPr>
      </w:pPr>
      <w:r>
        <w:br w:type="column"/>
      </w: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4.5.2</w:t>
      </w:r>
      <w:r>
        <w:rPr>
          <w:spacing w:val="-2"/>
          <w:sz w:val="18"/>
        </w:rPr>
        <w:t xml:space="preserve"> </w:t>
      </w:r>
      <w:r>
        <w:rPr>
          <w:sz w:val="18"/>
        </w:rPr>
        <w:t>BARLEYmax</w:t>
      </w:r>
    </w:p>
    <w:p w14:paraId="15DEFAB0" w14:textId="77777777" w:rsidR="00150997" w:rsidRDefault="00150997">
      <w:pPr>
        <w:rPr>
          <w:sz w:val="18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6645" w:space="40"/>
            <w:col w:w="3785"/>
          </w:cols>
        </w:sectPr>
      </w:pPr>
    </w:p>
    <w:p w14:paraId="2643F706" w14:textId="77777777" w:rsidR="00150997" w:rsidRDefault="003E6358">
      <w:pPr>
        <w:pStyle w:val="ListParagraph"/>
        <w:numPr>
          <w:ilvl w:val="0"/>
          <w:numId w:val="10"/>
        </w:numPr>
        <w:tabs>
          <w:tab w:val="left" w:pos="1849"/>
        </w:tabs>
        <w:spacing w:before="126"/>
        <w:ind w:hanging="361"/>
      </w:pPr>
      <w:r>
        <w:t>Explain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challenge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inspired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BARLEYmax.</w:t>
      </w:r>
    </w:p>
    <w:p w14:paraId="186866CA" w14:textId="77777777" w:rsidR="00150997" w:rsidRDefault="003E6358">
      <w:pPr>
        <w:pStyle w:val="ListParagraph"/>
        <w:numPr>
          <w:ilvl w:val="0"/>
          <w:numId w:val="10"/>
        </w:numPr>
        <w:tabs>
          <w:tab w:val="left" w:pos="1849"/>
        </w:tabs>
        <w:spacing w:before="126" w:line="360" w:lineRule="auto"/>
        <w:ind w:right="1840"/>
      </w:pPr>
      <w:r>
        <w:t>Write a series of steps that explains how BARLEYmax was produced,</w:t>
      </w:r>
      <w:r>
        <w:rPr>
          <w:spacing w:val="-59"/>
        </w:rPr>
        <w:t xml:space="preserve"> </w:t>
      </w:r>
      <w:r>
        <w:t>trialled</w:t>
      </w:r>
      <w:r>
        <w:rPr>
          <w:spacing w:val="-1"/>
        </w:rPr>
        <w:t xml:space="preserve"> </w:t>
      </w:r>
      <w:r>
        <w:t>and eventually sold to consumers.</w:t>
      </w:r>
    </w:p>
    <w:p w14:paraId="783C2367" w14:textId="77777777" w:rsidR="00150997" w:rsidRDefault="003E6358">
      <w:pPr>
        <w:pStyle w:val="ListParagraph"/>
        <w:numPr>
          <w:ilvl w:val="0"/>
          <w:numId w:val="10"/>
        </w:numPr>
        <w:tabs>
          <w:tab w:val="left" w:pos="1849"/>
        </w:tabs>
        <w:spacing w:before="2"/>
        <w:ind w:hanging="361"/>
      </w:pPr>
      <w:r>
        <w:t>What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of BARLEYmax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consumers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growers?</w:t>
      </w:r>
    </w:p>
    <w:p w14:paraId="36272652" w14:textId="77777777" w:rsidR="00150997" w:rsidRDefault="003E6358">
      <w:pPr>
        <w:pStyle w:val="ListParagraph"/>
        <w:numPr>
          <w:ilvl w:val="0"/>
          <w:numId w:val="10"/>
        </w:numPr>
        <w:tabs>
          <w:tab w:val="left" w:pos="1849"/>
        </w:tabs>
        <w:spacing w:before="126" w:line="360" w:lineRule="auto"/>
        <w:ind w:right="1401"/>
      </w:pPr>
      <w:r>
        <w:t>Explain how BARLEYmax is an example of an innovative solution which is</w:t>
      </w:r>
      <w:r>
        <w:rPr>
          <w:spacing w:val="-59"/>
        </w:rPr>
        <w:t xml:space="preserve"> </w:t>
      </w:r>
      <w:r>
        <w:t>helping</w:t>
      </w:r>
      <w:r>
        <w:rPr>
          <w:spacing w:val="-1"/>
        </w:rPr>
        <w:t xml:space="preserve"> </w:t>
      </w:r>
      <w:r>
        <w:t>to address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world problems.</w:t>
      </w:r>
    </w:p>
    <w:p w14:paraId="16F5F407" w14:textId="77777777" w:rsidR="00150997" w:rsidRDefault="003E6358">
      <w:pPr>
        <w:pStyle w:val="ListParagraph"/>
        <w:numPr>
          <w:ilvl w:val="0"/>
          <w:numId w:val="10"/>
        </w:numPr>
        <w:tabs>
          <w:tab w:val="left" w:pos="1849"/>
        </w:tabs>
        <w:spacing w:line="360" w:lineRule="auto"/>
        <w:ind w:right="1410"/>
      </w:pPr>
      <w:r>
        <w:t>Would you happily purchase and consume BARLEYmax products? Justify</w:t>
      </w:r>
      <w:r>
        <w:rPr>
          <w:spacing w:val="-59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answer.</w:t>
      </w:r>
    </w:p>
    <w:p w14:paraId="749F7B05" w14:textId="77777777" w:rsidR="00150997" w:rsidRDefault="00150997">
      <w:pPr>
        <w:spacing w:line="360" w:lineRule="auto"/>
        <w:sectPr w:rsidR="00150997">
          <w:type w:val="continuous"/>
          <w:pgSz w:w="11910" w:h="16840"/>
          <w:pgMar w:top="1220" w:right="560" w:bottom="740" w:left="880" w:header="202" w:footer="622" w:gutter="0"/>
          <w:cols w:space="720"/>
        </w:sectPr>
      </w:pPr>
    </w:p>
    <w:p w14:paraId="253F5DCA" w14:textId="77777777" w:rsidR="00150997" w:rsidRDefault="003E6358">
      <w:pPr>
        <w:pStyle w:val="Heading2"/>
      </w:pPr>
      <w:r>
        <w:rPr>
          <w:color w:val="4471C4"/>
        </w:rPr>
        <w:t>Acknowledgements</w:t>
      </w:r>
    </w:p>
    <w:p w14:paraId="0AFDC250" w14:textId="77777777" w:rsidR="00150997" w:rsidRDefault="003E6358">
      <w:pPr>
        <w:pStyle w:val="Heading3"/>
      </w:pPr>
      <w:r>
        <w:t>References</w:t>
      </w:r>
    </w:p>
    <w:p w14:paraId="441425D1" w14:textId="77777777" w:rsidR="00150997" w:rsidRDefault="003E6358">
      <w:pPr>
        <w:pStyle w:val="BodyText"/>
        <w:spacing w:before="77" w:line="278" w:lineRule="auto"/>
        <w:ind w:left="252" w:right="659"/>
      </w:pPr>
      <w:r>
        <w:t>Be Amazed (17 December 2017) ‘Foods That Originally Looked Totally Different’, YouTube,</w:t>
      </w:r>
      <w:r>
        <w:rPr>
          <w:spacing w:val="1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at:</w:t>
      </w:r>
      <w:r>
        <w:rPr>
          <w:spacing w:val="-7"/>
        </w:rPr>
        <w:t xml:space="preserve"> </w:t>
      </w:r>
      <w:r>
        <w:t>&lt;</w:t>
      </w:r>
      <w:hyperlink r:id="rId212">
        <w:r>
          <w:rPr>
            <w:color w:val="0000FF"/>
            <w:u w:val="single" w:color="0000FF"/>
          </w:rPr>
          <w:t>https://www.youtube.com/watch?v=M5Qly-VQfbo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2021</w:t>
      </w:r>
    </w:p>
    <w:p w14:paraId="53FBA9F4" w14:textId="77777777" w:rsidR="00150997" w:rsidRDefault="003E6358">
      <w:pPr>
        <w:pStyle w:val="BodyText"/>
        <w:spacing w:before="193" w:line="280" w:lineRule="auto"/>
        <w:ind w:left="252" w:right="659"/>
      </w:pPr>
      <w:r>
        <w:t>Meatandlivestock (31 May 2019) ‘What are Australian Sheep Breeding Values’, YouTube,</w:t>
      </w:r>
      <w:r>
        <w:rPr>
          <w:spacing w:val="1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at:</w:t>
      </w:r>
      <w:r>
        <w:rPr>
          <w:spacing w:val="-7"/>
        </w:rPr>
        <w:t xml:space="preserve"> </w:t>
      </w:r>
      <w:r>
        <w:t>&lt;</w:t>
      </w:r>
      <w:hyperlink r:id="rId213">
        <w:r>
          <w:rPr>
            <w:color w:val="0000FF"/>
            <w:u w:val="single" w:color="0000FF"/>
          </w:rPr>
          <w:t>https://www.youtube.com/watch?v=E1NJhiwChCQ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2021</w:t>
      </w:r>
    </w:p>
    <w:p w14:paraId="78B3C61C" w14:textId="77777777" w:rsidR="00150997" w:rsidRDefault="003E6358">
      <w:pPr>
        <w:pStyle w:val="BodyText"/>
        <w:spacing w:before="190"/>
        <w:ind w:left="252"/>
      </w:pPr>
      <w:r>
        <w:t>CSIRO</w:t>
      </w:r>
      <w:r>
        <w:rPr>
          <w:spacing w:val="-5"/>
        </w:rPr>
        <w:t xml:space="preserve"> </w:t>
      </w:r>
      <w:r>
        <w:t>(n.d)</w:t>
      </w:r>
      <w:r>
        <w:rPr>
          <w:spacing w:val="-2"/>
        </w:rPr>
        <w:t xml:space="preserve"> </w:t>
      </w:r>
      <w:r>
        <w:t>‘BARLEYmax’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23C42386" w14:textId="77777777" w:rsidR="00150997" w:rsidRDefault="003E6358">
      <w:pPr>
        <w:pStyle w:val="BodyText"/>
        <w:spacing w:before="38"/>
        <w:ind w:left="252"/>
      </w:pPr>
      <w:r>
        <w:t>&lt;</w:t>
      </w:r>
      <w:hyperlink r:id="rId214">
        <w:r>
          <w:rPr>
            <w:color w:val="0000FF"/>
            <w:u w:val="single" w:color="0000FF"/>
          </w:rPr>
          <w:t>https://www.csiro.au/en/research/production/food/barleymax-bucase-study</w:t>
        </w:r>
      </w:hyperlink>
      <w:r>
        <w:t>&gt;</w:t>
      </w:r>
      <w:r>
        <w:rPr>
          <w:spacing w:val="-11"/>
        </w:rPr>
        <w:t xml:space="preserve"> </w:t>
      </w:r>
      <w:r>
        <w:t>accessed</w:t>
      </w:r>
      <w:r>
        <w:rPr>
          <w:spacing w:val="-12"/>
        </w:rPr>
        <w:t xml:space="preserve"> </w:t>
      </w:r>
      <w:r>
        <w:t>6</w:t>
      </w:r>
    </w:p>
    <w:p w14:paraId="36938F31" w14:textId="77777777" w:rsidR="00150997" w:rsidRDefault="003E6358">
      <w:pPr>
        <w:pStyle w:val="BodyText"/>
        <w:spacing w:before="42"/>
        <w:ind w:left="252"/>
      </w:pPr>
      <w:r>
        <w:t>September</w:t>
      </w:r>
      <w:r>
        <w:rPr>
          <w:spacing w:val="-1"/>
        </w:rPr>
        <w:t xml:space="preserve"> </w:t>
      </w:r>
      <w:r>
        <w:t>2021</w:t>
      </w:r>
    </w:p>
    <w:p w14:paraId="55E91787" w14:textId="77777777" w:rsidR="00150997" w:rsidRDefault="00150997">
      <w:pPr>
        <w:pStyle w:val="BodyText"/>
        <w:spacing w:before="4"/>
        <w:rPr>
          <w:sz w:val="20"/>
        </w:rPr>
      </w:pPr>
    </w:p>
    <w:p w14:paraId="6A386FE1" w14:textId="77777777" w:rsidR="00150997" w:rsidRDefault="003E6358">
      <w:pPr>
        <w:pStyle w:val="Heading3"/>
        <w:spacing w:before="1"/>
      </w:pPr>
      <w:r>
        <w:t>Images</w:t>
      </w:r>
    </w:p>
    <w:p w14:paraId="122902C7" w14:textId="77777777" w:rsidR="00150997" w:rsidRDefault="003E6358">
      <w:pPr>
        <w:pStyle w:val="BodyText"/>
        <w:spacing w:before="76" w:line="276" w:lineRule="auto"/>
        <w:ind w:left="252" w:right="642"/>
      </w:pPr>
      <w:r>
        <w:t xml:space="preserve">Image 1: Liwnoc, </w:t>
      </w:r>
      <w:hyperlink r:id="rId215">
        <w:r>
          <w:rPr>
            <w:color w:val="0000FF"/>
            <w:u w:val="single" w:color="0000FF"/>
          </w:rPr>
          <w:t>CC BY-SA 4.0</w:t>
        </w:r>
      </w:hyperlink>
      <w:r>
        <w:t>, via Wikimedia Commons, available at &lt;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https://commons.wikimedia.org/wiki/File:Wild_Mustard_Plant_Selective_Breeding.svg</w:t>
      </w:r>
      <w:r>
        <w:rPr>
          <w:color w:val="0000FF"/>
        </w:rPr>
        <w:t xml:space="preserve"> </w:t>
      </w:r>
      <w:r>
        <w:t>&gt;, accessed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2 September</w:t>
      </w:r>
      <w:r>
        <w:rPr>
          <w:spacing w:val="2"/>
        </w:rPr>
        <w:t xml:space="preserve"> </w:t>
      </w:r>
      <w:r>
        <w:t>2021</w:t>
      </w:r>
    </w:p>
    <w:p w14:paraId="4A5C3F52" w14:textId="77777777" w:rsidR="00150997" w:rsidRDefault="003E6358">
      <w:pPr>
        <w:pStyle w:val="BodyText"/>
        <w:spacing w:before="200" w:line="276" w:lineRule="auto"/>
        <w:ind w:left="252" w:right="659"/>
      </w:pPr>
      <w:r>
        <w:t xml:space="preserve">Image 2 CSIRO, </w:t>
      </w:r>
      <w:hyperlink r:id="rId216">
        <w:r>
          <w:rPr>
            <w:color w:val="0000FF"/>
            <w:u w:val="single" w:color="0000FF"/>
          </w:rPr>
          <w:t>CC BY 3.0</w:t>
        </w:r>
      </w:hyperlink>
      <w:r>
        <w:t>, via Wikimedia Commons, available at &lt;</w:t>
      </w:r>
      <w:r>
        <w:rPr>
          <w:spacing w:val="1"/>
        </w:rPr>
        <w:t xml:space="preserve"> </w:t>
      </w:r>
      <w:r>
        <w:rPr>
          <w:color w:val="0000FF"/>
          <w:spacing w:val="-1"/>
          <w:u w:val="single" w:color="0000FF"/>
        </w:rPr>
        <w:t>https://commons.wikimedia.org/wiki/File:CSIRO_ScienceImage_10909_BARLEYmax_grain.jpg</w:t>
      </w:r>
      <w:r>
        <w:rPr>
          <w:color w:val="0000FF"/>
        </w:rPr>
        <w:t xml:space="preserve"> </w:t>
      </w:r>
      <w:r>
        <w:t>&gt;,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2 September</w:t>
      </w:r>
      <w:r>
        <w:rPr>
          <w:spacing w:val="2"/>
        </w:rPr>
        <w:t xml:space="preserve"> </w:t>
      </w:r>
      <w:r>
        <w:t>2021</w:t>
      </w:r>
    </w:p>
    <w:p w14:paraId="4FF5FB03" w14:textId="77777777" w:rsidR="00150997" w:rsidRDefault="00150997">
      <w:pPr>
        <w:spacing w:line="276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2AAB9435" w14:textId="77777777" w:rsidR="00150997" w:rsidRDefault="003E6358">
      <w:pPr>
        <w:pStyle w:val="Heading1"/>
      </w:pPr>
      <w:bookmarkStart w:id="41" w:name="4.6_Growing_fibre_in_Western_Australia"/>
      <w:bookmarkStart w:id="42" w:name="Student_Worksheet_4.6"/>
      <w:bookmarkEnd w:id="41"/>
      <w:bookmarkEnd w:id="42"/>
      <w:r>
        <w:rPr>
          <w:color w:val="2A5CAD"/>
        </w:rPr>
        <w:t>Student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4.6</w:t>
      </w:r>
    </w:p>
    <w:p w14:paraId="1361813C" w14:textId="77777777" w:rsidR="00150997" w:rsidRDefault="003E6358">
      <w:pPr>
        <w:pStyle w:val="Heading2"/>
        <w:spacing w:before="174"/>
      </w:pPr>
      <w:bookmarkStart w:id="43" w:name="Growing_fibre_in_WA"/>
      <w:bookmarkEnd w:id="43"/>
      <w:r>
        <w:rPr>
          <w:color w:val="4471C4"/>
        </w:rPr>
        <w:t>Growing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fibre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WA</w:t>
      </w:r>
    </w:p>
    <w:p w14:paraId="1EA79551" w14:textId="77777777" w:rsidR="00150997" w:rsidRDefault="003E6358">
      <w:pPr>
        <w:pStyle w:val="BodyText"/>
        <w:spacing w:before="171" w:line="276" w:lineRule="auto"/>
        <w:ind w:left="253" w:right="-17" w:hanging="1"/>
      </w:pPr>
      <w:r>
        <w:t>Fibre comes from both plants and animals. In Western Australia</w:t>
      </w:r>
      <w:r>
        <w:rPr>
          <w:spacing w:val="-59"/>
        </w:rPr>
        <w:t xml:space="preserve"> </w:t>
      </w:r>
      <w:r>
        <w:t>(WA), the largest fibre industry is sheep’s wool. There are some</w:t>
      </w:r>
      <w:r>
        <w:rPr>
          <w:spacing w:val="-59"/>
        </w:rPr>
        <w:t xml:space="preserve"> </w:t>
      </w:r>
      <w:r>
        <w:t>small producers of alpaca wool, and mohair and cashmere from</w:t>
      </w:r>
      <w:r>
        <w:rPr>
          <w:spacing w:val="-59"/>
        </w:rPr>
        <w:t xml:space="preserve"> </w:t>
      </w:r>
      <w:r>
        <w:t>goats, as well as fibre plants, such as projects exploring the</w:t>
      </w:r>
      <w:r>
        <w:rPr>
          <w:spacing w:val="1"/>
        </w:rPr>
        <w:t xml:space="preserve"> </w:t>
      </w:r>
      <w:r>
        <w:t>growing of</w:t>
      </w:r>
      <w:r>
        <w:rPr>
          <w:spacing w:val="-1"/>
        </w:rPr>
        <w:t xml:space="preserve"> </w:t>
      </w:r>
      <w:r>
        <w:t>cotton and</w:t>
      </w:r>
      <w:r>
        <w:rPr>
          <w:spacing w:val="-2"/>
        </w:rPr>
        <w:t xml:space="preserve"> </w:t>
      </w:r>
      <w:r>
        <w:t>hemp</w:t>
      </w:r>
      <w:r>
        <w:rPr>
          <w:spacing w:val="-1"/>
        </w:rPr>
        <w:t xml:space="preserve"> </w:t>
      </w:r>
      <w:r>
        <w:t>crops.</w:t>
      </w:r>
    </w:p>
    <w:p w14:paraId="1E1818F3" w14:textId="77777777" w:rsidR="00150997" w:rsidRDefault="00150997">
      <w:pPr>
        <w:pStyle w:val="BodyText"/>
        <w:rPr>
          <w:sz w:val="24"/>
        </w:rPr>
      </w:pPr>
    </w:p>
    <w:p w14:paraId="1D81D18F" w14:textId="77777777" w:rsidR="00150997" w:rsidRDefault="00150997">
      <w:pPr>
        <w:pStyle w:val="BodyText"/>
        <w:rPr>
          <w:sz w:val="24"/>
        </w:rPr>
      </w:pPr>
    </w:p>
    <w:p w14:paraId="18512608" w14:textId="77777777" w:rsidR="00150997" w:rsidRDefault="00150997">
      <w:pPr>
        <w:pStyle w:val="BodyText"/>
        <w:spacing w:before="8"/>
        <w:rPr>
          <w:sz w:val="27"/>
        </w:rPr>
      </w:pPr>
    </w:p>
    <w:p w14:paraId="7C2CB487" w14:textId="77777777" w:rsidR="00150997" w:rsidRDefault="003E6358">
      <w:pPr>
        <w:pStyle w:val="Heading4"/>
        <w:ind w:left="1350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7D1F6591" wp14:editId="388859AC">
            <wp:simplePos x="0" y="0"/>
            <wp:positionH relativeFrom="page">
              <wp:posOffset>720090</wp:posOffset>
            </wp:positionH>
            <wp:positionV relativeFrom="paragraph">
              <wp:posOffset>84532</wp:posOffset>
            </wp:positionV>
            <wp:extent cx="581023" cy="581019"/>
            <wp:effectExtent l="0" t="0" r="0" b="0"/>
            <wp:wrapNone/>
            <wp:docPr id="7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you</w:t>
      </w:r>
      <w:r>
        <w:rPr>
          <w:spacing w:val="-1"/>
        </w:rPr>
        <w:t xml:space="preserve"> </w:t>
      </w:r>
      <w:r>
        <w:t>know?</w:t>
      </w:r>
    </w:p>
    <w:p w14:paraId="5A16A503" w14:textId="77777777" w:rsidR="00150997" w:rsidRDefault="003E6358">
      <w:pPr>
        <w:pStyle w:val="BodyText"/>
        <w:spacing w:before="40" w:line="276" w:lineRule="auto"/>
        <w:ind w:left="1350" w:right="121"/>
      </w:pPr>
      <w:r>
        <w:t>Which breed of sheep produces most of Australia’s</w:t>
      </w:r>
      <w:r>
        <w:rPr>
          <w:spacing w:val="-59"/>
        </w:rPr>
        <w:t xml:space="preserve"> </w:t>
      </w:r>
      <w:r>
        <w:t>wool?</w:t>
      </w:r>
    </w:p>
    <w:p w14:paraId="31C55B9A" w14:textId="77777777" w:rsidR="00150997" w:rsidRDefault="003E6358">
      <w:pPr>
        <w:spacing w:before="5" w:after="25"/>
        <w:rPr>
          <w:sz w:val="11"/>
        </w:rPr>
      </w:pPr>
      <w:r>
        <w:br w:type="column"/>
      </w:r>
    </w:p>
    <w:p w14:paraId="7B57F1EB" w14:textId="77777777" w:rsidR="00150997" w:rsidRDefault="003E6358">
      <w:pPr>
        <w:pStyle w:val="BodyText"/>
        <w:ind w:left="224"/>
        <w:rPr>
          <w:sz w:val="20"/>
        </w:rPr>
      </w:pPr>
      <w:r>
        <w:rPr>
          <w:noProof/>
          <w:sz w:val="20"/>
        </w:rPr>
        <w:drawing>
          <wp:inline distT="0" distB="0" distL="0" distR="0" wp14:anchorId="61E4E7D6" wp14:editId="259EDA1B">
            <wp:extent cx="1985920" cy="2895219"/>
            <wp:effectExtent l="0" t="0" r="0" b="0"/>
            <wp:docPr id="8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920" cy="289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AF71" w14:textId="77777777" w:rsidR="00150997" w:rsidRDefault="003E6358">
      <w:pPr>
        <w:spacing w:before="123"/>
        <w:ind w:left="808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4.6.1</w:t>
      </w:r>
      <w:r>
        <w:rPr>
          <w:spacing w:val="-2"/>
          <w:sz w:val="18"/>
        </w:rPr>
        <w:t xml:space="preserve"> </w:t>
      </w:r>
      <w:r>
        <w:rPr>
          <w:sz w:val="18"/>
        </w:rPr>
        <w:t>Sheep</w:t>
      </w:r>
      <w:r>
        <w:rPr>
          <w:spacing w:val="-1"/>
          <w:sz w:val="18"/>
        </w:rPr>
        <w:t xml:space="preserve"> </w:t>
      </w:r>
      <w:r>
        <w:rPr>
          <w:sz w:val="18"/>
        </w:rPr>
        <w:t>Shearing</w:t>
      </w:r>
    </w:p>
    <w:p w14:paraId="349F719F" w14:textId="77777777" w:rsidR="00150997" w:rsidRDefault="00150997">
      <w:pPr>
        <w:rPr>
          <w:sz w:val="18"/>
        </w:rPr>
        <w:sectPr w:rsidR="00150997">
          <w:headerReference w:type="default" r:id="rId218"/>
          <w:footerReference w:type="default" r:id="rId219"/>
          <w:pgSz w:w="11910" w:h="16840"/>
          <w:pgMar w:top="1160" w:right="560" w:bottom="820" w:left="880" w:header="202" w:footer="622" w:gutter="0"/>
          <w:pgNumType w:start="1"/>
          <w:cols w:num="2" w:space="720" w:equalWidth="0">
            <w:col w:w="6456" w:space="40"/>
            <w:col w:w="3974"/>
          </w:cols>
        </w:sectPr>
      </w:pPr>
    </w:p>
    <w:p w14:paraId="63D6A612" w14:textId="77777777" w:rsidR="00150997" w:rsidRDefault="00150997">
      <w:pPr>
        <w:pStyle w:val="BodyText"/>
        <w:spacing w:before="3"/>
      </w:pPr>
    </w:p>
    <w:p w14:paraId="3CADDB0E" w14:textId="3B8C87D0" w:rsidR="00150997" w:rsidRDefault="00B57A5E">
      <w:pPr>
        <w:pStyle w:val="BodyText"/>
        <w:ind w:left="2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0F79B9" wp14:editId="65244589">
                <wp:extent cx="6116320" cy="1682750"/>
                <wp:effectExtent l="0" t="0" r="8255" b="3175"/>
                <wp:docPr id="258" name="docshapegroup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1682750"/>
                          <a:chOff x="0" y="0"/>
                          <a:chExt cx="9632" cy="2650"/>
                        </a:xfrm>
                      </wpg:grpSpPr>
                      <wps:wsp>
                        <wps:cNvPr id="259" name="docshape17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592" cy="261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592"/>
                              <a:gd name="T2" fmla="+- 0 455 20"/>
                              <a:gd name="T3" fmla="*/ 455 h 2610"/>
                              <a:gd name="T4" fmla="+- 0 27 20"/>
                              <a:gd name="T5" fmla="*/ T4 w 9592"/>
                              <a:gd name="T6" fmla="+- 0 377 20"/>
                              <a:gd name="T7" fmla="*/ 377 h 2610"/>
                              <a:gd name="T8" fmla="+- 0 47 20"/>
                              <a:gd name="T9" fmla="*/ T8 w 9592"/>
                              <a:gd name="T10" fmla="+- 0 303 20"/>
                              <a:gd name="T11" fmla="*/ 303 h 2610"/>
                              <a:gd name="T12" fmla="+- 0 79 20"/>
                              <a:gd name="T13" fmla="*/ T12 w 9592"/>
                              <a:gd name="T14" fmla="+- 0 235 20"/>
                              <a:gd name="T15" fmla="*/ 235 h 2610"/>
                              <a:gd name="T16" fmla="+- 0 122 20"/>
                              <a:gd name="T17" fmla="*/ T16 w 9592"/>
                              <a:gd name="T18" fmla="+- 0 175 20"/>
                              <a:gd name="T19" fmla="*/ 175 h 2610"/>
                              <a:gd name="T20" fmla="+- 0 175 20"/>
                              <a:gd name="T21" fmla="*/ T20 w 9592"/>
                              <a:gd name="T22" fmla="+- 0 122 20"/>
                              <a:gd name="T23" fmla="*/ 122 h 2610"/>
                              <a:gd name="T24" fmla="+- 0 235 20"/>
                              <a:gd name="T25" fmla="*/ T24 w 9592"/>
                              <a:gd name="T26" fmla="+- 0 79 20"/>
                              <a:gd name="T27" fmla="*/ 79 h 2610"/>
                              <a:gd name="T28" fmla="+- 0 303 20"/>
                              <a:gd name="T29" fmla="*/ T28 w 9592"/>
                              <a:gd name="T30" fmla="+- 0 47 20"/>
                              <a:gd name="T31" fmla="*/ 47 h 2610"/>
                              <a:gd name="T32" fmla="+- 0 377 20"/>
                              <a:gd name="T33" fmla="*/ T32 w 9592"/>
                              <a:gd name="T34" fmla="+- 0 27 20"/>
                              <a:gd name="T35" fmla="*/ 27 h 2610"/>
                              <a:gd name="T36" fmla="+- 0 455 20"/>
                              <a:gd name="T37" fmla="*/ T36 w 9592"/>
                              <a:gd name="T38" fmla="+- 0 20 20"/>
                              <a:gd name="T39" fmla="*/ 20 h 2610"/>
                              <a:gd name="T40" fmla="+- 0 9177 20"/>
                              <a:gd name="T41" fmla="*/ T40 w 9592"/>
                              <a:gd name="T42" fmla="+- 0 20 20"/>
                              <a:gd name="T43" fmla="*/ 20 h 2610"/>
                              <a:gd name="T44" fmla="+- 0 9255 20"/>
                              <a:gd name="T45" fmla="*/ T44 w 9592"/>
                              <a:gd name="T46" fmla="+- 0 27 20"/>
                              <a:gd name="T47" fmla="*/ 27 h 2610"/>
                              <a:gd name="T48" fmla="+- 0 9329 20"/>
                              <a:gd name="T49" fmla="*/ T48 w 9592"/>
                              <a:gd name="T50" fmla="+- 0 47 20"/>
                              <a:gd name="T51" fmla="*/ 47 h 2610"/>
                              <a:gd name="T52" fmla="+- 0 9397 20"/>
                              <a:gd name="T53" fmla="*/ T52 w 9592"/>
                              <a:gd name="T54" fmla="+- 0 79 20"/>
                              <a:gd name="T55" fmla="*/ 79 h 2610"/>
                              <a:gd name="T56" fmla="+- 0 9457 20"/>
                              <a:gd name="T57" fmla="*/ T56 w 9592"/>
                              <a:gd name="T58" fmla="+- 0 122 20"/>
                              <a:gd name="T59" fmla="*/ 122 h 2610"/>
                              <a:gd name="T60" fmla="+- 0 9510 20"/>
                              <a:gd name="T61" fmla="*/ T60 w 9592"/>
                              <a:gd name="T62" fmla="+- 0 175 20"/>
                              <a:gd name="T63" fmla="*/ 175 h 2610"/>
                              <a:gd name="T64" fmla="+- 0 9553 20"/>
                              <a:gd name="T65" fmla="*/ T64 w 9592"/>
                              <a:gd name="T66" fmla="+- 0 235 20"/>
                              <a:gd name="T67" fmla="*/ 235 h 2610"/>
                              <a:gd name="T68" fmla="+- 0 9585 20"/>
                              <a:gd name="T69" fmla="*/ T68 w 9592"/>
                              <a:gd name="T70" fmla="+- 0 303 20"/>
                              <a:gd name="T71" fmla="*/ 303 h 2610"/>
                              <a:gd name="T72" fmla="+- 0 9605 20"/>
                              <a:gd name="T73" fmla="*/ T72 w 9592"/>
                              <a:gd name="T74" fmla="+- 0 377 20"/>
                              <a:gd name="T75" fmla="*/ 377 h 2610"/>
                              <a:gd name="T76" fmla="+- 0 9612 20"/>
                              <a:gd name="T77" fmla="*/ T76 w 9592"/>
                              <a:gd name="T78" fmla="+- 0 455 20"/>
                              <a:gd name="T79" fmla="*/ 455 h 2610"/>
                              <a:gd name="T80" fmla="+- 0 9612 20"/>
                              <a:gd name="T81" fmla="*/ T80 w 9592"/>
                              <a:gd name="T82" fmla="+- 0 2195 20"/>
                              <a:gd name="T83" fmla="*/ 2195 h 2610"/>
                              <a:gd name="T84" fmla="+- 0 9605 20"/>
                              <a:gd name="T85" fmla="*/ T84 w 9592"/>
                              <a:gd name="T86" fmla="+- 0 2273 20"/>
                              <a:gd name="T87" fmla="*/ 2273 h 2610"/>
                              <a:gd name="T88" fmla="+- 0 9585 20"/>
                              <a:gd name="T89" fmla="*/ T88 w 9592"/>
                              <a:gd name="T90" fmla="+- 0 2347 20"/>
                              <a:gd name="T91" fmla="*/ 2347 h 2610"/>
                              <a:gd name="T92" fmla="+- 0 9553 20"/>
                              <a:gd name="T93" fmla="*/ T92 w 9592"/>
                              <a:gd name="T94" fmla="+- 0 2415 20"/>
                              <a:gd name="T95" fmla="*/ 2415 h 2610"/>
                              <a:gd name="T96" fmla="+- 0 9510 20"/>
                              <a:gd name="T97" fmla="*/ T96 w 9592"/>
                              <a:gd name="T98" fmla="+- 0 2475 20"/>
                              <a:gd name="T99" fmla="*/ 2475 h 2610"/>
                              <a:gd name="T100" fmla="+- 0 9457 20"/>
                              <a:gd name="T101" fmla="*/ T100 w 9592"/>
                              <a:gd name="T102" fmla="+- 0 2528 20"/>
                              <a:gd name="T103" fmla="*/ 2528 h 2610"/>
                              <a:gd name="T104" fmla="+- 0 9397 20"/>
                              <a:gd name="T105" fmla="*/ T104 w 9592"/>
                              <a:gd name="T106" fmla="+- 0 2571 20"/>
                              <a:gd name="T107" fmla="*/ 2571 h 2610"/>
                              <a:gd name="T108" fmla="+- 0 9329 20"/>
                              <a:gd name="T109" fmla="*/ T108 w 9592"/>
                              <a:gd name="T110" fmla="+- 0 2603 20"/>
                              <a:gd name="T111" fmla="*/ 2603 h 2610"/>
                              <a:gd name="T112" fmla="+- 0 9255 20"/>
                              <a:gd name="T113" fmla="*/ T112 w 9592"/>
                              <a:gd name="T114" fmla="+- 0 2623 20"/>
                              <a:gd name="T115" fmla="*/ 2623 h 2610"/>
                              <a:gd name="T116" fmla="+- 0 9177 20"/>
                              <a:gd name="T117" fmla="*/ T116 w 9592"/>
                              <a:gd name="T118" fmla="+- 0 2630 20"/>
                              <a:gd name="T119" fmla="*/ 2630 h 2610"/>
                              <a:gd name="T120" fmla="+- 0 455 20"/>
                              <a:gd name="T121" fmla="*/ T120 w 9592"/>
                              <a:gd name="T122" fmla="+- 0 2630 20"/>
                              <a:gd name="T123" fmla="*/ 2630 h 2610"/>
                              <a:gd name="T124" fmla="+- 0 377 20"/>
                              <a:gd name="T125" fmla="*/ T124 w 9592"/>
                              <a:gd name="T126" fmla="+- 0 2623 20"/>
                              <a:gd name="T127" fmla="*/ 2623 h 2610"/>
                              <a:gd name="T128" fmla="+- 0 303 20"/>
                              <a:gd name="T129" fmla="*/ T128 w 9592"/>
                              <a:gd name="T130" fmla="+- 0 2603 20"/>
                              <a:gd name="T131" fmla="*/ 2603 h 2610"/>
                              <a:gd name="T132" fmla="+- 0 235 20"/>
                              <a:gd name="T133" fmla="*/ T132 w 9592"/>
                              <a:gd name="T134" fmla="+- 0 2571 20"/>
                              <a:gd name="T135" fmla="*/ 2571 h 2610"/>
                              <a:gd name="T136" fmla="+- 0 175 20"/>
                              <a:gd name="T137" fmla="*/ T136 w 9592"/>
                              <a:gd name="T138" fmla="+- 0 2528 20"/>
                              <a:gd name="T139" fmla="*/ 2528 h 2610"/>
                              <a:gd name="T140" fmla="+- 0 122 20"/>
                              <a:gd name="T141" fmla="*/ T140 w 9592"/>
                              <a:gd name="T142" fmla="+- 0 2475 20"/>
                              <a:gd name="T143" fmla="*/ 2475 h 2610"/>
                              <a:gd name="T144" fmla="+- 0 79 20"/>
                              <a:gd name="T145" fmla="*/ T144 w 9592"/>
                              <a:gd name="T146" fmla="+- 0 2415 20"/>
                              <a:gd name="T147" fmla="*/ 2415 h 2610"/>
                              <a:gd name="T148" fmla="+- 0 47 20"/>
                              <a:gd name="T149" fmla="*/ T148 w 9592"/>
                              <a:gd name="T150" fmla="+- 0 2347 20"/>
                              <a:gd name="T151" fmla="*/ 2347 h 2610"/>
                              <a:gd name="T152" fmla="+- 0 27 20"/>
                              <a:gd name="T153" fmla="*/ T152 w 9592"/>
                              <a:gd name="T154" fmla="+- 0 2273 20"/>
                              <a:gd name="T155" fmla="*/ 2273 h 2610"/>
                              <a:gd name="T156" fmla="+- 0 20 20"/>
                              <a:gd name="T157" fmla="*/ T156 w 9592"/>
                              <a:gd name="T158" fmla="+- 0 2195 20"/>
                              <a:gd name="T159" fmla="*/ 2195 h 2610"/>
                              <a:gd name="T160" fmla="+- 0 20 20"/>
                              <a:gd name="T161" fmla="*/ T160 w 9592"/>
                              <a:gd name="T162" fmla="+- 0 455 20"/>
                              <a:gd name="T163" fmla="*/ 455 h 2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92" h="2610">
                                <a:moveTo>
                                  <a:pt x="0" y="435"/>
                                </a:moveTo>
                                <a:lnTo>
                                  <a:pt x="7" y="357"/>
                                </a:lnTo>
                                <a:lnTo>
                                  <a:pt x="27" y="283"/>
                                </a:lnTo>
                                <a:lnTo>
                                  <a:pt x="59" y="215"/>
                                </a:lnTo>
                                <a:lnTo>
                                  <a:pt x="102" y="155"/>
                                </a:lnTo>
                                <a:lnTo>
                                  <a:pt x="155" y="102"/>
                                </a:lnTo>
                                <a:lnTo>
                                  <a:pt x="215" y="59"/>
                                </a:lnTo>
                                <a:lnTo>
                                  <a:pt x="283" y="27"/>
                                </a:lnTo>
                                <a:lnTo>
                                  <a:pt x="357" y="7"/>
                                </a:lnTo>
                                <a:lnTo>
                                  <a:pt x="435" y="0"/>
                                </a:lnTo>
                                <a:lnTo>
                                  <a:pt x="9157" y="0"/>
                                </a:lnTo>
                                <a:lnTo>
                                  <a:pt x="9235" y="7"/>
                                </a:lnTo>
                                <a:lnTo>
                                  <a:pt x="9309" y="27"/>
                                </a:lnTo>
                                <a:lnTo>
                                  <a:pt x="9377" y="59"/>
                                </a:lnTo>
                                <a:lnTo>
                                  <a:pt x="9437" y="102"/>
                                </a:lnTo>
                                <a:lnTo>
                                  <a:pt x="9490" y="155"/>
                                </a:lnTo>
                                <a:lnTo>
                                  <a:pt x="9533" y="215"/>
                                </a:lnTo>
                                <a:lnTo>
                                  <a:pt x="9565" y="283"/>
                                </a:lnTo>
                                <a:lnTo>
                                  <a:pt x="9585" y="357"/>
                                </a:lnTo>
                                <a:lnTo>
                                  <a:pt x="9592" y="435"/>
                                </a:lnTo>
                                <a:lnTo>
                                  <a:pt x="9592" y="2175"/>
                                </a:lnTo>
                                <a:lnTo>
                                  <a:pt x="9585" y="2253"/>
                                </a:lnTo>
                                <a:lnTo>
                                  <a:pt x="9565" y="2327"/>
                                </a:lnTo>
                                <a:lnTo>
                                  <a:pt x="9533" y="2395"/>
                                </a:lnTo>
                                <a:lnTo>
                                  <a:pt x="9490" y="2455"/>
                                </a:lnTo>
                                <a:lnTo>
                                  <a:pt x="9437" y="2508"/>
                                </a:lnTo>
                                <a:lnTo>
                                  <a:pt x="9377" y="2551"/>
                                </a:lnTo>
                                <a:lnTo>
                                  <a:pt x="9309" y="2583"/>
                                </a:lnTo>
                                <a:lnTo>
                                  <a:pt x="9235" y="2603"/>
                                </a:lnTo>
                                <a:lnTo>
                                  <a:pt x="9157" y="2610"/>
                                </a:lnTo>
                                <a:lnTo>
                                  <a:pt x="435" y="2610"/>
                                </a:lnTo>
                                <a:lnTo>
                                  <a:pt x="357" y="2603"/>
                                </a:lnTo>
                                <a:lnTo>
                                  <a:pt x="283" y="2583"/>
                                </a:lnTo>
                                <a:lnTo>
                                  <a:pt x="215" y="2551"/>
                                </a:lnTo>
                                <a:lnTo>
                                  <a:pt x="155" y="2508"/>
                                </a:lnTo>
                                <a:lnTo>
                                  <a:pt x="102" y="2455"/>
                                </a:lnTo>
                                <a:lnTo>
                                  <a:pt x="59" y="2395"/>
                                </a:lnTo>
                                <a:lnTo>
                                  <a:pt x="27" y="2327"/>
                                </a:lnTo>
                                <a:lnTo>
                                  <a:pt x="7" y="2253"/>
                                </a:lnTo>
                                <a:lnTo>
                                  <a:pt x="0" y="2175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178"/>
                        <wps:cNvSpPr>
                          <a:spLocks noChangeArrowheads="1"/>
                        </wps:cNvSpPr>
                        <wps:spPr bwMode="auto">
                          <a:xfrm>
                            <a:off x="1338" y="402"/>
                            <a:ext cx="7990" cy="2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246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2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1936F" w14:textId="77777777" w:rsidR="00150997" w:rsidRDefault="0015099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D720D46" w14:textId="77777777" w:rsidR="00150997" w:rsidRDefault="003E6358">
                              <w:pPr>
                                <w:spacing w:before="204" w:line="276" w:lineRule="auto"/>
                                <w:ind w:left="1486"/>
                              </w:pPr>
                              <w:r>
                                <w:t>Explore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hyperlink r:id="rId22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Defining</w:t>
                                </w:r>
                                <w:r>
                                  <w:rPr>
                                    <w:color w:val="0000FF"/>
                                    <w:spacing w:val="-5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Moments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–</w:t>
                                </w:r>
                                <w:r>
                                  <w:rPr>
                                    <w:color w:val="0000FF"/>
                                    <w:spacing w:val="-5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Merino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Sheep</w:t>
                                </w:r>
                                <w:r>
                                  <w:rPr>
                                    <w:color w:val="0000FF"/>
                                    <w:spacing w:val="-5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Introduced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</w:rPr>
                                  <w:t xml:space="preserve"> </w:t>
                                </w:r>
                              </w:hyperlink>
                              <w:r>
                                <w:t>from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National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Museum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Australia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learn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history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Australia’s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wool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industry.</w:t>
                              </w:r>
                            </w:p>
                            <w:p w14:paraId="0B740B54" w14:textId="77777777" w:rsidR="00150997" w:rsidRDefault="003E6358">
                              <w:pPr>
                                <w:spacing w:line="252" w:lineRule="exact"/>
                                <w:ind w:left="1486"/>
                              </w:pPr>
                              <w:r>
                                <w:t>Complete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questions:</w:t>
                              </w:r>
                            </w:p>
                            <w:p w14:paraId="7DE34145" w14:textId="77777777" w:rsidR="00150997" w:rsidRDefault="003E635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06"/>
                                  <w:tab w:val="left" w:pos="2207"/>
                                </w:tabs>
                                <w:spacing w:before="37"/>
                                <w:ind w:left="2206"/>
                              </w:pPr>
                              <w:r>
                                <w:t>When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sheep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first introduced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Australia where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from?</w:t>
                              </w:r>
                            </w:p>
                            <w:p w14:paraId="124BF745" w14:textId="77777777" w:rsidR="00150997" w:rsidRDefault="003E635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06"/>
                                  <w:tab w:val="left" w:pos="2208"/>
                                </w:tabs>
                                <w:spacing w:before="38" w:line="273" w:lineRule="auto"/>
                                <w:ind w:right="586"/>
                              </w:pPr>
                              <w:r>
                                <w:t>Describe the challenges the wool industry has faced over the past 200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years?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F79B9" id="docshapegroup176" o:spid="_x0000_s1117" style="width:481.6pt;height:132.5pt;mso-position-horizontal-relative:char;mso-position-vertical-relative:line" coordsize="9632,2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r1BMAsAALgzAAAOAAAAZHJzL2Uyb0RvYy54bWzUW+uu47YR/l+g7yD4&#10;Z4tdm9TNNNYbpHtDgLRdNOoDyLJsC7ElVdI5Ppun7wwp2qQOx2K3RYAG2SPZGpLDb+7U+N0PL5dz&#10;8Fx2fdXU2wV7u1oEZV00+6o+bhf/zD6/WS+CfsjrfX5u6nK7+Fb2ix/e//EP767tpuTNqTnvyy6A&#10;Sep+c223i9MwtJvlsi9O5SXv3zZtWcPDQ9Nd8gE+dsflvsuvMPvlvOSrVbK8Nt2+7Zqi7Hv49qN6&#10;uHgv5z8cymL4++HQl0Nw3i6At0H+7eTfHf5dvn+Xb45d3p6qYmQj/w4uLnlVw6K3qT7mQx48ddWr&#10;qS5V0TV9cxjeFs1l2RwOVVHKPcBu2Gqymy9d89TKvRw312N7gwmgneD03dMWf3v+2gXVfrvgMYiq&#10;zi8gpH1T9Ke8LY+4PksTROnaHjdA/KVrf2m/dmqrcPtzU/zaw+Pl9Dl+PiriYHf9a7OHefOnoZEo&#10;vRy6C04B+w9epDC+3YRRvgxBAV8mjCUhB5kV8Iwla57Go7iKE8j01bji9GkcKWCcGsYTNWaZb9SS&#10;ks2RLdwTKF1/x7X/73D9BTGT4uoRqhuuYoorS1MFqaTTePYmmMYT5LIHzGdhRLAAK7hIrdZAiljc&#10;4GDy2Q2OfFM89cOXspHSyJ9/7gdlEHu4kzLejyqRwdyHyxls489vglXA8f/ReG4kTJP8aRlkq+Aa&#10;yJXHCfU8wIoxTxTHjolCTQMTIcUp4IniHAzstlykqRRHqWOiWJMgRxHBUaKJ5Dxh6poo1TQwEVK4&#10;OQIDMvfmmgh0QZEgR2uCI9irOVG4Ch17YybcSOLmidmAp8I1lQl4xjjF1gTx0CU7ZmLOgYRgy0ad&#10;ce7iy4Q9YwnFl407S518mcgjiZsvtCFDhu65uAl9BrZAqLoNvXuP3MQeSQi+fLDnJvYZpxSe29g7&#10;VYKb0AMFwZWNvFtRuYl8ximlD23kI5f1hCbwQOHmCr2/IUO3RYcm7llI6Xw4wd3JlQk7J7myUSc8&#10;nwl7FlIaH9q4O71xaMIOFG6sIht1AaHJYYiRiXsWUQof2cA72YpM3Gm2bNgFd8aJyAQ+iyh9j2zk&#10;QUKvY1dkAk/KMLJxFyF3udPIRD6LKIWH1MRUU6fCxybwpMLHNu4iFK4txibyWUxpfGxD7/QOsQk8&#10;6R1iG3cRxU62TOSzmFJ5zE4No3Y709hEnnamiY28iJkrnUlM7LOEUvrEBt8dMRITezr6JDb2Io5d&#10;kT8x0c8SSu0TG36Mxa/1PjHRp8N1YqMv4rVzMhP+LKEUP7Xhd0eN1ESfTm9SG32RrFyMpSb8WUqp&#10;fmrD7w4cqYk+nQtC1WTqq0ggrXoNPxQCIxXmgyml/KkNvzt2pCb6dNq8ttEnGFub8GdrSvnXNvyc&#10;CRf8axN+SeMORmsbf0KYa1MA2ZpS/7UtAM5Tly2tTQFIGoI1WwKEAaxNEWRrygCELQIeOn2/MEUg&#10;adysYXVneEbCaQhTBpmgTEDYIuARcwlUmCKQNARrtgwIRytMGWSCMgJhi4BHzjxfmCKQNG7W2MoW&#10;AhGd2MqUQgajiGSfrWwx8Bgy3dcGz1amHCQRxZ8tCSKos5UpCuCPMge2smXB45Q5+TOFIYko/mxx&#10;ELkQW5nyAP4om2CTopcnRNVrykMSEfxNCl8ihWTMlEfG6OKX2fLgCXf5E2bXv0hE8WfLg8i8GTPl&#10;AfxR1sGYLQ+ehK6khjFTHpKI4A9013Qr7pjD7FKYQULvroUhGbOmo9izyuGH7NnicMdqZlfEjCyJ&#10;2aQmpqRrlcWSiELPloY7x2F2aczI2phNimPKOKz6+JFxTEpkd27I7BqZkUUym1bJhG8JTV/1yLeE&#10;tm24c2oW2qZBVstsWi4TrtmumJGIEO6kaHbXIswumhlZNbNp2ewObMyunJGIYs82DWcFx+zamZHF&#10;M5tWz+6MgNkFNBJR3NmW4Ux9mF1CM7KGZpMimkilmFVHP8il2KSUdp4VMLuShjGU05vU0kQOyqxy&#10;+kESyiYVtfOAhcW2WZAVNZuU1ETyzqyi+kH2ziZltZs7u6qGMRR2k7qaiD9WYW0XPfCW46jfY+Qn&#10;/WqjeKnHdxtwF+T4mnIl30m1TY/vlDLIL+AlShbi2w2YAqjwRQhBDA4NieXrnFliiLxIDAf3PlNj&#10;YiLJYz9ykLokF17kGLeRHOKtDzMYRyW5304xriE5xCOf2THOSHK/raLfl+R+W0U/jOTgP32YQcco&#10;yf22ip4KycHD+MyOrkOS+20VbVmS+20VjQvJwSp8mMGDJEnut9Vk3CoczfjMjocuODscmHiRj1uF&#10;YwwfcjygwNnhbMGLfNwq1Pte5ONWoQb3IcfiGpmButiLfNwq1Ko+5LIGxemxePQbMO6Wrfy2K6s0&#10;uYKvc7p5J6h3vFjCOkat4Llp7aGYp4uSub5cAZJ0L5a0l2Kebkrmw3IFSGS9VtCeikFq6TVA+ypM&#10;9vwGaElD/uU3YNRsTIm8BmiPhVmK3wAtaUgcvAZorwX9HuYAFU/HYN1BJ8+0h6dbBNDDs8Mx+abN&#10;B4zx+ja4bheq8eEEHRHYPYBPLs1zmTWSZrg3kEQ3cd6fn2uTTu0oBG+sNqSf6msrZ8PiENSD31yS&#10;fqyvigzzKSS7WY5+rK+KTB4oAd0dd/1cX0c6zB6RDg6gHnKHJxNAd5OKnkZfx03gYS2y93iviAWS&#10;PaZCZJFKd53opfRVLSlkyjpPBlWqx5oixCOn+R0IODKQdDOAiGi04jmARYTnurDwnMREPCY8cyog&#10;4jFCz6kUHkfLpedUVJkE8HjXeS0LfR1lIpuGEEUovh/q1W1tzsFVPNLA+3bCGe26IxTeQqrmT19H&#10;PjXoHJL/x6trOfJ4tX5MqTUD3jprJ6lX1ddx9ZuuxTNGL7Ty4qnM49W1NeieJ/CDelV9Vatr65ol&#10;1MY6uzbqmTSdue2g5irCGYRkbYtqNAe6dnezctTuc04ztDee07XRac8przLtWWtQZK+tqzg3famM&#10;AyOVLC1vIQsjndGHVzefq/MZiFHwGMh4HMHbCvzcN+dqj0/lh+64+3Duguccmlv5pzgSslMTZrPI&#10;oImz3svZTmW+/zTeD3l1VvdSv2QHp+ozVH2Ru2b/DXoOu0a1zEKLL9ycmu63RXCFdtntov/XU96V&#10;i+D8Uw19kwJOkGDvg/wAL/rx9Lgzn+zMJ3ldwFTbxbCAChxvPwyqJ/ep7arjCVZicrt18yO0jB4q&#10;7EqE1s1+o7gaP0Dr5u/Vw4lHG3ZvLIN3ssAVMgW9npMezqBuPpzgbKH8seuaK8IOEClXYg3wbu2E&#10;1BOOzdBvqyifb3R3Zyow6mCPLF/dPKDur2071d0Z4M12gUmUxFV3eoLoNclj7fos/xv9lqVdZ3k8&#10;clPZ/29laqtiA//GRmu4e9UQPN+QDqOGJzQM1dR+8Zrjkne/PrVvoCccnEK1q87V8E32t4O4kKn6&#10;+WtVYNs1fjB6izF1nuqlzLo1nRoFYq4K2ap918y+BW1Arbx/9UpZ7VmW+NHiZHeuWu2N8H7cM9jy&#10;pD/dAZvqff/YFE+Xsh5UM39XnmH7Td2fqrYHB7IpL7tyD4r7015aD3i2rvgH8C3dWT905VCAL803&#10;B3CJ4/fo/vQDyfGdSeTfq5M6xGNgNCk4/JZLaWtbY56FxoY36JR0Y/ndkDxt7W4xmiuYDW/h3+/m&#10;1WCXE+2B7hDbqwXDy18aOBdVDnnsUX+gMt/n38CFAahjR7kG+0Ef//fDjTEVNeaOv/pGhhdUDgX+&#10;8LJ7GX8WoQH5DyMibElFQ7hRkRBuVBSEm/9hBJS/aYCfh0htHH/Kgr8/MT/DvfmDm/f/BgAA//8D&#10;AFBLAwQKAAAAAAAAACEASkYRk64ZAACuGQAAFAAAAGRycy9tZWRpYS9pbWFnZTEucG5niVBORw0K&#10;GgoAAAANSUhEUgAAAIcAAACHCAYAAAA850oKAAAABmJLR0QA/wD/AP+gvaeTAAAACXBIWXMAAA7E&#10;AAAOxAGVKw4bAAAZTklEQVR4nO2deZRUxb3Hv1W3u2d6VhjAgWFWF4y4S1DjO3kmL54szyWaE8x7&#10;JyaogCAqSNQobiMKrjFKFBVkEIyKCiFqkhc9yUteThaN4kZMNEaFWWFYZqan9763fr/3xyDO9O2e&#10;qe6+PdMN/fkLqqvqVt/5dtWvfvWrKoECGdO4jr6jfLxclqCawygVCgwJAYaAlAIAwEQgMAtIUYII&#10;FHpRhJbWucatY9z8pIixbkC+Ub+WviIUP4YoDocCIKTMuFIihgSTS/oNF9+yY4F4GBCceWszoyCO&#10;EWFRv4qvlIIf5DAEDDk674yJUYlnWi+V3xsroRTEkYSqlVRR7uE+REdJDMMhiYwq8e+fXCT/PJqP&#10;HfsvnmPUraXzZJB/BpausW6LDSIS5XhxxzzjW6PxuII49lO/ls4WAX4JcMCGyDZMhBKsbZ0vF2Rz&#10;yDnkxVG1kirKDe6FlQeiiIOYLFTIL7fPEX/KRv2HtDiaWtR28svGsW5HxriIW680HBf3oSmOWWw0&#10;fIFikPnXWyRFEctx4sLtc+Rmp6o85MRRu0atNEJy0Vi3I1uIYurcscCodaQuJyrJF+ofUz4RkRXO&#10;1koEBsOLPhXB6ygTTwaV+HXvfOEDeND7FYzVXNJk8Jdjfp5neHGGiKAKDOGII20wgqh1sXRlaqwe&#10;GuKYxUbDv1EEcGB6SsQAFBdhV9sVRh2aWWKZoEzahk1CTV2pOl0KhwEwDrjcM4GJWpdkJpBDQBws&#10;Gh4kK+MpKpOFYrzdGhNfxGIZdahxNhqe4GKO0F9FCMfCkEZGlTERuURd+1WyK53iB7k4WDT8mKyM&#10;DE8mQomY1zpfPDG6bmwWDWt4PoK8KqNhh4Gw4BN3Xy23pVr0IBYHy4b7KZb2r4+IUCHmtc6V61J/&#10;9CxjOqYbXpRXGGwVA4CEO/SaeM0HABCbVCrV1bfQHNHPa9IVierrgn/7tibfhm/sSKXcQSoOFg33&#10;k5muMLiYdrctMKp1859OPz6XYtEtVk9IGIBkKQZerBRD3y8xMwChFLPLEOwxIqKy9Oit8tp2jVaJ&#10;+tX0vgjLo1P5LqqvA5AGwEQdzVNTskEOSnE0rFImzDSMTybiIjmxbaHoHSnrqf0rXlaR2FmSICEz&#10;e4+smNkQ5JlQes+rxg9vGi5vwxNcjH4KgkfuRQ4I40CCxR3L6rV7n4NOHI2r1cccloenWo6LaE/b&#10;5cZhw+U5me4+xuUz30PUFLZewSlIEZUV9/lKyms+kouTGL4s6tfQ2yIkT0xWjfJ1AYmaKA3quLla&#10;q0c9qMRR/xOaJ0isSakQEZMXG9svN76bLMtMvncy9ga7wKP7vkRZkfW6N1oEsSzhVLn+ETpHhPml&#10;+BgT5esExDAdRFFZR8f1FXUjPj/VBucyDQ8olarRZnjxxU/mJ124EqdF7opQX9idtZ5iBJiYZZX3&#10;7697lh6fMMNqdjeEKPLp97YNJUkI79x+wb5H/+2F4fIcNOJoeFCZqTq5Ih4+vnuhfC/RZ6ea95xP&#10;e4JbhGtsRBEPEdGbk+9wAbAblGeyq+E8iij/TkPbncOKOpprhzVQc+KLZ0r9w+pOYcml2gWIWHnF&#10;6R2Xy9cTfXxaeHk7+U1H1icchZgx0bP0DdfN99g/ZDH1ljZLuN36Bqe3gtqvK0vazeT/qiSzEGYK&#10;wgBAbqxIKAyGOLX/dpWTwgAGpsY95t2nRpf/y/6h4M7b613EStuVz+F+ediSf5ye9HHptTJ3aHiI&#10;Ain1f5X0UftVxi229GbImd23WBxROf9O2GceeWr/HUHbB0KwLJtalmDgSYqnojxpoFDOv4hhaWYJ&#10;kiXa+QWp1kuMo2zpDDFjYXNexXdwxCqZ0XlzX3x6xzUyLKsn28WfDMMwapbveTDRR3nzMhJRV0X2&#10;X08yFHHrYulO9NGMvttMKZDZItcoE+v2Q/WEK2cE7vht/GdtC+RyLqmM6NYlVeSqoeEF+9MzbeRY&#10;IlkWa2cuFwsTWeYzAyv80uT8EsYuP/Y76KG2933lpN23fCM+T+e1JSWsLL0BRhhy6vK9LfHJeSuO&#10;xsdUWDszk9V6mXwsPnlm8I7LEYqVOdqwLBPb1Q8RN7vmruCvYJt5CnZNrT1Dt15hRWfHp+WpOFhw&#10;CEV6WYHWJUbC4YR95ipHm5VlYt1+iASeT2EIcfwH19lc7a2XydcIQm8FWEpZfc07xw1JSrehY0nj&#10;GnpYN1qK3bQnUfrMntsiueLg0iG2+7OhJBGGSe4Td9ywIj69q26yds/omdTw7uD/56E4WHAAC7Sy&#10;EnHbldK29D695/p6WKzX8+QAsV1+CLu9aKcvthTcPPRveomIwFWs1XtwLCzBnz0o/8TRDEN3yske&#10;xBIZoUVR18fONyw7xHb5bTZGMoQhxEn/iuyMT5cTx9mn70mYcmfvAe9r3omjroae083rK5WT49NO&#10;DSw/22W4cm8fbAJi3QFtYRwgZE2KXz1uu0xuJ2Vp9R6GoGs+/XfeiUPGcL5eTiLfJcLmJOJw9CWn&#10;25QNYrtTc/wewIA4ue3GP8YnuyZMXalVPhrO42HF1Htnhhd3x6fV0v1enQiqsSbW7c8olNnyhU+3&#10;9R6LjGv3b6sYHsMQU5bv+iaQZ+KoXUcztWYpRPzJfHlzfPKUYOiDrDTMQWLdw89KdDCEND7fcePX&#10;45KZ2NJalJNG6QNAnolDmvy4VkYBshmiDEn+aG6utu7H3BPIWBgH6uqPbolPE+XV7ybKa8ungg1A&#10;nolDhHHcyLkANrDDnjpLSJfzO9GdwtwbANLfN5egQi4CD/37dl7rnaFVVpkA83CBhrkGCyg9Mbex&#10;OCU+7fM90//qfJucIdbtB1LayTIywhBioAcdxCw2ABpZgsKQEILzSBxCL7yXiLFY9tvSTTrZ+TZl&#10;jhM2RjJO/ui6t4YkbBIKbGiZujU3tZ6VR+IAtIxRBhItP4tUImBGCXNvMGvCGEDYti6wp0QvzKG4&#10;5Na8Ecek9XSEVkZXAmMUACMHTgUchLkvBKjsCtYMRm1DiODY33TKukoqjskbcXiVmKeTT3hgG1Jq&#10;aYlXjNHWgkTE9gQBvVllRrhgGPH+Dumd8KJOWaViZXkjDoTobK18Bmy+jDJMGOd4e9LE3BuE0PBF&#10;OQEDwG1DxUGEl7UKR/2evBEHm5imk88MoS0+rVy59aZwWcbsyf5QMhgBALc9P0QcHXXin1plFefP&#10;bEUWafpkFDrjk1wCevZKFjF7QoCZ/aFkKALTd//dOyTpQhHTKipJ5MXqJABtd50bsH15McYHz5r7&#10;goBmOKejSAjVE0rb1sqbnkPXSWQK2CKfYpZlG2pGC7NnjIQBAAT+Z9CnHYUeT96Ig2PQOofL8MC2&#10;fhILB95KlDfbmL4wYI6df4XBwOfXmGmVZZk/7nNZBq0zraQHDfFp7nGubudbNDxmXxiIOOwTT4fm&#10;oWGDk2Y9bwuASkhRiZk34mCP2KSVL2qf1bwploVAPGo/YbMnBETHXhiKmbBs6Nke7ukzv6RTVrhL&#10;gnkjjl4TG7QyMuwbndi2BJU1zL6xmJUkxlXksv19SZb8t05ZK+xvyxtx9M+TPVoZFQQQN0UXYCUz&#10;OEhWE6s/Atg91mMGS9jONnN5y0/TKUuB3ffkjTgADJwJOmIeCMAuBFeRkdWIc9MXAYetbD4iZT78&#10;yZ/tpwFF+ifqlN199/SN+SUOnRm7lKL6UW6MT45U+mwxHk4xYHzmljBYMYdX/WXoycXMAkrDztx/&#10;xkdeiYNJb929mMgWfb1N3B8mpX+wiS6mP5ITxqcNV4J3JYQHhjHyT2z/6Vl5JQ7hxh+0MpqwT9cE&#10;SJQWBZxsjxWIAqHc6jE+hYkfik+rXdH3oVZht3cfkGfi6AvIb2tlJBiJAn5QXupYNJjpj4CDafmX&#10;sg4rom0nPHC17YOYb6pOeTKjzUCeicO3VPSCNIxSKUXtWrIdubAVP9hOijIeA0x/JGd7DAAQJW67&#10;N/mMS8sh9AKsu26pfhTIM3EAgPDo5TN8mGMvDDbKjOsyeb4VzN2h5FO6n/5rfXza1HPv36oXZvlZ&#10;FF3eicMk3KWV0ZDGpCfYZnu8Xn7bA2ymF4algjFwIDeHkk8RJR7euewPe+OTRSSgFbbALs+B7aJ5&#10;J47Oq6T2YWilIbLFdgCAa3y5lpdwMFYwBgrohUKMFUzMb9/+TFV8evWN/7wNhqF1tFXnTRNmffrv&#10;vBMHhGDdODs2E8dxvFZyw/OKWdv2GOgxclsYACAqi0PY0Dp08zizcBeV2LaGJqmBABzoGvNPHAC4&#10;WMwaOdcADauUP1H6W4fd7tFZjFOh3O8xgIEbu95pvNMWKzvl9q6HdA3RaE/XxYP/n5fiaLtMbNFy&#10;pQOAKcuqn6RSW7oAuapKfjpcURUyQf7cFwYY2Pv7j04GMNRSPrPZZRAt1KuEaM+DM4a8j7wUB4Rg&#10;FMF29kYyivewL1H6q54bZnOZK+HwYoVNkD9r9/w5CpUX/abz6l/Y4l3qL7g1quURBcCuYlv5/BQH&#10;gNaFxgSt8yYAwJBG/UPqlUQfbS25xU1KDfnFUcQE9+eHMIxKD21ruvNr8enjLnn5ROrv1vv7sqLO&#10;GyfaHIR5Kw4A4GJ06OYVSn61+hFKdBMTvzlluZvUwDBFUQvKlx/CII+03qy/ywvbNRuzjLL66W/q&#10;1sPu0v9NlJ4zu8DSpeHHirQv6VWkWq+R7oR3jDDEjLYbLNWfH9Fx5DbMbV+8twp7YFsvql2xz4KK&#10;6p3KzBZ1NNcnzJsXL2I4yGXfipAUQxr1D1Pi/AL85nF3H2aRldvuTwCislht+9y94xMJo+ZHkY+0&#10;hQEgtnfn/KTPSbeBuUDDo8qPqEz5eGpRTD07FhgTknxcfsqOpX3kj+XkD4fLi7e927hiBuJnJgAm&#10;N7fe7TJc12v/WV1u6rhx0sF2GQ+LhpXKSkcYAMARWdW0RiXbruB/q/Eut6jwPA3N+JHRgC3mSH/0&#10;nHcbV5yIBMKouemT2S7DrS8MUtzxynvDHtSbhz0Hi4YHyMroCu/9WJH+jztvqDxymCwTjn/v2m6D&#10;x/ZWBVFe5H+78c7DAcSvmQAAam7++FLp8dpuPRgOYrR0NdfMHfa5qVSYCzTcr6y0ryAfxKfXa5K7&#10;JNa1dNxwvyDjpDeu+A55PE9KmflzU4FI0a5fbqvZfdPvku67qVm280kJ+l7CO2ST4SqmjhurRvwu&#10;eSWOdK4GTYTy7Yz75lJ13Dp5pH3DZSe8sWi+8Bj3Cd3ZUbp4DA5+uPvMf527/nUg+U6/2vsjnyDY&#10;05RS3UqpjmV1Wnuk80IcVSupolxxrxPXbKn+XUh0+yZYUTQa+c89dx6V0Fl2gCkoqb32G0dMPP/4&#10;35M/Nl4aDp1QSERyXNG2t469+6sIoA+DFsDszDJq73okBjPFaTcp7tj9agUeuVArXDLnxVF9Hx1W&#10;7BLdTrTU3mMkoKSqv+Pa4kqtCidjEkyv++S/XPUKx6zpsFiwFBj2FCECMxgMZuF1KWEYv3zniLtn&#10;YzwkepHQzT+YCYtfO987buoWXbf4Z88l7vjF0ka8+VPtTeU5Lw4AaFyrfsYB+a1M6kh6t3vCzIpN&#10;Kzave8URqRh5AsA4AN7yK2ZGPcI1qeILjUcVVZdVSyIV2N7bHv1k30ehrd1+/zsfFGEfAgD8SNiN&#10;JcQ19a59YWFG0zo2w+rdNXvXA6c8mUqZvBAHANSvVS+IgPxmOmW1eoxECEnh/t2n7bvvhK3pPNch&#10;RO1d/vcR7ZsGmWJvsR9SdF3XstofpfzgdB6WfZolsMy2JN+4Tm3hfnlBKjUp367hbuTWQxqkYtGL&#10;dt5evzGzilLg1Ksqai5Y8b6M+qakKwoQsaLYkp23H653Y0IcOSeOKy+iE9nof9ssqhy/Zo2wjcGN&#10;Lern7Jda12qk3WMkw7SIS8oDob6e+t57jhjRPkidy9zV1y9a4C47bCXYyqzlpNjf/s5/+FrO/b90&#10;q8gpcVw9l74Zi/X/XAgpiIgsqqh9/Glpu3mo6XG1hYLD9yCqrwtZPXqUFQlvVcjy77lp5x2ND4F5&#10;IM4kNSQaTquvnffrV6BCR4IhtBcRR2hbf1v7pP6WM/Q2nychZ8Rx9cXWtTEK3jf4ZiKGYrgqpz3S&#10;Ij+Kzz+cDeJ4j6EDK4LhBhQJFI9vY4q2cdS/D0QhlvAYhnc8u0unsIo2GWwVsRUdOFQ51VnHSEhJ&#10;HTdP9sCB09RzQhxXz1EPmFbQvkMLAwLxGpVN96+TrfGfNa1TWyjOBhkTYeQIonh8Z/sPvY5dGzLm&#10;r/Hqueq3phn8yvC5iDlUWfHIJmFz3jStVS/Q/h4kpenqwQQrinbvO3PPIyf9yclqx/RNXn+5+iAQ&#10;Ch6tk5dBrLiibvWT0rYXpelxtcXs2nXBISkMdwl3LB2XldX1MVuyXzLX2qUrDAAQkMIQvvaFc8i2&#10;irp9nvEtT83k9C72U4rZW/oDphw5q0kbybynrS5bwgDGqOdYfGksbKmI/ewuDRiKWVQ2PLpetsd/&#10;1rRWvWB2des7ypTFHcvqywCEABb1q2id2t0xWxjuHO6CpGJlnte5rO5/sv2kUX8JV14SUEyUkdqZ&#10;ifeEKys2JbBBDl+nXox1dJ83YiVEvPfvv2qMbJoft9bAom41X6a62ldJw2XkgFk2cMGQdNHeHVuP&#10;iKw7x2aYZ4tR/eZXfN8fgXDmmnBLRTlqyob1z02w9yBr1IvmrmEEwoxQsPe0nnuPe324Z9RsoAli&#10;Z7AD4T630Nxr6ijKUuwd3975/tZjsOHLaZ9EnC6jJA4WV14cMNmhiCpLRRGL9YKh2KCqaS2bq21+&#10;kKYW9aLZmUggjIh/35y9952wLpVn1q2nY2l36CUR6mkCpN6tUalCxJAGhHfcG6Hd/7hg330zukYu&#10;lD1GQRwsFlzkswzDmcPplYogGvtssxtDcRGV1q3eXJ9oFvOiuXOoQJj4sc7bpl6efgtYAIJrH6ev&#10;i97IvRzed+xAuoC2h5OIIcFgySxYsKv4LbaiC3beWqO912Q0yLo4FlzUqwyHAmKUiiEas3uEmYmt&#10;omnlTz0lbfeXNa5Rv7R2dZ8NACyKftN5y4SvOtEWO4MWC1dzZW2ET2KgHqbwSjf3cTi8o6Oz8108&#10;NG0gsmsWG9gkcvCkuc/ImjjOPJNdx9T1Rg3DfopuOihlIhrbl/RzZmKpKprWbamxGWwNq9VLVl/o&#10;+M7ry1MLqTvEyYo4lnybqkLFvj0ux3qMKKIx22G8NpgVk6w66snnqrN6IO2hguPiWDSHqk3Lt1PC&#10;mQWlZENJMpgVM4prNmxq2uXE8w9lHPWuzTqrp9IynRMGkZmSMABACEOAo53f/fqHFU604VDGMXEs&#10;nktfm1Qje4VwrseIRJPbGMMhpZTuCtXX3Jw/d9jlIo68vCVzaJFlBl4Wwpm5f6pDSTzMxBDlDcuW&#10;Zf+mhIOZjMWxaG50ZcwKpBWjmIhMhQEQQ+C09c/V2jynBVIjo9shF1+s3rLMwMlO2bXp2BjxSC79&#10;fsumujccadAhTtriWDzH+ptlBY9zShiZ9xiAlEU3tjxb95QjDSqQ3l/2B/PMj6Ox8OFONULXjzEc&#10;huF9bu3Guv9yqEkFkIY4rp5r9ptmuNypBiiKIRrNrMcoclW9+9gzE09yqEkF9pOSOBZdErYUmY4t&#10;XTsxlLhk5SePP1s95teRH4zoikNcdYnfJHLuEBNnhFHa9/izU8c71KQCcWiJ44pL+q2BC26cwQkb&#10;Q8BD655vHNMTdw52hp2tzAIbk77vi+acMIzi6LqN9WnFoBbQZxgnGIuq7/bGhHDuqKOBZffMhAEY&#10;VBDG6JCk52Cx4KI+y6lYDMAZG4MJtH7zERk57groY3vRl53DJXJcr99ZYWQ+lBAr2rD5cy7oH3ZS&#10;IEOGiGPJ6eSNVvUFhHA5Fucx0GNkKAyi/cLI9KCNAqkwqHdoltFpvqBTS+7ApzZGZkOJUhZt2Lwx&#10;8XnlBbLKASFccXFAgTPbbDQYJ2wMIos7t783/rdvXpiFg1IKjIQEgMtnR853VhjRzI1PVtwdiFQX&#10;hDF2uADAEObmkW8708OJ6Sqz4vWbvlQOdNu2GhQYPSQAOLUTbaTtA7oEArvPKghj7JFXfi/0thMV&#10;DdgYmQvDjNHCzb8+83cONKlAhrhY4rhMK3HC+AQYkZjxo40vTHs00/YUcAbJFMto6urEdBUApCh6&#10;deMLR2Z0z3wBZ3GJDK6JUGQ5MpRIFL/d8lz9GRlXVMBRJKDSmqcoMhGNJrwbJiUMV+nHLc/Xn5Jx&#10;RQUcRwJIeW+HUiaiaW44Gkyxu8q/9pmpw92UVGAMkVKWpnQMADk0lLjdJerRpycWtizmMJJM88+6&#10;mZUyEXFgKAEMWvN0bWHpPccRAHDF7P4R7Q6nHFzS8KiWjY0FYeQB+z2kw9sdTjm4WFFBGHnEgDjI&#10;m/SKigEbI3M/hmVZtP5nR3syrqjAqHHAAbbo0qCllBri81DKQjSWuY1BpArBOnnIIO8oiwUX9R6I&#10;G3XKxhgQxjHFGPa2wwK5yKAYDsGPPTXeo5RFipwRBrPiN/7wbCUKwshLEqyrsJh94QemRGYn9hKZ&#10;vGHz8x5gme3e9QL5QZJFNxaXfqc9yhxxp1OpW5YG1zw7tSyThhUYe5KEBgpe91y9p6LoyOmA7tFJ&#10;DMAgv7/rhIIwDg60l+svvbD9jyTM02HGhHANrORaliKPx8NMxtZ1zzeenr1mFhgL/h/fzBpn20Vw&#10;8AAAAABJRU5ErkJgglBLAwQUAAYACAAAACEArksFkN0AAAAFAQAADwAAAGRycy9kb3ducmV2Lnht&#10;bEyPQUvDQBCF74L/YRnBm90kpUHTbEop6qkItoL0Ns1Ok9DsbMhuk/Tfu3qxl4HHe7z3Tb6aTCsG&#10;6l1jWUE8i0AQl1Y3XCn42r89PYNwHllja5kUXMnBqri/yzHTduRPGna+EqGEXYYKau+7TEpX1mTQ&#10;zWxHHLyT7Q36IPtK6h7HUG5amURRKg02HBZq7GhTU3neXYyC9xHH9Tx+Hbbn0+Z62C8+vrcxKfX4&#10;MK2XIDxN/j8Mv/gBHYrAdLQX1k60CsIj/u8G7yWdJyCOCpJ0EYEscnlLX/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8K9QTALAAC4MwAADgAAAAAAAAAAAAAA&#10;AAA6AgAAZHJzL2Uyb0RvYy54bWxQSwECLQAKAAAAAAAAACEASkYRk64ZAACuGQAAFAAAAAAAAAAA&#10;AAAAAACWDQAAZHJzL21lZGlhL2ltYWdlMS5wbmdQSwECLQAUAAYACAAAACEArksFkN0AAAAFAQAA&#10;DwAAAAAAAAAAAAAAAAB2JwAAZHJzL2Rvd25yZXYueG1sUEsBAi0AFAAGAAgAAAAhAKomDr68AAAA&#10;IQEAABkAAAAAAAAAAAAAAAAAgCgAAGRycy9fcmVscy9lMm9Eb2MueG1sLnJlbHNQSwUGAAAAAAYA&#10;BgB8AQAAcykAAAAA&#10;">
                <v:shape id="docshape177" o:spid="_x0000_s1118" style="position:absolute;left:20;top:20;width:9592;height:2610;visibility:visible;mso-wrap-style:square;v-text-anchor:top" coordsize="959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dAgxgAAANwAAAAPAAAAZHJzL2Rvd25yZXYueG1sRI9PSwMx&#10;FMTvQr9DeAVvNuuC/7ZNSxVFvRTsSqG3181zE928LEnaXb+9EQSPw8z8hlmsRteJE4VoPSu4nBUg&#10;iBuvLbcK3uuni1sQMSFr7DyTgm+KsFpOzhZYaT/wG522qRUZwrFCBSalvpIyNoYcxpnvibP34YPD&#10;lGVopQ44ZLjrZFkU19Kh5bxgsKcHQ83X9ugUvO5NuQ6f9W4zPNvaPtrD/dHeKHU+HddzEInG9B/+&#10;a79oBeXVHfyeyUdALn8AAAD//wMAUEsBAi0AFAAGAAgAAAAhANvh9svuAAAAhQEAABMAAAAAAAAA&#10;AAAAAAAAAAAAAFtDb250ZW50X1R5cGVzXS54bWxQSwECLQAUAAYACAAAACEAWvQsW78AAAAVAQAA&#10;CwAAAAAAAAAAAAAAAAAfAQAAX3JlbHMvLnJlbHNQSwECLQAUAAYACAAAACEAfhnQIMYAAADcAAAA&#10;DwAAAAAAAAAAAAAAAAAHAgAAZHJzL2Rvd25yZXYueG1sUEsFBgAAAAADAAMAtwAAAPoCAAAAAA==&#10;" path="m,435l7,357,27,283,59,215r43,-60l155,102,215,59,283,27,357,7,435,,9157,r78,7l9309,27r68,32l9437,102r53,53l9533,215r32,68l9585,357r7,78l9592,2175r-7,78l9565,2327r-32,68l9490,2455r-53,53l9377,2551r-68,32l9235,2603r-78,7l435,2610r-78,-7l283,2583r-68,-32l155,2508r-53,-53l59,2395,27,2327,7,2253,,2175,,435xe" filled="f" strokecolor="#2e5496" strokeweight="2pt">
                  <v:path arrowok="t" o:connecttype="custom" o:connectlocs="0,455;7,377;27,303;59,235;102,175;155,122;215,79;283,47;357,27;435,20;9157,20;9235,27;9309,47;9377,79;9437,122;9490,175;9533,235;9565,303;9585,377;9592,455;9592,2195;9585,2273;9565,2347;9533,2415;9490,2475;9437,2528;9377,2571;9309,2603;9235,2623;9157,2630;435,2630;357,2623;283,2603;215,2571;155,2528;102,2475;59,2415;27,2347;7,2273;0,2195;0,455" o:connectangles="0,0,0,0,0,0,0,0,0,0,0,0,0,0,0,0,0,0,0,0,0,0,0,0,0,0,0,0,0,0,0,0,0,0,0,0,0,0,0,0,0"/>
                </v:shape>
                <v:rect id="docshape178" o:spid="_x0000_s1119" style="position:absolute;left:1338;top:402;width:7990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Ts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I4P56JR0CubgAAAP//AwBQSwECLQAUAAYACAAAACEA2+H2y+4AAACFAQAAEwAAAAAAAAAAAAAA&#10;AAAAAAAAW0NvbnRlbnRfVHlwZXNdLnhtbFBLAQItABQABgAIAAAAIQBa9CxbvwAAABUBAAALAAAA&#10;AAAAAAAAAAAAAB8BAABfcmVscy8ucmVsc1BLAQItABQABgAIAAAAIQB18iTswgAAANwAAAAPAAAA&#10;AAAAAAAAAAAAAAcCAABkcnMvZG93bnJldi54bWxQSwUGAAAAAAMAAwC3AAAA9gIAAAAA&#10;" stroked="f"/>
                <v:shape id="docshape179" o:spid="_x0000_s1120" type="#_x0000_t75" style="position:absolute;left:352;top:246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qOZxAAAANwAAAAPAAAAZHJzL2Rvd25yZXYueG1sRI9Ba8JA&#10;FITvBf/D8gRvzSYphBJdRQShlx6alIK3x+4zCWbfxuzWpP/eFYQeh5n5htnsZtuLG42+c6wgS1IQ&#10;xNqZjhsF3/Xx9R2ED8gGe8ek4I887LaLlw2Wxk38RbcqNCJC2JeooA1hKKX0uiWLPnEDcfTObrQY&#10;ohwbaUacItz2Mk/TQlrsOC60ONChJX2pfq2C/vTZzedicumP19e3PCvyWl6VWi3n/RpEoDn8h5/t&#10;D6MgLzJ4nIlHQG7vAAAA//8DAFBLAQItABQABgAIAAAAIQDb4fbL7gAAAIUBAAATAAAAAAAAAAAA&#10;AAAAAAAAAABbQ29udGVudF9UeXBlc10ueG1sUEsBAi0AFAAGAAgAAAAhAFr0LFu/AAAAFQEAAAsA&#10;AAAAAAAAAAAAAAAAHwEAAF9yZWxzLy5yZWxzUEsBAi0AFAAGAAgAAAAhALS6o5nEAAAA3AAAAA8A&#10;AAAAAAAAAAAAAAAABwIAAGRycy9kb3ducmV2LnhtbFBLBQYAAAAAAwADALcAAAD4AgAAAAA=&#10;">
                  <v:imagedata r:id="rId55" o:title=""/>
                </v:shape>
                <v:shape id="docshape180" o:spid="_x0000_s1121" type="#_x0000_t202" style="position:absolute;width:9632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6EB1936F" w14:textId="77777777" w:rsidR="00150997" w:rsidRDefault="00150997">
                        <w:pPr>
                          <w:rPr>
                            <w:sz w:val="24"/>
                          </w:rPr>
                        </w:pPr>
                      </w:p>
                      <w:p w14:paraId="2D720D46" w14:textId="77777777" w:rsidR="00150997" w:rsidRDefault="003E6358">
                        <w:pPr>
                          <w:spacing w:before="204" w:line="276" w:lineRule="auto"/>
                          <w:ind w:left="1486"/>
                        </w:pPr>
                        <w:r>
                          <w:t>Explore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hyperlink r:id="rId221">
                          <w:r>
                            <w:rPr>
                              <w:color w:val="0000FF"/>
                              <w:u w:val="single" w:color="0000FF"/>
                            </w:rPr>
                            <w:t>Defining</w:t>
                          </w:r>
                          <w:r>
                            <w:rPr>
                              <w:color w:val="0000FF"/>
                              <w:spacing w:val="-5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Moments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–</w:t>
                          </w:r>
                          <w:r>
                            <w:rPr>
                              <w:color w:val="0000FF"/>
                              <w:spacing w:val="-5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Merino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Sheep</w:t>
                          </w:r>
                          <w:r>
                            <w:rPr>
                              <w:color w:val="0000FF"/>
                              <w:spacing w:val="-5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Introduced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</w:hyperlink>
                        <w:r>
                          <w:t>from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National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Museum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Australia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learn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history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Australia’s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wool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industry.</w:t>
                        </w:r>
                      </w:p>
                      <w:p w14:paraId="0B740B54" w14:textId="77777777" w:rsidR="00150997" w:rsidRDefault="003E6358">
                        <w:pPr>
                          <w:spacing w:line="252" w:lineRule="exact"/>
                          <w:ind w:left="1486"/>
                        </w:pPr>
                        <w:r>
                          <w:t>Complete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these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questions:</w:t>
                        </w:r>
                      </w:p>
                      <w:p w14:paraId="7DE34145" w14:textId="77777777" w:rsidR="00150997" w:rsidRDefault="003E635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06"/>
                            <w:tab w:val="left" w:pos="2207"/>
                          </w:tabs>
                          <w:spacing w:before="37"/>
                          <w:ind w:left="2206"/>
                        </w:pPr>
                        <w:r>
                          <w:t>When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sheep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were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first introduced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Australia where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were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from?</w:t>
                        </w:r>
                      </w:p>
                      <w:p w14:paraId="124BF745" w14:textId="77777777" w:rsidR="00150997" w:rsidRDefault="003E635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06"/>
                            <w:tab w:val="left" w:pos="2208"/>
                          </w:tabs>
                          <w:spacing w:before="38" w:line="273" w:lineRule="auto"/>
                          <w:ind w:right="586"/>
                        </w:pPr>
                        <w:r>
                          <w:t>Describe the challenges the wool industry has faced over the past 200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years?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B96BBE" w14:textId="77777777" w:rsidR="00150997" w:rsidRDefault="00150997">
      <w:pPr>
        <w:pStyle w:val="BodyText"/>
        <w:spacing w:before="2"/>
        <w:rPr>
          <w:sz w:val="16"/>
        </w:rPr>
      </w:pPr>
    </w:p>
    <w:p w14:paraId="0867590E" w14:textId="77777777" w:rsidR="00150997" w:rsidRDefault="003E6358">
      <w:pPr>
        <w:pStyle w:val="Heading4"/>
        <w:spacing w:before="93"/>
        <w:ind w:left="253"/>
      </w:pPr>
      <w:r>
        <w:t>Wool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today</w:t>
      </w:r>
    </w:p>
    <w:p w14:paraId="7FD01977" w14:textId="77777777" w:rsidR="00150997" w:rsidRDefault="003E6358">
      <w:pPr>
        <w:pStyle w:val="BodyText"/>
        <w:spacing w:before="41"/>
        <w:ind w:left="253"/>
      </w:pP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hyperlink r:id="rId222">
        <w:r>
          <w:rPr>
            <w:color w:val="0000FF"/>
            <w:u w:val="single" w:color="0000FF"/>
          </w:rPr>
          <w:t>Department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Agriculture,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Water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Environment</w:t>
        </w:r>
        <w:r>
          <w:t>:</w:t>
        </w:r>
      </w:hyperlink>
    </w:p>
    <w:p w14:paraId="6D6DF0F3" w14:textId="77777777" w:rsidR="00150997" w:rsidRDefault="003E6358">
      <w:pPr>
        <w:pStyle w:val="BodyText"/>
        <w:spacing w:before="37" w:line="276" w:lineRule="auto"/>
        <w:ind w:left="252" w:right="720"/>
      </w:pPr>
      <w:r>
        <w:t xml:space="preserve">“Australia is one of the world’s largest wool producers, producing around 25 per cent of </w:t>
      </w:r>
      <w:hyperlink r:id="rId223">
        <w:r>
          <w:rPr>
            <w:color w:val="0000FF"/>
            <w:u w:val="single" w:color="0000FF"/>
          </w:rPr>
          <w:t>greasy</w:t>
        </w:r>
      </w:hyperlink>
      <w:r>
        <w:rPr>
          <w:color w:val="0000FF"/>
          <w:spacing w:val="1"/>
        </w:rPr>
        <w:t xml:space="preserve"> </w:t>
      </w:r>
      <w:hyperlink r:id="rId224">
        <w:r>
          <w:rPr>
            <w:color w:val="0000FF"/>
            <w:u w:val="single" w:color="0000FF"/>
          </w:rPr>
          <w:t>wool</w:t>
        </w:r>
        <w:r>
          <w:rPr>
            <w:color w:val="0000FF"/>
          </w:rPr>
          <w:t xml:space="preserve"> </w:t>
        </w:r>
      </w:hyperlink>
      <w:r>
        <w:t>sold on the world market. The value of Australian wool exports in 2016-17 is estimated to be</w:t>
      </w:r>
      <w:r>
        <w:rPr>
          <w:spacing w:val="-59"/>
        </w:rPr>
        <w:t xml:space="preserve"> </w:t>
      </w:r>
      <w:r>
        <w:t>around $3.615 billion; this reflects the continuing strong global demand for Australia’s wool, which</w:t>
      </w:r>
      <w:r>
        <w:rPr>
          <w:spacing w:val="-59"/>
        </w:rPr>
        <w:t xml:space="preserve"> </w:t>
      </w:r>
      <w:r>
        <w:t>is regarded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 world’s</w:t>
      </w:r>
      <w:r>
        <w:rPr>
          <w:spacing w:val="1"/>
        </w:rPr>
        <w:t xml:space="preserve"> </w:t>
      </w:r>
      <w:r>
        <w:t>best.”</w:t>
      </w:r>
    </w:p>
    <w:p w14:paraId="2DC18AE5" w14:textId="77777777" w:rsidR="00150997" w:rsidRDefault="003E6358">
      <w:pPr>
        <w:pStyle w:val="BodyText"/>
        <w:spacing w:before="200" w:line="278" w:lineRule="auto"/>
        <w:ind w:left="252" w:right="795"/>
      </w:pPr>
      <w:r>
        <w:t xml:space="preserve">The Department of Primary Industries and Regional Development (DPIRD) states in the </w:t>
      </w:r>
      <w:hyperlink r:id="rId225">
        <w:r>
          <w:rPr>
            <w:color w:val="0000FF"/>
            <w:u w:val="single" w:color="0000FF"/>
          </w:rPr>
          <w:t>Western</w:t>
        </w:r>
      </w:hyperlink>
      <w:r>
        <w:rPr>
          <w:color w:val="0000FF"/>
          <w:spacing w:val="-59"/>
        </w:rPr>
        <w:t xml:space="preserve"> </w:t>
      </w:r>
      <w:hyperlink r:id="rId226">
        <w:r>
          <w:rPr>
            <w:color w:val="0000FF"/>
            <w:u w:val="single" w:color="0000FF"/>
          </w:rPr>
          <w:t>Australia’s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Agrifood,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Fibre,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Fisheries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Forestry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Industries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2018</w:t>
        </w:r>
        <w:r>
          <w:rPr>
            <w:color w:val="0000FF"/>
            <w:spacing w:val="1"/>
          </w:rPr>
          <w:t xml:space="preserve"> </w:t>
        </w:r>
      </w:hyperlink>
      <w:r>
        <w:t>document</w:t>
      </w:r>
      <w:r>
        <w:rPr>
          <w:spacing w:val="-2"/>
        </w:rPr>
        <w:t xml:space="preserve"> </w:t>
      </w:r>
      <w:r>
        <w:t>that:</w:t>
      </w:r>
    </w:p>
    <w:p w14:paraId="74FA4D54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  <w:spacing w:before="195" w:line="271" w:lineRule="auto"/>
        <w:ind w:left="973" w:right="811"/>
      </w:pPr>
      <w:r>
        <w:t>There are around 14.2 million sheep and lambs in Western Australia, including 7.6 million</w:t>
      </w:r>
      <w:r>
        <w:rPr>
          <w:spacing w:val="-59"/>
        </w:rPr>
        <w:t xml:space="preserve"> </w:t>
      </w:r>
      <w:r>
        <w:t>breeding</w:t>
      </w:r>
      <w:r>
        <w:rPr>
          <w:spacing w:val="-1"/>
        </w:rPr>
        <w:t xml:space="preserve"> </w:t>
      </w:r>
      <w:r>
        <w:t>ewes</w:t>
      </w:r>
      <w:r>
        <w:rPr>
          <w:spacing w:val="-2"/>
        </w:rPr>
        <w:t xml:space="preserve"> </w:t>
      </w:r>
      <w:r>
        <w:t>run by</w:t>
      </w:r>
      <w:r>
        <w:rPr>
          <w:spacing w:val="-2"/>
        </w:rPr>
        <w:t xml:space="preserve"> </w:t>
      </w:r>
      <w:r>
        <w:t>4500</w:t>
      </w:r>
      <w:r>
        <w:rPr>
          <w:spacing w:val="-1"/>
        </w:rPr>
        <w:t xml:space="preserve"> </w:t>
      </w:r>
      <w:r>
        <w:t>sheep producers.</w:t>
      </w:r>
    </w:p>
    <w:p w14:paraId="41757D10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4"/>
        </w:tabs>
        <w:spacing w:before="4" w:line="273" w:lineRule="auto"/>
        <w:ind w:left="973" w:right="682"/>
      </w:pPr>
      <w:r>
        <w:t>The breeding ewe population is made up of 81% merino ewes, reflecting the importance of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wool enterprise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sheep</w:t>
      </w:r>
      <w:r>
        <w:rPr>
          <w:spacing w:val="-1"/>
        </w:rPr>
        <w:t xml:space="preserve"> </w:t>
      </w:r>
      <w:r>
        <w:t>industry.</w:t>
      </w:r>
    </w:p>
    <w:p w14:paraId="534B97DE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4"/>
        </w:tabs>
        <w:spacing w:before="2"/>
        <w:ind w:left="973"/>
      </w:pP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wool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merino</w:t>
      </w:r>
      <w:r>
        <w:rPr>
          <w:spacing w:val="-3"/>
        </w:rPr>
        <w:t xml:space="preserve"> </w:t>
      </w:r>
      <w:r>
        <w:t>wool</w:t>
      </w:r>
      <w:r>
        <w:rPr>
          <w:spacing w:val="-1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than</w:t>
      </w:r>
    </w:p>
    <w:p w14:paraId="160DFD50" w14:textId="77777777" w:rsidR="00150997" w:rsidRDefault="003E6358">
      <w:pPr>
        <w:pStyle w:val="BodyText"/>
        <w:spacing w:before="36" w:line="278" w:lineRule="auto"/>
        <w:ind w:left="973" w:right="648"/>
      </w:pPr>
      <w:r>
        <w:t>24.5 micron. Super fine wool (under 19.5 micron) accounted for 41% of Western Australian</w:t>
      </w:r>
      <w:r>
        <w:rPr>
          <w:spacing w:val="-59"/>
        </w:rPr>
        <w:t xml:space="preserve"> </w:t>
      </w:r>
      <w:r>
        <w:t>wool</w:t>
      </w:r>
      <w:r>
        <w:rPr>
          <w:spacing w:val="-1"/>
        </w:rPr>
        <w:t xml:space="preserve"> </w:t>
      </w:r>
      <w:r>
        <w:t>production in</w:t>
      </w:r>
      <w:r>
        <w:rPr>
          <w:spacing w:val="-1"/>
        </w:rPr>
        <w:t xml:space="preserve"> </w:t>
      </w:r>
      <w:r>
        <w:t>2016/17.</w:t>
      </w:r>
    </w:p>
    <w:p w14:paraId="31BB9B7D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5"/>
        </w:tabs>
        <w:spacing w:line="271" w:lineRule="auto"/>
        <w:ind w:left="974" w:right="748"/>
      </w:pPr>
      <w:r>
        <w:t>The value of wool production in Western Australia was $826 million in 2016/17, a year-on-</w:t>
      </w:r>
      <w:r>
        <w:rPr>
          <w:spacing w:val="-59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increase of</w:t>
      </w:r>
      <w:r>
        <w:rPr>
          <w:spacing w:val="2"/>
        </w:rPr>
        <w:t xml:space="preserve"> </w:t>
      </w:r>
      <w:r>
        <w:t>25%.</w:t>
      </w:r>
    </w:p>
    <w:p w14:paraId="0548D172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4"/>
          <w:tab w:val="left" w:pos="975"/>
        </w:tabs>
        <w:spacing w:line="273" w:lineRule="auto"/>
        <w:ind w:left="974" w:right="634"/>
      </w:pPr>
      <w:r>
        <w:t>The Western Australian wool clip is exported or transported interstate for processing.</w:t>
      </w:r>
      <w:r>
        <w:rPr>
          <w:spacing w:val="1"/>
        </w:rPr>
        <w:t xml:space="preserve"> </w:t>
      </w:r>
      <w:r>
        <w:t>Western Australia’s major wool markets in 2016/17 were mainland China (83%), India (8%)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Czech Republic</w:t>
      </w:r>
      <w:r>
        <w:rPr>
          <w:spacing w:val="-2"/>
        </w:rPr>
        <w:t xml:space="preserve"> </w:t>
      </w:r>
      <w:r>
        <w:t>(4%).</w:t>
      </w:r>
    </w:p>
    <w:p w14:paraId="5597BD62" w14:textId="77777777" w:rsidR="00150997" w:rsidRDefault="00150997">
      <w:pPr>
        <w:spacing w:line="273" w:lineRule="auto"/>
        <w:sectPr w:rsidR="00150997">
          <w:type w:val="continuous"/>
          <w:pgSz w:w="11910" w:h="16840"/>
          <w:pgMar w:top="1220" w:right="560" w:bottom="740" w:left="880" w:header="202" w:footer="622" w:gutter="0"/>
          <w:cols w:space="720"/>
        </w:sectPr>
      </w:pPr>
    </w:p>
    <w:p w14:paraId="39493091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  <w:spacing w:before="143" w:line="273" w:lineRule="auto"/>
        <w:ind w:right="638"/>
      </w:pPr>
      <w:r>
        <w:t>Western Australia remains internationally cost competitive in wool production, handling and</w:t>
      </w:r>
      <w:r>
        <w:rPr>
          <w:spacing w:val="-59"/>
        </w:rPr>
        <w:t xml:space="preserve"> </w:t>
      </w:r>
      <w:r>
        <w:t>delivery. The local sheep industry maintains world-class animal health and welfare</w:t>
      </w:r>
      <w:r>
        <w:rPr>
          <w:spacing w:val="1"/>
        </w:rPr>
        <w:t xml:space="preserve"> </w:t>
      </w:r>
      <w:r>
        <w:t>standards.</w:t>
      </w:r>
    </w:p>
    <w:p w14:paraId="47D90DF5" w14:textId="77777777" w:rsidR="00150997" w:rsidRDefault="00150997">
      <w:pPr>
        <w:pStyle w:val="BodyText"/>
        <w:rPr>
          <w:sz w:val="20"/>
        </w:rPr>
      </w:pPr>
    </w:p>
    <w:p w14:paraId="6CF93D54" w14:textId="77777777" w:rsidR="00150997" w:rsidRDefault="003E6358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1DBD8E0B" wp14:editId="0BFEFBB0">
            <wp:simplePos x="0" y="0"/>
            <wp:positionH relativeFrom="page">
              <wp:posOffset>1469657</wp:posOffset>
            </wp:positionH>
            <wp:positionV relativeFrom="paragraph">
              <wp:posOffset>126165</wp:posOffset>
            </wp:positionV>
            <wp:extent cx="4451387" cy="2804160"/>
            <wp:effectExtent l="0" t="0" r="0" b="0"/>
            <wp:wrapTopAndBottom/>
            <wp:docPr id="83" name="image38.jpeg" descr="Chart, line chart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87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2AABD" w14:textId="77777777" w:rsidR="00150997" w:rsidRDefault="00150997">
      <w:pPr>
        <w:pStyle w:val="BodyText"/>
        <w:spacing w:before="1"/>
        <w:rPr>
          <w:sz w:val="14"/>
        </w:rPr>
      </w:pPr>
    </w:p>
    <w:p w14:paraId="514CEBCD" w14:textId="77777777" w:rsidR="00150997" w:rsidRDefault="003E6358">
      <w:pPr>
        <w:spacing w:before="94"/>
        <w:ind w:left="1684" w:right="1860"/>
        <w:jc w:val="center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4.6.2</w:t>
      </w:r>
      <w:r>
        <w:rPr>
          <w:spacing w:val="-1"/>
          <w:sz w:val="18"/>
        </w:rPr>
        <w:t xml:space="preserve"> </w:t>
      </w:r>
      <w:r>
        <w:rPr>
          <w:sz w:val="18"/>
        </w:rPr>
        <w:t>Value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wool</w:t>
      </w:r>
      <w:r>
        <w:rPr>
          <w:spacing w:val="-1"/>
          <w:sz w:val="18"/>
        </w:rPr>
        <w:t xml:space="preserve"> </w:t>
      </w:r>
      <w:r>
        <w:rPr>
          <w:sz w:val="18"/>
        </w:rPr>
        <w:t>production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exports</w:t>
      </w:r>
      <w:r>
        <w:rPr>
          <w:spacing w:val="-3"/>
          <w:sz w:val="18"/>
        </w:rPr>
        <w:t xml:space="preserve"> </w:t>
      </w:r>
      <w:r>
        <w:rPr>
          <w:sz w:val="18"/>
        </w:rPr>
        <w:t>2012/213</w:t>
      </w:r>
      <w:r>
        <w:rPr>
          <w:spacing w:val="-4"/>
          <w:sz w:val="18"/>
        </w:rPr>
        <w:t xml:space="preserve"> </w:t>
      </w:r>
      <w:r>
        <w:rPr>
          <w:sz w:val="18"/>
        </w:rPr>
        <w:t>to 2016/17</w:t>
      </w:r>
    </w:p>
    <w:p w14:paraId="0EFEFAD5" w14:textId="1068DC4B" w:rsidR="00150997" w:rsidRDefault="00B57A5E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500A518C" wp14:editId="04D8E8D5">
                <wp:simplePos x="0" y="0"/>
                <wp:positionH relativeFrom="page">
                  <wp:posOffset>712470</wp:posOffset>
                </wp:positionH>
                <wp:positionV relativeFrom="paragraph">
                  <wp:posOffset>148590</wp:posOffset>
                </wp:positionV>
                <wp:extent cx="6116320" cy="1225550"/>
                <wp:effectExtent l="0" t="0" r="0" b="0"/>
                <wp:wrapTopAndBottom/>
                <wp:docPr id="253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1225550"/>
                          <a:chOff x="1122" y="234"/>
                          <a:chExt cx="9632" cy="1930"/>
                        </a:xfrm>
                      </wpg:grpSpPr>
                      <wps:wsp>
                        <wps:cNvPr id="254" name="docshape182"/>
                        <wps:cNvSpPr>
                          <a:spLocks/>
                        </wps:cNvSpPr>
                        <wps:spPr bwMode="auto">
                          <a:xfrm>
                            <a:off x="1142" y="254"/>
                            <a:ext cx="9592" cy="1890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9592"/>
                              <a:gd name="T2" fmla="+- 0 569 254"/>
                              <a:gd name="T3" fmla="*/ 569 h 1890"/>
                              <a:gd name="T4" fmla="+- 0 1150 1142"/>
                              <a:gd name="T5" fmla="*/ T4 w 9592"/>
                              <a:gd name="T6" fmla="+- 0 497 254"/>
                              <a:gd name="T7" fmla="*/ 497 h 1890"/>
                              <a:gd name="T8" fmla="+- 0 1174 1142"/>
                              <a:gd name="T9" fmla="*/ T8 w 9592"/>
                              <a:gd name="T10" fmla="+- 0 431 254"/>
                              <a:gd name="T11" fmla="*/ 431 h 1890"/>
                              <a:gd name="T12" fmla="+- 0 1211 1142"/>
                              <a:gd name="T13" fmla="*/ T12 w 9592"/>
                              <a:gd name="T14" fmla="+- 0 372 254"/>
                              <a:gd name="T15" fmla="*/ 372 h 1890"/>
                              <a:gd name="T16" fmla="+- 0 1260 1142"/>
                              <a:gd name="T17" fmla="*/ T16 w 9592"/>
                              <a:gd name="T18" fmla="+- 0 324 254"/>
                              <a:gd name="T19" fmla="*/ 324 h 1890"/>
                              <a:gd name="T20" fmla="+- 0 1318 1142"/>
                              <a:gd name="T21" fmla="*/ T20 w 9592"/>
                              <a:gd name="T22" fmla="+- 0 286 254"/>
                              <a:gd name="T23" fmla="*/ 286 h 1890"/>
                              <a:gd name="T24" fmla="+- 0 1385 1142"/>
                              <a:gd name="T25" fmla="*/ T24 w 9592"/>
                              <a:gd name="T26" fmla="+- 0 263 254"/>
                              <a:gd name="T27" fmla="*/ 263 h 1890"/>
                              <a:gd name="T28" fmla="+- 0 1457 1142"/>
                              <a:gd name="T29" fmla="*/ T28 w 9592"/>
                              <a:gd name="T30" fmla="+- 0 254 254"/>
                              <a:gd name="T31" fmla="*/ 254 h 1890"/>
                              <a:gd name="T32" fmla="+- 0 10419 1142"/>
                              <a:gd name="T33" fmla="*/ T32 w 9592"/>
                              <a:gd name="T34" fmla="+- 0 254 254"/>
                              <a:gd name="T35" fmla="*/ 254 h 1890"/>
                              <a:gd name="T36" fmla="+- 0 10491 1142"/>
                              <a:gd name="T37" fmla="*/ T36 w 9592"/>
                              <a:gd name="T38" fmla="+- 0 263 254"/>
                              <a:gd name="T39" fmla="*/ 263 h 1890"/>
                              <a:gd name="T40" fmla="+- 0 10558 1142"/>
                              <a:gd name="T41" fmla="*/ T40 w 9592"/>
                              <a:gd name="T42" fmla="+- 0 286 254"/>
                              <a:gd name="T43" fmla="*/ 286 h 1890"/>
                              <a:gd name="T44" fmla="+- 0 10616 1142"/>
                              <a:gd name="T45" fmla="*/ T44 w 9592"/>
                              <a:gd name="T46" fmla="+- 0 324 254"/>
                              <a:gd name="T47" fmla="*/ 324 h 1890"/>
                              <a:gd name="T48" fmla="+- 0 10665 1142"/>
                              <a:gd name="T49" fmla="*/ T48 w 9592"/>
                              <a:gd name="T50" fmla="+- 0 372 254"/>
                              <a:gd name="T51" fmla="*/ 372 h 1890"/>
                              <a:gd name="T52" fmla="+- 0 10702 1142"/>
                              <a:gd name="T53" fmla="*/ T52 w 9592"/>
                              <a:gd name="T54" fmla="+- 0 431 254"/>
                              <a:gd name="T55" fmla="*/ 431 h 1890"/>
                              <a:gd name="T56" fmla="+- 0 10726 1142"/>
                              <a:gd name="T57" fmla="*/ T56 w 9592"/>
                              <a:gd name="T58" fmla="+- 0 497 254"/>
                              <a:gd name="T59" fmla="*/ 497 h 1890"/>
                              <a:gd name="T60" fmla="+- 0 10734 1142"/>
                              <a:gd name="T61" fmla="*/ T60 w 9592"/>
                              <a:gd name="T62" fmla="+- 0 569 254"/>
                              <a:gd name="T63" fmla="*/ 569 h 1890"/>
                              <a:gd name="T64" fmla="+- 0 10734 1142"/>
                              <a:gd name="T65" fmla="*/ T64 w 9592"/>
                              <a:gd name="T66" fmla="+- 0 1829 254"/>
                              <a:gd name="T67" fmla="*/ 1829 h 1890"/>
                              <a:gd name="T68" fmla="+- 0 10726 1142"/>
                              <a:gd name="T69" fmla="*/ T68 w 9592"/>
                              <a:gd name="T70" fmla="+- 0 1902 254"/>
                              <a:gd name="T71" fmla="*/ 1902 h 1890"/>
                              <a:gd name="T72" fmla="+- 0 10702 1142"/>
                              <a:gd name="T73" fmla="*/ T72 w 9592"/>
                              <a:gd name="T74" fmla="+- 0 1968 254"/>
                              <a:gd name="T75" fmla="*/ 1968 h 1890"/>
                              <a:gd name="T76" fmla="+- 0 10665 1142"/>
                              <a:gd name="T77" fmla="*/ T76 w 9592"/>
                              <a:gd name="T78" fmla="+- 0 2026 254"/>
                              <a:gd name="T79" fmla="*/ 2026 h 1890"/>
                              <a:gd name="T80" fmla="+- 0 10616 1142"/>
                              <a:gd name="T81" fmla="*/ T80 w 9592"/>
                              <a:gd name="T82" fmla="+- 0 2075 254"/>
                              <a:gd name="T83" fmla="*/ 2075 h 1890"/>
                              <a:gd name="T84" fmla="+- 0 10558 1142"/>
                              <a:gd name="T85" fmla="*/ T84 w 9592"/>
                              <a:gd name="T86" fmla="+- 0 2112 254"/>
                              <a:gd name="T87" fmla="*/ 2112 h 1890"/>
                              <a:gd name="T88" fmla="+- 0 10491 1142"/>
                              <a:gd name="T89" fmla="*/ T88 w 9592"/>
                              <a:gd name="T90" fmla="+- 0 2136 254"/>
                              <a:gd name="T91" fmla="*/ 2136 h 1890"/>
                              <a:gd name="T92" fmla="+- 0 10419 1142"/>
                              <a:gd name="T93" fmla="*/ T92 w 9592"/>
                              <a:gd name="T94" fmla="+- 0 2144 254"/>
                              <a:gd name="T95" fmla="*/ 2144 h 1890"/>
                              <a:gd name="T96" fmla="+- 0 1457 1142"/>
                              <a:gd name="T97" fmla="*/ T96 w 9592"/>
                              <a:gd name="T98" fmla="+- 0 2144 254"/>
                              <a:gd name="T99" fmla="*/ 2144 h 1890"/>
                              <a:gd name="T100" fmla="+- 0 1385 1142"/>
                              <a:gd name="T101" fmla="*/ T100 w 9592"/>
                              <a:gd name="T102" fmla="+- 0 2136 254"/>
                              <a:gd name="T103" fmla="*/ 2136 h 1890"/>
                              <a:gd name="T104" fmla="+- 0 1318 1142"/>
                              <a:gd name="T105" fmla="*/ T104 w 9592"/>
                              <a:gd name="T106" fmla="+- 0 2112 254"/>
                              <a:gd name="T107" fmla="*/ 2112 h 1890"/>
                              <a:gd name="T108" fmla="+- 0 1260 1142"/>
                              <a:gd name="T109" fmla="*/ T108 w 9592"/>
                              <a:gd name="T110" fmla="+- 0 2075 254"/>
                              <a:gd name="T111" fmla="*/ 2075 h 1890"/>
                              <a:gd name="T112" fmla="+- 0 1211 1142"/>
                              <a:gd name="T113" fmla="*/ T112 w 9592"/>
                              <a:gd name="T114" fmla="+- 0 2026 254"/>
                              <a:gd name="T115" fmla="*/ 2026 h 1890"/>
                              <a:gd name="T116" fmla="+- 0 1174 1142"/>
                              <a:gd name="T117" fmla="*/ T116 w 9592"/>
                              <a:gd name="T118" fmla="+- 0 1968 254"/>
                              <a:gd name="T119" fmla="*/ 1968 h 1890"/>
                              <a:gd name="T120" fmla="+- 0 1150 1142"/>
                              <a:gd name="T121" fmla="*/ T120 w 9592"/>
                              <a:gd name="T122" fmla="+- 0 1902 254"/>
                              <a:gd name="T123" fmla="*/ 1902 h 1890"/>
                              <a:gd name="T124" fmla="+- 0 1142 1142"/>
                              <a:gd name="T125" fmla="*/ T124 w 9592"/>
                              <a:gd name="T126" fmla="+- 0 1829 254"/>
                              <a:gd name="T127" fmla="*/ 1829 h 1890"/>
                              <a:gd name="T128" fmla="+- 0 1142 1142"/>
                              <a:gd name="T129" fmla="*/ T128 w 9592"/>
                              <a:gd name="T130" fmla="+- 0 569 254"/>
                              <a:gd name="T131" fmla="*/ 569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592" h="1890">
                                <a:moveTo>
                                  <a:pt x="0" y="315"/>
                                </a:moveTo>
                                <a:lnTo>
                                  <a:pt x="8" y="243"/>
                                </a:lnTo>
                                <a:lnTo>
                                  <a:pt x="32" y="177"/>
                                </a:lnTo>
                                <a:lnTo>
                                  <a:pt x="69" y="118"/>
                                </a:lnTo>
                                <a:lnTo>
                                  <a:pt x="118" y="70"/>
                                </a:lnTo>
                                <a:lnTo>
                                  <a:pt x="176" y="32"/>
                                </a:lnTo>
                                <a:lnTo>
                                  <a:pt x="243" y="9"/>
                                </a:lnTo>
                                <a:lnTo>
                                  <a:pt x="315" y="0"/>
                                </a:lnTo>
                                <a:lnTo>
                                  <a:pt x="9277" y="0"/>
                                </a:lnTo>
                                <a:lnTo>
                                  <a:pt x="9349" y="9"/>
                                </a:lnTo>
                                <a:lnTo>
                                  <a:pt x="9416" y="32"/>
                                </a:lnTo>
                                <a:lnTo>
                                  <a:pt x="9474" y="70"/>
                                </a:lnTo>
                                <a:lnTo>
                                  <a:pt x="9523" y="118"/>
                                </a:lnTo>
                                <a:lnTo>
                                  <a:pt x="9560" y="177"/>
                                </a:lnTo>
                                <a:lnTo>
                                  <a:pt x="9584" y="243"/>
                                </a:lnTo>
                                <a:lnTo>
                                  <a:pt x="9592" y="315"/>
                                </a:lnTo>
                                <a:lnTo>
                                  <a:pt x="9592" y="1575"/>
                                </a:lnTo>
                                <a:lnTo>
                                  <a:pt x="9584" y="1648"/>
                                </a:lnTo>
                                <a:lnTo>
                                  <a:pt x="9560" y="1714"/>
                                </a:lnTo>
                                <a:lnTo>
                                  <a:pt x="9523" y="1772"/>
                                </a:lnTo>
                                <a:lnTo>
                                  <a:pt x="9474" y="1821"/>
                                </a:lnTo>
                                <a:lnTo>
                                  <a:pt x="9416" y="1858"/>
                                </a:lnTo>
                                <a:lnTo>
                                  <a:pt x="9349" y="1882"/>
                                </a:lnTo>
                                <a:lnTo>
                                  <a:pt x="9277" y="1890"/>
                                </a:lnTo>
                                <a:lnTo>
                                  <a:pt x="315" y="1890"/>
                                </a:lnTo>
                                <a:lnTo>
                                  <a:pt x="243" y="1882"/>
                                </a:lnTo>
                                <a:lnTo>
                                  <a:pt x="176" y="1858"/>
                                </a:lnTo>
                                <a:lnTo>
                                  <a:pt x="118" y="1821"/>
                                </a:lnTo>
                                <a:lnTo>
                                  <a:pt x="69" y="1772"/>
                                </a:lnTo>
                                <a:lnTo>
                                  <a:pt x="32" y="1714"/>
                                </a:lnTo>
                                <a:lnTo>
                                  <a:pt x="8" y="1648"/>
                                </a:lnTo>
                                <a:lnTo>
                                  <a:pt x="0" y="1575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2355" y="389"/>
                            <a:ext cx="811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" y="508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234"/>
                            <a:ext cx="9632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CB38D" w14:textId="77777777" w:rsidR="00150997" w:rsidRDefault="003E635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101"/>
                                  <w:tab w:val="left" w:pos="2102"/>
                                </w:tabs>
                                <w:spacing w:before="231"/>
                                <w:ind w:hanging="361"/>
                              </w:pPr>
                              <w:r>
                                <w:t>What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value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WA’s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wool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industry?</w:t>
                              </w:r>
                            </w:p>
                            <w:p w14:paraId="0B90DAF4" w14:textId="77777777" w:rsidR="00150997" w:rsidRDefault="003E635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101"/>
                                  <w:tab w:val="left" w:pos="2102"/>
                                </w:tabs>
                                <w:spacing w:before="38"/>
                                <w:ind w:hanging="361"/>
                              </w:pPr>
                              <w:r>
                                <w:t>Which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three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largest export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markets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wool?</w:t>
                              </w:r>
                            </w:p>
                            <w:p w14:paraId="4F2C74FE" w14:textId="77777777" w:rsidR="00150997" w:rsidRDefault="003E635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101"/>
                                  <w:tab w:val="left" w:pos="2102"/>
                                </w:tabs>
                                <w:spacing w:before="35" w:line="271" w:lineRule="auto"/>
                                <w:ind w:right="773"/>
                              </w:pPr>
                              <w:r>
                                <w:t>Research</w:t>
                              </w: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  <w:hyperlink r:id="rId228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Wool processing innovation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  <w:r>
                                <w:t>and describe the new products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being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produced using wool.</w:t>
                              </w:r>
                            </w:p>
                            <w:p w14:paraId="77911082" w14:textId="77777777" w:rsidR="00150997" w:rsidRDefault="003E635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101"/>
                                  <w:tab w:val="left" w:pos="2102"/>
                                </w:tabs>
                                <w:spacing w:before="7"/>
                                <w:ind w:hanging="361"/>
                              </w:pPr>
                              <w:r>
                                <w:t>Describe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features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wool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which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makes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such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versatile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fibre.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A518C" id="docshapegroup181" o:spid="_x0000_s1122" style="position:absolute;margin-left:56.1pt;margin-top:11.7pt;width:481.6pt;height:96.5pt;z-index:-15702016;mso-wrap-distance-left:0;mso-wrap-distance-right:0;mso-position-horizontal-relative:page;mso-position-vertical-relative:text" coordorigin="1122,234" coordsize="9632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c3MLQoAAJ8sAAAOAAAAZHJzL2Uyb0RvYy54bWzUWmuPo8gV/R4p/wHx&#10;MdGMKV4Ga3pWm3lppU12tEt+AMbYRmsDAbrdk1+fc6souoquwmQ3WikjTQPmUNx7T91HFffdd8/X&#10;i/NUdn3V1A8ue+u5TlkXzaGqTw/uP7PPbxLX6Ye8PuSXpi4f3G9l7373/s9/endrd6XfnJvLoewc&#10;DFL3u1v74J6Hod1tNn1xLq95/7Zpyxo3j013zQdcdqfNoctvGP162fieF29uTXdou6Yo+x6/fhQ3&#10;3fd8/OOxLIafjse+HJzLgwvZBv6343/39Hfz/l2+O3V5e66KUYz8N0hxzasaL52G+pgPufPYVa+G&#10;ulZF1/TNcXhbNNdNczxWRcl1gDbMm2nzpWseW67LaXc7tZOZYNqZnX7zsMU/nr52TnV4cP0ocJ06&#10;v4KkQ1P057wtT/R+ljCy0q097QD+0rW/tF87oSpOf2yKX3vc3szv0/VJgJ397e/NAePmj0PDrfR8&#10;7K40BPR3njkZ3yYyyufBKfBjzFgc+OCswD3m+1EUjXQVZ3BKzzH87Dq47QehYLI4fxofT/Hw+Gwa&#10;8Ac3+U68l8s6ykaKYeb1L8btf59xfyHDcc56stdk3HBuXJb4wq4cJ43aqxZV7pCUPQx/15aMhaNN&#10;otEm0qBplEqLJKlukXxXPPbDl7LhrORPP/aDcIwDzjjXh3FqZCDkeL3AR/76xvEcehv/MzrSBGMS&#10;9peNk3nOzeFvHweVY0EcZawoTh1fCn2aRsKsFCCMRJCzw0bx4W0TCuZVhmIsErLNxYokjMQKLWLF&#10;EsRVDNOtSaytBGEkgpjFQvTTxNqGRmulEkZiJRaxmG76MGAmuZhqecKYBWO67ZnPmFEyppo/Y75N&#10;Nt3+wdY3yqaanzAW2XQCmB+byWQqBxmLbbLpJAR+aJRN5YAwZtkoIKmMBiwx2s1Xach8qwfoNPhJ&#10;bJLNV0kgjEU2nQQWJJFZNpWGDKpavFOnwY8Do2wqCYSxyKaTwMJoa5ZNpSHzbb6AiK7SgLBhki1Q&#10;SSCMWTZKFCqnXshSo3CBykMW2JwByUgdzyacysKCcDoLzAtTs6cGKhFZYPOGQCfCwmqg0mBnNdRp&#10;YF4Umd0hVJnIQps7UOpSmLC4Q6jSYHeHUKeBeTFCBE+PszQUqkxkoc0fQp0JSxwJVRrscSTUaYBw&#10;sdlZQ5WJLLQ5BGoj1XKWABypNNgDcKTTwLytZ87yVDIKvihxRTaHQFJXhbNkrkilwZ65Ip0GCOeb&#10;aY1UJrLI5hCRzoQl3UcqDfZ8H+s0QLjAnPFjlYkMCc4cg2OdCUuJFKs02GukWKdhQTiViSy2OUQ8&#10;YyLxjQVcrPKAqtdWwsU6EXZiY5WLLLa5xHbGRYpJjDg7Lwm3KhOMQOYssdWpgHgWp9iqbGSocszU&#10;bmdspFDEJJ7KBSOQRbwZGdaAslXpyLY2t9jqbPgevMwknsoFB5nFS2ZkWIMxVptKSElsjoHFkxpS&#10;fG8bmcRLVC44yCLejAxrIktUOrLE5hqJzgaqa+PcS1QuOMgink6GvQhIVDqyxOYaWP5p1mMoFwzk&#10;pioXPoHM4tG6UknbEM9SQKUqHVlqc41UZ8NnyMkm8VQuOMgink6GtfZMVTay1OYZqU6GVTqVigXp&#10;mKeTYS3bmafSkeE5S2Rhns4HZ85gP+apdCzwC0J1gm2rHhSAEkgFAZ6ziqhzYnMQRFllwAUPYZ7O&#10;in3R6Km8QESbj7DZetsWYpi24l6IMYgBUhexdwJ1jPUomy267atupvNiC9LYDpFvBi0LURpbbhI4&#10;bu9YNizYbO1tX3yzGS+WNMeYSstCnmPzFbhtqwdbGlIXPheta3C+iaiGL0uhwLRl+EKlwHydFvsm&#10;ma/ygt0Vq7v4M14spRbzVXdZqLWYP6PFuo/nq7xARKu7zJbkllKVaWtyvVbFBu1JbjjmZ7kHWTzX&#10;4yYkzpycvit4fBO5bXraBM5AM7aAs4AKOwwBFO1YWsAwOIG3q8BQncBw8DVDk9dyeLQODqo4PF0F&#10;p9lMcEzCNcLQzOLwdZoSywQHO2tGp40QDl+nKm1NcPg6VWmzgOBY568RhpbvHL5OVVpQExxr4TWj&#10;0xKXw9epSotODl+nKi0DCY4V3Bph4lFVLKlWwUdVscRZA6eFCwmzXacqLSQ4fJ2qVNgTHCX5GmGo&#10;0ObwdapS4UtwlKxrRqdClMPXqUqVIYevU5VXaoSnCmuNOLxuEg+sU5dRFcMfWBucpuiEWmCVSJTh&#10;xRtWKi0jFOXJVW+QMYqy1roHpNJ6mBJBf0wSHT75zj/2dq6Dj717ekm+a/OBcos8dW4PrvgydsYH&#10;RfqyRHeuzVOZNRwzvHyhDCbbvdy/1CoOWRU286fIJe/KY8tHow1nwBg8SOgtb8ujgNE+B8FQQi3B&#10;6D7hsN+xCNuihgAML1+CkewEk6RLkeRx1IAqSqCWX5n6Y4y4AwvGmLz8zjSk6vS+BmlIWyvA3TFI&#10;GlFBB9w9A6cRbesR8A5haZSIN9+bAGLCkSrTjJL2lUdh5wnIoikqS4Q8SuT4bhZjb3mJYUUdrB+W&#10;kdJCW+x+LSKlzVFzyggs5ZPHUU7JIkuw87o4ppwWLBGfyuHncix5HMeU80x+GbYiyd6cyZcv4HIo&#10;eRRDSje4+242utVddaSb3rWQdPt7Np+iyB0WRXS4Oy3GKX5vngnY63lbXJq+FHRShOWl+BRqKUIr&#10;DQZ187m6XAAmQikAY3MCuyB03TeX6kB3+UV32n+4dM5Tju4d/1MUpvE4YzQYulTqAx/tXOaHT+P5&#10;kFcXcc5nA29RET0Uoudj3xy+oZ+ia0RPEHqYcHJuun+7zg39QA9u/6/HvCtd5/JDjZ6QFJtQ0H3g&#10;F/h6ScvQTr2zV+/kdYGhHtzBxYqFTj8Mounose2q0xlvYlzduvkePTHHitot0JbS74RU4wXaUv6w&#10;/hT4hd78w0ShRkKhj2XWn+LUzYcz1mLl913X3MjsMJFwfO0BuljVtuIH9PmHIiIqOc6lbFtJ+EYM&#10;bwKKYXQylGzkQTLvRNuKQycPLiV/blfZwgKohCzPrs/8n2l2Xfhycpqy/9+Tqa2KHf6PnWQ4e9Xs&#10;dL/jDk8Nj+QYomvvumqMa979+ti+QdMbgkK1ry7V8I038IEuEqp++loV1FdGF2rfFFL+fF7ypCVx&#10;4inQXBW8F+1lZvYtZgPNypefXk1WfZQNXWqS7C9VK6MRnY86w5dnDXgGs4nmvo9N8Xgt60F0K3bl&#10;Beo3dX+u2h4BZFde9+UBE/eHA/ceBMCu+Blycxfoh64cCsTSfHdESBx/xwycbnCJX4Qk+Ve5Gwvo&#10;myzcLcK+qe5utPAib0tw8ruc7cVlpFhwXTrF/z8srGERM58+XC0lSjnD898a6ibkkWNswFuYM8qj&#10;Qo11Fn/VqygD3EKn4kv0WhngJptTZqV5M/1gjlvD8/5ZdH/yzEqq/Zd5ccqJUz7EiciFOPkf5kHe&#10;tYkuWB7/x45darNVr3Gu9hW//w8AAAD//wMAUEsDBAoAAAAAAAAAIQBKRhGTrhkAAK4ZAAAUAAAA&#10;ZHJzL21lZGlhL2ltYWdlMS5wbmeJUE5HDQoaCgAAAA1JSERSAAAAhwAAAIcIBgAAADznSgoAAAAG&#10;YktHRAD/AP8A/6C9p5MAAAAJcEhZcwAADsQAAA7EAZUrDhsAABlOSURBVHic7Z15lFTFvce/Vbe7&#10;Z3pWGMCBYVYXjLhLUOM7eSYvnizPJZoTzHsnJqiAICpI1ChuIwquMUoUFWQQjIoKIWqSFz3JS15O&#10;Fo3iRkw0RoVZYVhmpqf3vrd+v/fHIM707Z6p7r490w39+Quqq+pW3/l21a9+9asqgQIZ07iOvqN8&#10;vFyWoJrDKBUKDAkBhoCUAgDARCAwC0hRgggUelGElta5xq1j3PykiLFuQL5Rv5a+IhQ/higOhwIg&#10;pMy4UiKGBJNL+g0X37JjgXgYEJx5azOjII4RYVG/iq+Ugh/kMAQMOTrvjIlRiWdaL5XfGyuhFMSR&#10;hKqVVFHu4T5ER0kMwyGJjCrx759cJP88mo8d+y+eY9StpfNkkH8Glq6xbosNIhLleHHHPONbo/G4&#10;gjj2U7+WzhYBfglwwIbINkyEEqxtnS8XZHPIOeTFUbWSKsoN7oWVB6KIg5gsVMgvt88Rf8pG/Ye0&#10;OJpa1Hbyy8axbkfGuIhbrzQcF/ehKY5ZbDR8gWKQ+ddbJEURy3Hiwu1z5GanqjzkxFG7Rq00QnLR&#10;WLcjW4hi6tyxwKh1pC4nKskX6h9TPhGRFc7WSgQGw4s+FcHrKBNPBpX4de984QN40PsVjNVc0mTw&#10;l2N+nmd4cYaIoAoM4YgjbTCCqHWxdGVqrB4a4pjFRsO/UQRwYHpKxAAUF2FX2xVGHZpZYpmgTNqG&#10;TUJNXak6XQqHATAOuNwzgYlal2QmkENAHCwaHiQr4ykqk4VivN0aE1/EYhl1qHE2Gp7gYo7QX0UI&#10;x8KQRkaVMRG5RF37VbIrneIHuThYNPyYrIwMTyZCiZjXOl88MbpubBYNa3g+grwqo2GHgbDgE3df&#10;LbelWvQgFgfLhvsplvavj4hQIea1zpXrUn/0LGM6phtelFcYbBUDgIQ79Jp4zQcAEJtUKtXVt9Ac&#10;0c9r0hWJ6uuCf/u2Jt+Gb+xIpdxBKg4WDfeTma4wuJh2ty0wqnXzn04/Ppdi0S1WT0gYgGQpBl6s&#10;FEPfLzEzAKEUs8sQ7DEiorL06K3y2naNVon61fS+CMujU/kuqq8DkAbARB3NU1OyQQ5KcTSsUibM&#10;NIxPJuIiObFtoegdKeup/SteVpHYWZIgITN7j6yY2RDkmVB6z6vGD28aLm/DE1yMfgqCR+5FDgjj&#10;QILFHcvqtXufg04cjavVxxyWh6dajotoT9vlxmHD5TmZ7j7G5TPfQ9QUtl7BKUgRlRX3+UrKaz6S&#10;i5MYvizq19DbIiRPTFaN8nUBiZooDeq4uVqrRz2oxFH/E5onSKxJqRARkxcb2y83vpssy0y+dzL2&#10;BrvAo/u+RFmR9bo3WgSxLOFUuf4ROkeE+aX4GBPl6wTEMB1EUVlHx/UVdSM+P9UG5zINDyiVqtFm&#10;ePHFT+YnXbgSp0XuilBf2J21nmIEmJhllffvr3uWHp8ww2p2N4Qo8un3tg0lSQjv3H7Bvkf/7YXh&#10;8hw04mh4UJmpOrkiHj6+e6F8L9Fnp5r3nE97gluEa2xEEQ8R0ZuT73ABsBuUZ7Kr4TyKKP9OQ9ud&#10;w4o6mmuHNVBz4otnSv3D6k5hyaXaBYhYecXpHZfL1xN9fFp4eTv5TUfWJxyFmDHRs/QN18332D9k&#10;MfWWNku43foGp7eC2q8rS9rN5P+qJLMQZgrCAEBurEgoDIY4tf92lZPCAAamxj3m3adGl//L/qHg&#10;ztvrXcRK25XP4X552JJ/nJ70cem1MndoeIgCKfV/lfRR+1XGLbb0ZsiZ3bdYHFE5/07YZx55av8d&#10;QdsHQrAsm1qWYOBJiqeiPGmgUM6/iGFpZgmSJdr5BanWS4yjbOkMMWNhc17Fd3DEKpnReXNffHrH&#10;NTIsqyfbxZ8MwzBqlu95MNFHefMyElFXRfZfTzIUceti6U700Yy+20wpkNki1ygT6/ZD9YQrZwTu&#10;+G38Z20L5HIuqYzo1iVV5Kqh4QX70zNt5FgiWRZrZy4XCxNZ5jMDK/zS5PwSxi4/9jvoobb3feWk&#10;3bd8Iz5P57UlJawsvQFGGHLq8r0t8cl5K47Gx1RYOzOT1XqZfCw+eWbwjssRipU52rAsE9vVDxE3&#10;u+au4K9gm3kKdk2tPUO3XmFFZ8en5ak4WHAIRXpZgdYlRsLhhH3mKkeblWVi3X6IBJ5PYQhx/AfX&#10;2VztrZfJ1whCbwVYSll9zTvHDUlKt6FjSeMaelg3WordtCdR+sye2yK54uDSIbb7s6EkEYZJ7hN3&#10;3LAiPr2rbrJ2z+iZ1PDu4P/noThYcAALtLIScduV0rb0Pr3n+npYrNfz5ACxXX4Iu71opy+2FNw8&#10;9G96iYjAVazVe3AsLMGfPSj/xNEMQ3fKyR7EEhmhRVHXx843LDvEdvltNkYyhCHESf+K7IxPlxPH&#10;2afvSZhyZ+8B72veiaOuhp7TzesrlZPj004NLD/bZbhybx9sAmLdAW1hHCBkTYpfPW67TG4nZWn1&#10;Hoagaz79d96JQ8Zwvl5OIt8lwuYk4nD0JafblA1iu1Nz/B7AgDi57cY/xie7JkxdqVU+Gs7jYcXU&#10;e2eGF3fHp9XS/V6dCKqxJtbtzyiU2fKFT7f1HouMa/dvqxgewxBTlu/6JpBn4qhdRzO1ZilE/Ml8&#10;eXN88pRg6IOsNMxBYt3Dz0p0MIQ0Pt9x49fjkpnY0lqUk0bpA0CeiUOa/LhWRgGyGaIMSf5obq62&#10;7sfcE8hYGAfq6o9uiU8T5dXvJspry6eCDUCeiUOEcdzIuQA2sMOeOktIl/M70Z3C3BsA0t83l6BC&#10;LgIP/ft2XuudoVVWmQDzcIGGuQYLKD0xt7E4JT7t8z3T/+p8m5wh1u0HUtrJMjLCEGKgBx3ELDYA&#10;GlmCwpAQgvNIHEIvvJeIsVj229JNOtn5NmWOEzZGMk7+6Lq3hiRsEgpsaJm6NTe1npVH4gC0jFEG&#10;Ei0/i1QiYEYJc28wa8IYQNi2LrCnRC/Mobjk1rwRx6T1dIRWRlcCYxQAIwdOBRyEuS8EqOwK1gxG&#10;bUOI4NjfdMq6SiqOyRtxeJWYp5NPeGAbUmppiVeM0daCRMT2BAG9WWVGuGAY8f4O6Z3wok5ZpWJl&#10;eSMOhOhsrXwGbL6MMkwY53h70sTcG4TQ8EU5AQPAbUPFQYSXtQpH/Z68EQebmKaTzwyhLT6tXLn1&#10;pnBZxuzJ/lAyGAEAtz0/RBwddeKfWmUV589sRRZp+mQUOuOTXAJ69koWMXtCgJn9oWQoAtN3/907&#10;JOlCEdMqKknkxeokAG13nRuwfXkxxgfPmvuCgGY4p6NICNUTStvWypueQ9dJZArYIp9ilmUbakYL&#10;s2eMhAEABP5n0KcdhR5P3oiDY9A6h8vwwLZ+EgsH3kqUN9uYvjBgjp1/hcHA59eYaZVlmT/uc1kG&#10;rTOtpAcN8Wnuca5u51s0PGZfGIg47BNPh+ahYYOTZj1vC4BKSFGJmTfiYI/YpJUvap/VvCmWhUA8&#10;aj9hsycERMdeGIqZsGzo2R7u6TO/pFNWuEuCeSOOXhMbtDIy7Bud2LYElTXMvrGYlSTGVeSy/X1J&#10;lvy3Tlkr7G/LG3H0z5M9WhkVBBA3RRdgJTM4SFYTqz8C2D3WYwZL2M42c3nLT9MpS4Hd9+SNOAAM&#10;nAk6Yh4IwC4EV5GR1Yhz0xcBh61sPiJlPvzJn+2nAUX6J+qU3X339I35JQ6dGbuUovpRboxPjlT6&#10;bDEeTjFgfOaWMFgxh1f9ZejJxcwCSsPO3H/GR16Jg0lv3b2YyBZ9vU3cHyalf7CJLqY/khPGpw1X&#10;gnclhAeGMfJPbP/pWXklDuHGH7QymrBP1wRIlBYFnGyPFYgCodzqMT6FiR+KT6td0fehVmG3dx+Q&#10;Z+LoC8hva2UkGIkCflBe6lg0mOmPgINp+ZeyDiuibSc8cLXtg5hvqk55MqPNQJ6Jw7dU9II0jFIp&#10;Re1ash25sBU/2E6KMh4DTH8kZ3sMABAlbrs3+YxLyyH0Aqy7bql+FMgzcQCA8OjlM3yYYy8MNsqM&#10;6zJ5vhXM3aHkU7qf/mt9fNrUc+/fqhdm+VkUXd6JwyTcpZXRkMakJ9hme7xeftsDbKYXhqWCMXAg&#10;N4eSTxElHt657A9745NFJKAVtsAuz4Htonknjs6rpPZhaKUhssV2AIBrfLmWl3AwVjAGCuiFQowV&#10;TMxv3/5MVXx69Y3/vA2GoXW0VedNE2Z9+u+8EweEYN04OzYTx3G8VnLD84pZ2/YY6DFyWxgAICqL&#10;Q9jQOnTzOLNwF5XYtoYmqYEAHOga808cALhYzBo51wANq5Q/Ufpbh93u0VmMU6Hc7zGAgRu73mm8&#10;0xYrO+X2rod0DdFoT9fFg/+fl+Jou0xs0XKlA4Apy6qfpFJbugC5qkp+OlxRFTJB/twXBhjY+/uP&#10;TgYw1FI+s9llEC3Uq4Roz4MzhryPvBQHhGAUwXb2RjKK97AvUfqrnhtmc5kr4fBihU2QP2v3/DkK&#10;lRf9pvPqX9jiXeovuDWq5REFwK5iW/n8FAeA1oXGBK3zJgDAkEb9Q+qVRB9tLbnFTUoN+cVRxAT3&#10;54cwjEoPbWu682vx6eMueflE6u/W+/uyos4bJ9ochHkrDgDgYnTo5hVKfrX6EUp0ExO/OWW5m9TA&#10;MEVRC8qXH8Igj7TerL/LC9s1G7OMsvrpb+rWw+7S/02UnjO7wNKl4ceKtC/pVaRar5HuhHeMMMSM&#10;thss1Z8f0XHkNsxtX7y3CntgWy+qXbHPgorqncrMFnU01yfMmxcvYjjIZd+KkBRDGvUPU+L8Avzm&#10;cXcfZpGV2+5PAKKyWG373L3jEwmj5keRj7SFASC2d+f8pM9Jt4G5QMOjyo+oTPl4alFMPTsWGBOS&#10;fFx+yo6lfeSP5eQPh8uLt73buGIG4mcmACY3t97tMlzXa/9ZXW7quHHSwXYZD4uGlcpKRxgAwBFZ&#10;1bRGJduu4H+r8S63qPA8Dc34kdGALeZIf/ScdxtXnIgEwqi56ZPZLsOtLwxS3PHKe8Me1JuHPQeL&#10;hgfIyugK7/1Ykf6PO2+oPHKYLBOOf+/aboPH9lYFUV7kf7vxzsMBxK+ZAABqbv74Uunx2m49GA5i&#10;tHQ118wd9rmpVJgLNNyvrLSvIB/Ep9drkrsk1rV03HC/IOOkN674Dnk8T0qZ+XNTgUjRrl9uq9l9&#10;0++S7rupWbbzSQn6XsI7ZJPhKqaOG6tG/C55JY50rgZNhPLtjPvmUnXcOnmkfcNlJ7yxaL7wGPcJ&#10;3dlRungMDn64+8x/nbv+dSD5Tr/a+yOfINjTlFLdSqmOZXVae6TzQhxVK6miXHGvE9dsqf5dSHT7&#10;JlhRNBr5zz13HpXQWXaAKSipvfYbR0w8//jfkz82XhoOnVBIRHJc0ba3jr37qwigD4MWwOzMMmrv&#10;eiQGM8VpNynu2P1qBR65UCtcMufFUX0fHVbsEt1OtNTeYySgpKq/49riSq0KJ2MSTK/75L9c9QrH&#10;rOmwWLAUGPYUIQIzGAxm4XUpYRi/fOeIu2djPCR6kdDNP5gJi1873ztu6hZdt/hnzyXu+MXSRrz5&#10;U+1N5TkvDgBoXKt+xgH5rUzqSHq3e8LMik0rNq97xRGpGHkCwDgA3vIrZkY9wjWp4guNRxVVl1VL&#10;IhXY3tse/WTfR6Gt3X7/Ox8UYR8CAPxI2I0lxDX1rn1hYUbTOjbD6t01e9cDpzyZSpm8EAcA1K9V&#10;L4iA/GY6ZbV6jEQISeH+3aftu++Erek81yFE7V3+9xHtmwaZYm+xH1J0Xdey2h+l/OB0HpZ9miWw&#10;zLYk37hObeF+eUEqNSnfruFu5NZDGqRi0Yt23l6/MbOKUuDUqypqLljxvoz6pqQrChCxotiSnbcf&#10;rndjQhw5J44rL6IT2eh/2yyqHL9mjbCNwY0t6ufsl1rXaqTdYyTDtIhLygOhvp763nuOGNE+SJ3L&#10;3NXXL1rgLjtsJdjKrOWk2N/+zn/4Ws79v3SryClxXD2XvhmL9f9cCCmIiCyqqH38aWm7eajpcbWF&#10;gsP3IKqvC1k9epQVCW9VyPLvuWnnHY0PgXkgziQ1JBpOq6+d9+tXoEJHgiG0FxFHaFt/W/uk/pYz&#10;9DafJyFnxHH1xda1MQreN/hmIoZiuCqnPdIiP4rPP5wN4niPoQMrguEGFAkUj29jirZx1L8PRCGW&#10;8BiGdzy7S6ewijYZbBWxFR04VDnVWcdISEkdN0/2wIHT1HNCHFfPUQ+YVtC+QwsDAvEalU33r5Ot&#10;8Z81rVNbKM4GGRNh5AiieHxn+w+9jl0bMuav8eq56remGfzK8LmIOVRZ8cgmYXPeNK1VL9D+HiSl&#10;6erBBCuKdu87c88jJ/3JyWrH9E1ef7n6IBAKHq2Tl0GsuKJu9ZPSthel6XG1xezadcEhKQx3CXcs&#10;HZeV1fUxW7JfMtfapSsMABCQwhC+9oVzyLaKun2e8S1PzeT0LvZTitlb+gOmHDmrSRvJvKetLlvC&#10;AMao51h8aSxsqYj97C4NGIpZVDY8ul62x3/WtFa9YHZ16zvKlMUdy+rLAIQAFvWraJ3a3TFbGO4c&#10;7oKkYmWe17ms7n+y/aRRfwlXXhJQTJSR2pmJ94QrKzYlsEEOX6dejHV0nzdiJUS89++/aoxsmh+3&#10;1sCibjVfprraV0nDZeSAWTZwwZB00d4dW4+IrDvHZphni1H95ld83x+BcOaacEtFOWrKhvXPTbD3&#10;IGvUi+auYQTCjFCw97See497fbhn1GygCWJnsAPhPrfQ3GvqKMpS7B3f3vn+1mOw4ctpn0ScLqMk&#10;DhZXXhww2aGIKktFEYv1gqHYoKppLZurbX6Qphb1otmZSCCMiH/fnL33nbAulWfWradjaXfoJRHq&#10;aQKk3q1RqULEkAaEd9wbod3/uGDffTO6Ri6UPUZBHCwWXOSzDMOZw+mViiAa+2yzG0NxEZXWrd5c&#10;n2gW86K5c6hAmPixztumXp5+C1gAgmsfp6+L3si9HN537EC6gLaHk4ghwWDJLFiwq/gttqILdt5a&#10;o73XZDTIujgWXNSrDIcCYpSKIRqze4SZia2iaeVPPSVt95c1rlG/tHZ1nw0ALIp+03nLhK860RY7&#10;gxYLV3NlbYRPYqAepvBKN/dxOLyjo7PzXTw0bSCyaxYb2CRy8KS5z8iaOM48k13H1PVGDcN+im46&#10;KGUiGtuX9HNmYqkqmtZtqbEZbA2r1UtWX+j4zuvLUwupO8TJijiWfJuqQsW+PS7HeowoojHbYbw2&#10;mBWTrDrqyeeqs3og7aGC4+JYNIeqTcu3U8KZBaVkQ0kymBUzims2bGra5cTzD2Uc9a7NOqun0jKd&#10;EwaRmZIwAEAIQ4Cjnd/9+ocVTrThUMYxcSyeS1+bVCN7hXCux4hEk9sYwyGllO4K1dfcnD932OUi&#10;jry8JXNokWUGXhbCmbl/qkNJPMzEEOUNy5Zl/6aEg5mMxbFobnRlzAqkFaOYiEyFARBD4LT1z9Xa&#10;PKcFUiOj2yEXX6zesszAyU7ZtenYGPFILv1+y6a6Nxxp0CFO2uJYPMf6m2UFj3NKGJn3GICURTe2&#10;PFv3lCMNKpDeX/YH88yPo7Hw4U41QtePMRyG4X1u7ca6/3KoSQWQhjiunmv2m2a43KkGKIohGs2s&#10;xyhyVb372DMTT3KoSQX2k5I4Fl0SthSZji1dOzGUuGTlJ48/Wz3m15EfjOiKQ1x1id8kcu4QE2eE&#10;Udr3+LNTxzvUpAJxaInjikv6rYELbpzBCRtDwEPrnm8c0xN3DnaGna3MAhuTvu+L5pwwjOLouo31&#10;acWgFtBnGCcYi6rv9saEcO6oo4Fl98yEARhUEMbokKTnYLHgoj7LqVgMwBkbgwm0fvMRGTnuCuhj&#10;e9GXncMlclyv31lhZD6UECvasPlzLugfdlIgQ4aIY8np5I1W9QWEcDkW5zHQY2QoDKL9wsj0oI0C&#10;qTCod2iW0Wm+oFNL7sCnNkZmQ4lSFm3YvDHxeeUFssoBIVxxcUCBM9tsNBgnbAwiizu3vzf+t29e&#10;mIWDUgqMhASAy2dHzndWGNHMjU9W3B2IVBeEMXa4AMAQ5uaRbzvTw4npKrPi9Zu+VA5027YaFBg9&#10;JAA4tRNtpO0DugQCu88qCGPskVd+L/S2ExUN2BiZC8OM0cLNvz7zdw40qUCGuFjiuEwrccL4BBiR&#10;mPGjjS9MezTT9hRwBskUy2jq6sR0FQCkKHp14wtHZnTPfAFncYkMrolQZDkylEgUv93yXP0ZGVdU&#10;wFEkoNKapygyEY0mvBsmJQxX6cctz9efknFFBRxHAkh5b4dSJqJpbjgaTLG7yr/2manD3ZRUYAyR&#10;UpamdAwAOTSUuN0l6tGnJxa2LOYwkkzzz7qZlTIRcWAoAQxa83RtYek9xxEAcMXs/hHtDqccXNLw&#10;qJaNjQVh5AH7PaTD2x1OObhYUUEYecSAOMib9IqKARsjcz+GZVm0/mdHezKuqMCoccABtujSoKWU&#10;GuLzUMpCNJa5jUGkCsE6ecgg7yiLBRf1HogbdcrGGBDGMcUY9rbDArnIoBgOwY89Nd6jlEWKnBEG&#10;s+I3/vBsJQrCyEsSrKuwmH3hB6ZEZif2Epm8YfPzHmCZ7d71AvlBkkU3Fpd+pz3KHHGnU6lblgbX&#10;PDu1LJOGFRh7koQGCl73XL2noujI6YDu0UkMwCC/v+uEgjAODrSX6y+9sP2PJMzTYcaEcA2s5FqW&#10;Io/Hw0zG1nXPN56evWYWGAv+H9/MGmfbRXDwAAAAAElFTkSuQmCCUEsDBBQABgAIAAAAIQADTaRn&#10;4QAAAAsBAAAPAAAAZHJzL2Rvd25yZXYueG1sTI/NasMwEITvhb6D2EJvjSznp8G1HEJoewqFJoWS&#10;m2JvbBNrZSzFdt6+m1Nz29kdZr9JV6NtRI+drx1pUJMIBFLuippKDT/7j5clCB8MFaZxhBqu6GGV&#10;PT6kJincQN/Y70IpOIR8YjRUIbSJlD6v0Bo/cS0S306usyaw7EpZdGbgcNvIOIoW0pqa+ENlWtxU&#10;mJ93F6vhczDDeqre++35tLke9vOv361CrZ+fxvUbiIBj+DfDDZ/RIWOmo7tQ4UXDWsUxWzXE0xmI&#10;myF6nfN05I1azEBmqbzvkP0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oXNzC0KAACfLAAADgAAAAAAAAAAAAAAAAA6AgAAZHJzL2Uyb0RvYy54bWxQSwECLQAK&#10;AAAAAAAAACEASkYRk64ZAACuGQAAFAAAAAAAAAAAAAAAAACTDAAAZHJzL21lZGlhL2ltYWdlMS5w&#10;bmdQSwECLQAUAAYACAAAACEAA02kZ+EAAAALAQAADwAAAAAAAAAAAAAAAABzJgAAZHJzL2Rvd25y&#10;ZXYueG1sUEsBAi0AFAAGAAgAAAAhAKomDr68AAAAIQEAABkAAAAAAAAAAAAAAAAAgScAAGRycy9f&#10;cmVscy9lMm9Eb2MueG1sLnJlbHNQSwUGAAAAAAYABgB8AQAAdCgAAAAA&#10;">
                <v:shape id="docshape182" o:spid="_x0000_s1123" style="position:absolute;left:1142;top:254;width:9592;height:1890;visibility:visible;mso-wrap-style:square;v-text-anchor:top" coordsize="9592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0j8xQAAANwAAAAPAAAAZHJzL2Rvd25yZXYueG1sRI9Pa8JA&#10;FMTvQr/D8gredFP/lBpdpQpaxZMaPD+yzySYfRuyq0n76buC4HGYmd8ws0VrSnGn2hWWFXz0IxDE&#10;qdUFZwqS07r3BcJ5ZI2lZVLwSw4W87fODGNtGz7Q/egzESDsYlSQe1/FUro0J4Oubyvi4F1sbdAH&#10;WWdS19gEuCnlIIo+pcGCw0KOFa1ySq/Hm1Hwlxz8pD1fk91Ps9kPSzlaTm5bpbrv7fcUhKfWv8LP&#10;9lYrGIxH8DgTjoCc/wMAAP//AwBQSwECLQAUAAYACAAAACEA2+H2y+4AAACFAQAAEwAAAAAAAAAA&#10;AAAAAAAAAAAAW0NvbnRlbnRfVHlwZXNdLnhtbFBLAQItABQABgAIAAAAIQBa9CxbvwAAABUBAAAL&#10;AAAAAAAAAAAAAAAAAB8BAABfcmVscy8ucmVsc1BLAQItABQABgAIAAAAIQD+k0j8xQAAANwAAAAP&#10;AAAAAAAAAAAAAAAAAAcCAABkcnMvZG93bnJldi54bWxQSwUGAAAAAAMAAwC3AAAA+QIAAAAA&#10;" path="m,315l8,243,32,177,69,118,118,70,176,32,243,9,315,,9277,r72,9l9416,32r58,38l9523,118r37,59l9584,243r8,72l9592,1575r-8,73l9560,1714r-37,58l9474,1821r-58,37l9349,1882r-72,8l315,1890r-72,-8l176,1858r-58,-37l69,1772,32,1714,8,1648,,1575,,315xe" filled="f" strokecolor="#2e5496" strokeweight="2pt">
                  <v:path arrowok="t" o:connecttype="custom" o:connectlocs="0,569;8,497;32,431;69,372;118,324;176,286;243,263;315,254;9277,254;9349,263;9416,286;9474,324;9523,372;9560,431;9584,497;9592,569;9592,1829;9584,1902;9560,1968;9523,2026;9474,2075;9416,2112;9349,2136;9277,2144;315,2144;243,2136;176,2112;118,2075;69,2026;32,1968;8,1902;0,1829;0,569" o:connectangles="0,0,0,0,0,0,0,0,0,0,0,0,0,0,0,0,0,0,0,0,0,0,0,0,0,0,0,0,0,0,0,0,0"/>
                </v:shape>
                <v:rect id="docshape183" o:spid="_x0000_s1124" style="position:absolute;left:2355;top:389;width:811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3J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sEgS+D8Tj4Bc/gEAAP//AwBQSwECLQAUAAYACAAAACEA2+H2y+4AAACFAQAAEwAAAAAAAAAA&#10;AAAAAAAAAAAAW0NvbnRlbnRfVHlwZXNdLnhtbFBLAQItABQABgAIAAAAIQBa9CxbvwAAABUBAAAL&#10;AAAAAAAAAAAAAAAAAB8BAABfcmVscy8ucmVsc1BLAQItABQABgAIAAAAIQCr6U3JxQAAANwAAAAP&#10;AAAAAAAAAAAAAAAAAAcCAABkcnMvZG93bnJldi54bWxQSwUGAAAAAAMAAwC3AAAA+QIAAAAA&#10;" stroked="f"/>
                <v:shape id="docshape184" o:spid="_x0000_s1125" type="#_x0000_t75" style="position:absolute;left:1354;top:508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/FQwQAAANwAAAAPAAAAZHJzL2Rvd25yZXYueG1sRI9Bq8Iw&#10;EITvgv8hrOBNUysWqUYRQfDi4akI3pZmbYvNpjbR1n9vHggeh5n5hlmuO1OJFzWutKxgMo5AEGdW&#10;l5wrOJ92ozkI55E1VpZJwZscrFf93hJTbVv+o9fR5yJA2KWooPC+TqV0WUEG3djWxMG72cagD7LJ&#10;pW6wDXBTyTiKEmmw5LBQYE3bgrL78WkUVNdD2d2S1kYXlz2m8SSJT/Kh1HDQbRYgPHX+F/6291pB&#10;PEvg/0w4AnL1AQAA//8DAFBLAQItABQABgAIAAAAIQDb4fbL7gAAAIUBAAATAAAAAAAAAAAAAAAA&#10;AAAAAABbQ29udGVudF9UeXBlc10ueG1sUEsBAi0AFAAGAAgAAAAhAFr0LFu/AAAAFQEAAAsAAAAA&#10;AAAAAAAAAAAAHwEAAF9yZWxzLy5yZWxzUEsBAi0AFAAGAAgAAAAhAPU/8VDBAAAA3AAAAA8AAAAA&#10;AAAAAAAAAAAABwIAAGRycy9kb3ducmV2LnhtbFBLBQYAAAAAAwADALcAAAD1AgAAAAA=&#10;">
                  <v:imagedata r:id="rId55" o:title=""/>
                </v:shape>
                <v:shape id="docshape185" o:spid="_x0000_s1126" type="#_x0000_t202" style="position:absolute;left:1122;top:234;width:9632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1A4CB38D" w14:textId="77777777" w:rsidR="00150997" w:rsidRDefault="003E635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101"/>
                            <w:tab w:val="left" w:pos="2102"/>
                          </w:tabs>
                          <w:spacing w:before="231"/>
                          <w:ind w:hanging="361"/>
                        </w:pPr>
                        <w:r>
                          <w:t>What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value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WA’s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wool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industry?</w:t>
                        </w:r>
                      </w:p>
                      <w:p w14:paraId="0B90DAF4" w14:textId="77777777" w:rsidR="00150997" w:rsidRDefault="003E635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101"/>
                            <w:tab w:val="left" w:pos="2102"/>
                          </w:tabs>
                          <w:spacing w:before="38"/>
                          <w:ind w:hanging="361"/>
                        </w:pPr>
                        <w:r>
                          <w:t>Which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three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largest export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markets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wool?</w:t>
                        </w:r>
                      </w:p>
                      <w:p w14:paraId="4F2C74FE" w14:textId="77777777" w:rsidR="00150997" w:rsidRDefault="003E635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101"/>
                            <w:tab w:val="left" w:pos="2102"/>
                          </w:tabs>
                          <w:spacing w:before="35" w:line="271" w:lineRule="auto"/>
                          <w:ind w:right="773"/>
                        </w:pPr>
                        <w:r>
                          <w:t>Research</w:t>
                        </w:r>
                        <w:r>
                          <w:rPr>
                            <w:color w:val="0000FF"/>
                          </w:rPr>
                          <w:t xml:space="preserve"> </w:t>
                        </w:r>
                        <w:hyperlink r:id="rId229">
                          <w:r>
                            <w:rPr>
                              <w:color w:val="0000FF"/>
                              <w:u w:val="single" w:color="0000FF"/>
                            </w:rPr>
                            <w:t>Wool processing innovation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  <w:r>
                          <w:t>and describe the new products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being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produced using wool.</w:t>
                        </w:r>
                      </w:p>
                      <w:p w14:paraId="77911082" w14:textId="77777777" w:rsidR="00150997" w:rsidRDefault="003E635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101"/>
                            <w:tab w:val="left" w:pos="2102"/>
                          </w:tabs>
                          <w:spacing w:before="7"/>
                          <w:ind w:hanging="361"/>
                        </w:pPr>
                        <w:r>
                          <w:t>Describe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features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wool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which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makes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such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versatile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fibre.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E96B4F" w14:textId="77777777" w:rsidR="00150997" w:rsidRDefault="00150997">
      <w:pPr>
        <w:pStyle w:val="BodyText"/>
        <w:rPr>
          <w:sz w:val="20"/>
        </w:rPr>
      </w:pPr>
    </w:p>
    <w:p w14:paraId="23C69CCD" w14:textId="77777777" w:rsidR="00150997" w:rsidRDefault="00150997">
      <w:pPr>
        <w:pStyle w:val="BodyText"/>
        <w:spacing w:before="4"/>
        <w:rPr>
          <w:sz w:val="23"/>
        </w:rPr>
      </w:pPr>
    </w:p>
    <w:p w14:paraId="157A3BEB" w14:textId="77777777" w:rsidR="00150997" w:rsidRDefault="00150997">
      <w:pPr>
        <w:rPr>
          <w:sz w:val="23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0D5958E0" w14:textId="77777777" w:rsidR="00150997" w:rsidRDefault="003E6358">
      <w:pPr>
        <w:pStyle w:val="Heading2"/>
        <w:spacing w:before="92"/>
      </w:pPr>
      <w:bookmarkStart w:id="44" w:name="Fibre_production_research_and_developmen"/>
      <w:bookmarkEnd w:id="44"/>
      <w:r>
        <w:rPr>
          <w:color w:val="4471C4"/>
        </w:rPr>
        <w:t>Fibre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production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research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development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WA</w:t>
      </w:r>
    </w:p>
    <w:p w14:paraId="37B34D30" w14:textId="77777777" w:rsidR="00150997" w:rsidRDefault="003E6358">
      <w:pPr>
        <w:pStyle w:val="BodyText"/>
        <w:spacing w:before="169" w:line="276" w:lineRule="auto"/>
        <w:ind w:left="252" w:right="78"/>
      </w:pPr>
      <w:r>
        <w:t>In recent years the amount of industrial hemp and cotton grown in</w:t>
      </w:r>
      <w:r>
        <w:rPr>
          <w:spacing w:val="1"/>
        </w:rPr>
        <w:t xml:space="preserve"> </w:t>
      </w:r>
      <w:r>
        <w:t>WA has increased. Trials of both have been conducted by DPIRD.</w:t>
      </w:r>
      <w:r>
        <w:rPr>
          <w:spacing w:val="1"/>
        </w:rPr>
        <w:t xml:space="preserve"> </w:t>
      </w:r>
      <w:r>
        <w:t>These crops require irrigated cropping systems and trials have been</w:t>
      </w:r>
      <w:r>
        <w:rPr>
          <w:spacing w:val="-59"/>
        </w:rPr>
        <w:t xml:space="preserve"> </w:t>
      </w:r>
      <w:r>
        <w:t>successful</w:t>
      </w:r>
      <w:r>
        <w:rPr>
          <w:spacing w:val="-4"/>
        </w:rPr>
        <w:t xml:space="preserve"> </w:t>
      </w:r>
      <w:r>
        <w:t>in the</w:t>
      </w:r>
      <w:r>
        <w:rPr>
          <w:spacing w:val="-4"/>
        </w:rPr>
        <w:t xml:space="preserve"> </w:t>
      </w:r>
      <w:hyperlink r:id="rId230">
        <w:r>
          <w:rPr>
            <w:color w:val="0000FF"/>
            <w:u w:val="single" w:color="0000FF"/>
          </w:rPr>
          <w:t>Ord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River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Irrigation Area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(ORIA).</w:t>
      </w:r>
    </w:p>
    <w:p w14:paraId="74A4ECAC" w14:textId="77777777" w:rsidR="00150997" w:rsidRDefault="00150997">
      <w:pPr>
        <w:pStyle w:val="BodyText"/>
        <w:spacing w:before="4"/>
        <w:rPr>
          <w:sz w:val="28"/>
        </w:rPr>
      </w:pPr>
    </w:p>
    <w:p w14:paraId="76187233" w14:textId="77777777" w:rsidR="00150997" w:rsidRDefault="003E6358">
      <w:pPr>
        <w:ind w:left="252"/>
        <w:rPr>
          <w:b/>
        </w:rPr>
      </w:pPr>
      <w:bookmarkStart w:id="45" w:name="Industrial_hemp"/>
      <w:bookmarkEnd w:id="45"/>
      <w:r>
        <w:rPr>
          <w:b/>
          <w:color w:val="111111"/>
        </w:rPr>
        <w:t>Industrial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hemp</w:t>
      </w:r>
    </w:p>
    <w:p w14:paraId="22E20823" w14:textId="77777777" w:rsidR="00150997" w:rsidRDefault="003E6358">
      <w:pPr>
        <w:pStyle w:val="BodyText"/>
        <w:spacing w:before="119" w:line="276" w:lineRule="auto"/>
        <w:ind w:left="252" w:right="151"/>
      </w:pPr>
      <w:r>
        <w:t>The approval of low-THC hemp seed products to be used as a food</w:t>
      </w:r>
      <w:r>
        <w:rPr>
          <w:spacing w:val="-59"/>
        </w:rPr>
        <w:t xml:space="preserve"> </w:t>
      </w:r>
      <w:r>
        <w:t>additive by Food Standards Australia and New Zealand (FSANZ) in</w:t>
      </w:r>
      <w:r>
        <w:rPr>
          <w:spacing w:val="-59"/>
        </w:rPr>
        <w:t xml:space="preserve"> </w:t>
      </w:r>
      <w:r>
        <w:t>November 2017 has opened up opportunities for the developing</w:t>
      </w:r>
      <w:r>
        <w:rPr>
          <w:spacing w:val="1"/>
        </w:rPr>
        <w:t xml:space="preserve"> </w:t>
      </w:r>
      <w:r>
        <w:t>hemp</w:t>
      </w:r>
      <w:r>
        <w:rPr>
          <w:spacing w:val="-1"/>
        </w:rPr>
        <w:t xml:space="preserve"> </w:t>
      </w:r>
      <w:r>
        <w:t>industry.</w:t>
      </w:r>
    </w:p>
    <w:p w14:paraId="545EF90F" w14:textId="77777777" w:rsidR="00150997" w:rsidRDefault="003E6358">
      <w:pPr>
        <w:pStyle w:val="BodyText"/>
        <w:spacing w:before="202" w:line="276" w:lineRule="auto"/>
        <w:ind w:left="253" w:right="125"/>
      </w:pPr>
      <w:r>
        <w:t>Industrial hemp is a versatile crop which can be grown for both food</w:t>
      </w:r>
      <w:r>
        <w:rPr>
          <w:spacing w:val="-59"/>
        </w:rPr>
        <w:t xml:space="preserve"> </w:t>
      </w:r>
      <w:r>
        <w:t>(seed production) and fibre. Fibre can be extracted from the stem,</w:t>
      </w:r>
      <w:r>
        <w:rPr>
          <w:spacing w:val="1"/>
        </w:rPr>
        <w:t xml:space="preserve"> </w:t>
      </w:r>
      <w:r>
        <w:t>and seeds can be hulled and eaten, or pressed for omega-rich oil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protein-rich</w:t>
      </w:r>
      <w:r>
        <w:rPr>
          <w:spacing w:val="-2"/>
        </w:rPr>
        <w:t xml:space="preserve"> </w:t>
      </w:r>
      <w:r>
        <w:t>powder.</w:t>
      </w:r>
    </w:p>
    <w:p w14:paraId="5A85A630" w14:textId="77777777" w:rsidR="00150997" w:rsidRDefault="003E6358">
      <w:pPr>
        <w:spacing w:before="6" w:after="25"/>
        <w:rPr>
          <w:sz w:val="28"/>
        </w:rPr>
      </w:pPr>
      <w:r>
        <w:br w:type="column"/>
      </w:r>
    </w:p>
    <w:p w14:paraId="5445754C" w14:textId="77777777" w:rsidR="00150997" w:rsidRDefault="003E6358">
      <w:pPr>
        <w:pStyle w:val="BodyText"/>
        <w:ind w:left="168"/>
        <w:rPr>
          <w:sz w:val="20"/>
        </w:rPr>
      </w:pPr>
      <w:r>
        <w:rPr>
          <w:noProof/>
          <w:sz w:val="20"/>
        </w:rPr>
        <w:drawing>
          <wp:inline distT="0" distB="0" distL="0" distR="0" wp14:anchorId="36E7540F" wp14:editId="63908203">
            <wp:extent cx="1892716" cy="2522982"/>
            <wp:effectExtent l="0" t="0" r="0" b="0"/>
            <wp:docPr id="85" name="image39.jpeg" descr="A close-up of some plants  Description automatically generated with medium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716" cy="252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DA1A" w14:textId="77777777" w:rsidR="00150997" w:rsidRDefault="00150997">
      <w:pPr>
        <w:pStyle w:val="BodyText"/>
        <w:spacing w:before="5"/>
        <w:rPr>
          <w:sz w:val="18"/>
        </w:rPr>
      </w:pPr>
    </w:p>
    <w:p w14:paraId="4D08C3BA" w14:textId="77777777" w:rsidR="00150997" w:rsidRDefault="003E6358">
      <w:pPr>
        <w:spacing w:before="1"/>
        <w:ind w:left="339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4.6.3</w:t>
      </w:r>
      <w:r>
        <w:rPr>
          <w:spacing w:val="-2"/>
          <w:sz w:val="18"/>
        </w:rPr>
        <w:t xml:space="preserve"> </w:t>
      </w:r>
      <w:r>
        <w:rPr>
          <w:sz w:val="18"/>
        </w:rPr>
        <w:t>Industrial</w:t>
      </w:r>
      <w:r>
        <w:rPr>
          <w:spacing w:val="-1"/>
          <w:sz w:val="18"/>
        </w:rPr>
        <w:t xml:space="preserve"> </w:t>
      </w:r>
      <w:r>
        <w:rPr>
          <w:sz w:val="18"/>
        </w:rPr>
        <w:t>Hemp</w:t>
      </w:r>
      <w:r>
        <w:rPr>
          <w:spacing w:val="-2"/>
          <w:sz w:val="18"/>
        </w:rPr>
        <w:t xml:space="preserve"> </w:t>
      </w:r>
      <w:r>
        <w:rPr>
          <w:sz w:val="18"/>
        </w:rPr>
        <w:t>Trail</w:t>
      </w:r>
    </w:p>
    <w:p w14:paraId="64499DD2" w14:textId="77777777" w:rsidR="00150997" w:rsidRDefault="00150997">
      <w:pPr>
        <w:rPr>
          <w:sz w:val="18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6978" w:space="40"/>
            <w:col w:w="3452"/>
          </w:cols>
        </w:sectPr>
      </w:pPr>
    </w:p>
    <w:p w14:paraId="773866AA" w14:textId="77777777" w:rsidR="00150997" w:rsidRDefault="003E6358">
      <w:pPr>
        <w:pStyle w:val="BodyText"/>
        <w:spacing w:before="146"/>
        <w:ind w:left="252"/>
        <w:jc w:val="both"/>
      </w:pPr>
      <w:r>
        <w:t>Opportunities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hemp</w:t>
      </w:r>
      <w:r>
        <w:rPr>
          <w:spacing w:val="-2"/>
        </w:rPr>
        <w:t xml:space="preserve"> </w:t>
      </w:r>
      <w:r>
        <w:t>products</w:t>
      </w:r>
      <w:r>
        <w:rPr>
          <w:spacing w:val="-5"/>
        </w:rPr>
        <w:t xml:space="preserve"> </w:t>
      </w:r>
      <w:r>
        <w:t>include:</w:t>
      </w:r>
    </w:p>
    <w:p w14:paraId="49C77EBE" w14:textId="77777777" w:rsidR="00150997" w:rsidRDefault="00150997">
      <w:pPr>
        <w:pStyle w:val="BodyText"/>
        <w:spacing w:before="6"/>
        <w:rPr>
          <w:sz w:val="20"/>
        </w:rPr>
      </w:pPr>
    </w:p>
    <w:p w14:paraId="055629F3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4"/>
        </w:tabs>
        <w:ind w:left="973" w:hanging="362"/>
      </w:pPr>
      <w:r>
        <w:t>textiles</w:t>
      </w:r>
    </w:p>
    <w:p w14:paraId="55940A78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4"/>
        </w:tabs>
        <w:spacing w:before="35"/>
        <w:ind w:left="973"/>
      </w:pPr>
      <w:r>
        <w:t>rope</w:t>
      </w:r>
    </w:p>
    <w:p w14:paraId="2B628A77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4"/>
        </w:tabs>
        <w:spacing w:before="35"/>
        <w:ind w:left="973"/>
      </w:pPr>
      <w:r>
        <w:t>animal</w:t>
      </w:r>
      <w:r>
        <w:rPr>
          <w:spacing w:val="-4"/>
        </w:rPr>
        <w:t xml:space="preserve"> </w:t>
      </w:r>
      <w:r>
        <w:t>bedding</w:t>
      </w:r>
    </w:p>
    <w:p w14:paraId="7E66CE25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4"/>
        </w:tabs>
        <w:spacing w:before="38"/>
        <w:ind w:left="973"/>
      </w:pPr>
      <w:r>
        <w:t>building</w:t>
      </w:r>
      <w:r>
        <w:rPr>
          <w:spacing w:val="-5"/>
        </w:rPr>
        <w:t xml:space="preserve"> </w:t>
      </w:r>
      <w:r>
        <w:t>materials</w:t>
      </w:r>
    </w:p>
    <w:p w14:paraId="48FF5641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4"/>
        </w:tabs>
        <w:spacing w:before="38"/>
        <w:ind w:left="973"/>
      </w:pPr>
      <w:r>
        <w:t>oil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food.</w:t>
      </w:r>
    </w:p>
    <w:p w14:paraId="069CDC59" w14:textId="77777777" w:rsidR="00150997" w:rsidRDefault="00150997">
      <w:pPr>
        <w:pStyle w:val="BodyText"/>
        <w:spacing w:before="4"/>
        <w:rPr>
          <w:sz w:val="20"/>
        </w:rPr>
      </w:pPr>
    </w:p>
    <w:p w14:paraId="4ABE08EA" w14:textId="77777777" w:rsidR="00150997" w:rsidRDefault="003E6358">
      <w:pPr>
        <w:pStyle w:val="BodyText"/>
        <w:spacing w:before="1"/>
        <w:ind w:left="252" w:right="1136"/>
        <w:jc w:val="both"/>
        <w:rPr>
          <w:rFonts w:ascii="Times New Roman"/>
          <w:sz w:val="24"/>
        </w:rPr>
      </w:pPr>
      <w:r>
        <w:t>The Department of Primary Industries and Regional Development acts as the registrar for the</w:t>
      </w:r>
      <w:r>
        <w:rPr>
          <w:spacing w:val="-59"/>
        </w:rPr>
        <w:t xml:space="preserve"> </w:t>
      </w:r>
      <w:r>
        <w:t>Industrial Hemp Act 2004. This legislation enables licensees to cultivate, harvest and process</w:t>
      </w:r>
      <w:r>
        <w:rPr>
          <w:spacing w:val="-59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hemp</w:t>
      </w:r>
      <w:r>
        <w:rPr>
          <w:spacing w:val="-2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commercial scale</w:t>
      </w:r>
      <w:r>
        <w:rPr>
          <w:rFonts w:ascii="Times New Roman"/>
          <w:color w:val="212121"/>
          <w:sz w:val="24"/>
        </w:rPr>
        <w:t>.</w:t>
      </w:r>
    </w:p>
    <w:p w14:paraId="7768D6E4" w14:textId="77777777" w:rsidR="00150997" w:rsidRDefault="00150997">
      <w:pPr>
        <w:pStyle w:val="BodyText"/>
        <w:spacing w:before="10"/>
        <w:rPr>
          <w:rFonts w:ascii="Times New Roman"/>
          <w:sz w:val="15"/>
        </w:rPr>
      </w:pPr>
    </w:p>
    <w:p w14:paraId="0C08D986" w14:textId="77777777" w:rsidR="00150997" w:rsidRDefault="00150997">
      <w:pPr>
        <w:rPr>
          <w:rFonts w:ascii="Times New Roman"/>
          <w:sz w:val="15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4A8DA459" w14:textId="77777777" w:rsidR="00150997" w:rsidRDefault="003E6358">
      <w:pPr>
        <w:pStyle w:val="Heading4"/>
        <w:spacing w:before="94"/>
      </w:pPr>
      <w:r>
        <w:t>Cotton</w:t>
      </w:r>
    </w:p>
    <w:p w14:paraId="36E6CCCA" w14:textId="77777777" w:rsidR="00150997" w:rsidRDefault="00150997">
      <w:pPr>
        <w:pStyle w:val="BodyText"/>
        <w:spacing w:before="9"/>
        <w:rPr>
          <w:b/>
          <w:sz w:val="20"/>
        </w:rPr>
      </w:pPr>
    </w:p>
    <w:p w14:paraId="4F4B2EC8" w14:textId="77777777" w:rsidR="00150997" w:rsidRDefault="003E6358">
      <w:pPr>
        <w:pStyle w:val="BodyText"/>
        <w:spacing w:line="276" w:lineRule="auto"/>
        <w:ind w:left="252" w:right="234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39D8A0A1" wp14:editId="46971DC6">
            <wp:simplePos x="0" y="0"/>
            <wp:positionH relativeFrom="page">
              <wp:posOffset>4135120</wp:posOffset>
            </wp:positionH>
            <wp:positionV relativeFrom="paragraph">
              <wp:posOffset>112448</wp:posOffset>
            </wp:positionV>
            <wp:extent cx="2776217" cy="2574095"/>
            <wp:effectExtent l="0" t="0" r="0" b="0"/>
            <wp:wrapNone/>
            <wp:docPr id="87" name="image40.jpeg" descr="A field of cotton  Description automatically generated with low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17" cy="25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Cotton was first commercially grown in the Ord River</w:t>
      </w:r>
      <w:r>
        <w:rPr>
          <w:spacing w:val="1"/>
        </w:rPr>
        <w:t xml:space="preserve"> </w:t>
      </w:r>
      <w:r>
        <w:t>Irrigation Area between 1964 and 1974. Production</w:t>
      </w:r>
      <w:r>
        <w:rPr>
          <w:spacing w:val="1"/>
        </w:rPr>
        <w:t xml:space="preserve"> </w:t>
      </w:r>
      <w:r>
        <w:t>was not successful due to an inability to control major</w:t>
      </w:r>
      <w:r>
        <w:rPr>
          <w:spacing w:val="-59"/>
        </w:rPr>
        <w:t xml:space="preserve"> </w:t>
      </w:r>
      <w:r>
        <w:t>pest</w:t>
      </w:r>
      <w:r>
        <w:rPr>
          <w:spacing w:val="1"/>
        </w:rPr>
        <w:t xml:space="preserve"> </w:t>
      </w:r>
      <w:r>
        <w:t>damage,</w:t>
      </w:r>
      <w:r>
        <w:rPr>
          <w:spacing w:val="-2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in poor</w:t>
      </w:r>
      <w:r>
        <w:rPr>
          <w:spacing w:val="-2"/>
        </w:rPr>
        <w:t xml:space="preserve"> </w:t>
      </w:r>
      <w:r>
        <w:t>yields.</w:t>
      </w:r>
    </w:p>
    <w:p w14:paraId="124EA0DA" w14:textId="77777777" w:rsidR="00150997" w:rsidRDefault="003E6358">
      <w:pPr>
        <w:pStyle w:val="BodyText"/>
        <w:spacing w:before="199" w:line="276" w:lineRule="auto"/>
        <w:ind w:left="252" w:right="259"/>
      </w:pPr>
      <w:r>
        <w:t>Research into better farming systems and pest</w:t>
      </w:r>
      <w:r>
        <w:rPr>
          <w:spacing w:val="1"/>
        </w:rPr>
        <w:t xml:space="preserve"> </w:t>
      </w:r>
      <w:r>
        <w:t>resistant genetically modified (GM) varieties of cotton</w:t>
      </w:r>
      <w:r>
        <w:rPr>
          <w:spacing w:val="-59"/>
        </w:rPr>
        <w:t xml:space="preserve"> </w:t>
      </w:r>
      <w:r>
        <w:t>began in 1996. In 2016, GM cotton variety, Bollgard</w:t>
      </w:r>
      <w:r>
        <w:rPr>
          <w:spacing w:val="1"/>
        </w:rPr>
        <w:t xml:space="preserve"> </w:t>
      </w:r>
      <w:r>
        <w:t>3® was registered for use in Australia and has</w:t>
      </w:r>
      <w:r>
        <w:rPr>
          <w:spacing w:val="1"/>
        </w:rPr>
        <w:t xml:space="preserve"> </w:t>
      </w:r>
      <w:r>
        <w:t>reinspired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cotton</w:t>
      </w:r>
      <w:r>
        <w:rPr>
          <w:spacing w:val="-3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WA.</w:t>
      </w:r>
    </w:p>
    <w:p w14:paraId="6D7D77C6" w14:textId="77777777" w:rsidR="00150997" w:rsidRDefault="003E6358">
      <w:pPr>
        <w:pStyle w:val="BodyText"/>
        <w:spacing w:before="201" w:line="276" w:lineRule="auto"/>
        <w:ind w:left="253" w:right="261"/>
      </w:pPr>
      <w:r>
        <w:t>Limitations of growing cotton in the ORIA is the lack</w:t>
      </w:r>
      <w:r>
        <w:rPr>
          <w:spacing w:val="1"/>
        </w:rPr>
        <w:t xml:space="preserve"> </w:t>
      </w:r>
      <w:r>
        <w:t>of processing infrastructure in the area. Currently</w:t>
      </w:r>
      <w:r>
        <w:rPr>
          <w:spacing w:val="1"/>
        </w:rPr>
        <w:t xml:space="preserve"> </w:t>
      </w:r>
      <w:r>
        <w:t>cotton grown in WA has to be transported to New</w:t>
      </w:r>
      <w:r>
        <w:rPr>
          <w:spacing w:val="1"/>
        </w:rPr>
        <w:t xml:space="preserve"> </w:t>
      </w:r>
      <w:r>
        <w:t>South Wales for processing at a gin. The Western</w:t>
      </w:r>
      <w:r>
        <w:rPr>
          <w:spacing w:val="1"/>
        </w:rPr>
        <w:t xml:space="preserve"> </w:t>
      </w:r>
      <w:r>
        <w:t>Australian</w:t>
      </w:r>
      <w:r>
        <w:rPr>
          <w:spacing w:val="-5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</w:p>
    <w:p w14:paraId="0168EA0F" w14:textId="77777777" w:rsidR="00150997" w:rsidRDefault="003E6358">
      <w:pPr>
        <w:pStyle w:val="BodyText"/>
        <w:spacing w:line="276" w:lineRule="auto"/>
        <w:ind w:left="253" w:right="26"/>
      </w:pPr>
      <w:r>
        <w:t>cotton industry in the ORIA and are committing funds to</w:t>
      </w:r>
      <w:r>
        <w:rPr>
          <w:spacing w:val="-59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cotton</w:t>
      </w:r>
      <w:r>
        <w:rPr>
          <w:spacing w:val="-2"/>
        </w:rPr>
        <w:t xml:space="preserve"> </w:t>
      </w:r>
      <w:r>
        <w:t>gin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Kimberley.</w:t>
      </w:r>
      <w:r>
        <w:rPr>
          <w:spacing w:val="-1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media</w:t>
      </w:r>
    </w:p>
    <w:p w14:paraId="30E7F021" w14:textId="77777777" w:rsidR="00150997" w:rsidRDefault="003E6358">
      <w:pPr>
        <w:rPr>
          <w:sz w:val="20"/>
        </w:rPr>
      </w:pPr>
      <w:r>
        <w:br w:type="column"/>
      </w:r>
    </w:p>
    <w:p w14:paraId="4CF4020C" w14:textId="77777777" w:rsidR="00150997" w:rsidRDefault="00150997">
      <w:pPr>
        <w:pStyle w:val="BodyText"/>
        <w:rPr>
          <w:sz w:val="20"/>
        </w:rPr>
      </w:pPr>
    </w:p>
    <w:p w14:paraId="47FF6674" w14:textId="77777777" w:rsidR="00150997" w:rsidRDefault="00150997">
      <w:pPr>
        <w:pStyle w:val="BodyText"/>
        <w:rPr>
          <w:sz w:val="20"/>
        </w:rPr>
      </w:pPr>
    </w:p>
    <w:p w14:paraId="2C0A5B71" w14:textId="77777777" w:rsidR="00150997" w:rsidRDefault="00150997">
      <w:pPr>
        <w:pStyle w:val="BodyText"/>
        <w:rPr>
          <w:sz w:val="20"/>
        </w:rPr>
      </w:pPr>
    </w:p>
    <w:p w14:paraId="2462B5B9" w14:textId="77777777" w:rsidR="00150997" w:rsidRDefault="00150997">
      <w:pPr>
        <w:pStyle w:val="BodyText"/>
        <w:rPr>
          <w:sz w:val="20"/>
        </w:rPr>
      </w:pPr>
    </w:p>
    <w:p w14:paraId="79E25278" w14:textId="77777777" w:rsidR="00150997" w:rsidRDefault="00150997">
      <w:pPr>
        <w:pStyle w:val="BodyText"/>
        <w:rPr>
          <w:sz w:val="20"/>
        </w:rPr>
      </w:pPr>
    </w:p>
    <w:p w14:paraId="7A82C4BE" w14:textId="77777777" w:rsidR="00150997" w:rsidRDefault="00150997">
      <w:pPr>
        <w:pStyle w:val="BodyText"/>
        <w:rPr>
          <w:sz w:val="20"/>
        </w:rPr>
      </w:pPr>
    </w:p>
    <w:p w14:paraId="05C2B6AC" w14:textId="77777777" w:rsidR="00150997" w:rsidRDefault="00150997">
      <w:pPr>
        <w:pStyle w:val="BodyText"/>
        <w:rPr>
          <w:sz w:val="20"/>
        </w:rPr>
      </w:pPr>
    </w:p>
    <w:p w14:paraId="19E68B86" w14:textId="77777777" w:rsidR="00150997" w:rsidRDefault="00150997">
      <w:pPr>
        <w:pStyle w:val="BodyText"/>
        <w:rPr>
          <w:sz w:val="20"/>
        </w:rPr>
      </w:pPr>
    </w:p>
    <w:p w14:paraId="3C835F82" w14:textId="77777777" w:rsidR="00150997" w:rsidRDefault="00150997">
      <w:pPr>
        <w:pStyle w:val="BodyText"/>
        <w:rPr>
          <w:sz w:val="20"/>
        </w:rPr>
      </w:pPr>
    </w:p>
    <w:p w14:paraId="16F3D12D" w14:textId="77777777" w:rsidR="00150997" w:rsidRDefault="00150997">
      <w:pPr>
        <w:pStyle w:val="BodyText"/>
        <w:rPr>
          <w:sz w:val="20"/>
        </w:rPr>
      </w:pPr>
    </w:p>
    <w:p w14:paraId="22AC61BF" w14:textId="77777777" w:rsidR="00150997" w:rsidRDefault="00150997">
      <w:pPr>
        <w:pStyle w:val="BodyText"/>
        <w:rPr>
          <w:sz w:val="20"/>
        </w:rPr>
      </w:pPr>
    </w:p>
    <w:p w14:paraId="4A2EB148" w14:textId="77777777" w:rsidR="00150997" w:rsidRDefault="00150997">
      <w:pPr>
        <w:pStyle w:val="BodyText"/>
        <w:rPr>
          <w:sz w:val="20"/>
        </w:rPr>
      </w:pPr>
    </w:p>
    <w:p w14:paraId="7C53E946" w14:textId="77777777" w:rsidR="00150997" w:rsidRDefault="00150997">
      <w:pPr>
        <w:pStyle w:val="BodyText"/>
        <w:rPr>
          <w:sz w:val="20"/>
        </w:rPr>
      </w:pPr>
    </w:p>
    <w:p w14:paraId="3A2925A1" w14:textId="77777777" w:rsidR="00150997" w:rsidRDefault="00150997">
      <w:pPr>
        <w:pStyle w:val="BodyText"/>
        <w:rPr>
          <w:sz w:val="20"/>
        </w:rPr>
      </w:pPr>
    </w:p>
    <w:p w14:paraId="57956D6D" w14:textId="77777777" w:rsidR="00150997" w:rsidRDefault="00150997">
      <w:pPr>
        <w:pStyle w:val="BodyText"/>
        <w:rPr>
          <w:sz w:val="20"/>
        </w:rPr>
      </w:pPr>
    </w:p>
    <w:p w14:paraId="1A93C392" w14:textId="77777777" w:rsidR="00150997" w:rsidRDefault="00150997">
      <w:pPr>
        <w:pStyle w:val="BodyText"/>
        <w:rPr>
          <w:sz w:val="20"/>
        </w:rPr>
      </w:pPr>
    </w:p>
    <w:p w14:paraId="31C26AC4" w14:textId="77777777" w:rsidR="00150997" w:rsidRDefault="00150997">
      <w:pPr>
        <w:pStyle w:val="BodyText"/>
        <w:rPr>
          <w:sz w:val="20"/>
        </w:rPr>
      </w:pPr>
    </w:p>
    <w:p w14:paraId="0A86B9EC" w14:textId="77777777" w:rsidR="00150997" w:rsidRDefault="00150997">
      <w:pPr>
        <w:pStyle w:val="BodyText"/>
        <w:rPr>
          <w:sz w:val="20"/>
        </w:rPr>
      </w:pPr>
    </w:p>
    <w:p w14:paraId="6D97489B" w14:textId="77777777" w:rsidR="00150997" w:rsidRDefault="00150997">
      <w:pPr>
        <w:pStyle w:val="BodyText"/>
        <w:rPr>
          <w:sz w:val="20"/>
        </w:rPr>
      </w:pPr>
    </w:p>
    <w:p w14:paraId="5FC95326" w14:textId="77777777" w:rsidR="00150997" w:rsidRDefault="00150997">
      <w:pPr>
        <w:pStyle w:val="BodyText"/>
        <w:rPr>
          <w:sz w:val="20"/>
        </w:rPr>
      </w:pPr>
    </w:p>
    <w:p w14:paraId="4987C7EC" w14:textId="77777777" w:rsidR="00150997" w:rsidRDefault="00150997">
      <w:pPr>
        <w:pStyle w:val="BodyText"/>
        <w:spacing w:before="5"/>
        <w:rPr>
          <w:sz w:val="18"/>
        </w:rPr>
      </w:pPr>
    </w:p>
    <w:p w14:paraId="790D90E2" w14:textId="77777777" w:rsidR="00150997" w:rsidRDefault="003E6358">
      <w:pPr>
        <w:ind w:left="252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4.6.4</w:t>
      </w:r>
      <w:r>
        <w:rPr>
          <w:spacing w:val="-1"/>
          <w:sz w:val="18"/>
        </w:rPr>
        <w:t xml:space="preserve"> </w:t>
      </w:r>
      <w:r>
        <w:rPr>
          <w:sz w:val="18"/>
        </w:rPr>
        <w:t>Ord</w:t>
      </w:r>
      <w:r>
        <w:rPr>
          <w:spacing w:val="-1"/>
          <w:sz w:val="18"/>
        </w:rPr>
        <w:t xml:space="preserve"> </w:t>
      </w:r>
      <w:r>
        <w:rPr>
          <w:sz w:val="18"/>
        </w:rPr>
        <w:t>River</w:t>
      </w:r>
      <w:r>
        <w:rPr>
          <w:spacing w:val="-1"/>
          <w:sz w:val="18"/>
        </w:rPr>
        <w:t xml:space="preserve"> </w:t>
      </w:r>
      <w:r>
        <w:rPr>
          <w:sz w:val="18"/>
        </w:rPr>
        <w:t>Cotton</w:t>
      </w:r>
    </w:p>
    <w:p w14:paraId="187C1A60" w14:textId="77777777" w:rsidR="00150997" w:rsidRDefault="00150997">
      <w:pPr>
        <w:rPr>
          <w:sz w:val="18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5704" w:space="997"/>
            <w:col w:w="3769"/>
          </w:cols>
        </w:sectPr>
      </w:pPr>
    </w:p>
    <w:p w14:paraId="6C0C9A7B" w14:textId="430DCACA" w:rsidR="00150997" w:rsidRDefault="00B57A5E">
      <w:pPr>
        <w:pStyle w:val="BodyText"/>
        <w:spacing w:before="2"/>
        <w:ind w:left="2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82528" behindDoc="1" locked="0" layoutInCell="1" allowOverlap="1" wp14:anchorId="2E5E143D" wp14:editId="1EE49AA7">
                <wp:simplePos x="0" y="0"/>
                <wp:positionH relativeFrom="page">
                  <wp:posOffset>5753100</wp:posOffset>
                </wp:positionH>
                <wp:positionV relativeFrom="page">
                  <wp:posOffset>4218305</wp:posOffset>
                </wp:positionV>
                <wp:extent cx="414655" cy="128270"/>
                <wp:effectExtent l="0" t="0" r="0" b="0"/>
                <wp:wrapNone/>
                <wp:docPr id="252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4474C" w14:textId="77777777" w:rsidR="00150997" w:rsidRDefault="003E6358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Image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143D" id="docshape186" o:spid="_x0000_s1127" type="#_x0000_t202" style="position:absolute;left:0;text-align:left;margin-left:453pt;margin-top:332.15pt;width:32.65pt;height:10.1pt;z-index:-175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jI7gEAAMADAAAOAAAAZHJzL2Uyb0RvYy54bWysU9tu2zAMfR+wfxD0vjg2mrQw4hRdiw4D&#10;ugvQ7QMYWY6F2aJGKbGzrx8lx1m3vQ17ESiKPDw8pDa3Y9+JoyZv0FYyXyyl0FZhbey+kl+/PL65&#10;kcIHsDV0aHUlT9rL2+3rV5vBlbrAFrtak2AQ68vBVbINwZVZ5lWre/ALdNryY4PUQ+Ar7bOaYGD0&#10;vsuK5XKdDUi1I1Tae/Y+TI9ym/CbRqvwqWm8DqKrJHML6aR07uKZbTdQ7glca9SZBvwDix6M5aIX&#10;qAcIIA5k/oLqjSL02ISFwj7DpjFKpx64m3z5RzfPLTidemFxvLvI5P8frPp4/EzC1JUsVoUUFnoe&#10;Uo3Kx9L5zToKNDhfctyz48gwvsWRB52a9e4J1TcvLN63YPf6jgiHVkPNBPOYmb1InXB8BNkNH7Dm&#10;OnAImIDGhvqoHushGJ0HdboMR49BKHZe5Vfr1UoKxU95cVNcp+FlUM7Jjnx4p7EX0agk8ewTOByf&#10;fIhkoJxDYi2Lj6br0vw7+5uDA6MnkY98J+Zh3I2TUNezKDusT9wO4bRW/A3YaJF+SDHwSlXSfz8A&#10;aSm695Ylifs3GzQbu9kAqzi1kkGKybwP054eHJl9y8iT6BbvWLbGpJaivhOLM19ek9TpeaXjHr68&#10;p6hfH2/7EwAA//8DAFBLAwQUAAYACAAAACEAhf+w/+EAAAALAQAADwAAAGRycy9kb3ducmV2Lnht&#10;bEyPwU7DMBBE70j8g7VI3KhdKKYJcaoKwQkJkYYDRyd2E6vxOsRuG/6e5QS33Z3R7JtiM/uBnewU&#10;XUAFy4UAZrENxmGn4KN+uVkDi0mj0UNAq+DbRtiUlxeFzk04Y2VPu9QxCsGYawV9SmPOeWx763Vc&#10;hNEiafsweZ1onTpuJn2mcD/wWyEk99ohfej1aJ962x52R69g+4nVs/t6a96rfeXqOhP4Kg9KXV/N&#10;20dgyc7pzwy/+IQOJTE14YgmskFBJiR1SQqkXN0BI0f2sKShoct6dQ+8LPj/DuUPAAAA//8DAFBL&#10;AQItABQABgAIAAAAIQC2gziS/gAAAOEBAAATAAAAAAAAAAAAAAAAAAAAAABbQ29udGVudF9UeXBl&#10;c10ueG1sUEsBAi0AFAAGAAgAAAAhADj9If/WAAAAlAEAAAsAAAAAAAAAAAAAAAAALwEAAF9yZWxz&#10;Ly5yZWxzUEsBAi0AFAAGAAgAAAAhALgN6MjuAQAAwAMAAA4AAAAAAAAAAAAAAAAALgIAAGRycy9l&#10;Mm9Eb2MueG1sUEsBAi0AFAAGAAgAAAAhAIX/sP/hAAAACwEAAA8AAAAAAAAAAAAAAAAASAQAAGRy&#10;cy9kb3ducmV2LnhtbFBLBQYAAAAABAAEAPMAAABWBQAAAAA=&#10;" filled="f" stroked="f">
                <v:textbox inset="0,0,0,0">
                  <w:txbxContent>
                    <w:p w14:paraId="2F94474C" w14:textId="77777777" w:rsidR="00150997" w:rsidRDefault="003E6358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Image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6358">
        <w:t>statement</w:t>
      </w:r>
      <w:r w:rsidR="003E6358">
        <w:rPr>
          <w:spacing w:val="-2"/>
        </w:rPr>
        <w:t xml:space="preserve"> </w:t>
      </w:r>
      <w:hyperlink r:id="rId233">
        <w:r w:rsidR="003E6358">
          <w:rPr>
            <w:color w:val="0000FF"/>
            <w:u w:val="single" w:color="0000FF"/>
          </w:rPr>
          <w:t>Kimberley</w:t>
        </w:r>
        <w:r w:rsidR="003E6358">
          <w:rPr>
            <w:color w:val="0000FF"/>
            <w:spacing w:val="-1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cotton</w:t>
        </w:r>
        <w:r w:rsidR="003E6358">
          <w:rPr>
            <w:color w:val="0000FF"/>
            <w:spacing w:val="-2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gin</w:t>
        </w:r>
        <w:r w:rsidR="003E6358">
          <w:rPr>
            <w:color w:val="0000FF"/>
            <w:spacing w:val="-2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one</w:t>
        </w:r>
        <w:r w:rsidR="003E6358">
          <w:rPr>
            <w:color w:val="0000FF"/>
            <w:spacing w:val="-2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step</w:t>
        </w:r>
        <w:r w:rsidR="003E6358">
          <w:rPr>
            <w:color w:val="0000FF"/>
            <w:spacing w:val="-3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closer</w:t>
        </w:r>
        <w:r w:rsidR="003E6358">
          <w:rPr>
            <w:color w:val="0000FF"/>
            <w:spacing w:val="-3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to</w:t>
        </w:r>
        <w:r w:rsidR="003E6358">
          <w:rPr>
            <w:color w:val="0000FF"/>
            <w:spacing w:val="-4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reality</w:t>
        </w:r>
        <w:r w:rsidR="003E6358">
          <w:rPr>
            <w:color w:val="0000FF"/>
            <w:spacing w:val="-3"/>
          </w:rPr>
          <w:t xml:space="preserve"> </w:t>
        </w:r>
      </w:hyperlink>
      <w:r w:rsidR="003E6358">
        <w:t>to</w:t>
      </w:r>
      <w:r w:rsidR="003E6358">
        <w:rPr>
          <w:spacing w:val="-3"/>
        </w:rPr>
        <w:t xml:space="preserve"> </w:t>
      </w:r>
      <w:r w:rsidR="003E6358">
        <w:t>find</w:t>
      </w:r>
      <w:r w:rsidR="003E6358">
        <w:rPr>
          <w:spacing w:val="-2"/>
        </w:rPr>
        <w:t xml:space="preserve"> </w:t>
      </w:r>
      <w:r w:rsidR="003E6358">
        <w:t>out</w:t>
      </w:r>
      <w:r w:rsidR="003E6358">
        <w:rPr>
          <w:spacing w:val="-3"/>
        </w:rPr>
        <w:t xml:space="preserve"> </w:t>
      </w:r>
      <w:r w:rsidR="003E6358">
        <w:t>more.</w:t>
      </w:r>
    </w:p>
    <w:p w14:paraId="3A8F5712" w14:textId="77777777" w:rsidR="00150997" w:rsidRDefault="00150997">
      <w:pPr>
        <w:pStyle w:val="BodyText"/>
        <w:rPr>
          <w:sz w:val="20"/>
        </w:rPr>
      </w:pPr>
    </w:p>
    <w:p w14:paraId="280C2715" w14:textId="77777777" w:rsidR="00150997" w:rsidRDefault="003E6358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A3B43CC" wp14:editId="7EA4C891">
            <wp:simplePos x="0" y="0"/>
            <wp:positionH relativeFrom="page">
              <wp:posOffset>1064894</wp:posOffset>
            </wp:positionH>
            <wp:positionV relativeFrom="paragraph">
              <wp:posOffset>105839</wp:posOffset>
            </wp:positionV>
            <wp:extent cx="5831757" cy="1973961"/>
            <wp:effectExtent l="0" t="0" r="0" b="0"/>
            <wp:wrapTopAndBottom/>
            <wp:docPr id="89" name="image41.jpeg" descr="A train on the railway tracks  Description automatically generated with medium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57" cy="197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4066D" w14:textId="77777777" w:rsidR="00150997" w:rsidRDefault="003E6358">
      <w:pPr>
        <w:spacing w:before="16"/>
        <w:ind w:left="1684" w:right="1717"/>
        <w:jc w:val="center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4.6.5</w:t>
      </w:r>
      <w:r>
        <w:rPr>
          <w:spacing w:val="-1"/>
          <w:sz w:val="18"/>
        </w:rPr>
        <w:t xml:space="preserve"> </w:t>
      </w:r>
      <w:r>
        <w:rPr>
          <w:sz w:val="18"/>
        </w:rPr>
        <w:t>Ord</w:t>
      </w:r>
      <w:r>
        <w:rPr>
          <w:spacing w:val="-1"/>
          <w:sz w:val="18"/>
        </w:rPr>
        <w:t xml:space="preserve"> </w:t>
      </w:r>
      <w:r>
        <w:rPr>
          <w:sz w:val="18"/>
        </w:rPr>
        <w:t>River</w:t>
      </w:r>
      <w:r>
        <w:rPr>
          <w:spacing w:val="-4"/>
          <w:sz w:val="18"/>
        </w:rPr>
        <w:t xml:space="preserve"> </w:t>
      </w:r>
      <w:r>
        <w:rPr>
          <w:sz w:val="18"/>
        </w:rPr>
        <w:t>cotton</w:t>
      </w:r>
      <w:r>
        <w:rPr>
          <w:spacing w:val="-1"/>
          <w:sz w:val="18"/>
        </w:rPr>
        <w:t xml:space="preserve"> </w:t>
      </w:r>
      <w:r>
        <w:rPr>
          <w:sz w:val="18"/>
        </w:rPr>
        <w:t>ready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transport</w:t>
      </w:r>
    </w:p>
    <w:p w14:paraId="4DB76D79" w14:textId="7AAC45B4" w:rsidR="00150997" w:rsidRDefault="00B57A5E">
      <w:pPr>
        <w:pStyle w:val="BodyText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12AF4C41" wp14:editId="350778A6">
                <wp:simplePos x="0" y="0"/>
                <wp:positionH relativeFrom="page">
                  <wp:posOffset>777240</wp:posOffset>
                </wp:positionH>
                <wp:positionV relativeFrom="paragraph">
                  <wp:posOffset>66040</wp:posOffset>
                </wp:positionV>
                <wp:extent cx="6144895" cy="930275"/>
                <wp:effectExtent l="0" t="0" r="0" b="0"/>
                <wp:wrapTopAndBottom/>
                <wp:docPr id="247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930275"/>
                          <a:chOff x="1224" y="104"/>
                          <a:chExt cx="9677" cy="1465"/>
                        </a:xfrm>
                      </wpg:grpSpPr>
                      <wps:wsp>
                        <wps:cNvPr id="248" name="docshape188"/>
                        <wps:cNvSpPr>
                          <a:spLocks/>
                        </wps:cNvSpPr>
                        <wps:spPr bwMode="auto">
                          <a:xfrm>
                            <a:off x="1244" y="124"/>
                            <a:ext cx="9637" cy="1425"/>
                          </a:xfrm>
                          <a:custGeom>
                            <a:avLst/>
                            <a:gdLst>
                              <a:gd name="T0" fmla="+- 0 1244 1244"/>
                              <a:gd name="T1" fmla="*/ T0 w 9637"/>
                              <a:gd name="T2" fmla="+- 0 362 124"/>
                              <a:gd name="T3" fmla="*/ 362 h 1425"/>
                              <a:gd name="T4" fmla="+- 0 1256 1244"/>
                              <a:gd name="T5" fmla="*/ T4 w 9637"/>
                              <a:gd name="T6" fmla="+- 0 287 124"/>
                              <a:gd name="T7" fmla="*/ 287 h 1425"/>
                              <a:gd name="T8" fmla="+- 0 1290 1244"/>
                              <a:gd name="T9" fmla="*/ T8 w 9637"/>
                              <a:gd name="T10" fmla="+- 0 222 124"/>
                              <a:gd name="T11" fmla="*/ 222 h 1425"/>
                              <a:gd name="T12" fmla="+- 0 1341 1244"/>
                              <a:gd name="T13" fmla="*/ T12 w 9637"/>
                              <a:gd name="T14" fmla="+- 0 170 124"/>
                              <a:gd name="T15" fmla="*/ 170 h 1425"/>
                              <a:gd name="T16" fmla="+- 0 1406 1244"/>
                              <a:gd name="T17" fmla="*/ T16 w 9637"/>
                              <a:gd name="T18" fmla="+- 0 137 124"/>
                              <a:gd name="T19" fmla="*/ 137 h 1425"/>
                              <a:gd name="T20" fmla="+- 0 1481 1244"/>
                              <a:gd name="T21" fmla="*/ T20 w 9637"/>
                              <a:gd name="T22" fmla="+- 0 124 124"/>
                              <a:gd name="T23" fmla="*/ 124 h 1425"/>
                              <a:gd name="T24" fmla="+- 0 10643 1244"/>
                              <a:gd name="T25" fmla="*/ T24 w 9637"/>
                              <a:gd name="T26" fmla="+- 0 124 124"/>
                              <a:gd name="T27" fmla="*/ 124 h 1425"/>
                              <a:gd name="T28" fmla="+- 0 10719 1244"/>
                              <a:gd name="T29" fmla="*/ T28 w 9637"/>
                              <a:gd name="T30" fmla="+- 0 137 124"/>
                              <a:gd name="T31" fmla="*/ 137 h 1425"/>
                              <a:gd name="T32" fmla="+- 0 10784 1244"/>
                              <a:gd name="T33" fmla="*/ T32 w 9637"/>
                              <a:gd name="T34" fmla="+- 0 170 124"/>
                              <a:gd name="T35" fmla="*/ 170 h 1425"/>
                              <a:gd name="T36" fmla="+- 0 10835 1244"/>
                              <a:gd name="T37" fmla="*/ T36 w 9637"/>
                              <a:gd name="T38" fmla="+- 0 222 124"/>
                              <a:gd name="T39" fmla="*/ 222 h 1425"/>
                              <a:gd name="T40" fmla="+- 0 10869 1244"/>
                              <a:gd name="T41" fmla="*/ T40 w 9637"/>
                              <a:gd name="T42" fmla="+- 0 287 124"/>
                              <a:gd name="T43" fmla="*/ 287 h 1425"/>
                              <a:gd name="T44" fmla="+- 0 10881 1244"/>
                              <a:gd name="T45" fmla="*/ T44 w 9637"/>
                              <a:gd name="T46" fmla="+- 0 362 124"/>
                              <a:gd name="T47" fmla="*/ 362 h 1425"/>
                              <a:gd name="T48" fmla="+- 0 10881 1244"/>
                              <a:gd name="T49" fmla="*/ T48 w 9637"/>
                              <a:gd name="T50" fmla="+- 0 1312 124"/>
                              <a:gd name="T51" fmla="*/ 1312 h 1425"/>
                              <a:gd name="T52" fmla="+- 0 10869 1244"/>
                              <a:gd name="T53" fmla="*/ T52 w 9637"/>
                              <a:gd name="T54" fmla="+- 0 1387 124"/>
                              <a:gd name="T55" fmla="*/ 1387 h 1425"/>
                              <a:gd name="T56" fmla="+- 0 10835 1244"/>
                              <a:gd name="T57" fmla="*/ T56 w 9637"/>
                              <a:gd name="T58" fmla="+- 0 1452 124"/>
                              <a:gd name="T59" fmla="*/ 1452 h 1425"/>
                              <a:gd name="T60" fmla="+- 0 10784 1244"/>
                              <a:gd name="T61" fmla="*/ T60 w 9637"/>
                              <a:gd name="T62" fmla="+- 0 1504 124"/>
                              <a:gd name="T63" fmla="*/ 1504 h 1425"/>
                              <a:gd name="T64" fmla="+- 0 10719 1244"/>
                              <a:gd name="T65" fmla="*/ T64 w 9637"/>
                              <a:gd name="T66" fmla="+- 0 1537 124"/>
                              <a:gd name="T67" fmla="*/ 1537 h 1425"/>
                              <a:gd name="T68" fmla="+- 0 10643 1244"/>
                              <a:gd name="T69" fmla="*/ T68 w 9637"/>
                              <a:gd name="T70" fmla="+- 0 1549 124"/>
                              <a:gd name="T71" fmla="*/ 1549 h 1425"/>
                              <a:gd name="T72" fmla="+- 0 1481 1244"/>
                              <a:gd name="T73" fmla="*/ T72 w 9637"/>
                              <a:gd name="T74" fmla="+- 0 1549 124"/>
                              <a:gd name="T75" fmla="*/ 1549 h 1425"/>
                              <a:gd name="T76" fmla="+- 0 1406 1244"/>
                              <a:gd name="T77" fmla="*/ T76 w 9637"/>
                              <a:gd name="T78" fmla="+- 0 1537 124"/>
                              <a:gd name="T79" fmla="*/ 1537 h 1425"/>
                              <a:gd name="T80" fmla="+- 0 1341 1244"/>
                              <a:gd name="T81" fmla="*/ T80 w 9637"/>
                              <a:gd name="T82" fmla="+- 0 1504 124"/>
                              <a:gd name="T83" fmla="*/ 1504 h 1425"/>
                              <a:gd name="T84" fmla="+- 0 1290 1244"/>
                              <a:gd name="T85" fmla="*/ T84 w 9637"/>
                              <a:gd name="T86" fmla="+- 0 1452 124"/>
                              <a:gd name="T87" fmla="*/ 1452 h 1425"/>
                              <a:gd name="T88" fmla="+- 0 1256 1244"/>
                              <a:gd name="T89" fmla="*/ T88 w 9637"/>
                              <a:gd name="T90" fmla="+- 0 1387 124"/>
                              <a:gd name="T91" fmla="*/ 1387 h 1425"/>
                              <a:gd name="T92" fmla="+- 0 1244 1244"/>
                              <a:gd name="T93" fmla="*/ T92 w 9637"/>
                              <a:gd name="T94" fmla="+- 0 1312 124"/>
                              <a:gd name="T95" fmla="*/ 1312 h 1425"/>
                              <a:gd name="T96" fmla="+- 0 1244 1244"/>
                              <a:gd name="T97" fmla="*/ T96 w 9637"/>
                              <a:gd name="T98" fmla="+- 0 362 124"/>
                              <a:gd name="T99" fmla="*/ 362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37" h="1425">
                                <a:moveTo>
                                  <a:pt x="0" y="238"/>
                                </a:move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7" y="46"/>
                                </a:lnTo>
                                <a:lnTo>
                                  <a:pt x="162" y="13"/>
                                </a:lnTo>
                                <a:lnTo>
                                  <a:pt x="237" y="0"/>
                                </a:lnTo>
                                <a:lnTo>
                                  <a:pt x="9399" y="0"/>
                                </a:lnTo>
                                <a:lnTo>
                                  <a:pt x="9475" y="13"/>
                                </a:lnTo>
                                <a:lnTo>
                                  <a:pt x="9540" y="46"/>
                                </a:lnTo>
                                <a:lnTo>
                                  <a:pt x="9591" y="98"/>
                                </a:lnTo>
                                <a:lnTo>
                                  <a:pt x="9625" y="163"/>
                                </a:lnTo>
                                <a:lnTo>
                                  <a:pt x="9637" y="238"/>
                                </a:lnTo>
                                <a:lnTo>
                                  <a:pt x="9637" y="1188"/>
                                </a:lnTo>
                                <a:lnTo>
                                  <a:pt x="9625" y="1263"/>
                                </a:lnTo>
                                <a:lnTo>
                                  <a:pt x="9591" y="1328"/>
                                </a:lnTo>
                                <a:lnTo>
                                  <a:pt x="9540" y="1380"/>
                                </a:lnTo>
                                <a:lnTo>
                                  <a:pt x="9475" y="1413"/>
                                </a:lnTo>
                                <a:lnTo>
                                  <a:pt x="9399" y="1425"/>
                                </a:lnTo>
                                <a:lnTo>
                                  <a:pt x="237" y="1425"/>
                                </a:lnTo>
                                <a:lnTo>
                                  <a:pt x="162" y="1413"/>
                                </a:lnTo>
                                <a:lnTo>
                                  <a:pt x="97" y="1380"/>
                                </a:lnTo>
                                <a:lnTo>
                                  <a:pt x="46" y="1328"/>
                                </a:lnTo>
                                <a:lnTo>
                                  <a:pt x="12" y="1263"/>
                                </a:lnTo>
                                <a:lnTo>
                                  <a:pt x="0" y="1188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2355" y="289"/>
                            <a:ext cx="8110" cy="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399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104"/>
                            <a:ext cx="9677" cy="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63EF6" w14:textId="77777777" w:rsidR="00150997" w:rsidRDefault="00150997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1D1A4F44" w14:textId="77777777" w:rsidR="00150997" w:rsidRDefault="003E6358">
                              <w:pPr>
                                <w:ind w:left="1279"/>
                              </w:pPr>
                              <w:r>
                                <w:t>WATCH: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hyperlink r:id="rId235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The</w:t>
                                </w:r>
                                <w:r>
                                  <w:rPr>
                                    <w:color w:val="0000FF"/>
                                    <w:spacing w:val="-5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Ginning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Process</w:t>
                                </w:r>
                              </w:hyperlink>
                            </w:p>
                            <w:p w14:paraId="155FACC3" w14:textId="77777777" w:rsidR="00150997" w:rsidRDefault="00150997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12736C24" w14:textId="77777777" w:rsidR="00150997" w:rsidRDefault="003E635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999"/>
                                  <w:tab w:val="left" w:pos="2000"/>
                                </w:tabs>
                                <w:spacing w:before="1"/>
                              </w:pPr>
                              <w:r>
                                <w:t>List 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describe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five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stages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ginning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process.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F4C41" id="docshapegroup187" o:spid="_x0000_s1128" style="position:absolute;margin-left:61.2pt;margin-top:5.2pt;width:483.85pt;height:73.25pt;z-index:-15700992;mso-wrap-distance-left:0;mso-wrap-distance-right:0;mso-position-horizontal-relative:page;mso-position-vertical-relative:text" coordorigin="1224,104" coordsize="9677,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jtbvQgAAL4kAAAOAAAAZHJzL2Uyb0RvYy54bWzUWuuu4zYO/l9g38Hw&#10;z13MJPLdwWSK7txQoJdB6z6A4ziJUcd2befkTJ++HyXLkXWsxDu7KLADzIkS0RTJj6Qo0W++fT6X&#10;1lPedkVdbW32em1beZXV+6I6bu3fko+vItvq+rTap2Vd5Vv7S97Z3779xzdvrs0md+pTXe7z1gKT&#10;qttcm6196vtms1p12Sk/p93ruskrTB7q9pz2+NoeV/s2vYL7uVw563WwutbtvmnrLO86/PpeTNpv&#10;Of/DIc/6nw+HLu+tcmtDtp7/bfnfHf1dvX2Tbo5t2pyKbBAj/QopzmlRYdGR1fu0T61LW7xgdS6y&#10;tu7qQ/86q8+r+nAospzrAG3YWtPmU1tfGq7LcXM9NqOZYFrNTl/NNvvp6XNrFfut7XihbVXpGSDt&#10;66w7pU1+pPVZFJKVrs1xA+JPbfNr87kVqmL4Q5393mF6pc/T96MgtnbXH+s9+KaXvuZWej60Z2IB&#10;/a1nDsaXEYz8ubcy/Bgwz4ti37YyzMXu2gl9gVZ2AqT0GHMcz7Ywy9aenPowPB0HIdShR5kX8AdX&#10;6UYsy0UdRCO94Hjdzbbdf2fbX8luHLKOzDXaFmEwtS2LImFWTidt2qkGVWZIyg52f2hK5niDTWAb&#10;7tzSnnHgjhZxphZJN9ml6z/lNQclffqh60Vc7DHiUO8H6RPE0OFcIkT+9cpaW7Qa/yOWOo5kTJL9&#10;c2Ula+tq8dUHppKXI4k4LzdwiJXOyZVE4EQkJ4t5QnwE27gedJ6I5QezYsGbBBmJ5RnECiQRF8uJ&#10;wjmxYMqRE5HMiwXUJ2LFwmS6jrEkI7Eig1hsanrHmTUXUy1PNPOCsantmeuxWYMx1fwJc0yyafYP&#10;uZ66mkw1PwONQbYpAMxbz4PJVAwSFphk00BwZ/FkKgYMNPOyOVMQmBfN281RYUgcYwRoMDg8mnS7&#10;OSoICBGTbBoI68BzZ0FF+NycNwE/Q3hqOBiEU1G4I5yGwjpk8bxwKhCJY4oGVwNiHlVXhcGMqqvB&#10;sA6j+bTmqkgkrikcXA2J+XBwVRjM4eBqMKwj15+1HKX3MSclrike3CkShjziqjCY84inwbCOgnlY&#10;PRWJxDMFhDdFwpB8PRUGc/alnVBNv+vIEK2eikSCLW0+ILwpEoYNi8qoEYY7O9YUBmYWTkUi8UwB&#10;4WtIuEjWM9upr+LAiGg+0flTICCeAVhfxSLxTSHha1i489uqryLBiMgg3hQKiGcICl9FI0FZMA+t&#10;r6HhQZE566lYMCKaFy/QwDAmlECFIwlMYRFoaPjr2Y0iULFgRGQQTwPDmIxROd98OQlMgRFoaPjz&#10;2ThQsWBEZBBPA8O4kQUqHElgCo1QQ8P3eI7St9lQxYIR0bx4oQaGqQYIVTSS0BQZoQaGSToVinvS&#10;aViYqic6Ho1pKglNgRFqWBigDVUk7kAbaVCY6s5IxSKJTHERaVAY4iJSkbgTF5EGhWOo1yMViwS1&#10;wnxSiXQo5pMKztc3JO4kFRwYB7rh7GU45EQqFklkiopYh2I+I8cqEncycqxBYToZxioWSWyKiliD&#10;wrCd0f3A6MV3trNYg8IonYpFEpuiIp5CYagEYhWIaSWAy4ijPFynJ3nezp6r4cCNkZXSFdqa35c0&#10;dUcXHgmwwI1G4lLqAgtQ0encQAzTEDG/vXlIDFGJGMfHJazpWMjJ5T3CfUnopMbJ40Xc6fBE5Dj3&#10;LBGGjjOcfJmmzqAqzgZLuFPJT9xRrS8iH1RF/byEnMpi4o6KdhH5oCpqzEXkg6oo+paQUylHwqAI&#10;W0Q+qOovU5VKHeKOImUJdyo9OPkyVakUIHJs4ku4097MyZepSpslJ1+mKu1eRI59Z4kwtJ1w8mWq&#10;Un4ncmTmJdwp4XLyZarGg6pIXgp3kT+G5NTiVl2/T29tC/fpO3om3TRpTzlNDq0rLnD57eOJrmMR&#10;rzRzrp/ypOY0/e0S2MHxVKx7my8rlY6urqAPG/1ITsvPhrOjwxrIkKkFOzkrPwXVoC2I71Exqr9p&#10;TYmnZCI/BTOHTuAg410FWEzOys9hSZf2hcdkHu67Fywa+3QGB7sHOsQ+7eSge2SRYMinjwwsEAXD&#10;G2RSUfk5KMyhByEb7rzNphnXdh6gO2rDXOcBwtI+qF0eADNa3HsAdCwhlFfRRo2kSzwkHF3s4drC&#10;xx5qM/j/Q/vIcHpkceFkDyEUZC9dIivrLhcxRtmBly9jmqDsojQgqvpjUZYgphCi5OEAQ1EIdXVZ&#10;7GmWJrv2uHtXttZTiuae8wEHJxnGEzI0sao953bK0/2HYdynRSnGHDzewRI9FtET2tX7L+i3tLVo&#10;GaLFicGpbv+0rSvahVu7++OStrltld9X6BnF6FZB955/8fyQLopbdWanzqRVBlZbu7dR5dHwXS96&#10;kpemLY4nrMR4jqzq79AyOxTUjkHbqtsIqYYvaFv9bf0rpCy9f8U3CBIKfS6tf2VV9bsT6tf8u7at&#10;r2R2mEhsV5MHFre1HJduhijZYPfjWMq2VsSoMcIbfegUDGlc9hebVrS1LBpsbdq4uF1liwvQSxLu&#10;UEbv+sj/Ddwn3lXyEnx02f9vZ2qKbIP/Q6MZoxfN0McNeTzVXygwRFP/vIjHOW1/vzSv0BNHUih2&#10;RVn0X3h/H3CRUNXT5yKjtjN9UfqqdOup+SXOtXAQSSeeAsxFxlvVN8/sGngDeeXtpxfOOuWyoq8T&#10;SXZl0chsRONBZ8Sy1p+fMZvo/b+vs8s5r3rxMkObl1C/rrpT0XRIIJv8vMv3cNzv9zx6KOdlv0Bu&#10;HgJd3+Z9hlyabg5IicPv8MBxgkt8E5LkX9ZF9tBRp3CjjW4ablSsUrRFGGAGq31lsN1CRooFbjTE&#10;/78rrdFtuO4+3NBKlrL653/X9LYBzxxDg/6OzyiPCjWWWfzFuwwywd15k+GWvRYmuNHmtLOS34w/&#10;zOet/nn3LF4OGV9W+A/3xXFPHPdDDMReiMH/cB/kb3XgJRnuksMLPfQWjvodY/W1o7d/AQAA//8D&#10;AFBLAwQKAAAAAAAAACEASkYRk64ZAACuGQAAFAAAAGRycy9tZWRpYS9pbWFnZTEucG5niVBORw0K&#10;GgoAAAANSUhEUgAAAIcAAACHCAYAAAA850oKAAAABmJLR0QA/wD/AP+gvaeTAAAACXBIWXMAAA7E&#10;AAAOxAGVKw4bAAAZTklEQVR4nO2deZRUxb3Hv1W3u2d6VhjAgWFWF4y4S1DjO3kmL54szyWaE8x7&#10;JyaogCAqSNQobiMKrjFKFBVkEIyKCiFqkhc9yUteThaN4kZMNEaFWWFYZqan9763fr/3xyDO9O2e&#10;qe6+PdMN/fkLqqvqVt/5dtWvfvWrKoECGdO4jr6jfLxclqCawygVCgwJAYaAlAIAwEQgMAtIUYII&#10;FHpRhJbWucatY9z8pIixbkC+Ub+WviIUP4YoDocCIKTMuFIihgSTS/oNF9+yY4F4GBCceWszoyCO&#10;EWFRv4qvlIIf5DAEDDk674yJUYlnWi+V3xsroRTEkYSqlVRR7uE+REdJDMMhiYwq8e+fXCT/PJqP&#10;HfsvnmPUraXzZJB/BpausW6LDSIS5XhxxzzjW6PxuII49lO/ls4WAX4JcMCGyDZMhBKsbZ0vF2Rz&#10;yDnkxVG1kirKDe6FlQeiiIOYLFTIL7fPEX/KRv2HtDiaWtR28svGsW5HxriIW680HBf3oSmOWWw0&#10;fIFikPnXWyRFEctx4sLtc+Rmp6o85MRRu0atNEJy0Vi3I1uIYurcscCodaQuJyrJF+ofUz4RkRXO&#10;1koEBsOLPhXB6ygTTwaV+HXvfOEDeND7FYzVXNJk8Jdjfp5neHGGiKAKDOGII20wgqh1sXRlaqwe&#10;GuKYxUbDv1EEcGB6SsQAFBdhV9sVRh2aWWKZoEzahk1CTV2pOl0KhwEwDrjcM4GJWpdkJpBDQBws&#10;Gh4kK+MpKpOFYrzdGhNfxGIZdahxNhqe4GKO0F9FCMfCkEZGlTERuURd+1WyK53iB7k4WDT8mKyM&#10;DE8mQomY1zpfPDG6bmwWDWt4PoK8KqNhh4Gw4BN3Xy23pVr0IBYHy4b7KZb2r4+IUCHmtc6V61J/&#10;9CxjOqYbXpRXGGwVA4CEO/SaeM0HABCbVCrV1bfQHNHPa9IVierrgn/7tibfhm/sSKXcQSoOFg33&#10;k5muMLiYdrctMKp1859OPz6XYtEtVk9IGIBkKQZerBRD3y8xMwChFLPLEOwxIqKy9Oit8tp2jVaJ&#10;+tX0vgjLo1P5LqqvA5AGwEQdzVNTskEOSnE0rFImzDSMTybiIjmxbaHoHSnrqf0rXlaR2FmSICEz&#10;e4+smNkQ5JlQes+rxg9vGi5vwxNcjH4KgkfuRQ4I40CCxR3L6rV7n4NOHI2r1cccloenWo6LaE/b&#10;5cZhw+U5me4+xuUz30PUFLZewSlIEZUV9/lKyms+kouTGL4s6tfQ2yIkT0xWjfJ1AYmaKA3quLla&#10;q0c9qMRR/xOaJ0isSakQEZMXG9svN76bLMtMvncy9ga7wKP7vkRZkfW6N1oEsSzhVLn+ETpHhPml&#10;+BgT5esExDAdRFFZR8f1FXUjPj/VBucyDQ8olarRZnjxxU/mJ124EqdF7opQX9idtZ5iBJiYZZX3&#10;7697lh6fMMNqdjeEKPLp97YNJUkI79x+wb5H/+2F4fIcNOJoeFCZqTq5Ih4+vnuhfC/RZ6ea95xP&#10;e4JbhGtsRBEPEdGbk+9wAbAblGeyq+E8iij/TkPbncOKOpprhzVQc+KLZ0r9w+pOYcml2gWIWHnF&#10;6R2Xy9cTfXxaeHk7+U1H1icchZgx0bP0DdfN99g/ZDH1ljZLuN36Bqe3gtqvK0vazeT/qiSzEGYK&#10;wgBAbqxIKAyGOLX/dpWTwgAGpsY95t2nRpf/y/6h4M7b613EStuVz+F+ediSf5ye9HHptTJ3aHiI&#10;Ain1f5X0UftVxi229GbImd23WBxROf9O2GceeWr/HUHbB0KwLJtalmDgSYqnojxpoFDOv4hhaWYJ&#10;kiXa+QWp1kuMo2zpDDFjYXNexXdwxCqZ0XlzX3x6xzUyLKsn28WfDMMwapbveTDRR3nzMhJRV0X2&#10;X08yFHHrYulO9NGMvttMKZDZItcoE+v2Q/WEK2cE7vht/GdtC+RyLqmM6NYlVeSqoeEF+9MzbeRY&#10;IlkWa2cuFwsTWeYzAyv80uT8EsYuP/Y76KG2933lpN23fCM+T+e1JSWsLL0BRhhy6vK9LfHJeSuO&#10;xsdUWDszk9V6mXwsPnlm8I7LEYqVOdqwLBPb1Q8RN7vmruCvYJt5CnZNrT1Dt15hRWfHp+WpOFhw&#10;CEV6WYHWJUbC4YR95ipHm5VlYt1+iASeT2EIcfwH19lc7a2XydcIQm8FWEpZfc07xw1JSrehY0nj&#10;GnpYN1qK3bQnUfrMntsiueLg0iG2+7OhJBGGSe4Td9ywIj69q26yds/omdTw7uD/56E4WHAAC7Sy&#10;EnHbldK29D695/p6WKzX8+QAsV1+CLu9aKcvthTcPPRveomIwFWs1XtwLCzBnz0o/8TRDEN3yske&#10;xBIZoUVR18fONyw7xHb5bTZGMoQhxEn/iuyMT5cTx9mn70mYcmfvAe9r3omjroae083rK5WT49NO&#10;DSw/22W4cm8fbAJi3QFtYRwgZE2KXz1uu0xuJ2Vp9R6GoGs+/XfeiUPGcL5eTiLfJcLmJOJw9CWn&#10;25QNYrtTc/wewIA4ue3GP8YnuyZMXalVPhrO42HF1Htnhhd3x6fV0v1enQiqsSbW7c8olNnyhU+3&#10;9R6LjGv3b6sYHsMQU5bv+iaQZ+KoXUcztWYpRPzJfHlzfPKUYOiDrDTMQWLdw89KdDCEND7fcePX&#10;45KZ2NJalJNG6QNAnolDmvy4VkYBshmiDEn+aG6utu7H3BPIWBgH6uqPbolPE+XV7ybKa8ungg1A&#10;nolDhHHcyLkANrDDnjpLSJfzO9GdwtwbANLfN5egQi4CD/37dl7rnaFVVpkA83CBhrkGCyg9Mbex&#10;OCU+7fM90//qfJucIdbtB1LayTIywhBioAcdxCw2ABpZgsKQEILzSBxCL7yXiLFY9tvSTTrZ+TZl&#10;jhM2RjJO/ui6t4YkbBIKbGiZujU3tZ6VR+IAtIxRBhItP4tUImBGCXNvMGvCGEDYti6wp0QvzKG4&#10;5Na8Ecek9XSEVkZXAmMUACMHTgUchLkvBKjsCtYMRm1DiODY33TKukoqjskbcXiVmKeTT3hgG1Jq&#10;aYlXjNHWgkTE9gQBvVllRrhgGPH+Dumd8KJOWaViZXkjDoTobK18Bmy+jDJMGOd4e9LE3BuE0PBF&#10;OQEDwG1DxUGEl7UKR/2evBEHm5imk88MoS0+rVy59aZwWcbsyf5QMhgBALc9P0QcHXXin1plFefP&#10;bEUWafpkFDrjk1wCevZKFjF7QoCZ/aFkKALTd//dOyTpQhHTKipJ5MXqJABtd50bsH15McYHz5r7&#10;goBmOKejSAjVE0rb1sqbnkPXSWQK2CKfYpZlG2pGC7NnjIQBAAT+Z9CnHYUeT96Ig2PQOofL8MC2&#10;fhILB95KlDfbmL4wYI6df4XBwOfXmGmVZZk/7nNZBq0zraQHDfFp7nGubudbNDxmXxiIOOwTT4fm&#10;oWGDk2Y9bwuASkhRiZk34mCP2KSVL2qf1bwploVAPGo/YbMnBETHXhiKmbBs6Nke7ukzv6RTVrhL&#10;gnkjjl4TG7QyMuwbndi2BJU1zL6xmJUkxlXksv19SZb8t05ZK+xvyxtx9M+TPVoZFQQQN0UXYCUz&#10;OEhWE6s/Atg91mMGS9jONnN5y0/TKUuB3ffkjTgADJwJOmIeCMAuBFeRkdWIc9MXAYetbD4iZT78&#10;yZ/tpwFF+ifqlN199/SN+SUOnRm7lKL6UW6MT45U+mwxHk4xYHzmljBYMYdX/WXoycXMAkrDztx/&#10;xkdeiYNJb929mMgWfb1N3B8mpX+wiS6mP5ITxqcNV4J3JYQHhjHyT2z/6Vl5JQ7hxh+0MpqwT9cE&#10;SJQWBZxsjxWIAqHc6jE+hYkfik+rXdH3oVZht3cfkGfi6AvIb2tlJBiJAn5QXupYNJjpj4CDafmX&#10;sg4rom0nPHC17YOYb6pOeTKjzUCeicO3VPSCNIxSKUXtWrIdubAVP9hOijIeA0x/JGd7DAAQJW67&#10;N/mMS8sh9AKsu26pfhTIM3EAgPDo5TN8mGMvDDbKjOsyeb4VzN2h5FO6n/5rfXza1HPv36oXZvlZ&#10;FF3eicMk3KWV0ZDGpCfYZnu8Xn7bA2ymF4algjFwIDeHkk8RJR7euewPe+OTRSSgFbbALs+B7aJ5&#10;J47Oq6T2YWilIbLFdgCAa3y5lpdwMFYwBgrohUKMFUzMb9/+TFV8evWN/7wNhqF1tFXnTRNmffrv&#10;vBMHhGDdODs2E8dxvFZyw/OKWdv2GOgxclsYACAqi0PY0Dp08zizcBeV2LaGJqmBABzoGvNPHAC4&#10;WMwaOdcADauUP1H6W4fd7tFZjFOh3O8xgIEbu95pvNMWKzvl9q6HdA3RaE/XxYP/n5fiaLtMbNFy&#10;pQOAKcuqn6RSW7oAuapKfjpcURUyQf7cFwYY2Pv7j04GMNRSPrPZZRAt1KuEaM+DM4a8j7wUB4Rg&#10;FMF29kYyivewL1H6q54bZnOZK+HwYoVNkD9r9/w5CpUX/abz6l/Y4l3qL7g1quURBcCuYlv5/BQH&#10;gNaFxgSt8yYAwJBG/UPqlUQfbS25xU1KDfnFUcQE9+eHMIxKD21ruvNr8enjLnn5ROrv1vv7sqLO&#10;GyfaHIR5Kw4A4GJ06OYVSn61+hFKdBMTvzlluZvUwDBFUQvKlx/CII+03qy/ywvbNRuzjLL66W/q&#10;1sPu0v9NlJ4zu8DSpeHHirQv6VWkWq+R7oR3jDDEjLYbLNWfH9Fx5DbMbV+8twp7YFsvql2xz4KK&#10;6p3KzBZ1NNcnzJsXL2I4yGXfipAUQxr1D1Pi/AL85nF3H2aRldvuTwCislht+9y94xMJo+ZHkY+0&#10;hQEgtnfn/KTPSbeBuUDDo8qPqEz5eGpRTD07FhgTknxcfsqOpX3kj+XkD4fLi7e927hiBuJnJgAm&#10;N7fe7TJc12v/WV1u6rhx0sF2GQ+LhpXKSkcYAMARWdW0RiXbruB/q/Eut6jwPA3N+JHRgC3mSH/0&#10;nHcbV5yIBMKouemT2S7DrS8MUtzxynvDHtSbhz0Hi4YHyMroCu/9WJH+jztvqDxymCwTjn/v2m6D&#10;x/ZWBVFe5H+78c7DAcSvmQAAam7++FLp8dpuPRgOYrR0NdfMHfa5qVSYCzTcr6y0ryAfxKfXa5K7&#10;JNa1dNxwvyDjpDeu+A55PE9KmflzU4FI0a5fbqvZfdPvku67qVm280kJ+l7CO2ST4SqmjhurRvwu&#10;eSWOdK4GTYTy7Yz75lJ13Dp5pH3DZSe8sWi+8Bj3Cd3ZUbp4DA5+uPvMf527/nUg+U6/2vsjnyDY&#10;05RS3UqpjmV1Wnuk80IcVSupolxxrxPXbKn+XUh0+yZYUTQa+c89dx6V0Fl2gCkoqb32G0dMPP/4&#10;35M/Nl4aDp1QSERyXNG2t469+6sIoA+DFsDszDJq73okBjPFaTcp7tj9agUeuVArXDLnxVF9Hx1W&#10;7BLdTrTU3mMkoKSqv+Pa4kqtCidjEkyv++S/XPUKx6zpsFiwFBj2FCECMxgMZuF1KWEYv3zniLtn&#10;YzwkepHQzT+YCYtfO987buoWXbf4Z88l7vjF0ka8+VPtTeU5Lw4AaFyrfsYB+a1M6kh6t3vCzIpN&#10;Kzave8URqRh5AsA4AN7yK2ZGPcI1qeILjUcVVZdVSyIV2N7bHv1k30ehrd1+/zsfFGEfAgD8SNiN&#10;JcQ19a59YWFG0zo2w+rdNXvXA6c8mUqZvBAHANSvVS+IgPxmOmW1eoxECEnh/t2n7bvvhK3pPNch&#10;RO1d/vcR7ZsGmWJvsR9SdF3XstofpfzgdB6WfZolsMy2JN+4Tm3hfnlBKjUp367hbuTWQxqkYtGL&#10;dt5evzGzilLg1Ksqai5Y8b6M+qakKwoQsaLYkp23H653Y0IcOSeOKy+iE9nof9ssqhy/Zo2wjcGN&#10;Lern7Jda12qk3WMkw7SIS8oDob6e+t57jhjRPkidy9zV1y9a4C47bCXYyqzlpNjf/s5/+FrO/b90&#10;q8gpcVw9l74Zi/X/XAgpiIgsqqh9/Glpu3mo6XG1hYLD9yCqrwtZPXqUFQlvVcjy77lp5x2ND4F5&#10;IM4kNSQaTquvnffrV6BCR4IhtBcRR2hbf1v7pP6WM/Q2nychZ8Rx9cXWtTEK3jf4ZiKGYrgqpz3S&#10;Ij+Kzz+cDeJ4j6EDK4LhBhQJFI9vY4q2cdS/D0QhlvAYhnc8u0unsIo2GWwVsRUdOFQ51VnHSEhJ&#10;HTdP9sCB09RzQhxXz1EPmFbQvkMLAwLxGpVN96+TrfGfNa1TWyjOBhkTYeQIonh8Z/sPvY5dGzLm&#10;r/Hqueq3phn8yvC5iDlUWfHIJmFz3jStVS/Q/h4kpenqwQQrinbvO3PPIyf9yclqx/RNXn+5+iAQ&#10;Ch6tk5dBrLiibvWT0rYXpelxtcXs2nXBISkMdwl3LB2XldX1MVuyXzLX2qUrDAAQkMIQvvaFc8i2&#10;irp9nvEtT83k9C72U4rZW/oDphw5q0kbybynrS5bwgDGqOdYfGksbKmI/ewuDRiKWVQ2PLpetsd/&#10;1rRWvWB2des7ypTFHcvqywCEABb1q2id2t0xWxjuHO6CpGJlnte5rO5/sv2kUX8JV14SUEyUkdqZ&#10;ifeEKys2JbBBDl+nXox1dJ83YiVEvPfvv2qMbJoft9bAom41X6a62ldJw2XkgFk2cMGQdNHeHVuP&#10;iKw7x2aYZ4tR/eZXfN8fgXDmmnBLRTlqyob1z02w9yBr1IvmrmEEwoxQsPe0nnuPe324Z9RsoAli&#10;Z7AD4T630Nxr6ijKUuwd3975/tZjsOHLaZ9EnC6jJA4WV14cMNmhiCpLRRGL9YKh2KCqaS2bq21+&#10;kKYW9aLZmUggjIh/35y9952wLpVn1q2nY2l36CUR6mkCpN6tUalCxJAGhHfcG6Hd/7hg330zukYu&#10;lD1GQRwsFlzkswzDmcPplYogGvtssxtDcRGV1q3eXJ9oFvOiuXOoQJj4sc7bpl6efgtYAIJrH6ev&#10;i97IvRzed+xAuoC2h5OIIcFgySxYsKv4LbaiC3beWqO912Q0yLo4FlzUqwyHAmKUiiEas3uEmYmt&#10;omnlTz0lbfeXNa5Rv7R2dZ8NACyKftN5y4SvOtEWO4MWC1dzZW2ET2KgHqbwSjf3cTi8o6Oz8108&#10;NG0gsmsWG9gkcvCkuc/ImjjOPJNdx9T1Rg3DfopuOihlIhrbl/RzZmKpKprWbamxGWwNq9VLVl/o&#10;+M7ry1MLqTvEyYo4lnybqkLFvj0ux3qMKKIx22G8NpgVk6w66snnqrN6IO2hguPiWDSHqk3Lt1PC&#10;mQWlZENJMpgVM4prNmxq2uXE8w9lHPWuzTqrp9IynRMGkZmSMABACEOAo53f/fqHFU604VDGMXEs&#10;nktfm1Qje4VwrseIRJPbGMMhpZTuCtXX3Jw/d9jlIo68vCVzaJFlBl4Wwpm5f6pDSTzMxBDlDcuW&#10;Zf+mhIOZjMWxaG50ZcwKpBWjmIhMhQEQQ+C09c/V2jynBVIjo9shF1+s3rLMwMlO2bXp2BjxSC79&#10;fsumujccadAhTtriWDzH+ptlBY9zShiZ9xiAlEU3tjxb95QjDSqQ3l/2B/PMj6Ox8OFONULXjzEc&#10;huF9bu3Guv9yqEkFkIY4rp5r9ptmuNypBiiKIRrNrMcoclW9+9gzE09yqEkF9pOSOBZdErYUmY4t&#10;XTsxlLhk5SePP1s95teRH4zoikNcdYnfJHLuEBNnhFHa9/izU8c71KQCcWiJ44pL+q2BC26cwQkb&#10;Q8BD655vHNMTdw52hp2tzAIbk77vi+acMIzi6LqN9WnFoBbQZxgnGIuq7/bGhHDuqKOBZffMhAEY&#10;VBDG6JCk52Cx4KI+y6lYDMAZG4MJtH7zERk57groY3vRl53DJXJcr99ZYWQ+lBAr2rD5cy7oH3ZS&#10;IEOGiGPJ6eSNVvUFhHA5Fucx0GNkKAyi/cLI9KCNAqkwqHdoltFpvqBTS+7ApzZGZkOJUhZt2Lwx&#10;8XnlBbLKASFccXFAgTPbbDQYJ2wMIos7t783/rdvXpiFg1IKjIQEgMtnR853VhjRzI1PVtwdiFQX&#10;hDF2uADAEObmkW8708OJ6Sqz4vWbvlQOdNu2GhQYPSQAOLUTbaTtA7oEArvPKghj7JFXfi/0thMV&#10;DdgYmQvDjNHCzb8+83cONKlAhrhY4rhMK3HC+AQYkZjxo40vTHs00/YUcAbJFMto6urEdBUApCh6&#10;deMLR2Z0z3wBZ3GJDK6JUGQ5MpRIFL/d8lz9GRlXVMBRJKDSmqcoMhGNJrwbJiUMV+nHLc/Xn5Jx&#10;RQUcRwJIeW+HUiaiaW44Gkyxu8q/9pmpw92UVGAMkVKWpnQMADk0lLjdJerRpycWtizmMJJM88+6&#10;mZUyEXFgKAEMWvN0bWHpPccRAHDF7P4R7Q6nHFzS8KiWjY0FYeQB+z2kw9sdTjm4WFFBGHnEgDjI&#10;m/SKigEbI3M/hmVZtP5nR3syrqjAqHHAAbbo0qCllBri81DKQjSWuY1BpArBOnnIIO8oiwUX9R6I&#10;G3XKxhgQxjHFGPa2wwK5yKAYDsGPPTXeo5RFipwRBrPiN/7wbCUKwshLEqyrsJh94QemRGYn9hKZ&#10;vGHz8x5gme3e9QL5QZJFNxaXfqc9yhxxp1OpW5YG1zw7tSyThhUYe5KEBgpe91y9p6LoyOmA7tFJ&#10;DMAgv7/rhIIwDg60l+svvbD9jyTM02HGhHANrORaliKPx8NMxtZ1zzeenr1mFhgL/h/fzBpn20Vw&#10;8AAAAABJRU5ErkJgglBLAwQUAAYACAAAACEAVlQAneAAAAALAQAADwAAAGRycy9kb3ducmV2Lnht&#10;bEyPQUvDQBCF74L/YRnBm91NtMXGbEop6qkItoJ422anSWh2NmS3SfrvnZ70NO8xjzff5KvJtWLA&#10;PjSeNCQzBQKp9LahSsPX/u3hGUSIhqxpPaGGCwZYFbc3ucmsH+kTh12sBJdQyIyGOsYukzKUNToT&#10;Zr5D4t3R985Etn0lbW9GLnetTJVaSGca4gu16XBTY3nanZ2G99GM68fkddiejpvLz37+8b1NUOv7&#10;u2n9AiLiFP/CcMVndCiY6eDPZINo2afpE0dZKJ7XgFqqBMSB1XyxBFnk8v8Px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zY7W70IAAC+JAAADgAAAAAAAAAA&#10;AAAAAAA6AgAAZHJzL2Uyb0RvYy54bWxQSwECLQAKAAAAAAAAACEASkYRk64ZAACuGQAAFAAAAAAA&#10;AAAAAAAAAAAjCwAAZHJzL21lZGlhL2ltYWdlMS5wbmdQSwECLQAUAAYACAAAACEAVlQAneAAAAAL&#10;AQAADwAAAAAAAAAAAAAAAAADJQAAZHJzL2Rvd25yZXYueG1sUEsBAi0AFAAGAAgAAAAhAKomDr68&#10;AAAAIQEAABkAAAAAAAAAAAAAAAAAECYAAGRycy9fcmVscy9lMm9Eb2MueG1sLnJlbHNQSwUGAAAA&#10;AAYABgB8AQAAAycAAAAA&#10;">
                <v:shape id="docshape188" o:spid="_x0000_s1129" style="position:absolute;left:1244;top:124;width:9637;height:1425;visibility:visible;mso-wrap-style:square;v-text-anchor:top" coordsize="9637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cGxAAAANwAAAAPAAAAZHJzL2Rvd25yZXYueG1sRE9Na8JA&#10;EL0L/odlhN6aTaTakroRsZSKIGLa4nWanSbR7GzMbjX+e/dQ8Ph437N5bxpxps7VlhUkUQyCuLC6&#10;5lLB1+f74wsI55E1NpZJwZUczLPhYIapthfe0Tn3pQgh7FJUUHnfplK6oiKDLrItceB+bWfQB9iV&#10;Und4CeGmkeM4nkqDNYeGCltaVlQc8z+j4Kc5Lbfb7+fDW66T/eSwObUf+7VSD6N+8QrCU+/v4n/3&#10;SisYP4W14Uw4AjK7AQAA//8DAFBLAQItABQABgAIAAAAIQDb4fbL7gAAAIUBAAATAAAAAAAAAAAA&#10;AAAAAAAAAABbQ29udGVudF9UeXBlc10ueG1sUEsBAi0AFAAGAAgAAAAhAFr0LFu/AAAAFQEAAAsA&#10;AAAAAAAAAAAAAAAAHwEAAF9yZWxzLy5yZWxzUEsBAi0AFAAGAAgAAAAhAJVzNwbEAAAA3AAAAA8A&#10;AAAAAAAAAAAAAAAABwIAAGRycy9kb3ducmV2LnhtbFBLBQYAAAAAAwADALcAAAD4AgAAAAA=&#10;" path="m,238l12,163,46,98,97,46,162,13,237,,9399,r76,13l9540,46r51,52l9625,163r12,75l9637,1188r-12,75l9591,1328r-51,52l9475,1413r-76,12l237,1425r-75,-12l97,1380,46,1328,12,1263,,1188,,238xe" filled="f" strokecolor="#2e5496" strokeweight="2pt">
                  <v:path arrowok="t" o:connecttype="custom" o:connectlocs="0,362;12,287;46,222;97,170;162,137;237,124;9399,124;9475,137;9540,170;9591,222;9625,287;9637,362;9637,1312;9625,1387;9591,1452;9540,1504;9475,1537;9399,1549;237,1549;162,1537;97,1504;46,1452;12,1387;0,1312;0,362" o:connectangles="0,0,0,0,0,0,0,0,0,0,0,0,0,0,0,0,0,0,0,0,0,0,0,0,0"/>
                </v:shape>
                <v:rect id="docshape189" o:spid="_x0000_s1130" style="position:absolute;left:2355;top:289;width:811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ER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cr+D0Tj4Dc/gAAAP//AwBQSwECLQAUAAYACAAAACEA2+H2y+4AAACFAQAAEwAAAAAAAAAA&#10;AAAAAAAAAAAAW0NvbnRlbnRfVHlwZXNdLnhtbFBLAQItABQABgAIAAAAIQBa9CxbvwAAABUBAAAL&#10;AAAAAAAAAAAAAAAAAB8BAABfcmVscy8ucmVsc1BLAQItABQABgAIAAAAIQCvfdERxQAAANwAAAAP&#10;AAAAAAAAAAAAAAAAAAcCAABkcnMvZG93bnJldi54bWxQSwUGAAAAAAMAAwC3AAAA+QIAAAAA&#10;" stroked="f"/>
                <v:shape id="docshape190" o:spid="_x0000_s1131" type="#_x0000_t75" style="position:absolute;left:1404;top:399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y/vgAAANwAAAAPAAAAZHJzL2Rvd25yZXYueG1sRE+7CsIw&#10;FN0F/yFcwU1TKxapRhFBcHHwgeB2aa5tsbmpTbT1780gOB7Oe7nuTCXe1LjSsoLJOAJBnFldcq7g&#10;ct6N5iCcR9ZYWSYFH3KwXvV7S0y1bflI75PPRQhhl6KCwvs6ldJlBRl0Y1sTB+5uG4M+wCaXusE2&#10;hJtKxlGUSIMlh4YCa9oWlD1OL6Oguh3K7p60Nrq67DmNJ0l8lk+lhoNuswDhqfN/8c+91wriWZgf&#10;zoQjIFdfAAAA//8DAFBLAQItABQABgAIAAAAIQDb4fbL7gAAAIUBAAATAAAAAAAAAAAAAAAAAAAA&#10;AABbQ29udGVudF9UeXBlc10ueG1sUEsBAi0AFAAGAAgAAAAhAFr0LFu/AAAAFQEAAAsAAAAAAAAA&#10;AAAAAAAAHwEAAF9yZWxzLy5yZWxzUEsBAi0AFAAGAAgAAAAhABWazL++AAAA3AAAAA8AAAAAAAAA&#10;AAAAAAAABwIAAGRycy9kb3ducmV2LnhtbFBLBQYAAAAAAwADALcAAADyAgAAAAA=&#10;">
                  <v:imagedata r:id="rId55" o:title=""/>
                </v:shape>
                <v:shape id="docshape191" o:spid="_x0000_s1132" type="#_x0000_t202" style="position:absolute;left:1224;top:104;width:9677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5363EF6" w14:textId="77777777" w:rsidR="00150997" w:rsidRDefault="00150997">
                        <w:pPr>
                          <w:rPr>
                            <w:sz w:val="23"/>
                          </w:rPr>
                        </w:pPr>
                      </w:p>
                      <w:p w14:paraId="1D1A4F44" w14:textId="77777777" w:rsidR="00150997" w:rsidRDefault="003E6358">
                        <w:pPr>
                          <w:ind w:left="1279"/>
                        </w:pPr>
                        <w:r>
                          <w:t>WATCH: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hyperlink r:id="rId236">
                          <w:r>
                            <w:rPr>
                              <w:color w:val="0000FF"/>
                              <w:u w:val="single" w:color="0000FF"/>
                            </w:rPr>
                            <w:t>The</w:t>
                          </w:r>
                          <w:r>
                            <w:rPr>
                              <w:color w:val="0000FF"/>
                              <w:spacing w:val="-5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Ginning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Process</w:t>
                          </w:r>
                        </w:hyperlink>
                      </w:p>
                      <w:p w14:paraId="155FACC3" w14:textId="77777777" w:rsidR="00150997" w:rsidRDefault="00150997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12736C24" w14:textId="77777777" w:rsidR="00150997" w:rsidRDefault="003E635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999"/>
                            <w:tab w:val="left" w:pos="2000"/>
                          </w:tabs>
                          <w:spacing w:before="1"/>
                        </w:pPr>
                        <w:r>
                          <w:t>List 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describe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five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stages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ginning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process.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EF87C3" w14:textId="77777777" w:rsidR="00150997" w:rsidRDefault="00150997">
      <w:pPr>
        <w:rPr>
          <w:sz w:val="7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space="720"/>
        </w:sectPr>
      </w:pPr>
    </w:p>
    <w:p w14:paraId="5037FE49" w14:textId="77777777" w:rsidR="00150997" w:rsidRDefault="003E6358">
      <w:pPr>
        <w:pStyle w:val="Heading2"/>
        <w:jc w:val="both"/>
      </w:pPr>
      <w:bookmarkStart w:id="46" w:name="Global_future_fibre_production"/>
      <w:bookmarkEnd w:id="46"/>
      <w:r>
        <w:rPr>
          <w:color w:val="4471C4"/>
        </w:rPr>
        <w:t>Global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future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fibre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production</w:t>
      </w:r>
    </w:p>
    <w:p w14:paraId="0F230413" w14:textId="77777777" w:rsidR="00150997" w:rsidRDefault="003E6358">
      <w:pPr>
        <w:pStyle w:val="BodyText"/>
        <w:spacing w:before="169" w:line="276" w:lineRule="auto"/>
        <w:ind w:left="253" w:right="1111" w:hanging="1"/>
        <w:jc w:val="both"/>
      </w:pPr>
      <w:r>
        <w:t>The Food and Agriculture Organisation of the United Nations (FAO) has identified four natural</w:t>
      </w:r>
      <w:r>
        <w:rPr>
          <w:spacing w:val="-59"/>
        </w:rPr>
        <w:t xml:space="preserve"> </w:t>
      </w:r>
      <w:r>
        <w:t>fibres which could meet the growing consumer demand for sustainable, ethical and economic</w:t>
      </w:r>
      <w:r>
        <w:rPr>
          <w:spacing w:val="-59"/>
        </w:rPr>
        <w:t xml:space="preserve"> </w:t>
      </w:r>
      <w:r>
        <w:t>demands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fibres.</w:t>
      </w:r>
    </w:p>
    <w:p w14:paraId="4D60004D" w14:textId="77777777" w:rsidR="00150997" w:rsidRDefault="003E6358">
      <w:pPr>
        <w:pStyle w:val="BodyText"/>
        <w:spacing w:before="3"/>
        <w:ind w:left="253"/>
        <w:jc w:val="both"/>
      </w:pPr>
      <w:r>
        <w:t xml:space="preserve">Read </w:t>
      </w:r>
      <w:hyperlink r:id="rId237">
        <w:r>
          <w:rPr>
            <w:color w:val="0000FF"/>
            <w:u w:val="single" w:color="0000FF"/>
          </w:rPr>
          <w:t>Why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fibres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future?</w:t>
        </w:r>
      </w:hyperlink>
    </w:p>
    <w:p w14:paraId="76F87B09" w14:textId="77777777" w:rsidR="00150997" w:rsidRDefault="00150997">
      <w:pPr>
        <w:pStyle w:val="BodyText"/>
        <w:spacing w:before="4"/>
        <w:rPr>
          <w:sz w:val="20"/>
        </w:rPr>
      </w:pPr>
    </w:p>
    <w:p w14:paraId="35950C25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  <w:spacing w:line="276" w:lineRule="auto"/>
        <w:ind w:right="833"/>
      </w:pPr>
      <w:r>
        <w:t>Summarise the driving trends which are steering the market away from synthetic fibres to</w:t>
      </w:r>
      <w:r>
        <w:rPr>
          <w:spacing w:val="-59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fibres.</w:t>
      </w:r>
    </w:p>
    <w:p w14:paraId="31FFB54B" w14:textId="77777777" w:rsidR="00150997" w:rsidRDefault="00150997">
      <w:pPr>
        <w:pStyle w:val="BodyText"/>
        <w:rPr>
          <w:sz w:val="24"/>
        </w:rPr>
      </w:pPr>
    </w:p>
    <w:p w14:paraId="39DACD85" w14:textId="77777777" w:rsidR="00150997" w:rsidRDefault="00150997">
      <w:pPr>
        <w:pStyle w:val="BodyText"/>
        <w:rPr>
          <w:sz w:val="24"/>
        </w:rPr>
      </w:pPr>
    </w:p>
    <w:p w14:paraId="1A0B47E7" w14:textId="77777777" w:rsidR="00150997" w:rsidRDefault="00150997">
      <w:pPr>
        <w:pStyle w:val="BodyText"/>
        <w:rPr>
          <w:sz w:val="24"/>
        </w:rPr>
      </w:pPr>
    </w:p>
    <w:p w14:paraId="3DD22190" w14:textId="77777777" w:rsidR="00150997" w:rsidRDefault="00150997">
      <w:pPr>
        <w:pStyle w:val="BodyText"/>
        <w:rPr>
          <w:sz w:val="24"/>
        </w:rPr>
      </w:pPr>
    </w:p>
    <w:p w14:paraId="415E7771" w14:textId="77777777" w:rsidR="00150997" w:rsidRDefault="00150997">
      <w:pPr>
        <w:pStyle w:val="BodyText"/>
        <w:rPr>
          <w:sz w:val="24"/>
        </w:rPr>
      </w:pPr>
    </w:p>
    <w:p w14:paraId="6018F3A1" w14:textId="77777777" w:rsidR="00150997" w:rsidRDefault="00150997">
      <w:pPr>
        <w:pStyle w:val="BodyText"/>
        <w:spacing w:before="2"/>
        <w:rPr>
          <w:sz w:val="25"/>
        </w:rPr>
      </w:pPr>
    </w:p>
    <w:p w14:paraId="38474F91" w14:textId="77777777" w:rsidR="00150997" w:rsidRDefault="003E6358">
      <w:pPr>
        <w:pStyle w:val="BodyText"/>
        <w:spacing w:line="276" w:lineRule="auto"/>
        <w:ind w:left="253" w:right="1185" w:hanging="1"/>
      </w:pPr>
      <w:r>
        <w:t>The textiles industry is always evolving, and sustainably conscious consumers are creating a</w:t>
      </w:r>
      <w:r>
        <w:rPr>
          <w:spacing w:val="-59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textile products.</w:t>
      </w:r>
    </w:p>
    <w:p w14:paraId="22C42C9E" w14:textId="77777777" w:rsidR="00150997" w:rsidRDefault="003E6358">
      <w:pPr>
        <w:pStyle w:val="BodyText"/>
        <w:spacing w:before="2" w:line="276" w:lineRule="auto"/>
        <w:ind w:left="252" w:right="1307"/>
      </w:pPr>
      <w:r>
        <w:t>Select one of the four fibres identified by the FAO (Abaca, Coir, Sisal, Jute) to research and</w:t>
      </w:r>
      <w:r>
        <w:rPr>
          <w:spacing w:val="-59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 below.</w:t>
      </w:r>
    </w:p>
    <w:p w14:paraId="5AF0730D" w14:textId="77777777" w:rsidR="00150997" w:rsidRDefault="003E6358">
      <w:pPr>
        <w:pStyle w:val="BodyText"/>
        <w:spacing w:line="278" w:lineRule="auto"/>
        <w:ind w:left="252" w:right="878"/>
      </w:pPr>
      <w:r>
        <w:t xml:space="preserve">Read </w:t>
      </w:r>
      <w:hyperlink r:id="rId238">
        <w:r>
          <w:rPr>
            <w:color w:val="0000FF"/>
            <w:u w:val="single" w:color="0000FF"/>
          </w:rPr>
          <w:t>Food waste to fashion: 9 Sustainable fabrics that could help save the planet</w:t>
        </w:r>
      </w:hyperlink>
      <w:r>
        <w:t>, select one of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textile items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 below.</w:t>
      </w:r>
    </w:p>
    <w:p w14:paraId="557AA8C4" w14:textId="77777777" w:rsidR="00150997" w:rsidRDefault="00150997">
      <w:pPr>
        <w:pStyle w:val="BodyText"/>
        <w:spacing w:before="10"/>
        <w:rPr>
          <w:sz w:val="16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3545"/>
        <w:gridCol w:w="3679"/>
      </w:tblGrid>
      <w:tr w:rsidR="00150997" w14:paraId="4893CCB0" w14:textId="77777777">
        <w:trPr>
          <w:trHeight w:val="462"/>
        </w:trPr>
        <w:tc>
          <w:tcPr>
            <w:tcW w:w="2405" w:type="dxa"/>
          </w:tcPr>
          <w:p w14:paraId="5DA94862" w14:textId="77777777" w:rsidR="00150997" w:rsidRDefault="003E6358">
            <w:pPr>
              <w:pStyle w:val="TableParagraph"/>
              <w:spacing w:before="84"/>
              <w:ind w:left="110"/>
            </w:pPr>
            <w:r>
              <w:t>Fibre/Textile</w:t>
            </w:r>
            <w:r>
              <w:rPr>
                <w:spacing w:val="-3"/>
              </w:rPr>
              <w:t xml:space="preserve"> </w:t>
            </w:r>
            <w:r>
              <w:t>name</w:t>
            </w:r>
          </w:p>
        </w:tc>
        <w:tc>
          <w:tcPr>
            <w:tcW w:w="3545" w:type="dxa"/>
          </w:tcPr>
          <w:p w14:paraId="424AC7F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 w14:paraId="49E746CC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48651AC6" w14:textId="77777777">
        <w:trPr>
          <w:trHeight w:val="1178"/>
        </w:trPr>
        <w:tc>
          <w:tcPr>
            <w:tcW w:w="2405" w:type="dxa"/>
          </w:tcPr>
          <w:p w14:paraId="692047D6" w14:textId="77777777" w:rsidR="00150997" w:rsidRDefault="003E6358">
            <w:pPr>
              <w:pStyle w:val="TableParagraph"/>
              <w:spacing w:before="84"/>
              <w:ind w:left="110"/>
            </w:pPr>
            <w:r>
              <w:t>Where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produced?</w:t>
            </w:r>
          </w:p>
        </w:tc>
        <w:tc>
          <w:tcPr>
            <w:tcW w:w="3545" w:type="dxa"/>
          </w:tcPr>
          <w:p w14:paraId="1670DD06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 w14:paraId="02DBE176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B9CF877" w14:textId="77777777">
        <w:trPr>
          <w:trHeight w:val="1177"/>
        </w:trPr>
        <w:tc>
          <w:tcPr>
            <w:tcW w:w="2405" w:type="dxa"/>
          </w:tcPr>
          <w:p w14:paraId="69C0EC88" w14:textId="77777777" w:rsidR="00150997" w:rsidRDefault="003E6358">
            <w:pPr>
              <w:pStyle w:val="TableParagraph"/>
              <w:spacing w:before="84"/>
              <w:ind w:left="110"/>
            </w:pPr>
            <w:r>
              <w:t>How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it produced?</w:t>
            </w:r>
          </w:p>
        </w:tc>
        <w:tc>
          <w:tcPr>
            <w:tcW w:w="3545" w:type="dxa"/>
          </w:tcPr>
          <w:p w14:paraId="293EFCA4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 w14:paraId="706EF43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13030290" w14:textId="77777777">
        <w:trPr>
          <w:trHeight w:val="1177"/>
        </w:trPr>
        <w:tc>
          <w:tcPr>
            <w:tcW w:w="2405" w:type="dxa"/>
          </w:tcPr>
          <w:p w14:paraId="7FF4D680" w14:textId="77777777" w:rsidR="00150997" w:rsidRDefault="003E6358">
            <w:pPr>
              <w:pStyle w:val="TableParagraph"/>
              <w:spacing w:before="84"/>
              <w:ind w:left="110" w:right="528"/>
            </w:pPr>
            <w:r>
              <w:t>What is the textile</w:t>
            </w:r>
            <w:r>
              <w:rPr>
                <w:spacing w:val="-59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for?</w:t>
            </w:r>
          </w:p>
        </w:tc>
        <w:tc>
          <w:tcPr>
            <w:tcW w:w="3545" w:type="dxa"/>
          </w:tcPr>
          <w:p w14:paraId="6ED5F4A4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 w14:paraId="2117396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7E2EF057" w14:textId="77777777">
        <w:trPr>
          <w:trHeight w:val="1178"/>
        </w:trPr>
        <w:tc>
          <w:tcPr>
            <w:tcW w:w="2405" w:type="dxa"/>
          </w:tcPr>
          <w:p w14:paraId="7585FA5E" w14:textId="77777777" w:rsidR="00150997" w:rsidRDefault="003E6358">
            <w:pPr>
              <w:pStyle w:val="TableParagraph"/>
              <w:spacing w:before="84"/>
              <w:ind w:left="110" w:right="739"/>
            </w:pPr>
            <w:r>
              <w:t>How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environmentally</w:t>
            </w:r>
            <w:r>
              <w:rPr>
                <w:spacing w:val="-59"/>
              </w:rPr>
              <w:t xml:space="preserve"> </w:t>
            </w:r>
            <w:r>
              <w:t>sustainable?</w:t>
            </w:r>
          </w:p>
        </w:tc>
        <w:tc>
          <w:tcPr>
            <w:tcW w:w="3545" w:type="dxa"/>
          </w:tcPr>
          <w:p w14:paraId="2FE2E0DC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 w14:paraId="2DD92360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47187663" w14:textId="77777777">
        <w:trPr>
          <w:trHeight w:val="1178"/>
        </w:trPr>
        <w:tc>
          <w:tcPr>
            <w:tcW w:w="2405" w:type="dxa"/>
          </w:tcPr>
          <w:p w14:paraId="69C72AF8" w14:textId="77777777" w:rsidR="00150997" w:rsidRDefault="003E6358">
            <w:pPr>
              <w:pStyle w:val="TableParagraph"/>
              <w:spacing w:before="84"/>
              <w:ind w:left="110" w:right="112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economically</w:t>
            </w:r>
            <w:r>
              <w:rPr>
                <w:spacing w:val="-58"/>
              </w:rPr>
              <w:t xml:space="preserve"> </w:t>
            </w:r>
            <w:r>
              <w:t>viable?</w:t>
            </w:r>
          </w:p>
        </w:tc>
        <w:tc>
          <w:tcPr>
            <w:tcW w:w="3545" w:type="dxa"/>
          </w:tcPr>
          <w:p w14:paraId="18C8658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 w14:paraId="5AECBCE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08286D7" w14:textId="77777777" w:rsidR="00150997" w:rsidRDefault="00150997">
      <w:pPr>
        <w:pStyle w:val="BodyText"/>
        <w:spacing w:before="5"/>
        <w:rPr>
          <w:sz w:val="25"/>
        </w:rPr>
      </w:pPr>
    </w:p>
    <w:p w14:paraId="7A7B9588" w14:textId="77777777" w:rsidR="00150997" w:rsidRDefault="003E6358">
      <w:pPr>
        <w:pStyle w:val="BodyText"/>
        <w:spacing w:line="276" w:lineRule="auto"/>
        <w:ind w:left="1251" w:right="701" w:hanging="1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6A0D0A8A" wp14:editId="115A416D">
            <wp:simplePos x="0" y="0"/>
            <wp:positionH relativeFrom="page">
              <wp:posOffset>704850</wp:posOffset>
            </wp:positionH>
            <wp:positionV relativeFrom="paragraph">
              <wp:posOffset>6700</wp:posOffset>
            </wp:positionV>
            <wp:extent cx="533399" cy="533396"/>
            <wp:effectExtent l="0" t="0" r="0" b="0"/>
            <wp:wrapNone/>
            <wp:docPr id="9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53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a consumer, do you ever look at your clothing labels to see what fibres were used to</w:t>
      </w:r>
      <w:r>
        <w:rPr>
          <w:spacing w:val="-59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buying?</w:t>
      </w:r>
    </w:p>
    <w:p w14:paraId="722481C8" w14:textId="77777777" w:rsidR="00150997" w:rsidRDefault="003E6358">
      <w:pPr>
        <w:pStyle w:val="BodyText"/>
        <w:spacing w:before="4"/>
        <w:ind w:left="1215"/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ever consider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clothes?</w:t>
      </w:r>
    </w:p>
    <w:p w14:paraId="7D93CDC3" w14:textId="77777777" w:rsidR="00150997" w:rsidRDefault="00150997">
      <w:pPr>
        <w:pStyle w:val="BodyText"/>
        <w:spacing w:before="4"/>
        <w:rPr>
          <w:sz w:val="20"/>
        </w:rPr>
      </w:pPr>
    </w:p>
    <w:p w14:paraId="2A49B8A3" w14:textId="77777777" w:rsidR="00150997" w:rsidRDefault="003E6358">
      <w:pPr>
        <w:pStyle w:val="BodyText"/>
        <w:ind w:left="819"/>
      </w:pPr>
      <w:r>
        <w:t>What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consumers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our clothes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ethically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sustainably</w:t>
      </w:r>
      <w:r>
        <w:rPr>
          <w:spacing w:val="-1"/>
        </w:rPr>
        <w:t xml:space="preserve"> </w:t>
      </w:r>
      <w:r>
        <w:t>produced?</w:t>
      </w:r>
    </w:p>
    <w:p w14:paraId="693D165C" w14:textId="77777777" w:rsidR="00150997" w:rsidRDefault="00150997">
      <w:p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678FBCC2" w14:textId="77777777" w:rsidR="00150997" w:rsidRDefault="003E6358">
      <w:pPr>
        <w:pStyle w:val="Heading2"/>
      </w:pPr>
      <w:r>
        <w:rPr>
          <w:color w:val="4471C4"/>
        </w:rPr>
        <w:t>Acknowledgements</w:t>
      </w:r>
    </w:p>
    <w:p w14:paraId="1049498D" w14:textId="77777777" w:rsidR="00150997" w:rsidRDefault="003E6358">
      <w:pPr>
        <w:spacing w:before="169"/>
        <w:ind w:left="252"/>
        <w:rPr>
          <w:b/>
        </w:rPr>
      </w:pPr>
      <w:r>
        <w:rPr>
          <w:b/>
          <w:color w:val="4471C4"/>
        </w:rPr>
        <w:t>References</w:t>
      </w:r>
    </w:p>
    <w:p w14:paraId="66976F5A" w14:textId="77777777" w:rsidR="00150997" w:rsidRDefault="003E6358">
      <w:pPr>
        <w:pStyle w:val="BodyText"/>
        <w:spacing w:before="157"/>
        <w:ind w:left="252"/>
      </w:pPr>
      <w:r>
        <w:t>National</w:t>
      </w:r>
      <w:r>
        <w:rPr>
          <w:spacing w:val="-4"/>
        </w:rPr>
        <w:t xml:space="preserve"> </w:t>
      </w:r>
      <w:r>
        <w:t>Museum</w:t>
      </w:r>
      <w:r>
        <w:rPr>
          <w:spacing w:val="-2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(n.d)</w:t>
      </w:r>
      <w:r>
        <w:rPr>
          <w:spacing w:val="-5"/>
        </w:rPr>
        <w:t xml:space="preserve"> </w:t>
      </w:r>
      <w:r>
        <w:t>‘Defining</w:t>
      </w:r>
      <w:r>
        <w:rPr>
          <w:spacing w:val="-3"/>
        </w:rPr>
        <w:t xml:space="preserve"> </w:t>
      </w:r>
      <w:r>
        <w:t>moments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Merino</w:t>
      </w:r>
      <w:r>
        <w:rPr>
          <w:spacing w:val="-3"/>
        </w:rPr>
        <w:t xml:space="preserve"> </w:t>
      </w:r>
      <w:r>
        <w:t>Sheep</w:t>
      </w:r>
      <w:r>
        <w:rPr>
          <w:spacing w:val="-6"/>
        </w:rPr>
        <w:t xml:space="preserve"> </w:t>
      </w:r>
      <w:r>
        <w:t>Introduced’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5A97B453" w14:textId="77777777" w:rsidR="00150997" w:rsidRDefault="003E6358">
      <w:pPr>
        <w:pStyle w:val="BodyText"/>
        <w:spacing w:before="40"/>
        <w:ind w:left="253"/>
      </w:pPr>
      <w:r>
        <w:t>&lt;</w:t>
      </w:r>
      <w:hyperlink r:id="rId239">
        <w:r>
          <w:rPr>
            <w:color w:val="0000FF"/>
            <w:u w:val="single" w:color="0000FF"/>
          </w:rPr>
          <w:t>https://www.nma.gov.au/defining-moments/resources/merino-sheep-introduced</w:t>
        </w:r>
      </w:hyperlink>
      <w:r>
        <w:t>&gt;</w:t>
      </w:r>
      <w:r>
        <w:rPr>
          <w:spacing w:val="-12"/>
        </w:rPr>
        <w:t xml:space="preserve"> </w:t>
      </w:r>
      <w:r>
        <w:t>accessed</w:t>
      </w:r>
      <w:r>
        <w:rPr>
          <w:spacing w:val="-14"/>
        </w:rPr>
        <w:t xml:space="preserve"> </w:t>
      </w:r>
      <w:r>
        <w:t>6</w:t>
      </w:r>
    </w:p>
    <w:p w14:paraId="08EDABD2" w14:textId="77777777" w:rsidR="00150997" w:rsidRDefault="003E6358">
      <w:pPr>
        <w:pStyle w:val="BodyText"/>
        <w:spacing w:before="38"/>
        <w:ind w:left="252"/>
      </w:pPr>
      <w:r>
        <w:t>September</w:t>
      </w:r>
      <w:r>
        <w:rPr>
          <w:spacing w:val="-1"/>
        </w:rPr>
        <w:t xml:space="preserve"> </w:t>
      </w:r>
      <w:r>
        <w:t>2021</w:t>
      </w:r>
    </w:p>
    <w:p w14:paraId="20E55EB3" w14:textId="77777777" w:rsidR="00150997" w:rsidRDefault="003E6358">
      <w:pPr>
        <w:pStyle w:val="BodyText"/>
        <w:spacing w:before="157" w:line="276" w:lineRule="auto"/>
        <w:ind w:left="252" w:right="1027"/>
      </w:pPr>
      <w:r>
        <w:t xml:space="preserve">Department of Agriculture, Water and the Environment (16 October 2020) ‘Wool’ </w:t>
      </w:r>
      <w:r>
        <w:rPr>
          <w:i/>
        </w:rPr>
        <w:t>Australian</w:t>
      </w:r>
      <w:r>
        <w:rPr>
          <w:i/>
          <w:spacing w:val="1"/>
        </w:rPr>
        <w:t xml:space="preserve"> </w:t>
      </w:r>
      <w:r>
        <w:rPr>
          <w:i/>
        </w:rPr>
        <w:t xml:space="preserve">Government </w:t>
      </w:r>
      <w:r>
        <w:t>available at; &lt;</w:t>
      </w:r>
      <w:hyperlink r:id="rId240">
        <w:r>
          <w:rPr>
            <w:color w:val="0000FF"/>
            <w:u w:val="single" w:color="0000FF"/>
          </w:rPr>
          <w:t>https://www.agriculture.gov.au/ag-farm-food/meat-wool-dairy/wool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1A6EB07A" w14:textId="77777777" w:rsidR="00150997" w:rsidRDefault="003E6358">
      <w:pPr>
        <w:pStyle w:val="BodyText"/>
        <w:spacing w:before="121"/>
        <w:ind w:left="252"/>
      </w:pPr>
      <w:r>
        <w:t>Australian</w:t>
      </w:r>
      <w:r>
        <w:rPr>
          <w:spacing w:val="-3"/>
        </w:rPr>
        <w:t xml:space="preserve"> </w:t>
      </w:r>
      <w:r>
        <w:t>Wool</w:t>
      </w:r>
      <w:r>
        <w:rPr>
          <w:spacing w:val="-5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(n.d)</w:t>
      </w:r>
      <w:r>
        <w:rPr>
          <w:spacing w:val="-4"/>
        </w:rPr>
        <w:t xml:space="preserve"> </w:t>
      </w:r>
      <w:r>
        <w:t>‘Greasy</w:t>
      </w:r>
      <w:r>
        <w:rPr>
          <w:spacing w:val="-4"/>
        </w:rPr>
        <w:t xml:space="preserve"> </w:t>
      </w:r>
      <w:r>
        <w:t>Wool’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14:paraId="2374FBAF" w14:textId="77777777" w:rsidR="00150997" w:rsidRDefault="003E6358">
      <w:pPr>
        <w:pStyle w:val="BodyText"/>
        <w:spacing w:before="37" w:line="276" w:lineRule="auto"/>
        <w:ind w:left="252" w:right="659"/>
      </w:pPr>
      <w:r>
        <w:rPr>
          <w:spacing w:val="-1"/>
        </w:rPr>
        <w:t>&lt;</w:t>
      </w:r>
      <w:hyperlink r:id="rId241">
        <w:r>
          <w:rPr>
            <w:color w:val="0000FF"/>
            <w:spacing w:val="-1"/>
            <w:u w:val="single" w:color="0000FF"/>
          </w:rPr>
          <w:t>https://www.awtawooltesting.com.au/index.php/en/resources/glossary-of-terms/greasy-wool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59E8275D" w14:textId="77777777" w:rsidR="00150997" w:rsidRDefault="003E6358">
      <w:pPr>
        <w:pStyle w:val="BodyText"/>
        <w:spacing w:before="119" w:line="276" w:lineRule="auto"/>
        <w:ind w:left="252" w:right="1257"/>
      </w:pPr>
      <w:r>
        <w:t>Department of Primary Industries and Regional Development (27 November 2019) ‘Western</w:t>
      </w:r>
      <w:r>
        <w:rPr>
          <w:spacing w:val="-59"/>
        </w:rPr>
        <w:t xml:space="preserve"> </w:t>
      </w:r>
      <w:r>
        <w:t xml:space="preserve">Australia’s Agrifood, Fibre, Fisheries and Forestry Industries 2018’ </w:t>
      </w:r>
      <w:r>
        <w:rPr>
          <w:i/>
        </w:rPr>
        <w:t>Government of Western</w:t>
      </w:r>
      <w:r>
        <w:rPr>
          <w:i/>
          <w:spacing w:val="1"/>
        </w:rPr>
        <w:t xml:space="preserve"> </w:t>
      </w:r>
      <w:r>
        <w:rPr>
          <w:i/>
        </w:rPr>
        <w:t xml:space="preserve">Australia </w:t>
      </w:r>
      <w:r>
        <w:t>available at: &lt;</w:t>
      </w:r>
      <w:hyperlink r:id="rId242">
        <w:r>
          <w:rPr>
            <w:color w:val="0000FF"/>
            <w:u w:val="single" w:color="0000FF"/>
          </w:rPr>
          <w:t>https://www.agric.wa.gov.au/food-export-investment/western-</w:t>
        </w:r>
      </w:hyperlink>
      <w:r>
        <w:rPr>
          <w:color w:val="0000FF"/>
          <w:spacing w:val="1"/>
        </w:rPr>
        <w:t xml:space="preserve"> </w:t>
      </w:r>
      <w:hyperlink r:id="rId243">
        <w:r>
          <w:rPr>
            <w:color w:val="0000FF"/>
            <w:u w:val="single" w:color="0000FF"/>
          </w:rPr>
          <w:t>australia%E2%80%99s-agrifood-fibre-fisheries-and-forestry-industries-2018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6</w:t>
      </w:r>
    </w:p>
    <w:p w14:paraId="3A3AFCDE" w14:textId="77777777" w:rsidR="00150997" w:rsidRDefault="003E6358">
      <w:pPr>
        <w:pStyle w:val="BodyText"/>
        <w:ind w:left="252"/>
      </w:pPr>
      <w:r>
        <w:t>September</w:t>
      </w:r>
      <w:r>
        <w:rPr>
          <w:spacing w:val="-1"/>
        </w:rPr>
        <w:t xml:space="preserve"> </w:t>
      </w:r>
      <w:r>
        <w:t>2021</w:t>
      </w:r>
    </w:p>
    <w:p w14:paraId="0403A193" w14:textId="77777777" w:rsidR="00150997" w:rsidRDefault="003E6358">
      <w:pPr>
        <w:pStyle w:val="BodyText"/>
        <w:spacing w:before="160"/>
        <w:ind w:left="252"/>
      </w:pPr>
      <w:r>
        <w:t>Australian</w:t>
      </w:r>
      <w:r>
        <w:rPr>
          <w:spacing w:val="-4"/>
        </w:rPr>
        <w:t xml:space="preserve"> </w:t>
      </w:r>
      <w:r>
        <w:t>Wool</w:t>
      </w:r>
      <w:r>
        <w:rPr>
          <w:spacing w:val="-6"/>
        </w:rPr>
        <w:t xml:space="preserve"> </w:t>
      </w:r>
      <w:r>
        <w:t>Innovation</w:t>
      </w:r>
      <w:r>
        <w:rPr>
          <w:spacing w:val="-4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(n.d)</w:t>
      </w:r>
      <w:r>
        <w:rPr>
          <w:spacing w:val="-5"/>
        </w:rPr>
        <w:t xml:space="preserve"> </w:t>
      </w:r>
      <w:r>
        <w:t>‘Wool</w:t>
      </w:r>
      <w:r>
        <w:rPr>
          <w:spacing w:val="-3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Innovation’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1A5A3E79" w14:textId="77777777" w:rsidR="00150997" w:rsidRDefault="003E6358">
      <w:pPr>
        <w:pStyle w:val="BodyText"/>
        <w:spacing w:before="38"/>
        <w:ind w:left="252"/>
      </w:pPr>
      <w:r>
        <w:t>&lt;</w:t>
      </w:r>
      <w:hyperlink r:id="rId244">
        <w:r>
          <w:rPr>
            <w:color w:val="0000FF"/>
            <w:u w:val="single" w:color="0000FF"/>
          </w:rPr>
          <w:t>https://www.wool.com/supply-chain/processing-innovation/</w:t>
        </w:r>
      </w:hyperlink>
      <w:r>
        <w:t>&gt;</w:t>
      </w:r>
      <w:r>
        <w:rPr>
          <w:spacing w:val="-9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2021</w:t>
      </w:r>
    </w:p>
    <w:p w14:paraId="131B7908" w14:textId="77777777" w:rsidR="00150997" w:rsidRDefault="003E6358">
      <w:pPr>
        <w:pStyle w:val="BodyText"/>
        <w:spacing w:before="157" w:line="276" w:lineRule="auto"/>
        <w:ind w:left="252" w:right="1359"/>
      </w:pPr>
      <w:r>
        <w:t>Department of Primary Industries and Regional Development (15 July 2021) ‘Ord River</w:t>
      </w:r>
      <w:r>
        <w:rPr>
          <w:spacing w:val="1"/>
        </w:rPr>
        <w:t xml:space="preserve"> </w:t>
      </w:r>
      <w:r>
        <w:t xml:space="preserve">development and irrigated agriculture, Western Australia’ </w:t>
      </w:r>
      <w:r>
        <w:rPr>
          <w:i/>
        </w:rPr>
        <w:t>Government of Western Australia</w:t>
      </w:r>
      <w:r>
        <w:rPr>
          <w:i/>
          <w:spacing w:val="-59"/>
        </w:rPr>
        <w:t xml:space="preserve"> </w:t>
      </w:r>
      <w:r>
        <w:t>available at: &lt;</w:t>
      </w:r>
      <w:hyperlink r:id="rId245">
        <w:r>
          <w:rPr>
            <w:color w:val="0000FF"/>
            <w:u w:val="single" w:color="0000FF"/>
          </w:rPr>
          <w:t>https://www.agric.wa.gov.au/assessment-agricultural-expansion/ord-river-</w:t>
        </w:r>
      </w:hyperlink>
      <w:r>
        <w:rPr>
          <w:color w:val="0000FF"/>
          <w:spacing w:val="1"/>
        </w:rPr>
        <w:t xml:space="preserve"> </w:t>
      </w:r>
      <w:hyperlink r:id="rId246">
        <w:r>
          <w:rPr>
            <w:color w:val="0000FF"/>
            <w:u w:val="single" w:color="0000FF"/>
          </w:rPr>
          <w:t>development-and-irrigated-agriculture-western-australia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14:paraId="1FFEEFEA" w14:textId="77777777" w:rsidR="00150997" w:rsidRDefault="003E6358">
      <w:pPr>
        <w:pStyle w:val="BodyText"/>
        <w:spacing w:before="120" w:line="276" w:lineRule="auto"/>
        <w:ind w:left="252" w:right="904"/>
      </w:pPr>
      <w:r>
        <w:t>Government of Western Australia (15 September 2021) ‘Kimberley cotton gin one step closer to</w:t>
      </w:r>
      <w:r>
        <w:rPr>
          <w:spacing w:val="-59"/>
        </w:rPr>
        <w:t xml:space="preserve"> </w:t>
      </w:r>
      <w:r>
        <w:t>reality’</w:t>
      </w:r>
      <w:r>
        <w:rPr>
          <w:spacing w:val="-1"/>
        </w:rPr>
        <w:t xml:space="preserve"> </w:t>
      </w:r>
      <w:r>
        <w:t>available at:</w:t>
      </w:r>
    </w:p>
    <w:p w14:paraId="1246ACD7" w14:textId="77777777" w:rsidR="00150997" w:rsidRDefault="003E6358">
      <w:pPr>
        <w:pStyle w:val="BodyText"/>
        <w:spacing w:line="278" w:lineRule="auto"/>
        <w:ind w:left="252" w:right="958"/>
      </w:pPr>
      <w:r>
        <w:rPr>
          <w:spacing w:val="-1"/>
        </w:rPr>
        <w:t>&lt;</w:t>
      </w:r>
      <w:hyperlink r:id="rId247">
        <w:r>
          <w:rPr>
            <w:color w:val="0000FF"/>
            <w:spacing w:val="-1"/>
            <w:u w:val="single" w:color="0000FF"/>
          </w:rPr>
          <w:t>https://www.mediastatements.wa.gov.au/Pages/McGowan/2021/09/Kimberley-cotton-gin-one-</w:t>
        </w:r>
      </w:hyperlink>
      <w:r>
        <w:rPr>
          <w:color w:val="0000FF"/>
        </w:rPr>
        <w:t xml:space="preserve"> </w:t>
      </w:r>
      <w:hyperlink r:id="rId248">
        <w:r>
          <w:rPr>
            <w:color w:val="0000FF"/>
            <w:u w:val="single" w:color="0000FF"/>
          </w:rPr>
          <w:t>step-closer-to-reality.aspx</w:t>
        </w:r>
      </w:hyperlink>
      <w:r>
        <w:t>&gt;</w:t>
      </w:r>
      <w:r>
        <w:rPr>
          <w:spacing w:val="1"/>
        </w:rPr>
        <w:t xml:space="preserve"> </w:t>
      </w:r>
      <w:r>
        <w:t>accessed 15</w:t>
      </w:r>
      <w:r>
        <w:rPr>
          <w:spacing w:val="-2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14:paraId="3C617CDD" w14:textId="77777777" w:rsidR="00150997" w:rsidRDefault="003E6358">
      <w:pPr>
        <w:pStyle w:val="BodyText"/>
        <w:spacing w:before="116"/>
        <w:ind w:left="252"/>
      </w:pPr>
      <w:r>
        <w:t>Southern</w:t>
      </w:r>
      <w:r>
        <w:rPr>
          <w:spacing w:val="-4"/>
        </w:rPr>
        <w:t xml:space="preserve"> </w:t>
      </w:r>
      <w:r>
        <w:t>Cotton</w:t>
      </w:r>
      <w:r>
        <w:rPr>
          <w:spacing w:val="-5"/>
        </w:rPr>
        <w:t xml:space="preserve"> </w:t>
      </w:r>
      <w:r>
        <w:t>(19</w:t>
      </w:r>
      <w:r>
        <w:rPr>
          <w:spacing w:val="-5"/>
        </w:rPr>
        <w:t xml:space="preserve"> </w:t>
      </w:r>
      <w:r>
        <w:t>February</w:t>
      </w:r>
      <w:r>
        <w:rPr>
          <w:spacing w:val="-5"/>
        </w:rPr>
        <w:t xml:space="preserve"> </w:t>
      </w:r>
      <w:r>
        <w:t>2015)</w:t>
      </w:r>
      <w:r>
        <w:rPr>
          <w:spacing w:val="-4"/>
        </w:rPr>
        <w:t xml:space="preserve"> </w:t>
      </w:r>
      <w:r>
        <w:t>‘The</w:t>
      </w:r>
      <w:r>
        <w:rPr>
          <w:spacing w:val="-5"/>
        </w:rPr>
        <w:t xml:space="preserve"> </w:t>
      </w:r>
      <w:r>
        <w:t>Ginning</w:t>
      </w:r>
      <w:r>
        <w:rPr>
          <w:spacing w:val="-3"/>
        </w:rPr>
        <w:t xml:space="preserve"> </w:t>
      </w:r>
      <w:r>
        <w:t>Process’,</w:t>
      </w:r>
      <w:r>
        <w:rPr>
          <w:spacing w:val="-1"/>
        </w:rPr>
        <w:t xml:space="preserve"> </w:t>
      </w:r>
      <w:r>
        <w:t>YouTube,</w:t>
      </w:r>
      <w:r>
        <w:rPr>
          <w:spacing w:val="-1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02FFEC14" w14:textId="77777777" w:rsidR="00150997" w:rsidRDefault="003E6358">
      <w:pPr>
        <w:pStyle w:val="BodyText"/>
        <w:spacing w:before="37"/>
        <w:ind w:left="252"/>
      </w:pPr>
      <w:r>
        <w:t>&lt;</w:t>
      </w:r>
      <w:hyperlink r:id="rId249">
        <w:r>
          <w:rPr>
            <w:color w:val="0000FF"/>
            <w:u w:val="single" w:color="0000FF"/>
          </w:rPr>
          <w:t>https://www.youtube.com/watch?v=hCAsg4iUkVQ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2021</w:t>
      </w:r>
    </w:p>
    <w:p w14:paraId="2F105AD0" w14:textId="77777777" w:rsidR="00150997" w:rsidRDefault="003E6358">
      <w:pPr>
        <w:pStyle w:val="BodyText"/>
        <w:spacing w:before="157" w:line="276" w:lineRule="auto"/>
        <w:ind w:left="252" w:right="904"/>
      </w:pPr>
      <w:r>
        <w:t>Food and Agriculture Organization of the United Nations (2021) ‘Why Fibres of the Future?’</w:t>
      </w:r>
      <w:r>
        <w:rPr>
          <w:spacing w:val="1"/>
        </w:rPr>
        <w:t xml:space="preserve"> </w:t>
      </w:r>
      <w:r>
        <w:t>available at: &lt;</w:t>
      </w:r>
      <w:hyperlink r:id="rId250">
        <w:r>
          <w:rPr>
            <w:color w:val="0000FF"/>
            <w:u w:val="single" w:color="0000FF"/>
          </w:rPr>
          <w:t>http://www.fao.org/economic/futurefibres/home/why/en/</w:t>
        </w:r>
      </w:hyperlink>
      <w:r>
        <w:t>&gt; accessed 15 September</w:t>
      </w:r>
      <w:r>
        <w:rPr>
          <w:spacing w:val="-59"/>
        </w:rPr>
        <w:t xml:space="preserve"> </w:t>
      </w:r>
      <w:r>
        <w:t>2021</w:t>
      </w:r>
    </w:p>
    <w:p w14:paraId="2178A31A" w14:textId="77777777" w:rsidR="00150997" w:rsidRDefault="003E6358">
      <w:pPr>
        <w:pStyle w:val="BodyText"/>
        <w:spacing w:before="121" w:line="276" w:lineRule="auto"/>
        <w:ind w:left="252" w:right="852"/>
      </w:pPr>
      <w:r>
        <w:t>Kong, Joan (20 March 2017) ‘Food Waste to Fashion: 9 Sustainable fabrics that could help save</w:t>
      </w:r>
      <w:r>
        <w:rPr>
          <w:spacing w:val="-59"/>
        </w:rPr>
        <w:t xml:space="preserve"> </w:t>
      </w:r>
      <w:r>
        <w:t xml:space="preserve">the planet’ </w:t>
      </w:r>
      <w:r>
        <w:rPr>
          <w:i/>
        </w:rPr>
        <w:t xml:space="preserve">Buro </w:t>
      </w:r>
      <w:r>
        <w:t>available at: &lt;</w:t>
      </w:r>
      <w:hyperlink r:id="rId251">
        <w:r>
          <w:rPr>
            <w:color w:val="0000FF"/>
            <w:u w:val="single" w:color="0000FF"/>
          </w:rPr>
          <w:t>https://www.buro247.my/fashion/buro-loves/sustainable-fabrics-</w:t>
        </w:r>
      </w:hyperlink>
      <w:r>
        <w:rPr>
          <w:color w:val="0000FF"/>
          <w:spacing w:val="1"/>
        </w:rPr>
        <w:t xml:space="preserve"> </w:t>
      </w:r>
      <w:hyperlink r:id="rId252">
        <w:r>
          <w:rPr>
            <w:color w:val="0000FF"/>
            <w:u w:val="single" w:color="0000FF"/>
          </w:rPr>
          <w:t>recycled-food-waste-you-need.html</w:t>
        </w:r>
      </w:hyperlink>
      <w:r>
        <w:t>&gt;</w:t>
      </w:r>
      <w:r>
        <w:rPr>
          <w:spacing w:val="-2"/>
        </w:rPr>
        <w:t xml:space="preserve"> </w:t>
      </w:r>
      <w:r>
        <w:t>accessed 15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2C15D624" w14:textId="77777777" w:rsidR="00150997" w:rsidRDefault="003E6358">
      <w:pPr>
        <w:spacing w:before="121"/>
        <w:ind w:left="252"/>
        <w:rPr>
          <w:b/>
        </w:rPr>
      </w:pPr>
      <w:r>
        <w:rPr>
          <w:b/>
          <w:color w:val="4471C4"/>
        </w:rPr>
        <w:t>Images</w:t>
      </w:r>
    </w:p>
    <w:p w14:paraId="5CC4F7AC" w14:textId="77777777" w:rsidR="00150997" w:rsidRDefault="003E6358">
      <w:pPr>
        <w:pStyle w:val="BodyText"/>
        <w:spacing w:before="158" w:line="276" w:lineRule="auto"/>
        <w:ind w:left="252" w:right="737"/>
      </w:pPr>
      <w:r>
        <w:t>Image 4.6.1 ‘Sheep Shearing’</w:t>
      </w:r>
      <w:r>
        <w:rPr>
          <w:spacing w:val="1"/>
        </w:rPr>
        <w:t xml:space="preserve"> </w:t>
      </w:r>
      <w:r>
        <w:t>Department of Primary Industries and Regional Development (27</w:t>
      </w:r>
      <w:r>
        <w:rPr>
          <w:spacing w:val="1"/>
        </w:rPr>
        <w:t xml:space="preserve"> </w:t>
      </w:r>
      <w:r>
        <w:t>November 2019) ‘Western Australia’s Agrifood, Fibre, Fisheries and Forestry Industries 2018’</w:t>
      </w:r>
      <w:r>
        <w:rPr>
          <w:spacing w:val="1"/>
        </w:rPr>
        <w:t xml:space="preserve"> </w:t>
      </w:r>
      <w:r>
        <w:rPr>
          <w:i/>
        </w:rPr>
        <w:t xml:space="preserve">Government of Western Australia </w:t>
      </w:r>
      <w:r>
        <w:t>available at: &lt;</w:t>
      </w:r>
      <w:hyperlink r:id="rId253">
        <w:r>
          <w:rPr>
            <w:color w:val="0000FF"/>
            <w:u w:val="single" w:color="0000FF"/>
          </w:rPr>
          <w:t>https://www.agric.wa.gov.au/food-export-</w:t>
        </w:r>
      </w:hyperlink>
      <w:r>
        <w:rPr>
          <w:color w:val="0000FF"/>
          <w:spacing w:val="1"/>
        </w:rPr>
        <w:t xml:space="preserve"> </w:t>
      </w:r>
      <w:hyperlink r:id="rId254">
        <w:r>
          <w:rPr>
            <w:color w:val="0000FF"/>
            <w:spacing w:val="-1"/>
            <w:u w:val="single" w:color="0000FF"/>
          </w:rPr>
          <w:t>investment/western-australia%E2%80%99s-agrifood-fibre-fisheries-and-forestry-industries-2018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October</w:t>
      </w:r>
      <w:r>
        <w:rPr>
          <w:spacing w:val="2"/>
        </w:rPr>
        <w:t xml:space="preserve"> </w:t>
      </w:r>
      <w:r>
        <w:t>2021</w:t>
      </w:r>
    </w:p>
    <w:p w14:paraId="0B5E5E19" w14:textId="77777777" w:rsidR="00150997" w:rsidRDefault="003E6358">
      <w:pPr>
        <w:pStyle w:val="BodyText"/>
        <w:spacing w:before="199" w:line="276" w:lineRule="auto"/>
        <w:ind w:left="252" w:right="893"/>
        <w:jc w:val="both"/>
      </w:pPr>
      <w:r>
        <w:t>Image 4.6.2 ‘Value of wool production and exports 2012/213 to 2016/17’ Department of Primary</w:t>
      </w:r>
      <w:r>
        <w:rPr>
          <w:spacing w:val="-59"/>
        </w:rPr>
        <w:t xml:space="preserve"> </w:t>
      </w:r>
      <w:r>
        <w:t>Industries and Regional Development (27 November 2019) ‘Western Australia’s Agrifood, Fibre,</w:t>
      </w:r>
      <w:r>
        <w:rPr>
          <w:spacing w:val="-59"/>
        </w:rPr>
        <w:t xml:space="preserve"> </w:t>
      </w:r>
      <w:r>
        <w:t>Fisheries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Forestry</w:t>
      </w:r>
      <w:r>
        <w:rPr>
          <w:spacing w:val="-4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2018’</w:t>
      </w:r>
      <w:r>
        <w:rPr>
          <w:spacing w:val="-1"/>
        </w:rPr>
        <w:t xml:space="preserve"> </w:t>
      </w:r>
      <w:r>
        <w:rPr>
          <w:i/>
        </w:rPr>
        <w:t>Government of</w:t>
      </w:r>
      <w:r>
        <w:rPr>
          <w:i/>
          <w:spacing w:val="-2"/>
        </w:rPr>
        <w:t xml:space="preserve"> </w:t>
      </w:r>
      <w:r>
        <w:rPr>
          <w:i/>
        </w:rPr>
        <w:t>Western</w:t>
      </w:r>
      <w:r>
        <w:rPr>
          <w:i/>
          <w:spacing w:val="-2"/>
        </w:rPr>
        <w:t xml:space="preserve"> </w:t>
      </w:r>
      <w:r>
        <w:rPr>
          <w:i/>
        </w:rPr>
        <w:t>Australia</w:t>
      </w:r>
      <w:r>
        <w:rPr>
          <w:i/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14:paraId="3E4CAC0A" w14:textId="77777777" w:rsidR="00150997" w:rsidRDefault="00150997">
      <w:pPr>
        <w:spacing w:line="276" w:lineRule="auto"/>
        <w:jc w:val="both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1E70D600" w14:textId="77777777" w:rsidR="00150997" w:rsidRDefault="003E6358">
      <w:pPr>
        <w:pStyle w:val="BodyText"/>
        <w:spacing w:before="143" w:line="278" w:lineRule="auto"/>
        <w:ind w:left="252" w:right="895"/>
      </w:pPr>
      <w:r>
        <w:rPr>
          <w:spacing w:val="-1"/>
        </w:rPr>
        <w:t>&lt;</w:t>
      </w:r>
      <w:hyperlink r:id="rId255">
        <w:r>
          <w:rPr>
            <w:color w:val="0000FF"/>
            <w:spacing w:val="-1"/>
            <w:u w:val="single" w:color="0000FF"/>
          </w:rPr>
          <w:t>https://www.agric.wa.gov.au/food-export-investment/western-australia%E2%80%99s-agrifood-</w:t>
        </w:r>
      </w:hyperlink>
      <w:r>
        <w:rPr>
          <w:color w:val="0000FF"/>
        </w:rPr>
        <w:t xml:space="preserve"> </w:t>
      </w:r>
      <w:hyperlink r:id="rId256">
        <w:r>
          <w:rPr>
            <w:color w:val="0000FF"/>
            <w:u w:val="single" w:color="0000FF"/>
          </w:rPr>
          <w:t>fibre-fisheries-and-forestry-industries-2018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2021</w:t>
      </w:r>
    </w:p>
    <w:p w14:paraId="69CE73B9" w14:textId="77777777" w:rsidR="00150997" w:rsidRDefault="003E6358">
      <w:pPr>
        <w:pStyle w:val="BodyText"/>
        <w:spacing w:before="196" w:line="276" w:lineRule="auto"/>
        <w:ind w:left="252" w:right="737"/>
      </w:pPr>
      <w:r>
        <w:t>Image 4.6.3 ‘Industrial Hemp Trail’ Department of Primary Industries and Regional Development</w:t>
      </w:r>
      <w:r>
        <w:rPr>
          <w:spacing w:val="1"/>
        </w:rPr>
        <w:t xml:space="preserve"> </w:t>
      </w:r>
      <w:r>
        <w:t>(27 November 2019) ‘Western Australia’s Agrifood, Fibre, Fisheries and Forestry Industries 2018’</w:t>
      </w:r>
      <w:r>
        <w:rPr>
          <w:spacing w:val="-59"/>
        </w:rPr>
        <w:t xml:space="preserve"> </w:t>
      </w:r>
      <w:r>
        <w:rPr>
          <w:i/>
        </w:rPr>
        <w:t xml:space="preserve">Government of Western Australia </w:t>
      </w:r>
      <w:r>
        <w:t>available at: &lt;</w:t>
      </w:r>
      <w:hyperlink r:id="rId257">
        <w:r>
          <w:rPr>
            <w:color w:val="0000FF"/>
            <w:u w:val="single" w:color="0000FF"/>
          </w:rPr>
          <w:t>https://www.agric.wa.gov.au/food-export-</w:t>
        </w:r>
      </w:hyperlink>
      <w:r>
        <w:rPr>
          <w:color w:val="0000FF"/>
          <w:spacing w:val="1"/>
        </w:rPr>
        <w:t xml:space="preserve"> </w:t>
      </w:r>
      <w:hyperlink r:id="rId258">
        <w:r>
          <w:rPr>
            <w:color w:val="0000FF"/>
            <w:spacing w:val="-1"/>
            <w:u w:val="single" w:color="0000FF"/>
          </w:rPr>
          <w:t>investment/western-australia%E2%80%99s-agrifood-fibre-fisheries-and-forestry-industries-2018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October</w:t>
      </w:r>
      <w:r>
        <w:rPr>
          <w:spacing w:val="2"/>
        </w:rPr>
        <w:t xml:space="preserve"> </w:t>
      </w:r>
      <w:r>
        <w:t>2021</w:t>
      </w:r>
    </w:p>
    <w:p w14:paraId="303A631D" w14:textId="77777777" w:rsidR="00150997" w:rsidRDefault="003E6358">
      <w:pPr>
        <w:pStyle w:val="BodyText"/>
        <w:spacing w:before="201"/>
        <w:ind w:left="252"/>
      </w:pPr>
      <w:r>
        <w:t>Image</w:t>
      </w:r>
      <w:r>
        <w:rPr>
          <w:spacing w:val="-4"/>
        </w:rPr>
        <w:t xml:space="preserve"> </w:t>
      </w:r>
      <w:r>
        <w:t>4.6.4</w:t>
      </w:r>
      <w:r>
        <w:rPr>
          <w:spacing w:val="-2"/>
        </w:rPr>
        <w:t xml:space="preserve"> </w:t>
      </w:r>
      <w:r>
        <w:t>‘Ord</w:t>
      </w:r>
      <w:r>
        <w:rPr>
          <w:spacing w:val="-4"/>
        </w:rPr>
        <w:t xml:space="preserve"> </w:t>
      </w:r>
      <w:r>
        <w:t>River Cotton’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</w:t>
      </w:r>
    </w:p>
    <w:p w14:paraId="4AF92062" w14:textId="77777777" w:rsidR="00150997" w:rsidRDefault="00150997">
      <w:pPr>
        <w:pStyle w:val="BodyText"/>
        <w:spacing w:before="9"/>
        <w:rPr>
          <w:sz w:val="20"/>
        </w:rPr>
      </w:pPr>
    </w:p>
    <w:p w14:paraId="525C2911" w14:textId="77777777" w:rsidR="00150997" w:rsidRDefault="003E6358">
      <w:pPr>
        <w:pStyle w:val="BodyText"/>
        <w:ind w:left="253"/>
      </w:pPr>
      <w:r>
        <w:t>Image</w:t>
      </w:r>
      <w:r>
        <w:rPr>
          <w:spacing w:val="-4"/>
        </w:rPr>
        <w:t xml:space="preserve"> </w:t>
      </w:r>
      <w:r>
        <w:t>4.6.5</w:t>
      </w:r>
      <w:r>
        <w:rPr>
          <w:spacing w:val="-2"/>
        </w:rPr>
        <w:t xml:space="preserve"> </w:t>
      </w:r>
      <w:r>
        <w:t>‘Ord</w:t>
      </w:r>
      <w:r>
        <w:rPr>
          <w:spacing w:val="-4"/>
        </w:rPr>
        <w:t xml:space="preserve"> </w:t>
      </w:r>
      <w:r>
        <w:t>River cotton</w:t>
      </w:r>
      <w:r>
        <w:rPr>
          <w:spacing w:val="-4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transport’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</w:t>
      </w:r>
    </w:p>
    <w:p w14:paraId="34A0465F" w14:textId="77777777" w:rsidR="00150997" w:rsidRDefault="00150997">
      <w:p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03B87226" w14:textId="77777777" w:rsidR="00150997" w:rsidRDefault="003E6358">
      <w:pPr>
        <w:pStyle w:val="Heading1"/>
      </w:pPr>
      <w:bookmarkStart w:id="47" w:name="4.7_Agricultural_systems"/>
      <w:bookmarkStart w:id="48" w:name="Student_worksheet_4.7"/>
      <w:bookmarkEnd w:id="47"/>
      <w:bookmarkEnd w:id="48"/>
      <w:r>
        <w:rPr>
          <w:color w:val="2A5CAD"/>
        </w:rPr>
        <w:t>Student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4.7</w:t>
      </w:r>
    </w:p>
    <w:p w14:paraId="55FFC1CB" w14:textId="77777777" w:rsidR="00150997" w:rsidRDefault="003E6358">
      <w:pPr>
        <w:pStyle w:val="Heading2"/>
        <w:spacing w:before="174"/>
      </w:pPr>
      <w:bookmarkStart w:id="49" w:name="Agricultural_systems"/>
      <w:bookmarkEnd w:id="49"/>
      <w:r>
        <w:rPr>
          <w:color w:val="4471C4"/>
        </w:rPr>
        <w:t>Agricultural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systems</w:t>
      </w:r>
    </w:p>
    <w:p w14:paraId="4FBA661B" w14:textId="77777777" w:rsidR="00150997" w:rsidRDefault="003E6358">
      <w:pPr>
        <w:pStyle w:val="BodyText"/>
        <w:spacing w:before="171" w:line="278" w:lineRule="auto"/>
        <w:ind w:left="253" w:right="1711" w:hanging="1"/>
      </w:pPr>
      <w:r>
        <w:t>A farm, like many businesses, can be classified as a system; a series of interconnected</w:t>
      </w:r>
      <w:r>
        <w:rPr>
          <w:spacing w:val="-59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linked and</w:t>
      </w:r>
      <w:r>
        <w:rPr>
          <w:spacing w:val="-2"/>
        </w:rPr>
        <w:t xml:space="preserve"> </w:t>
      </w:r>
      <w:r>
        <w:t>rely on</w:t>
      </w:r>
      <w:r>
        <w:rPr>
          <w:spacing w:val="-2"/>
        </w:rPr>
        <w:t xml:space="preserve"> </w:t>
      </w:r>
      <w:r>
        <w:t>each other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function.</w:t>
      </w:r>
    </w:p>
    <w:p w14:paraId="3CEC0016" w14:textId="77777777" w:rsidR="00150997" w:rsidRDefault="00150997">
      <w:pPr>
        <w:pStyle w:val="BodyText"/>
        <w:spacing w:before="7"/>
        <w:rPr>
          <w:sz w:val="17"/>
        </w:rPr>
      </w:pPr>
    </w:p>
    <w:tbl>
      <w:tblPr>
        <w:tblW w:w="0" w:type="auto"/>
        <w:tblInd w:w="28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1613"/>
        <w:gridCol w:w="1601"/>
        <w:gridCol w:w="1601"/>
        <w:gridCol w:w="3195"/>
      </w:tblGrid>
      <w:tr w:rsidR="00150997" w14:paraId="7009AA79" w14:textId="77777777">
        <w:trPr>
          <w:trHeight w:val="493"/>
        </w:trPr>
        <w:tc>
          <w:tcPr>
            <w:tcW w:w="3214" w:type="dxa"/>
            <w:gridSpan w:val="2"/>
          </w:tcPr>
          <w:p w14:paraId="44CC2382" w14:textId="77777777" w:rsidR="00150997" w:rsidRDefault="003E6358">
            <w:pPr>
              <w:pStyle w:val="TableParagraph"/>
              <w:spacing w:before="121"/>
              <w:ind w:left="1248" w:right="1236"/>
              <w:jc w:val="center"/>
              <w:rPr>
                <w:b/>
              </w:rPr>
            </w:pPr>
            <w:r>
              <w:rPr>
                <w:b/>
              </w:rPr>
              <w:t>Inputs</w:t>
            </w:r>
          </w:p>
        </w:tc>
        <w:tc>
          <w:tcPr>
            <w:tcW w:w="3202" w:type="dxa"/>
            <w:gridSpan w:val="2"/>
          </w:tcPr>
          <w:p w14:paraId="667B120F" w14:textId="77777777" w:rsidR="00150997" w:rsidRDefault="003E6358">
            <w:pPr>
              <w:pStyle w:val="TableParagraph"/>
              <w:spacing w:before="121"/>
              <w:ind w:left="1038"/>
              <w:rPr>
                <w:b/>
              </w:rPr>
            </w:pPr>
            <w:r>
              <w:rPr>
                <w:b/>
              </w:rPr>
              <w:t>Processes</w:t>
            </w:r>
          </w:p>
        </w:tc>
        <w:tc>
          <w:tcPr>
            <w:tcW w:w="3195" w:type="dxa"/>
          </w:tcPr>
          <w:p w14:paraId="1A70AF81" w14:textId="77777777" w:rsidR="00150997" w:rsidRDefault="003E6358">
            <w:pPr>
              <w:pStyle w:val="TableParagraph"/>
              <w:spacing w:before="121"/>
              <w:ind w:left="1145" w:right="1135"/>
              <w:jc w:val="center"/>
              <w:rPr>
                <w:b/>
              </w:rPr>
            </w:pPr>
            <w:r>
              <w:rPr>
                <w:b/>
              </w:rPr>
              <w:t>Outputs</w:t>
            </w:r>
          </w:p>
        </w:tc>
      </w:tr>
      <w:tr w:rsidR="00150997" w14:paraId="29986A16" w14:textId="77777777">
        <w:trPr>
          <w:trHeight w:val="510"/>
        </w:trPr>
        <w:tc>
          <w:tcPr>
            <w:tcW w:w="1601" w:type="dxa"/>
            <w:tcBorders>
              <w:bottom w:val="nil"/>
            </w:tcBorders>
          </w:tcPr>
          <w:p w14:paraId="3DDDD027" w14:textId="77777777" w:rsidR="00150997" w:rsidRDefault="003E6358">
            <w:pPr>
              <w:pStyle w:val="TableParagraph"/>
              <w:spacing w:before="2" w:line="252" w:lineRule="exact"/>
              <w:ind w:left="100"/>
              <w:rPr>
                <w:b/>
              </w:rPr>
            </w:pPr>
            <w:r>
              <w:rPr>
                <w:b/>
              </w:rPr>
              <w:t>Physical</w:t>
            </w:r>
          </w:p>
          <w:p w14:paraId="01874D1A" w14:textId="77777777" w:rsidR="00150997" w:rsidRDefault="003E6358">
            <w:pPr>
              <w:pStyle w:val="TableParagraph"/>
              <w:spacing w:line="237" w:lineRule="exact"/>
              <w:ind w:left="100"/>
            </w:pPr>
            <w:r>
              <w:t>Human</w:t>
            </w:r>
          </w:p>
        </w:tc>
        <w:tc>
          <w:tcPr>
            <w:tcW w:w="1613" w:type="dxa"/>
            <w:tcBorders>
              <w:bottom w:val="nil"/>
            </w:tcBorders>
          </w:tcPr>
          <w:p w14:paraId="3EA58542" w14:textId="77777777" w:rsidR="00150997" w:rsidRDefault="003E6358">
            <w:pPr>
              <w:pStyle w:val="TableParagraph"/>
              <w:spacing w:before="2" w:line="252" w:lineRule="exact"/>
              <w:ind w:left="100"/>
              <w:rPr>
                <w:b/>
              </w:rPr>
            </w:pPr>
            <w:r>
              <w:rPr>
                <w:b/>
              </w:rPr>
              <w:t>Human</w:t>
            </w:r>
          </w:p>
          <w:p w14:paraId="6EF61243" w14:textId="77777777" w:rsidR="00150997" w:rsidRDefault="003E6358">
            <w:pPr>
              <w:pStyle w:val="TableParagraph"/>
              <w:spacing w:line="237" w:lineRule="exact"/>
              <w:ind w:left="100"/>
            </w:pPr>
            <w:r>
              <w:t>Labour</w:t>
            </w:r>
          </w:p>
        </w:tc>
        <w:tc>
          <w:tcPr>
            <w:tcW w:w="1601" w:type="dxa"/>
            <w:tcBorders>
              <w:bottom w:val="nil"/>
            </w:tcBorders>
          </w:tcPr>
          <w:p w14:paraId="71277F1C" w14:textId="77777777" w:rsidR="00150997" w:rsidRDefault="003E6358">
            <w:pPr>
              <w:pStyle w:val="TableParagraph"/>
              <w:spacing w:before="2"/>
              <w:ind w:left="97"/>
              <w:rPr>
                <w:b/>
              </w:rPr>
            </w:pPr>
            <w:r>
              <w:rPr>
                <w:b/>
              </w:rPr>
              <w:t>Arable</w:t>
            </w:r>
          </w:p>
        </w:tc>
        <w:tc>
          <w:tcPr>
            <w:tcW w:w="1601" w:type="dxa"/>
            <w:tcBorders>
              <w:bottom w:val="nil"/>
            </w:tcBorders>
          </w:tcPr>
          <w:p w14:paraId="13444F3C" w14:textId="77777777" w:rsidR="00150997" w:rsidRDefault="003E6358">
            <w:pPr>
              <w:pStyle w:val="TableParagraph"/>
              <w:spacing w:before="2"/>
              <w:ind w:left="97"/>
              <w:rPr>
                <w:b/>
              </w:rPr>
            </w:pPr>
            <w:r>
              <w:rPr>
                <w:b/>
              </w:rPr>
              <w:t>Pastoral</w:t>
            </w:r>
          </w:p>
        </w:tc>
        <w:tc>
          <w:tcPr>
            <w:tcW w:w="3195" w:type="dxa"/>
            <w:tcBorders>
              <w:bottom w:val="nil"/>
            </w:tcBorders>
          </w:tcPr>
          <w:p w14:paraId="3EA0603A" w14:textId="77777777" w:rsidR="00150997" w:rsidRDefault="003E6358">
            <w:pPr>
              <w:pStyle w:val="TableParagraph"/>
              <w:spacing w:before="2"/>
              <w:ind w:left="97"/>
            </w:pPr>
            <w:r>
              <w:t>Crops</w:t>
            </w:r>
          </w:p>
        </w:tc>
      </w:tr>
      <w:tr w:rsidR="00150997" w14:paraId="7FBB874C" w14:textId="77777777">
        <w:trPr>
          <w:trHeight w:val="253"/>
        </w:trPr>
        <w:tc>
          <w:tcPr>
            <w:tcW w:w="1601" w:type="dxa"/>
            <w:tcBorders>
              <w:top w:val="nil"/>
              <w:bottom w:val="nil"/>
            </w:tcBorders>
          </w:tcPr>
          <w:p w14:paraId="572A9FBD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14:paraId="193EF605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1F70E7EC" w14:textId="77777777" w:rsidR="00150997" w:rsidRDefault="003E6358">
            <w:pPr>
              <w:pStyle w:val="TableParagraph"/>
              <w:spacing w:line="233" w:lineRule="exact"/>
              <w:ind w:left="97"/>
            </w:pPr>
            <w:r>
              <w:t>Ploughing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497E14DC" w14:textId="77777777" w:rsidR="00150997" w:rsidRDefault="003E6358">
            <w:pPr>
              <w:pStyle w:val="TableParagraph"/>
              <w:spacing w:line="233" w:lineRule="exact"/>
              <w:ind w:left="97"/>
            </w:pPr>
            <w:r>
              <w:t>Grazing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14:paraId="04F32ABF" w14:textId="77777777" w:rsidR="00150997" w:rsidRDefault="003E6358">
            <w:pPr>
              <w:pStyle w:val="TableParagraph"/>
              <w:spacing w:line="233" w:lineRule="exact"/>
              <w:ind w:left="97"/>
            </w:pPr>
            <w:r>
              <w:t>Animals</w:t>
            </w:r>
          </w:p>
        </w:tc>
      </w:tr>
      <w:tr w:rsidR="00150997" w14:paraId="0C46D85B" w14:textId="77777777">
        <w:trPr>
          <w:trHeight w:val="505"/>
        </w:trPr>
        <w:tc>
          <w:tcPr>
            <w:tcW w:w="1601" w:type="dxa"/>
            <w:tcBorders>
              <w:top w:val="nil"/>
              <w:bottom w:val="nil"/>
            </w:tcBorders>
          </w:tcPr>
          <w:p w14:paraId="58426B5D" w14:textId="77777777" w:rsidR="00150997" w:rsidRDefault="003E6358">
            <w:pPr>
              <w:pStyle w:val="TableParagraph"/>
              <w:spacing w:line="249" w:lineRule="exact"/>
              <w:ind w:left="100"/>
            </w:pPr>
            <w:r>
              <w:t>Soil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14:paraId="071DB943" w14:textId="77777777" w:rsidR="00150997" w:rsidRDefault="003E6358">
            <w:pPr>
              <w:pStyle w:val="TableParagraph"/>
              <w:spacing w:line="252" w:lineRule="exact"/>
              <w:ind w:left="100" w:right="667"/>
            </w:pPr>
            <w:r>
              <w:t>Market</w:t>
            </w:r>
            <w:r>
              <w:rPr>
                <w:spacing w:val="1"/>
              </w:rPr>
              <w:t xml:space="preserve"> </w:t>
            </w:r>
            <w:r>
              <w:t>demand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1A58F717" w14:textId="77777777" w:rsidR="00150997" w:rsidRDefault="00150997">
            <w:pPr>
              <w:pStyle w:val="TableParagraph"/>
              <w:spacing w:before="6"/>
              <w:rPr>
                <w:sz w:val="21"/>
              </w:rPr>
            </w:pPr>
          </w:p>
          <w:p w14:paraId="620BE639" w14:textId="77777777" w:rsidR="00150997" w:rsidRDefault="003E6358">
            <w:pPr>
              <w:pStyle w:val="TableParagraph"/>
              <w:spacing w:line="237" w:lineRule="exact"/>
              <w:ind w:left="97"/>
            </w:pPr>
            <w:r>
              <w:t>Harvesting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7D8C13BC" w14:textId="77777777" w:rsidR="00150997" w:rsidRDefault="00150997">
            <w:pPr>
              <w:pStyle w:val="TableParagraph"/>
              <w:spacing w:before="6"/>
              <w:rPr>
                <w:sz w:val="21"/>
              </w:rPr>
            </w:pPr>
          </w:p>
          <w:p w14:paraId="01DE1D3E" w14:textId="77777777" w:rsidR="00150997" w:rsidRDefault="003E6358">
            <w:pPr>
              <w:pStyle w:val="TableParagraph"/>
              <w:spacing w:line="237" w:lineRule="exact"/>
              <w:ind w:left="97"/>
            </w:pPr>
            <w:r>
              <w:t>Sharing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14:paraId="4114966F" w14:textId="77777777" w:rsidR="00150997" w:rsidRDefault="00150997">
            <w:pPr>
              <w:pStyle w:val="TableParagraph"/>
              <w:spacing w:before="6"/>
              <w:rPr>
                <w:sz w:val="21"/>
              </w:rPr>
            </w:pPr>
          </w:p>
          <w:p w14:paraId="4DDC0208" w14:textId="77777777" w:rsidR="00150997" w:rsidRDefault="003E6358">
            <w:pPr>
              <w:pStyle w:val="TableParagraph"/>
              <w:spacing w:line="237" w:lineRule="exact"/>
              <w:ind w:left="97"/>
            </w:pPr>
            <w:r>
              <w:t>Animal</w:t>
            </w:r>
            <w:r>
              <w:rPr>
                <w:spacing w:val="-3"/>
              </w:rPr>
              <w:t xml:space="preserve"> </w:t>
            </w:r>
            <w:r>
              <w:t>products</w:t>
            </w:r>
          </w:p>
        </w:tc>
      </w:tr>
      <w:tr w:rsidR="00150997" w14:paraId="3FC56F16" w14:textId="77777777">
        <w:trPr>
          <w:trHeight w:val="253"/>
        </w:trPr>
        <w:tc>
          <w:tcPr>
            <w:tcW w:w="1601" w:type="dxa"/>
            <w:tcBorders>
              <w:top w:val="nil"/>
              <w:bottom w:val="nil"/>
            </w:tcBorders>
          </w:tcPr>
          <w:p w14:paraId="14E6E0AC" w14:textId="77777777" w:rsidR="00150997" w:rsidRDefault="003E6358">
            <w:pPr>
              <w:pStyle w:val="TableParagraph"/>
              <w:spacing w:line="233" w:lineRule="exact"/>
              <w:ind w:left="100"/>
            </w:pPr>
            <w:r>
              <w:t>Seed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14:paraId="7845D024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294EF4FC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55191D6B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14:paraId="3F8A82B7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0997" w14:paraId="28E16083" w14:textId="77777777">
        <w:trPr>
          <w:trHeight w:val="253"/>
        </w:trPr>
        <w:tc>
          <w:tcPr>
            <w:tcW w:w="1601" w:type="dxa"/>
            <w:tcBorders>
              <w:top w:val="nil"/>
              <w:bottom w:val="nil"/>
            </w:tcBorders>
          </w:tcPr>
          <w:p w14:paraId="14437935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14:paraId="7B8DB467" w14:textId="77777777" w:rsidR="00150997" w:rsidRDefault="003E6358">
            <w:pPr>
              <w:pStyle w:val="TableParagraph"/>
              <w:spacing w:line="233" w:lineRule="exact"/>
              <w:ind w:left="100"/>
            </w:pPr>
            <w:r>
              <w:t>Cost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land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064EBE92" w14:textId="77777777" w:rsidR="00150997" w:rsidRDefault="003E6358">
            <w:pPr>
              <w:pStyle w:val="TableParagraph"/>
              <w:spacing w:line="233" w:lineRule="exact"/>
              <w:ind w:left="97"/>
            </w:pPr>
            <w:r>
              <w:t>Weeding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15F190ED" w14:textId="77777777" w:rsidR="00150997" w:rsidRDefault="003E6358">
            <w:pPr>
              <w:pStyle w:val="TableParagraph"/>
              <w:spacing w:line="233" w:lineRule="exact"/>
              <w:ind w:left="97"/>
            </w:pPr>
            <w:r>
              <w:t>Milking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14:paraId="6F519C2D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0997" w14:paraId="6333AE39" w14:textId="77777777">
        <w:trPr>
          <w:trHeight w:val="253"/>
        </w:trPr>
        <w:tc>
          <w:tcPr>
            <w:tcW w:w="1601" w:type="dxa"/>
            <w:tcBorders>
              <w:top w:val="nil"/>
              <w:bottom w:val="nil"/>
            </w:tcBorders>
          </w:tcPr>
          <w:p w14:paraId="6940464C" w14:textId="77777777" w:rsidR="00150997" w:rsidRDefault="003E6358">
            <w:pPr>
              <w:pStyle w:val="TableParagraph"/>
              <w:spacing w:line="233" w:lineRule="exact"/>
              <w:ind w:left="100"/>
            </w:pPr>
            <w:r>
              <w:t>Livestock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14:paraId="61D5C11A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605DE713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14:paraId="0D769B92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14:paraId="1A3AF773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0997" w14:paraId="05C250DE" w14:textId="77777777">
        <w:trPr>
          <w:trHeight w:val="1008"/>
        </w:trPr>
        <w:tc>
          <w:tcPr>
            <w:tcW w:w="1601" w:type="dxa"/>
            <w:tcBorders>
              <w:top w:val="nil"/>
            </w:tcBorders>
          </w:tcPr>
          <w:p w14:paraId="50AFAA6E" w14:textId="77777777" w:rsidR="00150997" w:rsidRDefault="00150997">
            <w:pPr>
              <w:pStyle w:val="TableParagraph"/>
              <w:spacing w:before="6"/>
              <w:rPr>
                <w:sz w:val="21"/>
              </w:rPr>
            </w:pPr>
          </w:p>
          <w:p w14:paraId="7E2A231C" w14:textId="77777777" w:rsidR="00150997" w:rsidRDefault="003E6358">
            <w:pPr>
              <w:pStyle w:val="TableParagraph"/>
              <w:ind w:left="100"/>
            </w:pPr>
            <w:r>
              <w:t>Water</w:t>
            </w:r>
          </w:p>
        </w:tc>
        <w:tc>
          <w:tcPr>
            <w:tcW w:w="1613" w:type="dxa"/>
            <w:tcBorders>
              <w:top w:val="nil"/>
            </w:tcBorders>
          </w:tcPr>
          <w:p w14:paraId="3191F19E" w14:textId="77777777" w:rsidR="00150997" w:rsidRDefault="003E6358">
            <w:pPr>
              <w:pStyle w:val="TableParagraph"/>
              <w:ind w:left="100" w:right="68"/>
            </w:pPr>
            <w:r>
              <w:t>Knowledge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understanding</w:t>
            </w:r>
          </w:p>
        </w:tc>
        <w:tc>
          <w:tcPr>
            <w:tcW w:w="1601" w:type="dxa"/>
            <w:tcBorders>
              <w:top w:val="nil"/>
            </w:tcBorders>
          </w:tcPr>
          <w:p w14:paraId="46EF0B65" w14:textId="77777777" w:rsidR="00150997" w:rsidRDefault="003E6358">
            <w:pPr>
              <w:pStyle w:val="TableParagraph"/>
              <w:spacing w:line="249" w:lineRule="exact"/>
              <w:ind w:left="97"/>
            </w:pPr>
            <w:r>
              <w:t>Pest control</w:t>
            </w:r>
          </w:p>
        </w:tc>
        <w:tc>
          <w:tcPr>
            <w:tcW w:w="1601" w:type="dxa"/>
            <w:tcBorders>
              <w:top w:val="nil"/>
            </w:tcBorders>
          </w:tcPr>
          <w:p w14:paraId="5B950917" w14:textId="77777777" w:rsidR="00150997" w:rsidRDefault="003E6358">
            <w:pPr>
              <w:pStyle w:val="TableParagraph"/>
              <w:spacing w:line="249" w:lineRule="exact"/>
              <w:ind w:left="97"/>
            </w:pPr>
            <w:r>
              <w:t>Breeding</w:t>
            </w:r>
          </w:p>
        </w:tc>
        <w:tc>
          <w:tcPr>
            <w:tcW w:w="3195" w:type="dxa"/>
            <w:tcBorders>
              <w:top w:val="nil"/>
            </w:tcBorders>
          </w:tcPr>
          <w:p w14:paraId="7F8AAAA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A51A1C" w14:textId="77777777" w:rsidR="00150997" w:rsidRDefault="00150997">
      <w:pPr>
        <w:pStyle w:val="BodyText"/>
        <w:spacing w:before="1"/>
        <w:rPr>
          <w:sz w:val="20"/>
        </w:rPr>
      </w:pPr>
    </w:p>
    <w:p w14:paraId="7AE76641" w14:textId="77777777" w:rsidR="00150997" w:rsidRDefault="003E6358">
      <w:pPr>
        <w:pStyle w:val="BodyText"/>
        <w:spacing w:line="278" w:lineRule="auto"/>
        <w:ind w:left="253" w:right="916" w:hanging="1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4E8CBEA6" wp14:editId="087ACE29">
            <wp:simplePos x="0" y="0"/>
            <wp:positionH relativeFrom="page">
              <wp:posOffset>4410075</wp:posOffset>
            </wp:positionH>
            <wp:positionV relativeFrom="paragraph">
              <wp:posOffset>687779</wp:posOffset>
            </wp:positionV>
            <wp:extent cx="2595244" cy="1737359"/>
            <wp:effectExtent l="0" t="0" r="0" b="0"/>
            <wp:wrapNone/>
            <wp:docPr id="9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244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Agriculture plays a vital role in Australia, contributing to our economic, social and environmental</w:t>
      </w:r>
      <w:r>
        <w:rPr>
          <w:spacing w:val="-59"/>
        </w:rPr>
        <w:t xml:space="preserve"> </w:t>
      </w:r>
      <w:r>
        <w:t>sustainability. To achieve optimum productivity, a farm must balance economic, social and</w:t>
      </w:r>
      <w:r>
        <w:rPr>
          <w:spacing w:val="1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factors.</w:t>
      </w:r>
    </w:p>
    <w:p w14:paraId="1A4AD3C3" w14:textId="77777777" w:rsidR="00150997" w:rsidRDefault="00150997">
      <w:pPr>
        <w:pStyle w:val="BodyText"/>
        <w:rPr>
          <w:sz w:val="24"/>
        </w:rPr>
      </w:pPr>
    </w:p>
    <w:p w14:paraId="43AA94F7" w14:textId="77777777" w:rsidR="00150997" w:rsidRDefault="003E6358">
      <w:pPr>
        <w:pStyle w:val="Heading4"/>
        <w:spacing w:before="207"/>
        <w:ind w:left="1349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6A43A4ED" wp14:editId="401B147B">
            <wp:simplePos x="0" y="0"/>
            <wp:positionH relativeFrom="page">
              <wp:posOffset>720090</wp:posOffset>
            </wp:positionH>
            <wp:positionV relativeFrom="paragraph">
              <wp:posOffset>101535</wp:posOffset>
            </wp:positionV>
            <wp:extent cx="581023" cy="581024"/>
            <wp:effectExtent l="0" t="0" r="0" b="0"/>
            <wp:wrapNone/>
            <wp:docPr id="9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know?</w:t>
      </w:r>
    </w:p>
    <w:p w14:paraId="02219942" w14:textId="77777777" w:rsidR="00150997" w:rsidRDefault="003E6358">
      <w:pPr>
        <w:pStyle w:val="BodyText"/>
        <w:spacing w:before="40" w:line="276" w:lineRule="auto"/>
        <w:ind w:left="1695" w:right="4756"/>
      </w:pPr>
      <w:r>
        <w:t>List the types of agriculture you know are</w:t>
      </w:r>
      <w:r>
        <w:rPr>
          <w:spacing w:val="-59"/>
        </w:rPr>
        <w:t xml:space="preserve"> </w:t>
      </w:r>
      <w:r>
        <w:t>practiced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</w:t>
      </w:r>
      <w:r>
        <w:rPr>
          <w:spacing w:val="-1"/>
        </w:rPr>
        <w:t xml:space="preserve"> </w:t>
      </w:r>
      <w:r>
        <w:t>(WA).</w:t>
      </w:r>
    </w:p>
    <w:p w14:paraId="5E011E11" w14:textId="77777777" w:rsidR="00150997" w:rsidRDefault="00150997">
      <w:pPr>
        <w:pStyle w:val="BodyText"/>
        <w:rPr>
          <w:sz w:val="24"/>
        </w:rPr>
      </w:pPr>
    </w:p>
    <w:p w14:paraId="6BEB48A5" w14:textId="77777777" w:rsidR="00150997" w:rsidRDefault="00150997">
      <w:pPr>
        <w:pStyle w:val="BodyText"/>
        <w:rPr>
          <w:sz w:val="24"/>
        </w:rPr>
      </w:pPr>
    </w:p>
    <w:p w14:paraId="3C4EC3F3" w14:textId="77777777" w:rsidR="00150997" w:rsidRDefault="00150997">
      <w:pPr>
        <w:pStyle w:val="BodyText"/>
        <w:rPr>
          <w:sz w:val="24"/>
        </w:rPr>
      </w:pPr>
    </w:p>
    <w:p w14:paraId="34C00B3C" w14:textId="77777777" w:rsidR="00150997" w:rsidRDefault="00150997">
      <w:pPr>
        <w:pStyle w:val="BodyText"/>
        <w:rPr>
          <w:sz w:val="24"/>
        </w:rPr>
      </w:pPr>
    </w:p>
    <w:p w14:paraId="467BBAFD" w14:textId="77777777" w:rsidR="00150997" w:rsidRDefault="00150997">
      <w:pPr>
        <w:pStyle w:val="BodyText"/>
        <w:rPr>
          <w:sz w:val="24"/>
        </w:rPr>
      </w:pPr>
    </w:p>
    <w:p w14:paraId="13C14C9C" w14:textId="77777777" w:rsidR="00150997" w:rsidRDefault="00150997">
      <w:pPr>
        <w:pStyle w:val="BodyText"/>
        <w:spacing w:before="5"/>
        <w:rPr>
          <w:sz w:val="29"/>
        </w:rPr>
      </w:pPr>
    </w:p>
    <w:p w14:paraId="79A4C832" w14:textId="77777777" w:rsidR="00150997" w:rsidRDefault="003E6358">
      <w:pPr>
        <w:spacing w:before="1"/>
        <w:ind w:left="6401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4.7.1</w:t>
      </w:r>
      <w:r>
        <w:rPr>
          <w:spacing w:val="-2"/>
          <w:sz w:val="18"/>
        </w:rPr>
        <w:t xml:space="preserve"> </w:t>
      </w:r>
      <w:r>
        <w:rPr>
          <w:sz w:val="18"/>
        </w:rPr>
        <w:t>Vegetables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Western</w:t>
      </w:r>
      <w:r>
        <w:rPr>
          <w:spacing w:val="-2"/>
          <w:sz w:val="18"/>
        </w:rPr>
        <w:t xml:space="preserve"> </w:t>
      </w:r>
      <w:r>
        <w:rPr>
          <w:sz w:val="18"/>
        </w:rPr>
        <w:t>Australia</w:t>
      </w:r>
    </w:p>
    <w:p w14:paraId="41A129F7" w14:textId="77777777" w:rsidR="00150997" w:rsidRDefault="00150997">
      <w:pPr>
        <w:pStyle w:val="BodyText"/>
        <w:rPr>
          <w:sz w:val="20"/>
        </w:rPr>
      </w:pPr>
    </w:p>
    <w:p w14:paraId="5ED3AFB0" w14:textId="77777777" w:rsidR="00150997" w:rsidRDefault="00150997">
      <w:pPr>
        <w:pStyle w:val="BodyText"/>
        <w:rPr>
          <w:sz w:val="20"/>
        </w:rPr>
      </w:pPr>
    </w:p>
    <w:p w14:paraId="7A07CD4C" w14:textId="77777777" w:rsidR="00150997" w:rsidRDefault="00150997">
      <w:pPr>
        <w:pStyle w:val="BodyText"/>
        <w:rPr>
          <w:sz w:val="20"/>
        </w:rPr>
      </w:pPr>
    </w:p>
    <w:p w14:paraId="185BDF10" w14:textId="77777777" w:rsidR="00150997" w:rsidRDefault="00150997">
      <w:pPr>
        <w:pStyle w:val="BodyText"/>
        <w:rPr>
          <w:sz w:val="20"/>
        </w:rPr>
      </w:pPr>
    </w:p>
    <w:p w14:paraId="1789256F" w14:textId="77777777" w:rsidR="00150997" w:rsidRDefault="00150997">
      <w:pPr>
        <w:pStyle w:val="BodyText"/>
        <w:rPr>
          <w:sz w:val="20"/>
        </w:rPr>
      </w:pPr>
    </w:p>
    <w:p w14:paraId="036DC4C8" w14:textId="77777777" w:rsidR="00150997" w:rsidRDefault="00150997">
      <w:pPr>
        <w:pStyle w:val="BodyText"/>
        <w:rPr>
          <w:sz w:val="20"/>
        </w:rPr>
      </w:pPr>
    </w:p>
    <w:p w14:paraId="2522DBA3" w14:textId="77777777" w:rsidR="00150997" w:rsidRDefault="00150997">
      <w:pPr>
        <w:pStyle w:val="BodyText"/>
        <w:rPr>
          <w:sz w:val="20"/>
        </w:rPr>
      </w:pPr>
    </w:p>
    <w:p w14:paraId="4550D1C8" w14:textId="77777777" w:rsidR="00150997" w:rsidRDefault="00150997">
      <w:pPr>
        <w:pStyle w:val="BodyText"/>
        <w:rPr>
          <w:sz w:val="20"/>
        </w:rPr>
      </w:pPr>
    </w:p>
    <w:p w14:paraId="488CD021" w14:textId="77777777" w:rsidR="00150997" w:rsidRDefault="00150997">
      <w:pPr>
        <w:pStyle w:val="BodyText"/>
        <w:rPr>
          <w:sz w:val="20"/>
        </w:rPr>
      </w:pPr>
    </w:p>
    <w:p w14:paraId="5D196019" w14:textId="77777777" w:rsidR="00150997" w:rsidRDefault="00150997">
      <w:pPr>
        <w:pStyle w:val="BodyText"/>
        <w:rPr>
          <w:sz w:val="20"/>
        </w:rPr>
      </w:pPr>
    </w:p>
    <w:p w14:paraId="31887E51" w14:textId="77777777" w:rsidR="00150997" w:rsidRDefault="00150997">
      <w:pPr>
        <w:pStyle w:val="BodyText"/>
        <w:rPr>
          <w:sz w:val="20"/>
        </w:rPr>
      </w:pPr>
    </w:p>
    <w:p w14:paraId="5C62BE18" w14:textId="77777777" w:rsidR="00150997" w:rsidRDefault="00150997">
      <w:pPr>
        <w:pStyle w:val="BodyText"/>
      </w:pPr>
    </w:p>
    <w:p w14:paraId="5323824C" w14:textId="77777777" w:rsidR="00150997" w:rsidRDefault="003E6358">
      <w:pPr>
        <w:pStyle w:val="BodyText"/>
        <w:ind w:left="253"/>
      </w:pPr>
      <w:r>
        <w:t>What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farming/agricultural</w:t>
      </w:r>
      <w:r>
        <w:rPr>
          <w:spacing w:val="-2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WA?</w:t>
      </w:r>
    </w:p>
    <w:p w14:paraId="144A86D0" w14:textId="77777777" w:rsidR="00150997" w:rsidRDefault="00150997">
      <w:pPr>
        <w:sectPr w:rsidR="00150997">
          <w:headerReference w:type="default" r:id="rId260"/>
          <w:footerReference w:type="default" r:id="rId261"/>
          <w:pgSz w:w="11910" w:h="16840"/>
          <w:pgMar w:top="1160" w:right="560" w:bottom="820" w:left="880" w:header="202" w:footer="622" w:gutter="0"/>
          <w:pgNumType w:start="1"/>
          <w:cols w:space="720"/>
        </w:sectPr>
      </w:pPr>
    </w:p>
    <w:p w14:paraId="0A228DF1" w14:textId="77777777" w:rsidR="00150997" w:rsidRDefault="003E6358">
      <w:pPr>
        <w:pStyle w:val="Heading2"/>
      </w:pPr>
      <w:bookmarkStart w:id="50" w:name="Classifications_of_agricultural_practice"/>
      <w:bookmarkEnd w:id="50"/>
      <w:r>
        <w:rPr>
          <w:color w:val="4471C4"/>
        </w:rPr>
        <w:t>Classifications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agricultural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practices</w:t>
      </w:r>
    </w:p>
    <w:p w14:paraId="6AAC08C0" w14:textId="77777777" w:rsidR="00150997" w:rsidRDefault="003E6358">
      <w:pPr>
        <w:pStyle w:val="BodyText"/>
        <w:spacing w:before="169" w:line="278" w:lineRule="auto"/>
        <w:ind w:left="253" w:right="1063" w:hanging="1"/>
      </w:pPr>
      <w:r>
        <w:t>Throughout Australia, there are many different ways of practicing agriculture, from intensive to</w:t>
      </w:r>
      <w:r>
        <w:rPr>
          <w:spacing w:val="-59"/>
        </w:rPr>
        <w:t xml:space="preserve"> </w:t>
      </w:r>
      <w:r>
        <w:t>extensive</w:t>
      </w:r>
      <w:r>
        <w:rPr>
          <w:spacing w:val="-3"/>
        </w:rPr>
        <w:t xml:space="preserve"> </w:t>
      </w:r>
      <w:r>
        <w:t>farming,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subsistence farming.</w:t>
      </w:r>
    </w:p>
    <w:p w14:paraId="64D8A269" w14:textId="77777777" w:rsidR="00150997" w:rsidRDefault="003E6358">
      <w:pPr>
        <w:pStyle w:val="BodyText"/>
        <w:spacing w:before="198"/>
        <w:ind w:left="253"/>
      </w:pPr>
      <w:r>
        <w:t>Conduct</w:t>
      </w:r>
      <w:r>
        <w:rPr>
          <w:spacing w:val="-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farming</w:t>
      </w:r>
      <w:r>
        <w:rPr>
          <w:spacing w:val="-3"/>
        </w:rPr>
        <w:t xml:space="preserve"> </w:t>
      </w:r>
      <w:r>
        <w:t>practices.</w:t>
      </w:r>
    </w:p>
    <w:p w14:paraId="65DB8F3A" w14:textId="77777777" w:rsidR="00150997" w:rsidRDefault="00150997">
      <w:pPr>
        <w:pStyle w:val="BodyText"/>
        <w:spacing w:before="4"/>
        <w:rPr>
          <w:sz w:val="21"/>
        </w:rPr>
      </w:pPr>
    </w:p>
    <w:tbl>
      <w:tblPr>
        <w:tblW w:w="0" w:type="auto"/>
        <w:tblInd w:w="28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4850"/>
        <w:gridCol w:w="3204"/>
      </w:tblGrid>
      <w:tr w:rsidR="00150997" w14:paraId="7C07F04D" w14:textId="77777777">
        <w:trPr>
          <w:trHeight w:val="250"/>
        </w:trPr>
        <w:tc>
          <w:tcPr>
            <w:tcW w:w="1555" w:type="dxa"/>
          </w:tcPr>
          <w:p w14:paraId="3312924A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0" w:type="dxa"/>
          </w:tcPr>
          <w:p w14:paraId="6A830223" w14:textId="77777777" w:rsidR="00150997" w:rsidRDefault="003E6358">
            <w:pPr>
              <w:pStyle w:val="TableParagraph"/>
              <w:spacing w:line="231" w:lineRule="exact"/>
              <w:ind w:left="1444"/>
              <w:rPr>
                <w:b/>
              </w:rPr>
            </w:pPr>
            <w:r>
              <w:rPr>
                <w:b/>
              </w:rPr>
              <w:t>Define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explain</w:t>
            </w:r>
          </w:p>
        </w:tc>
        <w:tc>
          <w:tcPr>
            <w:tcW w:w="3204" w:type="dxa"/>
          </w:tcPr>
          <w:p w14:paraId="3EF5F013" w14:textId="77777777" w:rsidR="00150997" w:rsidRDefault="003E6358">
            <w:pPr>
              <w:pStyle w:val="TableParagraph"/>
              <w:spacing w:line="231" w:lineRule="exact"/>
              <w:ind w:left="412"/>
              <w:rPr>
                <w:b/>
              </w:rPr>
            </w:pPr>
            <w:r>
              <w:rPr>
                <w:b/>
              </w:rPr>
              <w:t>Provide 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example</w:t>
            </w:r>
          </w:p>
        </w:tc>
      </w:tr>
      <w:tr w:rsidR="00150997" w14:paraId="33BD8D7F" w14:textId="77777777">
        <w:trPr>
          <w:trHeight w:val="1181"/>
        </w:trPr>
        <w:tc>
          <w:tcPr>
            <w:tcW w:w="1555" w:type="dxa"/>
          </w:tcPr>
          <w:p w14:paraId="579AAD49" w14:textId="77777777" w:rsidR="00150997" w:rsidRDefault="003E6358">
            <w:pPr>
              <w:pStyle w:val="TableParagraph"/>
              <w:spacing w:before="2"/>
              <w:ind w:left="100"/>
            </w:pPr>
            <w:r>
              <w:t>Intensive</w:t>
            </w:r>
          </w:p>
        </w:tc>
        <w:tc>
          <w:tcPr>
            <w:tcW w:w="4850" w:type="dxa"/>
          </w:tcPr>
          <w:p w14:paraId="63F6B856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0B0AADE3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2121E7A1" w14:textId="77777777">
        <w:trPr>
          <w:trHeight w:val="1182"/>
        </w:trPr>
        <w:tc>
          <w:tcPr>
            <w:tcW w:w="1555" w:type="dxa"/>
          </w:tcPr>
          <w:p w14:paraId="09EA052D" w14:textId="77777777" w:rsidR="00150997" w:rsidRDefault="003E6358">
            <w:pPr>
              <w:pStyle w:val="TableParagraph"/>
              <w:spacing w:before="2"/>
              <w:ind w:left="100"/>
            </w:pPr>
            <w:r>
              <w:t>Extensive</w:t>
            </w:r>
          </w:p>
        </w:tc>
        <w:tc>
          <w:tcPr>
            <w:tcW w:w="4850" w:type="dxa"/>
          </w:tcPr>
          <w:p w14:paraId="71D54020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1D09EEF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29E7A808" w14:textId="77777777">
        <w:trPr>
          <w:trHeight w:val="1179"/>
        </w:trPr>
        <w:tc>
          <w:tcPr>
            <w:tcW w:w="1555" w:type="dxa"/>
          </w:tcPr>
          <w:p w14:paraId="2CBFDA2A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Irrigation</w:t>
            </w:r>
          </w:p>
        </w:tc>
        <w:tc>
          <w:tcPr>
            <w:tcW w:w="4850" w:type="dxa"/>
          </w:tcPr>
          <w:p w14:paraId="57214C75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337EFE1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2B5343C1" w14:textId="77777777">
        <w:trPr>
          <w:trHeight w:val="1182"/>
        </w:trPr>
        <w:tc>
          <w:tcPr>
            <w:tcW w:w="1555" w:type="dxa"/>
          </w:tcPr>
          <w:p w14:paraId="3725FA4C" w14:textId="77777777" w:rsidR="00150997" w:rsidRDefault="003E6358">
            <w:pPr>
              <w:pStyle w:val="TableParagraph"/>
              <w:spacing w:before="2"/>
              <w:ind w:left="100"/>
            </w:pPr>
            <w:r>
              <w:t>Aquaculture</w:t>
            </w:r>
          </w:p>
        </w:tc>
        <w:tc>
          <w:tcPr>
            <w:tcW w:w="4850" w:type="dxa"/>
          </w:tcPr>
          <w:p w14:paraId="470002B6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6674D66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16596039" w14:textId="77777777">
        <w:trPr>
          <w:trHeight w:val="1179"/>
        </w:trPr>
        <w:tc>
          <w:tcPr>
            <w:tcW w:w="1555" w:type="dxa"/>
          </w:tcPr>
          <w:p w14:paraId="345B1E61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Pastoral</w:t>
            </w:r>
          </w:p>
        </w:tc>
        <w:tc>
          <w:tcPr>
            <w:tcW w:w="4850" w:type="dxa"/>
          </w:tcPr>
          <w:p w14:paraId="26A92BD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43044860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3858ED4" w14:textId="77777777">
        <w:trPr>
          <w:trHeight w:val="1181"/>
        </w:trPr>
        <w:tc>
          <w:tcPr>
            <w:tcW w:w="1555" w:type="dxa"/>
          </w:tcPr>
          <w:p w14:paraId="7DCD19E9" w14:textId="77777777" w:rsidR="00150997" w:rsidRDefault="003E6358">
            <w:pPr>
              <w:pStyle w:val="TableParagraph"/>
              <w:spacing w:before="2"/>
              <w:ind w:left="100"/>
            </w:pPr>
            <w:r>
              <w:t>Arable</w:t>
            </w:r>
          </w:p>
        </w:tc>
        <w:tc>
          <w:tcPr>
            <w:tcW w:w="4850" w:type="dxa"/>
          </w:tcPr>
          <w:p w14:paraId="4067EA1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6D8D5F15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287CEA8D" w14:textId="77777777">
        <w:trPr>
          <w:trHeight w:val="1182"/>
        </w:trPr>
        <w:tc>
          <w:tcPr>
            <w:tcW w:w="1555" w:type="dxa"/>
          </w:tcPr>
          <w:p w14:paraId="15C551EE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Commercial</w:t>
            </w:r>
          </w:p>
        </w:tc>
        <w:tc>
          <w:tcPr>
            <w:tcW w:w="4850" w:type="dxa"/>
          </w:tcPr>
          <w:p w14:paraId="4DE4D50D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5ECE3966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42AF2E89" w14:textId="77777777">
        <w:trPr>
          <w:trHeight w:val="1179"/>
        </w:trPr>
        <w:tc>
          <w:tcPr>
            <w:tcW w:w="1555" w:type="dxa"/>
          </w:tcPr>
          <w:p w14:paraId="5B3EFDA9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Subsistence</w:t>
            </w:r>
          </w:p>
        </w:tc>
        <w:tc>
          <w:tcPr>
            <w:tcW w:w="4850" w:type="dxa"/>
          </w:tcPr>
          <w:p w14:paraId="1A961F74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0C415D91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36B0472E" w14:textId="77777777">
        <w:trPr>
          <w:trHeight w:val="1182"/>
        </w:trPr>
        <w:tc>
          <w:tcPr>
            <w:tcW w:w="1555" w:type="dxa"/>
          </w:tcPr>
          <w:p w14:paraId="559913B6" w14:textId="77777777" w:rsidR="00150997" w:rsidRDefault="003E6358">
            <w:pPr>
              <w:pStyle w:val="TableParagraph"/>
              <w:spacing w:before="2"/>
              <w:ind w:left="100" w:right="193"/>
            </w:pPr>
            <w:r>
              <w:t>Wild caught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t>harvested</w:t>
            </w:r>
          </w:p>
        </w:tc>
        <w:tc>
          <w:tcPr>
            <w:tcW w:w="4850" w:type="dxa"/>
          </w:tcPr>
          <w:p w14:paraId="6C961411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14:paraId="548CC00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A779BE" w14:textId="77777777" w:rsidR="00150997" w:rsidRDefault="00150997">
      <w:pPr>
        <w:rPr>
          <w:rFonts w:ascii="Times New Roman"/>
          <w:sz w:val="20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6AF6332E" w14:textId="77777777" w:rsidR="00150997" w:rsidRDefault="003E6358">
      <w:pPr>
        <w:pStyle w:val="BodyText"/>
        <w:spacing w:before="143" w:line="276" w:lineRule="auto"/>
        <w:ind w:left="1349" w:right="992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69ED7A3D" wp14:editId="567761E8">
            <wp:simplePos x="0" y="0"/>
            <wp:positionH relativeFrom="page">
              <wp:posOffset>720090</wp:posOffset>
            </wp:positionH>
            <wp:positionV relativeFrom="paragraph">
              <wp:posOffset>102176</wp:posOffset>
            </wp:positionV>
            <wp:extent cx="581023" cy="581018"/>
            <wp:effectExtent l="0" t="0" r="0" b="0"/>
            <wp:wrapNone/>
            <wp:docPr id="9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Are some of these practices more ethical or environmentally friendly than others?</w:t>
      </w:r>
      <w:r>
        <w:rPr>
          <w:spacing w:val="1"/>
        </w:rPr>
        <w:t xml:space="preserve"> </w:t>
      </w:r>
      <w:r>
        <w:t>Explain any ethical or environmental concerns you have about any of these farming</w:t>
      </w:r>
      <w:r>
        <w:rPr>
          <w:spacing w:val="-59"/>
        </w:rPr>
        <w:t xml:space="preserve"> </w:t>
      </w:r>
      <w:r>
        <w:t>practices.</w:t>
      </w:r>
    </w:p>
    <w:p w14:paraId="02165EA8" w14:textId="77777777" w:rsidR="00150997" w:rsidRDefault="003E6358">
      <w:pPr>
        <w:pStyle w:val="Heading2"/>
        <w:spacing w:before="199"/>
      </w:pPr>
      <w:bookmarkStart w:id="51" w:name="Ethical_and_sustainable_agricultural_pra"/>
      <w:bookmarkEnd w:id="51"/>
      <w:r>
        <w:rPr>
          <w:color w:val="4471C4"/>
        </w:rPr>
        <w:t>Ethical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sustainable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agricultural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practices</w:t>
      </w:r>
    </w:p>
    <w:p w14:paraId="2F39F8B9" w14:textId="77777777" w:rsidR="00150997" w:rsidRDefault="003E6358">
      <w:pPr>
        <w:pStyle w:val="BodyText"/>
        <w:spacing w:before="169" w:line="276" w:lineRule="auto"/>
        <w:ind w:left="252" w:right="1124"/>
      </w:pPr>
      <w:r>
        <w:t>Agricultural practices are ever evolving and to ensure they remain competitive and productive</w:t>
      </w:r>
      <w:r>
        <w:rPr>
          <w:spacing w:val="-59"/>
        </w:rPr>
        <w:t xml:space="preserve"> </w:t>
      </w:r>
      <w:r>
        <w:t>farmers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adapt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farming</w:t>
      </w:r>
      <w:r>
        <w:rPr>
          <w:spacing w:val="-3"/>
        </w:rPr>
        <w:t xml:space="preserve"> </w:t>
      </w:r>
      <w:r>
        <w:t>practices to</w:t>
      </w:r>
      <w:r>
        <w:rPr>
          <w:spacing w:val="-4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consumers.</w:t>
      </w:r>
    </w:p>
    <w:p w14:paraId="5E0792B2" w14:textId="77777777" w:rsidR="00150997" w:rsidRDefault="003E6358">
      <w:pPr>
        <w:pStyle w:val="BodyText"/>
        <w:spacing w:before="1" w:line="278" w:lineRule="auto"/>
        <w:ind w:left="252" w:right="1307"/>
      </w:pPr>
      <w:r>
        <w:t>Changes in customers buying decisions impacts the demand of the food and fibre grown by</w:t>
      </w:r>
      <w:r>
        <w:rPr>
          <w:spacing w:val="-59"/>
        </w:rPr>
        <w:t xml:space="preserve"> </w:t>
      </w:r>
      <w:r>
        <w:t>farmers.</w:t>
      </w:r>
    </w:p>
    <w:p w14:paraId="63939E10" w14:textId="77777777" w:rsidR="00150997" w:rsidRDefault="003E6358">
      <w:pPr>
        <w:spacing w:before="193" w:line="280" w:lineRule="auto"/>
        <w:ind w:left="253" w:right="561" w:hanging="1"/>
      </w:pPr>
      <w:r>
        <w:t xml:space="preserve">According to the </w:t>
      </w:r>
      <w:r>
        <w:rPr>
          <w:i/>
        </w:rPr>
        <w:t xml:space="preserve">Ethical Foods: International situation Assessment, opportunities and threats </w:t>
      </w:r>
      <w:r>
        <w:t>report</w:t>
      </w:r>
      <w:r>
        <w:rPr>
          <w:spacing w:val="-59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Australian Government:</w:t>
      </w:r>
    </w:p>
    <w:p w14:paraId="3123BF21" w14:textId="77777777" w:rsidR="00150997" w:rsidRDefault="003E6358">
      <w:pPr>
        <w:pStyle w:val="BodyText"/>
        <w:spacing w:before="193"/>
        <w:ind w:left="253"/>
      </w:pPr>
      <w:r>
        <w:t>Drivers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ethical</w:t>
      </w:r>
      <w:r>
        <w:rPr>
          <w:spacing w:val="-6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consumption</w:t>
      </w:r>
      <w:r>
        <w:rPr>
          <w:spacing w:val="-4"/>
        </w:rPr>
        <w:t xml:space="preserve"> </w:t>
      </w:r>
      <w:r>
        <w:t>include:</w:t>
      </w:r>
    </w:p>
    <w:p w14:paraId="43681D5E" w14:textId="77777777" w:rsidR="00150997" w:rsidRDefault="00150997">
      <w:pPr>
        <w:pStyle w:val="BodyText"/>
        <w:spacing w:before="6"/>
        <w:rPr>
          <w:sz w:val="20"/>
        </w:rPr>
      </w:pPr>
    </w:p>
    <w:p w14:paraId="0C3B8AD3" w14:textId="77777777" w:rsidR="00150997" w:rsidRDefault="003E6358">
      <w:pPr>
        <w:pStyle w:val="BodyText"/>
        <w:spacing w:before="1"/>
        <w:ind w:left="253"/>
      </w:pPr>
      <w:r>
        <w:t>−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consumers</w:t>
      </w:r>
    </w:p>
    <w:p w14:paraId="634974CD" w14:textId="77777777" w:rsidR="00150997" w:rsidRDefault="003E6358">
      <w:pPr>
        <w:pStyle w:val="BodyText"/>
        <w:spacing w:before="37"/>
        <w:ind w:left="253"/>
      </w:pPr>
      <w:r>
        <w:t>−</w:t>
      </w:r>
      <w:r>
        <w:rPr>
          <w:spacing w:val="-2"/>
        </w:rPr>
        <w:t xml:space="preserve"> </w:t>
      </w:r>
      <w:r>
        <w:t>Rising</w:t>
      </w:r>
      <w:r>
        <w:rPr>
          <w:spacing w:val="-4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incomes</w:t>
      </w:r>
    </w:p>
    <w:p w14:paraId="1412C680" w14:textId="77777777" w:rsidR="00150997" w:rsidRDefault="003E6358">
      <w:pPr>
        <w:pStyle w:val="BodyText"/>
        <w:spacing w:before="37"/>
        <w:ind w:left="253"/>
      </w:pPr>
      <w:r>
        <w:t>− Health</w:t>
      </w:r>
      <w:r>
        <w:rPr>
          <w:spacing w:val="-4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and</w:t>
      </w:r>
    </w:p>
    <w:p w14:paraId="2F55D0CD" w14:textId="77777777" w:rsidR="00150997" w:rsidRDefault="003E6358">
      <w:pPr>
        <w:pStyle w:val="BodyText"/>
        <w:spacing w:before="38"/>
        <w:ind w:left="253"/>
      </w:pPr>
      <w:r>
        <w:t>− The</w:t>
      </w:r>
      <w:r>
        <w:rPr>
          <w:spacing w:val="-3"/>
        </w:rPr>
        <w:t xml:space="preserve"> </w:t>
      </w:r>
      <w:r>
        <w:t>desire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world.</w:t>
      </w:r>
    </w:p>
    <w:p w14:paraId="0A381A13" w14:textId="77777777" w:rsidR="00150997" w:rsidRDefault="00150997">
      <w:pPr>
        <w:pStyle w:val="BodyText"/>
        <w:spacing w:before="8"/>
        <w:rPr>
          <w:sz w:val="28"/>
        </w:rPr>
      </w:pPr>
    </w:p>
    <w:p w14:paraId="254CF6F6" w14:textId="77777777" w:rsidR="00150997" w:rsidRDefault="003E6358">
      <w:pPr>
        <w:pStyle w:val="BodyText"/>
        <w:spacing w:line="276" w:lineRule="auto"/>
        <w:ind w:left="253" w:right="1112"/>
        <w:jc w:val="both"/>
      </w:pPr>
      <w:r>
        <w:t>In more recent years, we have seen the increased demand from consumers for food and fibre</w:t>
      </w:r>
      <w:r>
        <w:rPr>
          <w:spacing w:val="-59"/>
        </w:rPr>
        <w:t xml:space="preserve"> </w:t>
      </w:r>
      <w:r>
        <w:t>commodities that have been produced sustainably using organic, biodynamic or regenerative</w:t>
      </w:r>
      <w:r>
        <w:rPr>
          <w:spacing w:val="1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practices.</w:t>
      </w:r>
      <w:r>
        <w:rPr>
          <w:spacing w:val="2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these practices</w:t>
      </w:r>
      <w:r>
        <w:rPr>
          <w:spacing w:val="-2"/>
        </w:rPr>
        <w:t xml:space="preserve"> </w:t>
      </w:r>
      <w:r>
        <w:t>below.</w:t>
      </w:r>
    </w:p>
    <w:p w14:paraId="14AB0DB7" w14:textId="77777777" w:rsidR="00150997" w:rsidRDefault="003E6358">
      <w:pPr>
        <w:spacing w:before="202"/>
        <w:ind w:left="253"/>
        <w:rPr>
          <w:b/>
        </w:rPr>
      </w:pPr>
      <w:r>
        <w:rPr>
          <w:b/>
        </w:rPr>
        <w:t>Organic</w:t>
      </w:r>
    </w:p>
    <w:p w14:paraId="0139F0DD" w14:textId="77777777" w:rsidR="00150997" w:rsidRDefault="00150997">
      <w:pPr>
        <w:pStyle w:val="BodyText"/>
        <w:rPr>
          <w:b/>
          <w:sz w:val="24"/>
        </w:rPr>
      </w:pPr>
    </w:p>
    <w:p w14:paraId="26D9F76C" w14:textId="77777777" w:rsidR="00150997" w:rsidRDefault="00150997">
      <w:pPr>
        <w:pStyle w:val="BodyText"/>
        <w:rPr>
          <w:b/>
          <w:sz w:val="24"/>
        </w:rPr>
      </w:pPr>
    </w:p>
    <w:p w14:paraId="12F5B95D" w14:textId="77777777" w:rsidR="00150997" w:rsidRDefault="00150997">
      <w:pPr>
        <w:pStyle w:val="BodyText"/>
        <w:rPr>
          <w:b/>
          <w:sz w:val="24"/>
        </w:rPr>
      </w:pPr>
    </w:p>
    <w:p w14:paraId="77D4DC91" w14:textId="77777777" w:rsidR="00150997" w:rsidRDefault="00150997">
      <w:pPr>
        <w:pStyle w:val="BodyText"/>
        <w:rPr>
          <w:b/>
          <w:sz w:val="24"/>
        </w:rPr>
      </w:pPr>
    </w:p>
    <w:p w14:paraId="3C1E9C93" w14:textId="77777777" w:rsidR="00150997" w:rsidRDefault="00150997">
      <w:pPr>
        <w:pStyle w:val="BodyText"/>
        <w:rPr>
          <w:b/>
          <w:sz w:val="24"/>
        </w:rPr>
      </w:pPr>
    </w:p>
    <w:p w14:paraId="7D69993A" w14:textId="77777777" w:rsidR="00150997" w:rsidRDefault="00150997">
      <w:pPr>
        <w:pStyle w:val="BodyText"/>
        <w:spacing w:before="8"/>
        <w:rPr>
          <w:b/>
          <w:sz w:val="28"/>
        </w:rPr>
      </w:pPr>
    </w:p>
    <w:p w14:paraId="57284081" w14:textId="77777777" w:rsidR="00150997" w:rsidRDefault="003E6358">
      <w:pPr>
        <w:ind w:left="253"/>
        <w:rPr>
          <w:b/>
        </w:rPr>
      </w:pPr>
      <w:r>
        <w:rPr>
          <w:b/>
        </w:rPr>
        <w:t>Biodynamic</w:t>
      </w:r>
    </w:p>
    <w:p w14:paraId="3E3F6736" w14:textId="77777777" w:rsidR="00150997" w:rsidRDefault="00150997">
      <w:pPr>
        <w:pStyle w:val="BodyText"/>
        <w:rPr>
          <w:b/>
          <w:sz w:val="24"/>
        </w:rPr>
      </w:pPr>
    </w:p>
    <w:p w14:paraId="21674DFF" w14:textId="77777777" w:rsidR="00150997" w:rsidRDefault="00150997">
      <w:pPr>
        <w:pStyle w:val="BodyText"/>
        <w:rPr>
          <w:b/>
          <w:sz w:val="24"/>
        </w:rPr>
      </w:pPr>
    </w:p>
    <w:p w14:paraId="1327FF24" w14:textId="77777777" w:rsidR="00150997" w:rsidRDefault="00150997">
      <w:pPr>
        <w:pStyle w:val="BodyText"/>
        <w:rPr>
          <w:b/>
          <w:sz w:val="24"/>
        </w:rPr>
      </w:pPr>
    </w:p>
    <w:p w14:paraId="0073B0D8" w14:textId="77777777" w:rsidR="00150997" w:rsidRDefault="00150997">
      <w:pPr>
        <w:pStyle w:val="BodyText"/>
        <w:rPr>
          <w:b/>
          <w:sz w:val="24"/>
        </w:rPr>
      </w:pPr>
    </w:p>
    <w:p w14:paraId="7153FAC0" w14:textId="77777777" w:rsidR="00150997" w:rsidRDefault="00150997">
      <w:pPr>
        <w:pStyle w:val="BodyText"/>
        <w:rPr>
          <w:b/>
          <w:sz w:val="24"/>
        </w:rPr>
      </w:pPr>
    </w:p>
    <w:p w14:paraId="3DC77F01" w14:textId="77777777" w:rsidR="00150997" w:rsidRDefault="00150997">
      <w:pPr>
        <w:pStyle w:val="BodyText"/>
        <w:spacing w:before="8"/>
        <w:rPr>
          <w:b/>
          <w:sz w:val="28"/>
        </w:rPr>
      </w:pPr>
    </w:p>
    <w:p w14:paraId="296013EB" w14:textId="77777777" w:rsidR="00150997" w:rsidRDefault="003E6358">
      <w:pPr>
        <w:ind w:left="253"/>
        <w:rPr>
          <w:b/>
        </w:rPr>
      </w:pPr>
      <w:r>
        <w:rPr>
          <w:b/>
        </w:rPr>
        <w:t>Regenerative</w:t>
      </w:r>
    </w:p>
    <w:p w14:paraId="65E8EDF1" w14:textId="77777777" w:rsidR="00150997" w:rsidRDefault="00150997">
      <w:pPr>
        <w:pStyle w:val="BodyText"/>
        <w:rPr>
          <w:b/>
          <w:sz w:val="24"/>
        </w:rPr>
      </w:pPr>
    </w:p>
    <w:p w14:paraId="33FD3302" w14:textId="77777777" w:rsidR="00150997" w:rsidRDefault="00150997">
      <w:pPr>
        <w:pStyle w:val="BodyText"/>
        <w:rPr>
          <w:b/>
          <w:sz w:val="24"/>
        </w:rPr>
      </w:pPr>
    </w:p>
    <w:p w14:paraId="139AA241" w14:textId="77777777" w:rsidR="00150997" w:rsidRDefault="00150997">
      <w:pPr>
        <w:pStyle w:val="BodyText"/>
        <w:rPr>
          <w:b/>
          <w:sz w:val="24"/>
        </w:rPr>
      </w:pPr>
    </w:p>
    <w:p w14:paraId="2E4F58E1" w14:textId="77777777" w:rsidR="00150997" w:rsidRDefault="00150997">
      <w:pPr>
        <w:pStyle w:val="BodyText"/>
        <w:rPr>
          <w:b/>
          <w:sz w:val="24"/>
        </w:rPr>
      </w:pPr>
    </w:p>
    <w:p w14:paraId="35116B3B" w14:textId="77777777" w:rsidR="00150997" w:rsidRDefault="00150997">
      <w:pPr>
        <w:pStyle w:val="BodyText"/>
        <w:rPr>
          <w:b/>
          <w:sz w:val="24"/>
        </w:rPr>
      </w:pPr>
    </w:p>
    <w:p w14:paraId="784B98D0" w14:textId="77777777" w:rsidR="00150997" w:rsidRDefault="00150997">
      <w:pPr>
        <w:pStyle w:val="BodyText"/>
        <w:rPr>
          <w:b/>
          <w:sz w:val="24"/>
        </w:rPr>
      </w:pPr>
    </w:p>
    <w:p w14:paraId="0732505D" w14:textId="77777777" w:rsidR="00150997" w:rsidRDefault="00150997">
      <w:pPr>
        <w:pStyle w:val="BodyText"/>
        <w:rPr>
          <w:b/>
          <w:sz w:val="24"/>
        </w:rPr>
      </w:pPr>
    </w:p>
    <w:p w14:paraId="3041A95F" w14:textId="77777777" w:rsidR="00150997" w:rsidRDefault="00150997">
      <w:pPr>
        <w:pStyle w:val="BodyText"/>
        <w:spacing w:before="4"/>
        <w:rPr>
          <w:b/>
          <w:sz w:val="23"/>
        </w:rPr>
      </w:pPr>
    </w:p>
    <w:p w14:paraId="620B7415" w14:textId="77777777" w:rsidR="00150997" w:rsidRDefault="003E6358">
      <w:pPr>
        <w:pStyle w:val="BodyText"/>
        <w:spacing w:line="278" w:lineRule="auto"/>
        <w:ind w:left="1349" w:right="871"/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3CF3E2C3" wp14:editId="734F38BD">
            <wp:simplePos x="0" y="0"/>
            <wp:positionH relativeFrom="page">
              <wp:posOffset>720090</wp:posOffset>
            </wp:positionH>
            <wp:positionV relativeFrom="paragraph">
              <wp:posOffset>-120378</wp:posOffset>
            </wp:positionV>
            <wp:extent cx="581023" cy="581018"/>
            <wp:effectExtent l="0" t="0" r="0" b="0"/>
            <wp:wrapNone/>
            <wp:docPr id="10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would you say if a person asked you which of these three agricultural practices</w:t>
      </w:r>
      <w:r>
        <w:rPr>
          <w:spacing w:val="-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believe is</w:t>
      </w:r>
      <w:r>
        <w:rPr>
          <w:spacing w:val="-2"/>
        </w:rPr>
        <w:t xml:space="preserve"> </w:t>
      </w:r>
      <w:r>
        <w:t>the best?</w:t>
      </w:r>
    </w:p>
    <w:p w14:paraId="6C7129E9" w14:textId="77777777" w:rsidR="00150997" w:rsidRDefault="00150997">
      <w:pPr>
        <w:spacing w:line="278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4C61B925" w14:textId="77777777" w:rsidR="00150997" w:rsidRDefault="00150997">
      <w:pPr>
        <w:pStyle w:val="BodyText"/>
        <w:spacing w:before="8" w:after="1"/>
        <w:rPr>
          <w:sz w:val="11"/>
        </w:rPr>
      </w:pPr>
    </w:p>
    <w:p w14:paraId="5C0890B0" w14:textId="721F267F" w:rsidR="00150997" w:rsidRDefault="00B57A5E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15AFF6" wp14:editId="509152B7">
                <wp:extent cx="6178550" cy="1397000"/>
                <wp:effectExtent l="0" t="0" r="3175" b="3175"/>
                <wp:docPr id="243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397000"/>
                          <a:chOff x="0" y="0"/>
                          <a:chExt cx="9730" cy="2200"/>
                        </a:xfrm>
                      </wpg:grpSpPr>
                      <wps:wsp>
                        <wps:cNvPr id="244" name="docshape19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690" cy="216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690"/>
                              <a:gd name="T2" fmla="+- 0 380 20"/>
                              <a:gd name="T3" fmla="*/ 380 h 2160"/>
                              <a:gd name="T4" fmla="+- 0 27 20"/>
                              <a:gd name="T5" fmla="*/ T4 w 9690"/>
                              <a:gd name="T6" fmla="+- 0 307 20"/>
                              <a:gd name="T7" fmla="*/ 307 h 2160"/>
                              <a:gd name="T8" fmla="+- 0 48 20"/>
                              <a:gd name="T9" fmla="*/ T8 w 9690"/>
                              <a:gd name="T10" fmla="+- 0 240 20"/>
                              <a:gd name="T11" fmla="*/ 240 h 2160"/>
                              <a:gd name="T12" fmla="+- 0 81 20"/>
                              <a:gd name="T13" fmla="*/ T12 w 9690"/>
                              <a:gd name="T14" fmla="+- 0 179 20"/>
                              <a:gd name="T15" fmla="*/ 179 h 2160"/>
                              <a:gd name="T16" fmla="+- 0 125 20"/>
                              <a:gd name="T17" fmla="*/ T16 w 9690"/>
                              <a:gd name="T18" fmla="+- 0 125 20"/>
                              <a:gd name="T19" fmla="*/ 125 h 2160"/>
                              <a:gd name="T20" fmla="+- 0 179 20"/>
                              <a:gd name="T21" fmla="*/ T20 w 9690"/>
                              <a:gd name="T22" fmla="+- 0 81 20"/>
                              <a:gd name="T23" fmla="*/ 81 h 2160"/>
                              <a:gd name="T24" fmla="+- 0 240 20"/>
                              <a:gd name="T25" fmla="*/ T24 w 9690"/>
                              <a:gd name="T26" fmla="+- 0 48 20"/>
                              <a:gd name="T27" fmla="*/ 48 h 2160"/>
                              <a:gd name="T28" fmla="+- 0 307 20"/>
                              <a:gd name="T29" fmla="*/ T28 w 9690"/>
                              <a:gd name="T30" fmla="+- 0 27 20"/>
                              <a:gd name="T31" fmla="*/ 27 h 2160"/>
                              <a:gd name="T32" fmla="+- 0 380 20"/>
                              <a:gd name="T33" fmla="*/ T32 w 9690"/>
                              <a:gd name="T34" fmla="+- 0 20 20"/>
                              <a:gd name="T35" fmla="*/ 20 h 2160"/>
                              <a:gd name="T36" fmla="+- 0 9350 20"/>
                              <a:gd name="T37" fmla="*/ T36 w 9690"/>
                              <a:gd name="T38" fmla="+- 0 20 20"/>
                              <a:gd name="T39" fmla="*/ 20 h 2160"/>
                              <a:gd name="T40" fmla="+- 0 9423 20"/>
                              <a:gd name="T41" fmla="*/ T40 w 9690"/>
                              <a:gd name="T42" fmla="+- 0 27 20"/>
                              <a:gd name="T43" fmla="*/ 27 h 2160"/>
                              <a:gd name="T44" fmla="+- 0 9490 20"/>
                              <a:gd name="T45" fmla="*/ T44 w 9690"/>
                              <a:gd name="T46" fmla="+- 0 48 20"/>
                              <a:gd name="T47" fmla="*/ 48 h 2160"/>
                              <a:gd name="T48" fmla="+- 0 9551 20"/>
                              <a:gd name="T49" fmla="*/ T48 w 9690"/>
                              <a:gd name="T50" fmla="+- 0 81 20"/>
                              <a:gd name="T51" fmla="*/ 81 h 2160"/>
                              <a:gd name="T52" fmla="+- 0 9605 20"/>
                              <a:gd name="T53" fmla="*/ T52 w 9690"/>
                              <a:gd name="T54" fmla="+- 0 125 20"/>
                              <a:gd name="T55" fmla="*/ 125 h 2160"/>
                              <a:gd name="T56" fmla="+- 0 9649 20"/>
                              <a:gd name="T57" fmla="*/ T56 w 9690"/>
                              <a:gd name="T58" fmla="+- 0 179 20"/>
                              <a:gd name="T59" fmla="*/ 179 h 2160"/>
                              <a:gd name="T60" fmla="+- 0 9682 20"/>
                              <a:gd name="T61" fmla="*/ T60 w 9690"/>
                              <a:gd name="T62" fmla="+- 0 240 20"/>
                              <a:gd name="T63" fmla="*/ 240 h 2160"/>
                              <a:gd name="T64" fmla="+- 0 9703 20"/>
                              <a:gd name="T65" fmla="*/ T64 w 9690"/>
                              <a:gd name="T66" fmla="+- 0 307 20"/>
                              <a:gd name="T67" fmla="*/ 307 h 2160"/>
                              <a:gd name="T68" fmla="+- 0 9710 20"/>
                              <a:gd name="T69" fmla="*/ T68 w 9690"/>
                              <a:gd name="T70" fmla="+- 0 380 20"/>
                              <a:gd name="T71" fmla="*/ 380 h 2160"/>
                              <a:gd name="T72" fmla="+- 0 9710 20"/>
                              <a:gd name="T73" fmla="*/ T72 w 9690"/>
                              <a:gd name="T74" fmla="+- 0 1820 20"/>
                              <a:gd name="T75" fmla="*/ 1820 h 2160"/>
                              <a:gd name="T76" fmla="+- 0 9703 20"/>
                              <a:gd name="T77" fmla="*/ T76 w 9690"/>
                              <a:gd name="T78" fmla="+- 0 1893 20"/>
                              <a:gd name="T79" fmla="*/ 1893 h 2160"/>
                              <a:gd name="T80" fmla="+- 0 9682 20"/>
                              <a:gd name="T81" fmla="*/ T80 w 9690"/>
                              <a:gd name="T82" fmla="+- 0 1960 20"/>
                              <a:gd name="T83" fmla="*/ 1960 h 2160"/>
                              <a:gd name="T84" fmla="+- 0 9649 20"/>
                              <a:gd name="T85" fmla="*/ T84 w 9690"/>
                              <a:gd name="T86" fmla="+- 0 2021 20"/>
                              <a:gd name="T87" fmla="*/ 2021 h 2160"/>
                              <a:gd name="T88" fmla="+- 0 9605 20"/>
                              <a:gd name="T89" fmla="*/ T88 w 9690"/>
                              <a:gd name="T90" fmla="+- 0 2075 20"/>
                              <a:gd name="T91" fmla="*/ 2075 h 2160"/>
                              <a:gd name="T92" fmla="+- 0 9551 20"/>
                              <a:gd name="T93" fmla="*/ T92 w 9690"/>
                              <a:gd name="T94" fmla="+- 0 2119 20"/>
                              <a:gd name="T95" fmla="*/ 2119 h 2160"/>
                              <a:gd name="T96" fmla="+- 0 9490 20"/>
                              <a:gd name="T97" fmla="*/ T96 w 9690"/>
                              <a:gd name="T98" fmla="+- 0 2152 20"/>
                              <a:gd name="T99" fmla="*/ 2152 h 2160"/>
                              <a:gd name="T100" fmla="+- 0 9423 20"/>
                              <a:gd name="T101" fmla="*/ T100 w 9690"/>
                              <a:gd name="T102" fmla="+- 0 2173 20"/>
                              <a:gd name="T103" fmla="*/ 2173 h 2160"/>
                              <a:gd name="T104" fmla="+- 0 9350 20"/>
                              <a:gd name="T105" fmla="*/ T104 w 9690"/>
                              <a:gd name="T106" fmla="+- 0 2180 20"/>
                              <a:gd name="T107" fmla="*/ 2180 h 2160"/>
                              <a:gd name="T108" fmla="+- 0 380 20"/>
                              <a:gd name="T109" fmla="*/ T108 w 9690"/>
                              <a:gd name="T110" fmla="+- 0 2180 20"/>
                              <a:gd name="T111" fmla="*/ 2180 h 2160"/>
                              <a:gd name="T112" fmla="+- 0 307 20"/>
                              <a:gd name="T113" fmla="*/ T112 w 9690"/>
                              <a:gd name="T114" fmla="+- 0 2173 20"/>
                              <a:gd name="T115" fmla="*/ 2173 h 2160"/>
                              <a:gd name="T116" fmla="+- 0 240 20"/>
                              <a:gd name="T117" fmla="*/ T116 w 9690"/>
                              <a:gd name="T118" fmla="+- 0 2152 20"/>
                              <a:gd name="T119" fmla="*/ 2152 h 2160"/>
                              <a:gd name="T120" fmla="+- 0 179 20"/>
                              <a:gd name="T121" fmla="*/ T120 w 9690"/>
                              <a:gd name="T122" fmla="+- 0 2119 20"/>
                              <a:gd name="T123" fmla="*/ 2119 h 2160"/>
                              <a:gd name="T124" fmla="+- 0 125 20"/>
                              <a:gd name="T125" fmla="*/ T124 w 9690"/>
                              <a:gd name="T126" fmla="+- 0 2075 20"/>
                              <a:gd name="T127" fmla="*/ 2075 h 2160"/>
                              <a:gd name="T128" fmla="+- 0 81 20"/>
                              <a:gd name="T129" fmla="*/ T128 w 9690"/>
                              <a:gd name="T130" fmla="+- 0 2021 20"/>
                              <a:gd name="T131" fmla="*/ 2021 h 2160"/>
                              <a:gd name="T132" fmla="+- 0 48 20"/>
                              <a:gd name="T133" fmla="*/ T132 w 9690"/>
                              <a:gd name="T134" fmla="+- 0 1960 20"/>
                              <a:gd name="T135" fmla="*/ 1960 h 2160"/>
                              <a:gd name="T136" fmla="+- 0 27 20"/>
                              <a:gd name="T137" fmla="*/ T136 w 9690"/>
                              <a:gd name="T138" fmla="+- 0 1893 20"/>
                              <a:gd name="T139" fmla="*/ 1893 h 2160"/>
                              <a:gd name="T140" fmla="+- 0 20 20"/>
                              <a:gd name="T141" fmla="*/ T140 w 9690"/>
                              <a:gd name="T142" fmla="+- 0 1820 20"/>
                              <a:gd name="T143" fmla="*/ 1820 h 2160"/>
                              <a:gd name="T144" fmla="+- 0 20 20"/>
                              <a:gd name="T145" fmla="*/ T144 w 9690"/>
                              <a:gd name="T146" fmla="+- 0 380 20"/>
                              <a:gd name="T147" fmla="*/ 38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90" h="2160">
                                <a:moveTo>
                                  <a:pt x="0" y="360"/>
                                </a:move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5"/>
                                </a:lnTo>
                                <a:lnTo>
                                  <a:pt x="159" y="61"/>
                                </a:lnTo>
                                <a:lnTo>
                                  <a:pt x="220" y="28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9330" y="0"/>
                                </a:lnTo>
                                <a:lnTo>
                                  <a:pt x="9403" y="7"/>
                                </a:lnTo>
                                <a:lnTo>
                                  <a:pt x="9470" y="28"/>
                                </a:lnTo>
                                <a:lnTo>
                                  <a:pt x="9531" y="61"/>
                                </a:lnTo>
                                <a:lnTo>
                                  <a:pt x="9585" y="105"/>
                                </a:lnTo>
                                <a:lnTo>
                                  <a:pt x="9629" y="159"/>
                                </a:lnTo>
                                <a:lnTo>
                                  <a:pt x="9662" y="220"/>
                                </a:lnTo>
                                <a:lnTo>
                                  <a:pt x="9683" y="287"/>
                                </a:lnTo>
                                <a:lnTo>
                                  <a:pt x="9690" y="360"/>
                                </a:lnTo>
                                <a:lnTo>
                                  <a:pt x="9690" y="1800"/>
                                </a:lnTo>
                                <a:lnTo>
                                  <a:pt x="9683" y="1873"/>
                                </a:lnTo>
                                <a:lnTo>
                                  <a:pt x="9662" y="1940"/>
                                </a:lnTo>
                                <a:lnTo>
                                  <a:pt x="9629" y="2001"/>
                                </a:lnTo>
                                <a:lnTo>
                                  <a:pt x="9585" y="2055"/>
                                </a:lnTo>
                                <a:lnTo>
                                  <a:pt x="9531" y="2099"/>
                                </a:lnTo>
                                <a:lnTo>
                                  <a:pt x="9470" y="2132"/>
                                </a:lnTo>
                                <a:lnTo>
                                  <a:pt x="9403" y="2153"/>
                                </a:lnTo>
                                <a:lnTo>
                                  <a:pt x="9330" y="2160"/>
                                </a:lnTo>
                                <a:lnTo>
                                  <a:pt x="360" y="2160"/>
                                </a:lnTo>
                                <a:lnTo>
                                  <a:pt x="287" y="2153"/>
                                </a:lnTo>
                                <a:lnTo>
                                  <a:pt x="220" y="2132"/>
                                </a:lnTo>
                                <a:lnTo>
                                  <a:pt x="159" y="2099"/>
                                </a:lnTo>
                                <a:lnTo>
                                  <a:pt x="105" y="2055"/>
                                </a:lnTo>
                                <a:lnTo>
                                  <a:pt x="61" y="2001"/>
                                </a:lnTo>
                                <a:lnTo>
                                  <a:pt x="28" y="1940"/>
                                </a:lnTo>
                                <a:lnTo>
                                  <a:pt x="7" y="1873"/>
                                </a:lnTo>
                                <a:lnTo>
                                  <a:pt x="0" y="180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293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3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B59E5" w14:textId="77777777" w:rsidR="00150997" w:rsidRDefault="0015099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AE48786" w14:textId="77777777" w:rsidR="00150997" w:rsidRDefault="00150997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14:paraId="3C2FF7A5" w14:textId="77777777" w:rsidR="00150997" w:rsidRDefault="003E6358">
                              <w:pPr>
                                <w:spacing w:line="278" w:lineRule="auto"/>
                                <w:ind w:left="1624" w:right="113" w:hanging="1"/>
                              </w:pPr>
                              <w:r>
                                <w:t>Discuss with a group: What do people think about when making choices about the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fibre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products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buy?</w:t>
                              </w:r>
                            </w:p>
                            <w:p w14:paraId="173C5839" w14:textId="77777777" w:rsidR="00150997" w:rsidRDefault="003E635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19"/>
                                  <w:tab w:val="left" w:pos="1820"/>
                                </w:tabs>
                                <w:spacing w:before="193" w:line="276" w:lineRule="auto"/>
                                <w:ind w:right="168"/>
                              </w:pPr>
                              <w:r>
                                <w:t>Develop a list of criteria that summaries the factors people might consider when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purchasing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produce at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shop.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5AFF6" id="docshapegroup198" o:spid="_x0000_s1133" style="width:486.5pt;height:110pt;mso-position-horizontal-relative:char;mso-position-vertical-relative:line" coordsize="9730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n/iSwoAAIstAAAOAAAAZHJzL2Uyb0RvYy54bWy8Wm2Po8gR/h4p/wH5&#10;Y6Jd07xjred02d1bnXS5W+XID2AwttHZQIAZz96vz1PdtKeb6QZyiSLtjrGpLqqeeumqpj5893K9&#10;OM9l11dNvd+w9+7GKeuiOVT1ab/5Z/bDu2Tj9ENeH/JLU5f7zbey33z38Oc/fbi1u9Jrzs3lUHYO&#10;mNT97tbuN+dhaHfbbV+cy2vev2/assbNY9Nd8wFfu9P20OU3cL9etp7rRttb0x3arinKvsevn8TN&#10;zQPnfzyWxfDL8diXg3PZbyDbwP92/O8j/d0+fMh3py5vz1UxipH/ASmueVXjoXdWn/Ihd5666g2r&#10;a1V0Td8ch/dFc902x2NVlFwHaMPciTZfuuap5bqcdrdTe4cJ0E5w+sNsi5+fv3ZOddhvvMDfOHV+&#10;hZEOTdGf87Y80fNZmhBKt/a0A/GXrv21/doJVXH5U1P81uP2dnqfvp8EsfN4+3tzAN/8aWg4Si/H&#10;7kosoL/zwo3x7W6M8mVwCvwYsTgJQ9iswD3mp7HrjuYqzrDpm3XF+fO4Mo39cZkHFyHht/lOPJKL&#10;OYpFOsHp+ldc+/8O118JM26unqC64xpMcWVpKiDldBLPXgVTuUNS9sB8EUYPWgMrfHCvlkCmUSrh&#10;YJEOR74rnvrhS9lwa+TPP/UDX3o64Irb+DC6RAYWx+sFsfHXd47rePRPPOZ0J2GS5C9bJ3Odm8Of&#10;PDKUfDxJxPn4iYkRHFE8C4yI4ux4o+QIsPvjAKsqUWyQKJQkJFFgkSiSREIi18QoljQkESjMEiHX&#10;KRIFiUGiVJKQRIlFIjYBOzCBxFS4PZCYZWI64AkzCMVUwDPm2cTSEWdxauKlYk4kFrF01JkXmnip&#10;sGcsssml427hpSJPJGa5KIYUG5p19FToM8SCxdVXQO+p0MM4Fql05Mnab8PPU5HPPJu7ezryRi/1&#10;VOBBYZFKx53iwiCVinvm2VyeMraCu2di5auwg8Isla+jbskwKuyZb/N4f4K7CXZfhR2+YJFKRz31&#10;QyMvFffMtzm8rwNvTMa+irtVrECHPQ0832DDQAU+g/OZ/T3QkTfakIoMYWckQKsNAx33NEhNaAUq&#10;8llgc/hAh97o8IEKvNXhAx33NAxN2TRQkc/AzIwWlTaKxxsTc6gCb80OoY57GrmmZBqqyGehzeVD&#10;HXpzMg1V5O3JNNSRT6PAtGOEKvZZaHP6UAffnJlDFXv77oMySMU+jRLP4PaRin4W2dw+0uE3J+dI&#10;Rd++W0c6+ih6TfEYqfBnkc3xIx1+c36OVPTtpU2ko5/GzBSRkQp/FtlcP9bhN6foWEXfXgXGOvoW&#10;wWIV/iy2OX+sw88SY2qNVfg5jTnnxzr+FmPGqgGy2Ob+sW4AlqQmz4hVA3Aas2iJbgFLACSqCTIU&#10;4uZMlugmYEhAhmhKVBNwGotoug0sSSNRbZAlthBIdBN4rmfK2IlqAk5jEU23gSXRJqoNssQWBNSU&#10;Kfnfc2NT1k5VE3Aas2ipbgPL1pSqNshSWxikugk8xkx5O1VNwGksouk2sGzmqWqDLLWFAQ4jNNQY&#10;NrK3RSf665GKqgyiMYvGcDygsrPUP8xVrZBhlSUSmKubwWOxKUqZq9qBE9nk0y1hKRuZq5oC8tnC&#10;gbm6LTxm7L+ZqxqDE9nk081hzuTMVc0B8WwhwaaNr0U8vfUlIot4k+bXvAOySftr73+Zbg2bdZlq&#10;jTnrsok1jG0dY6oxMmZvg5luDO73b2MDwSx9fiE4sFYNDnPFxfRmmGHHNO8SzJvGhjGrMK0jnkkr&#10;zNOtYa5U8atUgk5csMgq3sQY5nzMtNZ4JiEzT7eGsb5nnmoLSGeNjGl/bN7ImN4iE5ElMiZdsrEp&#10;Yr6apjJmbZPZpE+2VABMa5VnSgDmT2xhOg1gvh4X1m6ZTdplS+mEI2bFU2ZqJzZpmo01ItN7Zqyx&#10;+d2ka7bUnExrnGeKTjbpnS3S6VFh7Z3ZpHm2JHitfdZrdRy930+T87M8YC5e6vGEGVdOTi+LXP5m&#10;oG16OtnPsOHiKDvzx9N7UNFxtIUYyhBxvIoYViZi7CHixcA8a9obOHm4jhw+ycn5AT90n+dOuZPI&#10;kfPWCEO5jJOv05SSC5EjKazhTtHOydepSuHHydepSvFA5PDjNcLQ2Q4nX6cqnbkQOQ5M1nCnsxBO&#10;vk5VOqHg5OtUpXMDIkfPv0YY6uY5+TpVqccmcvTHa7hT58vJ16lK3SgnX6cqdYhEjuZujTDUtXHy&#10;dapSJ0XkaILWcKfuhpOvU5U6Dk6+TlXeBBA9Ve9rxOFVuViwTl1eJ/MFa5PTPTuh5FwlEtWS4gkr&#10;lZYZisqyVU+QOYoKpXULRiNT7bJqgcxTVE6sWyCVxg6/aoHMVbTprlsw+jXDRqgsEPl/3Og6zCJM&#10;pxC6jYMphEdak+/afKD9UV46t/1GvLo9450uvf+kO9fmucwaTjO8vgL37+91X+9fapVOQODhpEPI&#10;J+/Kz5Zzo5oV7oHX5rNkY4JjOG2d4yYDgD5n6ejUFo8F2zkykopLx+cRgK2UXX5KHYSu85oSYsRs&#10;XtHUp7p7mSyghh5k889MAzr4BBlgnlM0DamMB90CIGk45tMlgNNoLAWWLJZGdJhNEi54AA4MhcZL&#10;HiU8GBxfXVSaS34Ks90J0c4vGEU+myXY3GaBlOqwFDX7POWIEAZG5r3wDrrn4i3ILE9pRs8V8x5W&#10;l311DPRY8zylp6G5X9Bduq4cnbA+XYbCIiHZmjvH0rPvkbqkDvkj57iEkEwli6CPqWnRjGOmW3QM&#10;ofGip4m4XnRdQfY2FIpL05fCl2gX4ANL9+2AdhFlSqdufqguFxBTAqRNwgsDRAx975tLdaC7/Et3&#10;evx46ZznHKNv3ucwSKPRtTQyjHjVB87tXOaHz+P1kFcXcc3dhs93iSkkMTX12By+YSKpa8RAHQYA&#10;cXFuut83zg3DdPtN/6+nvCs3zuXHGlNVKbpS6D7wL0EYUybv1DuP6p28LsBqvxk26Azp8uMgJvae&#10;2q46nfEkxtWtm+8xUHasaGYJg139Tkg1fsFg18OHtip2+D9OzuHqzYTX8oQhVg1PpIuYUryu4nHN&#10;u9+e2ncY8oMdq8fqUg3f+MAiJCeh6uevVUFzdPRFHRZDJaEP4Y0jbJJOrEK1UBV89s6pm49nNNDl&#10;932LCoOwef2p65obmRUmEFlN57Klr5okj5eqlQ5E16POgH8ycGiATQwzfmqKp2tZD2I6sysvUL+p&#10;+3PV9rD5rrw+lof9pvvxwAWCz3bFPyA398B+6MqhgPvnuyO8ePwdHni/wSV+FZLkXzUa59MJOe1r&#10;6BH4o+RwHE5X4Yt8xJCuyJPkrCAw7sRwnEMXEBpycseTg3IglSQk8z0yuZQkF7iRiPj/fxs2xMnZ&#10;1H840hQf8DMaNnSGl781OGQRUTSOHc44jbJUqLEKcpHrOKT5TsI9M5r5iuV/CjclQh1/8QvPCcIM&#10;pMLw8vgiJl152fqaMFansXsKu6cvXIjUhYv/YdriY6qY+OXeOE4n00ix+h3X6gz1w78BAAD//wMA&#10;UEsDBAoAAAAAAAAAIQCX1LfEYSYAAGEmAAAUAAAAZHJzL21lZGlhL2ltYWdlMS5wbmeJUE5HDQoa&#10;CgAAAA1JSERSAAAAswAAALMIBgAAAMIULfMAAAAGYktHRAD/AP8A/6C9p5MAAAAJcEhZcwAADsQA&#10;AA7EAZUrDhsAACAASURBVHic7Z15mFxF1f+/p+7tZfbsCVlmkhAMAiIYCCACooKiKG4gCgKJISGB&#10;EAKCIPCOUWQXwUA2IKhhNe7yIoq8j/kBympAVtmyzZZMZu/93jrn98ckMUzu7Zm+07enu6c/z8Pz&#10;kKlbp6pvf+dM1alTVYQShUG9KFRLaFI1DlBxHEPlcopEcYxijIUJQAAwACj6byUWKAC0q0zQRtV4&#10;SkfoL1yBZ9mmd5qbkMAy4iH4RFmH+n+kRM6pF4VlxFPW8HFIyGrDwDSxYELD2PONKeX9u2MWAL2/&#10;AAY0QrB0EpsD1bRg01z1FCAKKDyBl8ScNwjVrZDDKCjXIYnPSQICghqUaL3ArCkEgonHzTBd8+65&#10;9DJAktM+eKQk5iFFqHYFRjBzi5GCAaWMoe7RPgizBGH1mGp8RxN68nlIUhLzEFG3Wq+TJL5JFhSM&#10;HHtfLwgzDAAGHtpyoXE2IJRvHjv/X2IRMeFeHhtIybsqigqYeeiFB4pmLWWwrRo1ufks2jnU3dlN&#10;Scw5YPQ9PLHKltckihEF4YUHCrMgiM5ENR24/RxqHWpPXTwvNg+ZcC+PDcalgVIwoZQa6v74hjBT&#10;GN22Sfs3nK/ah6obJTH7RO09+j/UgxmgIhZxXzQLKvH6lgXGR4ai+ZKYs4rQlFVyjkrKWsgwEnFf&#10;mEUq6NytC9S6XDZbEnO2qBc1tZZt6SmiMfEgoXJObJ6vynM1li69+CxQew9/jSLyK2AYe2NXmLmc&#10;vrptvvqD3y2VxDwohGrv4WepG0fmfKWukGAWVOClLQvUbD+9dOkL8Eq9qLox3AOtynPeNrMNwKAw&#10;IAzYSXSZNXgbUFuIuBWCJICwEMaRjekcxYdUCOXCACwIBAIj93FuCXLP1kVGtV/2S2L2wPTbpVZr&#10;3pyTmLEwQ0EkgHbR+KsK0Z1b5tNzAAlEetunAXi7XclLvSt3QO09+DoleQHbOF4JDDAoJ39dmJkD&#10;NGXbYtWUbdMlMWfI5FX8ESMqG331bMyMMAhBPBBLqIWtFyI6IMF6Rmj0ctmvXOQlZWM8gMFl5fUH&#10;MxvVdNT789SL2TRbEnMG1K7hCykqP/MldqxZEIQgiPtTUAubF1As620MkNq7ZRYx/xJRHOjbYg8z&#10;o1p9Z8s8+nm2TJbEPEBqV/C1FJdlWR9aMAvKYelymtVwjnotq7azwNS79ApJYAHIh2GIAKLl8q3f&#10;Vbdmw1xJzAOgbg1/Hz1yXVaFLMwIAHY5Hdg4V72TNbu+IFS3WubAkrthZ9lTaxY70XZN49Xjrh+s&#10;qZKY+6F2lcynCK+CmSUhMwsHYFmKDmu5kN7yHKoSEAgym+urKVU+Pt4TmxKoDB0UDAamAFJNEG0D&#10;7RxPbRKbXg9Wy/YmsrdvAVKgZZ5zkqeu1TdIJy4HKSMb6uFkBJLohk7aC5qvr1szGFslMadhwnI+&#10;IqTluawthggzqujyLfPUbV5NHKNvul5YzrY64hNFAEOYRIiIACja9/tkCCAQ6f210aZoI2AymcYm&#10;qghe95y64n4IFAgDF3i9mLUT+Q2KYf/BzB840Q1JRXv/IZqj7248oWPdl572aq8kZhcmr+RJRky2&#10;ZCVqwSwSUN1bd2IMlpE94HoCOlJuPhrx1L1I8kxJJEGmmdU/89pmbVaGyKwI/zZFuPRF9d1tA607&#10;bQ1/iJPyJnTmguZkBJLs6dMZraPNb03vWHPS1kztASUxu1J3u7aBLAjZZpFKWrb1ArUsk2qzIz96&#10;z4qk6gyQIieP6wOimREwYYwM3fGcceWlA6p0uhh1J/CbsNQBA1XTBzxyXwjccO1ET++9JOZ9EKpb&#10;zSnElTloU8QcM9Sk1ouopf9mQbNw60wjkvinjiSqlWEMaZ6HsObAmMp/NhnjP7OF5iT6e37qSj5N&#10;4vKb/vYx6mQPkIyktUWByp5tV1XVZDqfKIm5D7XL9V9Iq5MHZYRZpByprReosoF8IdPlezVjEtVt&#10;0p3KyqQqm2iLdWBUqPG58CvTQet1f8/XLtcWaWdH4Di0cIFV6IWma0bPzqSvpSyvvZiygo8jCycN&#10;2lAILQMV8lHxH782qiXQLj35J2QAMALK4B6rdtaOmakjkzcs37OE7sLWxUYAQd7nc3OiZ8BCBgBl&#10;x44Yf817p2bS1zx8fUPEfAnUfZhjoEEML5hFwnhp6yJ1VH+HqHycbzgt2RL7jSqwja1UEeREWXC/&#10;f6vLd7g/JWrKSn5DJdRMUGYe+YONETfYqwJYNrBQYskzAwCEph7GLYMSMgCU4fWti9TstEIW0FH2&#10;DZtTO+K/KzQhA4BEUyq4vav54/rm1e5PEW9bqD4sIX4xU4/8wcZETam+esCVS54ZQN2d/Hkk5dFB&#10;rfCF+LUtC9Wh6YYWh3L9uGCPaqIkF5yInaARZY3PB66cAoLrZ669S2/gnS3Hw3NARmDFkmduv3H6&#10;I/09WfLMIgSWPwxGyFTD3J+QD47/aP9Ai91cLEIGAOmMT5q1c1kK4u4Ut16oPkmjx3mKG/dCCFRV&#10;PLg7dTUdw17Mtav4cfAghheK7c1zVCCdkI9I/XhJuDP5tsrygkc+oITNj+2stw7l+nHOT5Bsu9Cc&#10;qmqqXQLLA0BrNemGnn7TRYvu5WbEfAlQFJ/2XN9mveViFUw3Rj4qdeO11Jb46VDHjf3EEBiB7bp5&#10;Vnf9GMcHiGTrkooqBIIDX/3sayLReTjOeiztLpWifcEDofZQftXzMVnMgjCdms4jH5n68WW6PfqD&#10;ojrFyAVlGMrekWw5SBZVOj9BompGj2Od7DdW7Yhh0qSDjn4vbR88GS4GTheDLBzguX4Ir225SD3u&#10;VnyE9aPPcFv8Zirmk4z2wo6nQHHLCLxZ3ol6Z11tXUQdwcl1Z4nWnjIFKRUdOXL+EzWu5V6MFgN1&#10;q3UP4srFi/SDwbxlsQq4DS9mddePQVRvL+ahxd7YkRQkmtrzbwmZ+pUDbgq4RTkm32G9h67W6Z4a&#10;C9dsb7iiYoJT0bB42X0ZfRNXIYIyT5WFWafoMNdxsoBgoWXYCDn+QSEDAMVtNavl6g1udRqWmDNY&#10;a2/DjXj72Jr6TSOciobFC+9L1Qj5s9fUTi5HquEyct7eJEKzo9e1K42iCb+lQ8ctSHdq3wIF0q2J&#10;42b1LHNJDSAxx0/68p7rKDKBDFVlVr7rVDQsxSwxHOOtJvO2BYZrzsWRndcslUjKdUxXTHA8Be5O&#10;uj9AQGpT158PkvqgU/HWRepRlHsM19nxkmcGgMkr+FqvuyPIxM/cyg6S+qAdVTc77vYoMnTcgnby&#10;yH0wiIzge8lO10WVkZV1wjrzLVyGaUz8YdPyvj8edmJWWq7xVpN580XKLWGdKiNGgxksvFyLTNEx&#10;K71H7ks0FT70/cu/4FTUcL5qp/JR6ZObXVAUWNg3g29YiblqOY8mC4GMKzKLKFriNrw4rOuaGRJJ&#10;jR50B/McTtjgngyEDPTuS4zr30PqHbVmBco/6ilUxwnCKX/+wBBmWIl5TIhWejr7gcBb22iFW3HQ&#10;Nl9HkUcvdNyC7up3w4kjSkMd9lbiJ05l25diC6rGZvgbAoAMNfnYWR+YCBb1F9AXtvhrXupJOX7t&#10;dmXYrMj1n2eLB7/FKo/RSTuzoUVfFJG2UovhuK5BoiYGj/AU2RA98QPNeO1fwVEvCv3PWfZFs966&#10;wDjTsUxABvSjudpwOhTopA3u9OaR98YgZRz+zvdudyrb9i16Q8ywl7M81Mir35my5x+ee1dg1I3j&#10;n3qJYkgIruGjo5I3zZAeL78hhQEnbXDH4IW8x56lL3SObJCocMV6LzbLK0bV7/7/YSNmYXVuxpWY&#10;hZnc9wQq/fdiTSLSKRu6I5HVhAeyRM3acdXHncpiM0LzIZmH6Uh4DtA7uRwmYhYi5szzMAi64WJ6&#10;wdlkvanb4o45AoUOJ21we3aFDABQIMTl/5yK2r6semCUZd5iKkFA7x7BYSHm0TdJJTjzr4bLsdN1&#10;tS8RPr8YM+LY0ln3yHtjdacMvHa646ogq8pnvNgsP/fRCcAwEXPlaCz2Ml4mqG87FgiIgDuLLeeQ&#10;Uxq6Le5rLqUSqI8Gpy51KouWhb6Y8VDDMGjkh45ZBQwLMQtJTOr7f64PzHrrAvqbYxlBrI5YXl2C&#10;PljY0tDt/goZQO8iim1f5zQR7FqKLi+SpEDFCcCwEDMJKQ+rfiEQ6sXx/cy2bjjNLMBjAtzQdo6E&#10;vJskK+dcZxKmgJWxvWhrDSA0DMQsxClknjsbxEtuCyUKuGzQ3coT2NLgnfGctknKoMPj189wKlNG&#10;KPNxMxEDVPyeefJPJKw8fE6x1D3OBSC7PXbsoDuWB7Dt/xjZEUUkW9rvdCqiUVW/8GJx1Pe3Tix6&#10;MdNIHOFl8mdVwHl/H0GKwQWwraF3DoGQd0EVgSOdfr6tDo94iTerUHh6EXwt/dAOx5eWFma7+Vxy&#10;PrhEhMQu7LkfW0MrZADQnckaR7fweUpBJDMxK0UBto4rfjGHZVbGdQTK7bTLw+XWWoXCXfVjm6Hb&#10;Yvmxldnx6gkSUCDjyTWVVRW/mFXYw3ECYZDbJZIhyHkwCjOxSNsMvTMK7+e+ZQ9iqI921O+7/ale&#10;FIUy32usRA4uejFzCrWZ1iETcDvbTNv6q4Pt01DANoPbYnkh5N0YZO67oWEZxMOQGdpOjC96MUsS&#10;IzOukyYRTrfFDh5Mf4YC0bs8ch5BAJLbWkc5lAinYhnfTmsoI1DkYhYykPmCiU6iyzEnQ0BmZbCg&#10;3hlrht2aH0OLD0IIVpTv51xipjnI3M2cKoYgUxrqQTDczw52xUCXW5HKfG4yZIgW6LwUci9kKAfP&#10;DFD1qE4v9opbzICnWbsJuC+p5qkw+sJaYLdG8re/CsS27egZiMnTHq3iF7OHkLDFcN3Tx5a3U6Vy&#10;iQig81nIQO/NsQnpdiwj9rS9pbjFvAwCnblvJlLOk0aCSCy/V0xYBPb2nvwWMgBAYLHV5FjC7Jjv&#10;nN5cUSzMpoOE0w0ZXDCCXO0WmqNy5XjOWT7ALNA78neMvDcCwK4I7HQqI+iMzyBhndJFLmYAYbRn&#10;WoXSxD+MsvD/DqY7fiEM6B2eDgcaMiSl2xwLktHJmdoiM9RW9GJWAQz4YvPdiAbctkslbX0fWPJq&#10;qMHMsHcUwtDivxBY3n7otn0djQjBDJVnak9IvVX0YiYL72RcKQa4DTP+FUy8zuLhwBIfKZShxd5o&#10;kxg/cN4ARF72PaQS/yh6MUuM/pVxJZUmmZ+WscrCHfHZQFiQaiksj7ybQDicBDncvEokHHcOcrjC&#10;LBzverroxaxG4nkP1YyK28X5KjCpV2z2fyd2LrB2REAFKGQA0Clrk2uhh+QMMUJvFr2YN3XgRQhn&#10;nB870nC5Uo2WsVkTfDUbffOKCJBq6SlYIQNAqitxrdPPay7828dAGW7nI5HtPz53W9GLGZdRAnDK&#10;m02PUSbnuZUx1F2D6dJgEAHsAvbIAKCF9ZtH3/l7p7KysTMvhDIy+3BMAvx9GITmQALTwx0jMXwK&#10;cN6d/YLxvbW2tj1f0OgZAqztHi9VzyPMiiC5naavykadkqk9qhgdB8j5yyo2mJG58BiU5uZVCVaX&#10;5zTjSESQai7socVuhPXvXa5VI2VFxmdqj1ORV4FiX87eBVXRjzOuxKC6+2Sqs0EIhw3X+02yDgHW&#10;9sIeWuxGWKTj3VbnoxrmPl0JneGpqqwlvunZS4BhIuYo4zYvk0CJsusNrA0q/n3R/i+eCIrHIwMA&#10;ggZvOeUXm52KJk47YBUo0xsIRNrv/eLzwDARc9t3KAKVef4cWZjhdqpRMy2LUWXA1+0bQgJ7e7R4&#10;hAzAZv2IW5kRqPhmxgaDVdi9wDUsxAwi4YD7oeGuCNT4SVLnVqwCfIaXFNOBYjUXVq5Ff4hofv3g&#10;285yKqv8xJyxkmjz8jb/sjv1YHiIGQA07s+4jlJUpuW3bsXPheofp6Dycn1BWkSk4OPITqjK4Btu&#10;ZdUn37QaKsNtfMxiR1r+Z4/9QfStoNjGdCk0Z5xZL0kc6lpIEA4GFmc18aiIJnt7Y4vod2588kSX&#10;YkMZdFrGRjVLy/UHvrT7n8NGzFhCKYS8fF6l6law60GJL5ZftdImycr2k2IKv/UlUB3qiqx5yTF/&#10;efSCP58KK5H5hy4fGd87u3H4iLl38eRPXmqKLTe6nXAEIgmUl39r0GPnIvXIACCaeePN97jNPShc&#10;e/T6zFf9tDQ8eMGBe/9oGIkZSAZonpf75siCUbtaDncrf77yql9LWcDztUwCINVUnB4ZAFAZ+l+s&#10;aHWczY5Z/I/jyYpmnIZIZkjw6gONe/9sWIm55Tuq1fl8s34wFBHkBbccZxDErozWiu0h2wuAvT0C&#10;Ktzj69JjEr/ypRu/7lhWX6/CUz7yf15uzWVNj6HPduVhJWYAkJC61VPFhFKTfiaOYSUAeFnd0Iqa&#10;0OMZDTcIsJoLP9fCDdEiXf9uPAZvOF8nOq771DMR68r8t1jbuvHuhWf0/XGRuoP01P1Uay9nNkMx&#10;b7lYmW5bqiCgI7p+GKWU7vfkP4HAai5ijywAVRkvbJx282zH8hPqzcmfuSAJyTw/SII1ycYrK8J9&#10;fz7sPDMAUAgve6rIStXexX93Nwxpqe4Ybdv9ZNQRilvIAChs8Mbjbj7BrXzCSYt/A609eGUtkU3/&#10;PtCpaFiKuT1OJ2Wcq7ELSuDY8bew8y4UAA3qp3FzTPB4Yefx857JXhELWVjzxk+uHIcGOF6WMuor&#10;d0w27eipXsbKCFbGulYfs9mpaFiKufsy6kBl5udpAAAMZYTLpdEt1xkAXgjW/1NTaLnT+NlqLm4h&#10;s9b8/q2Pj0NTj/MxAviVUXbE2e9nvNoHANqW9pf/4Orth6WYAZItL6gqr94ZljJr7+bH0j2ycfy1&#10;S1EV+KPsWh0UoHdBpJiFbGtObmv/Ss+6t1yEDEy6/qQNpBOZX2UHAOUjrNj6815yKx6mYgawhixt&#10;YrvX6tSDk+vuYNfYMwB5ofya09TosvdFROyW4h4jMzMn3t75hf988Zd/dHtmzBWvnEJW7FhPcQdh&#10;7m7490HpHhm+YgYQL6OZYI/eWSmClhfcUkR387x51QFWZ9w1L7oYYK052dT1lbe/cX+6zxkOV45+&#10;1POxCKGR7d3LP/FeukeGtZgrLZzq5YL4PShl1I3iFE4X9y1UBHll5i1fZsNYAzu/Do/JClqk/dlN&#10;h/3nlLWuHhmzVgcm/6glCngIhwKAMDdcWTG2v8eGrZjrVuofIiYPwBzk335RxtTPcH8rH6l/H3zz&#10;BZHt3Z+1OfPMvXyFyk1+e8lvJjZc8Ic0Ry8ITfnGWZ0Q75un2UrdPKD+eG2gcBGaspKXqxgWwcje&#10;IJYqePPm841p/T1XceYh42dcd+omiluZX6mUJ4gWMSeUv/nSzOs+gS50pHt2ys2RHZLo7teruhKq&#10;4obvVQ1o8/CwE3PdKnkRMf6YpxhnOgSgGo5snmtU9ftsJcYctvHKn0skcQqZme55G2JSNie6Yl96&#10;61N3PwE4L1PvZtJNsQTF24Oe37Vobnjkn2V444wB7XIdVmKeulr/S6I4LOtC3oVORQGh1obvVbgu&#10;quyFMebyo6ZPnn/iK4hbZfn+TbDWbFSH3th47F0nojnimJe8FzTpps5GSsYcL+AZGAJt29c1/7DO&#10;8eQjx0a9N1ZICNWu4mZKqIzPZBgobEUhuw/8M0PcsPHJINaf0f/4uAYjD33iws9KZWidYcGAyq88&#10;UGERY0QoueXODfu33fKPdgDpU11P/5Ux5eNfTknPzkH8xREgXBNruKKyIpNaefXi/EGobgV3I6kq&#10;/fq0nIpCEn1OrlTK7t7y7oHdd6cPJ+2hGqMOeeKiswMjym+XpKah/mZYazarwhR5vfH4t7+07lXA&#10;/QauvSibfF1LBMyDHDoZuuHVi0JYvz6jyXKRi1lU3XK2oD2GhAYAWzFIvBOOr5Jt1tq+qvlH0wc0&#10;G9/F2Jl/+87RZTPGrUNXvAoqh2NqFmGDODAivOndqx89qesXr/QAcF3N25uxV75/cigUeAyGMbiT&#10;nkRzQ/1hI4C2jHNji1rMtXfoFInytnQ6AHo9chfSvkZmgVnR3nDNyDEZmq8o+8yUmgNuP2OJWRm6&#10;PNUZZ9Pwcgp3/7Ct2RhRLrHXms/8zxfvewbATgz4LhhRk2+M/wOJttkZb33qi9aSinWftOOWg5/0&#10;Ur1oxVz7M20R+3cqOKdikISLR3aswGKL+nrLsomuRxe4UoOR6AId8tLFpxmjyhdRzPqYiEBshoKi&#10;gV5ML6wZAiBogEhZDH4y+m7nLe998d5XMBo22pCRN6xZ+NT06qmHvCPJ+OD/erAWm/VNLT+cepVX&#10;E0Ur5imr+AgVleezGUvezYA8smNFFqoel9h2abACnm4oBAAoVGI0IjAxc3Rk7OcPnD7uWx/7Snhs&#10;xWc180GwqEoFDQgLdNJmVW62kuaNyaaO379x2R+ewHv2TrS1VaP3sou0MWJ36tXE67/7mrI6Z2Z+&#10;nJYzDON3Tf8z/quDsVG0YgaAulV8DOLytKddJS7oVBTwIuQPGLEFZSMfbbiy6jR4F3VfTAAGAIX9&#10;QGgG0HsuNQPQu/4bLGq/azddbITKfwJtq6xcP8FaOFD2VNPVY1xTOwdKUYsZAKas4ONUXDZkw0P3&#10;Di0GMqkfsEFms/KhpmvGnAMPB6LnEBpzyTOfL9vvkD9KMqKyJhtmofKa57ZdUXVMNswViZh/ZQDu&#10;Md3au2UWRfj5wXhoTkYhyUF6ZDcEWgfLXmy+auQn0V8cN7eoiT9oukEZxmXQlsrqYhOzcCD016ar&#10;x34uWyYLXsyLz+JqbUQ6wmUVa25bbSx0e652BX+KkvKEF0GnDb9lE601hStVsq3x7B23HvIIsjM0&#10;yBQau/RfhwbG7P9bleqcBiOQ/Q/NWmCW/6bhmtGnZ9NsQYv5krN4vzi6GkzTUMzMZeVV/QhaZlGc&#10;X8hkyMGpyK4FkRy+KmaBgFE5KqJjXTc21+93S+8drH7cciUEEEYv+n+fKqs9/D4kuyZCkF0vvDds&#10;s5VMXrz9hgOyfi9MwYr5ivP5I5FU10bCf4P0Ai3l4erVt6YR9KSV8kkzwU8OxEPnzCP32xGbKVgB&#10;rQLNunvHQ4Bev/36j78JtO06JUiQXui9gt1F2chFT00LVY38nDli2rcIqcMk2QMoMweLM6TjzduO&#10;aVs5+wVfrPth1G8uOCsxk4zYm4rMffovYAkGqlbdfo+xyK3+hLv4yFBSnoVyF3Rv1CLDyxVzCVsM&#10;gcAsUxSuBpECJ3oAw4iTKC1KDNhWmSqrBpjBqSiQivROMo1ATu9jgQgkEObG7482kb3ozT4UnJgv&#10;nmOfnbK6f2EY7p5kIB66bgUfjaQ84+ShM14QKeGO1oJgxdsNV49yPOsimxRULu2lc3luyo6kFTIA&#10;EAyKJ7oXXDpPL3d7Zssi9SyV0YnQH9zKxFa0JOSswcyJyNxcCBkooG9s6Xx9WzLRfQlRJuv/LKFw&#10;1ep0k8Ipq/gIFZfnQEr5Gn4bTjALhWpi2x6/dQw2LMtZqLEgvrXvztcPxZI9Z5KHPyQCLeFQ9crb&#10;1hgXuj1Tu4Y/JR2Rv0myhwrkleQzzBS4qOnasStz3XCeDzOELpmrn4klur/hRcjAriFHvOeCSxbo&#10;FW7PbJ2v/i9QUzlbtM7O5IRZRPA0W1Y+r+plF8tiNqtfb3j16eBQCBnIazckdMk8/bJlRQ/NRjcF&#10;WoLh6lW3r3aPctTdLZ+0G7c9SYMJU4lAghVPNV414ngAqF2u7+OOlnOADC83LxREMwI1TdGNjx/S&#10;sf6MLK71Z06eilno0jl2MsnxrOYii7AEwlV33bHGWOz2TN0KPtpqbnhGBTwImlkQrm5ouLK6tk8J&#10;1a7WD9nNDV9TMAzfFiRyibYFZaPshisrg0Pdld3k4UsVWjov1Zyykr7s1xPRUhasXvWTNHHoaXfz&#10;7FRjwz8z9tDBqljDlZWV7gsYQpPvkDmIda1BqodAuVioyDKshYM1L8Q3P35yx5qh9cR9yTMxC112&#10;vqUTKQ83D2XSClhsK3XXmgfHuXvoVXyi3bztSRpobkKgItJwVXX1wJacheruQ43dlnoJ8Z21pCW/&#10;vbUws1FmkWHe2HhVzQ+Gujtu5NULvGhuIiY65fPhKIRorBEgSFlozKqV68a4eujJq/lIaW54tj8P&#10;TWXVvO3yWwLAMk8Tvsk/Sc2GnforYu3VIIW8ELZom0LVhmZZG2ltuKL7p4e0D3WX+mPoXxqAc0+Q&#10;cNW0WERE+77MGo01gXbNxQRawuGxK1f9cox72O4e/rRuaPirm6DFDKYav7+8zKuQ+zLl57w/WuM/&#10;k1jXySBRvflFPm9qZRZABCooCFc0asu6q/nqkTdDhEB+JDf5Qz6ImS44u8M2DP93Ie8t5N0wM5eX&#10;jV25ct3oi9zqTV7NR0pTw3Nk9MkFIcUNf1sZwoZl6a998IzQyBtRXVmhF9lt7deaoXBYkp0CEQEp&#10;5WkDKVsMEMMsMxAIQ4Bn0NH63cb9pr6MdrKwjAo2nDikYp4/X8qDqZ5uEeTUI/dFREt52diVK9J4&#10;6H3CdiK6p6VtbNfKQz3uo/OC0O4x+YQ7eKwJHATLOsCOdkw3jMBEClVWEtA7TBOkhJMRTkXaCcHN&#10;Klz5vpbkW00v/uVdrD+9N520wDxvfwyZmM89TUaEqztaTWX6toN6N7F4M/r7qCIsocCIO1c/OOFi&#10;t2dqV/KxuqXhKQJxw7IpNQCiWe5qiUEwJKGhy+ZyXcWI7p3+C5kQjTVhIL+zRIqSVsdFC7+9032l&#10;cKF6hiZMPjqx452jUBJy3pFzz3zpHPlENNW+wTQ9XNCSIemGFm6IaAkFxy1f/cDoJT51q4RP5NQz&#10;XzaHz4jZnTkQMnkSMgAQGZRMtS6+4JydWd/WU8JfcibmpXPt82N258NGDs5Oi8YaPQl5N0SKEvHW&#10;hQu/3eaaD10i/8iJmJd+R9+etHtWK7XvNqds49Uj94XIoFi8ddGCc1p/loVulcgBPotZaOk8/cuk&#10;dcTJoAAABfVJREFU1X1xZkn1XvA+tHBDKaXsZPei3pBYiXzH12jCpfP4yaQVPZHI3zCyCBBLZFfI&#10;AMACO/JavMKfLf4lso1vYr5ivn41muw52P+RDCEWH9wY2QmtmeMqMGb9G4cM6D6NEkOPD2IWWjLP&#10;3hRNRupyMSQf7GTPCWbNnCqbsf5PU/MqxbFEerIsZlGXzOMdlhUb7X8IWyEaa/DBI9tsWhVTfvGn&#10;uqasGi7hO1kUs9CS85IJy0oFcrEW44+QNRMFvrD2jyUhFyJZUp3Q4jnRFDP7nmcBZC/8tjciWqAD&#10;p/78tzMey6rhEjkjC4oQteQ7USs3Qs5++A0AmLWQKr+2JOTCZlCe+YQTxDy4LpokGuxVWf3TG35r&#10;RrbvFGPREgiOXH7PAxNKuRgFjmdlLDlXRiR1d5th5GILPfkStQAE4Ko/3ffriV/KsuESQ4AnMS86&#10;Vyaw7mzMxe4QQBCNNfsiZGVWPX3vgxOPy7LhEkNExmJedK5MYO5szEXCkH8eGVBGRde9D00cWVrd&#10;Kx4yUsni8/njwp0NuRGyP+E3AFCqrLEk5OJjwJ554Vl8JBld/yQa5HWyA6TXI2e/qWBwDK++f6RZ&#10;EnLxMSC3d+k8XgzV+VwuhEy0O/yW/aYMsyKy+v5RRknIxUm/nvmS+fq6ZLzr+7nIRd6T/eZDTgep&#10;sLX24dq8ORetRPZJu9Bx6fl6bTzRfV4uhAxgV/Zb9j2yiOLn/t1dmXXDJfIKV5Eunaf/krIiJ+dm&#10;z6tf4TdAKaXvfXhGTpbZSwwtTl8yLZ5nv5tM9UzzQ1xO+CVkhtg9m4PVWTdcIi/ZR0FL5ujH2IpN&#10;J8rN4X1+5FoAvbfZbn7tiZG/frY2nnXjJfKSD6joorn8BVt3fzZXjUfjPgkZWm/e8o9JG964KJJ1&#10;4yXylj2zrdNPl2DY6HpN+X3i5C7888i2xOORox/7+6lvZ914ibxmj5omVlibjJwsiIiPQtacsiKn&#10;/epRf66zLZHf7FKUGEk7MiEXDfo12RPRYifV3If+MPtPWTdeoiBQAHDJ+by1v1tPs4FfHllEiyW4&#10;+YE/zfxF1o2XKBgUIJRM9YzzuyG/hAwAigNrH/j1h6/0xXiJgkFdfJ4cQT4f9u2bRwYLKPCXtb+Z&#10;MS/rxksUHCoQkB/4GVP2K/wGCILmqFfve2Ta53wwXqIAUfFk3DcxRGP+JA0BgoBR/e6aB8d91Afj&#10;JQoUZfS9dCYbiH/hNwAwAjU71zy03wG+GC9RsCjmbB+lphCN+xN+AwClypP3PDDe9wlricJDIctp&#10;cX5tdQIAQ4X0vQ9PKisl15dwQgEqS8Lw54CW3Zhmub7n4brSdqcSrijDyEaqr3+7qAHANMP67gcn&#10;h3wxXqJoUNqyB3UFmIg/x8r+F2Xf/eBlIQDapwZKFAkqEC5b4706IeZbHBlgBr//n6fGAutLQi7R&#10;L4ritFKEMx+H+u6RWbe2Nk7a8MqcTp8aKFFkqOr7l73PlOmfcOXjyh4gWuvG5o3THttwYosvDZQo&#10;StQyLOOwqngjk0p+ht+0trkz2vzpvz71zW2+NFCiaNkTY154Toet+k3O9zdqwax5S8PTx//92fOf&#10;8aWBEkXNHlVSqOrZ9I/6LWRbtLaWloRcwit7rf4JLfh2Z8pU+waeReBr1EJEi9aJG9b99vCrfWmg&#10;xLBgL3WSCEbsr7XNfR/x4569/yLQOryuJOQSg+UDCl2zjraWhUYsFdG7QnWEaGybL0dmAb0e2TDK&#10;nlj322nn+tJAiWGFY5LR0rl8ZsLqeSCeaFL+XRUsMM3K5+9+cNJRPjVQYpjhOHb46Vr1sKXjX2UB&#10;O5UPFmbNSlXcURJyiWySNv3z1FNfLB9TVh2hLF7xJID+84bvTdy+/Xc7smWzRAlggLnMC89uvzca&#10;bzlvMMcRiGYdDNb8Y81D+x3v1UaJEunIyOMuOGvnhmSi9VgoUgPZBCvCQkRMVPXO2kcmfth7N0uU&#10;6B8PwwdRC85L7m/a1mXd8aa5QTNosiQBKAIgREEAms1A5f/aNv1g7cNjXy4l1JfIBf8fNL6vqv3/&#10;LqwAAAAASUVORK5CYIJQSwMEFAAGAAgAAAAhADiGfZbbAAAABQEAAA8AAABkcnMvZG93bnJldi54&#10;bWxMj09Lw0AQxe+C32EZwZvdpMV/MZtSinoqgq0g3qbZaRKanQ3ZbZJ+e0cvehl4vOG938uXk2vV&#10;QH1oPBtIZwko4tLbhisDH7uXmwdQISJbbD2TgTMFWBaXFzlm1o/8TsM2VkpCOGRooI6xy7QOZU0O&#10;w8x3xOIdfO8wiuwrbXscJdy1ep4kd9phw9JQY0frmsrj9uQMvI44rhbp87A5Htbnr93t2+cmJWOu&#10;r6bVE6hIU/x7hh98QYdCmPb+xDao1oAMib9XvMf7hci9gbl0gi5y/Z+++A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Uzn/iSwoAAIstAAAOAAAAAAAAAAAAAAAA&#10;ADoCAABkcnMvZTJvRG9jLnhtbFBLAQItAAoAAAAAAAAAIQCX1LfEYSYAAGEmAAAUAAAAAAAAAAAA&#10;AAAAALEMAABkcnMvbWVkaWEvaW1hZ2UxLnBuZ1BLAQItABQABgAIAAAAIQA4hn2W2wAAAAUBAAAP&#10;AAAAAAAAAAAAAAAAAEQzAABkcnMvZG93bnJldi54bWxQSwECLQAUAAYACAAAACEAqiYOvrwAAAAh&#10;AQAAGQAAAAAAAAAAAAAAAABMNAAAZHJzL19yZWxzL2Uyb0RvYy54bWwucmVsc1BLBQYAAAAABgAG&#10;AHwBAAA/NQAAAAA=&#10;">
                <v:shape id="docshape199" o:spid="_x0000_s1134" style="position:absolute;left:20;top:20;width:9690;height:2160;visibility:visible;mso-wrap-style:square;v-text-anchor:top" coordsize="969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wErwgAAANwAAAAPAAAAZHJzL2Rvd25yZXYueG1sRI9Bi8Iw&#10;FITvwv6H8Bb2pumKSKlGEVnFm6h7WG+P5tkEm5fSxNr990YQPA4z8w0zX/auFh21wXpW8D3KQBCX&#10;XluuFPyeNsMcRIjIGmvPpOCfAiwXH4M5Ftrf+UDdMVYiQTgUqMDE2BRShtKQwzDyDXHyLr51GJNs&#10;K6lbvCe4q+U4y6bSoeW0YLChtaHyerw5BXt76861/dv6bTRXkk1+/sFcqa/PfjUDEamP7/CrvdMK&#10;xpMJPM+kIyAXDwAAAP//AwBQSwECLQAUAAYACAAAACEA2+H2y+4AAACFAQAAEwAAAAAAAAAAAAAA&#10;AAAAAAAAW0NvbnRlbnRfVHlwZXNdLnhtbFBLAQItABQABgAIAAAAIQBa9CxbvwAAABUBAAALAAAA&#10;AAAAAAAAAAAAAB8BAABfcmVscy8ucmVsc1BLAQItABQABgAIAAAAIQAE1wErwgAAANwAAAAPAAAA&#10;AAAAAAAAAAAAAAcCAABkcnMvZG93bnJldi54bWxQSwUGAAAAAAMAAwC3AAAA9gIAAAAA&#10;" path="m,360l7,287,28,220,61,159r44,-54l159,61,220,28,287,7,360,,9330,r73,7l9470,28r61,33l9585,105r44,54l9662,220r21,67l9690,360r,1440l9683,1873r-21,67l9629,2001r-44,54l9531,2099r-61,33l9403,2153r-73,7l360,2160r-73,-7l220,2132r-61,-33l105,2055,61,2001,28,1940,7,1873,,1800,,360xe" filled="f" strokecolor="#2e5496" strokeweight="2pt">
                  <v:path arrowok="t" o:connecttype="custom" o:connectlocs="0,380;7,307;28,240;61,179;105,125;159,81;220,48;287,27;360,20;9330,20;9403,27;9470,48;9531,81;9585,125;9629,179;9662,240;9683,307;9690,380;9690,1820;9683,1893;9662,1960;9629,2021;9585,2075;9531,2119;9470,2152;9403,2173;9330,2180;360,2180;287,2173;220,2152;159,2119;105,2075;61,2021;28,1960;7,1893;0,1820;0,380" o:connectangles="0,0,0,0,0,0,0,0,0,0,0,0,0,0,0,0,0,0,0,0,0,0,0,0,0,0,0,0,0,0,0,0,0,0,0,0,0"/>
                </v:shape>
                <v:shape id="docshape200" o:spid="_x0000_s1135" type="#_x0000_t75" style="position:absolute;left:305;top:293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yKYwQAAANwAAAAPAAAAZHJzL2Rvd25yZXYueG1sRI9Li8Iw&#10;FIX3A/6HcAV3Y9r6QKtRRBDHpa/9pbm2xeamNFGrv34iCC4P5/Fx5svWVOJOjSstK4j7EQjizOqS&#10;cwWn4+Z3AsJ5ZI2VZVLwJAfLRednjqm2D97T/eBzEUbYpaig8L5OpXRZQQZd39bEwbvYxqAPssml&#10;bvARxk0lkygaS4MlB0KBNa0Lyq6Hmwnc03q8mVbx9JUndtsOyngU785K9brtagbCU+u/4U/7TytI&#10;hiN4nwlHQC7+AQAA//8DAFBLAQItABQABgAIAAAAIQDb4fbL7gAAAIUBAAATAAAAAAAAAAAAAAAA&#10;AAAAAABbQ29udGVudF9UeXBlc10ueG1sUEsBAi0AFAAGAAgAAAAhAFr0LFu/AAAAFQEAAAsAAAAA&#10;AAAAAAAAAAAAHwEAAF9yZWxzLy5yZWxzUEsBAi0AFAAGAAgAAAAhANH7IpjBAAAA3AAAAA8AAAAA&#10;AAAAAAAAAAAABwIAAGRycy9kb3ducmV2LnhtbFBLBQYAAAAAAwADALcAAAD1AgAAAAA=&#10;">
                  <v:imagedata r:id="rId99" o:title=""/>
                </v:shape>
                <v:shape id="docshape201" o:spid="_x0000_s1136" type="#_x0000_t202" style="position:absolute;width:9730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67EB59E5" w14:textId="77777777" w:rsidR="00150997" w:rsidRDefault="00150997">
                        <w:pPr>
                          <w:rPr>
                            <w:sz w:val="24"/>
                          </w:rPr>
                        </w:pPr>
                      </w:p>
                      <w:p w14:paraId="4AE48786" w14:textId="77777777" w:rsidR="00150997" w:rsidRDefault="00150997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14:paraId="3C2FF7A5" w14:textId="77777777" w:rsidR="00150997" w:rsidRDefault="003E6358">
                        <w:pPr>
                          <w:spacing w:line="278" w:lineRule="auto"/>
                          <w:ind w:left="1624" w:right="113" w:hanging="1"/>
                        </w:pPr>
                        <w:r>
                          <w:t>Discuss with a group: What do people think about when making choices about the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fibre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products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buy?</w:t>
                        </w:r>
                      </w:p>
                      <w:p w14:paraId="173C5839" w14:textId="77777777" w:rsidR="00150997" w:rsidRDefault="003E635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19"/>
                            <w:tab w:val="left" w:pos="1820"/>
                          </w:tabs>
                          <w:spacing w:before="193" w:line="276" w:lineRule="auto"/>
                          <w:ind w:right="168"/>
                        </w:pPr>
                        <w:r>
                          <w:t>Develop a list of criteria that summaries the factors people might consider when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purchasing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produce at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shop.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A39E62" w14:textId="77777777" w:rsidR="00150997" w:rsidRDefault="00150997">
      <w:pPr>
        <w:pStyle w:val="BodyText"/>
        <w:spacing w:before="3"/>
      </w:pPr>
    </w:p>
    <w:p w14:paraId="52FFE566" w14:textId="4C26B7F4" w:rsidR="00150997" w:rsidRDefault="00B57A5E">
      <w:pPr>
        <w:pStyle w:val="Heading2"/>
        <w:spacing w:before="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000C5B85" wp14:editId="01CDB85F">
                <wp:simplePos x="0" y="0"/>
                <wp:positionH relativeFrom="page">
                  <wp:posOffset>5343525</wp:posOffset>
                </wp:positionH>
                <wp:positionV relativeFrom="paragraph">
                  <wp:posOffset>125730</wp:posOffset>
                </wp:positionV>
                <wp:extent cx="1618615" cy="1592580"/>
                <wp:effectExtent l="0" t="0" r="0" b="0"/>
                <wp:wrapNone/>
                <wp:docPr id="239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592580"/>
                          <a:chOff x="8415" y="198"/>
                          <a:chExt cx="2549" cy="2508"/>
                        </a:xfrm>
                      </wpg:grpSpPr>
                      <pic:pic xmlns:pic="http://schemas.openxmlformats.org/drawingml/2006/picture">
                        <pic:nvPicPr>
                          <pic:cNvPr id="240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5" y="197"/>
                            <a:ext cx="2130" cy="2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8519" y="2269"/>
                            <a:ext cx="244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8415" y="197"/>
                            <a:ext cx="2549" cy="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82E22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64E7F0E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C6D23FA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209EE8F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211BB63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D4EC432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C97620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8C579CC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DE6E95" w14:textId="77777777" w:rsidR="00150997" w:rsidRDefault="00150997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42454469" w14:textId="77777777" w:rsidR="00150997" w:rsidRDefault="003E6358">
                              <w:pPr>
                                <w:ind w:left="25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Image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4.7.2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Certified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C5B85" id="docshapegroup202" o:spid="_x0000_s1137" style="position:absolute;left:0;text-align:left;margin-left:420.75pt;margin-top:9.9pt;width:127.45pt;height:125.4pt;z-index:15761408;mso-position-horizontal-relative:page;mso-position-vertical-relative:text" coordorigin="8415,198" coordsize="2549,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ShViwMAAAEKAAAOAAAAZHJzL2Uyb0RvYy54bWy8Vm1v1DgQ/o7Ef7D8&#10;nWaTZstu1F3EtbRC4u4qCj/AcZzEIrF9tnez5dffjJ19LVyBA1baaOyxJ88884ydy1ebviNrYZ3U&#10;akHTswklQnFdSdUs6McPNy9mlDjPVMU6rcSCPghHXy2fP7scTCEy3equEpZAEOWKwSxo670pksTx&#10;VvTMnWkjFDhrbXvmYWibpLJsgOh9l2STyUUyaFsZq7lwDmavo5MuQ/y6Ftz/XddOeNItKGDz4WnD&#10;s8RnsrxkRWOZaSUfYbAfQNEzqeClu1DXzDOysvJRqF5yq52u/RnXfaLrWnIRcoBs0slJNrdWr0zI&#10;pSmGxuxoAmpPePrhsPyv9Z0lslrQ7HxOiWI9FKnS3LXMiAbfn00yZGkwTQGLb625N3c2pgrmO80/&#10;OXAnp34cN3ExKYc/dQVx2crrwNKmtj2GgPzJJhTjYVcMsfGEw2R6kc4u0iklHHzpdJ5NZ2O5eAs1&#10;xX2zHP3ons9iJXn7ZtyeTXPIB/dm00nwJqyI7w1YR2zLSyN5Af+RXLAekfu0CGGXX1lBxyD9N8Xo&#10;mf20Mi9AB4Z5WcpO+oegaaAIQan1neRINQ4O6pSDjo/rlE3OMf3turiLYVahPETpq5apRrx2BhoC&#10;6IIA2ylr9dAKVjmcxkIeRwnDIyRlJ82N7DqsH9pjztBTJ5r8Am1R79ear3qhfGxgKzpIXyvXSuMo&#10;sYXoSwF6tG+rAIgVzvL3gBvAge2t8LxFswYQ4zyUducIiPcgMR0Hin1ShAdiehnFtFVilp4D5UFK&#10;aCFJWykBydb5W6F7ggagBqBB4mz9ziFkWLpdgqCVRu62PCOwkXLAiU0Gp6DbUgqjR6R+V6PfYxMD&#10;Ggx7KCCs/1GjZ5Mc0xrX3Y8N7mJ3/4dWjjbgABN6mulpCq2JnZldzE+ozvOx4/Pz6f9j2ulOVluh&#10;OtuUV50lawb3wE34jdGPlnXquEaswBk4L2JmkaFSVw+QpdVQbtAFXH5gtNp+pmSAi2RB3T8rhodB&#10;91ZBAedpjh3rwyCfvsxgYA895aGHKQ6hFtRTEs0rH2+rlbGyaeFNaZCX0q/hMK1lkBjii6hGsKCh&#10;3yam7LGYQuUOtEH85g+NR3qA/stktb8NThv463fBvju/t4GjNg47+otq8ZtyE+7XeHLsS/XNAtqJ&#10;ZyccMKJowPiJggn3InxnhENr/CbCD5nDcRDY/stt+S8AAAD//wMAUEsDBAoAAAAAAAAAIQCpyKTm&#10;W3wAAFt8AAAUAAAAZHJzL21lZGlhL2ltYWdlMS5wbmeJUE5HDQoaCgAAAA1JSERSAAABRQAAAUUI&#10;BgAAAHt0/10AAAAGYktHRAD/AP8A/6C9p5MAAAAJcEhZcwAADsQAAA7EAZUrDhsAACAASURBVHic&#10;7J13gFTV+fc/59yZ2Updel9gKQuCSBULCmLFiho1KkqMmoQkRhN+ihpNJK+JJcZu1GiiERULiqJi&#10;CbH3Xgm91+1tyr3nef+YmWUXZndnd+8su3A/ycruzJl7z5T7nec5z3OeBzw8PDw8PDw8PDw8PDw8&#10;PDw8PDw8PDw8PDw8PDw8PDw8PDw8PDw8PDw8PDw8PDw8PDw8PDw8PDw8PDw8PDw8PDw8PDw8PDw8&#10;PDw8PDw8PDw8PDw8PDw8PDw8PDw8PDw8PDw8PDw8PDw8PDw8PDw8PDw8PDw8PDw8PDw8PDw8PDw8&#10;PDw8PDw8PDw8PDw8PDw8PDw8moHa2xPw2CdQNf6V2M/u99VEEtxW1zHrepyq43weHs3Ct7cn4NFm&#10;iIuQqfE3gBxwwAEdg8FgDxHpE4lEejuO0xXoBeRordsrpbKNMdlKqUwg3RiTJiI+pZRPKaVFRAEi&#10;IkZEHCAChIEgUKW1LheRchEpMcYUisgWv9+/Q0Q2K6U2Oo6zZcuWLTtrzmn3Oab2pfHYl/AsRY9E&#10;xC2w+O8MGzash23bQ8Lh8FDbtof7fL5crXV/27Z7iUhnrbWOP8YYo5RSAEpEJPY7ACKy+3l2v092&#10;v01EiB9v183VB1Iigm3bhX6/f4tSal0kElnn8/m+01r/D1i+efPmTdS2KDW7xN3DoxaeKHrURAH+&#10;3NzcoeFweLSIjA0EAgcYY4aLSA+lVFy4drcY4z/V7CZ+NOe+JG4Taguljv0NoIwxO7TWPxhjvgE+&#10;9fv9X27ZsuU7opZo/PEeHoAnivszCiA/P797JBIZGwqFJmutJweDwQMDgUD7+BhjjNFa1xK++kSt&#10;Ji0sjAlvi/1tiAqfjiul4ziVPp/vK2PM+1rrdyORyKdFRUUb4g+rc3Ie+zyeKO4fxN1hNXDgwK4i&#10;Ml4pNRU4KhKJDFdKWSKiRCQugLqhA7ohjPXdnwJh3P13E/1TNCDGGERkhTHmP+Fw+LWcnJyPNm7c&#10;uLnmYep9Ih77DJ4o7tuoKVOmWBs3bhxljDlSRE51HGe81toXW6cTogKokhW53UnmcS0tjI35u8bv&#10;QkwcY+uXRin1pTHmeeC1wsLCz4kGfzxx3MfxRHHfQ40dOzajoKBgnGVZp9q2fSbQg6jwGaWUpp73&#10;vSni2FxhbIwoJrq9uUJZl0iKiCG2PgkUAc8CC4GPCgsLy/AEcp/EE8W2jwIYPHhwwBgzDjjHtu3z&#10;lFJZxhhJ1h3endYijqkSxiaIpDHGSCysbgNPGmMeLikp+RioiA9POFmPNoUnim2c3NzcA5RSZ9m2&#10;PUcp1a5GYKTRQpiIxopjU13l+u5rYTe63vvigZtYwEYDYaXUgzGB/IJdQR2PNoonim0PPXDgwC4+&#10;n+8Y27avMcYMJhZEiQUNXMdtYaxvTGsRxkb8XjNgs9Xn8/1JRJ4vLCzcjJcL2SbxRLHtYA0ZMmRE&#10;JBK53HGc8wG01nFrJSFNDZ64cby2IozNEck6BDIetHoBmF9aWvoF0R06Hm0ETxRbNyo/Pz8rEokc&#10;7jjOX40xQ4wxjta6Udsz3RRHN4UxVa70XrAWE/1uA5YxZouI/LaiouJloATPtW71eKLYOlHDhg3r&#10;bNv2eY7jzBeRDKIXk9XcA7shkG660yIS9f2TvK81W4t13G4kurcbY8x84O6KioodeK51q8UTxVbG&#10;4MGDuwJzHce5oka00/X3qSXFMS5uUHtTNfHfTex+tWtM/E6JeqTV41X8eAI1tlQnJaBuCWFjf69x&#10;m2OM0cAjjuNcGwwGN+GJY6vDE8XWgRo2bFjnUCh0o+M4FwFGa91sqzAZmiuO1Rd+7McmepUbFV3s&#10;DBjIMtDOgWxb6CCQ7URvSxMIiMInoIiKmgOENIQUVCgot4QSDaXaUKqhUkNIKWwMShQ+BAvQAogg&#10;SlV/qI1Ii4hkEtbi7rc5gDbGPG+M+ZUnjq0LTxT3Mjk5Oe0yMzNvU0rNpgXFcHcaXP9jl5UXBsJa&#10;8DuQ48DAIAwNwaAwdItAO4kKok00whBRYOuYWDZhbjr24zPgB/wSrXlngAoN2yxhlV/4IU1Y4XPY&#10;5oueMyAKv5hYJCr6Ua9PKFvIWqx5mxN7aksqKiouArbjrTnudTxR3Duo/v37pwUCgf8XiUQui+UW&#10;7hUx3B0Tu2DjtbWqgIgSujgwphImVMDgIGQTFccKKyp+cdF0LUEySYTaiYF+dlmhlQpW+g3vpRs+&#10;TXfYqsESIbP6+UWr/rghkk0Zu7tbrZR6orKy8qfsSgb32At4otiyKEAPHz58TlVV1V9FRJRSe10M&#10;4xGcMFChhYARxlTA9DIYHoxaZSUKwjG1a0uVie3YvwGggxN9rt/7Da9k2nyQbqhUkG2EAOCgoGUs&#10;xLpuc4hW8rm5qqrq6tjfnuXYwnii2IKMGDHiiLKyssVKqazYHuS9TqmOXnOTy4STi2CADZVELUCh&#10;bQlgsthEP/hZJurqr9PC09kR/pPu4CihvQGNihdprH5cCsVw99scokspF1RUVCxo9hP2aBSeKLYA&#10;48ePz9m5c+eHjuP0V0rpVEWUG0IRNT0KNfQLC2cUGiZUKhyEch2djt49ArwPE5cjR2IiiRAwio8D&#10;Do9mh1nhM3QyCl9sbCoEsp77DGAcx9kWDoenAcub+3w9kmN/+OzvLRQgubm5DzuOc56KQQu/5vHq&#10;BcUaRlYJPy4QBoahXIGt9i8RbIi4PJlYICfbwHrL8FBWiI/THDqIxhdL/WmuQCZ5n8QxxrwRiUSO&#10;wWulkHK8ayFFjBgx4ujKysonRKQDEBfEZtOYFJqdGoaGhFk7hIGR6Oq94wlhUtQUSIuoq73OJ/w9&#10;q4qv/Q6dRKNq5F+mwIWu+W9cG4Mi8stIJPKQe8/UY3e868JdNGAGDRr0YSQSGaO1tlpi7TB+AWmB&#10;Ug3pAhfscBhfqQgRFULlCWGT2SV80dc4Hfg0YHNPVpAiDJ3QOC6vMdYxRgDbcZxVtm1PAkprTM/D&#10;JbxrxEWGDBlyXjgcvhvIamlXuVDDYWXC2QUO6UYRqXF27012D6nxi0+i6UqPZgR5JT1CewPx1PHm&#10;imE998WtxrCIzLdt+09uP8f9He96aT4aMIMHD/44HA6PbinrEKIpNLYSZu0wTKwQHKK5d7H/e6SY&#10;6Npi9LVOE/jIH+FvWZWAIi2mbam0GkXEMcascBxnItHVEW+t0QW8a6eZjBw58oSKiopHRaRDS1mH&#10;lQo6OsIlWx36h8FWCvGswr2KACoWoNmoDbdmVrBZ27TDqk6Id0kMa/4rxhgBgsaYucaYu1Pz7PYv&#10;vGuoaSjAGjhw4OPGmFOJBlJSbh1WaOgXMvxku6FrJCqGnlXYuojLl0+gUDnclVnFdzpCNrpW1LqZ&#10;YpjIpXaMMR8ZYw7dbSoejcS7nhqPHjp0aD/btt9wHGdAi4ihgtyQ4cIdhq52TAw9Wj1CdJ92IYZ7&#10;Mir42hchW3S8VPeucU0Xw5q/x9catzuOczLwUcqe2D7OXt9i1tYYPnz4JcFg8AURyUm1IFYp6B4R&#10;frPV4ZgSISAK8QSxzaCIVgsKKMURkTSmRAIst2y2aht/go9OPGsrmeytBGNU9GaVqbW+yBjjA97E&#10;sxgbjXeFJUmfPn0y/H7/w8aYmbHiDSl77cJAO0f4yXaH3BA4yvOR9wUECAisVjZ3pJezTRsCsaIU&#10;1WOaYTXuNtYWkfeMMcfjFZhoFN6l1jCqX79+PQKBwFLbtkek0jo0AkYJ5+w0TCgXIkrhGYb7Jn6B&#10;D60w96eVE1LRIE28gC40Swxr/mtEZIMx5jjgB1qH1agkmjbbaiPl3iVXP2rIkCFHhsPhhUCnVApi&#10;pYJpJYaTigUtUbfLe3P2XYSYv2uERYEqnvFXEkC7JYY1fzciEjLGXATs9eISr9FvoMDwMkIfz2Tb&#10;9r09n0R41109DB069JehUOi2WKpNSgQxqKBvSJi9w6FLRGFr703ZnxCikeoi5XCXv5wffBF8kjgB&#10;vBlutgDGGPMX4PdE64K0FAqQRfS72NFyRURJD4WyFBIOiP4203D+Maxf04LzaRDv+kvA2LFj/UVF&#10;RX81xvwsZh26/joZogVdzyo0TC4TQlp5b8Z+jBDdnvm+DvH3QBlBFWuxgKvpO46IPA/MAspT+HQg&#10;JoYv0WdKlZZbQkoN00hEdrnPAkiaqFLLhCeezPZtKZ5P0njX4W4MHDiwg1Lqcdu2j05VNeyggpGV&#10;hlk7DAFRnqvsAexyqY0I9/nLeM8XJCCJ8xubEZAxIvIpcCKQMiFayMB+jrJvFi3HKwgLJuG1pMD4&#10;jbV4pqy/ULWONU/vWqzJsGHDetq2/aJt2wemYv0w/uE+f4dhTAWErJYt3e/RNjBAuii+0EHu8JdS&#10;FQvEgGsutRGRNcCxwEo35/538Hel3zxHm9+ElXI0RktNnRFBsEXhr3aNLLTP7zjTT2PzB7QCYfRE&#10;McbgwYMHGWOWOo6Tq7V2XatCwOCgcOl2gxa8qLJHgwigRLjNX8pnOojVyEBMA2MMUADMAD6meWKk&#10;rgM1gX6nViq5LaxNe031tvDYCI0x5dLjlGN93Q+YYH11w40hpfyx+7UTMPJDgWw84pJor7O9indp&#10;gsrLyxsdDodfAbqmRBAVnFFgOLLEUGUpzzr0SBoDZIjiLV3FXb4SLKXdcKGrLUaivclOA16jacKo&#10;FtNnnKO5rUqpMRoTMjUdIKUQQpKZP0gffMdfM7odPtGPKJ4bOaY0uHxnddcwhbbSHOacxoZ/NWEO&#10;rrK/i6IaMmTI5FAotARo57Yg2kCWI/x2s0N7460dejSPKjH8wV/IJuVEe8i4k+gd7zx7NvAsjcgf&#10;fIZ+PbWSPwQ15wpUsdu6oREH1dHHmD9clz7kkgsCWiulLAtxHLa//XHkjWknVSgVUBBdWwwYVepI&#10;xegzKSpp1AvjMvvzNj81cODAqY7jvCQiWW4LYkjByArDVVsERTQJ2xNEj+ZgKcXJThZbsVmjI+hm&#10;fKJqbBOM/3IGsAr4uqHHPgzps3XPSx3Ns2ElwwUxILuuHwHHVMnAWWcHpr/xfHa3g8f7lKWVil1i&#10;Smuy+ve2tn30gV21aqOJLSYpR5FuEUh7itL/NPmJucD+ep2qESNGHF1RUfG8UsqPy/GOkIKzdxoO&#10;KTWELS/VxsM94lsFP9BBbrGK8ddR1LaxgZjYoQ1wMfAwCVzp68B3IH2m2VruthVdZY8xCiNh6XzE&#10;AdaUJxZmZnTpZEHivdziOFRu2+ksHji6DNsXtxbFAtFOZNzpbF+TaA4twf64vKXy8/OPKS8vX+y2&#10;IArgiPCH9Tbjy4WIJ4geLqOAiIKDJJ2H7e5ki2Dq0Y5GtAaKb1B4AJhNbYNJPUuP4aNV75eCllrk&#10;KDrvLoiiIuLrl6WOenVh5rGvvdouo3MHSylV5/mVZZHZo6s1+BezA4gtAALKAJZKuznZSaeC/e2a&#10;VUOGDDkyFAq9pLV2VRANkOkIf97gUKlUdXMoD49U4QAdRPFLazsblF1nK4RkrMgaSOznJ8Aji+nZ&#10;2VbWPKP5WQhVqXZbN1TiiEkXRv3uirQRv/9tBsagfMmtyokIYow8031oqV0crL7dQvsCjjr5FNb/&#10;Z2/kLu5Pa4pq2LBhkyKRyFKlVAAXBdEGcoPCHzYZKixPED1aBk10qeZUyWKVstlUQxibgQLwwUm/&#10;pXNGNyvtkYiS0Q4YVWPdMBrmCdP9mGm+E799r323Iyb7lVaoRizNxwrVq/SOOWrjkhcjSvlikxcb&#10;xfiFUvqPN/dC4Yj95fJVgwYNyncc50OlVAYuCmIE4chS4bQCQ8hzlz32AtF1RsViXcojqhQrWmqi&#10;SZaiAgbiZ67uSrrSjg8qNeLUzjm0JWNEH33Ukhezsnp1t6ILgk3/5IsxvDju8NLyr9cJsTlplLZE&#10;rjnDbLqTFrYW94drWOXl5fWybftrifZRcU0QQwg/2W4YWRmNve0PL6ZH6yTu864izLVqOz6l4/qS&#10;VPAFoCOaX6ocRuh0KhA04IBkQrlCHJSD6azVYff/I7PPScf4MQZlNd/ZFMew84MvIkunHF1hka4A&#10;NBhEKjsZZ+gxbGvRepD7vPs8ePDg9iLytTHGvUrZAkEN12wy9A2D9gTRYy8T75jWEYsZks1iVUZd&#10;n8rdgx9pKE5X7ZlndSWgLEyNR2pQYSSAPxjJv+zngemvLM5uP3igpSzdKFe53rlrRWaf7lbp6hVO&#10;2dcrHWJFI0SpgIO/90JKlrhyomTn05Ina2n69++f7vP5vnccp5+bFmJQwa1rHURFu7d5eLQmbCAD&#10;xTlsiPXz2dOVNmLQRKPYc62ulCN7iIEANlV0mzyOk958ORoeTtGCuTgOweJS81TPwWV+kwFUp+io&#10;Do495hi2raWF3Oh9OSVHa60/cVsQq7Rwz2obPEH0aKX4gCDCIvqSJnHHOko0GdGQg+bvqhe/tLok&#10;FESDjeqZxpnLP+akZS9FLdEURhCVZZHesYMee/3vA2JqpeiYchV4iBZcV9xXLUU1aNCgFx3HOUYp&#10;5coSgQAhLTywyqHUUvv+uoNHm8cBuqI4jQ1UxgqTaTFcRTeGqwCVJLaKglYhxz6+kP6nHo9b64ZJ&#10;IYIACzvklkqlE/sr6sJnOZz9CZte+UMLRKP3RUtRDxo06I+2bR/tpiAGlfCgJ4gebQgL2BmzGLNR&#10;nEp7Fqq+9FcBgux28StFpSkk76fncEmwnP6nHIdSquUEMTYHRDj4vjvTbSmutgwFnJC2bm8JQYR9&#10;z1LUgwYNmhKJRJZqrX2qEen89RFScP9qmzLt5SB6tD0M0B7FViKA3sMSCpsyOh80klPf+Q864IN6&#10;dqKkGhHBOI68fsTxZUUf/hCrcBYLIjnqlg/Y+P9SLY771CU+atSorOLi4gKttd+tdcSghntW2QQ9&#10;QfRow0SdZ6GixvqhEQeTbnPah2/RcXge1dvy9nKxTzGG4m+W24sPnFAe0B2q90UjRErNpt6prrm4&#10;T7nPFRUV65VSrgiiAkIabltjU+UJokcbR8X+m4lClKbC2cIRC+5hdslmOuUPQelYik0rqH6slKLj&#10;iCG+oZf9PKDiTbxAGUWgi+r7uKTYmNv7r4BLDB48+OtIJDI8VgKs2c8rqBTz19tkGjxB9Ng3UJoq&#10;eyvDLvkFB936R3zpaaD1XnOV60OMIVxabhZ26lXqszruqqIjSLbR449nw2pSFJHeFyxFnZeX94dI&#10;JDLMTUGcu9kTRI99h5ApI3NEb05fv4IJd/8FX2YGyrJapSBCtOZioH22nvD3ezMcEyHqPaMchSpW&#10;PE0KU3Ra5yuSPOqggw4aWFBQ8INSynIjsBJSigt32IwqF08RPdo8YgyOCjH9nSV0mXDQriBKKxXD&#10;mogITjgiz/U9oDRSVAki0bVFFBmO/ukprH+GFIhjW7cUrcLCwq+UUtoNQYwoxbHFDgd6gujR1tEW&#10;Fc42xj14Iz+q2kiXieOirnIrWTdMBqUUlt+nJv/7vkzbFFcndIMQ0s7tpMhabMspd3rw4MEfGWP6&#10;uBFYcYADKg1nFRhsrzG9R1tFayqdbeSeezpHv/oiXQ8ej/L5UHrvpdk0l6z+ffX2Dz9xgmu2xWvb&#10;KpTynyMdcoZT+sabLotj23yVQPfr12+2UuperbUru+1ybJi30SbsCaJHGyViKmg3aACHP/MvOuQP&#10;g0bWN2ytiDGUrlzrPDNsZFmG7lwddFGiJNNs7HMSVLp5vjZpKXbv3r1rWlraf2MWYvOragpcs9HG&#10;KNVWPAsPj2rECDaVTH3lacb+7U+kd+uyy1XeB1BKkdaxvdaiZMebnzixa1QphWjaH/YkZY+5eb62&#10;+KoFsrOzP4hV+2h+pFnDbzY71R33PDzaDFpRRREjb76Csyo30WP6FCAauW2rrnKdaM2wy3+ZZqSi&#10;5vY/FVRqwkv0GI6LXm9bE0Wdl5f3O9u2+7qxjhgEfrzDoXukzaw9e3gAipApovsph3P6qu8Yftkc&#10;tN+/a0fKPohSirT27fThjz+c4UgYiAVdlFCu9GJcXFdsU6/gkCFDciORyEpcEHMHOLDCMGuHIeKt&#10;I3q0EWxTRfbgvkx68G66HjoBYJ9xkxtCRHCCIXkhb2xpcFtpdYqOAlGOmvMjNj6OC+LYZl7N/v37&#10;pzuO80odHcgaTbYtnLdTPEH0aBMYcTBZDpMeuosTl39C18Mm7tqat5+glMJKC6jDXngiK2IXC9FY&#10;tBJQluYeXLIW28orqvx+/2zbtge54TZXKfj1VgebNmYqe+x3iIKIrmDwFbOYueEHcmedEVv/3k8/&#10;uUrR+YDhVp9jZ/jiXwgCylaYRfS53Y190W3ilR06dGivUCi0LlYfsVlzDik4q8Dh4FIwbeUrwWP/&#10;QynCTim9jjuSsbf+hfZDBkZv3o8sw7oQESo3bzdP9ulfmmF1qVFFRwUyTFWPUygoa87x28IrbEUi&#10;kYdEJN6bp8kIkFclHFIqOG3hmXvsl9gSIjCgM1NfeJIjX3ia9nkD9ztXuT6UUmT27KIn3vDntLgk&#10;xBpdBcMq49XmWout3lLMy8s7KtbAvtmfiDDCn9c7+N1oGe7h4TIGG9XO4oCr5zL8il9EAwmeECZE&#10;RIiUV5qFHfuUWiqr2loU0T7LyOQfsfHrph67Vb/iXbt2zY5EIo+4sX4SBC7ebggYTxA9WhcCRKik&#10;76xTOGXllwy//OexRlHuX54iguM4OI6DMabW720JpRT+rAx91MuLMkXC1fuitTIRbclr1zWjr1xr&#10;bkinOnbseEk4HO7mhpU4vEoYUSk4XqEHj1aDwjaVdD7sQA6+5y7aD88D3LcOq9uaGoNSiq1bt7Jm&#10;zRpKS0vRWtO1a1fy8vLIzs6ufoxuCxaqUnQ54hB/oE+OtjdXiIiJlheDwAj6niNseFQ1ISLdahUi&#10;Ly+vdzgcXhPb29yseVYBt663sTy32aOVYBMmrW8O42+6kb6nz0iJqxy3/owxvPHGGyxevJhHH32U&#10;srKyPaLXIsJBBx3EnDlzmDlzJtnZ2W1CGMVxqNy+03mm1+Ayv9Wh+kkFIKPA2dTpkibsi26tGqH6&#10;9+9/P3Ch1rpZ+7MjCs7f7jC6ktb7bD32GwwOkikM/9WljLp+Hkrhesc8YwwiQlFREQsWLODKK68k&#10;GAxW319Xrq9SChGhU6dO/Otf/+LEE09ERFp3+k+s0dV/jzu/YvuydxyJ9bQStBMw5slvZNOcxja6&#10;ao3PVuXm5o6MRCJf+P3+Zn9VtY8Iv9/keEnaHnsXie5G6XniNCY/fA+BTh1cL/YqIhhjqKio4L77&#10;7mPevHk4jtPk482bN4/58+cDtGphFBEiFZXyaLsOJZlWj+qJakj3Oc7Q09m6rjHHa41VcqycnJyH&#10;RGSQbqb9Xq7g2k0O2iv24LHXUDiEyRjZnaOXvczQX/4UKz3N1WKvNS2/559/nnHjxvHqq6/WaREm&#10;y9tvv00gEODQQw9t1aKolEJblsrM7CHblr3jxJcRBR1Kxzd1KCX/fLMR1mJre6YqLy/v0HA4/N9Y&#10;Ne0mH0iACWWGMwsFp7U9S4/9Agcb1dXHxJtuZcC5M8EIynJvnU5Eqn8+++wzpk+fTklJSZ3jlVLV&#10;64SNsSC//fZbhg4diuWym+8m8X7R/8rsUJJpOhHPVdQon3bUsWey4V2SDLq0NrmwBgwY8KYxZpLW&#10;2mqOKJYpuG+tja08t9mjZTFicHxBBl94PuPv/Eu06rXLghJPrdm6dSsXX3wxL7/8csJxWmsCgQB5&#10;eXnk5+dzwAEHEAqFePfdd/n222/Ztm1bg+caM2YMn3zySasPvIhtU/jt/yKvHjS1AuWrzl30ocK5&#10;zsY+45LsF92a9ELl5uYeZYx5JZ6C01RRNMC5OxxGecEVjxbGcYJ0PHAE099dgpWRDri7Hhe3DKuq&#10;qrjrrru48sor0VrvkWeotSY7O5tZs2Zxyy234Pf7q4UUwOeLZuNdddVV3Hrrrdi2Xe953377bQ4+&#10;+OBWby2KMfJ0/7wyszVs4taiQmV1dHS/41i/JZnjtCbJ0Lm5ue86jjM+HnFu6ocpjHDnWsdrLeDR&#10;YjjaoLorZix7i6xB/eOZxK6eIy5q7777LkcccUSd4yzL4tRTT+Wxxx7D5/PVW2fRcRwef/xxZs2a&#10;VW8C97HHHsuSJUtar7UY+7Iwxkjlhs1m8aBJ5bvmqnSmE5l+Cts+TOZQrSV5W+Xm5k41xkxobnAl&#10;DFy1ySHsuc0eLYDRQiStlMl/vZuBF50DsQRptz98IsK2bdsYN24cmzZtqnNc//79Wb58OYFAAGjY&#10;sLAsi7PPPpsvvviCW2+9NeEYpRQrVqxo+uRTjIggti2Rsgrz9jkXVa1f+qKdrnOqn7hCZWRib0j2&#10;eK1F9pXW+ipxoVhihhF6RGhdNrDHPocgRCij94lHcW5pEQMvPCu6NS9F7qWI4Pf72bp1a73jSktL&#10;kxbEOFprbr75ZjIyMhI+Ji7IrS0CLSKIY3DCYfnfvf8MPZLTpazojc+dDKtLdcdjBRIQU2FTUJDs&#10;cVuDKKrBgwdPsG37iOYmalcpuGajQ8SzEj1ShCDYJkygbwfOiRRw6NP/iLqnPsvVFJvd7QOtNR07&#10;duSJJ56o97FFRUWsXbu2UXuZ40nbv/vd7+pM44lEkopRtAjVUXdjpOiH/9n/Ss8s+eLyG0LZVg9l&#10;S6h6XLTjHxmWkYnHQ6ieQ9aiNWiHGjhw4FO2bZ+6u+vc2G+mgCPM3+DgeGuJHilAFIQzyjnx3Xfp&#10;MGJISpKv46JUbenUOH48OTstLa3BlJpwOFy9npgMjuPwxRdfMH78+ITCmJOTw/bt2/fumqKAiMEY&#10;I+HCYnlp5CFlVTuLsbS/ekh8r7NgmXQxVjtTMmg6ZUlbibD3LUU1ePDggYkEsbFUKrhuo4PjWYke&#10;LiMoKp3NjPnrdZxbspP2w/NcTb6G6NY8YwzFxcXk5eXxz3/+cw9xiucZfv755w0e7+GHH67e7pcM&#10;Siny8/PrHN+nT5+kjpMqopahgwjmvTMvqniqe5/ScGFlAkG0HEtUV2iT2wAAIABJREFU+3THvvw0&#10;s7FjYwUR9r4o4jjOr904TraBgNA6bF+PfYaQU0SPYw7l/EgVeT+7AADtc3+vslKKmTNn0qVLF9au&#10;XctVV11V5/gRI0aQn59frxV4ySWXUFpa2qh5hMPhOu8bMGBAo47lJuJElwJWPbgg9HBaZumWF9+0&#10;/VaXWgVwFNoRyGxnWILZGDiNzY809Xx7VRR79uyZYYy5sLkLuCHg9xtsby3RwzVsqcLXL5szizZy&#10;+AuPoCwL5XO3n3LckrvnnntIT0/n+eefr3aRt23bxhVXXLHH2mD8/EuXLq3XClRKcdZZZyVtKYoI&#10;77zzTp3P7/rrr2/2tsHGIrHXp/j7/9kLsnKKP/3ZlVWZdFGOidSILCMaVJroLdmO6TRD1l9wZrRZ&#10;Z5Mnu1dFMS0t7adAZnPqJQpgFLRzvN7NHs1HEML+Mqb+ZxGnrPiKQPt2KOWuGMaLun788cfk5OTw&#10;y1/+MqGVdtddd1FSUrLH+qFSih49ejB37tw65yUivPrqq6xfvz5pMXv00UcTjj3ggAMYNWpUyyVu&#10;x6LKwcJis3j05NIlow+vUKEMZbSqJYYKTECU6uio6aeadQecxJZKXOjot1dlJDc391tjzLC6RDGZ&#10;D6IBLt9s0y2i8OrHejQZpamytzD+plsZMucnWAE/aHfFEKLWYWVlJUcccQSfffZZvYL1xBNPMHPm&#10;TCzLSlj/sLKyslZh2N1RStG+fXuKioqq/06E4zi89dZbTJs2LeE65tKlS5k6dWqLiKIxBkTkg5/+&#10;qnL1vxdEfJJFtD9Tzblrx4fJTHOs3/lZ/0BjIsvJsLcsRTVo0KAjjDFDVDM/dcWWMDjkVcHxaCqK&#10;oFNM9+MO4awdmxl++c+iVWwSCFFziLvK5557Ljk5OXz66ad1CuJll11GSUlJnYIIUbFKT0/n9ddf&#10;r/OcIkJJSQnvvvtunSk6tm1TVlbGySefnFAQZ8yYwVFHHZVyQRTHQURY/eC/w4916lW6/tHnIpbJ&#10;UtF+99U5h0ZDWrbhpUzH6nUy6+92WxBj59krqNzc3AXGmDPrc50b+lAq4IQCh4PLBctTRY9GEjGV&#10;ZA7qyZGLFtIhPw9cdpMhKjqWZVXXNywuLq5z7MSJE3nqqafo3bt3vVvz4sTXH+P7mOsiPT2dHTt2&#10;kJWVVeuYxhjWrl3LuHHjqq3JmuTn5/PJJ5+Qnp6essRtMQaUYufHX/Dy6T/C3lRqZypfec2OfDpa&#10;X8gXEFb6TOjMk9mxCpca3ydir1iKQ4cOzTbGzGjucQq1cGKpoL3wikcjEBEiUs5hTz/MSd98Sofh&#10;Q1xfN4wL1tdff83QoUP5xS9+kVAQlVJ069aNt99+m3fffZfevXuja7jtTsyCSkQ8RWfVqlX1ziUY&#10;DHL77bdXW4u2bSMizJ8/n5EjRyYUxNzcXN58882UC2KotIznpx3H4kOOxdlcSTQLPqpLsXVDCYiO&#10;ZDr6nJ1m48ST2bGSFAoi7CVRrKqqugDIaCjA0tAC8QFVQqF2f5+pxz6K1lQ5O8n//RzOLFpH31OO&#10;Rwd80RqHKUjCPuqooxg3bhwrVqyo87N8//33s3btWiZPnozWula9QxHh3nvv5Ygjjqj3Wujfvz+T&#10;Jk2qV7yuueYaNm7ciDGGzz77jKFDh3LddddRVVW1x9iDDjqIjz76iJycnJQIYjyq/N7Pr+TfvYZS&#10;+NbXWBJARf+nIkgAtGOh/emOvjndVOSdzPoXL0my9Fdz2RtyonJzc98zxkxIJupc15sSBm5ZZ0fd&#10;DLdn6LFvoTVBu5A+xx3DhLtuIat/H0jCPW0KIsLPfvYzHnrooXq3xv385z/n+uuvp3PnzrUsw3jO&#10;4kcffcSsWbNYvnw5Siluv/12fvGLXyTcUWKMIRgMkpWVVe/c4j1XXn755Tp3xMyZM4c///nPZGZm&#10;uv76iOOA0vzv4QW8f/XVmB0htKrt+hsgC+W0M+opRyL/dxJbNpBiy3B3WlxP8vLyBgaDwe8ty/In&#10;c/6EG9SJlgf7+xpDZest7+bRCrBNkPQ+XTjk0QfodujEqBimYKua4zhs2bKF8ePH11u04bDDDuOe&#10;e+5h+PDhtcQwbl1u3bqVCy64gNdee63W43JyctixYwew5zURd9Wvu+46/vSnPzVp/h07duSpp55i&#10;6tSpSa1nNgZxBFFC4Rff8sZFF1H65Wr8Kr3WGAMEUBRIhDtMobOa8DHAMhrZdMoNWtx9tm374ua2&#10;LVXAGYWGMk8QPerCCGGnjEkP3c4pKz+n22GTUFqnRBAhWrChd+/eFBYW1jlGKUVBQQH5+fl7WIfG&#10;GC6//HLy8vISRpSLioqYPXt2Qjc6vrZ4ww03NClK/Jvf/IZVq1YxderUWvNyAxHBCYVYesZZLJo0&#10;jcqvNu8hiAB+gQecAi43W1lNWAGz2AuCCC0vikpETmjuQSqUcEyJ7P09ih6tD6WpMoUM+u15nFm8&#10;jtzzz0T5/a43ikqUvmKM4a233qr3cd999x2LFi2qFkIR4aGHHqJPnz7ccccdVFZW1jp2XKAmTZrE&#10;nDlz6hSs+PmXLVvW4Pzjxzj00EP58ssvueWWW+jUqZOrxR7i64afXDWff3UewJZF7+A3abUsoZir&#10;zFJTys/MJt6isqYKHgP42Qu0pPusRo4cObSsrOxrpZTVmHPv/kHItoXrNxlsbzHRoxpFyBTR/chD&#10;mXjHX2k3LC/qBrqY0R93U+PR27S0tISubL9+/di4cWOdx2nfvj3r1q1j+fLlzJkzh08++aTOsT16&#10;9OD+++/nhBNOaNCtjYtp9+7dq13tRPTq1Yu77rqLk046qVYzKzeIrhsq1i9czDu/+x1Vm0vxqUCt&#10;MQbIRPGVqeJhKWIrCdc3HeBU4EVaeE2xJY0tqaysvCh2ziZ/Uh3g7AKHkCeIHjFsE0Z19HHEs08w&#10;feli2g/PQ1vaVUGMW3ULFy5k6NChHHfccQldWRHh448/rteNLS0tZerUqRx88MEJBTGemP2Xv/yF&#10;NWvWMGPGjKTc2nhdxM8++6xOobvxxhtZsWIFJ598cq1od3MRYxBjKFuxhpenHsPb516Eb2sYS+0y&#10;9gzgR1EpNjc627lRdtYliBDViLNoYUGElnefpzf3AGElHFSpWmXDao+WJVr9uoKDbr6O03esoM/J&#10;x4Ll7rphXAy/+eYbjjzySH784x+zfv163nrrLVatWrVHFFdrTbdu3Zgxo/403M8//7zONJvzzjuP&#10;FStWcMUVVyS0RmFXv5bd0VrTq1cvjj766FqW5QUXXMC2bduYO3cuGRkZrq0dVhd8dQzvX/orFueP&#10;p/zdFQTIQkm07FqcALDAKeI3ZitfJbcR5Qj2Qm/6lrK31NChQ3tWVlauSTbqvMcBlEKArhHD3M2C&#10;8SzF/RelCFFG7qwzmHDzX/B3bI/atRvMFeKpMQUFBfzf//0fDz300B5jevXqxcaNGxO60ADZ2dlU&#10;VlY2eK64hTd+/Hhuv/12Jk6cCFCnFec4DkopXn/9daZPn77H+eNzz8rKYtSoUfztb39jwoQJ7kaV&#10;o5WvMUZY/re/88WVf4zmGu425yCGNBSvmzIekxKqGmf4OcBRwJu0oMXYYpZiMBicFWs30OR3xQCn&#10;Fkg0NuWxH6KISCXZ43I5/r3XOeT+e/B3aOd6oyhjDJFIhFtvvZV+/folFESlFN27d09YyDUe9Ljm&#10;mmuSEqEePXrw8MMP8+GHHzJx4sQ63dr4mub333/P9OnTmTFjBoWFhQnbmwI899xzvPPOO4wfP97V&#10;qHLcVd6ydBkv5B/E5//3B3wqfQ9BFCADxRXOFh6U4sYKIkTf1bPZV/MU+/fv/66ITFJK6aa8OUop&#10;Qkr4x2qHUstTxf0NRyL4umQz9i83kDvrzOhuWMvd7/S4uLzyyiv8+te/ZuXKlQnHderUiRtvvJGf&#10;/vSn9a7JiQi9evWqN28xKyuLgoICfD5fncIVF92SkhKuueYa7r77biB6TQwdOpTvvvsu4eMcx3FX&#10;DEVAhPLV6/no8t+xecnrpOmOIHVnznRGc7Kzjsqm6ZoBlgP5TZxyk2gRS3Hs2LF+pVR+c94cESEn&#10;AkGv8MN+hWBwAiGG/u4STt+6nNxZZ0bdQBcFMW6BLV++nBNOOIETTjihzv3El112GQUFBVx88cUN&#10;BimMMTz++OP1ilJFRQUPPvhgQtc2vm4YCoW444476NatW7Ugxu//4Ycf+PTTTxNWwamrwk5jiTWJ&#10;IlJWzufzbuC5vNEUvPQxaap9vYIIUIKhV9M7KStgMNC3qQdoCi0hinrnzp1HiUi75pzPCEwrNVR6&#10;yYn7DRGq6HriIZyy6kvG/L9roy1E3U4sdhwKCgqYO3cu+fn5vPLKK9X37Y5SqrpAbDLzsCyLKVOm&#10;MG7cuHrHzZ07l+Li4lrCFg9gvP7664wcOZLLLrss4bZBrTUXX3xxaoo2SNRVNpEIq//5OM/2HMb/&#10;brqfNKsjyXq0QWCm6tBUl1QR1YzTaUGvtiUkxgSDwXOo8aSaUtbcVsJhpV7C9r6PwpYg6SO6M33Z&#10;ixz5zALSund1vVEURN3LRx55hIEDB/LXv/61wfEiwv3337+HgNWHMYaXX365uhdzIiorK7n22mur&#10;Ay7GGFasWMGMGTM49thjWb16dcLHdejQgZtuuolPP/3U/X3KIogYdr7/CUvGHsYHP/01OuQnuhkt&#10;efzAFJ3VnOtWA8exjwVaVEZGxtjm9nfwC2SI8kRxH8YRGzppxt1+Iyd+8SFdJ49FuZhLVxNjDD/5&#10;yU+YPXs2ZWVlSX9Rh0KhhBHfurAsi06dOnHGGWfUO+6ee+5h+fLlFBUVce211zJ06FBefvllYE8j&#10;wu/3c/7551NUVMTll1/uuvUsjqFy/SbePvsnvHzY0QR/2I5fZdF0XVJ0bboLLcBIWtBSTPmJevbs&#10;mRkIBHYC6bufL9k30wDDqwwX7vSqhO2LCAYTiJB73o+YcM9fYztR3A+iiEh14MFxHIqLi+nXr1+t&#10;tJlAIMCIESMabCP63XffMWTIkKT2GsdFLScnJ2HtwjijR49m9erVlJWVJbzfsiwOOeQQHnvsMXr3&#10;7g24t5wQXTcUnIoKlt/7Dz6/8vekWZ1cObYD/MMU8B+paKqsGmAU8B0tYDGm2vCyMjIyjhWRAM1M&#10;xTmyVOrOffdokwhgS5COB+dz0vJPmXjvbVHRcnPbWWzdsLKykptvvpni4mJEpNqCu/zyy6vHTpo0&#10;ie+//54PPviAnJyceo87bdq0pC3YuFt89dVX1ytiX375ZZ2COGDAAF544QWWLVtGz549Xc05FGMQ&#10;22HTkld4uv8Ivr76ZtcEEaLv88mqfXPUTICZbs2nIVItik4wGJzZ3D4sgjCiSjXdAPdodRhsfP3S&#10;Oeo/z3P0W6+Q2auH6+uGcQvtzTffpHfv3lx11VXccccd1euBSin++Mc/MmLECJYuXcp7771H//79&#10;8fl83H///fUee8uWLTz44IPYtp3UXLTWXH755QwZMiRpMVNK0a5dO6677jpWr17N9OnT0Vq71i8l&#10;HlUuXb6KJQdN4a2Tz8Mq11guX2k+YKhKJ715hbGOpIXWFVPujQ4YMKDZHfssI9yxXij39va1eQwO&#10;pp3DgfOuYfhvf56SfMN45HbVqlUJAxUrVqxg4MCB1ZZefHxNy09EOOigg/jyyy/rXG/MysqipKQk&#10;6VxAx3H44IMPOPzwwxsM1Pj9fmbMmMEzzzyzx9yai4iAMYQKivj0iqtZ/e/HSfN1hhT2dc5C8TNn&#10;ExtI7ktkNwywCejPPuA+a2NM7+ZYigYYHPIEsa0jIkR0Jb1Om8qPtqxl+BWXpiTf0LZtCgsLOf/8&#10;8xkyZMgegqiU4rLLLqu1EyVRpRgR4cEHH6w3AFNVVcWZZ56ZdJDGsiwOPvhgjj322DrHKKUYOXIk&#10;y5cv5+mnnwbq3u7XaEQQx8EJBll+38M82X0Amx5fGnWVU9zovgxhsEprTmpOL6A7LWDIpVIUdV5e&#10;3iigHfU8kYY+UAYYX07Tvl88WgWOEyZ9QA6nrvuaw574FzrgR2n3vuXiaSyRSIRHH32Ubt26sWDB&#10;gjrH79y5k2AwWO9nT2vNgQceyCWXXFLnGGMMzz333B41EBua65NPPonfv2epwJycHJYsWcJXX31F&#10;v379XN+NIgKFn37Bwl65fPHr68mwcmipTBcHOEplN/Vs8RfhaNq4KCIiJymlmvWqCzCy0stPbIsY&#10;DZH2lRz1zvOctPIzMrp3R2n3Iss1i72uW7eO9PR0Zs+enXA/MkC3bt1YsWIF77//PllZWQ1aYEop&#10;brjhhnpbiBpj6Nu3b/V8dp/f7liWRWZmJrNnz64WvPT0dK688kp27NjBMcccg1LK3XVDEUI7Cnhh&#10;yCRemXgsvrI0dAsXn/EDo1R6c65jRVQUU16NO5VaY8Lh8NRkzlHft6xlhA5efmKbQjRUWTsZcc2v&#10;OKdgO10mjXW94Ksxpno3Sv/+/Rk4cGDCz5HWmszMTJ566im2bt1Kbm5u0pFbrTWdO3dOWBCiJsXF&#10;xdWd8mCXG19eXp6wRanWmnvvvZfOnTszbdo0SkpKmD9/vqsFX6P5hjZOVZAPLpjDk937EVy7Fb+V&#10;6crxm0IaipzmiXE+bd1StCyrL0na5wkLdgIdnWjnPo/Wj0i0L0qnCSM5r6yYkfMui27Nc8nqiZ/D&#10;tm1s2+bSSy+la9eubNiwIeFYy7K46KKLKC8v55RTTqklOnGXuyG01px77rn4/f56hXTAgAHV+Y+O&#10;43DPPffQvn17Fi5cmLDuoVKKHTt28Oqrr+Lz+VyzDKPrhtG1w7VPLubR7I5seGwJGVZXd47fDMox&#10;5DRvH3RvWsDfT6nq9u3bt0Qp1S7ZQMvuwxxgbLnhrCIvabu1YxyD7QtyVsl6rIxoYyLXd1qIoJRi&#10;0aJFzJw5E611ncKWm5vLN998QyAQqFUYoeZx4lVkkins8M477zBlypQ6xyileOCBBzj88MMZPnx4&#10;LSHcsWNHynoox6lpVIQLinmydx/SnBxaUwNgG3jSFPGClDVF2ST20xPYQQrFMWWv2JAhQ3KrqqpW&#10;qhhJTWa3YTYwa6chvwovR7G1oi1KI2s59YNP6DxhTDSK6XaLzNgFv2nTJvr379+ghRcXoTg152KM&#10;obCwkNGjR7N582bKysrIzMxssASYiDB27Nh6U3QSobXmvPPO46GHHkrJdsXYBKNzUorn+oyhavNm&#10;LJ2eUhFuCjaw2lTxe9nRVEVzgDOA50nh2mKq3Gdt2/YRSilDI4Q30YdtSFBa0Xedxy4Ulc4m8n5z&#10;IbMjYTqNHR29NQUtMktLSxkzZgx9+/atVxCfeOIJHMehc+fO0bnUEOd48OWwww6jW7dubN68GYB5&#10;8+Y1KHLxYzz11FONLmZijOGbb74hHA43qRBKQ0isidbHl87lEV8mkW0l+KyMVieIEBWCYSq9uSbe&#10;4aTYhU6VKBpjzOHxPxrzYdh9bI7t9WNpbYScctqNGsSPS4s58E/zUJaF9rlTu293RIRQKMSXX35Z&#10;5xilFPn5+Zx++ukAtVJZ4oGOP/zhD6Snp/Pee+/V+ozdeeedfPnllw1an0opcnNzufLKKxtVDGL1&#10;6tV89NFHdfZaaSrxFqKbl7zBv7Lbs+afT5OhurGXWiUnhQW0VxbZzdvZMpYUi2LKvk769OnzhdZ6&#10;VM1zNGZ7E0Qjz3etF0o9VWwVGGyknXDyN5+T0asb4O66YV04jsOCBQs4//zz6x1XXl5Oeno6lmVV&#10;9zFZtmwZZ5xxRvWe50SceOKJLFq0qMFghzGGUChEZmbdEdz4PuelS5fW2h/tavVrILSzkOfyD4RC&#10;0Ik3i7VK2qO51NnIuqbvbFkBDHN3VrVJ2auplOrUVHch/rgODsn1/PJIKaKgShcx+Yl7OXP7OjJ6&#10;dXO3CRK73Nu6irueddZZDR6je/fu0fmKEAwGyc/PZ/r06RQVFdUpiC+99BLPPPNMvYIYj1SXlJQw&#10;YcKEhGPir8UVV1xBeXl5tSC69jrFdqPYFVUsPfR4nuk+DFWo2pQgAlRi6NA838+9ShV1kLJXVGvd&#10;rq4uZ8ngiNAzDKG29Z7vY2iqnB0MnvNjzt6xkb6nHI/2+Vy3Dh3Hoby8nKlTpzJv3ryEjZh8Ph//&#10;/e9/6z1ORUUFr7/+Oscddxzt27dn+fLlCZtKAcyfP5/y8nKOPvroepOzISrYl156KT179uSbb75J&#10;OGb06NFs3LiRG2+8kYyMDNdaAQAYx0GAz6+6gSe796H4w2/x68xWuW7YEGGgF3vu5kkSBXQEUpps&#10;mZJXdcqUKemrVq0q0Vrv0c402TfSBk4qFg4r3wuNXz0IO+V0GT+Ww556iMy+vVyPKMOuVpy//vWv&#10;+cc//kFVVRV+v5+NGzfSuXPnWtZbvATY+PHjGx0BBqrTd44//ngeeOABevTokZQVZ4whNzeXzZs3&#10;J6yIk56ezkcffcTIkSOrU31cc5UdA1qxafGrvHPpT2GnoKVtWwk28L6p4G4paE5txbHAl6RobTEV&#10;r7Datm3bYKVUwq+DpPeIKujjZW23OI6EUV01R7/7Csd88AqZ/Xq7HlGOu8pPPvkkvXr14s4776ze&#10;PxwOh7nkkkv2OF888frZZ59tUhS3R48efPDBBzz//PP06NGjUfuKFyxYUEsQ45brv//9b0pLSxk5&#10;cmT1/FxpFBV7fcrXrueFAyby1qmz0DtUmxfEOAMTS0OyCNGCs6nzclNxzFAoNEpEHOqwRJP6UAt0&#10;37NPj0fKEEKUcdDdf+LUVd/RNb41z0UxjDd9+vbbbxkzZgznnHNOwvafixYtYvPmzXvsBFFK0a9f&#10;P+bMmdOo8y5cuJA1a9Ywfvx4LMtqVL6gUopJkyZx8sknVz/u4osvZvPmzfzoRz/C5+ZygkStQ7ui&#10;ijfPOJ8Xhk+k6vst+HSaO8dvBWigJ77mmnijaWN5iqK1HtXQB6/B3DCiW/z2je/GVozSBJ1C+l00&#10;kzM2LWfIxRdgZaS7XvA1XsXmzDPPrK5TmIhZs2axadMmevfuvUfwI26NzZ8/P6lzXnvttRQXFzNz&#10;5kz8fn+TLLn4F8Ntt91Gfn4+X3/9NXfddRddunRxVRDFGAThmz/dxjP9hrL1uWX4TDp1lCFtsyig&#10;nbKavqoYPUQeKUzLScVGERMMBodZVvM61muBDIFyt2blURulCDul5Iwby/QHl9Bx5LCUrhtee+21&#10;3HHHHZSXJ35Hx48fz3333ceBBx5Yr4WqlCI7O5unn366Oi+xLk4//XSys7ObvZNEa01ubi5fffVV&#10;9RzcQowBpdj88n/48NeXEVpbSLMko5WjAD+KLDTFTTP2FNDH3VnVJiW75xzH6a+11g19eOIL07uj&#10;YhNre7G1toEjEXxdMply36P0OfE4ULjeKCqeJ7ho0SJ++9vfsnbt2nrHz549mwMPPDApAdNac+KJ&#10;J5Kenk4wGKxz3JFHHsmmTZtcrUvonmUoCEL5yrW8f/EcCt76BJ/O2KcFMY4AWWhKME0197JcndBu&#10;pMQ2tyyrAyS3dljXmHQjLdfodT9BBMJOGaP+31xOWfklfU46ztX6hnGMMaxevZpp06ZxxhlnNCiI&#10;AFdffTVVVVVJVa6J1xv88MMP6x1XWFjIY489lnSP5mTO6wZiDE4ozIc/+zUvjppM8Ttf49MZrhy7&#10;LWATFcVmXN8pTclJiSj6fL7qleGmCKMAacartu0aShOSEnr/+GhO2/Qd+b/7Fb6szJQ0mDfGMGfO&#10;HIYPH85///vfpCPFhYWFzJs3L+nzaK0ZMWIEEydOrFesLrroIgoLC1Oy77ixxKPKy+98kGf6DGft&#10;g8/gs9PY36qFRhAymvecU/oNkqp3I9DYB+z+oc0y4Hj+czNRhKWczNF9OPbt15j8z7+T0aO7qyk2&#10;8d0eNa2xuXPnJhShtLT6o6h33303K1euTFh/cHfi646vv/56vYKnlOLqq692zVpsCuI4iDFsfeMd&#10;XjhgAp9ffi2qxMFqXmpKm8VGCDRvcSyl4fiUiKIxppYoNqZ/BUQtxUynNW9tb/04JoK0EybdfzvH&#10;v7+MLpPGxnoqu59is3jxYk499dTqoEq/fv2qy+oDtGvXjnvvvZfCwkLat29f7/HmzJnTqD3yGRkZ&#10;XHbZZXWOEREeeOABVqxY0fLCGGshWrFxC8tmnsMbx55K8IftWCq9ZefRyjBAZvOkJ0AKXehUWYp7&#10;BHAaI4wCZJpojw+PxhNxyhj2u0uYuekHBs3+Mcpnud5gPr5uOGPGDE477TQWL17Mli1bqoXnxRdf&#10;rBasTZs2cckll5CWllavgAG89tprvPTSS0mvLWqtuemmmxocd+6559a5tzoVxBtFfXHtH3lu6Bh2&#10;vPg+AZXdIudu7QjQTjWr/K2P6Ha/lPiSrh90ypQpvpUrV5ZrrQOJjp+MFWAUHFIGp5W4Pbt9GKUI&#10;SRm9ZxzJpLvvIqNX99jN7hd7raqq4pprruG2226rcXpF165d2bRpU3V+YVFREZ06daruWxx/fG5u&#10;LuvWravzPHl5efzwww9JJ48bY1iyZAknnXRSveOWLl3KUUcdlbpir+xKsVnzyFN8PGcuUhEmutvV&#10;I44DPG+KWSilzdnqNxr4lhTkK7r+6fD7/VlKqTq3KyfzTW0E0sRzn5NDEaES/+COHPXSsxz57EIy&#10;erpbxSa+7zgSiXDffffRsWPHWoIYH7Nz506ef/75aje6Y8eOtfqixMtq3XLLLfWeb+XKldx0001J&#10;W3VKKWbMmEGXLl3qHKO15qyzzkqZtSjGIMah4MPPeGnsobx34c9QVeIJYh00M9AiRKvlpMRSdFsU&#10;1ffff9+uoeM2+KFU0eizR/0YsXHSIoz50+855dvP6DHt0FjXPPfe1vg+5TfffJNRo0bxi1/8gkhk&#10;z/2XSiny8vJqFVNNZJFprTnttNM49NBD6zyniPCXv/yFsrKypN1oYwyff/55nV8E5513HmvWrHE1&#10;ZzE+VzGG0I5C3r3o57x06DQqvt5EQHuucl0I+5co4vf7s0QaIJKJAAAgAElEQVREiUi9E25IGP20&#10;VJvutocgRKik/3mncFb5RobPnRPdjWJZrqXYxCPK69at44wzzmDatGn873//S/i+ZWZmcsMNN/Dd&#10;d99x3HHHJeWe/v3vf6+3ZFdxcTEXX3xxwvvqamXas2dPJk+eDOxaNpgyZQqrVq3i4Ycfpl27dq5a&#10;zyKC2A7L73qAhT0GsPmRpaSrjtGEUI968Tdfz9q5MY9EuG4pikimUkqgYeGr734vxpIYmyDtDh3C&#10;KSs/Z9JDd0VbiLrsKhtjKCsrY/78+QwcOJBnn322+r6aaK350Y9+RHl5OfPmzatOqm4IrTXDhg3j&#10;wgsvrHfcwoULWb16da1+yon6KMOuoMvbb7+N3+9nwIABPPvss/znP/9hQKz9qCtriSKIYxDHYdML&#10;S3mq00C+uOwPpFs5eF/jyeNCOcCUmeKua09GRkZac3qyxNGe+1wLR8JYfdM57Ol/ctyyV8no2zOa&#10;XpOCog1PP/00ffr04brrrks4TmvN5MmTWbNmDQsWLACaJsy33347HTp0qHfMueeeC+wS608//ZT8&#10;/HyWLVuWsIpOvNXo8uXLOfHEE5NqYZoscVe55Lv/sfTwY1l2ytmooPbWDZuAC+9IyvKaUiGKAamh&#10;dMksbCe630vHiWLEwUl3yP+/X3La6h/oc+LRKKXRLjeYdxyHr776inHjxlVbf4lIT0/nmWee4Z13&#10;3qF3795NXqPTWpOWlsbVV19d77gPP/yQxYsXs3XrVi688EImTpzIihUrOP3002tFtGty7rnn4vP5&#10;GqyonSxxMQwXFPPJb+bx3OhxlH2yijTdHs86bBou2DyN3iCSLK5LT2FhodWUb+bdP9wN72nYtxHA&#10;sUJ0P/FQzirZwKg/XRW1hFIghlu2bOH8889nzJgxdZbbjxMKhRg7diwikpSrXB9aa377298yaNCg&#10;esedc8459OrVi0cffRSIWrRFRUVcf/31CQMxbrUCiIuhCYVZu+BpFnbtx5p7niBT58Be3CGzL+DC&#10;9d12isz6fD5J9O3dKItRovue99ddfg5h0vO7c/yX73DEswtQ2v18Q8dxqKio4M4776R3797VbnAy&#10;79Ehhxzi6hrm3/72t3rHVFVVJbz9n//8Z8pyDsUYxHbY8d6HPNNvBO+f/yvSrM4pOdf+SKQVW9iu&#10;f6IyMzOd+i6shi46I4ISCO+H7rNgMJ0Nkxf8nZO+/JD2ebkpKfbqOA5vvvkmffv25fLLL2/0MTZs&#10;2MDSpUsT9ixpLFprjj/+eE444YSkhTY9PZ05c+b8//bOOzyqKu/jn3PvzKSSECEgCUWQIrgqKMiK&#10;7UUsWFDEXWxrWVzbKuoqdn1d17Xurr7oWhZdFWURUdcKImJBmoCACAhKi/QkQAppU+457x83N0yS&#10;mZByJ5mE83meeQiZmXPPTOZ853fOr5GTk+N6/UelFNKSlO/YxZwzRvPZySNhb6hNVb9uaQTgb/oG&#10;OmabSdelp7y8PMgBjLw6E/ixQ04qhDpoPNAKRdBXTu+br+Li3C10/815rm+VwX7ft27dylFHHcWI&#10;ESOi9kLu2LFjVbvQaFxyySWYpulKILRjLR5oO26aJsOGDaOsrIyJEye6H29oSUIlpay87y+8060P&#10;hQvWkGC2R58buk9Z00UxZt2P3dYdVVRUVIEdmlP3Aw8gjGUHwd5ZASFRTvuTB3Dxnl849um/uB58&#10;Xe16lVvfn3/+OeL9CQkJ3HTTTeTl5TFt2rQ6xyouLuaWW25pkig62/hQKMSiRYuiBmo7la9/+ukn&#10;5s2bB7h4nFB5bqiCIbZ+OIOpaV34+e+vkWR2BKXPDWOBAEqa/mXaakSRjh07llZ+YCOeLYYT7X4B&#10;lBlgtuHPpJRBREcP566czxlfzMRMSIiZGDoopZg0aVK1992J3zvppJMoLCzk2WefRQjBKaecwoUX&#10;XhhVfJRSvPTSSwSDwUYLo5SS77//ns6dO3PllVdGFMXU1FSmTJnCxo0b6dGjh6sZKUpWxmT+vIn3&#10;eg5gwdjrSDIPcbvEpKYGBrAPq6n29z5XJhMB1y3FvLy80pohOXU+IVIgLral2Ba3z0oIKrwFDJv2&#10;Er/duYG0I3pXlvSK/as1TZORI0dy+umnV/0uIyODVatWMXfuXHw+XzXHRc385pqEQiGOOOIIoP5V&#10;kByklAwbNozBgwdTVFS98ocTBP6HP/yB4uJifvvb3yKEcD3ExiovZ84po/mw/2BUbgAzdlEemjAM&#10;XNk+txpRpF+/fvsq25tW0RhhLDPAbENHOUoIytVuDvv9b7iirIhuzrlhDMSwKgUtShTAlClT8Hq9&#10;vP322+zevZsjjjiiVpCzYRh07dr1gJ7hnJwcgsFgg2sVCiG47LLLIt43cOBAAoEA//rXv9wXQ8tC&#10;WZIf/vdJ/pOaQeHi1SSYdQeQa9zFiyDQNDtRAAXE6LDX9Y2CUkpkZWWVN7Z0mKiss5ZowTM7BCXu&#10;+hqaHaUUIVVKWv/enL34S8ykpEqPsrvXAKpS4Lxe7/5rh0IRex07ollXSIvzfJ+vbgvKNE0CgUCD&#10;s1qUUgwaNKiq3WlqaipLliyhX79+7vacds4NhSDvy/l8NvJskoheUUcTW1IwuN3awc8EGvN0RwiP&#10;BNYRA2F03UwRQijDMJrsLg+I1h+nqKQiIIsY9dMSzlv9LWZyUmVqnovXCLMGV65cyZgxY0hOTiYh&#10;IYHevXszbdq0qpJdNTlQjJ+zjf3ss8/qfJxlWcyaNatebQTCkVLy/PPPAzBlyhSKioro27evu4KI&#10;vWqCpeW8270XX428hEQ6uDa2puGYQBmqKctAYVuKMSEmupOVlVUIpIkon+z6fOAVgn9tE5S2RkvR&#10;MCkJbuG0/0ynx8UX2HGGbi/0SpGTUjJ8+HC+/fZbgsEghmFU28oKIfD5fCxevJijjz66wXNwLMrD&#10;DjuMbdu21XkU4vf78Xq99b6G0+I2/Hmx6Kn8xf+MZte8BXhFinaixAHtMbjY2tLYvs8KCAJpxMgD&#10;HZPTfcMwAnVlsNQnu8VC4TdaW6FZg1JrF10vP5srS4rpPvYCqHSiuJkBEgqFCAaDnHrqqSQkJLBg&#10;wYKqGoc1z/aUUvj9foYMGUJOTk6DHSLOvGfMmHHABlHXXXddg84WnbEdB49r71EohFKK1Y88zZSk&#10;dPYuWInP0IIYL4SA0qat7ACtKSQHQEoZcD7gjc1uUSgKW9GHOGiV4uuazthtmznh5WcxkxIxPO7k&#10;4Do4GSQPPPAAaWlpzJ8/v6p5VH2ee9NNNzWqeZMQgv79+3PllVdGfYxSismTJ1NSUtJo4W0ylWeH&#10;uxevYGqnLqx59FkSQhno4Ov4QQLFWNQuU9wgKlyZTBRitX3eCPQMH7+uD36k+4LALbsFPYPCjdpr&#10;MUMp8MvdnL96Oen9+1Sl5Lkphk55/zlz5nDZZZexd+/eRnem27x5M927d29wzrDTbqBTp051Pi47&#10;O5utW7cC7r4HdRGeM/9B/6Pxb9yDgS7nFY9YwC4V5Ha5s7FDKGAr0MO1SdUgJpZiKBTaW/N3B7IY&#10;I92/JZ7DxgyDUpnLsS/+hd/5C6oE0e2Cr0opdu7cSd++fTnzzDPZvXt3LUFsyPVWrVrVqLkIIcjI&#10;yOD111+v83Hbt2+vVhg2plRWvkYqvj73cqZ6OhHYWKQFMY5RwGYVaKrwlLkymSjERBRN08whwnFg&#10;Q+IVDWCLR9buldriGFTI3XQZM5xLdm6l97jLEV6v6+eGlmVRVlbGhRdeSPfu3dmwYUPExwoheOqp&#10;p1iyZAnz5s0jMbHu2pt+f+OPYkzT5NJLLz3g4wYNGhS1QrZbyJCdEbFu4iSmHtKZ3Nnf4DWSaVLj&#10;TE3MEcB6/E090Ihc7NMlYqE5hsfjWRsMBkdH2qI5C6Wu9DEAQwh2egU+Cf44SW0JWeUk9+jKmZ98&#10;SvqAvq57lGH/Vvmxxx7j6aefpqioKKK4eDwepk6dyqhRo/B4PFUFV3ft2kWXLl2iltvq0KHx4ShO&#10;IPXChQureqFEoqSkhKKiIjp06OB+FZtKj3LBsh/48vJLCf6yD6+KWV90jcskADtUqCmiqIAtbs0n&#10;ErGQG2EYxvfQeCcLAFJRaIIvDs7IJRahpHJOnTmVCzYvI/3Ifq5ahg5KKebMmUPv3r156KGHolax&#10;ufvuu8nPz2fMmDEkJCRUiaJpmrRr144TTjgh6tyGDh3apDkKIRgyZAhHHHFEtWs4P0+aNAm/30/H&#10;jh1drXXoHCUECov57KSRfPbrs1A55XhU/O0lNNFJwqCoaVW/FPATMcwCjsUnSpqmuQp70srp6hdp&#10;kdZpNQqoUKrFQ3L8FHHMQ/fR/9Y/4klJofLFuH4dKSXnnnsus2bNivqYDh06sGDBAnr37h21EZNS&#10;ik6dOkUM2H7wwQdJSEhoklg5150zZw5du3atus5VV13F448/TmZmprttRJ085UCI7267h02vTcW0&#10;fHjMJHfG1zQrHmAvTa7DuZIY5nbEQm1Vt27dNiulquXwNMZqlEKxx2wJYRT4ZRGdzzuR0T+v5Kj7&#10;78CTmoww3W0UVZMxY8bUef/evXvZuHEjED0bxTAMPv/884iOjltvvdUV600IQZcuXbjqqqvo378/&#10;S5Ys4ZVXXiEzM9O1VgBQWf1aKTa8MpX/9urP5n+/jUcmIkScnKdoGoQEipDsa3re80piGMIcsxWe&#10;nZ29W0p5SM1r1Cf32SEo4Nq9ggF+o9kcLiFZTkqvHpzw6nNknjwUlHK9aIOUMmIusmVZDB48mB9+&#10;+CHqF0VmZia5ubm13ken29348eN58cUXaz1vxowZjBw5sirfuanC5Vwv/HW4KYYIwZ4l37Poxj+y&#10;74fNeEQiup9y6yYE5Cg/D8jcxsqiwg7aToOmhjpGJ2YhgKmpqTcopdo3JtUv/D6fgqP9Rsx9ihIL&#10;1U4x5Pm/ccK/nyWlR1fX085kpeVTXFyMz+eLeCZ31FFH8eqrr0Ydo7y8HL/fz/Dhw6ucK0663KWX&#10;XsrkyZMjPm/r1q2sX7+ebt260aFDhypRC792Q3Dem/BbU1FSgoKKXfksvOoGVtz5EDLPT/N9JWpi&#10;iQI+V/v4qXGFIJwh9gBPuTapCMRMazIzMxebpjkEiKaLB15IQtA+BI/lmTHzQCsgKPdxxJ9u5Kj7&#10;J+Brn27Py+1S90qxZcsWbr31Vr766iu2bt1Ku3btalmMlmVxxRVX8NZbb0UdLzExkbKyMizLQgjB&#10;tGnTGD9+PAUF0XPkwzOMsrOzGTFiBGeffTbnn39+1TmjY/k1V9B1OEpayECIHx55knX/9yKiwoOh&#10;t8ltCh9wr7WLdY0XRYldGedI1yYVgVh96oTH41lGZXOZRudAS0WBR5EYi12TEARlCR3OOJZRaxZz&#10;3N8esQXR5UZRzrb43nvv5YgjjuCjjz6ipKSEJ554Isq0RNT7HCoqKhg5ciRbtmzh9NNP54orrqhT&#10;EJ15OO/1jh07eOONN7j88stp3749Z5xxBo8++ig///xzlQVZ3/TBpuKcG/4y7SPe7zuItU+8gOn3&#10;aUFsgyRjsrdpnmcBbHdpOnVeJBaYWVlZF0kp/0MND3dDrcYgiudyPSiEOwouBEGrjJTDsxnyzFNk&#10;nTMiJvGGlmVhGAavvfYad955J3v31kryYf369fTq1auWtSil5PHHH+eBBx5wdU7RcDzIQgiysrIY&#10;NWoUw4cP58wzzyQ9PT0mlqOqFNyCFatZctsd7Fn4PV6Rgs5TbptIIAXBhdYvTZFFC3vrfD8x/KDE&#10;6uvY8ng88yrDcapNvqFWowBW+9zxQEtlYSWFGPjk/Yxas4Sss09zPd7QsbK+/fZbBg8ezDXXXBNR&#10;EIUQPP7441Hfj1tuuYWMjIwGX995LQ0t9ur8u3PnTl555RVmz56N3+93PyulMsSmIm8Pi64bz8wh&#10;wyle9DNekYwWxLaLBaxW5W70JZ1LjEutxmyPsmXLlp1AcaTuVQ0pK2YiWJTUxHQ/BUGrhO5XXsCY&#10;TT8w4I7xdgUbF1uIOtvk3Nxcxo0bx8knn8yKFSsiPjY5OZk///nPvPjiixHbehqGQUpKSlSnSTQe&#10;fvhh1q5dy7333sugQYMAGuwEOfXUU1m+fDmTJk2qijl0C7tRlGLdxBf5oM8xbHn9I3xGqmvja+IX&#10;E/hClja1sKwFLCbGFQVjqridO3f+CegNGI11tggh8EjFi7u8DW9NIAQBWUaHE4/mhBf+SfqR/VwP&#10;sQkX8Keffpp77rmnzibxF198MRMnTiQzMxOIHm/onOcNHDiQ1atX12mxXXPNNbz44ot4PJ4qZ4lS&#10;ivz8fF599VU+//xz5s+fT6iyzmBNhBAcdthhPPXUU1x00UUHbFPQUJwQm50z5/Dt9bfj35GHadSd&#10;o61pWyQjuMnawZbGR9JIYBeQ7d6sIhPT0+xgMLjR+bmxzhalFGWG/TXRkM1VCD9GdiIn/WcSI7+e&#10;TfqAvq42inIsQ6UUH3zwAWlpaUyYMKGWIDqW2tChQ1m+fDlvvfVWlQXmeHzrahUwZcqUA25hs7Ky&#10;qr5cnOBpwzDo2LEjd999N3PmzKGoqIiXXnqJ8847j+Tk5KrHp6Wl8dBDD7FhwwbGjBkTNVOmMSgp&#10;USFJ8dr1zDnjfL4cNZbQrn1aEA9CfAjym5bJ0ixOFudCscLo1KnTbUKIp6gRD9nQ2oohFHfs9dAt&#10;dOCINSktlM+i363Xc8wj92GYJsIwXX2ljpCtXr2aG264gcWLF0e1wLKysnjkkUe46qqrgP1i53wZ&#10;FBcXk5ycHLWMv5SScePG8cYbb9QpjuXl5bValNYcJ3xeH330ETNmzOCxxx4jIyMjJql5gaJ9rHrs&#10;KX585gUShe6Yd7ASAgpUkJsbX0MR7K3zq8B1rkyqDmIpiqJXr169S0tL12JbpPXObAm/z5GB/hVw&#10;fbG3zgmHrDIOPXs4J7/9Kp7UlANep6E4QlZQUMAjjzzCxIkTozaF8nq9XH/99fz973+vKtgQHiuo&#10;lGLGjBlce+213H777UyYMCFqLnNubi5dunSJOi8hBIMHD2bRokX1EjfHyjVN0/2tcuV7kfPWf1n4&#10;h+vwBFJ0Oa+DnBDwurWHL5rWhMACxgIfVv4cM2L+ac3MzNwthMgQURJW6xRHBAGh6BwSXFdo0kVG&#10;Xrwh4Sd5QBbDp75F2oC+MUnNU0oRDAaZNm1aldUXjeHDh/P++++TlpZmv47K1+hYa6tXr+bqq69m&#10;xYoVGIaBz+djx44dpKenRxQoy7J4+eWXufHGG+u87k8//USfPn2aP/haqcoMPMWexcuZe8GV+Hfv&#10;xWMkNO88NHFJKoI/WNvZ2fjts9OsqjNQ6NrEohDz1dOpU6fvgaOda9XX4RJC4VNwZbGHYytMSkxI&#10;VtUnbKkg4hAY8thT9LrmMtvqcdGj7OAENHfr1o1du3bVuY1dvnw5AwcOrGaBOc/Pz8/nwQcf5JVX&#10;Xqn2HCEE48aNY9KkSVGtRb/fT1ZWVp1B2qZpUlFR4WpRhgOhlAIpKdu2k8U33sq2WZ+TaHSgtbUc&#10;08QGBaQjON/6pSnJyhLIwXbaxjxuK+ZpA0qpai70uhwuVJYKCynFiFKTZ/MS6BM0Kas8EnRsZoUi&#10;RBk9Lr+Ii/O20+v3l9oOghgIIux3lnzxxRcHdHps3LixShCdbXJFRQX//ve/6datWy1BBPu1v/ba&#10;a2zdujVi72QhBF6vlzlz5tR5bcuyolbIcRvllPQqq2DNP55jes/e7P5iBYlGBloQNQ4hYL4sbXqx&#10;MLuGYrMEssbanDA6deo0AviUCMUnap4dhpSid8jglkIvISPy1HzKT/px/Tj7269rjRFLHDE86qij&#10;WLNmTZ2PLS4uJjXVjr9btmwZI0eOZM+ePVEf36tXL6ZPn86xxx57wIrk/fr1Y/369XVev6SkpJqH&#10;2U2qAr2lJH/eYmYNP4MkMxMdeK2JhAncZe1kU9OK2ljAncBEmuEbN9aWoszLy/vKsqxypVTkni1K&#10;EUKRaMFDBT5uK/QRiCCIUliQ5eWsJZ9z9qKvELgviI5lJ6WMGFoDMHv27AOOc88997Bt2zYGDRrE&#10;kCFDIgqi0wjq5ZdfZsOGDQwcOLBezqe6rEVnzDVr1sTEWrRDbCyK1q3n/a5HMWf4hSSZHdGCqIlG&#10;e0xym2YnOh+u92mmD1pzZN2HTNPcCLW3zhKFH8XVRR7+vieBdsogYFSflEIRTCpl6N//zJU568k4&#10;ur+rRRscEXSayRcXF7NlyxYWLFhAeXl5tTkLITj00EO5+eab6/TYvvDCC3Tv3p2VK1dGvD8hIYFx&#10;48axZ88exo0bhxAiYmZLTYQQZGdn84c//KGWgDpNpfLz8xkyZEi9xqsvSilkyCJQWMT8S8bx0YCB&#10;WPlleE0db6iJjgWsVRWUNk3LnJamObSR7TMAHTt2fEEIcR1gKmw9q0AxvNzD1aU+Co3a6qxQBCmn&#10;56hRjHjv3zHJRHGsqYKCAt555x3uv//+ao6Mc889l48//rj6Nl8pysrKSEtLa7A1JoTgmGOOYc6c&#10;ObRv3z5q+IxjsSqlaombUop9+/bRvn37KsHu2rUrmzdvrnqsm10FUQoZDLHh5TdYMP4mUr3ZIGMa&#10;EaFpQ/zVymUVje8gib1dngGc786MDkxziKLIysr6dSAQ+AYhzABKdA0K7t+XSIDaC1gBlvKT0u9Q&#10;LlqyCE9yYkxiDZVSrF27ltGjR7Nx48ao8Yb5+flkZGRUE6dQKMSXX37JWWedVe/rpqens3DhQvr3&#10;7x81NjB8bqtWrSIpKYnevXvXEsZQKMQnn3zC73//e5YuXcrhhx/ubryhk2WkYM933/Ppr/+HBCOj&#10;mb5CNW2FDphcYOU01VK0gOuB12gmD16zfcwP6dghT0KHvxQmGYcoQVDUvLhAKkkoqYILZn9Kx6HH&#10;IpSw+6K4hGMdbtq0iZNPPrmqrH9dHuXjjjuOpUuX2jOsEXydmJhYte2Ohs/n47nnnuPaa6+tU7ic&#10;uZWXlzNy5EgWLFjAkCFD+PbbbyMWdXDmLKV0d6ssJUhFef4ePjvpTMpztuMRuoWopmFYQJEKcaPc&#10;0ZRhZOVQnYG6C4a6SHOcKYqHwLi7OHHbpL3JIhVBKIIglspcBj95P38oziNz6CB7a+mSIDoZHFJK&#10;jj/+ePr27Utubm7VfXWxbNkyZs6cWS1UxhGpujzKzuM+/PBDrr766jq77zk51Pfccw/t2rVj4cKF&#10;ACxdupRp06ZF3KY7c3BLEJ0QG5RiwaXX805WT4JbCrUgahqFCTwp89wYahXNELAdTswtxZl0u6rE&#10;kC9VYMiQQXI1WRCCimABh408lzNn/Kfqd7HwKn/99deMGDEiqgjWZTH269ePtWvX1jpbBDj88MPJ&#10;ycmpU1xzc3Mj9kF2CtHOnj2bs88+O+IYhx56KDt27Ihp6JGyJBiCja9MZf7140gysxC1gwU0mnrT&#10;GYOzrF/wN23rLIFngAnuzKp+xMxS/Jiuv3pfdNtZZKpnpKDcI2SQMO9RSFVgZiXzux3rOfOT/9hi&#10;GIP+IFJK7rzzzjoFMTU1lcmTJ1NaWorf7ycUCmFZFpZlEQqF+PHHH2vNyxHRtWvX1imIhmEwYcKE&#10;ao9xtsrbt28nOzs7qiAKISgoKGDVqlV1liNrLEpKlFQUrFzD1NTOfHfDPSQbh2pB1DSJIPCFKm2q&#10;IIKtF/+hmU+z3b6YWA3en0TXr/xCHSkElRmxCAGqApEKwuO3Chj1xUy6nDpsv2UYA0tISsmVV17J&#10;W2+9FXEL6vP5mDdvHscddxxSSjye6DV4onmJLcvigQce4Mknn6xzLsuWLWPQoEFVZf9HjBjB3Llz&#10;6/Rg/+Mf/+Dmm2/GNE1Xzw3BFsRQaTmzThnBvlWbMEnSfhSNKyQCv7O2sa9pfpFmTe0Lx611IAD1&#10;EVnPVhjiKktgASI8VVkYJsXBXb6hjz+V9KvbbsDwesFwf6vsoJTijjvuYOLEiRGF55xzzuHdd9+t&#10;KrfV2Hk4Fl5iYiKBQOQuZUIIevbsyYYNG7jvvvt45plnCAQCUS3M8847jylTppCSkuJ6HrOzVV50&#10;5Xg2vT0Nr0zRYqhxlTQMzrZymjqMxC4Vdm2TJ9RAmroeBKA+ocelpYZ8TglpqBpiiBAEQ3tU1/Mv&#10;9Jzw7+eSEw5pb7jdT7kmlmWxcuVKhgwZElEQL774YiZPnlyr93JjCYVCLF26lGHDhtX5uPbt21NU&#10;VBRVDHv37s2cOXPo1q2ba72UHZRlgWGw8d9TWXz7bXjKkxBKy6HGXULA8zKfhaq8qUNZwHBgPq3J&#10;UpzF4b1LRMWskBCHKKFQNc4oLRkguUsHhn/+fkpan8NNwzSF2yW9IqGUonPnzuTn59e6LyUlhby8&#10;PBITE12vI5iRkUFRUVGDn+vz+fjvf//LmWeeWWUZulrwVSkKV63li9G/IbitCFN53RlbowlDYTtY&#10;TrdymlrwUAK/YG+dm/2AuzH9oMR34NkqerxfaFSciL3sqm+VFQTkXnX6p58kdz7tJK/h8YhYeJUj&#10;YVkWf/vb3yJ20AN46aWXSEpKiomHe/369XTu3LlBHfAeffRRxo8fT3JysuuN6JVSKMti9unnsnfB&#10;Skzlw0QLoiY2hIDPVYlbFWBn0kLllhqyAsVDYA4W3f9cKuQNSigTbCeK8wCPYVIcylXHP/JXX7/x&#10;1yd6U1OM5hJDB6UUWVlZ7Nq1K+L9BQUFpKWlNclKdBwsNR0zSilOO+005s6de0BhHDVqFC+88AJd&#10;unRxXwxDFpgGS2+8mw2vv4EZ9BKlxq9G4woKSFWCC2WT6iY6WMBQYDktUG2k3ivxfbqODhrqmZAg&#10;Q4CqXu9VEJR7VNaZZ3mGvjgxKbV7tkkMwmsOhCNETpn9cIQQpKenV1mQTXGsKKV45513uPjii6vd&#10;5xSWyMjIoLw88plKr169mDp1KkOGDHH93FBaFkIY5Ex5j6V33YGVH8IUTWoOq9HUCwvwK8nv5bam&#10;DiWBtcBRtFD5pQOaD5+S1e9do9vCgMlkKUiH6tahZXD94HUAABvXSURBVIXwpicw8puvUoZ/8k5K&#10;ao+upjCar/JzOKFQiI8++iiiFSiEIDk5uSokprFYlsXMmTO5/PLLa3UiNAwD0zS5++67I8Y1vvnm&#10;m/z4448MHjzYVUG04w0lJRt/4aMhQ/n2mvGwGy2ImmZBAQnA7U1L6QvnLVqwHl3UVTkTEsrJfiZk&#10;iktkjTPDyieqgLWXU6ZOSeo+9gKfMIw62w00B8FgkHvuuYdnn302YrCzaZr4/f5Gt/F0qmhnZGQQ&#10;CAQ45phjWLZsWTWBc0SyS5cu5OXloZTivvvu46677qJdu3buimGYIH99wWXs/GQOHkOn5WmaFwmY&#10;SjFWbm3qUE4vlp6AawrbUCIqw3TwlRvdZgdMLq0liMIkqApVr9uu8I3duzOtx8WjE4RhiFiH2dSX&#10;srKyqPc5oTqNRUrJc889h9/vRynFypUrycnJqdU+VErJm2++yRlnnMG6det45JFHqs4xXXmPKh0o&#10;SMnK+x5lWkIXcmfM14KoaXYUtrf2Dhn5DL+BSOAzoEm9UJtKxP2VpOtvpZADVZgJK4CQLFYdTznB&#10;HPr8xKT2R/TxOKl58UTv3r2j3ieE4I033uCYY45p8LiWZbF9+3buvvvuqt8ppRg0aBAFBQXVtuWm&#10;aXL66adz2mmnAbgb+lMpwNs+mMXiCbcT2FqEhwRd1kvTItgpa4qtbrhX7E/xy24M1NRJVEOB+FB0&#10;n1ZmqNNB2h5mGVIJHdLE0FefS84+9wwvEHdiCPaZ4tatW+nVq1edj1u3bh19+/att9WmlGLPnj0c&#10;eeSR5OXVrvzh9GSJVN7LvXND214v3fgL86+7nt3fLMcnUqAB4T8ajZso7Go491i72EjkbK4GYGFX&#10;2O4L7ihsY6mlbAKoEOoYE1m1mpP6HGpcuGttWvZ5Z3qFYcSlIAJ4PB4OO+wwkpPr3kZedtllhEKh&#10;A1bOdkJv8vLyGDZsWERBvPfee6Nezw1BdJw5wdJSFl93Ox/2OY7ib9bhI1kLoqZFUUBQSTcEEWzp&#10;+Re40fivadRSt4dAJCjxbQijasWVb9whC1f/bNEMrTPdYMCAAXUK0vLlyxk7diyBQKCqlmE4Usqq&#10;30+fPp3evXtH7KA3duxY/vrXv7oeZ+igLAsZDLH2mRd5L6s/Oa9Ox2umun4djaahKMALPOBOzUQJ&#10;+IHXiYMuaLVE8WGQfiU/ECjf/t96xZejLiojTi3EcCzL4u233z6gSH3wwQcMGjSIjz/+uMoidG4V&#10;FRW89dZbnHjiiVx22WWUlJTUev5FF13EtGnTYiKIStqlxXZ9MY9PBp3Aijsfwiw3MXSIjSaOKFQW&#10;m9yxEp0SYbluDNZUIq7miZCQbXT9NihUDyefWaiQGvrvZ5MOu+KiBBGjpvNuoZRixIgRfPXVV/V6&#10;fLt27Rg8eDDp6en88ssvfP/999XGCkcIwQ033MA///lPVx0oVddSipLNW/nujrvY/vHn+Iw0vU3W&#10;xBUK8Cq4UW4nz52kPgkcB6wkDizFqCbOB2QPLTeNLxWy6tAzlBzk8sKdaZVlbppnho1ASomUkszM&#10;TAoL61fJPFzgopX/93q9PPnkk9xyyy3uCqJzbli8jzVP/h9rnpiIz2zn3vgajctskH7uV64YdhL4&#10;HDibOBBEsJ1HEenHvp1daX90SIieoAwAM2SqfVu2q67nneGNV2cL7HdwDB06lOnTp9eranV4J71I&#10;4x133HHMnj2bc8891/UQGyUVm6dM58tzf0P+F0vxGkmuja/RuIkCfApuUjvcqtaggOuwC8rGBVFX&#10;98MgK1RoggGJYn84ktg05bWAf1+JVHHudDEMg+HDhzN16lRSUlIa/HwnGL1z584899xzLFmypEFh&#10;PAfCaRS1+9vlzBx0Ct/+/hZEsU7N08Q3JvChKnbLRSyxiz58485w7lCnyXMJO7Z5FY8SZtZ6ZAqf&#10;nXROSTxvnx2EEIwePZoVK1Zw7LHHVglaNGELv79nz548/PDD7Ny5kz/+8Y+NTg2siZISZUnKtuxg&#10;/uXXMuukEZSt247X0CE2mvhGYRd9mKxcba73IHGybXY4oLK9ySFpKUbqBr+wvE66n5JBde7aRalp&#10;fQ7zxPM22sHpmvfhhx/yzDPP8P3331NcXFwlck5/lp49ezJw4EDGjx/PSSedVBV87VpqnpQEyyr4&#10;6flJrLz/L/hEWtPH1WiaASed7y9WHj9Q4caQFrAOOKby57ihPqtdfEL2OcWmeAvsNm8KkJ5idXl5&#10;UXto2SIQDcGyrCqRKygoYNOmTYRCIbKzs+nWrRtSSoQQEWslNgX7nFKxY9ZXzL/iamShpYu9alod&#10;LjpXwN46n4ud69y6LEWAf4E30+i21C9kdydEx1BKHf/qs8mH/W60TxhGTLrxxQqnxajjVHG2xrGo&#10;xo1UFP+0gXm/HUfh2p/w6aINmlaGAgwFY+UWt4a0sGsmDiTOrERoQBmBd8nuEzKNlRJZFa1ZIvPV&#10;NcGyNCEMQxitRxRjjVIKLAv/3kKW3/2/bJg8mUSzk2NoazStBmfb/LK1h88odWtYid2Uah5xZiVC&#10;PYrMOqxi+8YUi/fBsJVdQboni0WX/LFcKUs1pC9Jm6UypEcGAmyYPJW3s3uy7T8zSTQ6akHUtFo2&#10;S7+bgmgBS2mBLn31pUHm3SekZ5SYqTsVlDtOl3IrX122e1daQka60RqcLrHC+VIoXrueGUNOxPQn&#10;IKKHgWo0cY9dPBYulVvc2uOqytsg4Ad3hnSfBqnYeRQVeiwxQWFUmT1JZicxs88J+5SN+zOMc5xW&#10;ABW5+Xzc9wQ+PvIEPP5kLYiaVo0CEoEX5B43D/0k8B6wyr0h3aehpp2SbJvkU3hFlemrKCsooHhj&#10;jmwtVXTcQCmFDFlYFX6W3jiBt7t0pWLzLny6io2mjbBMlvO1e9tmx0q8gzjdNjs0eL87FgKJUgwP&#10;b1Fgml7e7dd3n7SkbOvWopOJglTs/HQOr6ekkvPaBySbXYjzv7VGUy8kYEnFX1W+28M+ADS53V+s&#10;adQerw9Fudmi/VVSiCQnLzrBSBfJXbuIjGP6m0IYcV0wojE4FWwQgor83UxL68KOt+eQoKvYaNoQ&#10;Ert/821qO8XufclLbAfLGFq4qnZ9aLRyfQTJZWb23nCnS4m1S125d3c7X3qa2ZacLo5laAWDfDp4&#10;BEU/rtPbZE2bw25VKnjd2sOH1K4h2gQkcDKw0M1BY0WjlWsZVBh43qkK0QHa+3qIRb/7Y0VbspyU&#10;ZYEQrLjzYd5MbU/Z+h1aEDVtEgV8p8rdFkQLWAF86+agsaRJe9zpYEqjq18Jtc+xFoPWHjV6w9q0&#10;dr16GK0l/S8STqOoXbO+YvaY80m0MhEHkSNJc3BhAQElGSe3uVUSzEECXWnhtqUNoUl73DWgUqQY&#10;B2aVtejzdBSfH3vWPiWlao0Wo6pM/yvdspV3O/Vh7jlXkBTsoAVR02aRQCqCW6VrNRIdLOBm4qTN&#10;QH1xxZR7x+haEBIKx1qUVkCN+ObDlM7DjvfGe+uCcJSUWBV+vrrgEnK/WohXJbc1f5FGU4tUBPdZ&#10;u1iJ381hJbAXyAZ3Grk0F254Q4QpQ8MUGE7somH6xOwzzioNlJareC9GC6As2zpc8cATTM/sxp6v&#10;VuBDC6Km7ZOI4Hlrr9uC6HAsrUwQwR1RVGPYtdYnjXXhv/SF0vj5hVf88byFVpVtTLfN+pLJXbqx&#10;8m8voPzJGO4Y0BpNXGMAH8oiPmWf20OHsGMSt7s9cHPg2uqfySFpRUbKdoQM7c+L3qPG5qxvl9I9&#10;24wnp4sTc7hv0y/M+s1llKzahCkS7PsAH+DRwqhpw0jgR1nOYyrf7dpdzra5C3HQ2L4xuBZMeA57&#10;9yWq6s2skz0dxZIb7yqPJ2tRSYkKhphz2dW886tfU7Z6W5Uggq3mAexthUbTFrGAPBXkKbXbbUF0&#10;FvpRtFJBBBdFEVDt1dY/mUpY+xtdKbbP+ji097vVwZY+W3S8yisf+z8md+rFtne+wBNKQISJnwRS&#10;lGCRKOcaby57VCj+KmBqNE3AAvzK4l65C7+7aamqcvhrgDw3B25uXDWHFIiPyL683BTPysr0PxAk&#10;ZGWICzYtb2cYhmjuTBc7+Npg+2dfM3f8zfg378EUvmqPkUCSgk0ixIueIvIMiYldNumfwY74MHTN&#10;G02rxwIMpbhWbmef28E39vDfAcPA/cGbk5jsEd81uq0LCtm5qtGVCqhhU19I6vGbCxOaLUSnsuBr&#10;6dYdzLnmWvK/WoZPJFZ7iMSuKhxA8oJRxEozgDfMeFaAV8GkYCYIXQxM03qxgARgnLWNIvc1S2Kf&#10;OrWH2Lixm5OYiOJ7ZB8TMMXXEBa7mGDxmy0/tvM1QzFap1LPvBtu4+fJ0zBDXkSNkwIFJCp429jH&#10;bLMMS4iIXmeFwifhlVAnLC2MmlaIhV0b8VprG3vcF0SFXeRhCHadxPhxIDSSmKjTRWxf6bNEWPK3&#10;wvAb/PjUc670RoyGsiRKKtb83yReP+Qw1r/yTuW54f6XaQHJSrCMCm7y5DHTLEMiEKqyLFiNGwoC&#10;Aq715GEi9RmjplVhAUkorrW2x0oQLeBh2oggQowsRYDPyepQYJjrpJCmrBTfkCxUo9asaJfe73BX&#10;q+g4Tpxdcxcx99Zb2PfjFrwkE/43kkASgi0EeMUoJEdYVZZh/cKFFB4Fr1idACM23yYajYtY2OFl&#10;11rbKIjNMZ8FfAOMoI0IIsRQFBWID+j+WIVp3bC/IK0g84zjzREz3kkVwmjy1ZWUIATl+Xvk0lv/&#10;VPbTOzMTfSLVEx4CFH5u+KYoYqFRUSmGDbu4EAKFwlTwL6sztTfkGk38IAEDxTXWdkpiI4gS2AUc&#10;RiuokdgQYhqMNx1MYWRvsATp+63FMnXmZ+8ndxpxsq+x1qJzZigtS615+B/lP/z1iYDHTAGgHJEm&#10;EAbs7zPxMSW8L4qxRO3rNTyo3A78/qfsTDtMLYyauEMCAWVxvdxBRWwMOAXsw25AtZk2ZCVCjEXx&#10;ITCOp9tvi0z5r6oLCoGv2yHi/B+XtDMTfKKhoqQsiZRSbZv+QWDRH2+vCO0LYBqesEcIoxyVkowh&#10;VlAhXhaFFAnZJPmqPUeFUpInZCe64kUR4zdSo6kHThOUAhXkVrkzVuabwvYw/xaYQRsTRGhkO4L6&#10;MhfUVIrXXCLaX4BQHZxtdKiwUPkyM0TH44/z1FcU7erXkr0rfwzO/e3vytb9c1LACPqEEWb92UHj&#10;wuygzNX3i/zMj0WJEUQIEUWympp6+Dn76E0C2XiQaGHUtBwKezFvUH7ulLti5RBU2IboX4FXYnOJ&#10;lqc5dn/CJ+X1QimcTBdhJIjldz/s9+/eKw+U6eI0iqrYUyAX3Xxb6YzBJ5YWf7deekSKqPkl5VFG&#10;aTsl7vpIbjlhvfT/QyghqeObLJK3uZrnue6XhRAenjB2M4MSEpRoe1+ZmlaB00bgG1nCAzI3lpHT&#10;EpiGLYptlmYJu5vGvtwraH90UKg+OAHdFvhLClXXc87yRrLYnKINoQq/+vml1/xzRpxfum/5RmUa&#10;CVViKEAJUB4QPmlMkWrrOWNU8ZJlYCn4EjhSCNGfCOLvVoEKgWCFqKBAhDiBJIJoi1HTfEggUQne&#10;lAVMpjCWl3I8zRfE8iLxQLOt33l0z9hhWGukIKlqGy2L1Xkrl6S2H9DHE57poqREWpbKnTM3uPCa&#10;m8orcgsxhbfGiIYlFN5EpZa2V+Y1w/klJ8JlhRDiC8MwTqGBXwANFU2JoiceHled9VZa0yxIwKfg&#10;YZnLD7FNJJHAj9j1EduUpzkSzbZ2HwLjKLLuDZjizv0XFxxyylHG6Z9/nGoYhqisIkHRzxtDi2+6&#10;vSLvq/khr6edCN9iV1qHhkcZO5OlvP0cts+sfB3Rdq+GEGK5EOJXVApjrMqYCWxxfIlDScejHTCa&#10;mOB8riqk5Ea1nbLYHtxI7LqIg7BLgrX5U6JmXbMPgXGkkb1aCg51QnQsVaFOeXtyctcLR/oChUVy&#10;zZNP+9f8/Wm/z9OxlhgCmAp/qjSeOYetT2KPUZ8jlBQhxA9CiMOoxzlqU0XTwuI+MjlOb6c1LqOw&#10;427XSj8Pqpi3PpHAHuDXtMHQm2g0ayrvXOAilb5dGIyh8gvPMHwid/ECK6ljBz4ddlZZ4aLVlmkk&#10;CycAu9IyxFSoBGXO2qe2DR9L8dzKIev7RwphHxBfLoRIIcY6JRB8QylFWBxPIlZU/7dGU3+cAiVv&#10;yQKeZ2+sLyeBIuB04CcOEkGEljFixHsie1bAYIiqtNqUlAghFcJTbT4GSIUQSdL4uZ0yrhxBzk9N&#10;uS529P0SIcQhRLEY3dxaKxTtMZhIFxKEobfTmkbhfG5CSnGn3MWO2B/rKaAYOAdYxEEkiNBCa/QD&#10;ug+oMOQCFdYBsMaklEIIrxJFyVLcfi5b3qPuc8P6IoC+wCIhRDrNEJLknDPeTSZDRBJB0TxxUJq2&#10;gQI8Cn5UFfyvapbarQooAUZhe5sPKkGEljNcxId0faDcZIJCVTsTVICpDCtBqn+NZtv9uCOG4RhA&#10;P+xvwHaV/4+Z82U/ioEkcp/IxKq8lrYaNdFwPvBeJXha5rGA8ua6bClwPvA1B6EgQsuuS/Ffuv0p&#10;ZIj7LEIeKQQ+JaRHmQuF+uXS0bjfYiz82kAfYCmQigvGW12iqvafj6KAJ0VnDjcSCKGFUVMbJztl&#10;hwxyq9rZXJeVQDn2lnkeB6kgQpysyc9p16GE5HYXkpuD+5ZhNJwzxuVAGs28qz2ORB40OlEuaETN&#10;Hk1bxPnQJynB32U+8yhrrktLoAI4DVjCQSyIEF9rsbnEsOY1OwM/AB1ogeO+B0UnjhVJVAilxfEg&#10;xgnEXq8C3KN2Nfel/cDxwOrmvHC8oteg/R60w64cnE0zhykBZGMy0cgipM8aDzocKyBRwR1yJxub&#10;N2HE2TL/CshpzgvHM3r97ccDLAOOxLYYm/29GUkKtxuZ5Au7m6D+47RdnHIzHZTBy3Iv71Lc3FOw&#10;sAOzjwAKmvvi8Yxed7WZCZxFC0XOCOAuI5NTRTKFKN0oqw1iAWkIvlcVPChzW+IAzwLWAoOxu/Ad&#10;1GeINdGiWBsT+AcwnhYMKWyH4AmjC92ElxItjm0CiV0JvkBJJsgd7G2Z9sgS+Ai4iFbenzlWaFGM&#10;jAlcCbxMC5wxhnMoJk8ZWaQJQTk68Ls1IrF7LodQ3G7tZDuhljLNnAKxj2CnvmoioEUxOgLbI+ek&#10;ObWYHgkgGw9PGF1IFYIyWlipNfXCsQyDKO6ydvJLy4mh06ngfGAW6E69daFFsW4E0A07dqsDtjOm&#10;RSeTjYeHjM5kCQ9Felsdl1jYGQFFSvKA3MWWlhNDZzoSOAZYhz4/PCBaFOtHMnaVnfOIk/esCya3&#10;GB0YLJLJQ3urWxoFhJBk4mGtquBvcjc7WlYMwRbE1dhB2TEvq9NW0Ouo/viA64CJxFESSgdMRol2&#10;XCYyKBQWIRRmfEztoMDCPso4BJP/qiLek0XkxcfuVGI7DO9Dnx82CL16GoaBXYF4YeXPLbqdDicJ&#10;wQASuMXoSKbwUEAIE0P/gWOAAiwk6XgoUiGel3v4AX+sms43FAv7szkCu8pNXCh0a0KvmcbRAXs7&#10;PYI4fA+742WkSGWUkUYIVeW1jruJtiKcYOtEIBGDWbKYj9U+NsdPyxLHmbIeuzDstpadTutFr5PG&#10;YwLXAC9W/j+uomUMwIugDz7GiDR+bSRTjsKPFsj6YluEthAmYbBcljNdFbEeP+UtfVpYHcdE/Svw&#10;MDr+sEnotdF0BgCfAl2Jo7PGcASQgkFffIwSaQw2kpEoSrEQGPGl5i2M0yg8GfBg8L0s42NVzDoC&#10;FMWf1ji6XQqciV0KL67UujUSdwu4FSKwrca/AHdiG2JxqzMC+/yxLwmcKFI4SSSRJjyUIgkS55OP&#10;AbLy5gFSEJQpyUJVxjxVyjoClCHjVWUchX4d+BM0f/J0W0WLons4wd5vA93Dfhe3OJPrgZcjRAIn&#10;kswAI5FEBGUoAuxX/LaCI4JeIBlBEMU66Wc+ZaxTfjYTqDqci1Oc480i4GLgC+J6uq2PuF60rRQf&#10;8L/ABGwDpNVoiiOAh+Gjt/ByLMn0FwkcIjxYKMpRVa5MQfxblM5cDWzr2IOgUIVYqwKsoIwNKsAm&#10;AoRoNariaPorwD3YwqhxGS2KsUFgZxC8hG09tmiaYENxqv06/x6CQS8S6Co8DCCRXsJLR+HFg8BC&#10;EUBVExZB7A9XVdjNuaYJ+CrFz0KxWwXZrIL8iJ9tKsgmAuzGqvX6WgHONH/CjpWdT6uZeutDi2Ls&#10;cN7ba4En2N/yoFW/546QmEAWXrrioZPwkIWHbHx0EibpmCQIAw+icq+nkIBV+a+zmsPdFjXbvzrf&#10;II5FaiIqzzvtR1ko/EpSjGS3CrGdINsIka9CbCPIDoIEaVXCFwlnq1wKPAn8DeInBqit0qoXaCui&#10;I3Zlkt9jH2e1GquxLuoSHC+QgS2Q7YVJGgbJGCQgSECQiIFP2FadnaIoUJXb8xCKgFJUIAmg8KMo&#10;wxbAQiUpJEQRFv4o82jlQujgCOK7wN3ALy07HY0mNhyLfTDuJOmrtnwTYbd4HC9Ob1bl7Tvgf7DR&#10;xoumzeJ8uM/H7gnjLICWXoj61vI357OwCbgaGy2GmoMGxw9xHfYi0OJ48N6cv/1ObI9yAhrNQY4P&#10;uAP7zEiL48Fzc/7Wedjpealoy1CjqUJgWwgTgM1ocWzLN9uXZFuGj2K319VoNFEQ2AHfN2BXSQ6x&#10;P2C3pRezvjXtJiv/njnA/UASGo2m3jjbqNHACuzYtIPCY93Gbs4XmgWsAcaBLpKu0TQFZ/EMAD7G&#10;Tvp3rMeWXvD6VrcYhrCDrucCJ9T4e2o0mibiLKYE7Hp5Oey3HLVAxsfN+VuEgO3As9jOk/C/n0aj&#10;iQHOAhuMHQhehL291gLZMkJoVb7/JdgB1yOi/N00Gk2MEWH//h7YCJSjBbK5hDAE+LGjBW6P8HfR&#10;aDQtSHj9hAnYMY8VVHfQaJFsvAg6tyC2EG5lf2xh+Puv0WjikPAFeh12I6MybMsmhPZiN0QInfes&#10;HPuL5i72h9JoIdRoWiHhC/fXwIfYHuwg1QXyYLckw0NnnPemBPvM9swo76dGo2nlhJ91eYFLgEXY&#10;20FHIMPPI9uqSNbcDjuv3Q+sBK4HUsLeKy2EGs1BglHj59OAd7AtpJqWU2u0KCWRBdD5fwUwE7ti&#10;kS/K+6LRaA5iwrsImNg5uaOAN4FdVBeY8G1mvIik4xGuKX4S2Au8B4wF2lM9q0SLoKYaOnxAUxeO&#10;YDhdQL3YW8vjgFOAk4EjgYwozw/vPgDVw4jC/w1H1fi55vOjiVgxsBZYAHyD3QO5kP3OEuf5cde8&#10;WRNfaFHUNAan14zF/iIW3sp/PUAHoBt2q9ceQBZwaOXv07GFNbHyOWblLdwC9WOnyBViW3m5wA5g&#10;C3Y4zBbsklvhlmEQW0DDhVyjaTBaFDWxomZTv/CtLkS2FlWNfw80hkaj0Wg0Go1Go9FoNBqNRqPR&#10;aDQajUaj0Wg0Go1Go9FoNBqNRqPRaDQajUaj0Wg0Go1Go9FoNG2S/wcodyohheyQfAAAAABJRU5E&#10;rkJgglBLAwQUAAYACAAAACEAht/ZzeEAAAALAQAADwAAAGRycy9kb3ducmV2LnhtbEyPQU/CQBCF&#10;7yb+h82YeJNtESrUbgkh6omQCCbG29Ad2obubNNd2vLvXU56nLwvb76XrUbTiJ46V1tWEE8iEMSF&#10;1TWXCr4O708LEM4ja2wsk4IrOVjl93cZptoO/En93pcilLBLUUHlfZtK6YqKDLqJbYlDdrKdQR/O&#10;rpS6wyGUm0ZOoyiRBmsOHypsaVNRcd5fjIKPAYf1c/zWb8+nzfXnMN99b2NS6vFhXL+C8DT6Pxhu&#10;+kEd8uB0tBfWTjQKFrN4HtAQLMOEGxAtkxmIo4LpS5SAzDP5f0P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dxKFWLAwAAAQoAAA4AAAAAAAAAAAAAAAAAOgIA&#10;AGRycy9lMm9Eb2MueG1sUEsBAi0ACgAAAAAAAAAhAKnIpOZbfAAAW3wAABQAAAAAAAAAAAAAAAAA&#10;8QUAAGRycy9tZWRpYS9pbWFnZTEucG5nUEsBAi0AFAAGAAgAAAAhAIbf2c3hAAAACwEAAA8AAAAA&#10;AAAAAAAAAAAAfoIAAGRycy9kb3ducmV2LnhtbFBLAQItABQABgAIAAAAIQCqJg6+vAAAACEBAAAZ&#10;AAAAAAAAAAAAAAAAAIyDAABkcnMvX3JlbHMvZTJvRG9jLnhtbC5yZWxzUEsFBgAAAAAGAAYAfAEA&#10;AH+EAAAAAA==&#10;">
                <v:shape id="docshape203" o:spid="_x0000_s1138" type="#_x0000_t75" style="position:absolute;left:8415;top:197;width:2130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DXwgAAANwAAAAPAAAAZHJzL2Rvd25yZXYueG1sRE/LisIw&#10;FN0L8w/hDsxO05FBpGMUnYe4UnSkurw017Zjc1OSqO3fm4Xg8nDek1lranEl5yvLCt4HCQji3OqK&#10;CwX7v9/+GIQPyBpry6SgIw+z6Utvgqm2N97SdRcKEUPYp6igDKFJpfR5SQb9wDbEkTtZZzBE6Aqp&#10;Hd5iuKnlMElG0mDFsaHEhr5Kys+7i1GQ2YX77w7NebOk7nt0/Mn260Wm1NtrO/8EEagNT/HDvdIK&#10;hh9xfjwTj4Cc3gEAAP//AwBQSwECLQAUAAYACAAAACEA2+H2y+4AAACFAQAAEwAAAAAAAAAAAAAA&#10;AAAAAAAAW0NvbnRlbnRfVHlwZXNdLnhtbFBLAQItABQABgAIAAAAIQBa9CxbvwAAABUBAAALAAAA&#10;AAAAAAAAAAAAAB8BAABfcmVscy8ucmVsc1BLAQItABQABgAIAAAAIQC6HuDXwgAAANwAAAAPAAAA&#10;AAAAAAAAAAAAAAcCAABkcnMvZG93bnJldi54bWxQSwUGAAAAAAMAAwC3AAAA9gIAAAAA&#10;">
                  <v:imagedata r:id="rId263" o:title=""/>
                </v:shape>
                <v:rect id="docshape204" o:spid="_x0000_s1139" style="position:absolute;left:8519;top:2269;width:244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<v:shape id="docshape205" o:spid="_x0000_s1140" type="#_x0000_t202" style="position:absolute;left:8415;top:197;width:2549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10382E22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564E7F0E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1C6D23FA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2209EE8F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7211BB63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2D4EC432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41C97620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68C579CC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7ADE6E95" w14:textId="77777777" w:rsidR="00150997" w:rsidRDefault="00150997">
                        <w:pPr>
                          <w:rPr>
                            <w:sz w:val="27"/>
                          </w:rPr>
                        </w:pPr>
                      </w:p>
                      <w:p w14:paraId="42454469" w14:textId="77777777" w:rsidR="00150997" w:rsidRDefault="003E6358">
                        <w:pPr>
                          <w:ind w:left="2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Image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4.7.2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Certified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label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2" w:name="Certification"/>
      <w:bookmarkEnd w:id="52"/>
      <w:r w:rsidR="003E6358">
        <w:rPr>
          <w:color w:val="4471C4"/>
        </w:rPr>
        <w:t>Certification</w:t>
      </w:r>
    </w:p>
    <w:p w14:paraId="3E10650D" w14:textId="77777777" w:rsidR="00150997" w:rsidRDefault="003E6358">
      <w:pPr>
        <w:pStyle w:val="BodyText"/>
        <w:spacing w:before="168" w:line="278" w:lineRule="auto"/>
        <w:ind w:left="252" w:right="3545"/>
      </w:pPr>
      <w:r>
        <w:t>As the demand for ethical food and fibre products by consumers has</w:t>
      </w:r>
      <w:r>
        <w:rPr>
          <w:spacing w:val="-59"/>
        </w:rPr>
        <w:t xml:space="preserve"> </w:t>
      </w:r>
      <w:r>
        <w:t>increased, the need to regulate the food labelling of products has</w:t>
      </w:r>
      <w:r>
        <w:rPr>
          <w:spacing w:val="1"/>
        </w:rPr>
        <w:t xml:space="preserve"> </w:t>
      </w:r>
      <w:r>
        <w:t>evolved.</w:t>
      </w:r>
    </w:p>
    <w:p w14:paraId="16018C40" w14:textId="77777777" w:rsidR="00150997" w:rsidRDefault="003E6358">
      <w:pPr>
        <w:pStyle w:val="BodyText"/>
        <w:spacing w:before="193" w:line="278" w:lineRule="auto"/>
        <w:ind w:left="253" w:right="3166"/>
      </w:pPr>
      <w:r>
        <w:t>We</w:t>
      </w:r>
      <w:r>
        <w:rPr>
          <w:spacing w:val="1"/>
        </w:rPr>
        <w:t xml:space="preserve"> </w:t>
      </w:r>
      <w:r>
        <w:t>can now</w:t>
      </w:r>
      <w:r>
        <w:rPr>
          <w:spacing w:val="1"/>
        </w:rPr>
        <w:t xml:space="preserve"> </w:t>
      </w:r>
      <w:r>
        <w:t>see many</w:t>
      </w:r>
      <w:r>
        <w:rPr>
          <w:spacing w:val="3"/>
        </w:rPr>
        <w:t xml:space="preserve"> </w:t>
      </w:r>
      <w:r>
        <w:t>claims</w:t>
      </w:r>
      <w:r>
        <w:rPr>
          <w:spacing w:val="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labels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products we</w:t>
      </w:r>
      <w:r>
        <w:rPr>
          <w:spacing w:val="1"/>
        </w:rPr>
        <w:t xml:space="preserve"> </w:t>
      </w:r>
      <w:r>
        <w:t>purchase,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assure</w:t>
      </w:r>
      <w:r>
        <w:rPr>
          <w:spacing w:val="-4"/>
        </w:rPr>
        <w:t xml:space="preserve"> </w:t>
      </w:r>
      <w:r>
        <w:t>they are</w:t>
      </w:r>
      <w:r>
        <w:rPr>
          <w:spacing w:val="-2"/>
        </w:rPr>
        <w:t xml:space="preserve"> </w:t>
      </w:r>
      <w:r>
        <w:t>accurate?</w:t>
      </w:r>
    </w:p>
    <w:p w14:paraId="546E35A3" w14:textId="77777777" w:rsidR="00150997" w:rsidRDefault="003E6358">
      <w:pPr>
        <w:pStyle w:val="BodyText"/>
        <w:spacing w:before="195"/>
        <w:ind w:left="253"/>
      </w:pPr>
      <w:r>
        <w:t>Certifiers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licence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logo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trademark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businesses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meet given</w:t>
      </w:r>
    </w:p>
    <w:p w14:paraId="230C8582" w14:textId="77777777" w:rsidR="00150997" w:rsidRDefault="003E6358">
      <w:pPr>
        <w:pStyle w:val="BodyText"/>
        <w:spacing w:before="37" w:line="278" w:lineRule="auto"/>
        <w:ind w:left="252" w:right="1014"/>
      </w:pPr>
      <w:r>
        <w:t>standards, thereby confirming that products bearing the mark possess the marketed attributes.</w:t>
      </w:r>
      <w:r>
        <w:rPr>
          <w:spacing w:val="-59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can include</w:t>
      </w:r>
      <w:r>
        <w:rPr>
          <w:spacing w:val="-2"/>
        </w:rPr>
        <w:t xml:space="preserve"> </w:t>
      </w:r>
      <w:r>
        <w:t>qualities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as:</w:t>
      </w:r>
    </w:p>
    <w:p w14:paraId="326A9728" w14:textId="77777777" w:rsidR="00150997" w:rsidRDefault="003E6358">
      <w:pPr>
        <w:pStyle w:val="ListParagraph"/>
        <w:numPr>
          <w:ilvl w:val="0"/>
          <w:numId w:val="5"/>
        </w:numPr>
        <w:tabs>
          <w:tab w:val="left" w:pos="972"/>
          <w:tab w:val="left" w:pos="974"/>
        </w:tabs>
        <w:spacing w:before="196"/>
        <w:ind w:hanging="362"/>
      </w:pPr>
      <w:r>
        <w:t>nutrition</w:t>
      </w:r>
      <w:r>
        <w:rPr>
          <w:spacing w:val="-5"/>
        </w:rPr>
        <w:t xml:space="preserve"> </w:t>
      </w:r>
      <w:r>
        <w:t>(eg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Heart</w:t>
      </w:r>
      <w:r>
        <w:rPr>
          <w:spacing w:val="-3"/>
        </w:rPr>
        <w:t xml:space="preserve"> </w:t>
      </w:r>
      <w:r>
        <w:t>Foundation</w:t>
      </w:r>
      <w:r>
        <w:rPr>
          <w:spacing w:val="-5"/>
        </w:rPr>
        <w:t xml:space="preserve"> </w:t>
      </w:r>
      <w:r>
        <w:t>tick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approval)</w:t>
      </w:r>
    </w:p>
    <w:p w14:paraId="3E35A595" w14:textId="77777777" w:rsidR="00150997" w:rsidRDefault="003E6358">
      <w:pPr>
        <w:pStyle w:val="ListParagraph"/>
        <w:numPr>
          <w:ilvl w:val="0"/>
          <w:numId w:val="5"/>
        </w:numPr>
        <w:tabs>
          <w:tab w:val="left" w:pos="973"/>
          <w:tab w:val="left" w:pos="974"/>
        </w:tabs>
        <w:spacing w:before="37"/>
      </w:pPr>
      <w:r>
        <w:t>product</w:t>
      </w:r>
      <w:r>
        <w:rPr>
          <w:spacing w:val="-5"/>
        </w:rPr>
        <w:t xml:space="preserve"> </w:t>
      </w:r>
      <w:r>
        <w:t>origin</w:t>
      </w:r>
      <w:r>
        <w:rPr>
          <w:spacing w:val="-5"/>
        </w:rPr>
        <w:t xml:space="preserve"> </w:t>
      </w:r>
      <w:r>
        <w:t>(eg</w:t>
      </w:r>
      <w:r>
        <w:rPr>
          <w:spacing w:val="-5"/>
        </w:rPr>
        <w:t xml:space="preserve"> </w:t>
      </w:r>
      <w:r>
        <w:t>'Australian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Australian</w:t>
      </w:r>
      <w:r>
        <w:rPr>
          <w:spacing w:val="-5"/>
        </w:rPr>
        <w:t xml:space="preserve"> </w:t>
      </w:r>
      <w:r>
        <w:t>Grown')</w:t>
      </w:r>
    </w:p>
    <w:p w14:paraId="2B1E2CFB" w14:textId="77777777" w:rsidR="00150997" w:rsidRDefault="003E6358">
      <w:pPr>
        <w:pStyle w:val="ListParagraph"/>
        <w:numPr>
          <w:ilvl w:val="0"/>
          <w:numId w:val="5"/>
        </w:numPr>
        <w:tabs>
          <w:tab w:val="left" w:pos="973"/>
          <w:tab w:val="left" w:pos="974"/>
        </w:tabs>
        <w:spacing w:before="38"/>
      </w:pPr>
      <w:r>
        <w:t>environmental</w:t>
      </w:r>
      <w:r>
        <w:rPr>
          <w:spacing w:val="-6"/>
        </w:rPr>
        <w:t xml:space="preserve"> </w:t>
      </w:r>
      <w:r>
        <w:t>sustainability</w:t>
      </w:r>
      <w:r>
        <w:rPr>
          <w:spacing w:val="-4"/>
        </w:rPr>
        <w:t xml:space="preserve"> </w:t>
      </w:r>
      <w:r>
        <w:t>(eg</w:t>
      </w:r>
      <w:r>
        <w:rPr>
          <w:spacing w:val="-7"/>
        </w:rPr>
        <w:t xml:space="preserve"> </w:t>
      </w:r>
      <w:r>
        <w:t>dolphin-friendly</w:t>
      </w:r>
      <w:r>
        <w:rPr>
          <w:spacing w:val="-7"/>
        </w:rPr>
        <w:t xml:space="preserve"> </w:t>
      </w:r>
      <w:r>
        <w:t>tuna)</w:t>
      </w:r>
    </w:p>
    <w:p w14:paraId="3FB06995" w14:textId="77777777" w:rsidR="00150997" w:rsidRDefault="003E6358">
      <w:pPr>
        <w:pStyle w:val="ListParagraph"/>
        <w:numPr>
          <w:ilvl w:val="0"/>
          <w:numId w:val="5"/>
        </w:numPr>
        <w:tabs>
          <w:tab w:val="left" w:pos="973"/>
          <w:tab w:val="left" w:pos="974"/>
        </w:tabs>
        <w:spacing w:before="39"/>
      </w:pPr>
      <w:r>
        <w:t>animal</w:t>
      </w:r>
      <w:r>
        <w:rPr>
          <w:spacing w:val="-3"/>
        </w:rPr>
        <w:t xml:space="preserve"> </w:t>
      </w:r>
      <w:r>
        <w:t>welfare</w:t>
      </w:r>
      <w:r>
        <w:rPr>
          <w:spacing w:val="-4"/>
        </w:rPr>
        <w:t xml:space="preserve"> </w:t>
      </w:r>
      <w:r>
        <w:t>(eg</w:t>
      </w:r>
      <w:r>
        <w:rPr>
          <w:spacing w:val="-5"/>
        </w:rPr>
        <w:t xml:space="preserve"> </w:t>
      </w:r>
      <w:r>
        <w:t>RSPCA</w:t>
      </w:r>
      <w:r>
        <w:rPr>
          <w:spacing w:val="-2"/>
        </w:rPr>
        <w:t xml:space="preserve"> </w:t>
      </w:r>
      <w:r>
        <w:t>approved)</w:t>
      </w:r>
    </w:p>
    <w:p w14:paraId="6DCF4F25" w14:textId="77777777" w:rsidR="00150997" w:rsidRDefault="003E6358">
      <w:pPr>
        <w:pStyle w:val="ListParagraph"/>
        <w:numPr>
          <w:ilvl w:val="0"/>
          <w:numId w:val="5"/>
        </w:numPr>
        <w:tabs>
          <w:tab w:val="left" w:pos="973"/>
          <w:tab w:val="left" w:pos="974"/>
        </w:tabs>
        <w:spacing w:before="38"/>
      </w:pPr>
      <w:r>
        <w:t>compatibility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religious</w:t>
      </w:r>
      <w:r>
        <w:rPr>
          <w:spacing w:val="-3"/>
        </w:rPr>
        <w:t xml:space="preserve"> </w:t>
      </w:r>
      <w:r>
        <w:t>belief</w:t>
      </w:r>
      <w:r>
        <w:rPr>
          <w:spacing w:val="-2"/>
        </w:rPr>
        <w:t xml:space="preserve"> </w:t>
      </w:r>
      <w:r>
        <w:t>systems</w:t>
      </w:r>
      <w:r>
        <w:rPr>
          <w:spacing w:val="-6"/>
        </w:rPr>
        <w:t xml:space="preserve"> </w:t>
      </w:r>
      <w:r>
        <w:t>(eg</w:t>
      </w:r>
      <w:r>
        <w:rPr>
          <w:spacing w:val="-4"/>
        </w:rPr>
        <w:t xml:space="preserve"> </w:t>
      </w:r>
      <w:r>
        <w:t>halal,</w:t>
      </w:r>
      <w:r>
        <w:rPr>
          <w:spacing w:val="-2"/>
        </w:rPr>
        <w:t xml:space="preserve"> </w:t>
      </w:r>
      <w:r>
        <w:t>kosher)</w:t>
      </w:r>
    </w:p>
    <w:p w14:paraId="451C2C5C" w14:textId="77777777" w:rsidR="00150997" w:rsidRDefault="003E6358">
      <w:pPr>
        <w:pStyle w:val="ListParagraph"/>
        <w:numPr>
          <w:ilvl w:val="0"/>
          <w:numId w:val="5"/>
        </w:numPr>
        <w:tabs>
          <w:tab w:val="left" w:pos="973"/>
          <w:tab w:val="left" w:pos="974"/>
        </w:tabs>
        <w:spacing w:before="37"/>
      </w:pPr>
      <w:r>
        <w:t>dietary</w:t>
      </w:r>
      <w:r>
        <w:rPr>
          <w:spacing w:val="-5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(eg</w:t>
      </w:r>
      <w:r>
        <w:rPr>
          <w:spacing w:val="-4"/>
        </w:rPr>
        <w:t xml:space="preserve"> </w:t>
      </w:r>
      <w:r>
        <w:t>organic)</w:t>
      </w:r>
    </w:p>
    <w:p w14:paraId="64DEB13E" w14:textId="77777777" w:rsidR="00150997" w:rsidRDefault="003E6358">
      <w:pPr>
        <w:pStyle w:val="ListParagraph"/>
        <w:numPr>
          <w:ilvl w:val="0"/>
          <w:numId w:val="5"/>
        </w:numPr>
        <w:tabs>
          <w:tab w:val="left" w:pos="974"/>
          <w:tab w:val="left" w:pos="975"/>
        </w:tabs>
        <w:spacing w:before="38"/>
        <w:ind w:left="974"/>
      </w:pPr>
      <w:r>
        <w:t>ethical</w:t>
      </w:r>
      <w:r>
        <w:rPr>
          <w:spacing w:val="-2"/>
        </w:rPr>
        <w:t xml:space="preserve"> </w:t>
      </w:r>
      <w:r>
        <w:t>sourcing</w:t>
      </w:r>
      <w:r>
        <w:rPr>
          <w:spacing w:val="-4"/>
        </w:rPr>
        <w:t xml:space="preserve"> </w:t>
      </w:r>
      <w:r>
        <w:t>(eg</w:t>
      </w:r>
      <w:r>
        <w:rPr>
          <w:spacing w:val="-3"/>
        </w:rPr>
        <w:t xml:space="preserve"> </w:t>
      </w:r>
      <w:r>
        <w:t>fair</w:t>
      </w:r>
      <w:r>
        <w:rPr>
          <w:spacing w:val="-3"/>
        </w:rPr>
        <w:t xml:space="preserve"> </w:t>
      </w:r>
      <w:r>
        <w:t>trade)</w:t>
      </w:r>
    </w:p>
    <w:p w14:paraId="4E427FF9" w14:textId="77777777" w:rsidR="00150997" w:rsidRDefault="00150997">
      <w:pPr>
        <w:pStyle w:val="BodyText"/>
        <w:rPr>
          <w:sz w:val="24"/>
        </w:rPr>
      </w:pPr>
    </w:p>
    <w:p w14:paraId="6834553C" w14:textId="77777777" w:rsidR="00150997" w:rsidRDefault="00150997">
      <w:pPr>
        <w:pStyle w:val="BodyText"/>
      </w:pPr>
    </w:p>
    <w:p w14:paraId="3AB6E093" w14:textId="77777777" w:rsidR="00150997" w:rsidRDefault="00B57A5E">
      <w:pPr>
        <w:pStyle w:val="BodyText"/>
        <w:spacing w:line="276" w:lineRule="auto"/>
        <w:ind w:left="252" w:right="597" w:firstLine="1"/>
      </w:pPr>
      <w:hyperlink r:id="rId264">
        <w:r w:rsidR="003E6358">
          <w:rPr>
            <w:color w:val="0000FF"/>
            <w:u w:val="single" w:color="0000FF"/>
          </w:rPr>
          <w:t>Food</w:t>
        </w:r>
        <w:r w:rsidR="003E6358">
          <w:rPr>
            <w:color w:val="0000FF"/>
            <w:spacing w:val="4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Standards</w:t>
        </w:r>
        <w:r w:rsidR="003E6358">
          <w:rPr>
            <w:color w:val="0000FF"/>
            <w:spacing w:val="4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Australian</w:t>
        </w:r>
        <w:r w:rsidR="003E6358">
          <w:rPr>
            <w:color w:val="0000FF"/>
            <w:spacing w:val="3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and</w:t>
        </w:r>
        <w:r w:rsidR="003E6358">
          <w:rPr>
            <w:color w:val="0000FF"/>
            <w:spacing w:val="4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New</w:t>
        </w:r>
        <w:r w:rsidR="003E6358">
          <w:rPr>
            <w:color w:val="0000FF"/>
            <w:spacing w:val="3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Zealand</w:t>
        </w:r>
        <w:r w:rsidR="003E6358">
          <w:rPr>
            <w:color w:val="0000FF"/>
            <w:spacing w:val="2"/>
          </w:rPr>
          <w:t xml:space="preserve"> </w:t>
        </w:r>
      </w:hyperlink>
      <w:r w:rsidR="003E6358">
        <w:t>and</w:t>
      </w:r>
      <w:r w:rsidR="003E6358">
        <w:rPr>
          <w:spacing w:val="3"/>
        </w:rPr>
        <w:t xml:space="preserve"> </w:t>
      </w:r>
      <w:hyperlink r:id="rId265">
        <w:r w:rsidR="003E6358">
          <w:rPr>
            <w:color w:val="0000FF"/>
            <w:u w:val="single" w:color="0000FF"/>
          </w:rPr>
          <w:t>Australian</w:t>
        </w:r>
        <w:r w:rsidR="003E6358">
          <w:rPr>
            <w:color w:val="0000FF"/>
            <w:spacing w:val="3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Competition</w:t>
        </w:r>
        <w:r w:rsidR="003E6358">
          <w:rPr>
            <w:color w:val="0000FF"/>
            <w:spacing w:val="3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&amp;</w:t>
        </w:r>
        <w:r w:rsidR="003E6358">
          <w:rPr>
            <w:color w:val="0000FF"/>
            <w:spacing w:val="3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Consumer</w:t>
        </w:r>
      </w:hyperlink>
      <w:r w:rsidR="003E6358">
        <w:rPr>
          <w:color w:val="0000FF"/>
          <w:spacing w:val="1"/>
        </w:rPr>
        <w:t xml:space="preserve"> </w:t>
      </w:r>
      <w:hyperlink r:id="rId266">
        <w:r w:rsidR="003E6358">
          <w:rPr>
            <w:color w:val="0000FF"/>
            <w:u w:val="single" w:color="0000FF"/>
          </w:rPr>
          <w:t>Commission</w:t>
        </w:r>
        <w:r w:rsidR="003E6358">
          <w:rPr>
            <w:color w:val="0000FF"/>
          </w:rPr>
          <w:t xml:space="preserve"> </w:t>
        </w:r>
      </w:hyperlink>
      <w:r w:rsidR="003E6358">
        <w:t>are the peak bodies that work towards ensuring no false or misleading information is</w:t>
      </w:r>
      <w:r w:rsidR="003E6358">
        <w:rPr>
          <w:spacing w:val="1"/>
        </w:rPr>
        <w:t xml:space="preserve"> </w:t>
      </w:r>
      <w:r w:rsidR="003E6358">
        <w:t>allowed on the packaging and labelling of products in Australia. Often certification claims/labels are</w:t>
      </w:r>
      <w:r w:rsidR="003E6358">
        <w:rPr>
          <w:spacing w:val="-59"/>
        </w:rPr>
        <w:t xml:space="preserve"> </w:t>
      </w:r>
      <w:r w:rsidR="003E6358">
        <w:t>regulated by third parties/private companies and while each type of certification does have set</w:t>
      </w:r>
      <w:r w:rsidR="003E6358">
        <w:rPr>
          <w:spacing w:val="1"/>
        </w:rPr>
        <w:t xml:space="preserve"> </w:t>
      </w:r>
      <w:r w:rsidR="003E6358">
        <w:t>criteria</w:t>
      </w:r>
      <w:r w:rsidR="003E6358">
        <w:rPr>
          <w:spacing w:val="-1"/>
        </w:rPr>
        <w:t xml:space="preserve"> </w:t>
      </w:r>
      <w:r w:rsidR="003E6358">
        <w:t>of eligibility, they</w:t>
      </w:r>
      <w:r w:rsidR="003E6358">
        <w:rPr>
          <w:spacing w:val="-3"/>
        </w:rPr>
        <w:t xml:space="preserve"> </w:t>
      </w:r>
      <w:r w:rsidR="003E6358">
        <w:t>are not</w:t>
      </w:r>
      <w:r w:rsidR="003E6358">
        <w:rPr>
          <w:spacing w:val="2"/>
        </w:rPr>
        <w:t xml:space="preserve"> </w:t>
      </w:r>
      <w:r w:rsidR="003E6358">
        <w:t>legal</w:t>
      </w:r>
      <w:r w:rsidR="003E6358">
        <w:rPr>
          <w:spacing w:val="-1"/>
        </w:rPr>
        <w:t xml:space="preserve"> </w:t>
      </w:r>
      <w:r w:rsidR="003E6358">
        <w:t>regulations.</w:t>
      </w:r>
    </w:p>
    <w:p w14:paraId="14D231F5" w14:textId="77777777" w:rsidR="00150997" w:rsidRDefault="00150997">
      <w:pPr>
        <w:pStyle w:val="BodyText"/>
        <w:rPr>
          <w:sz w:val="24"/>
        </w:rPr>
      </w:pPr>
    </w:p>
    <w:p w14:paraId="5ED35394" w14:textId="77777777" w:rsidR="00150997" w:rsidRDefault="00150997">
      <w:pPr>
        <w:pStyle w:val="BodyText"/>
        <w:rPr>
          <w:sz w:val="24"/>
        </w:rPr>
      </w:pPr>
    </w:p>
    <w:p w14:paraId="6C3A2ADB" w14:textId="77777777" w:rsidR="00150997" w:rsidRDefault="003E6358">
      <w:pPr>
        <w:pStyle w:val="BodyText"/>
        <w:spacing w:before="142"/>
        <w:ind w:left="1198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751FA70C" wp14:editId="5A587E3B">
            <wp:simplePos x="0" y="0"/>
            <wp:positionH relativeFrom="page">
              <wp:posOffset>624840</wp:posOffset>
            </wp:positionH>
            <wp:positionV relativeFrom="paragraph">
              <wp:posOffset>97431</wp:posOffset>
            </wp:positionV>
            <wp:extent cx="581023" cy="581023"/>
            <wp:effectExtent l="0" t="0" r="0" b="0"/>
            <wp:wrapNone/>
            <wp:docPr id="10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Have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labels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purchased?</w:t>
      </w:r>
    </w:p>
    <w:p w14:paraId="0E8B0873" w14:textId="77777777" w:rsidR="00150997" w:rsidRDefault="00150997">
      <w:pPr>
        <w:pStyle w:val="BodyText"/>
        <w:spacing w:before="6"/>
        <w:rPr>
          <w:sz w:val="20"/>
        </w:rPr>
      </w:pPr>
    </w:p>
    <w:p w14:paraId="06CFE50B" w14:textId="77777777" w:rsidR="00150997" w:rsidRDefault="003E6358">
      <w:pPr>
        <w:pStyle w:val="BodyText"/>
        <w:ind w:left="1198"/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disagree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labels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regulated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government?</w:t>
      </w:r>
    </w:p>
    <w:p w14:paraId="7092927D" w14:textId="77777777" w:rsidR="00150997" w:rsidRDefault="00150997">
      <w:p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420AA7CB" w14:textId="77777777" w:rsidR="00150997" w:rsidRDefault="003E6358">
      <w:pPr>
        <w:pStyle w:val="Heading2"/>
      </w:pPr>
      <w:bookmarkStart w:id="53" w:name="Certification_investigation"/>
      <w:bookmarkEnd w:id="53"/>
      <w:r>
        <w:rPr>
          <w:color w:val="4471C4"/>
        </w:rPr>
        <w:t>Certification</w:t>
      </w:r>
      <w:r>
        <w:rPr>
          <w:color w:val="4471C4"/>
          <w:spacing w:val="-16"/>
        </w:rPr>
        <w:t xml:space="preserve"> </w:t>
      </w:r>
      <w:r>
        <w:rPr>
          <w:color w:val="4471C4"/>
        </w:rPr>
        <w:t>investigation</w:t>
      </w:r>
    </w:p>
    <w:p w14:paraId="2DD3DD41" w14:textId="77777777" w:rsidR="00150997" w:rsidRDefault="003E6358">
      <w:pPr>
        <w:pStyle w:val="BodyText"/>
        <w:spacing w:before="171"/>
        <w:ind w:left="252"/>
      </w:pPr>
      <w:r>
        <w:t>Investigate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hyperlink r:id="rId267">
        <w:r>
          <w:rPr>
            <w:color w:val="0000FF"/>
            <w:u w:val="single" w:color="0000FF"/>
          </w:rPr>
          <w:t>RSPCA’s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Approved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Farming</w:t>
        </w:r>
        <w:r>
          <w:rPr>
            <w:color w:val="0000FF"/>
            <w:spacing w:val="-2"/>
          </w:rPr>
          <w:t xml:space="preserve"> </w:t>
        </w:r>
      </w:hyperlink>
      <w:r>
        <w:t>program.</w:t>
      </w:r>
    </w:p>
    <w:p w14:paraId="33DBDD88" w14:textId="77777777" w:rsidR="00150997" w:rsidRDefault="00150997">
      <w:pPr>
        <w:pStyle w:val="BodyText"/>
        <w:spacing w:before="6"/>
        <w:rPr>
          <w:sz w:val="20"/>
        </w:rPr>
      </w:pPr>
    </w:p>
    <w:p w14:paraId="14CE78DC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</w:pPr>
      <w:r>
        <w:t>Explain</w:t>
      </w:r>
      <w:r>
        <w:rPr>
          <w:spacing w:val="-4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certification</w:t>
      </w:r>
      <w:r>
        <w:rPr>
          <w:spacing w:val="-3"/>
        </w:rPr>
        <w:t xml:space="preserve"> </w:t>
      </w:r>
      <w:r>
        <w:t>is.</w:t>
      </w:r>
    </w:p>
    <w:p w14:paraId="4FFF4A37" w14:textId="77777777" w:rsidR="00150997" w:rsidRDefault="00150997">
      <w:pPr>
        <w:pStyle w:val="BodyText"/>
        <w:rPr>
          <w:sz w:val="26"/>
        </w:rPr>
      </w:pPr>
    </w:p>
    <w:p w14:paraId="0FCF05F6" w14:textId="77777777" w:rsidR="00150997" w:rsidRDefault="00150997">
      <w:pPr>
        <w:pStyle w:val="BodyText"/>
        <w:spacing w:before="9"/>
        <w:rPr>
          <w:sz w:val="27"/>
        </w:rPr>
      </w:pPr>
    </w:p>
    <w:p w14:paraId="14246A03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4"/>
        </w:tabs>
        <w:spacing w:line="271" w:lineRule="auto"/>
        <w:ind w:left="973" w:right="38"/>
      </w:pPr>
      <w:r>
        <w:t>Outline what the assessment process includes. What impact do you</w:t>
      </w:r>
      <w:r>
        <w:rPr>
          <w:spacing w:val="-59"/>
        </w:rPr>
        <w:t xml:space="preserve"> </w:t>
      </w:r>
      <w:r>
        <w:t>think this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farmer?</w:t>
      </w:r>
    </w:p>
    <w:p w14:paraId="5403BF0B" w14:textId="77777777" w:rsidR="00150997" w:rsidRDefault="003E6358">
      <w:pPr>
        <w:spacing w:before="7" w:after="25"/>
        <w:rPr>
          <w:sz w:val="11"/>
        </w:rPr>
      </w:pPr>
      <w:r>
        <w:br w:type="column"/>
      </w:r>
    </w:p>
    <w:p w14:paraId="2EC4ED8D" w14:textId="77777777" w:rsidR="00150997" w:rsidRDefault="003E6358">
      <w:pPr>
        <w:pStyle w:val="BodyText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0FEF8344" wp14:editId="728B7568">
            <wp:extent cx="1047469" cy="1051941"/>
            <wp:effectExtent l="0" t="0" r="0" b="0"/>
            <wp:docPr id="10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69" cy="105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0AEB" w14:textId="77777777" w:rsidR="00150997" w:rsidRDefault="003E6358">
      <w:pPr>
        <w:spacing w:before="98"/>
        <w:ind w:left="397"/>
        <w:rPr>
          <w:sz w:val="16"/>
        </w:rPr>
      </w:pPr>
      <w:r>
        <w:rPr>
          <w:sz w:val="16"/>
        </w:rPr>
        <w:t>Image</w:t>
      </w:r>
      <w:r>
        <w:rPr>
          <w:spacing w:val="-3"/>
          <w:sz w:val="16"/>
        </w:rPr>
        <w:t xml:space="preserve"> </w:t>
      </w:r>
      <w:r>
        <w:rPr>
          <w:sz w:val="16"/>
        </w:rPr>
        <w:t>4.7.3</w:t>
      </w:r>
      <w:r>
        <w:rPr>
          <w:spacing w:val="-3"/>
          <w:sz w:val="16"/>
        </w:rPr>
        <w:t xml:space="preserve"> </w:t>
      </w:r>
      <w:r>
        <w:rPr>
          <w:sz w:val="16"/>
        </w:rPr>
        <w:t>RSPCA</w:t>
      </w:r>
    </w:p>
    <w:p w14:paraId="6EE1CB42" w14:textId="77777777" w:rsidR="00150997" w:rsidRDefault="003E6358">
      <w:pPr>
        <w:spacing w:before="27"/>
        <w:ind w:left="397"/>
        <w:rPr>
          <w:sz w:val="16"/>
        </w:rPr>
      </w:pPr>
      <w:r>
        <w:rPr>
          <w:sz w:val="16"/>
        </w:rPr>
        <w:t>approved</w:t>
      </w:r>
      <w:r>
        <w:rPr>
          <w:spacing w:val="-2"/>
          <w:sz w:val="16"/>
        </w:rPr>
        <w:t xml:space="preserve"> </w:t>
      </w:r>
      <w:r>
        <w:rPr>
          <w:sz w:val="16"/>
        </w:rPr>
        <w:t>farming</w:t>
      </w:r>
    </w:p>
    <w:p w14:paraId="673FA6C6" w14:textId="77777777" w:rsidR="00150997" w:rsidRDefault="00150997">
      <w:pPr>
        <w:rPr>
          <w:sz w:val="16"/>
        </w:rPr>
        <w:sectPr w:rsidR="00150997">
          <w:headerReference w:type="default" r:id="rId269"/>
          <w:footerReference w:type="default" r:id="rId270"/>
          <w:pgSz w:w="11910" w:h="16840"/>
          <w:pgMar w:top="1160" w:right="560" w:bottom="820" w:left="880" w:header="202" w:footer="632" w:gutter="0"/>
          <w:cols w:num="2" w:space="720" w:equalWidth="0">
            <w:col w:w="7605" w:space="388"/>
            <w:col w:w="2477"/>
          </w:cols>
        </w:sectPr>
      </w:pPr>
    </w:p>
    <w:p w14:paraId="0FEDE741" w14:textId="77777777" w:rsidR="00150997" w:rsidRDefault="00150997">
      <w:pPr>
        <w:pStyle w:val="BodyText"/>
        <w:rPr>
          <w:sz w:val="20"/>
        </w:rPr>
      </w:pPr>
    </w:p>
    <w:p w14:paraId="34CD5C9D" w14:textId="77777777" w:rsidR="00150997" w:rsidRDefault="00150997">
      <w:pPr>
        <w:pStyle w:val="BodyText"/>
        <w:rPr>
          <w:sz w:val="20"/>
        </w:rPr>
      </w:pPr>
    </w:p>
    <w:p w14:paraId="4566CF1F" w14:textId="77777777" w:rsidR="00150997" w:rsidRDefault="00150997">
      <w:pPr>
        <w:pStyle w:val="BodyText"/>
        <w:rPr>
          <w:sz w:val="20"/>
        </w:rPr>
      </w:pPr>
    </w:p>
    <w:p w14:paraId="1424BB2C" w14:textId="77777777" w:rsidR="00150997" w:rsidRDefault="00150997">
      <w:pPr>
        <w:pStyle w:val="BodyText"/>
        <w:spacing w:before="3"/>
        <w:rPr>
          <w:sz w:val="17"/>
        </w:rPr>
      </w:pPr>
    </w:p>
    <w:p w14:paraId="602D3178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3"/>
          <w:tab w:val="left" w:pos="974"/>
        </w:tabs>
        <w:spacing w:before="101"/>
        <w:ind w:left="973"/>
      </w:pPr>
      <w:r>
        <w:t>Summarise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standards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RSPCA</w:t>
      </w:r>
      <w:r>
        <w:rPr>
          <w:spacing w:val="-3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animals.</w:t>
      </w:r>
    </w:p>
    <w:p w14:paraId="40CFA20F" w14:textId="77777777" w:rsidR="00150997" w:rsidRDefault="00150997">
      <w:pPr>
        <w:pStyle w:val="BodyText"/>
        <w:spacing w:before="3"/>
        <w:rPr>
          <w:sz w:val="21"/>
        </w:rPr>
      </w:pPr>
    </w:p>
    <w:tbl>
      <w:tblPr>
        <w:tblW w:w="0" w:type="auto"/>
        <w:tblInd w:w="277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1"/>
        <w:gridCol w:w="7774"/>
      </w:tblGrid>
      <w:tr w:rsidR="00150997" w14:paraId="56218EC1" w14:textId="77777777">
        <w:trPr>
          <w:trHeight w:val="1386"/>
        </w:trPr>
        <w:tc>
          <w:tcPr>
            <w:tcW w:w="1841" w:type="dxa"/>
          </w:tcPr>
          <w:p w14:paraId="7888EEA4" w14:textId="77777777" w:rsidR="00150997" w:rsidRDefault="003E6358">
            <w:pPr>
              <w:pStyle w:val="TableParagraph"/>
              <w:spacing w:before="2"/>
              <w:ind w:left="100"/>
            </w:pPr>
            <w:r>
              <w:t>Layer</w:t>
            </w:r>
            <w:r>
              <w:rPr>
                <w:spacing w:val="-1"/>
              </w:rPr>
              <w:t xml:space="preserve"> </w:t>
            </w:r>
            <w:r>
              <w:t>Hens</w:t>
            </w:r>
          </w:p>
        </w:tc>
        <w:tc>
          <w:tcPr>
            <w:tcW w:w="7774" w:type="dxa"/>
          </w:tcPr>
          <w:p w14:paraId="3837F793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24575451" w14:textId="77777777">
        <w:trPr>
          <w:trHeight w:val="1385"/>
        </w:trPr>
        <w:tc>
          <w:tcPr>
            <w:tcW w:w="1841" w:type="dxa"/>
          </w:tcPr>
          <w:p w14:paraId="606E5F79" w14:textId="77777777" w:rsidR="00150997" w:rsidRDefault="003E6358">
            <w:pPr>
              <w:pStyle w:val="TableParagraph"/>
              <w:spacing w:before="2"/>
              <w:ind w:left="100"/>
            </w:pPr>
            <w:r>
              <w:t>Pigs</w:t>
            </w:r>
          </w:p>
        </w:tc>
        <w:tc>
          <w:tcPr>
            <w:tcW w:w="7774" w:type="dxa"/>
          </w:tcPr>
          <w:p w14:paraId="05518B3D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DAC8E7F" w14:textId="77777777">
        <w:trPr>
          <w:trHeight w:val="1386"/>
        </w:trPr>
        <w:tc>
          <w:tcPr>
            <w:tcW w:w="1841" w:type="dxa"/>
          </w:tcPr>
          <w:p w14:paraId="454A60E5" w14:textId="77777777" w:rsidR="00150997" w:rsidRDefault="003E6358">
            <w:pPr>
              <w:pStyle w:val="TableParagraph"/>
              <w:spacing w:before="2"/>
              <w:ind w:left="100"/>
            </w:pPr>
            <w:r>
              <w:t>Chickens</w:t>
            </w:r>
          </w:p>
        </w:tc>
        <w:tc>
          <w:tcPr>
            <w:tcW w:w="7774" w:type="dxa"/>
          </w:tcPr>
          <w:p w14:paraId="5174173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2DEAA960" w14:textId="77777777">
        <w:trPr>
          <w:trHeight w:val="1385"/>
        </w:trPr>
        <w:tc>
          <w:tcPr>
            <w:tcW w:w="1841" w:type="dxa"/>
          </w:tcPr>
          <w:p w14:paraId="0FE38A56" w14:textId="77777777" w:rsidR="00150997" w:rsidRDefault="003E6358">
            <w:pPr>
              <w:pStyle w:val="TableParagraph"/>
              <w:spacing w:before="2"/>
              <w:ind w:left="100"/>
            </w:pPr>
            <w:r>
              <w:t>Turkeys</w:t>
            </w:r>
          </w:p>
        </w:tc>
        <w:tc>
          <w:tcPr>
            <w:tcW w:w="7774" w:type="dxa"/>
          </w:tcPr>
          <w:p w14:paraId="273EC3C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ED7A787" w14:textId="77777777">
        <w:trPr>
          <w:trHeight w:val="1385"/>
        </w:trPr>
        <w:tc>
          <w:tcPr>
            <w:tcW w:w="1841" w:type="dxa"/>
          </w:tcPr>
          <w:p w14:paraId="1E70A52A" w14:textId="77777777" w:rsidR="00150997" w:rsidRDefault="003E6358">
            <w:pPr>
              <w:pStyle w:val="TableParagraph"/>
              <w:spacing w:before="2"/>
              <w:ind w:left="100"/>
            </w:pPr>
            <w:r>
              <w:t>Salmon</w:t>
            </w:r>
          </w:p>
        </w:tc>
        <w:tc>
          <w:tcPr>
            <w:tcW w:w="7774" w:type="dxa"/>
          </w:tcPr>
          <w:p w14:paraId="627CF534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262BD4DD" w14:textId="77777777">
        <w:trPr>
          <w:trHeight w:val="1388"/>
        </w:trPr>
        <w:tc>
          <w:tcPr>
            <w:tcW w:w="1841" w:type="dxa"/>
          </w:tcPr>
          <w:p w14:paraId="6242C580" w14:textId="77777777" w:rsidR="00150997" w:rsidRDefault="003E6358">
            <w:pPr>
              <w:pStyle w:val="TableParagraph"/>
              <w:spacing w:before="2"/>
              <w:ind w:left="100"/>
            </w:pPr>
            <w:r>
              <w:t>Dairy</w:t>
            </w:r>
            <w:r>
              <w:rPr>
                <w:spacing w:val="-3"/>
              </w:rPr>
              <w:t xml:space="preserve"> </w:t>
            </w:r>
            <w:r>
              <w:t>Calves</w:t>
            </w:r>
          </w:p>
        </w:tc>
        <w:tc>
          <w:tcPr>
            <w:tcW w:w="7774" w:type="dxa"/>
          </w:tcPr>
          <w:p w14:paraId="369FA93A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A91DE00" w14:textId="7491263C" w:rsidR="00150997" w:rsidRDefault="00B57A5E">
      <w:pPr>
        <w:pStyle w:val="BodyText"/>
        <w:spacing w:before="10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6B240F57" wp14:editId="7BEE005F">
                <wp:simplePos x="0" y="0"/>
                <wp:positionH relativeFrom="page">
                  <wp:posOffset>655320</wp:posOffset>
                </wp:positionH>
                <wp:positionV relativeFrom="paragraph">
                  <wp:posOffset>73025</wp:posOffset>
                </wp:positionV>
                <wp:extent cx="6184265" cy="1311275"/>
                <wp:effectExtent l="0" t="0" r="0" b="0"/>
                <wp:wrapTopAndBottom/>
                <wp:docPr id="233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265" cy="1311275"/>
                          <a:chOff x="1032" y="115"/>
                          <a:chExt cx="9739" cy="2065"/>
                        </a:xfrm>
                      </wpg:grpSpPr>
                      <wps:wsp>
                        <wps:cNvPr id="23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771" y="21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A5C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5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82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docshape214"/>
                        <wps:cNvSpPr>
                          <a:spLocks/>
                        </wps:cNvSpPr>
                        <wps:spPr bwMode="auto">
                          <a:xfrm>
                            <a:off x="1052" y="134"/>
                            <a:ext cx="9690" cy="2025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9690"/>
                              <a:gd name="T2" fmla="+- 0 472 135"/>
                              <a:gd name="T3" fmla="*/ 472 h 2025"/>
                              <a:gd name="T4" fmla="+- 0 1061 1052"/>
                              <a:gd name="T5" fmla="*/ T4 w 9690"/>
                              <a:gd name="T6" fmla="+- 0 395 135"/>
                              <a:gd name="T7" fmla="*/ 395 h 2025"/>
                              <a:gd name="T8" fmla="+- 0 1086 1052"/>
                              <a:gd name="T9" fmla="*/ T8 w 9690"/>
                              <a:gd name="T10" fmla="+- 0 324 135"/>
                              <a:gd name="T11" fmla="*/ 324 h 2025"/>
                              <a:gd name="T12" fmla="+- 0 1126 1052"/>
                              <a:gd name="T13" fmla="*/ T12 w 9690"/>
                              <a:gd name="T14" fmla="+- 0 261 135"/>
                              <a:gd name="T15" fmla="*/ 261 h 2025"/>
                              <a:gd name="T16" fmla="+- 0 1178 1052"/>
                              <a:gd name="T17" fmla="*/ T16 w 9690"/>
                              <a:gd name="T18" fmla="+- 0 209 135"/>
                              <a:gd name="T19" fmla="*/ 209 h 2025"/>
                              <a:gd name="T20" fmla="+- 0 1241 1052"/>
                              <a:gd name="T21" fmla="*/ T20 w 9690"/>
                              <a:gd name="T22" fmla="+- 0 169 135"/>
                              <a:gd name="T23" fmla="*/ 169 h 2025"/>
                              <a:gd name="T24" fmla="+- 0 1312 1052"/>
                              <a:gd name="T25" fmla="*/ T24 w 9690"/>
                              <a:gd name="T26" fmla="+- 0 144 135"/>
                              <a:gd name="T27" fmla="*/ 144 h 2025"/>
                              <a:gd name="T28" fmla="+- 0 1390 1052"/>
                              <a:gd name="T29" fmla="*/ T28 w 9690"/>
                              <a:gd name="T30" fmla="+- 0 135 135"/>
                              <a:gd name="T31" fmla="*/ 135 h 2025"/>
                              <a:gd name="T32" fmla="+- 0 10405 1052"/>
                              <a:gd name="T33" fmla="*/ T32 w 9690"/>
                              <a:gd name="T34" fmla="+- 0 135 135"/>
                              <a:gd name="T35" fmla="*/ 135 h 2025"/>
                              <a:gd name="T36" fmla="+- 0 10482 1052"/>
                              <a:gd name="T37" fmla="*/ T36 w 9690"/>
                              <a:gd name="T38" fmla="+- 0 144 135"/>
                              <a:gd name="T39" fmla="*/ 144 h 2025"/>
                              <a:gd name="T40" fmla="+- 0 10553 1052"/>
                              <a:gd name="T41" fmla="*/ T40 w 9690"/>
                              <a:gd name="T42" fmla="+- 0 169 135"/>
                              <a:gd name="T43" fmla="*/ 169 h 2025"/>
                              <a:gd name="T44" fmla="+- 0 10616 1052"/>
                              <a:gd name="T45" fmla="*/ T44 w 9690"/>
                              <a:gd name="T46" fmla="+- 0 209 135"/>
                              <a:gd name="T47" fmla="*/ 209 h 2025"/>
                              <a:gd name="T48" fmla="+- 0 10668 1052"/>
                              <a:gd name="T49" fmla="*/ T48 w 9690"/>
                              <a:gd name="T50" fmla="+- 0 261 135"/>
                              <a:gd name="T51" fmla="*/ 261 h 2025"/>
                              <a:gd name="T52" fmla="+- 0 10708 1052"/>
                              <a:gd name="T53" fmla="*/ T52 w 9690"/>
                              <a:gd name="T54" fmla="+- 0 324 135"/>
                              <a:gd name="T55" fmla="*/ 324 h 2025"/>
                              <a:gd name="T56" fmla="+- 0 10733 1052"/>
                              <a:gd name="T57" fmla="*/ T56 w 9690"/>
                              <a:gd name="T58" fmla="+- 0 395 135"/>
                              <a:gd name="T59" fmla="*/ 395 h 2025"/>
                              <a:gd name="T60" fmla="+- 0 10742 1052"/>
                              <a:gd name="T61" fmla="*/ T60 w 9690"/>
                              <a:gd name="T62" fmla="+- 0 472 135"/>
                              <a:gd name="T63" fmla="*/ 472 h 2025"/>
                              <a:gd name="T64" fmla="+- 0 10742 1052"/>
                              <a:gd name="T65" fmla="*/ T64 w 9690"/>
                              <a:gd name="T66" fmla="+- 0 1822 135"/>
                              <a:gd name="T67" fmla="*/ 1822 h 2025"/>
                              <a:gd name="T68" fmla="+- 0 10733 1052"/>
                              <a:gd name="T69" fmla="*/ T68 w 9690"/>
                              <a:gd name="T70" fmla="+- 0 1900 135"/>
                              <a:gd name="T71" fmla="*/ 1900 h 2025"/>
                              <a:gd name="T72" fmla="+- 0 10708 1052"/>
                              <a:gd name="T73" fmla="*/ T72 w 9690"/>
                              <a:gd name="T74" fmla="+- 0 1971 135"/>
                              <a:gd name="T75" fmla="*/ 1971 h 2025"/>
                              <a:gd name="T76" fmla="+- 0 10668 1052"/>
                              <a:gd name="T77" fmla="*/ T76 w 9690"/>
                              <a:gd name="T78" fmla="+- 0 2033 135"/>
                              <a:gd name="T79" fmla="*/ 2033 h 2025"/>
                              <a:gd name="T80" fmla="+- 0 10616 1052"/>
                              <a:gd name="T81" fmla="*/ T80 w 9690"/>
                              <a:gd name="T82" fmla="+- 0 2086 135"/>
                              <a:gd name="T83" fmla="*/ 2086 h 2025"/>
                              <a:gd name="T84" fmla="+- 0 10553 1052"/>
                              <a:gd name="T85" fmla="*/ T84 w 9690"/>
                              <a:gd name="T86" fmla="+- 0 2125 135"/>
                              <a:gd name="T87" fmla="*/ 2125 h 2025"/>
                              <a:gd name="T88" fmla="+- 0 10482 1052"/>
                              <a:gd name="T89" fmla="*/ T88 w 9690"/>
                              <a:gd name="T90" fmla="+- 0 2151 135"/>
                              <a:gd name="T91" fmla="*/ 2151 h 2025"/>
                              <a:gd name="T92" fmla="+- 0 10405 1052"/>
                              <a:gd name="T93" fmla="*/ T92 w 9690"/>
                              <a:gd name="T94" fmla="+- 0 2160 135"/>
                              <a:gd name="T95" fmla="*/ 2160 h 2025"/>
                              <a:gd name="T96" fmla="+- 0 1390 1052"/>
                              <a:gd name="T97" fmla="*/ T96 w 9690"/>
                              <a:gd name="T98" fmla="+- 0 2160 135"/>
                              <a:gd name="T99" fmla="*/ 2160 h 2025"/>
                              <a:gd name="T100" fmla="+- 0 1312 1052"/>
                              <a:gd name="T101" fmla="*/ T100 w 9690"/>
                              <a:gd name="T102" fmla="+- 0 2151 135"/>
                              <a:gd name="T103" fmla="*/ 2151 h 2025"/>
                              <a:gd name="T104" fmla="+- 0 1241 1052"/>
                              <a:gd name="T105" fmla="*/ T104 w 9690"/>
                              <a:gd name="T106" fmla="+- 0 2125 135"/>
                              <a:gd name="T107" fmla="*/ 2125 h 2025"/>
                              <a:gd name="T108" fmla="+- 0 1178 1052"/>
                              <a:gd name="T109" fmla="*/ T108 w 9690"/>
                              <a:gd name="T110" fmla="+- 0 2086 135"/>
                              <a:gd name="T111" fmla="*/ 2086 h 2025"/>
                              <a:gd name="T112" fmla="+- 0 1126 1052"/>
                              <a:gd name="T113" fmla="*/ T112 w 9690"/>
                              <a:gd name="T114" fmla="+- 0 2033 135"/>
                              <a:gd name="T115" fmla="*/ 2033 h 2025"/>
                              <a:gd name="T116" fmla="+- 0 1086 1052"/>
                              <a:gd name="T117" fmla="*/ T116 w 9690"/>
                              <a:gd name="T118" fmla="+- 0 1971 135"/>
                              <a:gd name="T119" fmla="*/ 1971 h 2025"/>
                              <a:gd name="T120" fmla="+- 0 1061 1052"/>
                              <a:gd name="T121" fmla="*/ T120 w 9690"/>
                              <a:gd name="T122" fmla="+- 0 1900 135"/>
                              <a:gd name="T123" fmla="*/ 1900 h 2025"/>
                              <a:gd name="T124" fmla="+- 0 1052 1052"/>
                              <a:gd name="T125" fmla="*/ T124 w 9690"/>
                              <a:gd name="T126" fmla="+- 0 1822 135"/>
                              <a:gd name="T127" fmla="*/ 1822 h 2025"/>
                              <a:gd name="T128" fmla="+- 0 1052 1052"/>
                              <a:gd name="T129" fmla="*/ T128 w 9690"/>
                              <a:gd name="T130" fmla="+- 0 472 135"/>
                              <a:gd name="T131" fmla="*/ 472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90" h="2025">
                                <a:moveTo>
                                  <a:pt x="0" y="337"/>
                                </a:moveTo>
                                <a:lnTo>
                                  <a:pt x="9" y="260"/>
                                </a:lnTo>
                                <a:lnTo>
                                  <a:pt x="34" y="189"/>
                                </a:lnTo>
                                <a:lnTo>
                                  <a:pt x="74" y="126"/>
                                </a:lnTo>
                                <a:lnTo>
                                  <a:pt x="126" y="74"/>
                                </a:lnTo>
                                <a:lnTo>
                                  <a:pt x="189" y="34"/>
                                </a:lnTo>
                                <a:lnTo>
                                  <a:pt x="260" y="9"/>
                                </a:lnTo>
                                <a:lnTo>
                                  <a:pt x="338" y="0"/>
                                </a:lnTo>
                                <a:lnTo>
                                  <a:pt x="9353" y="0"/>
                                </a:lnTo>
                                <a:lnTo>
                                  <a:pt x="9430" y="9"/>
                                </a:lnTo>
                                <a:lnTo>
                                  <a:pt x="9501" y="34"/>
                                </a:lnTo>
                                <a:lnTo>
                                  <a:pt x="9564" y="74"/>
                                </a:lnTo>
                                <a:lnTo>
                                  <a:pt x="9616" y="126"/>
                                </a:lnTo>
                                <a:lnTo>
                                  <a:pt x="9656" y="189"/>
                                </a:lnTo>
                                <a:lnTo>
                                  <a:pt x="9681" y="260"/>
                                </a:lnTo>
                                <a:lnTo>
                                  <a:pt x="9690" y="337"/>
                                </a:lnTo>
                                <a:lnTo>
                                  <a:pt x="9690" y="1687"/>
                                </a:lnTo>
                                <a:lnTo>
                                  <a:pt x="9681" y="1765"/>
                                </a:lnTo>
                                <a:lnTo>
                                  <a:pt x="9656" y="1836"/>
                                </a:lnTo>
                                <a:lnTo>
                                  <a:pt x="9616" y="1898"/>
                                </a:lnTo>
                                <a:lnTo>
                                  <a:pt x="9564" y="1951"/>
                                </a:lnTo>
                                <a:lnTo>
                                  <a:pt x="9501" y="1990"/>
                                </a:lnTo>
                                <a:lnTo>
                                  <a:pt x="9430" y="2016"/>
                                </a:lnTo>
                                <a:lnTo>
                                  <a:pt x="9353" y="2025"/>
                                </a:lnTo>
                                <a:lnTo>
                                  <a:pt x="338" y="2025"/>
                                </a:lnTo>
                                <a:lnTo>
                                  <a:pt x="260" y="2016"/>
                                </a:lnTo>
                                <a:lnTo>
                                  <a:pt x="189" y="1990"/>
                                </a:lnTo>
                                <a:lnTo>
                                  <a:pt x="126" y="1951"/>
                                </a:lnTo>
                                <a:lnTo>
                                  <a:pt x="74" y="1898"/>
                                </a:lnTo>
                                <a:lnTo>
                                  <a:pt x="34" y="1836"/>
                                </a:lnTo>
                                <a:lnTo>
                                  <a:pt x="9" y="1765"/>
                                </a:lnTo>
                                <a:lnTo>
                                  <a:pt x="0" y="1687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2505" y="468"/>
                            <a:ext cx="7635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14"/>
                            <a:ext cx="9739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CFD41" w14:textId="77777777" w:rsidR="00150997" w:rsidRDefault="0015099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F1C5763" w14:textId="77777777" w:rsidR="00150997" w:rsidRDefault="003E635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188"/>
                                  <w:tab w:val="left" w:pos="2189"/>
                                </w:tabs>
                                <w:spacing w:before="153" w:line="273" w:lineRule="auto"/>
                                <w:ind w:right="1654"/>
                              </w:pPr>
                              <w:r>
                                <w:t>Why do you think some people would only purchase RSPCA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Approved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products?</w:t>
                              </w:r>
                            </w:p>
                            <w:p w14:paraId="7D517AAE" w14:textId="77777777" w:rsidR="00150997" w:rsidRDefault="003E635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188"/>
                                  <w:tab w:val="left" w:pos="2189"/>
                                </w:tabs>
                                <w:spacing w:before="2"/>
                                <w:ind w:hanging="361"/>
                              </w:pPr>
                              <w:r>
                                <w:t>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think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RSPCA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approved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means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free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range?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Explain.</w:t>
                              </w:r>
                            </w:p>
                            <w:p w14:paraId="39DC6005" w14:textId="77777777" w:rsidR="00150997" w:rsidRDefault="003E635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189"/>
                                  <w:tab w:val="left" w:pos="2190"/>
                                </w:tabs>
                                <w:spacing w:before="38"/>
                                <w:ind w:left="2189" w:hanging="361"/>
                              </w:pPr>
                              <w:r>
                                <w:t>Why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doesn’t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RSPCA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Approval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scheme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include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cattle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sheep?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40F57" id="docshapegroup212" o:spid="_x0000_s1141" style="position:absolute;margin-left:51.6pt;margin-top:5.75pt;width:486.95pt;height:103.25pt;z-index:-15695360;mso-wrap-distance-left:0;mso-wrap-distance-right:0;mso-position-horizontal-relative:page;mso-position-vertical-relative:text" coordorigin="1032,115" coordsize="9739,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EFpoAoAAH4uAAAOAAAAZHJzL2Uyb0RvYy54bWzsWm2PozgS/n7S/QfE&#10;xzvNBPOWEE16NTdvWmnubrTL/gBCSIKWAAd0p3t//T1lY2LTOLCzq/t0I02HhKJ4XE9VuWzXux+e&#10;L4X1lDVtXpU7m711bCsr0+qQl6ed/Uv8+c3GttouKQ9JUZXZzn7JWvuHh7/+5d213mZuda6KQ9ZY&#10;UFK222u9s89dV29XqzY9Z5ekfVvVWYmbx6q5JB2+NqfVoUmu0H4pVq7jhKtr1RzqpkqztsWvH8VN&#10;+4HrPx6ztPv38dhmnVXsbGDr+N+G/93T39XDu2R7apL6nKc9jOQ7UFySvMRLB1Ufky6xHpv8lapL&#10;njZVWx27t2l1WVXHY55mfAwYDXNGo/nSVI81H8tpez3Vg5lg2pGdvltt+q+nb42VH3a263m2VSYX&#10;kHSo0vac1NmJ3u8yl6x0rU9bCH9p6p/rb40YKi6/VumvLW6vxvfp+0kIW/vrP6sD9CaPXcWt9Hxs&#10;LqQC47eeORkvAxnZc2el+DFkG98NA9tKcY95jLnrQNCVnsEpPcccz7Utus2GW5/6x6O1F4lnXQda&#10;CGKyFe/lWHtsNDB4XnszbvvHjPszGY5z1pK9BuP60rhf8zKzfO559GrIfCiFQdPnsjeoVVYfzkl5&#10;yri2+KWG8Rgfg/YIfWnBxqyBmbNeM24pl/mesKK0M6KCLMwBDSZKtnXTdl+y6mLRxc4ugJpTlzx9&#10;bTthTSlCTJbV57wo8HuyLUrrurM9Brroa1sV+YFu8i/Naf+haKynBPHovg8+vP/YU6OJwe/KA1d2&#10;zpLDp/66S/JCXANnUXKnEwYQLO6rw8u3hrD1nD68q/N0i/995ODqFbnzGQZPdY9NZvdKLot0XJLm&#10;18f6DYK8Trp8nxd598ITFmxCoMqnb3lKtNMX1U/g8HoQuowTJuXEU+AnT3nsDa7yvq2R7chPbj81&#10;TXUlC8KnhfvoWlb0VUOyL/JackXX/ZiRMEcJZ8JsIpl9rNLHS1Z2Ijs3WYHhV2V7zuvWtpptdtln&#10;SDbNjwcOCO7RpD8BNye77ZqsS8/kKEc4TP87yB5ucMQ3kIR/WQAwDwEIN/c3PJslW+n+jK37COBX&#10;5D0yT7wKggZAFwUBh0nAoI0w4v//LNGErx3IpxjrM4fM3q2aunkaEnd+R04J+uQL03L6pEmjMOpN&#10;6jqunnqTbfoo8gqRLHMJps0Dsgr9dDr07h9DxfFSYDL++xvLsZgTuPyPeNVNDO4uxP62smLHulr8&#10;7RzPTQhAFV3+Gqq8fsa4CWH6GzSRyNmS8FVYcCNFFXNCNgkLYTwoi30DLFCl6PKiYArWWgphgCQy&#10;DQtllqKKOZtwEhamxBusjQEW003vuf4ULqZanmSmgaF60JAxdxoZspwCjbkmbLr9XTL/aypRDtyU&#10;kYwBm04AEsBm0mpM5SBmoQmbToLrRJPYVA5IZhqbq5PAXH/a0VyVhtg1RsCIhnASm6uSwCBjwKaT&#10;gOJsOjYR/DcaYriIITpHNPiT/uaqJDDIGLDpJDAvEsljnDdclYbYNcWCN6LBm4xRTyUB/mjARtWq&#10;FqW+A3XIbGNwVIrf4tQzBQPNaao+AziVhTvgRiw4mCqnwalExJ4pGrwREdOsUpE+jNTMKuplbaRO&#10;EHiT4HyVidg3hYM/YmI6HFAqK+CM4eCPaMCcMJ3jfJWJGAaZjgdfZ8KQR3yVBnMe8Uc0OGE4neR8&#10;lYnYNwVEoDNhSMCBSoM5AVMFoTqws3amwQUqEzFKgWnLBToThpkrUGkwz1yBTgPWUN60zwUqE3Fg&#10;CohAZ8Iw3QcqDeb5PtRpADh/OlpDlYk4NAVEqDNhKJFClQZzjRTqNNwBpzIRh6aACEdMbNzJAi5U&#10;eWAkND1FhDoRZmJDlYsYcTPtdbSAUL04cjDlvC5KaAV+S3UkNA1vrVMBeIagWKtsxKhYDfBGbETr&#10;yZoJy3UVHoQM8EZkGBPKWqUjXpvCYq2z4ToUZRPWU7ngQtPwNiMyjMl4o9IRb0yBgfWiSq7LK+vX&#10;8DYqF1zIAG9EhnEi26h0xBtTaGx0NrBZN1mgbFQuuJABnk4GMxYBG5WOeGMKDVoIKqHhsmDS9yKV&#10;Cy40DS/SyQA8QwEVqXTEkSk0Ip0NlyE/TvhepHLBhQzwdDKMtWekshFHpsiIdDKM6FQq7qBjjk6G&#10;sWxnjkpHjOcMmYU5Oh8merFPK90Ai9g7/IJQKShW/aZVD4pmKUjrfjxnhKhzYgoQZFlF4Z0IwdJa&#10;CgqIxkWjo/ICiKYYYaP1tinFMG3FfSfHYKt8BNG05h4tus2rbqbzYkrStA9/m0TuZGnGdFqMGxZY&#10;kysaYzxnIpqNeDFMc4yptDCSmg5mNl6Bm7Z6mL4Ex3MmiO6IF0OhwPRluLlSwKaANM7MJpm+Esdz&#10;RogjXgylFg5j5JsRf3dqLeaOaDHu4+kLcjxngjhakhtKVWQ3BaFeq2KHd9hwTM7iPAM7k89lvwmJ&#10;KwunL3QoQnuSddXSaVMMhdhBjvl2PFRAiu4ahBEIJLympf2sMFyShBHgS6Qparm43Fu9j4QiiItH&#10;i7STN5M4nHAJGPIsLr5spMQyiYOdJdppI4SLLxuq1w8VuwpLtNNmAWkXR2KzLNHynYsvGyotqEkc&#10;a+ElYGiJy8WXDZUWnVx82VBpGUjiWMEtAUPnrlx82VBpoUTiWOIs0U4LFy6+bKi0kODiy4ZKhT2J&#10;oyRfAoYKbS6+bKhU+JI4StYl2qkQ5eLLhkqVIRdfNlReqZE8VVhL4PC6STywbLiMqhj+wNLkNGQn&#10;cSY/G1V8hhdvWDhomaFonlw0aJmjaNZa9oActJ6mxFj6SYIOA8ddJY1toatkTy/BtJF0NLfISzoU&#10;FydjZxx908EY3blUT1lccZnu1grhIZEJoLf7RanKCYAutoGEnLwrP2uurT/0ZHDae2JrlBFgAEcz&#10;d8XoPslB/J42ehuJiWNB2Exikp8CG2EnsfvQPNpGhtT9cUZenz1nxHyqHWbfGQW0AJofQRTQRhfk&#10;ZgwSYT+Yy80ZOAppzxEK5wiLwj7JzTmAcDgayuBRkgX5KdgYBFmIvYJ79A7vZuuhr0bqkp9S5zAc&#10;775n3Sy0waL37tulzVk0zKvyrfKzf7tkkUXYhbirU7oFWrBmcEo/kyfDRu+WfjsrKMNg9t0yrGaH&#10;I8N01kIy7OdsPmSRORaF7865hQjBWT8TYq/9Ni2qNhN0Uobl1fWQailDKw0Gr7qS3MDHLgilW63f&#10;qNXakj4FfiT9QBP7I21JVlOhOQeDQrMkLs5V85ttXdF4uLPb/zwm1F9U/FiiUSfCKRjEOv7FD9a0&#10;DG3UO3v1TlKmULWzOxsrFrr80OEbHnmsm/x05v1ANNyyeo/mu2POW7eox0M0S8F6Q69UfzF0GQLL&#10;qOnnd3UZmhrhUOGMG5x4bUSvRyPUqD/lTi+T9gB9oYab2VY4N6CtI2REH8cAcKNbJ9A6xLau6Db0&#10;MTsLF5OdirXeDjfXCaS5jeZdn/m/XrsmRh1tSiMdTy09PzQytcft/87Ut6yiOBg7E49cxTes7vkf&#10;FTWLirAXbU9/ulsprajjbihzI+r3N5iJ/sdZb+me98/cUqKOJauIuF/sQEMmGrIQLkQGwsWfmH14&#10;Uy6anHk+7xuyqYta/c6j4dY2/vBfAAAA//8DAFBLAwQKAAAAAAAAACEAl9S3xGEmAABhJgAAFAAA&#10;AGRycy9tZWRpYS9pbWFnZTEucG5niVBORw0KGgoAAAANSUhEUgAAALMAAACzCAYAAADCFC3zAAAA&#10;BmJLR0QA/wD/AP+gvaeTAAAACXBIWXMAAA7EAAAOxAGVKw4bAAAgAElEQVR4nO2deZhcRdX/v6fu&#10;7WX27AlZZpIQDAIiGAggAqKCoihuIAoCiSEhgRACgiDwjlFkF8FANiCoYTXu8iKKvI/5AcpqQFbZ&#10;ss2WTGbv/d465/fHJDFM7u2ZvtO3p7unP8/D85CpW6eqb3/nTNWpU1WEEoVBvShUS2hSNQ5QcRxD&#10;5XKKRHGMYoyFCUAAMAAo+m8lFigAtKtM0EbVeEpH6C9cgWfZpneam5DAMuIh+ERZh/p/pETOqReF&#10;ZcRT1vBxSMhqw8A0sWBCw9jzjSnl/btjFgC9vwAGNEKwdBKbA9W0YNNc9RQgCig8gZfEnDcI1a2Q&#10;wygo1yGJz0kCAoIalGi9wKwpBIKJx80wXfPuufQyQJLTPnikJOYhRah2BUYwc4uRggGljKHu0T4I&#10;swRh9ZhqfEcTevJ5SFIS8xBRt1qvkyS+SRYUjBx7Xy8IMwwABh7acqFxNiCUbx47/19iETHhXh4b&#10;SMm7KooKmHnohQeKZi1lsK0aNbn5LNo51N3ZTUnMOWD0PTyxypbXJIoRBeGFBwqzIIjORDUduP0c&#10;ah1qT108LzYPmXAvjw3GpYFSMKGUGur++IYwUxjdtkn7N5yv2oeqGyUx+0TtPfo/1IMZoCIWcV80&#10;Cyrx+pYFxkeGovmSmLOK0JRVco5KylrIMBJxX5hFKujcrQvUulw2WxJztqgXNbWWbekpojHxIKFy&#10;Tmyer8pzNZYuvfgsUHsPf40i8itgGHtjV5i5nL66bb76g98tlcQ8KIRq7+FnqRtH5nylrpBgFlTg&#10;pS0L1Gw/vXTpC/BKvai6MdwDrcpz3jazDcCgMCAM2El0mTV4G1BbiLgVgiSAsBDGkY3pHMWHVAjl&#10;wgAsCAQCI/dxbglyz9ZFRrVf9kti9sD026VWa96ck5ixMENBJIB20firCtGdW+bTcwAJRHrbpwF4&#10;u13JS70rd0DtPfg6JXkB2zheCQwwKCd/XZiZAzRl22LVlG3TJTFnyORV/BEjKht99WzMjDAIQTwQ&#10;S6iFrRciOiDBekZo9HLZr1zkJWVjPIDBZeX1BzMb1XTU+/PUi9k0WxJzBtSu4QspKj/zJXasWRCE&#10;IIj7U1ALmxdQLOttDJDau2UWMf8SURzo22IPM6NafWfLPPp5tkyWxDxAalfwtRSXZVkfWjALymHp&#10;cprVcI56Lau2s8DUu/QKSWAByIdhiACi5fKt31W3ZsNcScwDoG4Nfx89cl1WhSzMCAB2OR3YOFe9&#10;kzW7viBUt1rmwJK7YWfZU2sWO9F2TePV464frKmSmPuhdpXMpwivgpklITMLB2BZig5ruZDe8hyq&#10;EhAIMpvrqylVPj7eE5sSqAwdFAwGpgBSTRBtA+0cT20Sm14PVsv2JrK3bwFSoGWec5KnrtU3SCcu&#10;BykjG+rhZASS6IZO2guar69bMxhbJTGnYcJyPiKk5bmsLYYIM6ro8i3z1G1eTRyjb7peWM62OuIT&#10;RQBDmESIiAAo2vf7ZAggEOn9tdGmaCNgMpnGJqoIXvecuuJ+CBQIAxd4vZi1E/kNimH/wcwfONEN&#10;SUV7/yGao+9uPKFj3Zee9mqvJGYXJq/kSUZMtmQlasEsElDdW3diDJaRPeB6AjpSbj4a8dS9SPJM&#10;SSRBppnVP/PaZm1WhsisCP82Rbj0RfXdbQOtO20Nf4iT8iZ05oLmZASS7OnTGa2jzW9N71hz0tZM&#10;7QElMbtSd7u2gSwI2WaRSlq29QK1LJNqsyM/es+KpOoMkCInj+sDopkRMGGMDN3xnHHlpQOqdLoY&#10;dSfwm7DUAQNV0wc8cl8I3HDtRE/vvSTmfRCqW80pxJU5aFPEHDPUpNaLqKX/ZkGzcOtMI5L4p44k&#10;qpVhDGmeh7DmwJjKfzYZ4z+zheYk+nt+6ko+TeLym/72MepkD5CMpLVFgcqebVdV1WQ6nyiJuQ+1&#10;y/VfSKuTB2WEWaQcqa0XqLKBfCHT5Xs1YxLVbdKdysqkKptoi3VgVKjxufAr00HrdX/P1y7XFmln&#10;R+A4tHCBVeiFpmtGz86kr6Usr72YsoKPIwsnDdpQCC0DFfJR8R+/Nqol0C49+SdkADACyuAeq3bW&#10;jpmpI5M3LN+zhO7C1sVGAEHe53NzomfAQgYAZceOGH/Ne6dm0tc8fH1DxHwJ1H2YY6BBDC+YRcJ4&#10;aesidVR/h6h8nG84LdkS+40qsI2tVBHkRFlwv3+ry3e4PyVqykp+QyXUTFBmHvmDjRE32KsCWDaw&#10;UGLJMwMAhKYexi2DEjIAlOH1rYvU7LRCFtBR9g2bUzvivys0IQOARFMquL2r+eP65tXuTxFvW6g+&#10;LCF+MVOP/MHGRE2pvnrAlUueGUDdnfx5JOXRQa3whfi1LQvVoemGFody/bhgj2qiJBeciJ2gEWWN&#10;zweunAKC62euvUtv4J0tx8NzQEZgxZJnbr9x+iP9PVnyzCIElj8MRshUw9yfkA+O/2j/QIvdXCxC&#10;BgDpjE+atXNZCuLuFLdeqD5Jo8d5ihv3QghUVTy4O3U1HcNezLWr+HHwIIYXiu3Nc1QgnZCPSP14&#10;Sbgz+bbK8oJHPqCEzY/trLcO5fpxzk+QbLvQnKpqql0CywNAazXphp5+00WL7uVmxHwJUBSf9lzf&#10;Zr3lYhVMN0Y+KnXjtdSW+OlQx439xBAYge26eVZ3/RjHB4hk65KKKgSCA1/97Gsi0Xk4znos7S6V&#10;on3BA6H2UH7V8zFZzIIwnZrOIx+Z+vFluj36g6I6xcgFZRjK3pFsOUgWVTo/QaJqRo9jnew3Vu2I&#10;YdKkg45+L20fPBkuBk4Xgywc4Ll+CK9tuUg97lZ8hPWjz3Bb/GYq5pOM9sKOp0Bxywi8Wd6Jemdd&#10;bV1EHcHJdWeJ1p4yBSkVHTly/hM1ruVejBYDdat1D+LKxYv0g8G8ZbEKuA0vZnXXj0FUby/mocXe&#10;2JEUJJra828JmfqVA24KuEU5Jt9hvYeu1umeGgvXbG+4omKCU9GweNl9GX0TVyGCMk+VhVmn6DDX&#10;cbKAYKFl2Ag5/kEhAwDFbTWr5eoNbnUalpgzWGtvw414+9ia+k0jnIqGxQvvS9UI+bPX1E4uR6rh&#10;MnLe3iRCs6PXtSuNogm/pUPHLUh3at8CBdKtieNm9SxzSQ0gMcdP+vKe6ygygQxVZVa+61Q0LMUs&#10;MRzjrSbztgWGa87FkZ3XLJVIynVMV0xwPAXuTro/QEBqU9efD5L6oFPx1kXqUZR7DNfZ8ZJnBoDJ&#10;K/har7sjyMTP3MoOkvqgHVU3O+72KDJ03IJ28sh9MIiM4HvJTtdFlZGVdcI68y1chmlM/GHT8r4/&#10;HnZiVlqu8VaTefNFyi1hnSojRoMZLLxci0zRMSu9R+5LNBU+9P3Lv+BU1HC+aqfyUemTm11QFFjY&#10;N4NvWIm5ajmPJguBjCsyiyha4ja8OKzrmhkSSY0edAfzHE7Y4J4MhAz07kuM699D6h21ZgXKP+op&#10;VMcJwil//sAQZliJeUyIVno6+4HAW9tohVtx0DZfR5FHL3Tcgu7qd8OJI0pDHfZW4idOZduXYguq&#10;xmb4GwKADDX52FkfmAgW9RfQF7b4a17qSTl+7XZl2KzI9Z9niwe/xSqP0Uk7s6FFXxSRtlKL4biu&#10;QaImBo/wFNkQPfEDzXjtX8FRLwr9z1n2RbPeusA407FMQAb0o7nacDoU6KQN7vTmkffGIGUc/s73&#10;bncq2/YtekPMsJezPNTIq9+ZsucfnntXYNSN4596iWJICK7ho6OSN82QHi+/IYUBJ21wx+CFvMee&#10;pS90jmyQqHDFei82yytG1e/+/2EjZmF1bsaVmIWZ3PcEKv33Yk0i0ikbuiOR1YQHskTN2nHVx53K&#10;YjNC8yGZh+lIeA7QO7kcJmIWIubM8zAIuuFiesHZZL2p2+KOOQKFDidtcHt2hQwAUCDE5f+citq+&#10;rHpglGXeYipBQO8ewWEh5tE3SSU486+Gy7HTdbUvET6/GDPi2NJZ98h7Y3WnDLx2uuOqIKvKZ7zY&#10;LD/30QnAMBFz5Wgs9jJeJqhvOxYIiIA7iy3nkFMaui3uay6lEqiPBqcudSqLloW+mPFQwzBo5IeO&#10;WQUMCzELSUzq+3+uD8x66wL6m2MZQayOWF5dgj5Y2NLQ7f4KGUDvIoptX+c0Eexaii4vkqRAxQnA&#10;sBAzCSkPq34hEOrF8f3Mtm44zSzAYwLc0HaOhLybJCvnXGcSpoCVsb1oaw0gNAzELMQpZJ47G8RL&#10;bgslCrhs0N3KE9jS4J3xnLZJyqDD49fPcCpTRijzcTMRA1T8nnnyTySsPHxOsdQ9zgUguz127KA7&#10;lgew7f8Y2RFFJFva73QqolFVv/BicdT3t04sejHTSBzhZfJnVcB5fx9BisEFsK2hdw6BkHdBFYEj&#10;nX6+rQ6PeIk3q1B4ehF8Lf3QDseXlhZmu/lccj64RITELuy5H1tDK2QA0J3JGke38HlKQSQzMStF&#10;AbaOK34xh2VWxnUEyu20y8Pl1lqFwl31Y5uh22L5sZXZ8eoJElAg48k1lVUVv5hV2MNxAmGQ2yWS&#10;Ich5MAozsUjbDL0zCu/nvmUPYqiPdtTvu/2pXhSFMt9rrEQOLnoxcwq1mdYhE3A720zb+quD7dNQ&#10;wDaD22J5IeTdGGTuu6FhGcTDkBnaTowvejFLEiMzrpMmEU63xQ4eTH+GAtG7PHIeQQCS21pHOZQI&#10;p2IZ305rKCNQ5GIWMpD5golOossxJ0NAZmWwoN4Za4bdmh9Diw9CCFaU7+dcYqY5yNzNnCqGIFMa&#10;6kEw3M8OdsVAl1uRynxuMmSIFui8FHIvZCgHzwxQ9ahOL/aKW8yAp1m7CbgvqeapMPrCWmC3RvK3&#10;vwrEtu3oGYjJ0x6t4hezh5CwxXDd08eWt1OlcokIoPNZyEDvzbEJ6XYsI/a0vaW4xbwMAp25byZS&#10;zpNGgkgsv1dMWAT29p78FjIAQGCx1eRYwuyY75zeXFEszKaDhNMNGVwwglztFpqjcuV4zlk+wCzQ&#10;O/J3jLw3AsCuCOx0KiPojM8gYZ3SRS5mAGG0Z1qF0sQ/jLLw/w6mO34hDOgdng4HGjIkpdscC5LR&#10;yZnaIjPUVvRiVgEM+GLz3YgG3LZLJW19H1jyaqjBzLB3FMLQ4r8QWN5+6LZ9HY0IwQyVZ2pPSL1V&#10;9GImC+9kXCkGuA0z/hVMvM7i4cASHymUocXeaJMYP3DeAERe9j2kEv8oejFLjP6VcSWVJpmflrHK&#10;wh3x2UBYkGopLI+8m0A4nAQ53LxKJBx3DnK4wiwc73q66MWsRuJ5D9WMitvF+SowqVds9n8ndi6w&#10;dkRABShkANApa5NroYfkDDFCbxa9mDd14EUIZ5wfO9JwuVKNlrFZE3w1G33zigiQaukpWCEDQKor&#10;ca3Tz2su/NvHQBlu5yOR7T8+d1vRixmXUQJwyptNj1Em57mVMdRdg+nSYBAB7AL2yACghfWbR9/5&#10;e6eysrEzL4QyMvtwTAL8fRiE5kAC08MdIzF8CnDenf2C8b21trY9X9DoGQKs7R4vVc8jzIoguZ2m&#10;r8pGnZKpPaoYHQfI+csqNpiRufAYlObmVQlWl+c040hEkGou7KHFboT1712uVSNlRcZnao9TkVeB&#10;Yl/O3gVV0Y8zrsSguvtkqrNBCIcN1/tNsg4B1vbCHlrsRlik491W56Ma5j5dCZ3hqaqsJb7p2UuA&#10;YSLmKOM2L5NAibLrDawNKv590f4vngiKxyMDAIIGbznlF5udiiZOO2AVKNMbCETa7/3i88AwEXPb&#10;dygClXn+HFmY4XaqUTMti1FlwNftG0ICe3u0eIQMwGb9iFuZEaj4ZsYGg1XYvcA1LMQMIuGA+6Hh&#10;rgjU+ElS51asAnyGlxTTgWI1F1auRX+IaH794NvOciqr/MScsZJo8/I2/7I79WB4iBkANO7PuI5S&#10;VKblt27Fz4XqH6eg8nJ9QVpEpODjyE6oyuAbbmXVJ9+0GirDbXzMYkda/meP/UH0raDYxnQpNGec&#10;WS9JHOpaSBAOBhZnNfGoiCZ7e2OL6HdufPJEl2JDGXRaxkY1S8v1B760+5/DRsxYQimEvHxepepW&#10;sOtBiS+WX7XSJsnK9pNiCr/1JVAd6oqseckxf3n0gj+fCiuR+YcuHxnfO7tx+Ii5d/HkT15qii03&#10;up1wBCIJlJd/a9Bj5yL1yAAgmnnjzfe4zT0oXHv0+sxX/bQ0PHjBgXv/aBiJGUgGaJ6X++bIglG7&#10;Wg53K3++8qpfS1nA87VMAiDVVJweGQBQGfpfrGh1nM2OWfyP48mKZpyGSGZI8OoDjXv/bFiJueU7&#10;qtX5fLN+MBQR5AW3HGcQxK6M1ortIdsLgL09Airc4+vSYxK/8qUbv+5YVl+vwlM+8n9ebs1lTY+h&#10;z3blYSVmAJCQutVTxYRSk34mjmElAHhZ3dCKmtDjGQ03CLCaCz/Xwg3RIl3/bjwGbzhfJzqu+9Qz&#10;EevK/LdY27rx7oVn9P1xkbqD9NT9VGsvZzZDMW+5WJluW6ogoCO6fhillO735D+BwGouYo8sAFUZ&#10;L2ycdvNsx/IT6s3Jn7kgCck8P0iCNcnGKyvCfX8+7DwzAFAIL3uqyErV3sV/dzcMaanuGG3b/WTU&#10;EYpbyAAobPDG424+wa18wkmLfwOtPXhlLZFN/z7QqWhYirk9TidlnKuxC0rg2PG3sPMuFAAN6qdx&#10;c0zweGHn8fOeyV4RC1lY88ZPrhyHBjheljLqK3dMNu3oqV7GyghWxrpWH7PZqWhYirn7MupAZebn&#10;aQAADGWEy6XRLdcZAF4I1v9TU2i50/jZai5uIbPW/P6tj49DU4/zMQL4lVF2xNnvZ7zaBwDalvaX&#10;/+Dq7YelmAGSLS+oKq/eGZYya+/mx9I9snH8tUtRFfij7FodFKB3QaSYhWxrTm5r/0rPurdchAxM&#10;uv6kDaQTmV9lBwDlI6zY+vNecisepmIGsIYsbWK71+rUg5Pr7mDX2DMAeaH8mtPU6LL3RUTsluIe&#10;IzMzJ97e+YX/fPGXf3R7ZswVr5xCVuxYT3EHYe5u+PdB6R4ZvmIGEC+jmWCP3lkpgpYX3FJEd/O8&#10;edUBVmfcNS+6GGCtOdnU9ZW3v3F/us8ZDleOftTzsQihke3dyz/xXrpHhrWYKy2c6uWC+D0oZdSN&#10;4hROF/ctVAR5ZeYtX2bDWAM7vw6PyQpapP3ZTYf955S1rh4Zs1YHJv+oJQp4CIcCgDA3XFkxtr/H&#10;hq2Y61bqHyImD8Ac5N9+UcbUz3B/Kx+pfx988wWR7d2ftTnzzL18hcpNfnvJbyY2XPCHNEcvCE35&#10;xlmdEO+bp9lK3Tyg/nhtoHARmrKSl6sYFsHI3iCWKnjz5vONaf09V3HmIeNnXHfqJopbmV+plCeI&#10;FjEnlL/50szrPoEudKR7dsrNkR2S6O7Xq7oSquKG71UNaPPwsBNz3Sp5ETH+mKcYZzoEoBqObJ5r&#10;VPX7bCXGHLbxyp9LJHEKmZnueRtiUjYnumJfeutTdz8BOC9T72bSTbEExduDnt+1aG545J9leOOM&#10;Ae1yHVZinrpa/0uiOCzrQt6FTkUBodaG71W4LqrshTHm8qOmT55/4iuIW2X5/k2w1mxUh97YeOxd&#10;J6I54piXvBc06abORkrGHC/gGRgCbdvXNf+wzvHkI8dGvTdWSAjVruJmSqiMz2QYKGxFIbsP/DND&#10;3LDxySDWn9H/+LgGIw994sLPSmVonWHBgMqvPFBhEWNEKLnlzg37t93yj3YA6VNdT/+VMeXjX05J&#10;z85B/MURIFwTa7iisiKTWnn14vxBqG4FdyOpKv36tJyKQhJ9Tq5Uyu7e8u6B3XenDyftoRqjDnni&#10;orMDI8pvl6Smof5mWGs2q8IUeb3x+Le/tO5VwP0Grr0om3xdSwTMgxw6Gbrh1YtCWL8+o8lykYtZ&#10;VN1ytqA9hoQGAFsxSLwTjq+Sbdbavqr5R9MHNBvfxdiZf/vO0WUzxq1DV7wKKodjahZhgzgwIrzp&#10;3asfPanrF6/0AHBdzdubsVe+f3IoFHgMhjG4k55Ec0P9YSOAtoxzY4tazLV36BSJ8rZ0OgB6PXIX&#10;0r5GZoFZ0d5wzcgxGZqvKPvMlJoDbj9jiVkZujzVGWfT8HIKd/+wrdkYUS6x15rP/M8X73sGwE4M&#10;+C4YUZNvjP8DibbZGW996ovWkop1n7TjloOf9FK9aMVc+zNtEft3KjinYpCEi0d2rMBii/p6y7KJ&#10;rkcXuFKDkegCHfLSxacZo8oXUcz6mIhAbIaCooFeTC+sGQIgaIBIWQx+Mvpu5y3vffHeVzAaNtqQ&#10;kTesWfjU9Oqph7wjyfjg/3qwFpv1TS0/nHqVVxNFK+Ypq/gIFZXnsxlL3s2APLJjRRaqHpfYdmmw&#10;Ap5uKAQAKFRiNCIwMXN0ZOznD5w+7lsf+0p4bMVnNfNBsKhKBQ0IC3TSZlVutpLmjcmmjt+/cdkf&#10;nsB79k60tVWj97KLtDFid+rVxOu/+5qyOmdmfpyWMwzjd03/M/6rg7FRtGIGgLpVfAzi8rSnXSUu&#10;6FQU8CLkDxixBWUjH224suo0eBd1X0wABgCF/UBoBtB7LjUD0Lv+Gyxqv2s3XWyEyn8CbausXD/B&#10;WjhQ9lTT1WNcUzsHSlGLGQCmrODjVFw2ZMND9w4tBjKpH7BBZrPyoaZrxpwDDwei5xAac8kzny/b&#10;75A/SjKisiYbZqHymue2XVF1TDbMFYmYf2UA7jHd2rtlFkX4+cF4aE5GIclBemQ3BFoHy15svmrk&#10;J9FfHDe3qIk/aLpBGcZl0JbK6mITs3Ag9Nemq8d+LlsmC17Mi8/iam1EOsJlFWtuW20sdHuudgV/&#10;ipLyhBdBpw2/ZROtNYUrVbKt8ewdtx7yCLIzNMgUGrv0X4cGxuz/W5XqnAYjkP0PzVpglv+m4ZrR&#10;p2fTbEGL+ZKzeL84uhpM01DMzGXlVf0IWmZRnF/IZMjBqciuBZEcvipmgYBROSqiY103Ntfvd0vv&#10;Hax+3HIlBBBGL/p/nyqrPfw+JLsmQpBdL7w3bLOVTF68/YYDsn4vTMGK+Yrz+SORVNdGwn+D9AIt&#10;5eHq1bemEfSklfJJM8FPDsRD58wj99sRmylYAa0Czbp7x0OAXr/9+o+/CbTtOiVIkF7ovYLdRdnI&#10;RU9NC1WN/Jw5Ytq3CKnDJNkDKDMHizOk483bjmlbOfsFX6z7YdRvLjgrMZOM2JuKzH36L2AJBqpW&#10;3X6Pscit/oS7+MhQUp6Fchd0b9Qiw8sVcwlbDIHALFMUrgaRAid6AMOIkygtSgzYVpkqqwaYwako&#10;kIr0TjKNQE7vY4EIJBDmxu+PNpG96M0+FJyYL55jn52yun9hGO6eZCAeum4FH42kPOPkoTNeECnh&#10;jtaCYMXbDVePcjzrIpsUVC7tpXN5bsqOpBUyABAMiie6F1w6Ty93e2bLIvUsldGJ0B/cysRWtCTk&#10;rMHMicjcXAgZKKBvbOl8fVsy0X0JUSbr/yyhcNXqdJPCKav4CBWX50BK+Rp+G04wC4VqYtsev3UM&#10;NizLWaixIL61787XD8WSPWeShz8kAi3hUPXK29YYF7o9U7uGPyUdkb9JsocK5JXkM8wUuKjp2rEr&#10;c91wng8zhC6Zq5+JJbq/4UXIwK4hR7zngksW6BVuz2ydr/4vUFM5W7TOzuSEWUTwNFtWPq/qZRfL&#10;YjarX2949engUAgZyGs3JHTJPP2yZUUPzUY3BVqC4epVt692j3LU3S2ftBu3PUmDCVOJQIIVTzVe&#10;NeJ4AKhdru/jjpZzgAwvNy8URDMCNU3RjY8f0rH+jCyu9WdOnopZ6NI5djLJ8azmIouwBMJVd92x&#10;xljs9kzdCj7aam54RgU8CJpZEK5uaLiyurZPCdWu1g/ZzQ1fUzAM3xYkcom2BWWj7IYrK4ND3ZXd&#10;5OFLFVo6L9WcspK+7NcT0VIWrF71kzRx6Gl38+xUY8M/M/bQwapYw5WVle4LGEKT75A5iHWtQaqH&#10;QLlYqMgyrIWDNS/ENz9+cseaofXEfckzMQtddr6lEykPNw9l0gpYbCt115oHx7l76FV8ot287Uka&#10;aG5CoCLScFV19cCWnIXq7kON3ZZ6CfGdtaQlv721MLNRZpFh3th4Vc0Phro7buTVC7xobiImOuXz&#10;4SiEaKwRIEhZaMyqlevGuHroyav5SGlueLY/D01l1bzt8lsCwDJPE77JP0nNhp36K2Lt1SCFvBC2&#10;aJtC1YZmWRtpbbii+6eHtA91l/pj6F8agHNPkHDVtFhERPu+zBqNNYF2zcUEWsLhsStX/XKMe9ju&#10;Hv60bmj4q5ugxQymGr+/vMyrkPsy5ee8P1rjP5NY18kgUb35RT5vamUWQAQqKAhXNGrLuqv56pE3&#10;Q4RAfiQ3+UM+iJkuOLvDNgz/dyHvLeTdMDOXl41duXLd6Ivc6k1ezUdKU8NzZPTJBSHFDX9bGcKG&#10;ZemvffCM0MgbUV1ZoRfZbe3XmqFwWJKdAhEBKeVpAylbDBDDLDMQCEOAZ9DR+t3G/aa+jHaysIwK&#10;Npw4pGKeP1/Kg6mebhHk1CP3RURLednYlSvSeOh9wnYiuqelbWzXykM97qPzgtDuMfmEO3isCRwE&#10;yzrAjnZMN4zARApVVhLQO0wTpISTEU5F2gnBzSpc+b6W5FtNL/7lXaw/vTedtMA8b38MmZjPPU1G&#10;hKs7Wk1l+raDejexeDP6+6giLKHAiDtXPzjhYrdnalfysbql4SkCccOyKTUAolnuaolBMCShocvm&#10;cl3FiO6d/guZEI01YSC/s0SKklbHRQu/vdN9pXCheoYmTD46seOdo1ASct6Rc8986Rz5RDTVvsE0&#10;PVzQkiHphhZuiGgJBcctX/3A6CU+dauET+TUM182h8+I2Z05EDJ5EjIAEBmUTLUuvuCcnVnf1lPC&#10;X3Im5qVz7fNjdufDRg7OTovGGj0JeTdEihLx1oULv93mmg9dIv/IiZiXfkffnrR7Viu17zanbOPV&#10;I/eFyKBYvHXRgnNaf5aFbpXIAT6LWWjpPP3LpHXEyaAAAAX1SURBVNV9cWZJ9V7wPrRwQyml7GT3&#10;ot6QWIl8x9dowqXz+MmkFT2RyN8wsggQS2RXyADAAjvyWrzCny3+JbKNb2K+Yr5+NZrsOdj/kQwh&#10;Fh/cGNkJrZnjKjBm/RuHDOg+jRJDjw9iFloyz94UTUbqcjEkH+xkzwlmzZwqm7H+T1PzKsWxRHqy&#10;LGZRl8zjHZYVG+1/CFshGmvwwSPbbFoVU37xp7qmrBou4TtZFLPQkvOSCctKBXKxFuOPkDUTBb6w&#10;9o8lIRciWVKd0OI50RQz+55nAWQv/LY3IlqgA6f+/LczHsuq4RI5IwuKELXkO1ErN0LOfvgNAJi1&#10;kCq/tiTkwmZQnvmEE8Q8uC6aJBrsVVn90xt+a0a27xRj0RIIjlx+zwMTSrkYBY5nZSw5V0YkdXeb&#10;YeRiCz35ErUABOCqP93364lfyrLhEkOAJzEvOlcmsO5szMXuEEAQjTX7ImRlVj1974MTj8uy4RJD&#10;RMZiXnSuTGDubMxFwpB/HhlQRkXXvQ9NHFla3SseMlLJ4vP548KdDbkRsj/hNwBQqqyxJOTiY8Ce&#10;eeFZfCQZXf8kGuR1sgOk1yNnv6lgcAyvvn+kWRJy8TEgt3fpPF4M1flcLoRMtDv8lv2mDLMisvr+&#10;UUZJyMVJv575kvn6umS86/u5yEXek/3mQ04HqbC19uHavDkXrUT2SbvQcen5em080X1eLoQMYFf2&#10;W/Y9soji5/7dXZl1wyXyCleRLp2n/5KyIifnZs+rX+E3QCml7314Rk6W2UsMLU5fMi2eZ7+bTPVM&#10;80NcTvglZIbYPZuD1Vk3XCIv2UdBS+box9iKTSfKzeF9fuRaAL232W5+7YmRv362Np514yXykg+o&#10;6KK5/AVbd382V41H4z4JGVpv3vKPSRveuCiSdeMl8pY9s63TT5dg2Oh6Tfl94uQu/PPItsTjkaMf&#10;+/upb2fdeIm8Zo+aJlZYm4ycLIiIj0LWnLIip/3qUX+usy2R3+xSlBhJOzIhFw36NdkT0WIn1dyH&#10;/jD7T1k3XqIgUABwyfm8tb9bT7OBXx5ZRIsluPmBP838RdaNlygYFCCUTPWM87shv4QMAIoDax/4&#10;9Yev9MV4iYJBXXyeHEE+H/btm0cGCyjwl7W/mTEv68ZLFBwqEJAf+BlT9iv8BgiC5qhX73tk2ud8&#10;MF6iAFHxZNw3MURj/iQNAYKAUf3umgfHfdQH4yUKFGX0vXQmG4h/4TcAMAI1O9c8tN8BvhgvUbAo&#10;5mwfpaYQjfsTfgMApcqT9zww3vcJa4nCQyHLaXF+bXUCAEOF9L0PTyorJdeXcEIBKkvC8OeAlt2Y&#10;Zrm+5+G60nanEq4ow8hGqq9/u6gBwDTD+u4HJ4d8MV6iaFDasgd1BZiIP8fK/hdl3/3gZSEA2qcG&#10;ShQJKhAuW+O9OiHmWxwZYAa//5+nxgLrS0Iu0S+K4rRShDMfh/rukVm3tjZO2vDKnE6fGihRZKjq&#10;+5e9z5Tpn3Dl48oeIFrrxuaN0x7bcGKLLw2UKErUMizjsKp4I5NKfobftLa5M9r86b8+9c1tvjRQ&#10;omjZE2NeeE6HrfpNzvc3asGseUvD08f//dnzn/GlgRJFzR5VUqjq2fSP+i1kW7S2lpaEXMIre63+&#10;CS34dmfKVPsGnkXga9RCRIvWiRvW/fbwq31poMSwYC91kghG7K+1zX0f8eOevf8i0Dq8riTkEoPl&#10;Awpds462loVGLBXRu0J1hGhsmy9HZgG9Htkwyp5Y99tp5/rSQIlhhWOS0dK5fGbC6nkgnmhS/l0V&#10;LDDNyufvfnDSUT41UGKY4Th2+Ola9bCl419lATuVDxZmzUpV3FEScolskjb989RTXywfU1YdoSxe&#10;8SSA/vOG703cvv13O7Jls0QJYIC5zAvPbr83Gm85bzDHEYhmHQzW/GPNQ/sd79VGiRLpyMjjLjhr&#10;54ZkovVYKFID2QQrwkJETFT1ztpHJn7YezdLlOgfD8MHUQvOS+5v2tZl3fGmuUEzaLIkASgCIERB&#10;AJrNQOX/2jb9YO3DY18uJdSXyAX/HzS+r6r9/y6sAAAAAElFTkSuQmCCUEsDBBQABgAIAAAAIQAm&#10;Dbc44AAAAAsBAAAPAAAAZHJzL2Rvd25yZXYueG1sTI/BasMwDIbvg72D0WC31XZK15LFKaVsO5XB&#10;2sHYzU3UJDSWQ+wm6dtPPW03/ejj16dsPblWDNiHxpMBPVMgkApfNlQZ+Dq8Pa1AhGiptK0nNHDF&#10;AOv8/i6zaelH+sRhHyvBJRRSa6COsUulDEWNzoaZ75B4d/K9s5FjX8mytyOXu1YmSj1LZxviC7Xt&#10;cFtjcd5fnIH30Y6buX4ddufT9vpzWHx87zQa8/gwbV5ARJziHww3fVaHnJ2O/kJlEC1nNU8Y5UEv&#10;QNwAtVxqEEcDiV4pkHkm//+Q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BEFpoAoAAH4uAAAOAAAAAAAAAAAAAAAAADoCAABkcnMvZTJvRG9jLnhtbFBLAQIt&#10;AAoAAAAAAAAAIQCX1LfEYSYAAGEmAAAUAAAAAAAAAAAAAAAAAAYNAABkcnMvbWVkaWEvaW1hZ2Ux&#10;LnBuZ1BLAQItABQABgAIAAAAIQAmDbc44AAAAAsBAAAPAAAAAAAAAAAAAAAAAJkzAABkcnMvZG93&#10;bnJldi54bWxQSwECLQAUAAYACAAAACEAqiYOvrwAAAAhAQAAGQAAAAAAAAAAAAAAAACmNAAAZHJz&#10;L19yZWxzL2Uyb0RvYy54bWwucmVsc1BLBQYAAAAABgAGAHwBAACZNQAAAAA=&#10;">
                <v:line id="Line 40" o:spid="_x0000_s1142" style="position:absolute;visibility:visible;mso-wrap-style:square" from="10771,2143" to="10771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oqwwAAANwAAAAPAAAAZHJzL2Rvd25yZXYueG1sRI9Pi8Iw&#10;FMTvC36H8ARvmlpl0WoUcVnRhT2sf+7P5tkWm5fSxFq/vRGEPQ4z8xtmvmxNKRqqXWFZwXAQgSBO&#10;rS44U3A8fPcnIJxH1lhaJgUPcrBcdD7mmGh75z9q9j4TAcIuQQW591UipUtzMugGtiIO3sXWBn2Q&#10;dSZ1jfcAN6WMo+hTGiw4LORY0Tqn9Lq/GQU/u8bhaX2OD5uvKW1i/B21WivV67arGQhPrf8Pv9tb&#10;rSAejeF1JhwBuXgCAAD//wMAUEsBAi0AFAAGAAgAAAAhANvh9svuAAAAhQEAABMAAAAAAAAAAAAA&#10;AAAAAAAAAFtDb250ZW50X1R5cGVzXS54bWxQSwECLQAUAAYACAAAACEAWvQsW78AAAAVAQAACwAA&#10;AAAAAAAAAAAAAAAfAQAAX3JlbHMvLnJlbHNQSwECLQAUAAYACAAAACEA5MmKKsMAAADcAAAADwAA&#10;AAAAAAAAAAAAAAAHAgAAZHJzL2Rvd25yZXYueG1sUEsFBgAAAAADAAMAtwAAAPcCAAAAAA==&#10;" strokecolor="#2a5cad" strokeweight=".25pt"/>
                <v:shape id="docshape213" o:spid="_x0000_s1143" type="#_x0000_t75" style="position:absolute;left:1134;top:482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VHlwQAAANwAAAAPAAAAZHJzL2Rvd25yZXYueG1sRI9Li8Iw&#10;FIX3gv8h3AF3mraiaDUtIsiMS1/7S3NtyzQ3pclonV9vBMHl4Tw+zjrvTSNu1LnasoJ4EoEgLqyu&#10;uVRwPu3GCxDOI2tsLJOCBznIs+Fgjam2dz7Q7ehLEUbYpaig8r5NpXRFRQbdxLbEwbvazqAPsiul&#10;7vAexk0jkyiaS4M1B0KFLW0rKn6PfyZwz9v5btnEy/8ysd/9tI5n8f6i1Oir36xAeOr9J/xu/2gF&#10;yXQGrzPhCMjsCQAA//8DAFBLAQItABQABgAIAAAAIQDb4fbL7gAAAIUBAAATAAAAAAAAAAAAAAAA&#10;AAAAAABbQ29udGVudF9UeXBlc10ueG1sUEsBAi0AFAAGAAgAAAAhAFr0LFu/AAAAFQEAAAsAAAAA&#10;AAAAAAAAAAAAHwEAAF9yZWxzLy5yZWxzUEsBAi0AFAAGAAgAAAAhAIn9UeXBAAAA3AAAAA8AAAAA&#10;AAAAAAAAAAAABwIAAGRycy9kb3ducmV2LnhtbFBLBQYAAAAAAwADALcAAAD1AgAAAAA=&#10;">
                  <v:imagedata r:id="rId99" o:title=""/>
                </v:shape>
                <v:shape id="docshape214" o:spid="_x0000_s1144" style="position:absolute;left:1052;top:134;width:9690;height:2025;visibility:visible;mso-wrap-style:square;v-text-anchor:top" coordsize="969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wHxQAAANwAAAAPAAAAZHJzL2Rvd25yZXYueG1sRI/RasJA&#10;FETfC/7Dcgu+iG6qEiXNRqRSsA9Sqn7AbfaapGbvht1tTP++WxD6OMzMGSbfDKYVPTnfWFbwNEtA&#10;EJdWN1wpOJ9ep2sQPiBrbC2Tgh/ysClGDzlm2t74g/pjqESEsM9QQR1Cl0npy5oM+pntiKN3sc5g&#10;iNJVUju8Rbhp5TxJUmmw4bhQY0cvNZXX47dR0F/DW+knK3SXd8lfn4dTWi13So0fh+0ziEBD+A/f&#10;23utYL5I4e9MPAKy+AUAAP//AwBQSwECLQAUAAYACAAAACEA2+H2y+4AAACFAQAAEwAAAAAAAAAA&#10;AAAAAAAAAAAAW0NvbnRlbnRfVHlwZXNdLnhtbFBLAQItABQABgAIAAAAIQBa9CxbvwAAABUBAAAL&#10;AAAAAAAAAAAAAAAAAB8BAABfcmVscy8ucmVsc1BLAQItABQABgAIAAAAIQAjfewHxQAAANwAAAAP&#10;AAAAAAAAAAAAAAAAAAcCAABkcnMvZG93bnJldi54bWxQSwUGAAAAAAMAAwC3AAAA+QIAAAAA&#10;" path="m,337l9,260,34,189,74,126,126,74,189,34,260,9,338,,9353,r77,9l9501,34r63,40l9616,126r40,63l9681,260r9,77l9690,1687r-9,78l9656,1836r-40,62l9564,1951r-63,39l9430,2016r-77,9l338,2025r-78,-9l189,1990r-63,-39l74,1898,34,1836,9,1765,,1687,,337xe" filled="f" strokecolor="#2e5496" strokeweight="2pt">
                  <v:path arrowok="t" o:connecttype="custom" o:connectlocs="0,472;9,395;34,324;74,261;126,209;189,169;260,144;338,135;9353,135;9430,144;9501,169;9564,209;9616,261;9656,324;9681,395;9690,472;9690,1822;9681,1900;9656,1971;9616,2033;9564,2086;9501,2125;9430,2151;9353,2160;338,2160;260,2151;189,2125;126,2086;74,2033;34,1971;9,1900;0,1822;0,472" o:connectangles="0,0,0,0,0,0,0,0,0,0,0,0,0,0,0,0,0,0,0,0,0,0,0,0,0,0,0,0,0,0,0,0,0"/>
                </v:shape>
                <v:rect id="docshape215" o:spid="_x0000_s1145" style="position:absolute;left:2505;top:468;width:763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O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Ju/wt+ZeARkdgMAAP//AwBQSwECLQAUAAYACAAAACEA2+H2y+4AAACFAQAAEwAAAAAAAAAA&#10;AAAAAAAAAAAAW0NvbnRlbnRfVHlwZXNdLnhtbFBLAQItABQABgAIAAAAIQBa9CxbvwAAABUBAAAL&#10;AAAAAAAAAAAAAAAAAB8BAABfcmVscy8ucmVsc1BLAQItABQABgAIAAAAIQDpqJOFxQAAANwAAAAP&#10;AAAAAAAAAAAAAAAAAAcCAABkcnMvZG93bnJldi54bWxQSwUGAAAAAAMAAwC3AAAA+QIAAAAA&#10;" stroked="f"/>
                <v:shape id="docshape216" o:spid="_x0000_s1146" type="#_x0000_t202" style="position:absolute;left:1032;top:114;width:973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CCCFD41" w14:textId="77777777" w:rsidR="00150997" w:rsidRDefault="00150997">
                        <w:pPr>
                          <w:rPr>
                            <w:sz w:val="24"/>
                          </w:rPr>
                        </w:pPr>
                      </w:p>
                      <w:p w14:paraId="7F1C5763" w14:textId="77777777" w:rsidR="00150997" w:rsidRDefault="003E635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188"/>
                            <w:tab w:val="left" w:pos="2189"/>
                          </w:tabs>
                          <w:spacing w:before="153" w:line="273" w:lineRule="auto"/>
                          <w:ind w:right="1654"/>
                        </w:pPr>
                        <w:r>
                          <w:t>Why do you think some people would only purchase RSPCA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Approved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products?</w:t>
                        </w:r>
                      </w:p>
                      <w:p w14:paraId="7D517AAE" w14:textId="77777777" w:rsidR="00150997" w:rsidRDefault="003E635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188"/>
                            <w:tab w:val="left" w:pos="2189"/>
                          </w:tabs>
                          <w:spacing w:before="2"/>
                          <w:ind w:hanging="361"/>
                        </w:pPr>
                        <w:r>
                          <w:t>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think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RSPCA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approved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means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free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range?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Explain.</w:t>
                        </w:r>
                      </w:p>
                      <w:p w14:paraId="39DC6005" w14:textId="77777777" w:rsidR="00150997" w:rsidRDefault="003E635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189"/>
                            <w:tab w:val="left" w:pos="2190"/>
                          </w:tabs>
                          <w:spacing w:before="38"/>
                          <w:ind w:left="2189" w:hanging="361"/>
                        </w:pPr>
                        <w:r>
                          <w:t>Why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doesn’t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RSPCA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Approval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scheme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include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cattle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sheep?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E9D49" w14:textId="77777777" w:rsidR="00150997" w:rsidRDefault="00150997">
      <w:pPr>
        <w:rPr>
          <w:sz w:val="7"/>
        </w:rPr>
        <w:sectPr w:rsidR="00150997">
          <w:type w:val="continuous"/>
          <w:pgSz w:w="11910" w:h="16840"/>
          <w:pgMar w:top="1220" w:right="560" w:bottom="740" w:left="880" w:header="202" w:footer="632" w:gutter="0"/>
          <w:cols w:space="720"/>
        </w:sectPr>
      </w:pPr>
    </w:p>
    <w:p w14:paraId="6AE4D9F3" w14:textId="77777777" w:rsidR="00150997" w:rsidRDefault="003E6358">
      <w:pPr>
        <w:pStyle w:val="Heading2"/>
      </w:pPr>
      <w:bookmarkStart w:id="54" w:name="What_do_you_think?"/>
      <w:bookmarkEnd w:id="54"/>
      <w:r>
        <w:rPr>
          <w:color w:val="4471C4"/>
        </w:rPr>
        <w:t>What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do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you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think?</w:t>
      </w:r>
    </w:p>
    <w:p w14:paraId="688A36B6" w14:textId="77777777" w:rsidR="00150997" w:rsidRDefault="00150997">
      <w:pPr>
        <w:pStyle w:val="BodyText"/>
        <w:rPr>
          <w:b/>
          <w:sz w:val="20"/>
        </w:rPr>
      </w:pPr>
    </w:p>
    <w:p w14:paraId="1961D2A4" w14:textId="020C59EE" w:rsidR="00150997" w:rsidRDefault="00B57A5E">
      <w:pPr>
        <w:pStyle w:val="BodyText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616D607C" wp14:editId="296E284A">
                <wp:simplePos x="0" y="0"/>
                <wp:positionH relativeFrom="page">
                  <wp:posOffset>707390</wp:posOffset>
                </wp:positionH>
                <wp:positionV relativeFrom="paragraph">
                  <wp:posOffset>103505</wp:posOffset>
                </wp:positionV>
                <wp:extent cx="6178550" cy="1863725"/>
                <wp:effectExtent l="0" t="0" r="0" b="0"/>
                <wp:wrapTopAndBottom/>
                <wp:docPr id="228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863725"/>
                          <a:chOff x="1114" y="163"/>
                          <a:chExt cx="9730" cy="2935"/>
                        </a:xfrm>
                      </wpg:grpSpPr>
                      <wps:wsp>
                        <wps:cNvPr id="229" name="docshape224"/>
                        <wps:cNvSpPr>
                          <a:spLocks/>
                        </wps:cNvSpPr>
                        <wps:spPr bwMode="auto">
                          <a:xfrm>
                            <a:off x="1134" y="182"/>
                            <a:ext cx="9690" cy="289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90"/>
                              <a:gd name="T2" fmla="+- 0 665 183"/>
                              <a:gd name="T3" fmla="*/ 665 h 2895"/>
                              <a:gd name="T4" fmla="+- 0 1140 1134"/>
                              <a:gd name="T5" fmla="*/ T4 w 9690"/>
                              <a:gd name="T6" fmla="+- 0 587 183"/>
                              <a:gd name="T7" fmla="*/ 587 h 2895"/>
                              <a:gd name="T8" fmla="+- 0 1159 1134"/>
                              <a:gd name="T9" fmla="*/ T8 w 9690"/>
                              <a:gd name="T10" fmla="+- 0 513 183"/>
                              <a:gd name="T11" fmla="*/ 513 h 2895"/>
                              <a:gd name="T12" fmla="+- 0 1188 1134"/>
                              <a:gd name="T13" fmla="*/ T12 w 9690"/>
                              <a:gd name="T14" fmla="+- 0 444 183"/>
                              <a:gd name="T15" fmla="*/ 444 h 2895"/>
                              <a:gd name="T16" fmla="+- 0 1227 1134"/>
                              <a:gd name="T17" fmla="*/ T16 w 9690"/>
                              <a:gd name="T18" fmla="+- 0 380 183"/>
                              <a:gd name="T19" fmla="*/ 380 h 2895"/>
                              <a:gd name="T20" fmla="+- 0 1275 1134"/>
                              <a:gd name="T21" fmla="*/ T20 w 9690"/>
                              <a:gd name="T22" fmla="+- 0 324 183"/>
                              <a:gd name="T23" fmla="*/ 324 h 2895"/>
                              <a:gd name="T24" fmla="+- 0 1332 1134"/>
                              <a:gd name="T25" fmla="*/ T24 w 9690"/>
                              <a:gd name="T26" fmla="+- 0 276 183"/>
                              <a:gd name="T27" fmla="*/ 276 h 2895"/>
                              <a:gd name="T28" fmla="+- 0 1395 1134"/>
                              <a:gd name="T29" fmla="*/ T28 w 9690"/>
                              <a:gd name="T30" fmla="+- 0 237 183"/>
                              <a:gd name="T31" fmla="*/ 237 h 2895"/>
                              <a:gd name="T32" fmla="+- 0 1464 1134"/>
                              <a:gd name="T33" fmla="*/ T32 w 9690"/>
                              <a:gd name="T34" fmla="+- 0 207 183"/>
                              <a:gd name="T35" fmla="*/ 207 h 2895"/>
                              <a:gd name="T36" fmla="+- 0 1538 1134"/>
                              <a:gd name="T37" fmla="*/ T36 w 9690"/>
                              <a:gd name="T38" fmla="+- 0 189 183"/>
                              <a:gd name="T39" fmla="*/ 189 h 2895"/>
                              <a:gd name="T40" fmla="+- 0 1616 1134"/>
                              <a:gd name="T41" fmla="*/ T40 w 9690"/>
                              <a:gd name="T42" fmla="+- 0 183 183"/>
                              <a:gd name="T43" fmla="*/ 183 h 2895"/>
                              <a:gd name="T44" fmla="+- 0 10341 1134"/>
                              <a:gd name="T45" fmla="*/ T44 w 9690"/>
                              <a:gd name="T46" fmla="+- 0 183 183"/>
                              <a:gd name="T47" fmla="*/ 183 h 2895"/>
                              <a:gd name="T48" fmla="+- 0 10420 1134"/>
                              <a:gd name="T49" fmla="*/ T48 w 9690"/>
                              <a:gd name="T50" fmla="+- 0 189 183"/>
                              <a:gd name="T51" fmla="*/ 189 h 2895"/>
                              <a:gd name="T52" fmla="+- 0 10494 1134"/>
                              <a:gd name="T53" fmla="*/ T52 w 9690"/>
                              <a:gd name="T54" fmla="+- 0 207 183"/>
                              <a:gd name="T55" fmla="*/ 207 h 2895"/>
                              <a:gd name="T56" fmla="+- 0 10563 1134"/>
                              <a:gd name="T57" fmla="*/ T56 w 9690"/>
                              <a:gd name="T58" fmla="+- 0 237 183"/>
                              <a:gd name="T59" fmla="*/ 237 h 2895"/>
                              <a:gd name="T60" fmla="+- 0 10626 1134"/>
                              <a:gd name="T61" fmla="*/ T60 w 9690"/>
                              <a:gd name="T62" fmla="+- 0 276 183"/>
                              <a:gd name="T63" fmla="*/ 276 h 2895"/>
                              <a:gd name="T64" fmla="+- 0 10683 1134"/>
                              <a:gd name="T65" fmla="*/ T64 w 9690"/>
                              <a:gd name="T66" fmla="+- 0 324 183"/>
                              <a:gd name="T67" fmla="*/ 324 h 2895"/>
                              <a:gd name="T68" fmla="+- 0 10731 1134"/>
                              <a:gd name="T69" fmla="*/ T68 w 9690"/>
                              <a:gd name="T70" fmla="+- 0 380 183"/>
                              <a:gd name="T71" fmla="*/ 380 h 2895"/>
                              <a:gd name="T72" fmla="+- 0 10770 1134"/>
                              <a:gd name="T73" fmla="*/ T72 w 9690"/>
                              <a:gd name="T74" fmla="+- 0 444 183"/>
                              <a:gd name="T75" fmla="*/ 444 h 2895"/>
                              <a:gd name="T76" fmla="+- 0 10799 1134"/>
                              <a:gd name="T77" fmla="*/ T76 w 9690"/>
                              <a:gd name="T78" fmla="+- 0 513 183"/>
                              <a:gd name="T79" fmla="*/ 513 h 2895"/>
                              <a:gd name="T80" fmla="+- 0 10818 1134"/>
                              <a:gd name="T81" fmla="*/ T80 w 9690"/>
                              <a:gd name="T82" fmla="+- 0 587 183"/>
                              <a:gd name="T83" fmla="*/ 587 h 2895"/>
                              <a:gd name="T84" fmla="+- 0 10824 1134"/>
                              <a:gd name="T85" fmla="*/ T84 w 9690"/>
                              <a:gd name="T86" fmla="+- 0 665 183"/>
                              <a:gd name="T87" fmla="*/ 665 h 2895"/>
                              <a:gd name="T88" fmla="+- 0 10824 1134"/>
                              <a:gd name="T89" fmla="*/ T88 w 9690"/>
                              <a:gd name="T90" fmla="+- 0 2595 183"/>
                              <a:gd name="T91" fmla="*/ 2595 h 2895"/>
                              <a:gd name="T92" fmla="+- 0 10818 1134"/>
                              <a:gd name="T93" fmla="*/ T92 w 9690"/>
                              <a:gd name="T94" fmla="+- 0 2674 183"/>
                              <a:gd name="T95" fmla="*/ 2674 h 2895"/>
                              <a:gd name="T96" fmla="+- 0 10799 1134"/>
                              <a:gd name="T97" fmla="*/ T96 w 9690"/>
                              <a:gd name="T98" fmla="+- 0 2748 183"/>
                              <a:gd name="T99" fmla="*/ 2748 h 2895"/>
                              <a:gd name="T100" fmla="+- 0 10770 1134"/>
                              <a:gd name="T101" fmla="*/ T100 w 9690"/>
                              <a:gd name="T102" fmla="+- 0 2817 183"/>
                              <a:gd name="T103" fmla="*/ 2817 h 2895"/>
                              <a:gd name="T104" fmla="+- 0 10731 1134"/>
                              <a:gd name="T105" fmla="*/ T104 w 9690"/>
                              <a:gd name="T106" fmla="+- 0 2880 183"/>
                              <a:gd name="T107" fmla="*/ 2880 h 2895"/>
                              <a:gd name="T108" fmla="+- 0 10683 1134"/>
                              <a:gd name="T109" fmla="*/ T108 w 9690"/>
                              <a:gd name="T110" fmla="+- 0 2936 183"/>
                              <a:gd name="T111" fmla="*/ 2936 h 2895"/>
                              <a:gd name="T112" fmla="+- 0 10626 1134"/>
                              <a:gd name="T113" fmla="*/ T112 w 9690"/>
                              <a:gd name="T114" fmla="+- 0 2985 183"/>
                              <a:gd name="T115" fmla="*/ 2985 h 2895"/>
                              <a:gd name="T116" fmla="+- 0 10563 1134"/>
                              <a:gd name="T117" fmla="*/ T116 w 9690"/>
                              <a:gd name="T118" fmla="+- 0 3024 183"/>
                              <a:gd name="T119" fmla="*/ 3024 h 2895"/>
                              <a:gd name="T120" fmla="+- 0 10494 1134"/>
                              <a:gd name="T121" fmla="*/ T120 w 9690"/>
                              <a:gd name="T122" fmla="+- 0 3053 183"/>
                              <a:gd name="T123" fmla="*/ 3053 h 2895"/>
                              <a:gd name="T124" fmla="+- 0 10420 1134"/>
                              <a:gd name="T125" fmla="*/ T124 w 9690"/>
                              <a:gd name="T126" fmla="+- 0 3071 183"/>
                              <a:gd name="T127" fmla="*/ 3071 h 2895"/>
                              <a:gd name="T128" fmla="+- 0 10341 1134"/>
                              <a:gd name="T129" fmla="*/ T128 w 9690"/>
                              <a:gd name="T130" fmla="+- 0 3078 183"/>
                              <a:gd name="T131" fmla="*/ 3078 h 2895"/>
                              <a:gd name="T132" fmla="+- 0 1616 1134"/>
                              <a:gd name="T133" fmla="*/ T132 w 9690"/>
                              <a:gd name="T134" fmla="+- 0 3078 183"/>
                              <a:gd name="T135" fmla="*/ 3078 h 2895"/>
                              <a:gd name="T136" fmla="+- 0 1538 1134"/>
                              <a:gd name="T137" fmla="*/ T136 w 9690"/>
                              <a:gd name="T138" fmla="+- 0 3071 183"/>
                              <a:gd name="T139" fmla="*/ 3071 h 2895"/>
                              <a:gd name="T140" fmla="+- 0 1464 1134"/>
                              <a:gd name="T141" fmla="*/ T140 w 9690"/>
                              <a:gd name="T142" fmla="+- 0 3053 183"/>
                              <a:gd name="T143" fmla="*/ 3053 h 2895"/>
                              <a:gd name="T144" fmla="+- 0 1395 1134"/>
                              <a:gd name="T145" fmla="*/ T144 w 9690"/>
                              <a:gd name="T146" fmla="+- 0 3024 183"/>
                              <a:gd name="T147" fmla="*/ 3024 h 2895"/>
                              <a:gd name="T148" fmla="+- 0 1332 1134"/>
                              <a:gd name="T149" fmla="*/ T148 w 9690"/>
                              <a:gd name="T150" fmla="+- 0 2985 183"/>
                              <a:gd name="T151" fmla="*/ 2985 h 2895"/>
                              <a:gd name="T152" fmla="+- 0 1275 1134"/>
                              <a:gd name="T153" fmla="*/ T152 w 9690"/>
                              <a:gd name="T154" fmla="+- 0 2936 183"/>
                              <a:gd name="T155" fmla="*/ 2936 h 2895"/>
                              <a:gd name="T156" fmla="+- 0 1227 1134"/>
                              <a:gd name="T157" fmla="*/ T156 w 9690"/>
                              <a:gd name="T158" fmla="+- 0 2880 183"/>
                              <a:gd name="T159" fmla="*/ 2880 h 2895"/>
                              <a:gd name="T160" fmla="+- 0 1188 1134"/>
                              <a:gd name="T161" fmla="*/ T160 w 9690"/>
                              <a:gd name="T162" fmla="+- 0 2817 183"/>
                              <a:gd name="T163" fmla="*/ 2817 h 2895"/>
                              <a:gd name="T164" fmla="+- 0 1159 1134"/>
                              <a:gd name="T165" fmla="*/ T164 w 9690"/>
                              <a:gd name="T166" fmla="+- 0 2748 183"/>
                              <a:gd name="T167" fmla="*/ 2748 h 2895"/>
                              <a:gd name="T168" fmla="+- 0 1140 1134"/>
                              <a:gd name="T169" fmla="*/ T168 w 9690"/>
                              <a:gd name="T170" fmla="+- 0 2674 183"/>
                              <a:gd name="T171" fmla="*/ 2674 h 2895"/>
                              <a:gd name="T172" fmla="+- 0 1134 1134"/>
                              <a:gd name="T173" fmla="*/ T172 w 9690"/>
                              <a:gd name="T174" fmla="+- 0 2595 183"/>
                              <a:gd name="T175" fmla="*/ 2595 h 2895"/>
                              <a:gd name="T176" fmla="+- 0 1134 1134"/>
                              <a:gd name="T177" fmla="*/ T176 w 9690"/>
                              <a:gd name="T178" fmla="+- 0 665 183"/>
                              <a:gd name="T179" fmla="*/ 665 h 2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690" h="2895">
                                <a:moveTo>
                                  <a:pt x="0" y="482"/>
                                </a:moveTo>
                                <a:lnTo>
                                  <a:pt x="6" y="404"/>
                                </a:lnTo>
                                <a:lnTo>
                                  <a:pt x="25" y="330"/>
                                </a:lnTo>
                                <a:lnTo>
                                  <a:pt x="54" y="261"/>
                                </a:lnTo>
                                <a:lnTo>
                                  <a:pt x="93" y="197"/>
                                </a:lnTo>
                                <a:lnTo>
                                  <a:pt x="141" y="141"/>
                                </a:lnTo>
                                <a:lnTo>
                                  <a:pt x="198" y="93"/>
                                </a:lnTo>
                                <a:lnTo>
                                  <a:pt x="261" y="54"/>
                                </a:lnTo>
                                <a:lnTo>
                                  <a:pt x="330" y="24"/>
                                </a:lnTo>
                                <a:lnTo>
                                  <a:pt x="404" y="6"/>
                                </a:lnTo>
                                <a:lnTo>
                                  <a:pt x="482" y="0"/>
                                </a:lnTo>
                                <a:lnTo>
                                  <a:pt x="9207" y="0"/>
                                </a:lnTo>
                                <a:lnTo>
                                  <a:pt x="9286" y="6"/>
                                </a:lnTo>
                                <a:lnTo>
                                  <a:pt x="9360" y="24"/>
                                </a:lnTo>
                                <a:lnTo>
                                  <a:pt x="9429" y="54"/>
                                </a:lnTo>
                                <a:lnTo>
                                  <a:pt x="9492" y="93"/>
                                </a:lnTo>
                                <a:lnTo>
                                  <a:pt x="9549" y="141"/>
                                </a:lnTo>
                                <a:lnTo>
                                  <a:pt x="9597" y="197"/>
                                </a:lnTo>
                                <a:lnTo>
                                  <a:pt x="9636" y="261"/>
                                </a:lnTo>
                                <a:lnTo>
                                  <a:pt x="9665" y="330"/>
                                </a:lnTo>
                                <a:lnTo>
                                  <a:pt x="9684" y="404"/>
                                </a:lnTo>
                                <a:lnTo>
                                  <a:pt x="9690" y="482"/>
                                </a:lnTo>
                                <a:lnTo>
                                  <a:pt x="9690" y="2412"/>
                                </a:lnTo>
                                <a:lnTo>
                                  <a:pt x="9684" y="2491"/>
                                </a:lnTo>
                                <a:lnTo>
                                  <a:pt x="9665" y="2565"/>
                                </a:lnTo>
                                <a:lnTo>
                                  <a:pt x="9636" y="2634"/>
                                </a:lnTo>
                                <a:lnTo>
                                  <a:pt x="9597" y="2697"/>
                                </a:lnTo>
                                <a:lnTo>
                                  <a:pt x="9549" y="2753"/>
                                </a:lnTo>
                                <a:lnTo>
                                  <a:pt x="9492" y="2802"/>
                                </a:lnTo>
                                <a:lnTo>
                                  <a:pt x="9429" y="2841"/>
                                </a:lnTo>
                                <a:lnTo>
                                  <a:pt x="9360" y="2870"/>
                                </a:lnTo>
                                <a:lnTo>
                                  <a:pt x="9286" y="2888"/>
                                </a:lnTo>
                                <a:lnTo>
                                  <a:pt x="9207" y="2895"/>
                                </a:lnTo>
                                <a:lnTo>
                                  <a:pt x="482" y="2895"/>
                                </a:lnTo>
                                <a:lnTo>
                                  <a:pt x="404" y="2888"/>
                                </a:lnTo>
                                <a:lnTo>
                                  <a:pt x="330" y="2870"/>
                                </a:lnTo>
                                <a:lnTo>
                                  <a:pt x="261" y="2841"/>
                                </a:lnTo>
                                <a:lnTo>
                                  <a:pt x="198" y="2802"/>
                                </a:lnTo>
                                <a:lnTo>
                                  <a:pt x="141" y="2753"/>
                                </a:lnTo>
                                <a:lnTo>
                                  <a:pt x="93" y="2697"/>
                                </a:lnTo>
                                <a:lnTo>
                                  <a:pt x="54" y="2634"/>
                                </a:lnTo>
                                <a:lnTo>
                                  <a:pt x="25" y="2565"/>
                                </a:lnTo>
                                <a:lnTo>
                                  <a:pt x="6" y="2491"/>
                                </a:lnTo>
                                <a:lnTo>
                                  <a:pt x="0" y="2412"/>
                                </a:lnTo>
                                <a:lnTo>
                                  <a:pt x="0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441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2774" y="531"/>
                            <a:ext cx="7430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A86D8" w14:textId="77777777" w:rsidR="00150997" w:rsidRDefault="003E6358">
                              <w:pPr>
                                <w:spacing w:line="247" w:lineRule="exact"/>
                              </w:pPr>
                              <w:r>
                                <w:t>WATCH: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hyperlink r:id="rId271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Delish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-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Linley</w:t>
                                </w:r>
                                <w:r>
                                  <w:rPr>
                                    <w:color w:val="0000FF"/>
                                    <w:spacing w:val="-5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Valley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Pork</w:t>
                                </w:r>
                              </w:hyperlink>
                            </w:p>
                            <w:p w14:paraId="35E3E1F6" w14:textId="77777777" w:rsidR="00150997" w:rsidRDefault="00150997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02607DE0" w14:textId="77777777" w:rsidR="00150997" w:rsidRDefault="003E6358">
                              <w:r>
                                <w:t>What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thoughts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feelings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pig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farm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shown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video?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docshape227"/>
                        <wps:cNvSpPr txBox="1">
                          <a:spLocks noChangeArrowheads="1"/>
                        </wps:cNvSpPr>
                        <wps:spPr bwMode="auto">
                          <a:xfrm>
                            <a:off x="2846" y="2002"/>
                            <a:ext cx="7430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4763" w14:textId="77777777" w:rsidR="00150997" w:rsidRDefault="003E6358">
                              <w:pPr>
                                <w:spacing w:line="247" w:lineRule="exact"/>
                              </w:pPr>
                              <w:r>
                                <w:t>WATCH: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hyperlink r:id="rId272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Inside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China's</w:t>
                                </w:r>
                                <w:r>
                                  <w:rPr>
                                    <w:color w:val="0000FF"/>
                                    <w:spacing w:val="-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'hog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hotel'</w:t>
                                </w:r>
                              </w:hyperlink>
                            </w:p>
                            <w:p w14:paraId="29FC69CC" w14:textId="77777777" w:rsidR="00150997" w:rsidRDefault="00150997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53737FDD" w14:textId="77777777" w:rsidR="00150997" w:rsidRDefault="003E6358">
                              <w:r>
                                <w:t>What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thoughts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feelings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pig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farm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shown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video?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D607C" id="docshapegroup223" o:spid="_x0000_s1147" style="position:absolute;margin-left:55.7pt;margin-top:8.15pt;width:486.5pt;height:146.75pt;z-index:-15694848;mso-wrap-distance-left:0;mso-wrap-distance-right:0;mso-position-horizontal-relative:page;mso-position-vertical-relative:text" coordorigin="1114,163" coordsize="9730,2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XYCHgwAAFY4AAAOAAAAZHJzL2Uyb0RvYy54bWzMW22P47YR/l6g/0Hw&#10;xxZ3K1Lvxu0F6d0lCJC2h0b9AVpbXhuxLVfS3u711/cZUrRJLUdS0jToh13L1oh6OM/McIYv7755&#10;OR2DL3XbHZrz/Uq8DVdBfd4028P58X71z/K7N/kq6PrqvK2Ozbm+X32tu9U37//4h3fPl3Utm31z&#10;3NZtgEbO3fr5cr/a9/1lfXfXbfb1qereNpf6jJu7pj1VPb62j3fbtnpG66fjnQzD9O65abeXttnU&#10;XYdfP+qbq/eq/d2u3vR/3+26ug+O9ytg69X/Vv1/oP93799V68e2uuwPmwFG9StQnKrDGS+9NvWx&#10;6qvgqT28aup02LRN1+z6t5vmdNfsdodNrfqA3ohw1Jvv2+bpovryuH5+vFzVBNWO9PSrm9387cvn&#10;Njhs71dSgqpzdQJJ22bT7atL/UjvlzIiLT1fHtcQ/r69/HT53Oqu4vLHZvNzh9t34/v0/VELBw/P&#10;f222aLd66hulpZdde6Im0P/gRZHx9UpG/dIHG/yYiixPEnC2wT2Rp1EmE03XZg9O6TkhRLwK6Haq&#10;MFbrzf7T8HiRRcOzsojUg3fVWr9XYR2wUcdged1Nud1/p9yfSHGKs470dVVuMVaulLHWq5IzSu1s&#10;jVp3CGUHxc/qUoho0EkutbqMQou0MBrJC1cjUNxT139fN4qV6suPXa8dY4srxfV2MI0STexOR/jI&#10;n98EYUBvU//0qx6vYsKI/ekuKMPgOVBvHxo1bUkjpNpK0yQQ+UDkraXICKElEtkHcoAPb7u+D312&#10;YMUa2xhWYsQIVszASo2QgpXkmQ9WZoTQEon4YcGlHFhJ4dUWjEOLEaycgSVc1Sci8uEStuZJxg9M&#10;uLoXIs+9yISt/lJIDpur/ziGVbymUtjqJxkGm0uAkBIMkFmPzEfYHJQi5bC5JEQ5TMODzeaAZPzY&#10;pEuCkBmM1oNN2jSUkvUAl4ZIevWGCHyzD5JhsLkkiCiSfmw2DSWaY7zTpUFmqU9v0iaBZBhsLgki&#10;Khi92TSUkvMFiu2WY8nI66ORTQLJ+LFFLgkiTv0xLbJpKKFcv94o/trYQj82mwQJGQabS4JIIr+f&#10;RjYNZcT5QjSiIUc8eu0LkU2CgIwfW+ySIFK4oM8XYpuGEpHZr7d4REPujW+xTQKwc9hcEkQYxcIP&#10;zuahRExiwI14YMDZLEyAG7EQxggQXs3ZRJQx5w2UJVkWR4x5WE1sGnhWkxENYVz43SGxmSgTzh0S&#10;lwkydR84mwbeHZIRDWGSwko88TexmSgTzh8SlwkmjiQ2DXwcSUc0hKn0O0RqM1GmnEOkLhNMAEbq&#10;exsc+ACcujSIMCUT9mgutZkoEQr9DpG6TDAjV2rTwI9cqUuDCLPI762pzUSZcg6RuUwwQ35m08AP&#10;+ZlLA8Blfm/NbCbKjHOIzGWCyZUymwY+V8pcGgCu8KeYmc1EiXHaT2vmMsEkmZlNA59k5i4NIsyF&#10;f/TKbSZKJF9+cKho7DjHZOYYz24OMZGauzQAHCVfHofIbSbKnHOI3GWCqWZymwa+nMldGibA2UyU&#10;SOL9mqPKzxohZELp1+uBv7B5UEL+kb9wieCJLWwuyoJzicLlQqaZNw9G1XpjVgkx8FwqeKcobDbK&#10;gnOKwmVDZhiJfdqzuVBCfngidNngI4oIbUJKPMjwK0KXEZkL7zCLPMhWIUlxGF1KgJEJySK0WQFG&#10;zkEw5Jh3q8Ja5kwlFtqsKCkOo8sLP6aJ0KYGGDk/EaMiG3NH3qoHM0+mLyjZlRSDcVxos0kBQo/V&#10;ZCn4WpsmvWxnLnKvMwun3JYkxWF0iQGjTFYlRiU3X3MLl5oo9Fe2QtjEKCkG47jwZtNS4Zbegq29&#10;Ma/g6DEKE2/FIdzym6Q4jC4xcAUmrxeYyrxFMkyrsD4jXWqiMENi9DpwYx7CalBJcRhdYvjCSEib&#10;GmBkfWZUjOPt3vAonHJcSTEYxwU5V1hihsPqdSnYkpxGddtleIg2L5MQXV7Yuly4hblgK3MxKs3x&#10;cj/TTnGupBgtjstzblpDuPW5YAt0MarQWYdxanQlxUF0aWFnhURs81IKtkzH3M2IaCbuxK6/QIqD&#10;OPIXblJNxK67sMW6GFXrKjD7XNqp16fC97hi5+YkYaRGOTTPLNiSXYxrdm4UTGxapkbBcd3OTum6&#10;dbtgC3cxrty5ZMKt3UmKIXpcvbMz4m71LtjyXYzrdy4ncyv4iZxsXMMLZjlBuDW8YIt4MariucxW&#10;OHX8VGo7ruQpmviKKuFW8oIt5cWoludqA+FU8xPFgRjX8xgc/BDdeh7Pccn3qKLnqivh1PQT5ZUY&#10;V/U8RDuMlXiOheiGMaY6FU5h75anWD59NMuB1d6sEG5ezsMSIa6Cilb9Q7XEe2k6WqItkSdjgbZU&#10;y3poAlK0nsgII5yQcEYrPbPCiLckjEx8iTRl10rcrHxOI6FEV4kXi1qnnJPE9Vr5LHRK/5T4sp5S&#10;JkbiSKCWdJWyIiW+rKuUoSjxZV2lbIHEMcgvAUMjtxJf1lUaRUkcg9+S1mlEU+LLukqjixJf1lWK&#10;9CSudxfMskpRV4kv6ypFQBJH4FrSVYpGSnxZV2m+T4kv6yrNwJG4Li1mu0pzYkp8WVfzoauYX1rS&#10;VZo1otavuxSmfZVmcZT4sq6qSRWSp8mQJXDUDId+YFl31XSDemBpcLpGJ9TsiyBd4xMK6EUPmAhF&#10;1eyyBwaKqbRc9sBAMtV5ix4wcUpc9+dM86xqKaVW1ECL3mBilVgYrFSdod6A+mDZG0ynFwYslYOr&#10;NyB3XvQGE7OQ7C17wEStYVPUrC+rbFFBQpa3CJKJXJRzLXrAxC7KgJY9MLg0JSTWA7ovQ8LRYnPf&#10;eFtfuwqwre+BnqnWl6qnPMVcBs/3K70Hao/dbrSHiO6cmi912SiZ/rYXLdabp/C+2/3j2ZZDnQmd&#10;xaHalQI5c9d8XlRrw0AfYYpEd8PcNp9ajOottCZB3ZTYEBcFAt6UmCro0Rx9TsrRvDbk0OyUGKEi&#10;MYCcEqM+qk5Mi5HGSCydbIz0T1LTaiuwULxIjNZmZt+JIndRD4p4yMdmFFLEtEyC187ot0iGpGeO&#10;ryIZRro5AyjSSHd41qCQ4iuIcwZapLmmbc7gtYOh0zcPMqZuPrXJXwVljCnyKcO6vlvG1/zBtGU+&#10;TZtDd2SCi+k2rxrS+8pYD74qXaYzbnflEfMv0x51tQyZY91mEqexNZnPOPPNenNUzJNtysEdsLSS&#10;z0gO/mV2XLJaMv46Lzi4/+y7r+FkrjsmPM1qSAzhblbpJn7O86jz1FnLuIb3GVsbRotZ6x2ce84d&#10;TDSb8S8t9tpfN8emq7Uh0UiqKvLrkApLsLcMn5vvDscjhGkgpIFWJjFWOel71xwPW7qrvrSPDx+O&#10;bfClwn58+QmRz4wDjhj2nZ+3qrV9XW0/Ddd9dTjqa2WHatO53hWtd3E/NNuv2CHdNnqXP04l4GLf&#10;tP9eBc/Y4X+/6v71VLX1Kjj+cMYu7wLTyOh7r77ESUYrTK1958G+U503aOp+1a8wy0GXH3p9jODp&#10;0h4e93iTUN09N99il/vuQBuosdG8W2tUwxdsNH//7nLYrPE3bOfH1asd5/PHHvBU/0R90UcnTova&#10;OFXtz0+XNzh5AB4PD4fjof+qTlEAOYE6f/l82NDmfvpibV6nkd09GSBhquigkdNPIeM6bNSBgODc&#10;fNhjMqj+trsgSyPd3H5q2+aZaAUFOj9xW7mjrw6Sh+PhYgyIroc+Q/2jUxAetekTFh+bzdOpPvf6&#10;yEhbH9H95tztD5cOnK/r00O9vV+1P2wVINhsu/kHcCsL7Pq27jcw/2q9gxUPv8MCrzcU4htIwr9s&#10;q35M8+c0VurYXq3NVn2ss0Ll6uADXZEpmcMLUHKrt+oHdAHUAKosz2zbh6gRIdBX11QwCRhaI4z4&#10;+71OP9DK39iAlOOTg8DQ6PRD0L/8paFDHaozwzmICauxHtXdWKRzmdFkLXSe6Cr1pvMsJjMnnWeY&#10;EfttVE7R0OVA/6ICg6aCutG/PLyoMzhY+MSLb1FjcSwDch3HcKFjGC50/MLFbxi7CNv//rQMLQCP&#10;7UVxYpH+O9lLTiuKMAocNlPk+A3GVKnmYJNxwF/qo7/YYFSi+f9sMOqwFQ6vqRA2HLSj03H2d1zb&#10;xwHf/wcAAP//AwBQSwMECgAAAAAAAAAhAJfUt8RhJgAAYSYAABQAAABkcnMvbWVkaWEvaW1hZ2Ux&#10;LnBuZ4lQTkcNChoKAAAADUlIRFIAAACzAAAAswgGAAAAwhQt8wAAAAZiS0dEAP8A/wD/oL2nkwAA&#10;AAlwSFlzAAAOxAAADsQBlSsOGwAAIABJREFUeJztnXmYXEXV/7+n7u1l9uwJWWaSEAwCIhgIIAKi&#10;gqIobiAKAokhIYEQAoIg8I5RZBfBQDYgqGE17vIiiryP+QHKakBW2bLNlkxm7/3eOuf3xyQxTO7t&#10;mb7Tt6e7pz/Pw/OQqVunqm9/50zVqVNVhBKFQb0oVEtoUjUOUHEcQ+VyikRxjGKMhQlAADAAKPpv&#10;JRYoALSrTNBG1XhKR+gvXIFn2aZ3mpuQwDLiIfhEWYf6f6REzqkXhWXEU9bwcUjIasPANLFgQsPY&#10;840p5f27YxYAvb8ABjRCsHQSmwPVtGDTXPUUIAooPIGXxJw3CNWtkMMoKNchic9JAgKCGpRovcCs&#10;KQSCicfNMF3z7rn0MkCS0z54pCTmIUWodgVGMHOLkYIBpYyh7tE+CLMEYfWYanxHE3ryeUhSEvMQ&#10;Ubdar5MkvkkWFIwce18vCDMMAAYe2nKhcTYglG8eO/9fYhEx4V4eG0jJuyqKCph56IUHimYtZbCt&#10;GjW5+SzaOdTd2U1JzDlg9D08scqW1ySKEQXhhQcKsyCIzkQ1Hbj9HGodak9dPC82D5lwL48NxqWB&#10;UjChlBrq/viGMFMY3bZJ+zecr9qHqhslMftE7T36P9SDGaAiFnFfNAsq8fqWBcZHhqL5kpizitCU&#10;VXKOSspayDAScV+YRSro3K0L1LpcNlsSc7aoFzW1lm3pKaIx8SChck5snq/KczWWLr34LFB7D3+N&#10;IvIrYBh7Y1eYuZy+um2++oPfLZXEPCiEau/hZ6kbR+Z8pa6QYBZU4KUtC9RsP7106QvwSr2oujHc&#10;A63Kc942sw3AoDAgDNhJdJk1eBtQW4i4FYIkgLAQxpGN6RzFh1QI5cIALAgEAiP3cW4Jcs/WRUa1&#10;X/ZLYvbA9NulVmvenJOYsTBDQSSAdtH4qwrRnVvm03MACUR626cBeLtdyUu9K3dA7T34OiV5Ads4&#10;XgkMMCgnf12YmQM0Zdti1ZRt0yUxZ8jkVfwRIyobffVszIwwCEE8EEuoha0XIjogwXpGaPRy2a9c&#10;5CVlYzyAwWXl9QczG9V01Pvz1IvZNFsScwbUruELKSo/8yV2rFkQhCCI+1NQC5sXUCzrbQyQ2rtl&#10;FjH/ElEc6NtiDzOjWn1nyzz6ebZMlsQ8QGpX8LUUl2VZH1owC8ph6XKa1XCOei2rtrPA1Lv0Cklg&#10;AciHYYgAouXyrd9Vt2bDXEnMA6BuDX8fPXJdVoUszAgAdjkd2DhXvZM1u74gVLda5sCSu2Fn2VNr&#10;FjvRdk3j1eOuH6ypkpj7oXaVzKcIr4KZJSEzCwdgWYoOa7mQ3vIcqhIQCDKb66spVT4+3hObEqgM&#10;HRQMBqYAUk0QbQPtHE9tEpteD1bL9iayt28BUqBlnnOSp67VN0gnLgcpIxvq4WQEkuiGTtoLmq+v&#10;WzMYWyUxp2HCcj4ipOW5rC2GCDOq6PIt89RtXk0co2+6XljOtjriE0UAQ5hEiIgAKNr3+2QIIBDp&#10;/bXRpmgjYDKZxiaqCF73nLrifggUCAMXeL2YtRP5DYph/8HMHzjRDUlFe/8hmqPvbjyhY92XnvZq&#10;ryRmFyav5ElGTLZkJWrBLBJQ3Vt3YgyWkT3gegI6Um4+GvHUvUjyTEkkQaaZ1T/z2mZtVobIrAj/&#10;NkW49EX13W0DrTttDX+Ik/ImdOaC5mQEkuzp0xmto81vTe9Yc9LWTO0BJTG7Une7toEsCNlmkUpa&#10;tvUCtSyTarMjP3rPiqTqDJAiJ4/rA6KZETBhjAzd8Zxx5aUDqnS6GHUn8Juw1AEDVdMHPHJfCNxw&#10;7URP770k5n0QqlvNKcSVOWhTxBwz1KTWi6il/2ZBs3DrTCOS+KeOJKqVYQxpnoew5sCYyn82GeM/&#10;s4XmJPp7fupKPk3i8pv+9jHqZA+QjKS1RYHKnm1XVdVkOp8oibkPtcv1X0irkwdlhFmkHKmtF6iy&#10;gXwh0+V7NWMS1W3SncrKpCqbaIt1YFSo8bnwK9NB63V/z9cu1xZpZ0fgOLRwgVXohaZrRs/OpK+l&#10;LK+9mLKCjyMLJw3aUAgtAxXyUfEfvzaqJdAuPfknZAAwAsrgHqt21o6ZqSOTNyzfs4TuwtbFRgBB&#10;3udzc6JnwEIGAGXHjhh/zXunZtLXPHx9Q8R8CdR9mGOgQQwvmEXCeGnrInVUf4eofJxvOC3ZEvuN&#10;KrCNrVQR5ERZcL9/q8t3uD8laspKfkMl1ExQZh75g40RN9irAlg2sFBiyTMDAISmHsYtgxIyAJTh&#10;9a2L1Oy0QhbQUfYNm1M74r8rNCEDgERTKri9q/nj+ubV7k8Rb1uoPiwhfjFTj/zBxkRNqb56wJVL&#10;nhlA3Z38eSTl0UGt8IX4tS0L1aHphhaHcv24YI9qoiQXnIidoBFljc8HrpwCgutnrr1Lb+CdLcfD&#10;c0BGYMWSZ26/cfoj/T1Z8swiBJY/DEbIVMPcn5APjv9o/0CL3VwsQgYA6YxPmrVzWQri7hS3Xqg+&#10;SaPHeYob90IIVFU8uDt1NR3DXsy1q/hx8CCGF4rtzXNUIJ2Qj0j9eEm4M/m2yvKCRz6ghM2P7ay3&#10;DuX6cc5PkGy70JyqaqpdAssDQGs16YaeftNFi+7lZsR8CVAUn/Zc32a95WIVTDdGPip147XUlvjp&#10;UMeN/cQQGIHtunlWd/0YxweIZOuSiioEggNf/exrItF5OM56LO0ulaJ9wQOh9lB+1fMxWcyCMJ2a&#10;ziMfmfrxZbo9+oOiOsXIBWUYyt6RbDlIFlU6P0GiakaPY53sN1btiGHSpIOOfi9tHzwZLgZOF4Ms&#10;HOC5fgivbblIPe5WfIT1o89wW/xmKuaTjPbCjqdAccsIvFneiXpnXW1dRB3ByXVnidaeMgUpFR05&#10;cv4TNa7lXowWA3WrdQ/iysWL9IPBvGWxCrgNL2Z1149BVG8v5qHF3tiRFCSa2vNvCZn6lQNuCrhF&#10;OSbfYb2HrtbpnhoL12xvuKJiglPRsHjZfRl9E1chgjJPlYVZp+gw13GygGChZdgIOf5BIQMAxW01&#10;q+XqDW51GpaYM1hrb8ONePvYmvpNI5yKhsUL70vVCPmz19ROLkeq4TJy3t4kQrOj17UrjaIJv6VD&#10;xy1Id2rfAgXSrYnjZvUsc0kNIDHHT/rynusoMoEMVWVWvutUNCzFLDEc460m87YFhmvOxZGd1yyV&#10;SMp1TFdMcDwF7k66P0BAalPXnw+S+qBT8dZF6lGUewzX2fGSZwaAySv4Wq+7I8jEz9zKDpL6oB1V&#10;Nzvu9igydNyCdvLIfTCIjOB7yU7XRZWRlXXCOvMtXIZpTPxh0/K+Px52YlZarvFWk3nzRcotYZ0q&#10;I0aDGSy8XItM0TErvUfuSzQVPvT9y7/gVNRwvmqn8lHpk5tdUBRY2DeDb1iJuWo5jyYLgYwrMoso&#10;WuI2vDis65oZEkmNHnQH8xxO2OCeDIQM9O5LjOvfQ+odtWYFyj/qKVTHCcIpf/7AEGZYiXlMiFZ6&#10;OvuBwFvbaIVbcdA2X0eRRy903ILu6nfDiSNKQx32VuInTmXbl2ILqsZm+BsCgAw1+dhZH5gIFvUX&#10;0Be2+Gte6kk5fu12ZdisyPWfZ4sHv8Uqj9FJO7OhRV8UkbZSi+G4rkGiJgaP8BTZED3xA8147V/B&#10;US8K/c9Z9kWz3rrAONOxTEAG9KO52nA6FOikDe705pH3xiBlHP7O9253Ktv2LXpDzLCXszzUyKvf&#10;mbLnH557V2DUjeOfeoliSAiu4aOjkjfNkB4vvyGFASdtcMfghbzHnqUvdI5skKhwxXovNssrRtXv&#10;/v9hI2ZhdW7GlZiFmdz3BCr992JNItIpG7ojkdWEB7JEzdpx1cedymIzQvMhmYfpSHgO0Du5HCZi&#10;FiLmzPMwCLrhYnrB2WS9qdvijjkChQ4nbXB7doUMAFAgxOX/nIravqx6YJRl3mIqQUDvHsFhIebR&#10;N0klOPOvhsux03W1LxE+vxgz4tjSWffIe2N1pwy8drrjqiCryme82Cw/99EJwDARc+VoLPYyXiao&#10;bzsWCIiAO4st55BTGrot7msupRKojwanLnUqi5aFvpjxUMMwaOSHjlkFDAsxC0lM6vt/rg/MeusC&#10;+ptjGUGsjlheXYI+WNjS0O3+ChlA7yKKbV/nNBHsWoouL5KkQMUJwLAQMwkpD6t+IRDqxfH9zLZu&#10;OM0swGMC3NB2joS8myQr51xnEqaAlbG9aGsNIDQMxCzEKWSeOxvES24LJQq4bNDdyhPY0uCd8Zy2&#10;Scqgw+PXz3AqU0Yo83EzEQNU/J558k8krDx8TrHUPc4FILs9duygO5YHsO3/GNkRRSRb2u90KqJR&#10;Vb/wYnHU97dOLHox00gc4WXyZ1XAeX8fQYrBBbCtoXcOgZB3QRWBI51+vq0Oj3iJN6tQeHoRfC39&#10;0A7Hl5YWZrv5XHI+uESExC7suR9bQytkANCdyRpHt/B5SkEkMzErRQG2jit+MYdlVsZ1BMrttMvD&#10;5dZahcJd9WObodti+bGV2fHqCRJQIOPJNZVVFb+YVdjDcQJhkNslkiHIeTAKM7FI2wy9Mwrv575l&#10;D2Koj3bU77v9qV4UhTLfa6xEDi56MXMKtZnWIRNwO9tM2/qrg+3TUMA2g9tieSHk3Rhk7ruhYRnE&#10;w5AZ2k6ML3oxSxIjM66TJhFOt8UOHkx/hgLRuzxyHkEAkttaRzmUCKdiGd9OaygjUORiFjKQ+YKJ&#10;TqLLMSdDQGZlsKDeGWuG3ZofQ4sPQghWlO/nXGKmOcjczZwqhiBTGupBMNzPDnbFQJdbkcp8bjJk&#10;iBbovBRyL2QoB88MUPWoTi/2ilvMgKdZuwm4L6nmqTD6wlpgt0byt78KxLbt6BmIydMereIXs4eQ&#10;sMVw3dPHlrdTpXKJCKDzWchA782xCel2LCP2tL2luMW8DAKduW8mUs6TRoJILL9XTFgE9vae/BYy&#10;AEBgsdXkWMLsmO+c3lxRLMymg4TTDRlcMIJc7Raao3LleM5ZPsAs0Dvyd4y8NwLArgjsdCoj6IzP&#10;IGGd0kUuZgBhtGdahdLEP4yy8P8Opjt+IQzoHZ4OBxoyJKXbHAuS0cmZ2iIz1Fb0YlYBDPhi892I&#10;Bty2SyVtfR9Y8mqowcywdxTC0OK/EFjefui2fR2NCMEMlWdqT0i9VfRiJgvvZFwpBrgNM/4VTLzO&#10;4uHAEh8plKHF3miTGD9w3gBEXvY9pBL/KHoxS4z+lXEllSaZn5axysId8dlAWJBqKSyPvJtAOJwE&#10;Ody8SiQcdw5yuMIsHO96uujFrEbieQ/VjIrbxfkqMKlXbPZ/J3YusHZEQAUoZADQKWuTa6GH5Awx&#10;Qm8WvZg3deBFCGecHzvScLlSjZaxWRN8NRt984oIkGrpKVghA0CqK3Gt089rLvzbx0AZbucjke0/&#10;Pndb0YsZl1ECcMqbTY9RJue5lTHUXYPp0mAQAewC9sgAoIX1m0ff+XunsrKxMy+EMjL7cEwC/H0Y&#10;hOZAAtPDHSMxfApw3p39gvG9tba2PV/Q6BkCrO0eL1XPI8yKILmdpq/KRp2SqT2qGB0HyPnLKjaY&#10;kbnwGJTm5lUJVpfnNONIRJBqLuyhxW6E9e9drlUjZUXGZ2qPU5FXgWJfzt4FVdGPM67EoLr7ZKqz&#10;QQiHDdf7TbIOAdb2wh5a7EZYpOPdVuejGuY+XQmd4amqrCW+6dlLgGEi5ijjNi+TQImy6w2sDSr+&#10;fdH+L54IiscjAwCCBm855RebnYomTjtgFSjTGwhE2u/94vPAMBFz23coApV5/hxZmOF2qlEzLYtR&#10;ZcDX7RtCAnt7tHiEDMBm/YhbmRGo+GbGBoNV2L3ANSzEDCLhgPuh4a4I1PhJUudWrAJ8hpcU04Fi&#10;NRdWrkV/iGh+/eDbznIqq/zEnLGSaPPyNv+yO/VgeIgZADTuz7iOUlSm5bduxc+F6h+noPJyfUFa&#10;RKTg48hOqMrgG25l1SfftBoqw218zGJHWv5nj/1B9K2g2MZ0KTRnnFkvSRzqWkgQDgYWZzXxqIgm&#10;e3tji+h3bnzyRJdiQxl0WsZGNUvL9Qe+tPufw0bMWEIphLx8XqXqVrDrQYkvll+10ibJyvaTYgq/&#10;9SVQHeqKrHnJMX959II/nworkfmHLh8Z3zu7cfiIuXfx5E9eaootN7qdcAQiCZSXf2vQY+ci9cgA&#10;IJp54833uM09KFx79PrMV/20NDx4wYF7/2gYiRlIBmiel/vmyIJRu1oOdyt/vvKqX0tZwPO1TAIg&#10;1VScHhkAUBn6X6xodZzNjln8j+PJimachkhmSPDqA417/2xYibnlO6rV+XyzfjAUEeQFtxxnEMSu&#10;jNaK7SHbC4C9PQIq3OPr0mMSv/KlG7/uWFZfr8JTPvJ/Xm7NZU2Poc925WElZgCQkLrVU8WEUpN+&#10;Jo5hJQB4Wd3QiprQ4xkNNwiwmgs/18IN0SJd/248Bm84Xyc6rvvUMxHryvy3WNu68e6FZ/T9cZG6&#10;g/TU/VRrL2c2QzFvuViZbluqIKAjun4YpZTu9+Q/gcBqLmKPLABVGS9snHbzbMfyE+rNyZ+5IAnJ&#10;PD9IgjXJxisrwn1/Puw8MwBQCC97qshK1d7Ff3c3DGmp7hht2/1k1BGKW8gAKGzwxuNuPsGtfMJJ&#10;i38DrT14ZS2RTf8+0KloWIq5PU4nZZyrsQtK4Njxt7DzLhQADeqncXNM8Hhh5/HznsleEQtZWPPG&#10;T64chwY4XpYy6it3TDbt6KlexsoIVsa6Vh+z2aloWIq5+zLqQGXm52kAAAxlhMul0S3XGQBeCNb/&#10;U1NoudP42WoubiGz1vz+rY+PQ1OP8zEC+JVRdsTZ72e82gcA2pb2l//g6u2HpZgBki0vqCqv3hmW&#10;Mmvv5sfSPbJx/LVLURX4o+xaHRSgd0GkmIVsa05ua/9Kz7q3XIQMTLr+pA2kE5lfZQcA5SOs2Prz&#10;XnIrHqZiBrCGLG1iu9fq1IOT6+5g19gzAHmh/JrT1Oiy90VE7JbiHiMzMyfe3vmF/3zxl390e2bM&#10;Fa+cQlbsWE9xB2Hubvj3QekeGb5iBhAvo5lgj95ZKYKWF9xSRHfzvHnVAVZn3DUvuhhgrTnZ1PWV&#10;t79xf7rPGQ5Xjn7U87EIoZHt3cs/8V66R4a1mCstnOrlgvg9KGXUjeIUThf3LVQEeWXmLV9mw1gD&#10;O78Oj8kKWqT92U2H/eeUta4eGbNWByb/qCUKeAiHAoAwN1xZMba/x4atmOtW6h8iJg/AHOTfflHG&#10;1M9wfysfqX8ffPMFke3dn7U588y9fIXKTX57yW8mNlzwhzRHLwhN+cZZnRDvm6fZSt08oP54baBw&#10;EZqykperGBbByN4glip48+bzjWn9PVdx5iHjZ1x36iaKW5lfqZQniBYxJ5S/+dLM6z6BLnSke3bK&#10;zZEdkuju16u6Eqrihu9VDWjz8LATc90qeREx/pinGGc6BKAajmyea1T1+2wlxhy28cqfSyRxCpmZ&#10;7nkbYlI2J7piX3rrU3c/ATgvU+9m0k2xBMXbg57ftWhueOSfZXjjjAHtch1WYp66Wv9Lojgs60Le&#10;hU5FAaHWhu9VuC6q7IUx5vKjpk+ef+IriFtl+f5NsNZsVIfe2HjsXSeiOeKYl7wXNOmmzkZKxhwv&#10;4BkYAm3b1zX/sM7x5CPHRr03VkgI1a7iZkqojM9kGChsRSG7D/wzQ9yw8ckg1p/R//i4BiMPfeLC&#10;z0plaJ1hwYDKrzxQYRFjRCi55c4N+7fd8o92AOlTXU//lTHl419OSc/OQfzFESBcE2u4orIik1p5&#10;9eL8QahuBXcjqSr9+rScikISfU6uVMru3vLugd13pw8n7aEaow554qKzAyPKb5ekpqH+ZlhrNqvC&#10;FHm98fi3v7TuVcD9Bq69KJt8XUsEzIMcOhm64dWLQli/PqPJcpGLWVTdcragPYaEBgBbMUi8E46v&#10;km3W2r6q+UfTBzQb38XYmX/7ztFlM8atQ1e8CiqHY2oWYYM4MCK86d2rHz2p6xev9ABwXc3bm7FX&#10;vn9yKBR4DIYxuJOeRHND/WEjgLaMc2OLWsy1d+gUifK2dDoAej1yF9K+RmaBWdHecM3IMRmaryj7&#10;zJSaA24/Y4lZGbo81Rln0/ByCnf/sK3ZGFEusdeaz/zPF+97BsBODPguGFGTb4z/A4m22RlvfeqL&#10;1pKKdZ+045aDn/RSvWjFXPszbRH7dyo4p2KQhItHdqzAYov6esuyia5HF7hSg5HoAh3y0sWnGaPK&#10;F1HM+piIQGyGgqKBXkwvrBkCIGiASFkMfjL6buct733x3lcwGjbakJE3rFn41PTqqYe8I8n44P96&#10;sBab9U0tP5x6lVcTRSvmKav4CBWV57MZS97NgDyyY0UWqh6X2HZpsAKebigEAChUYjQiMDFzdGTs&#10;5w+cPu5bH/tKeGzFZzXzQbCoSgUNCAt00mZVbraS5o3Jpo7fv3HZH57Ae/ZOtLVVo/eyi7QxYnfq&#10;1cTrv/uasjpnZn6cljMM43dN/zP+q4OxUbRiBoC6VXwM4vK0p10lLuhUFPAi5A8YsQVlIx9tuLLq&#10;NHgXdV9MAAYAhf1AaAbQey41A9C7/hssar9rN11shMp/Am2rrFw/wVo4UPZU09VjXFM7B0pRixkA&#10;pqzg41RcNmTDQ/cOLQYyqR+wQWaz8qGma8acAw8HoucQGnPJM58v2++QP0oyorImG2ah8prntl1R&#10;dUw2zBWJmH9lAO4x3dq7ZRZF+PnBeGhORiHJQXpkNwRaB8tebL5q5CfRXxw3t6iJP2i6QRnGZdCW&#10;yupiE7NwIPTXpqvHfi5bJgtezIvP4mptRDrCZRVrblttLHR7rnYFf4qS8oQXQacNv2UTrTWFK1Wy&#10;rfHsHbce8giyMzTIFBq79F+HBsbs/1uV6pwGI5D9D81aYJb/puGa0adn02xBi/mSs3i/OLoaTNNQ&#10;zMxl5VX9CFpmUZxfyGTIwanIrgWRHL4qZoGAUTkqomNdNzbX73dL7x2sftxyJQQQRi/6f58qqz38&#10;PiS7JkKQXS+8N2yzlUxevP2GA7J+L0zBivmK8/kjkVTXRsJ/g/QCLeXh6tW3phH0pJXySTPBTw7E&#10;Q+fMI/fbEZspWAGtAs26e8dDgF6//fqPvwm07TolSJBe6L2C3UXZyEVPTQtVjfycOWLatwipwyTZ&#10;AygzB4szpOPN245pWzn7BV+s+2HUby44KzGTjNibisx9+i9gCQaqVt1+j7HIrf6Eu/jIUFKehXIX&#10;dG/UIsPLFXMJWwyBwCxTFK4GkQInegDDiJMoLUoM2FaZKqsGmMGpKJCK9E4yjUBO72OBCCQQ5sbv&#10;jzaRvejNPhScmC+eY5+dsrp/YRjunmQgHrpuBR+NpDzj5KEzXhAp4Y7WgmDF2w1Xj3I86yKbFFQu&#10;7aVzeW7KjqQVMgAQDIonuhdcOk8vd3tmyyL1LJXRidAf3MrEVrQk5KzBzInI3FwIGSigb2zpfH1b&#10;MtF9CVEm6/8soXDV6nSTwimr+AgVl+dASvkafhtOMAuFamLbHr91DDYsy1mosSC+te/O1w/Fkj1n&#10;koc/JAIt4VD1ytvWGBe6PVO7hj8lHZG/SbKHCuSV5DPMFLio6dqxK3PdcJ4PM4QumaufiSW6v+FF&#10;yMCuIUe854JLFugVbs9sna/+L1BTOVu0zs7khFlE8DRbVj6v6mUXy2I2q19vePXp4FAIGchrNyR0&#10;yTz9smVFD81GNwVaguHqVbevdo9y1N0tn7Qbtz1JgwlTiUCCFU81XjXieACoXa7v446Wc4AMLzcv&#10;FEQzAjVN0Y2PH9Kx/owsrvVnTp6KWejSOXYyyfGs5iKLsATCVXfdscZY7PZM3Qo+2mpueEYFPAia&#10;WRCubmi4srq2TwnVrtYP2c0NX1MwDN8WJHKJtgVlo+yGKyuDQ92V3eThSxVaOi/VnLKSvuzXE9FS&#10;Fqxe9ZM0cehpd/PsVGPDPzP20MGqWMOVlZXuCxhCk++QOYh1rUGqh0C5WKjIMqyFgzUvxDc/fnLH&#10;mqH1xH3JMzELXXa+pRMpDzcPZdIKWGwrddeaB8e5e+hVfKLdvO1JGmhuQqAi0nBVdfXAlpyF6u5D&#10;jd2WegnxnbWkJb+9tTCzUWaRYd7YeFXND4a6O27k1Qu8aG4iJjrl8+EohGisESBIWWjMqpXrxrh6&#10;6Mmr+Uhpbni2Pw9NZdW87fJbAsAyTxO+yT9JzYad+iti7dUghbwQtmibQtWGZlkbaW24ovunh7QP&#10;dZf6Y+hfGoBzT5Bw1bRYRET7vswajTWBds3FBFrC4bErV/1yjHvY7h7+tG5o+KuboMUMphq/v7zM&#10;q5D7MuXnvD9a4z+TWNfJIFG9+UU+b2plFkAEKigIVzRqy7qr+eqRN0OEQH4kN/lDPoiZLji7wzYM&#10;/3ch7y3k3TAzl5eNXbly3eiL3OpNXs1HSlPDc2T0yQUhxQ1/WxnChmXpr33wjNDIG1FdWaEX2W3t&#10;15qhcFiSnQIRASnlaQMpWwwQwywzEAhDgGfQ0frdxv2mvox2srCMCjacOKRinj9fyoOpnm4R5NQj&#10;90VES3nZ2JUr0njofcJ2IrqnpW1s18pDPe6j84LQ7jH5hDt4rAkcBMs6wI52TDeMwEQKVVYS0DtM&#10;E6SEkxFORdoJwc0qXPm+luRbTS/+5V2sP703nbTAPG9/DJmYzz1NRoSrO1pNZfq2g3o3sXgz+vuo&#10;IiyhwIg7Vz844WK3Z2pX8rG6peEpAnHDsik1AKJZ7mqJQTAkoaHL5nJdxYjunf4LmRCNNWEgv7NE&#10;ipJWx0ULv73TfaVwoXqGJkw+OrHjnaNQEnLekXPPfOkc+UQ01b7BND1c0JIh6YYWbohoCQXHLV/9&#10;wOglPnWrhE/k1DNfNofPiNmdORAyeRIyABAZlEy1Lr7gnJ1Z39ZTwl9yJualc+3zY3bnw0YOzk6L&#10;xho9CXk3RIoS8daFC7/d5poPXSL/yImYl35H3560e1Yrte82p2zj1SP3hcigWLx10YJzWn+WhW6V&#10;yAE+i1lo6Tz9y6R1xMmgAAAF9UlEQVTVfXFmSfVe8D60cEMppexk96LekFiJfMfXaMKl8/jJpBU9&#10;kcjfMLIIEEtkV8gAwAI78lq8wp8t/iWyjW9ivmK+fjWa7DnY/5EMIRYf3BjZCa2Z4yowZv0bhwzo&#10;Po0SQ48PYhZaMs/eFE1G6nIxJB/sZM8JZs2cKpux/k9T8yrFsUR6sixmUZfM4x2WFRvtfwhbIRpr&#10;8MEj22xaFVN+8ae6pqwaLuE7WRSz0JLzkgnLSgVysRbjj5A1EwW+sPaPJSEXIllSndDiOdEUM/ue&#10;ZwFkL/y2NyJaoAOn/vy3Mx7LquESOSMLihC15DtRKzdCzn74DQCYtZAqv7Yk5MJmUJ75hBPEPLgu&#10;miQa7FVZ/dMbfmtGtu8UY9ESCI5cfs8DE0q5GAWOZ2UsOVdGJHV3m2HkYgs9+RK1AATgqj/d9+uJ&#10;X8qy4RJDgCcxLzpXJrDubMzF7hBAEI01+yJkZVY9fe+DE4/LsuESQ0TGYl50rkxg7mzMRcKQfx4Z&#10;UEZF170PTRxZWt0rHjJSyeLz+ePCnQ25EbI/4TcAUKqssSTk4mPAnnnhWXwkGV3/JBrkdbIDpNcj&#10;Z7+pYHAMr75/pFkScvExILd36TxeDNX5XC6ETLQ7/Jb9pgyzIrL6/lFGScjFSb+e+ZL5+rpkvOv7&#10;uchF3pP95kNOB6mwtfbh2rw5F61E9km70HHp+XptPNF9Xi6EDGBX9lv2PbKI4uf+3V2ZdcMl8gpX&#10;kS6dp/+SsiIn52bPq1/hN0Appe99eEZOltlLDC1OXzItnme/m0z1TPNDXE74JWSG2D2bg9VZN1wi&#10;L9lHQUvm6MfYik0nys3hfX7kWgC9t9lufu2Jkb9+tjaedeMl8pIPqOiiufwFW3d/NleNR+M+CRla&#10;b97yj0kb3rgoknXjJfKWPbOt00+XYNjoek35feLkLvzzyLbE45GjH/v7qW9n3XiJvGaPmiZWWJuM&#10;nCyIiI9C1pyyIqf96lF/rrMtkd/sUpQYSTsyIRcN+jXZE9FiJ9Xch/4w+09ZN16iIFAAcMn5vLW/&#10;W0+zgV8eWUSLJbj5gT/N/EXWjZcoGBQglEz1jPO7Ib+EDACKA2sf+PWHr/TFeImCQV18nhxBPh/2&#10;7ZtHBgso8Je1v5kxL+vGSxQcKhCQH/gZU/Yr/AYIguaoV+97ZNrnfDBeogBR8WTcNzFEY/4kDQGC&#10;gFH97poHx33UB+MlChRl9L10JhuIf+E3ADACNTvXPLTfAb4YL1GwKOZsH6WmEI37E34DAKXKk/c8&#10;MN73CWuJwkMhy2lxfm11AgBDhfS9D08qKyXXl3BCASpLwvDngJbdmGa5vufhutJ2pxKuKMPIRqqv&#10;f7uoAcA0w/ruByeHfDFeomhQ2rIHdQWYiD/Hyv4XZd/94GUhANqnBkoUCSoQLlvjvToh5lscGWAG&#10;v/+fp8YC60tCLtEviuK0UoQzH4f67pFZt7Y2TtrwypxOnxooUWSo6vuXvc+U6Z9w5ePKHiBa68bm&#10;jdMe23Biiy8NlChK1DIs47CqeCOTSn6G37S2uTPa/Om/PvXNbb40UKJo2RNjXnhOh636Tc73N2rB&#10;rHlLw9PH//3Z85/xpYESRc0eVVKo6tn0j/otZFu0tpaWhFzCK3ut/gkt+HZnylT7Bp5F4GvUQkSL&#10;1okb1v328Kt9aaDEsGAvdZIIRuyvtc19H/Hjnr3/ItA6vK4k5BKD5QMKXbOOtpaFRiwV0btCdYRo&#10;bJsvR2YBvR7ZMMqeWPfbaef60kCJYYVjktHSuXxmwup5IJ5oUv5dFSwwzcrn735w0lE+NVBimOE4&#10;dvjpWvWwpeNfZQE7lQ8WZs1KVdxREnKJbJI2/fPUU18sH1NWHaEsXvEkgP7zhu9N3L79dzuyZbNE&#10;CWCAucwLz26/NxpvOW8wxxGIZh0M1vxjzUP7He/VRokS6cjI4y44a+eGZKL1WChSA9kEK8JCRExU&#10;9c7aRyZ+2Hs3S5ToHw/DB1ELzkvub9rWZd3xprlBM2iyJAEoAiBEQQCazUDl/9o2/WDtw2NfLiXU&#10;l8gF/x80vq+q/f8urAAAAABJRU5ErkJgglBLAwQUAAYACAAAACEAaogkbuEAAAALAQAADwAAAGRy&#10;cy9kb3ducmV2LnhtbEyPwU7DMBBE70j8g7VI3KhtUqo0xKmqCjhVSLRIqDc33iZRYzuK3ST9e7Yn&#10;uO3sjmbf5KvJtmzAPjTeKZAzAQxd6U3jKgXf+/enFFiI2hndeocKrhhgVdzf5TozfnRfOOxixSjE&#10;hUwrqGPsMs5DWaPVYeY7dHQ7+d7qSLKvuOn1SOG25c9CLLjVjaMPte5wU2N53l2sgo9Rj+tEvg3b&#10;82lzPexfPn+2EpV6fJjWr8AiTvHPDDd8QoeCmI7+4kxgLWkp52SlYZEAuxlEOqfNUUEilinwIuf/&#10;Ox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8hdgIeDAAA&#10;VjgAAA4AAAAAAAAAAAAAAAAAOgIAAGRycy9lMm9Eb2MueG1sUEsBAi0ACgAAAAAAAAAhAJfUt8Rh&#10;JgAAYSYAABQAAAAAAAAAAAAAAAAAhA4AAGRycy9tZWRpYS9pbWFnZTEucG5nUEsBAi0AFAAGAAgA&#10;AAAhAGqIJG7hAAAACwEAAA8AAAAAAAAAAAAAAAAAFzUAAGRycy9kb3ducmV2LnhtbFBLAQItABQA&#10;BgAIAAAAIQCqJg6+vAAAACEBAAAZAAAAAAAAAAAAAAAAACU2AABkcnMvX3JlbHMvZTJvRG9jLnht&#10;bC5yZWxzUEsFBgAAAAAGAAYAfAEAABg3AAAAAA==&#10;">
                <v:shape id="docshape224" o:spid="_x0000_s1148" style="position:absolute;left:1134;top:182;width:9690;height:2895;visibility:visible;mso-wrap-style:square;v-text-anchor:top" coordsize="9690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9kvxAAAANwAAAAPAAAAZHJzL2Rvd25yZXYueG1sRI9Pi8Iw&#10;FMTvgt8hvIW9yJrag2g1yqLoehP/wF6fzbPtbvNSmtjWb28EweMwM79h5svOlKKh2hWWFYyGEQji&#10;1OqCMwXn0+ZrAsJ5ZI2lZVJwJwfLRb83x0Tblg/UHH0mAoRdggpy76tESpfmZNANbUUcvKutDfog&#10;60zqGtsAN6WMo2gsDRYcFnKsaJVT+n+8GQWr7RrPTTPYx38X18rN+Gd9LX+V+vzovmcgPHX+HX61&#10;d1pBHE/heSYcAbl4AAAA//8DAFBLAQItABQABgAIAAAAIQDb4fbL7gAAAIUBAAATAAAAAAAAAAAA&#10;AAAAAAAAAABbQ29udGVudF9UeXBlc10ueG1sUEsBAi0AFAAGAAgAAAAhAFr0LFu/AAAAFQEAAAsA&#10;AAAAAAAAAAAAAAAAHwEAAF9yZWxzLy5yZWxzUEsBAi0AFAAGAAgAAAAhAB3X2S/EAAAA3AAAAA8A&#10;AAAAAAAAAAAAAAAABwIAAGRycy9kb3ducmV2LnhtbFBLBQYAAAAAAwADALcAAAD4AgAAAAA=&#10;" path="m,482l6,404,25,330,54,261,93,197r48,-56l198,93,261,54,330,24,404,6,482,,9207,r79,6l9360,24r69,30l9492,93r57,48l9597,197r39,64l9665,330r19,74l9690,482r,1930l9684,2491r-19,74l9636,2634r-39,63l9549,2753r-57,49l9429,2841r-69,29l9286,2888r-79,7l482,2895r-78,-7l330,2870r-69,-29l198,2802r-57,-49l93,2697,54,2634,25,2565,6,2491,,2412,,482xe" filled="f" strokecolor="#2e5496" strokeweight="2pt">
                  <v:path arrowok="t" o:connecttype="custom" o:connectlocs="0,665;6,587;25,513;54,444;93,380;141,324;198,276;261,237;330,207;404,189;482,183;9207,183;9286,189;9360,207;9429,237;9492,276;9549,324;9597,380;9636,444;9665,513;9684,587;9690,665;9690,2595;9684,2674;9665,2748;9636,2817;9597,2880;9549,2936;9492,2985;9429,3024;9360,3053;9286,3071;9207,3078;482,3078;404,3071;330,3053;261,3024;198,2985;141,2936;93,2880;54,2817;25,2748;6,2674;0,2595;0,665" o:connectangles="0,0,0,0,0,0,0,0,0,0,0,0,0,0,0,0,0,0,0,0,0,0,0,0,0,0,0,0,0,0,0,0,0,0,0,0,0,0,0,0,0,0,0,0,0"/>
                </v:shape>
                <v:shape id="docshape225" o:spid="_x0000_s1149" type="#_x0000_t75" style="position:absolute;left:1455;top:441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J9vwAAANwAAAAPAAAAZHJzL2Rvd25yZXYueG1sRE9Li8Iw&#10;EL4v+B/CCN7WtBVFq1FEkHWP6+M+NGNbbCalyWr11+8chD1+fO/VpneNulMXas8G0nECirjwtubS&#10;wPm0/5yDChHZYuOZDDwpwGY9+Fhhbv2Df+h+jKWSEA45GqhibHOtQ1GRwzD2LbFwV985jAK7UtsO&#10;HxLuGp0lyUw7rFkaKmxpV1FxO/466T3vZvtFky5eZea/+kmdTtPvizGjYb9dgorUx3/x232wBrKJ&#10;zJczcgT0+g8AAP//AwBQSwECLQAUAAYACAAAACEA2+H2y+4AAACFAQAAEwAAAAAAAAAAAAAAAAAA&#10;AAAAW0NvbnRlbnRfVHlwZXNdLnhtbFBLAQItABQABgAIAAAAIQBa9CxbvwAAABUBAAALAAAAAAAA&#10;AAAAAAAAAB8BAABfcmVscy8ucmVsc1BLAQItABQABgAIAAAAIQCZivJ9vwAAANwAAAAPAAAAAAAA&#10;AAAAAAAAAAcCAABkcnMvZG93bnJldi54bWxQSwUGAAAAAAMAAwC3AAAA8wIAAAAA&#10;">
                  <v:imagedata r:id="rId99" o:title=""/>
                </v:shape>
                <v:shape id="docshape226" o:spid="_x0000_s1150" type="#_x0000_t202" style="position:absolute;left:2774;top:531;width:7430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330A86D8" w14:textId="77777777" w:rsidR="00150997" w:rsidRDefault="003E6358">
                        <w:pPr>
                          <w:spacing w:line="247" w:lineRule="exact"/>
                        </w:pPr>
                        <w:r>
                          <w:t>WATCH: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hyperlink r:id="rId273">
                          <w:r>
                            <w:rPr>
                              <w:color w:val="0000FF"/>
                              <w:u w:val="single" w:color="0000FF"/>
                            </w:rPr>
                            <w:t>Delish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Linley</w:t>
                          </w:r>
                          <w:r>
                            <w:rPr>
                              <w:color w:val="0000FF"/>
                              <w:spacing w:val="-5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Valley</w:t>
                          </w:r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Pork</w:t>
                          </w:r>
                        </w:hyperlink>
                      </w:p>
                      <w:p w14:paraId="35E3E1F6" w14:textId="77777777" w:rsidR="00150997" w:rsidRDefault="00150997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02607DE0" w14:textId="77777777" w:rsidR="00150997" w:rsidRDefault="003E6358">
                        <w:r>
                          <w:t>What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thoughts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feelings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pig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farm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shown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video?</w:t>
                        </w:r>
                      </w:p>
                    </w:txbxContent>
                  </v:textbox>
                </v:shape>
                <v:shape id="docshape227" o:spid="_x0000_s1151" type="#_x0000_t202" style="position:absolute;left:2846;top:2002;width:743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37614763" w14:textId="77777777" w:rsidR="00150997" w:rsidRDefault="003E6358">
                        <w:pPr>
                          <w:spacing w:line="247" w:lineRule="exact"/>
                        </w:pPr>
                        <w:r>
                          <w:t>WATCH: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hyperlink r:id="rId274">
                          <w:r>
                            <w:rPr>
                              <w:color w:val="0000FF"/>
                              <w:u w:val="single" w:color="0000FF"/>
                            </w:rPr>
                            <w:t>Inside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China's</w:t>
                          </w:r>
                          <w:r>
                            <w:rPr>
                              <w:color w:val="0000FF"/>
                              <w:spacing w:val="-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'hog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hotel'</w:t>
                          </w:r>
                        </w:hyperlink>
                      </w:p>
                      <w:p w14:paraId="29FC69CC" w14:textId="77777777" w:rsidR="00150997" w:rsidRDefault="00150997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53737FDD" w14:textId="77777777" w:rsidR="00150997" w:rsidRDefault="003E6358">
                        <w:r>
                          <w:t>What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thoughts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feelings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pig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farm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shown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video?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DA8DFB" w14:textId="77777777" w:rsidR="00150997" w:rsidRDefault="00150997">
      <w:pPr>
        <w:pStyle w:val="BodyText"/>
        <w:spacing w:before="2"/>
        <w:rPr>
          <w:b/>
          <w:sz w:val="24"/>
        </w:rPr>
      </w:pPr>
    </w:p>
    <w:p w14:paraId="5385BD0F" w14:textId="77777777" w:rsidR="00150997" w:rsidRDefault="003E6358">
      <w:pPr>
        <w:pStyle w:val="BodyText"/>
        <w:spacing w:before="93"/>
        <w:ind w:left="252"/>
      </w:pPr>
      <w:r>
        <w:t>Collect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evidence:</w:t>
      </w:r>
    </w:p>
    <w:p w14:paraId="4CB2D159" w14:textId="77777777" w:rsidR="00150997" w:rsidRDefault="00150997">
      <w:pPr>
        <w:pStyle w:val="BodyText"/>
        <w:spacing w:before="5"/>
        <w:rPr>
          <w:sz w:val="21"/>
        </w:rPr>
      </w:pPr>
    </w:p>
    <w:tbl>
      <w:tblPr>
        <w:tblW w:w="0" w:type="auto"/>
        <w:tblInd w:w="28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3960"/>
        <w:gridCol w:w="4097"/>
      </w:tblGrid>
      <w:tr w:rsidR="00150997" w14:paraId="3CF9E346" w14:textId="77777777">
        <w:trPr>
          <w:trHeight w:val="250"/>
        </w:trPr>
        <w:tc>
          <w:tcPr>
            <w:tcW w:w="1553" w:type="dxa"/>
          </w:tcPr>
          <w:p w14:paraId="03162890" w14:textId="77777777" w:rsidR="00150997" w:rsidRDefault="001509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0" w:type="dxa"/>
          </w:tcPr>
          <w:p w14:paraId="041EDF01" w14:textId="77777777" w:rsidR="00150997" w:rsidRDefault="003E6358">
            <w:pPr>
              <w:pStyle w:val="TableParagraph"/>
              <w:spacing w:line="231" w:lineRule="exact"/>
              <w:ind w:left="1326" w:right="1315"/>
              <w:jc w:val="center"/>
              <w:rPr>
                <w:b/>
              </w:rPr>
            </w:pPr>
            <w:r>
              <w:rPr>
                <w:b/>
              </w:rPr>
              <w:t>Advantages</w:t>
            </w:r>
          </w:p>
        </w:tc>
        <w:tc>
          <w:tcPr>
            <w:tcW w:w="4097" w:type="dxa"/>
          </w:tcPr>
          <w:p w14:paraId="2F5DCFCE" w14:textId="77777777" w:rsidR="00150997" w:rsidRDefault="003E6358">
            <w:pPr>
              <w:pStyle w:val="TableParagraph"/>
              <w:spacing w:line="231" w:lineRule="exact"/>
              <w:ind w:left="1261"/>
              <w:rPr>
                <w:b/>
              </w:rPr>
            </w:pPr>
            <w:r>
              <w:rPr>
                <w:b/>
              </w:rPr>
              <w:t>Disadvantages</w:t>
            </w:r>
          </w:p>
        </w:tc>
      </w:tr>
      <w:tr w:rsidR="00150997" w14:paraId="3AAABCA9" w14:textId="77777777">
        <w:trPr>
          <w:trHeight w:val="4705"/>
        </w:trPr>
        <w:tc>
          <w:tcPr>
            <w:tcW w:w="1553" w:type="dxa"/>
          </w:tcPr>
          <w:p w14:paraId="5990D007" w14:textId="77777777" w:rsidR="00150997" w:rsidRDefault="003E6358">
            <w:pPr>
              <w:pStyle w:val="TableParagraph"/>
              <w:spacing w:before="2"/>
              <w:ind w:left="100"/>
            </w:pPr>
            <w:r>
              <w:t>Linley</w:t>
            </w:r>
            <w:r>
              <w:rPr>
                <w:spacing w:val="-4"/>
              </w:rPr>
              <w:t xml:space="preserve"> </w:t>
            </w:r>
            <w:r>
              <w:t>Valley</w:t>
            </w:r>
          </w:p>
        </w:tc>
        <w:tc>
          <w:tcPr>
            <w:tcW w:w="3960" w:type="dxa"/>
          </w:tcPr>
          <w:p w14:paraId="23898BBD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6EC29A6A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7A0BC43D" w14:textId="77777777">
        <w:trPr>
          <w:trHeight w:val="4808"/>
        </w:trPr>
        <w:tc>
          <w:tcPr>
            <w:tcW w:w="1553" w:type="dxa"/>
          </w:tcPr>
          <w:p w14:paraId="43146574" w14:textId="77777777" w:rsidR="00150997" w:rsidRDefault="003E6358">
            <w:pPr>
              <w:pStyle w:val="TableParagraph"/>
              <w:spacing w:before="2"/>
              <w:ind w:left="100"/>
            </w:pPr>
            <w:r>
              <w:t>Hog</w:t>
            </w:r>
            <w:r>
              <w:rPr>
                <w:spacing w:val="-3"/>
              </w:rPr>
              <w:t xml:space="preserve"> </w:t>
            </w:r>
            <w:r>
              <w:t>Hotel</w:t>
            </w:r>
          </w:p>
        </w:tc>
        <w:tc>
          <w:tcPr>
            <w:tcW w:w="3960" w:type="dxa"/>
          </w:tcPr>
          <w:p w14:paraId="0084E69D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058FD5DA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745EC4" w14:textId="77777777" w:rsidR="00150997" w:rsidRDefault="00150997">
      <w:pPr>
        <w:rPr>
          <w:rFonts w:ascii="Times New Roman"/>
          <w:sz w:val="20"/>
        </w:rPr>
        <w:sectPr w:rsidR="00150997">
          <w:headerReference w:type="default" r:id="rId275"/>
          <w:footerReference w:type="default" r:id="rId276"/>
          <w:pgSz w:w="11910" w:h="16840"/>
          <w:pgMar w:top="1160" w:right="560" w:bottom="820" w:left="880" w:header="202" w:footer="622" w:gutter="0"/>
          <w:cols w:space="720"/>
        </w:sectPr>
      </w:pPr>
    </w:p>
    <w:p w14:paraId="7B645081" w14:textId="77777777" w:rsidR="00150997" w:rsidRDefault="003E6358">
      <w:pPr>
        <w:pStyle w:val="Heading2"/>
      </w:pPr>
      <w:r>
        <w:rPr>
          <w:color w:val="4471C4"/>
        </w:rPr>
        <w:t>Acknowledgements</w:t>
      </w:r>
    </w:p>
    <w:p w14:paraId="527153C2" w14:textId="77777777" w:rsidR="00150997" w:rsidRDefault="003E6358">
      <w:pPr>
        <w:spacing w:before="169"/>
        <w:ind w:left="252"/>
        <w:rPr>
          <w:b/>
        </w:rPr>
      </w:pPr>
      <w:r>
        <w:rPr>
          <w:b/>
          <w:color w:val="4471C4"/>
        </w:rPr>
        <w:t>References</w:t>
      </w:r>
    </w:p>
    <w:p w14:paraId="60A70CB8" w14:textId="77777777" w:rsidR="00150997" w:rsidRDefault="003E6358">
      <w:pPr>
        <w:pStyle w:val="BodyText"/>
        <w:spacing w:before="157"/>
        <w:ind w:left="252"/>
      </w:pPr>
      <w:r>
        <w:t>Australian</w:t>
      </w:r>
      <w:r>
        <w:rPr>
          <w:spacing w:val="-5"/>
        </w:rPr>
        <w:t xml:space="preserve"> </w:t>
      </w:r>
      <w:r>
        <w:t>Competition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(n.d)</w:t>
      </w:r>
      <w:r>
        <w:rPr>
          <w:spacing w:val="-3"/>
        </w:rPr>
        <w:t xml:space="preserve"> </w:t>
      </w:r>
      <w:r>
        <w:t>‘Advertising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selling</w:t>
      </w:r>
      <w:r>
        <w:rPr>
          <w:spacing w:val="-4"/>
        </w:rPr>
        <w:t xml:space="preserve"> </w:t>
      </w:r>
      <w:r>
        <w:t>guide’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039FE77B" w14:textId="77777777" w:rsidR="00150997" w:rsidRDefault="003E6358">
      <w:pPr>
        <w:pStyle w:val="BodyText"/>
        <w:spacing w:before="40" w:line="278" w:lineRule="auto"/>
        <w:ind w:left="252" w:right="659"/>
      </w:pPr>
      <w:r>
        <w:rPr>
          <w:spacing w:val="-1"/>
        </w:rPr>
        <w:t>&lt;</w:t>
      </w:r>
      <w:hyperlink r:id="rId277">
        <w:r>
          <w:rPr>
            <w:color w:val="0000FF"/>
            <w:spacing w:val="-1"/>
            <w:u w:val="single" w:color="0000FF"/>
          </w:rPr>
          <w:t>https://www.accc.gov.au/publications/advertising-selling/advertising-and-selling-</w:t>
        </w:r>
      </w:hyperlink>
      <w:r>
        <w:rPr>
          <w:color w:val="0000FF"/>
        </w:rPr>
        <w:t xml:space="preserve"> </w:t>
      </w:r>
      <w:hyperlink r:id="rId278">
        <w:r>
          <w:rPr>
            <w:color w:val="0000FF"/>
            <w:u w:val="single" w:color="0000FF"/>
          </w:rPr>
          <w:t>guide/introduction</w:t>
        </w:r>
      </w:hyperlink>
      <w:r>
        <w:t>&gt;</w:t>
      </w:r>
      <w:r>
        <w:rPr>
          <w:spacing w:val="1"/>
        </w:rPr>
        <w:t xml:space="preserve"> </w:t>
      </w:r>
      <w:r>
        <w:t>accessed 17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28801E18" w14:textId="77777777" w:rsidR="00150997" w:rsidRDefault="003E6358">
      <w:pPr>
        <w:pStyle w:val="BodyText"/>
        <w:spacing w:before="193" w:line="280" w:lineRule="auto"/>
        <w:ind w:left="252" w:right="1381"/>
      </w:pPr>
      <w:r>
        <w:t>RSPCA (2021) ‘RSPCA’s Approved Farming’ available at: &lt;</w:t>
      </w:r>
      <w:hyperlink r:id="rId279">
        <w:r>
          <w:rPr>
            <w:color w:val="0000FF"/>
            <w:u w:val="single" w:color="0000FF"/>
          </w:rPr>
          <w:t>https://rspcaapproved.org.au/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2021</w:t>
      </w:r>
    </w:p>
    <w:p w14:paraId="560F5256" w14:textId="77777777" w:rsidR="00150997" w:rsidRDefault="003E6358">
      <w:pPr>
        <w:pStyle w:val="BodyText"/>
        <w:spacing w:before="191"/>
        <w:ind w:left="252"/>
      </w:pPr>
      <w:r>
        <w:t>Delish</w:t>
      </w:r>
      <w:r>
        <w:rPr>
          <w:spacing w:val="-4"/>
        </w:rPr>
        <w:t xml:space="preserve"> </w:t>
      </w:r>
      <w:r>
        <w:t>Hotel</w:t>
      </w:r>
      <w:r>
        <w:rPr>
          <w:spacing w:val="-4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July</w:t>
      </w:r>
      <w:r>
        <w:rPr>
          <w:spacing w:val="-3"/>
        </w:rPr>
        <w:t xml:space="preserve"> </w:t>
      </w:r>
      <w:r>
        <w:t>2017)</w:t>
      </w:r>
      <w:r>
        <w:rPr>
          <w:spacing w:val="-2"/>
        </w:rPr>
        <w:t xml:space="preserve"> </w:t>
      </w:r>
      <w:r>
        <w:t>‘Delish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Linley</w:t>
      </w:r>
      <w:r>
        <w:rPr>
          <w:spacing w:val="-3"/>
        </w:rPr>
        <w:t xml:space="preserve"> </w:t>
      </w:r>
      <w:r>
        <w:t>Valley</w:t>
      </w:r>
      <w:r>
        <w:rPr>
          <w:spacing w:val="-5"/>
        </w:rPr>
        <w:t xml:space="preserve"> </w:t>
      </w:r>
      <w:r>
        <w:t>Pork’,</w:t>
      </w:r>
      <w:r>
        <w:rPr>
          <w:spacing w:val="-2"/>
        </w:rPr>
        <w:t xml:space="preserve"> </w:t>
      </w:r>
      <w:r>
        <w:t>YouTube,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14:paraId="24D6A25B" w14:textId="77777777" w:rsidR="00150997" w:rsidRDefault="003E6358">
      <w:pPr>
        <w:pStyle w:val="BodyText"/>
        <w:spacing w:before="39"/>
        <w:ind w:left="252"/>
      </w:pPr>
      <w:r>
        <w:t>&lt;</w:t>
      </w:r>
      <w:hyperlink r:id="rId280">
        <w:r>
          <w:rPr>
            <w:color w:val="0000FF"/>
            <w:u w:val="single" w:color="0000FF"/>
          </w:rPr>
          <w:t>https://www.youtube.com/watch?v=is7xlltv4wE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2021</w:t>
      </w:r>
    </w:p>
    <w:p w14:paraId="591F533A" w14:textId="77777777" w:rsidR="00150997" w:rsidRDefault="00150997">
      <w:pPr>
        <w:pStyle w:val="BodyText"/>
        <w:spacing w:before="7"/>
        <w:rPr>
          <w:sz w:val="20"/>
        </w:rPr>
      </w:pPr>
    </w:p>
    <w:p w14:paraId="21C8AD91" w14:textId="77777777" w:rsidR="00150997" w:rsidRDefault="003E6358">
      <w:pPr>
        <w:pStyle w:val="BodyText"/>
        <w:ind w:left="252"/>
      </w:pPr>
      <w:r>
        <w:t>South</w:t>
      </w:r>
      <w:r>
        <w:rPr>
          <w:spacing w:val="-3"/>
        </w:rPr>
        <w:t xml:space="preserve"> </w:t>
      </w:r>
      <w:r>
        <w:t>China</w:t>
      </w:r>
      <w:r>
        <w:rPr>
          <w:spacing w:val="-5"/>
        </w:rPr>
        <w:t xml:space="preserve"> </w:t>
      </w:r>
      <w:r>
        <w:t>Morning</w:t>
      </w:r>
      <w:r>
        <w:rPr>
          <w:spacing w:val="-2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(16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2018)</w:t>
      </w:r>
      <w:r>
        <w:rPr>
          <w:spacing w:val="-4"/>
        </w:rPr>
        <w:t xml:space="preserve"> </w:t>
      </w:r>
      <w:r>
        <w:t>‘Inside</w:t>
      </w:r>
      <w:r>
        <w:rPr>
          <w:spacing w:val="-4"/>
        </w:rPr>
        <w:t xml:space="preserve"> </w:t>
      </w:r>
      <w:r>
        <w:t>China’s</w:t>
      </w:r>
      <w:r>
        <w:rPr>
          <w:spacing w:val="-2"/>
        </w:rPr>
        <w:t xml:space="preserve"> </w:t>
      </w:r>
      <w:r>
        <w:t>“Hog</w:t>
      </w:r>
      <w:r>
        <w:rPr>
          <w:spacing w:val="-3"/>
        </w:rPr>
        <w:t xml:space="preserve"> </w:t>
      </w:r>
      <w:r>
        <w:t>Hotel”’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14:paraId="2AB750D2" w14:textId="77777777" w:rsidR="00150997" w:rsidRDefault="003E6358">
      <w:pPr>
        <w:pStyle w:val="BodyText"/>
        <w:spacing w:before="40"/>
        <w:ind w:left="252"/>
      </w:pPr>
      <w:r>
        <w:t>&lt;</w:t>
      </w:r>
      <w:hyperlink r:id="rId281">
        <w:r>
          <w:rPr>
            <w:color w:val="0000FF"/>
            <w:u w:val="single" w:color="0000FF"/>
          </w:rPr>
          <w:t>https://www.youtube.com/watch?v=liM4QzSFEEA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2021</w:t>
      </w:r>
    </w:p>
    <w:p w14:paraId="55A44428" w14:textId="77777777" w:rsidR="00150997" w:rsidRDefault="00150997">
      <w:pPr>
        <w:pStyle w:val="BodyText"/>
        <w:spacing w:before="6"/>
        <w:rPr>
          <w:sz w:val="20"/>
        </w:rPr>
      </w:pPr>
    </w:p>
    <w:p w14:paraId="19D79165" w14:textId="77777777" w:rsidR="00150997" w:rsidRDefault="003E6358">
      <w:pPr>
        <w:spacing w:before="1"/>
        <w:ind w:left="252"/>
        <w:rPr>
          <w:b/>
        </w:rPr>
      </w:pPr>
      <w:r>
        <w:rPr>
          <w:b/>
          <w:color w:val="4471C4"/>
        </w:rPr>
        <w:t>Images</w:t>
      </w:r>
    </w:p>
    <w:p w14:paraId="7DF18184" w14:textId="77777777" w:rsidR="00150997" w:rsidRDefault="003E6358">
      <w:pPr>
        <w:pStyle w:val="BodyText"/>
        <w:spacing w:before="157" w:line="276" w:lineRule="auto"/>
        <w:ind w:left="252" w:right="1026"/>
      </w:pPr>
      <w:r>
        <w:t>Image 4.7.1 ‘Vegetables in Western Australia’ Department of Primary Industries and Regional</w:t>
      </w:r>
      <w:r>
        <w:rPr>
          <w:spacing w:val="1"/>
        </w:rPr>
        <w:t xml:space="preserve"> </w:t>
      </w:r>
      <w:r>
        <w:t xml:space="preserve">Development (2019) &lt; </w:t>
      </w:r>
      <w:hyperlink r:id="rId282">
        <w:r>
          <w:rPr>
            <w:color w:val="0000FF"/>
            <w:u w:val="single" w:color="0000FF"/>
          </w:rPr>
          <w:t>https://www.agric.wa.gov.au/vegetables/vegetables-western-australia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2021</w:t>
      </w:r>
    </w:p>
    <w:p w14:paraId="35029D24" w14:textId="77777777" w:rsidR="00150997" w:rsidRDefault="003E6358">
      <w:pPr>
        <w:pStyle w:val="BodyText"/>
        <w:spacing w:before="200" w:line="278" w:lineRule="auto"/>
        <w:ind w:left="252" w:right="677"/>
      </w:pPr>
      <w:r>
        <w:t>Image 4.7.2 ‘Certified Label’ Brandon Connel (n.d) &lt;</w:t>
      </w:r>
      <w:hyperlink r:id="rId283">
        <w:r>
          <w:rPr>
            <w:color w:val="0000FF"/>
            <w:u w:val="single" w:color="0000FF"/>
          </w:rPr>
          <w:t>https://www.pexels.com/vi-vn/anh/con-tem-gi-</w:t>
        </w:r>
      </w:hyperlink>
      <w:r>
        <w:rPr>
          <w:color w:val="0000FF"/>
          <w:spacing w:val="-59"/>
        </w:rPr>
        <w:t xml:space="preserve"> </w:t>
      </w:r>
      <w:hyperlink r:id="rId284">
        <w:r>
          <w:rPr>
            <w:color w:val="0000FF"/>
            <w:u w:val="single" w:color="0000FF"/>
          </w:rPr>
          <w:t>i-th-ng-on-t-p-ph-m-ch-t-3259836/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September</w:t>
      </w:r>
      <w:r>
        <w:rPr>
          <w:spacing w:val="2"/>
        </w:rPr>
        <w:t xml:space="preserve"> </w:t>
      </w:r>
      <w:r>
        <w:t>2021</w:t>
      </w:r>
    </w:p>
    <w:p w14:paraId="40532F0B" w14:textId="77777777" w:rsidR="00150997" w:rsidRDefault="003E6358">
      <w:pPr>
        <w:pStyle w:val="BodyText"/>
        <w:spacing w:before="195"/>
        <w:ind w:left="252"/>
      </w:pPr>
      <w:r>
        <w:t>Image</w:t>
      </w:r>
      <w:r>
        <w:rPr>
          <w:spacing w:val="-5"/>
        </w:rPr>
        <w:t xml:space="preserve"> </w:t>
      </w:r>
      <w:r>
        <w:t>4.7.3</w:t>
      </w:r>
      <w:r>
        <w:rPr>
          <w:spacing w:val="-2"/>
        </w:rPr>
        <w:t xml:space="preserve"> </w:t>
      </w:r>
      <w:r>
        <w:t>CC</w:t>
      </w:r>
      <w:r>
        <w:rPr>
          <w:spacing w:val="-3"/>
        </w:rPr>
        <w:t xml:space="preserve"> </w:t>
      </w:r>
      <w:r>
        <w:t>BY-NC-ND</w:t>
      </w:r>
      <w:r>
        <w:rPr>
          <w:spacing w:val="-3"/>
        </w:rPr>
        <w:t xml:space="preserve"> </w:t>
      </w:r>
      <w:r>
        <w:t>4.0</w:t>
      </w:r>
      <w:r>
        <w:rPr>
          <w:spacing w:val="-2"/>
        </w:rPr>
        <w:t xml:space="preserve"> </w:t>
      </w:r>
      <w:r>
        <w:t>‘RSPCA</w:t>
      </w:r>
      <w:r>
        <w:rPr>
          <w:spacing w:val="-3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Farming’</w:t>
      </w:r>
      <w:r>
        <w:rPr>
          <w:spacing w:val="-3"/>
        </w:rPr>
        <w:t xml:space="preserve"> </w:t>
      </w:r>
      <w:r>
        <w:t>(2021)</w:t>
      </w:r>
      <w:r>
        <w:rPr>
          <w:spacing w:val="-1"/>
        </w:rPr>
        <w:t xml:space="preserve"> </w:t>
      </w:r>
      <w:r>
        <w:t>RSPCA</w:t>
      </w:r>
    </w:p>
    <w:p w14:paraId="52407EFA" w14:textId="77777777" w:rsidR="00150997" w:rsidRDefault="003E6358">
      <w:pPr>
        <w:pStyle w:val="BodyText"/>
        <w:spacing w:before="38" w:line="278" w:lineRule="auto"/>
        <w:ind w:left="252" w:right="659"/>
      </w:pPr>
      <w:r>
        <w:rPr>
          <w:spacing w:val="-1"/>
        </w:rPr>
        <w:t>&lt;</w:t>
      </w:r>
      <w:hyperlink r:id="rId285">
        <w:r>
          <w:rPr>
            <w:color w:val="0000FF"/>
            <w:spacing w:val="-1"/>
            <w:u w:val="single" w:color="0000FF"/>
          </w:rPr>
          <w:t>https://kb.rspca.org.au/knowledge-base/where-can-i-buy-rspca-approved-chicken-eggs-pork-and-</w:t>
        </w:r>
      </w:hyperlink>
      <w:r>
        <w:rPr>
          <w:color w:val="0000FF"/>
        </w:rPr>
        <w:t xml:space="preserve"> </w:t>
      </w:r>
      <w:hyperlink r:id="rId286">
        <w:r>
          <w:rPr>
            <w:color w:val="0000FF"/>
            <w:u w:val="single" w:color="0000FF"/>
          </w:rPr>
          <w:t>turkey/</w:t>
        </w:r>
      </w:hyperlink>
      <w:r>
        <w:t>&gt;</w:t>
      </w:r>
      <w:r>
        <w:rPr>
          <w:spacing w:val="-2"/>
        </w:rPr>
        <w:t xml:space="preserve"> </w:t>
      </w:r>
      <w:r>
        <w:t>accessed 17</w:t>
      </w:r>
      <w:r>
        <w:rPr>
          <w:spacing w:val="-2"/>
        </w:rPr>
        <w:t xml:space="preserve"> </w:t>
      </w:r>
      <w:r>
        <w:t>September</w:t>
      </w:r>
      <w:r>
        <w:rPr>
          <w:spacing w:val="2"/>
        </w:rPr>
        <w:t xml:space="preserve"> </w:t>
      </w:r>
      <w:r>
        <w:t>2021</w:t>
      </w:r>
    </w:p>
    <w:p w14:paraId="0F542FB0" w14:textId="77777777" w:rsidR="00150997" w:rsidRDefault="00150997">
      <w:pPr>
        <w:spacing w:line="278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2BB637E0" w14:textId="77777777" w:rsidR="00150997" w:rsidRDefault="003E6358">
      <w:pPr>
        <w:pStyle w:val="Heading1"/>
      </w:pPr>
      <w:bookmarkStart w:id="55" w:name="4.8_Emerging_markets_for_Australian_bush"/>
      <w:bookmarkStart w:id="56" w:name="Student_worksheet_4.8"/>
      <w:bookmarkEnd w:id="55"/>
      <w:bookmarkEnd w:id="56"/>
      <w:r>
        <w:rPr>
          <w:color w:val="2A5CAD"/>
        </w:rPr>
        <w:t>Student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4.8</w:t>
      </w:r>
    </w:p>
    <w:p w14:paraId="088A440D" w14:textId="77777777" w:rsidR="00150997" w:rsidRDefault="003E6358">
      <w:pPr>
        <w:pStyle w:val="Heading2"/>
        <w:spacing w:before="174"/>
      </w:pPr>
      <w:bookmarkStart w:id="57" w:name="Emerging_markets_for_Australian_bushfood"/>
      <w:bookmarkEnd w:id="57"/>
      <w:r>
        <w:rPr>
          <w:color w:val="4471C4"/>
        </w:rPr>
        <w:t>Emerging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markets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for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Australian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bushfoods</w:t>
      </w:r>
    </w:p>
    <w:p w14:paraId="3B6158A0" w14:textId="77777777" w:rsidR="00150997" w:rsidRDefault="003E6358">
      <w:pPr>
        <w:pStyle w:val="BodyText"/>
        <w:spacing w:before="171" w:line="276" w:lineRule="auto"/>
        <w:ind w:left="252" w:right="671"/>
      </w:pPr>
      <w:r>
        <w:rPr>
          <w:noProof/>
        </w:rPr>
        <w:drawing>
          <wp:anchor distT="0" distB="0" distL="0" distR="0" simplePos="0" relativeHeight="485789696" behindDoc="1" locked="0" layoutInCell="1" allowOverlap="1" wp14:anchorId="3C1B53D5" wp14:editId="7F6BE399">
            <wp:simplePos x="0" y="0"/>
            <wp:positionH relativeFrom="page">
              <wp:posOffset>3575050</wp:posOffset>
            </wp:positionH>
            <wp:positionV relativeFrom="paragraph">
              <wp:posOffset>826732</wp:posOffset>
            </wp:positionV>
            <wp:extent cx="3157219" cy="2352672"/>
            <wp:effectExtent l="0" t="0" r="0" b="0"/>
            <wp:wrapNone/>
            <wp:docPr id="11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19" cy="23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bushfood industry includes products from native Australian plant and animal species. Since</w:t>
      </w:r>
      <w:r>
        <w:rPr>
          <w:spacing w:val="1"/>
        </w:rPr>
        <w:t xml:space="preserve"> </w:t>
      </w:r>
      <w:r>
        <w:t>the 1980s, there has been a slow but steady increase in the global demand for Australian</w:t>
      </w:r>
      <w:r>
        <w:rPr>
          <w:spacing w:val="1"/>
        </w:rPr>
        <w:t xml:space="preserve"> </w:t>
      </w:r>
      <w:r>
        <w:t>bushfoods. There have been difficulties to commercialise bushfoods because they are ‘new’ crops</w:t>
      </w:r>
      <w:r>
        <w:rPr>
          <w:spacing w:val="-59"/>
        </w:rPr>
        <w:t xml:space="preserve"> </w:t>
      </w:r>
      <w:r>
        <w:t>(in terms of commercial production) and don’t have the benefit of existing established production</w:t>
      </w:r>
      <w:r>
        <w:rPr>
          <w:spacing w:val="1"/>
        </w:rPr>
        <w:t xml:space="preserve"> </w:t>
      </w:r>
      <w:r>
        <w:t>systems,</w:t>
      </w:r>
      <w:r>
        <w:rPr>
          <w:spacing w:val="-2"/>
        </w:rPr>
        <w:t xml:space="preserve"> </w:t>
      </w:r>
      <w:r>
        <w:t>skills,</w:t>
      </w:r>
      <w:r>
        <w:rPr>
          <w:spacing w:val="-1"/>
        </w:rPr>
        <w:t xml:space="preserve"> </w:t>
      </w:r>
      <w:r>
        <w:t>knowledge and</w:t>
      </w:r>
      <w:r>
        <w:rPr>
          <w:spacing w:val="-2"/>
        </w:rPr>
        <w:t xml:space="preserve"> </w:t>
      </w:r>
      <w:r>
        <w:t>reliable</w:t>
      </w:r>
    </w:p>
    <w:p w14:paraId="2091CAEB" w14:textId="77777777" w:rsidR="00150997" w:rsidRDefault="003E6358">
      <w:pPr>
        <w:pStyle w:val="BodyText"/>
        <w:spacing w:line="276" w:lineRule="auto"/>
        <w:ind w:left="252" w:right="5954"/>
      </w:pPr>
      <w:r>
        <w:t>plant material. They have also been difficult</w:t>
      </w:r>
      <w:r>
        <w:rPr>
          <w:spacing w:val="-59"/>
        </w:rPr>
        <w:t xml:space="preserve"> </w:t>
      </w:r>
      <w:r>
        <w:t>to commercialise in the marketplace</w:t>
      </w:r>
      <w:r>
        <w:rPr>
          <w:spacing w:val="1"/>
        </w:rPr>
        <w:t xml:space="preserve"> </w:t>
      </w:r>
      <w:r>
        <w:t>because they are innovative products</w:t>
      </w:r>
      <w:r>
        <w:rPr>
          <w:spacing w:val="1"/>
        </w:rPr>
        <w:t xml:space="preserve"> </w:t>
      </w:r>
      <w:r>
        <w:t>without an established market or general</w:t>
      </w:r>
      <w:r>
        <w:rPr>
          <w:spacing w:val="1"/>
        </w:rPr>
        <w:t xml:space="preserve"> </w:t>
      </w:r>
      <w:r>
        <w:t>consumer knowledge. Many bushfoods that</w:t>
      </w:r>
      <w:r>
        <w:rPr>
          <w:spacing w:val="-59"/>
        </w:rPr>
        <w:t xml:space="preserve"> </w:t>
      </w:r>
      <w:r>
        <w:t>are sold commercially rely on wild</w:t>
      </w:r>
      <w:r>
        <w:rPr>
          <w:spacing w:val="1"/>
        </w:rPr>
        <w:t xml:space="preserve"> </w:t>
      </w:r>
      <w:r>
        <w:t>catch/harvest</w:t>
      </w:r>
      <w:r>
        <w:rPr>
          <w:spacing w:val="-3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farmed</w:t>
      </w:r>
      <w:r>
        <w:rPr>
          <w:spacing w:val="-4"/>
        </w:rPr>
        <w:t xml:space="preserve"> </w:t>
      </w:r>
      <w:r>
        <w:t>supplies.</w:t>
      </w:r>
    </w:p>
    <w:p w14:paraId="14225637" w14:textId="77777777" w:rsidR="00150997" w:rsidRDefault="00150997">
      <w:pPr>
        <w:pStyle w:val="BodyText"/>
        <w:rPr>
          <w:sz w:val="24"/>
        </w:rPr>
      </w:pPr>
    </w:p>
    <w:p w14:paraId="04524258" w14:textId="77777777" w:rsidR="00150997" w:rsidRDefault="003E6358">
      <w:pPr>
        <w:pStyle w:val="Heading4"/>
        <w:spacing w:before="214"/>
        <w:ind w:left="1349"/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690760E3" wp14:editId="5B1CCB7D">
            <wp:simplePos x="0" y="0"/>
            <wp:positionH relativeFrom="page">
              <wp:posOffset>720090</wp:posOffset>
            </wp:positionH>
            <wp:positionV relativeFrom="paragraph">
              <wp:posOffset>34958</wp:posOffset>
            </wp:positionV>
            <wp:extent cx="581023" cy="581022"/>
            <wp:effectExtent l="0" t="0" r="0" b="0"/>
            <wp:wrapNone/>
            <wp:docPr id="1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you</w:t>
      </w:r>
      <w:r>
        <w:rPr>
          <w:spacing w:val="-1"/>
        </w:rPr>
        <w:t xml:space="preserve"> </w:t>
      </w:r>
      <w:r>
        <w:t>know?</w:t>
      </w:r>
    </w:p>
    <w:p w14:paraId="62C7CC95" w14:textId="77777777" w:rsidR="00150997" w:rsidRDefault="003E6358">
      <w:pPr>
        <w:pStyle w:val="BodyText"/>
        <w:spacing w:before="37" w:line="276" w:lineRule="auto"/>
        <w:ind w:left="1258" w:right="5933" w:firstLine="91"/>
      </w:pPr>
      <w:r>
        <w:t>List the names of any bushfoods</w:t>
      </w:r>
      <w:r>
        <w:rPr>
          <w:spacing w:val="-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know.</w:t>
      </w:r>
    </w:p>
    <w:p w14:paraId="26006D30" w14:textId="77777777" w:rsidR="00150997" w:rsidRDefault="003E6358">
      <w:pPr>
        <w:spacing w:before="157"/>
        <w:ind w:left="6680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 xml:space="preserve"> </w:t>
      </w:r>
      <w:r>
        <w:rPr>
          <w:sz w:val="18"/>
        </w:rPr>
        <w:t>4.8.1</w:t>
      </w:r>
      <w:r>
        <w:rPr>
          <w:spacing w:val="-1"/>
          <w:sz w:val="18"/>
        </w:rPr>
        <w:t xml:space="preserve"> </w:t>
      </w:r>
      <w:r>
        <w:rPr>
          <w:sz w:val="18"/>
        </w:rPr>
        <w:t>Bush</w:t>
      </w:r>
      <w:r>
        <w:rPr>
          <w:spacing w:val="-1"/>
          <w:sz w:val="18"/>
        </w:rPr>
        <w:t xml:space="preserve"> </w:t>
      </w:r>
      <w:r>
        <w:rPr>
          <w:sz w:val="18"/>
        </w:rPr>
        <w:t>tucker</w:t>
      </w:r>
    </w:p>
    <w:p w14:paraId="796983FB" w14:textId="77777777" w:rsidR="00150997" w:rsidRDefault="003E6358">
      <w:pPr>
        <w:pStyle w:val="BodyText"/>
        <w:spacing w:before="127" w:line="276" w:lineRule="auto"/>
        <w:ind w:left="253" w:right="951" w:hanging="1"/>
      </w:pPr>
      <w:r>
        <w:t>While native plants and animals thrive in the Australian climate and conditions, very few</w:t>
      </w:r>
      <w:r>
        <w:rPr>
          <w:spacing w:val="1"/>
        </w:rPr>
        <w:t xml:space="preserve"> </w:t>
      </w:r>
      <w:r>
        <w:t>opportunities have emerged for the commercial growth of bushfoods. Clearing of natural bush</w:t>
      </w:r>
      <w:r>
        <w:rPr>
          <w:spacing w:val="1"/>
        </w:rPr>
        <w:t xml:space="preserve"> </w:t>
      </w:r>
      <w:r>
        <w:t>lands for commercial agriculture has reduced the amount of land available for native plants and</w:t>
      </w:r>
      <w:r>
        <w:rPr>
          <w:spacing w:val="-59"/>
        </w:rPr>
        <w:t xml:space="preserve"> </w:t>
      </w:r>
      <w:r>
        <w:t>animals. Today, we understand the value of our native bushlands and the government has</w:t>
      </w:r>
      <w:r>
        <w:rPr>
          <w:spacing w:val="1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plants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animals of</w:t>
      </w:r>
      <w:r>
        <w:rPr>
          <w:spacing w:val="-3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Australia (WA).</w:t>
      </w:r>
    </w:p>
    <w:p w14:paraId="5FF92134" w14:textId="77777777" w:rsidR="00150997" w:rsidRDefault="003E6358">
      <w:pPr>
        <w:pStyle w:val="Heading2"/>
        <w:spacing w:before="198"/>
      </w:pPr>
      <w:bookmarkStart w:id="58" w:name="Emerging_native_bushfood_production"/>
      <w:bookmarkEnd w:id="58"/>
      <w:r>
        <w:rPr>
          <w:color w:val="4471C4"/>
        </w:rPr>
        <w:t>Emerging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native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bushfood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production</w:t>
      </w:r>
    </w:p>
    <w:p w14:paraId="737BACD1" w14:textId="77777777" w:rsidR="00150997" w:rsidRDefault="003E6358">
      <w:pPr>
        <w:pStyle w:val="BodyText"/>
        <w:spacing w:before="172" w:line="276" w:lineRule="auto"/>
        <w:ind w:left="252" w:right="697"/>
      </w:pPr>
      <w:r>
        <w:t>Many people in WA are working hard to increase consumer awareness of bushfoods and support</w:t>
      </w:r>
      <w:r>
        <w:rPr>
          <w:spacing w:val="1"/>
        </w:rPr>
        <w:t xml:space="preserve"> </w:t>
      </w:r>
      <w:r>
        <w:t xml:space="preserve">companies in the production of bushfoods for commercial sale, for example the </w:t>
      </w:r>
      <w:hyperlink r:id="rId288">
        <w:r>
          <w:rPr>
            <w:color w:val="0000FF"/>
            <w:u w:val="single" w:color="0000FF"/>
          </w:rPr>
          <w:t>Aboriginal</w:t>
        </w:r>
      </w:hyperlink>
      <w:r>
        <w:rPr>
          <w:color w:val="0000FF"/>
          <w:spacing w:val="1"/>
        </w:rPr>
        <w:t xml:space="preserve"> </w:t>
      </w:r>
      <w:hyperlink r:id="rId289">
        <w:r>
          <w:rPr>
            <w:color w:val="0000FF"/>
            <w:u w:val="single" w:color="0000FF"/>
          </w:rPr>
          <w:t>Economic Development</w:t>
        </w:r>
        <w:r>
          <w:rPr>
            <w:color w:val="0000FF"/>
          </w:rPr>
          <w:t xml:space="preserve"> </w:t>
        </w:r>
      </w:hyperlink>
      <w:r>
        <w:t>(AED) program within the Department of Primary Industries and Regional</w:t>
      </w:r>
      <w:r>
        <w:rPr>
          <w:spacing w:val="-59"/>
        </w:rPr>
        <w:t xml:space="preserve"> </w:t>
      </w:r>
      <w:r>
        <w:t>Development (DPIRD) aims to build local capacity and support new business and jobs for</w:t>
      </w:r>
      <w:r>
        <w:rPr>
          <w:spacing w:val="1"/>
        </w:rPr>
        <w:t xml:space="preserve"> </w:t>
      </w:r>
      <w:r>
        <w:t>Aboriginal</w:t>
      </w:r>
      <w:r>
        <w:rPr>
          <w:spacing w:val="-1"/>
        </w:rPr>
        <w:t xml:space="preserve"> </w:t>
      </w:r>
      <w:r>
        <w:t>people through</w:t>
      </w:r>
      <w:r>
        <w:rPr>
          <w:spacing w:val="-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projects.</w:t>
      </w:r>
    </w:p>
    <w:p w14:paraId="6AA1C177" w14:textId="77777777" w:rsidR="00150997" w:rsidRDefault="003E6358">
      <w:pPr>
        <w:pStyle w:val="Heading2"/>
        <w:spacing w:before="197"/>
      </w:pPr>
      <w:bookmarkStart w:id="59" w:name="Examples_of_emerging_bushfood_production"/>
      <w:bookmarkEnd w:id="59"/>
      <w:r>
        <w:rPr>
          <w:color w:val="4471C4"/>
        </w:rPr>
        <w:t>Examples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emerging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bushfood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production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WA</w:t>
      </w:r>
    </w:p>
    <w:p w14:paraId="5A87CFAA" w14:textId="77777777" w:rsidR="00150997" w:rsidRDefault="003E6358">
      <w:pPr>
        <w:pStyle w:val="Heading4"/>
        <w:spacing w:before="172"/>
      </w:pPr>
      <w:r>
        <w:t>Salt bush</w:t>
      </w:r>
    </w:p>
    <w:p w14:paraId="27369A01" w14:textId="77777777" w:rsidR="00150997" w:rsidRDefault="00150997">
      <w:pPr>
        <w:pStyle w:val="BodyText"/>
        <w:spacing w:before="6"/>
        <w:rPr>
          <w:b/>
          <w:sz w:val="20"/>
        </w:rPr>
      </w:pPr>
    </w:p>
    <w:p w14:paraId="74BEEBC1" w14:textId="7FCA1431" w:rsidR="00150997" w:rsidRDefault="00B57A5E">
      <w:pPr>
        <w:pStyle w:val="BodyText"/>
        <w:spacing w:line="276" w:lineRule="auto"/>
        <w:ind w:left="252" w:right="621"/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7AB7713E" wp14:editId="2E2FEDFF">
                <wp:simplePos x="0" y="0"/>
                <wp:positionH relativeFrom="page">
                  <wp:posOffset>701675</wp:posOffset>
                </wp:positionH>
                <wp:positionV relativeFrom="paragraph">
                  <wp:posOffset>558800</wp:posOffset>
                </wp:positionV>
                <wp:extent cx="6121400" cy="1482725"/>
                <wp:effectExtent l="0" t="0" r="0" b="0"/>
                <wp:wrapTopAndBottom/>
                <wp:docPr id="224" name="docshapegroup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1482725"/>
                          <a:chOff x="1105" y="880"/>
                          <a:chExt cx="9640" cy="2335"/>
                        </a:xfrm>
                      </wpg:grpSpPr>
                      <pic:pic xmlns:pic="http://schemas.openxmlformats.org/drawingml/2006/picture">
                        <pic:nvPicPr>
                          <pic:cNvPr id="225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474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docshape236"/>
                        <wps:cNvSpPr>
                          <a:spLocks/>
                        </wps:cNvSpPr>
                        <wps:spPr bwMode="auto">
                          <a:xfrm>
                            <a:off x="1125" y="900"/>
                            <a:ext cx="9600" cy="2295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9600"/>
                              <a:gd name="T2" fmla="+- 0 1283 900"/>
                              <a:gd name="T3" fmla="*/ 1283 h 2295"/>
                              <a:gd name="T4" fmla="+- 0 1133 1125"/>
                              <a:gd name="T5" fmla="*/ T4 w 9600"/>
                              <a:gd name="T6" fmla="+- 0 1206 900"/>
                              <a:gd name="T7" fmla="*/ 1206 h 2295"/>
                              <a:gd name="T8" fmla="+- 0 1155 1125"/>
                              <a:gd name="T9" fmla="*/ T8 w 9600"/>
                              <a:gd name="T10" fmla="+- 0 1134 900"/>
                              <a:gd name="T11" fmla="*/ 1134 h 2295"/>
                              <a:gd name="T12" fmla="+- 0 1190 1125"/>
                              <a:gd name="T13" fmla="*/ T12 w 9600"/>
                              <a:gd name="T14" fmla="+- 0 1069 900"/>
                              <a:gd name="T15" fmla="*/ 1069 h 2295"/>
                              <a:gd name="T16" fmla="+- 0 1237 1125"/>
                              <a:gd name="T17" fmla="*/ T16 w 9600"/>
                              <a:gd name="T18" fmla="+- 0 1012 900"/>
                              <a:gd name="T19" fmla="*/ 1012 h 2295"/>
                              <a:gd name="T20" fmla="+- 0 1294 1125"/>
                              <a:gd name="T21" fmla="*/ T20 w 9600"/>
                              <a:gd name="T22" fmla="+- 0 966 900"/>
                              <a:gd name="T23" fmla="*/ 966 h 2295"/>
                              <a:gd name="T24" fmla="+- 0 1359 1125"/>
                              <a:gd name="T25" fmla="*/ T24 w 9600"/>
                              <a:gd name="T26" fmla="+- 0 930 900"/>
                              <a:gd name="T27" fmla="*/ 930 h 2295"/>
                              <a:gd name="T28" fmla="+- 0 1430 1125"/>
                              <a:gd name="T29" fmla="*/ T28 w 9600"/>
                              <a:gd name="T30" fmla="+- 0 908 900"/>
                              <a:gd name="T31" fmla="*/ 908 h 2295"/>
                              <a:gd name="T32" fmla="+- 0 1508 1125"/>
                              <a:gd name="T33" fmla="*/ T32 w 9600"/>
                              <a:gd name="T34" fmla="+- 0 900 900"/>
                              <a:gd name="T35" fmla="*/ 900 h 2295"/>
                              <a:gd name="T36" fmla="+- 0 10343 1125"/>
                              <a:gd name="T37" fmla="*/ T36 w 9600"/>
                              <a:gd name="T38" fmla="+- 0 900 900"/>
                              <a:gd name="T39" fmla="*/ 900 h 2295"/>
                              <a:gd name="T40" fmla="+- 0 10420 1125"/>
                              <a:gd name="T41" fmla="*/ T40 w 9600"/>
                              <a:gd name="T42" fmla="+- 0 908 900"/>
                              <a:gd name="T43" fmla="*/ 908 h 2295"/>
                              <a:gd name="T44" fmla="+- 0 10491 1125"/>
                              <a:gd name="T45" fmla="*/ T44 w 9600"/>
                              <a:gd name="T46" fmla="+- 0 930 900"/>
                              <a:gd name="T47" fmla="*/ 930 h 2295"/>
                              <a:gd name="T48" fmla="+- 0 10556 1125"/>
                              <a:gd name="T49" fmla="*/ T48 w 9600"/>
                              <a:gd name="T50" fmla="+- 0 966 900"/>
                              <a:gd name="T51" fmla="*/ 966 h 2295"/>
                              <a:gd name="T52" fmla="+- 0 10613 1125"/>
                              <a:gd name="T53" fmla="*/ T52 w 9600"/>
                              <a:gd name="T54" fmla="+- 0 1012 900"/>
                              <a:gd name="T55" fmla="*/ 1012 h 2295"/>
                              <a:gd name="T56" fmla="+- 0 10660 1125"/>
                              <a:gd name="T57" fmla="*/ T56 w 9600"/>
                              <a:gd name="T58" fmla="+- 0 1069 900"/>
                              <a:gd name="T59" fmla="*/ 1069 h 2295"/>
                              <a:gd name="T60" fmla="+- 0 10695 1125"/>
                              <a:gd name="T61" fmla="*/ T60 w 9600"/>
                              <a:gd name="T62" fmla="+- 0 1134 900"/>
                              <a:gd name="T63" fmla="*/ 1134 h 2295"/>
                              <a:gd name="T64" fmla="+- 0 10717 1125"/>
                              <a:gd name="T65" fmla="*/ T64 w 9600"/>
                              <a:gd name="T66" fmla="+- 0 1206 900"/>
                              <a:gd name="T67" fmla="*/ 1206 h 2295"/>
                              <a:gd name="T68" fmla="+- 0 10725 1125"/>
                              <a:gd name="T69" fmla="*/ T68 w 9600"/>
                              <a:gd name="T70" fmla="+- 0 1283 900"/>
                              <a:gd name="T71" fmla="*/ 1283 h 2295"/>
                              <a:gd name="T72" fmla="+- 0 10725 1125"/>
                              <a:gd name="T73" fmla="*/ T72 w 9600"/>
                              <a:gd name="T74" fmla="+- 0 2813 900"/>
                              <a:gd name="T75" fmla="*/ 2813 h 2295"/>
                              <a:gd name="T76" fmla="+- 0 10717 1125"/>
                              <a:gd name="T77" fmla="*/ T76 w 9600"/>
                              <a:gd name="T78" fmla="+- 0 2890 900"/>
                              <a:gd name="T79" fmla="*/ 2890 h 2295"/>
                              <a:gd name="T80" fmla="+- 0 10695 1125"/>
                              <a:gd name="T81" fmla="*/ T80 w 9600"/>
                              <a:gd name="T82" fmla="+- 0 2962 900"/>
                              <a:gd name="T83" fmla="*/ 2962 h 2295"/>
                              <a:gd name="T84" fmla="+- 0 10660 1125"/>
                              <a:gd name="T85" fmla="*/ T84 w 9600"/>
                              <a:gd name="T86" fmla="+- 0 3027 900"/>
                              <a:gd name="T87" fmla="*/ 3027 h 2295"/>
                              <a:gd name="T88" fmla="+- 0 10613 1125"/>
                              <a:gd name="T89" fmla="*/ T88 w 9600"/>
                              <a:gd name="T90" fmla="+- 0 3083 900"/>
                              <a:gd name="T91" fmla="*/ 3083 h 2295"/>
                              <a:gd name="T92" fmla="+- 0 10556 1125"/>
                              <a:gd name="T93" fmla="*/ T92 w 9600"/>
                              <a:gd name="T94" fmla="+- 0 3130 900"/>
                              <a:gd name="T95" fmla="*/ 3130 h 2295"/>
                              <a:gd name="T96" fmla="+- 0 10491 1125"/>
                              <a:gd name="T97" fmla="*/ T96 w 9600"/>
                              <a:gd name="T98" fmla="+- 0 3165 900"/>
                              <a:gd name="T99" fmla="*/ 3165 h 2295"/>
                              <a:gd name="T100" fmla="+- 0 10420 1125"/>
                              <a:gd name="T101" fmla="*/ T100 w 9600"/>
                              <a:gd name="T102" fmla="+- 0 3188 900"/>
                              <a:gd name="T103" fmla="*/ 3188 h 2295"/>
                              <a:gd name="T104" fmla="+- 0 10343 1125"/>
                              <a:gd name="T105" fmla="*/ T104 w 9600"/>
                              <a:gd name="T106" fmla="+- 0 3195 900"/>
                              <a:gd name="T107" fmla="*/ 3195 h 2295"/>
                              <a:gd name="T108" fmla="+- 0 1508 1125"/>
                              <a:gd name="T109" fmla="*/ T108 w 9600"/>
                              <a:gd name="T110" fmla="+- 0 3195 900"/>
                              <a:gd name="T111" fmla="*/ 3195 h 2295"/>
                              <a:gd name="T112" fmla="+- 0 1430 1125"/>
                              <a:gd name="T113" fmla="*/ T112 w 9600"/>
                              <a:gd name="T114" fmla="+- 0 3188 900"/>
                              <a:gd name="T115" fmla="*/ 3188 h 2295"/>
                              <a:gd name="T116" fmla="+- 0 1359 1125"/>
                              <a:gd name="T117" fmla="*/ T116 w 9600"/>
                              <a:gd name="T118" fmla="+- 0 3165 900"/>
                              <a:gd name="T119" fmla="*/ 3165 h 2295"/>
                              <a:gd name="T120" fmla="+- 0 1294 1125"/>
                              <a:gd name="T121" fmla="*/ T120 w 9600"/>
                              <a:gd name="T122" fmla="+- 0 3130 900"/>
                              <a:gd name="T123" fmla="*/ 3130 h 2295"/>
                              <a:gd name="T124" fmla="+- 0 1237 1125"/>
                              <a:gd name="T125" fmla="*/ T124 w 9600"/>
                              <a:gd name="T126" fmla="+- 0 3083 900"/>
                              <a:gd name="T127" fmla="*/ 3083 h 2295"/>
                              <a:gd name="T128" fmla="+- 0 1190 1125"/>
                              <a:gd name="T129" fmla="*/ T128 w 9600"/>
                              <a:gd name="T130" fmla="+- 0 3027 900"/>
                              <a:gd name="T131" fmla="*/ 3027 h 2295"/>
                              <a:gd name="T132" fmla="+- 0 1155 1125"/>
                              <a:gd name="T133" fmla="*/ T132 w 9600"/>
                              <a:gd name="T134" fmla="+- 0 2962 900"/>
                              <a:gd name="T135" fmla="*/ 2962 h 2295"/>
                              <a:gd name="T136" fmla="+- 0 1133 1125"/>
                              <a:gd name="T137" fmla="*/ T136 w 9600"/>
                              <a:gd name="T138" fmla="+- 0 2890 900"/>
                              <a:gd name="T139" fmla="*/ 2890 h 2295"/>
                              <a:gd name="T140" fmla="+- 0 1125 1125"/>
                              <a:gd name="T141" fmla="*/ T140 w 9600"/>
                              <a:gd name="T142" fmla="+- 0 2813 900"/>
                              <a:gd name="T143" fmla="*/ 2813 h 2295"/>
                              <a:gd name="T144" fmla="+- 0 1125 1125"/>
                              <a:gd name="T145" fmla="*/ T144 w 9600"/>
                              <a:gd name="T146" fmla="+- 0 1283 900"/>
                              <a:gd name="T147" fmla="*/ 1283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00" h="2295">
                                <a:moveTo>
                                  <a:pt x="0" y="383"/>
                                </a:moveTo>
                                <a:lnTo>
                                  <a:pt x="8" y="306"/>
                                </a:lnTo>
                                <a:lnTo>
                                  <a:pt x="30" y="234"/>
                                </a:lnTo>
                                <a:lnTo>
                                  <a:pt x="65" y="169"/>
                                </a:lnTo>
                                <a:lnTo>
                                  <a:pt x="112" y="112"/>
                                </a:lnTo>
                                <a:lnTo>
                                  <a:pt x="169" y="66"/>
                                </a:lnTo>
                                <a:lnTo>
                                  <a:pt x="234" y="30"/>
                                </a:lnTo>
                                <a:lnTo>
                                  <a:pt x="305" y="8"/>
                                </a:lnTo>
                                <a:lnTo>
                                  <a:pt x="383" y="0"/>
                                </a:lnTo>
                                <a:lnTo>
                                  <a:pt x="9218" y="0"/>
                                </a:lnTo>
                                <a:lnTo>
                                  <a:pt x="9295" y="8"/>
                                </a:lnTo>
                                <a:lnTo>
                                  <a:pt x="9366" y="30"/>
                                </a:lnTo>
                                <a:lnTo>
                                  <a:pt x="9431" y="66"/>
                                </a:lnTo>
                                <a:lnTo>
                                  <a:pt x="9488" y="112"/>
                                </a:lnTo>
                                <a:lnTo>
                                  <a:pt x="9535" y="169"/>
                                </a:lnTo>
                                <a:lnTo>
                                  <a:pt x="9570" y="234"/>
                                </a:lnTo>
                                <a:lnTo>
                                  <a:pt x="9592" y="306"/>
                                </a:lnTo>
                                <a:lnTo>
                                  <a:pt x="9600" y="383"/>
                                </a:lnTo>
                                <a:lnTo>
                                  <a:pt x="9600" y="1913"/>
                                </a:lnTo>
                                <a:lnTo>
                                  <a:pt x="9592" y="1990"/>
                                </a:lnTo>
                                <a:lnTo>
                                  <a:pt x="9570" y="2062"/>
                                </a:lnTo>
                                <a:lnTo>
                                  <a:pt x="9535" y="2127"/>
                                </a:lnTo>
                                <a:lnTo>
                                  <a:pt x="9488" y="2183"/>
                                </a:lnTo>
                                <a:lnTo>
                                  <a:pt x="9431" y="2230"/>
                                </a:lnTo>
                                <a:lnTo>
                                  <a:pt x="9366" y="2265"/>
                                </a:lnTo>
                                <a:lnTo>
                                  <a:pt x="9295" y="2288"/>
                                </a:lnTo>
                                <a:lnTo>
                                  <a:pt x="9218" y="2295"/>
                                </a:lnTo>
                                <a:lnTo>
                                  <a:pt x="383" y="2295"/>
                                </a:lnTo>
                                <a:lnTo>
                                  <a:pt x="305" y="2288"/>
                                </a:lnTo>
                                <a:lnTo>
                                  <a:pt x="234" y="2265"/>
                                </a:lnTo>
                                <a:lnTo>
                                  <a:pt x="169" y="2230"/>
                                </a:lnTo>
                                <a:lnTo>
                                  <a:pt x="112" y="2183"/>
                                </a:lnTo>
                                <a:lnTo>
                                  <a:pt x="65" y="2127"/>
                                </a:lnTo>
                                <a:lnTo>
                                  <a:pt x="30" y="2062"/>
                                </a:lnTo>
                                <a:lnTo>
                                  <a:pt x="8" y="1990"/>
                                </a:lnTo>
                                <a:lnTo>
                                  <a:pt x="0" y="1913"/>
                                </a:lnTo>
                                <a:lnTo>
                                  <a:pt x="0" y="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" y="880"/>
                            <a:ext cx="9640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B7398" w14:textId="77777777" w:rsidR="00150997" w:rsidRDefault="00150997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2CFE7A1E" w14:textId="77777777" w:rsidR="00150997" w:rsidRDefault="003E6358">
                              <w:pPr>
                                <w:spacing w:line="278" w:lineRule="auto"/>
                                <w:ind w:left="1578" w:right="1071"/>
                              </w:pPr>
                              <w:r>
                                <w:t xml:space="preserve">Visit the </w:t>
                              </w:r>
                              <w:hyperlink r:id="rId29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Moojepin Foods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  <w:r>
                                <w:t>website and list the types of salt bush they are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growing.</w:t>
                              </w:r>
                            </w:p>
                            <w:p w14:paraId="399F99F4" w14:textId="77777777" w:rsidR="00150997" w:rsidRDefault="003E6358">
                              <w:pPr>
                                <w:spacing w:before="198"/>
                                <w:ind w:left="1578"/>
                              </w:pPr>
                              <w:r>
                                <w:t>Watch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interview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under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Vision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tab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website.</w:t>
                              </w:r>
                            </w:p>
                            <w:p w14:paraId="3AE2034D" w14:textId="77777777" w:rsidR="00150997" w:rsidRDefault="00150997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14:paraId="0BA57CC3" w14:textId="77777777" w:rsidR="00150997" w:rsidRDefault="003E6358">
                              <w:pPr>
                                <w:spacing w:line="278" w:lineRule="auto"/>
                                <w:ind w:left="1578"/>
                              </w:pPr>
                              <w:r>
                                <w:t>Explain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economic,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environmental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social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advantages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project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has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farmers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 local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community.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7713E" id="docshapegroup234" o:spid="_x0000_s1152" style="position:absolute;left:0;text-align:left;margin-left:55.25pt;margin-top:44pt;width:482pt;height:116.75pt;z-index:-15694336;mso-wrap-distance-left:0;mso-wrap-distance-right:0;mso-position-horizontal-relative:page;mso-position-vertical-relative:text" coordorigin="1105,880" coordsize="9640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dhIkQoAAF0uAAAOAAAAZHJzL2Uyb0RvYy54bWy8Wm2P47YR/l6g/0Hw&#10;xxZ3FqkXS8btBund5RAgTQ6N+gO0smwLsSVV0q738uv7DCXapJaUmaDoh13L1pB6Zp6ZIYeaD9+9&#10;nk/eS9n1VVM/rNh7f+WVddHsqvrwsPp39sO7ZOX1Q17v8lNTlw+rb2W/+u7xr3/5cGm3JW+OzWlX&#10;dh4mqfvtpX1YHYeh3a7XfXEsz3n/vmnLGjf3TXfOB3ztDutdl18w+/m05r4fry9Nt2u7pij7Hr9+&#10;Gm+uHsX8+31ZDL/s9305eKeHFbAN4n8n/j/R//Xjh3x76PL2WBUTjPxPoDjnVY2HXqf6lA+599xV&#10;b6Y6V0XX9M1+eF8053Wz31dFKXSANsyfafOla55bocthezm0VzPBtDM7/elpi59fvnZetXtYcR6u&#10;vDo/g6RdU/THvC0P9HwehGSlS3vYQvhL1/7afu1GVXH5U1P81uP2en6fvh9GYe/p8s9mh3nz56ER&#10;Vnrdd2eaAvp7r4KMb1cyytfBK/BjzDgLfXBW4B4LE77h0UhXcQSnNI4xP1p5uJ0kE5PF8fM0PI3D&#10;aSwPAjFwnW/H5wqsE7bHD21VbPE3GRdXb4x73wkxanjuytU0ydlpjnPe/fbcvoMftPlQPVWnavgm&#10;fBomIlD1y9eqIFPTF5Un6KzzxEcFpdw4KietBD1e3Xw85vWh/L5vERCwGyaQP3VdczmW+a6nn4lI&#10;fRbxVUPydKraH6rTifij60lnxNTMJw1mG/39U1M8n8t6GAO4K09Qv6n7Y9X2K6/bluenEv7Y/bgT&#10;gPJt3xX/Am4Rqv3QlUNxpIfvAWL6HdRebwjEN5CkTg+PveuELIATkTOxcCM8Pt9KV2RsI/2QrshK&#10;0pdg5a4fvpTN2aMLwAZS4eP5y089YYaoFCHUdUPGk4YmZJPNAZSiDGmwlzbFtzdW/UOR/itFMdDQ&#10;tKoHxW89KB6DXMjJCO/V8Fbu0HRuNmWIWbJpikAW/EmTprEMbc5TPTzzbfE8mpTsJc2I1LqDQemn&#10;w27y/wys7M8nJOy/v/N8j+Fp4t/4qJsY/H0U+9vay3zv4omnCzw3IS6Fxrl4EnhX1DepQEphKkYy&#10;R08qoAJDKtWABYERGIxzAxZagIEsdS7uxyZgGyklgEHGDAzLsToZi8wWS6UYWSyxAGNz8wehCRlT&#10;zc8YhMzQ2IwBlo6UvmFT5SBj3IZuxoEfp0Z0KgeMhCzo5jQEGyOlTCUiY7EN3YwIH3oY3I2pRDAS&#10;MqPjMyp4GhrRcZWLjFtjQacijY0ux1UiSMaCbUZEEKVmbCoTGbeFA9eJSAPfZDiu0kAyFmwzGkJI&#10;UhqZ+xxXeci4LSICnYbUT0zYApUEkjFjC3QSWARJE7ZApSELbPGAbZwa+nA2IzaVBJKxYNNJYH4Q&#10;mjNcoPKQBbZwCHQebOBUFuzgaOOnJjk/hKObLBeqRGShLRpCnQgLq6FKg53VUKeB+WHKzOBUJrLQ&#10;Fg6hzoQlHEKVBns4hDoN2F5HsRmcykQW2uIh0pmw5JFIpcGeRyKdBuRqZva5SGUii2wBEc2ZMKfg&#10;SOVhIQVHOhGAF5u9LlK5yGBg834kmnNhXr8ilYmF9SvWqSBJ89Ifq2xk0MEML56xQes6QnKeOGOV&#10;i4XFP56TsWHm9TVW6chiW1jEMzYsu6ZY5YKRkDnfxXMyUIwaAyNW6chiW2BQPaGmKMtuc6NysbDd&#10;3MzI8G3wNiod2cYWGiiAVHg8QaQZyN2oXAghs/U2MzJ8G7kblY5sYwuNjc4GT7BTNMFTuRBCZnhU&#10;96lkWEMjUenIEltoJDobPI2Ne7tE5UIIWeDpZNgTS6LSkSW20Eh0NgKfb0zWS1QuhJAFnk4G4FnS&#10;cqLSkSW20Eh1NgLfXIilKhdCyAwv1cmwL2mpSkeW2kIj1dkImHn/iZp28ilUUELIAk8nw74dSFU6&#10;stQWGqnORsDiyERuqnIhhMzwGFXpWmzY9lJYGaUk1YwYaFk4mK8zEjC4giF6sadUJhRSNow6JfbN&#10;qDguHLUZMdpCBE4sny1OAwKGxdKIUWVFSNkw6rxYN/PMV5mBGW1hgrNPN4ha+b0EcV5/22ohrOLy&#10;ycKK9gqc6cRYmWZ6sMAfLFZkOi3MVkriwE6HaAsXxnRebPHCtEJ8KWBcK3GcbmsQrbU44/N4MWcc&#10;ppXjCymH0UG/GtPcdpRBh3dKuFhLcjaryW05m2lV+ULSxlZHPnk62bOdBemFOcbZss6sNLetekwr&#10;zheWPTYvz21HaUyvzzHOClHnxbZvgNdL4yD+FjYOLJiFC6AYN61Mr9IxzgpR58W282KBmsUWtl54&#10;wyN1uXOEq9fqGGeDOKvWbXtXptXrC5tXNq/YrafMocpLhnFWiDNeLLt/vIiQxgHRs+0/XitcD8Tz&#10;4/iqASfnr/V0SI4rD+986LUanZm3TU9vzDIkHRzHZwHVaZgCUnTXIgx9SHjjJAzGSRjLjcvUtIYI&#10;cXn2v4yE8rkQT51mp9xK4kiJLmCmlxQZ0pOT+KQqUoWLOMU/gbm+hVxWlWJRiLupSnFB4nBnFzDk&#10;o0LcTdVwUhVHNC6z08kLzY4zEyfxSVWcYbiI08kEzY4zBSfxSVXU+E7ik6qouV3EqZImMKiBncQn&#10;VTduqlKlSbOjRnSZnSo/Ie6mKlViJI4aymV2qoyEuJuqVKkIcTdVReFA8rThd4EjX/pjgJu6Yk8t&#10;nuCanK7ZCTtTJ0jX/IR9otMAmaFo1+Y2YKKY9lBuAyaSaUfjNEDmKdpfuA2YiKbV3mmAzFW09roN&#10;kEpjJVQGjAvXtNDRC/d5d0+38tDd80RjsPTlA62P8tK74HW0ePt8pKYXFOp059y8lFkjZIZbS0pw&#10;jb/b/VOtymE/BM8KUC+O+ORd+dmK2WjzCbGplQbw5W35OYrR2SbEGA4Rl2bDq4xRDp+LcnQYiflw&#10;FrokRqhGJRbFAtlrsyxFp1p4puySkArKz1HRlFPd5SBGxygQSxafmQZ02gsxmHlJ0TSkzT3k7hgk&#10;DZMRHRl6ccKItuKY8B5jaUQHvhC85wFpROdVQpVl0kYPJsGri0oTy8/J1MLVCWOKrLaszfRsluIM&#10;bllSquPjNcCy5GQhfstbEp/8nHBKo8M17uCUNHJ+j3DpGJwjtBZxUh4QBHFwvyw5ua5s+7BGMzEz&#10;Tom5l6aUkcXvPVtG6l11yB/HR9+xkEwld40+paa7NMpMd88xpgC752lj1Nx13VHsbSgUp6YvR9PT&#10;KjA2Y8nlgFYRpdHo2phF2ZkWCR5R+yEtCX1zqnay563vDk8fT533kqOllH+OwlRGqiaG1sl6h0fn&#10;W+qu+zxdD3l1Gq+F2wCQ7KUam7Semt039Kp1DTrJoBQaa3FxbLrfV94FTaoPq/4/zzk1Gp5+rNEb&#10;lqLIhNggvoTRhg6fOvXOk3onrwtM9bAaVqgM6fLjgG8Y8tx21eGIJzGhbt18j0bNfSW61wjfiGoC&#10;i/a0/1ufGjYY805HsRGY+tmoT80bXv/RUC/oyNTYsbbQ3qgMHdVwbGSTq5/sNL01shED1KP6ps/0&#10;1vj3R3sDyQXJda4+afaW4fXpVfTuyhZdSZWzA12d5+o4uBidBhf/Q4cRPbfoYRYhOPVbU5O0+l04&#10;2K0r/PG/AAAA//8DAFBLAwQKAAAAAAAAACEAl9S3xGEmAABhJgAAFAAAAGRycy9tZWRpYS9pbWFn&#10;ZTEucG5niVBORw0KGgoAAAANSUhEUgAAALMAAACzCAYAAADCFC3zAAAABmJLR0QA/wD/AP+gvaeT&#10;AAAACXBIWXMAAA7EAAAOxAGVKw4bAAAgAElEQVR4nO2deZhcRdX/v6fu7WX27AlZZpIQDAIiGAgg&#10;AqKCoihuIAoCiSEhgRACgiDwjlFkF8FANiCoYTXu8iKKvI/5AcpqQFbZss2WTGbv/d465/fHJDFM&#10;7u2ZvtO3p7unP8/D85CpW6eqb3/nTNWpU1WEEoVBvShUS2hSNQ5QcRxD5XKKRHGMYoyFCUAAMAAo&#10;+m8lFigAtKtM0EbVeEpH6C9cgWfZpneam5DAMuIh+ERZh/p/pETOqReFZcRT1vBxSMhqw8A0sWBC&#10;w9jzjSnl/btjFgC9vwAGNEKwdBKbA9W0YNNc9RQgCig8gZfEnDcI1a2Qwygo1yGJz0kCAoIalGi9&#10;wKwpBIKJx80wXfPuufQyQJLTPnikJOYhRah2BUYwc4uRggGljKHu0T4IswRh9ZhqfEcTevJ5SFIS&#10;8xBRt1qvkyS+SRYUjBx7Xy8IMwwABh7acqFxNiCUbx47/19iETHhXh4bSMm7KooKmHnohQeKZi1l&#10;sK0aNbn5LNo51N3ZTUnMOWD0PTyxypbXJIoRBeGFBwqzIIjORDUduP0cah1qT108LzYPmXAvjw3G&#10;pYFSMKGUGur++IYwUxjdtkn7N5yv2oeqGyUx+0TtPfo/1IMZoCIWcV80Cyrx+pYFxkeGovmSmLOK&#10;0JRVco5KylrIMBJxX5hFKujcrQvUulw2WxJztqgXNbWWbekpojHxIKFyTmyer8pzNZYuvfgsUHsP&#10;f40i8itgGHtjV5i5nL66bb76g98tlcQ8KIRq7+FnqRtH5nylrpBgFlTgpS0L1Gw/vXTpC/BKvai6&#10;MdwDrcpz3jazDcCgMCAM2El0mTV4G1BbiLgVgiSAsBDGkY3pHMWHVAjlwgAsCAQCI/dxbglyz9ZF&#10;RrVf9kti9sD026VWa96ck5ixMENBJIB20firCtGdW+bTcwAJRHrbpwF4u13JS70rd0DtPfg6JXkB&#10;2zheCQwwKCd/XZiZAzRl22LVlG3TJTFnyORV/BEjKht99WzMjDAIQTwQS6iFrRciOiDBekZo9HLZ&#10;r1zkJWVjPIDBZeX1BzMb1XTU+/PUi9k0WxJzBtSu4QspKj/zJXasWRCEIIj7U1ALmxdQLOttDJDa&#10;u2UWMf8SURzo22IPM6NafWfLPPp5tkyWxDxAalfwtRSXZVkfWjALymHpcprVcI56Lau2s8DUu/QK&#10;SWAByIdhiACi5fKt31W3ZsNcScwDoG4Nfx89cl1WhSzMCAB2OR3YOFe9kzW7viBUt1rmwJK7YWfZ&#10;U2sWO9F2TePV464frKmSmPuhdpXMpwivgpklITMLB2BZig5ruZDe8hyqEhAIMpvrqylVPj7eE5sS&#10;qAwdFAwGpgBSTRBtA+0cT20Sm14PVsv2JrK3bwFSoGWec5KnrtU3SCcuBykjG+rhZASS6IZO2gua&#10;r69bMxhbJTGnYcJyPiKk5bmsLYYIM6ro8i3z1G1eTRyjb7peWM62OuITRQBDmESIiAAo2vf7ZAgg&#10;EOn9tdGmaCNgMpnGJqoIXvecuuJ+CBQIAxd4vZi1E/kNimH/wcwfONENSUV7/yGao+9uPKFj3Zee&#10;9mqvJGYXJq/kSUZMtmQlasEsElDdW3diDJaRPeB6AjpSbj4a8dS9SPJMSSRBppnVP/PaZm1Whsis&#10;CP82Rbj0RfXdbQOtO20Nf4iT8iZ05oLmZASS7OnTGa2jzW9N71hz0tZM7QElMbtSd7u2gSwI2WaR&#10;Slq29QK1LJNqsyM/es+KpOoMkCInj+sDopkRMGGMDN3xnHHlpQOqdLoYdSfwm7DUAQNV0wc8cl8I&#10;3HDtRE/vvSTmfRCqW80pxJU5aFPEHDPUpNaLqKX/ZkGzcOtMI5L4p44kqpVhDGmeh7DmwJjKfzYZ&#10;4z+zheYk+nt+6ko+TeLym/72MepkD5CMpLVFgcqebVdV1WQ6nyiJuQ+1y/VfSKuTB2WEWaQcqa0X&#10;qLKBfCHT5Xs1YxLVbdKdysqkKptoi3VgVKjxufAr00HrdX/P1y7XFmlnR+A4tHCBVeiFpmtGz86k&#10;r6Usr72YsoKPIwsnDdpQCC0DFfJR8R+/Nqol0C49+SdkADACyuAeq3bWjpmpI5M3LN+zhO7C1sVG&#10;AEHe53NzomfAQgYAZceOGH/Ne6dm0tc8fH1DxHwJ1H2YY6BBDC+YRcJ4aesidVR/h6h8nG84LdkS&#10;+40qsI2tVBHkRFlwv3+ry3e4PyVqykp+QyXUTFBmHvmDjRE32KsCWDawUGLJMwMAhKYexi2DEjIA&#10;lOH1rYvU7LRCFtBR9g2bUzvivys0IQOARFMquL2r+eP65tXuTxFvW6g+LCF+MVOP/MHGRE2pvnrA&#10;lUueGUDdnfx5JOXRQa3whfi1LQvVoemGFody/bhgj2qiJBeciJ2gEWWNzweunAKC62euvUtv4J0t&#10;x8NzQEZgxZJnbr9x+iP9PVnyzCIElj8MRshUw9yfkA+O/2j/QIvdXCxCBgDpjE+atXNZCuLuFLde&#10;qD5Jo8d5ihv3QghUVTy4O3U1HcNezLWr+HHwIIYXiu3Nc1QgnZCPSP14Sbgz+bbK8oJHPqCEzY/t&#10;rLcO5fpxzk+QbLvQnKpqql0CywNAazXphp5+00WL7uVmxHwJUBSf9lzfZr3lYhVMN0Y+KnXjtdSW&#10;+OlQx439xBAYge26eVZ3/RjHB4hk65KKKgSCA1/97Gsi0Xk4znos7S6Von3BA6H2UH7V8zFZzIIw&#10;nZrOIx+Z+vFluj36g6I6xcgFZRjK3pFsOUgWVTo/QaJqRo9jnew3Vu2IYdKkg45+L20fPBkuBk4X&#10;gywc4Ll+CK9tuUg97lZ8hPWjz3Bb/GYq5pOM9sKOp0Bxywi8Wd6JemddbV1EHcHJdWeJ1p4yBSkV&#10;HTly/hM1ruVejBYDdat1D+LKxYv0g8G8ZbEKuA0vZnXXj0FUby/mocXe2JEUJJra828JmfqVA24K&#10;uEU5Jt9hvYeu1umeGgvXbG+4omKCU9GweNl9GX0TVyGCMk+VhVmn6DDXcbKAYKFl2Ag5/kEhAwDF&#10;bTWr5eoNbnUalpgzWGtvw414+9ia+k0jnIqGxQvvS9UI+bPX1E4uR6rhMnLe3iRCs6PXtSuNogm/&#10;pUPHLUh3at8CBdKtieNm9SxzSQ0gMcdP+vKe6ygygQxVZVa+61Q0LMUsMRzjrSbztgWGa87FkZ3X&#10;LJVIynVMV0xwPAXuTro/QEBqU9efD5L6oFPx1kXqUZR7DNfZ8ZJnBoDJK/har7sjyMTP3MoOkvqg&#10;HVU3O+72KDJ03IJ28sh9MIiM4HvJTtdFlZGVdcI68y1chmlM/GHT8r4/HnZiVlqu8VaTefNFyi1h&#10;nSojRoMZLLxci0zRMSu9R+5LNBU+9P3Lv+BU1HC+aqfyUemTm11QFFjYN4NvWIm5ajmPJguBjCsy&#10;iyha4ja8OKzrmhkSSY0edAfzHE7Y4J4MhAz07kuM699D6h21ZgXKP+opVMcJwil//sAQZliJeUyI&#10;Vno6+4HAW9tohVtx0DZfR5FHL3Tcgu7qd8OJI0pDHfZW4idOZduXYguqxmb4GwKADDX52FkfmAgW&#10;9RfQF7b4a17qSTl+7XZl2KzI9Z9niwe/xSqP0Uk7s6FFXxSRtlKL4biuQaImBo/wFNkQPfEDzXjt&#10;X8FRLwr9z1n2RbPeusA407FMQAb0o7nacDoU6KQN7vTmkffGIGUc/s73bncq2/YtekPMsJezPNTI&#10;q9+ZsucfnntXYNSN4596iWJICK7ho6OSN82QHi+/IYUBJ21wx+CFvMeepS90jmyQqHDFei82yytG&#10;1e/+/2EjZmF1bsaVmIWZ3PcEKv33Yk0i0ikbuiOR1YQHskTN2nHVx53KYjNC8yGZh+lIeA7QO7kc&#10;JmIWIubM8zAIuuFiesHZZL2p2+KOOQKFDidtcHt2hQwAUCDE5f+citq+rHpglGXeYipBQO8ewWEh&#10;5tE3SSU486+Gy7HTdbUvET6/GDPi2NJZ98h7Y3WnDLx2uuOqIKvKZ7zYLD/30QnAMBFz5Wgs9jJe&#10;JqhvOxYIiIA7iy3nkFMaui3uay6lEqiPBqcudSqLloW+mPFQwzBo5IeOWQUMCzELSUzq+3+uD8x6&#10;6wL6m2MZQayOWF5dgj5Y2NLQ7f4KGUDvIoptX+c0Eexaii4vkqRAxQnAsBAzCSkPq34hEOrF8f3M&#10;tm44zSzAYwLc0HaOhLybJCvnXGcSpoCVsb1oaw0gNAzELMQpZJ47G8RLbgslCrhs0N3KE9jS4J3x&#10;nLZJyqDD49fPcCpTRijzcTMRA1T8nnnyTySsPHxOsdQ9zgUguz127KA7lgew7f8Y2RFFJFva73Qq&#10;olFVv/BicdT3t04sejHTSBzhZfJnVcB5fx9BisEFsK2hdw6BkHdBFYEjnX6+rQ6PeIk3q1B4ehF8&#10;Lf3QDseXlhZmu/lccj64RITELuy5H1tDK2QA0J3JGke38HlKQSQzMStFAbaOK34xh2VWxnUEyu20&#10;y8Pl1lqFwl31Y5uh22L5sZXZ8eoJElAg48k1lVUVv5hV2MNxAmGQ2yWSIch5MAozsUjbDL0zCu/n&#10;vmUPYqiPdtTvu/2pXhSFMt9rrEQOLnoxcwq1mdYhE3A720zb+quD7dNQwDaD22J5IeTdGGTuu6Fh&#10;GcTDkBnaTowvejFLEiMzrpMmEU63xQ4eTH+GAtG7PHIeQQCS21pHOZQIp2IZ305rKCNQ5GIWMpD5&#10;golOossxJ0NAZmWwoN4Za4bdmh9Diw9CCFaU7+dcYqY5yNzNnCqGIFMa6kEw3M8OdsVAl1uRynxu&#10;MmSIFui8FHIvZCgHzwxQ9ahOL/aKW8yAp1m7CbgvqeapMPrCWmC3RvK3vwrEtu3oGYjJ0x6t4hez&#10;h5CwxXDd08eWt1OlcokIoPNZyEDvzbEJ6XYsI/a0vaW4xbwMAp25byZSzpNGgkgsv1dMWAT29p78&#10;FjIAQGCx1eRYwuyY75zeXFEszKaDhNMNGVwwglztFpqjcuV4zlk+wCzQO/J3jLw3AsCuCOx0KiPo&#10;jM8gYZ3SRS5mAGG0Z1qF0sQ/jLLw/w6mO34hDOgdng4HGjIkpdscC5LRyZnaIjPUVvRiVgEM+GLz&#10;3YgG3LZLJW19H1jyaqjBzLB3FMLQ4r8QWN5+6LZ9HY0IwQyVZ2pPSL1V9GImC+9kXCkGuA0z/hVM&#10;vM7i4cASHymUocXeaJMYP3DeAERe9j2kEv8oejFLjP6VcSWVJpmflrHKwh3x2UBYkGopLI+8m0A4&#10;nAQ53LxKJBx3DnK4wiwc73q66MWsRuJ5D9WMitvF+SowqVds9n8ndi6wdkRABShkANApa5NroYfk&#10;DDFCbxa9mDd14EUIZ5wfO9JwuVKNlrFZE3w1G33zigiQaukpWCEDQKorca3Tz2su/NvHQBlu5yOR&#10;7T8+d1vRixmXUQJwyptNj1Em57mVMdRdg+nSYBAB7AL2yACghfWbR9/5e6eysrEzL4QyMvtwTAL8&#10;fRiE5kAC08MdIzF8CnDenf2C8b21trY9X9DoGQKs7R4vVc8jzIoguZ2mr8pGnZKpPaoYHQfI+csq&#10;NpiRufAYlObmVQlWl+c040hEkGou7KHFboT1712uVSNlRcZnao9TkVeBYl/O3gVV0Y8zrsSguvtk&#10;qrNBCIcN1/tNsg4B1vbCHlrsRlik491W56Ma5j5dCZ3hqaqsJb7p2UuAYSLmKOM2L5NAibLrDawN&#10;Kv590f4vngiKxyMDAIIGbznlF5udiiZOO2AVKNMbCETa7/3i88AwEXPbdygClXn+HFmY4XaqUTMt&#10;i1FlwNftG0ICe3u0eIQMwGb9iFuZEaj4ZsYGg1XYvcA1LMQMIuGA+6HhrgjU+ElS51asAnyGlxTT&#10;gWI1F1auRX+IaH794NvOciqr/MScsZJo8/I2/7I79WB4iBkANO7PuI5SVKblt27Fz4XqH6eg8nJ9&#10;QVpEpODjyE6oyuAbbmXVJ9+0GirDbXzMYkda/meP/UH0raDYxnQpNGecWS9JHOpaSBAOBhZnNfGo&#10;iCZ7e2OL6HdufPJEl2JDGXRaxkY1S8v1B760+5/DRsxYQimEvHxepepWsOtBiS+WX7XSJsnK9pNi&#10;Cr/1JVAd6oqseckxf3n0gj+fCiuR+YcuHxnfO7tx+Ii5d/HkT15qii03up1wBCIJlJd/a9Bj5yL1&#10;yAAgmnnjzfe4zT0oXHv0+sxX/bQ0PHjBgXv/aBiJGUgGaJ6X++bIglG7Wg53K3++8qpfS1nA87VM&#10;AiDVVJweGQBQGfpfrGh1nM2OWfyP48mKZpyGSGZI8OoDjXv/bFiJueU7qtX5fLN+MBQR5AW3HGcQ&#10;xK6M1ortIdsLgL09Airc4+vSYxK/8qUbv+5YVl+vwlM+8n9ebs1lTY+hz3blYSVmAJCQutVTxYRS&#10;k34mjmElAHhZ3dCKmtDjGQ03CLCaCz/Xwg3RIl3/bjwGbzhfJzqu+9QzEevK/LdY27rx7oVn9P1x&#10;kbqD9NT9VGsvZzZDMW+5WJluW6ogoCO6fhillO735D+BwGouYo8sAFUZL2ycdvNsx/IT6s3Jn7kg&#10;Cck8P0iCNcnGKyvCfX8+7DwzAFAIL3uqyErV3sV/dzcMaanuGG3b/WTUEYpbyAAobPDG424+wa18&#10;wkmLfwOtPXhlLZFN/z7QqWhYirk9TidlnKuxC0rg2PG3sPMuFAAN6qdxc0zweGHn8fOeyV4RC1lY&#10;88ZPrhyHBjheljLqK3dMNu3oqV7GyghWxrpWH7PZqWhYirn7MupAZebnaQAADGWEy6XRLdcZAF4I&#10;1v9TU2i50/jZai5uIbPW/P6tj49DU4/zMQL4lVF2xNnvZ7zaBwDalvaX/+Dq7YelmAGSLS+oKq/e&#10;GZYya+/mx9I9snH8tUtRFfij7FodFKB3QaSYhWxrTm5r/0rPurdchAxMuv6kDaQTmV9lBwDlI6zY&#10;+vNecisepmIGsIYsbWK71+rUg5Pr7mDX2DMAeaH8mtPU6LL3RUTsluIeIzMzJ97e+YX/fPGXf3R7&#10;ZswVr5xCVuxYT3EHYe5u+PdB6R4ZvmIGEC+jmWCP3lkpgpYX3FJEd/O8edUBVmfcNS+6GGCtOdnU&#10;9ZW3v3F/us8ZDleOftTzsQihke3dyz/xXrpHhrWYKy2c6uWC+D0oZdSN4hROF/ctVAR5ZeYtX2bD&#10;WAM7vw6PyQpapP3ZTYf955S1rh4Zs1YHJv+oJQp4CIcCgDA3XFkxtr/Hhq2Y61bqHyImD8Ac5N9+&#10;UcbUz3B/Kx+pfx988wWR7d2ftTnzzL18hcpNfnvJbyY2XPCHNEcvCE35xlmdEO+bp9lK3Tyg/nht&#10;oHARmrKSl6sYFsHI3iCWKnjz5vONaf09V3HmIeNnXHfqJopbmV+plCeIFjEnlL/50szrPoEudKR7&#10;dsrNkR2S6O7Xq7oSquKG71UNaPPwsBNz3Sp5ETH+mKcYZzoEoBqObJ5rVPX7bCXGHLbxyp9LJHEK&#10;mZnueRtiUjYnumJfeutTdz8BOC9T72bSTbEExduDnt+1aG545J9leOOMAe1yHVZinrpa/0uiOCzr&#10;Qt6FTkUBodaG71W4LqrshTHm8qOmT55/4iuIW2X5/k2w1mxUh97YeOxdJ6I54piXvBc06abORkrG&#10;HC/gGRgCbdvXNf+wzvHkI8dGvTdWSAjVruJmSqiMz2QYKGxFIbsP/DND3LDxySDWn9H/+LgGIw99&#10;4sLPSmVonWHBgMqvPFBhEWNEKLnlzg37t93yj3YA6VNdT/+VMeXjX05Jz85B/MURIFwTa7iisiKT&#10;Wnn14vxBqG4FdyOpKv36tJyKQhJ9Tq5Uyu7e8u6B3XenDyftoRqjDnniorMDI8pvl6Smof5mWGs2&#10;q8IUeb3x+Le/tO5VwP0Grr0om3xdSwTMgxw6Gbrh1YtCWL8+o8lykYtZVN1ytqA9hoQGAFsxSLwT&#10;jq+Sbdbavqr5R9MHNBvfxdiZf/vO0WUzxq1DV7wKKodjahZhgzgwIrzp3asfPanrF6/0AHBdzdub&#10;sVe+f3IoFHgMhjG4k55Ec0P9YSOAtoxzY4tazLV36BSJ8rZ0OgB6PXIX0r5GZoFZ0d5wzcgxGZqv&#10;KPvMlJoDbj9jiVkZujzVGWfT8HIKd/+wrdkYUS6x15rP/M8X73sGwE4M+C4YUZNvjP8DibbZGW99&#10;6ovWkop1n7TjloOf9FK9aMVc+zNtEft3KjinYpCEi0d2rMBii/p6y7KJrkcXuFKDkegCHfLSxacZ&#10;o8oXUcz6mIhAbIaCooFeTC+sGQIgaIBIWQx+Mvpu5y3vffHeVzAaNtqQkTesWfjU9Oqph7wjyfjg&#10;/3qwFpv1TS0/nHqVVxNFK+Ypq/gIFZXnsxlL3s2APLJjRRaqHpfYdmmwAp5uKAQAKFRiNCIwMXN0&#10;ZOznD5w+7lsf+0p4bMVnNfNBsKhKBQ0IC3TSZlVutpLmjcmmjt+/cdkfnsB79k60tVWj97KLtDFi&#10;d+rVxOu/+5qyOmdmfpyWMwzjd03/M/6rg7FRtGIGgLpVfAzi8rSnXSUu6FQU8CLkDxixBWUjH224&#10;suo0eBd1X0wABgCF/UBoBtB7LjUD0Lv+Gyxqv2s3XWyEyn8CbausXD/BWjhQ9lTT1WNcUzsHSlGL&#10;GQCmrODjVFw2ZMND9w4tBjKpH7BBZrPyoaZrxpwDDwei5xAac8kzny/b75A/SjKisiYbZqHymue2&#10;XVF1TDbMFYmYf2UA7jHd2rtlFkX4+cF4aE5GIclBemQ3BFoHy15svmrkJ9FfHDe3qIk/aLpBGcZl&#10;0JbK6mITs3Ag9Nemq8d+LlsmC17Mi8/iam1EOsJlFWtuW20sdHuudgV/ipLyhBdBpw2/ZROtNYUr&#10;VbKt8ewdtx7yCLIzNMgUGrv0X4cGxuz/W5XqnAYjkP0PzVpglv+m4ZrRp2fTbEGL+ZKzeL84uhpM&#10;01DMzGXlVf0IWmZRnF/IZMjBqciuBZEcvipmgYBROSqiY103Ntfvd0vvHax+3HIlBBBGL/p/nyqr&#10;Pfw+JLsmQpBdL7w3bLOVTF68/YYDsn4vTMGK+Yrz+SORVNdGwn+D9AIt5eHq1bemEfSklfJJM8FP&#10;DsRD58wj99sRmylYAa0Czbp7x0OAXr/9+o+/CbTtOiVIkF7ovYLdRdnIRU9NC1WN/Jw5Ytq3CKnD&#10;JNkDKDMHizOk483bjmlbOfsFX6z7YdRvLjgrMZOM2JuKzH36L2AJBqpW3X6Pscit/oS7+MhQUp6F&#10;chd0b9Qiw8sVcwlbDIHALFMUrgaRAid6AMOIkygtSgzYVpkqqwaYwakokIr0TjKNQE7vY4EIJBDm&#10;xu+PNpG96M0+FJyYL55jn52yun9hGO6eZCAeum4FH42kPOPkoTNeECnhjtaCYMXbDVePcjzrIpsU&#10;VC7tpXN5bsqOpBUyABAMiie6F1w6Ty93e2bLIvUsldGJ0B/cysRWtCTkrMHMicjcXAgZKKBvbOl8&#10;fVsy0X0JUSbr/yyhcNXqdJPCKav4CBWX50BK+Rp+G04wC4VqYtsev3UMNizLWaixIL61787XD8WS&#10;PWeShz8kAi3hUPXK29YYF7o9U7uGPyUdkb9JsocK5JXkM8wUuKjp2rErc91wng8zhC6Zq5+JJbq/&#10;4UXIwK4hR7zngksW6BVuz2ydr/4vUFM5W7TOzuSEWUTwNFtWPq/qZRfLYjarX2949engUAgZyGs3&#10;JHTJPP2yZUUPzUY3BVqC4epVt692j3LU3S2ftBu3PUmDCVOJQIIVTzVeNeJ4AKhdru/jjpZzgAwv&#10;Ny8URDMCNU3RjY8f0rH+jCyu9WdOnopZ6NI5djLJ8azmIouwBMJVd92xxljs9kzdCj7aam54RgU8&#10;CJpZEK5uaLiyurZPCdWu1g/ZzQ1fUzAM3xYkcom2BWWj7IYrK4ND3ZXd5OFLFVo6L9WcspK+7NcT&#10;0VIWrF71kzRx6Gl38+xUY8M/M/bQwapYw5WVle4LGEKT75A5iHWtQaqHQLlYqMgyrIWDNS/ENz9+&#10;cseaofXEfckzMQtddr6lEykPNw9l0gpYbCt115oHx7l76FV8ot287UkaaG5CoCLScFV19cCWnIXq&#10;7kON3ZZ6CfGdtaQlv721MLNRZpFh3th4Vc0Phro7buTVC7xobiImOuXz4SiEaKwRIEhZaMyqlevG&#10;uHroyav5SGlueLY/D01l1bzt8lsCwDJPE77JP0nNhp36K2Lt1SCFvBC2aJtC1YZmWRtpbbii+6eH&#10;tA91l/pj6F8agHNPkHDVtFhERPu+zBqNNYF2zcUEWsLhsStX/XKMe9juHv60bmj4q5ugxQymGr+/&#10;vMyrkPsy5ee8P1rjP5NY18kgUb35RT5vamUWQAQqKAhXNGrLuqv56pE3Q4RAfiQ3+UM+iJkuOLvD&#10;Ngz/dyHvLeTdMDOXl41duXLd6Ivc6k1ezUdKU8NzZPTJBSHFDX9bGcKGZemvffCM0MgbUV1ZoRfZ&#10;be3XmqFwWJKdAhEBKeVpAylbDBDDLDMQCEOAZ9DR+t3G/aa+jHaysIwKNpw4pGKeP1/Kg6mebhHk&#10;1CP3RURLednYlSvSeOh9wnYiuqelbWzXykM97qPzgtDuMfmEO3isCRwEyzrAjnZMN4zARApVVhLQ&#10;O0wTpISTEU5F2gnBzSpc+b6W5FtNL/7lXaw/vTedtMA8b38MmZjPPU1GhKs7Wk1l+raDejexeDP6&#10;+6giLKHAiDtXPzjhYrdnalfysbql4SkCccOyKTUAolnuaolBMCShocvmcl3FiO6d/guZEI01YSC/&#10;s0SKklbHRQu/vdN9pXCheoYmTD46seOdo1ASct6Rc8986Rz5RDTVvsE0PVzQkiHphhZuiGgJBcct&#10;X/3A6CU+dauET+TUM182h8+I2Z05EDJ5EjIAEBmUTLUuvuCcnVnf1lPCX3Im5qVz7fNjdufDRg7O&#10;TovGGj0JeTdEihLx1oULv93mmg9dIv/IiZiXfkffnrR7Viu17zanbOPVI/eFyKBYvHXRgnNaf5aF&#10;bpXIAT6LWWjpPP3LpHXEyaAAAAX1SURBVNV9cWZJ9V7wPrRwQyml7GT3ot6QWIl8x9dowqXz+Mmk&#10;FT2RyN8wsggQS2RXyADAAjvyWrzCny3+JbKNb2K+Yr5+NZrsOdj/kQwhFh/cGNkJrZnjKjBm/RuH&#10;DOg+jRJDjw9iFloyz94UTUbqcjEkH+xkzwlmzZwqm7H+T1PzKsWxRHqyLGZRl8zjHZYVG+1/CFsh&#10;GmvwwSPbbFoVU37xp7qmrBou4TtZFLPQkvOSCctKBXKxFuOPkDUTBb6w9o8lIRciWVKd0OI50RQz&#10;+55nAWQv/LY3IlqgA6f+/LczHsuq4RI5IwuKELXkO1ErN0LOfvgNAJi1kCq/tiTkwmZQnvmEE8Q8&#10;uC6aJBrsVVn90xt+a0a27xRj0RIIjlx+zwMTSrkYBY5nZSw5V0YkdXebYeRiCz35ErUABOCqP933&#10;64lfyrLhEkOAJzEvOlcmsO5szMXuEEAQjTX7ImRlVj1974MTj8uy4RJDRMZiXnSuTGDubMxFwpB/&#10;HhlQRkXXvQ9NHFla3SseMlLJ4vP548KdDbkRsj/hNwBQqqyxJOTiY8CeeeFZfCQZXf8kGuR1sgOk&#10;1yNnv6lgcAyvvn+kWRJy8TEgt3fpPF4M1flcLoRMtDv8lv2mDLMisvr+UUZJyMVJv575kvn6umS8&#10;6/u5yEXek/3mQ04HqbC19uHavDkXrUT2SbvQcen5em080X1eLoQMYFf2W/Y9soji5/7dXZl1wyXy&#10;CleRLp2n/5KyIifnZs+rX+E3QCml7314Rk6W2UsMLU5fMi2eZ7+bTPVM80NcTvglZIbYPZuD1Vk3&#10;XCIv2UdBS+box9iKTSfKzeF9fuRaAL232W5+7YmRv362Np514yXykg+o6KK5/AVbd382V41H4z4J&#10;GVpv3vKPSRveuCiSdeMl8pY9s63TT5dg2Oh6Tfl94uQu/PPItsTjkaMf+/upb2fdeIm8Zo+aJlZY&#10;m4ycLIiIj0LWnLIip/3qUX+usy2R3+xSlBhJOzIhFw36NdkT0WIn1dyH/jD7T1k3XqIgUABwyfm8&#10;tb9bT7OBXx5ZRIsluPmBP838RdaNlygYFCCUTPWM87shv4QMAIoDax/49Yev9MV4iYJBXXyeHEE+&#10;H/btm0cGCyjwl7W/mTEv68ZLFBwqEJAf+BlT9iv8BgiC5qhX73tk2ud8MF6iAFHxZNw3MURj/iQN&#10;AYKAUf3umgfHfdQH4yUKFGX0vXQmG4h/4TcAMAI1O9c8tN8BvhgvUbAo5mwfpaYQjfsTfgMApcqT&#10;9zww3vcJa4nCQyHLaXF+bXUCAEOF9L0PTyorJdeXcEIBKkvC8OeAlt2YZrm+5+G60nanEq4ow8hG&#10;qq9/u6gBwDTD+u4HJ4d8MV6iaFDasgd1BZiIP8fK/hdl3/3gZSEA2qcGShQJKhAuW+O9OiHmWxwZ&#10;YAa//5+nxgLrS0Iu0S+K4rRShDMfh/rukVm3tjZO2vDKnE6fGihRZKjq+5e9z5Tpn3Dl48oeIFrr&#10;xuaN0x7bcGKLLw2UKErUMizjsKp4I5NKfobftLa5M9r86b8+9c1tvjRQomjZE2NeeE6HrfpNzvc3&#10;asGseUvD08f//dnzn/GlgRJFzR5VUqjq2fSP+i1kW7S2lpaEXMIre63+CS34dmfKVPsGnkXga9RC&#10;RIvWiRvW/fbwq31poMSwYC91kghG7K+1zX0f8eOevf8i0Dq8riTkEoPlAwpds462loVGLBXRu0J1&#10;hGhsmy9HZgG9Htkwyp5Y99tp5/rSQIlhhWOS0dK5fGbC6nkgnmhS/l0VLDDNyufvfnDSUT41UGKY&#10;4Th2+Ola9bCl419lATuVDxZmzUpV3FEScolskjb989RTXywfU1YdoSxe8SSA/vOG703cvv13O7Jl&#10;s0QJYIC5zAvPbr83Gm85bzDHEYhmHQzW/GPNQ/sd79VGiRLpyMjjLjhr54ZkovVYKFID2QQrwkJE&#10;TFT1ztpHJn7YezdLlOgfD8MHUQvOS+5v2tZl3fGmuUEzaLIkASgCIERBAJrNQOX/2jb9YO3DY18u&#10;JdSXyAX/HzS+r6r9/y6sAAAAAElFTkSuQmCCUEsDBBQABgAIAAAAIQCrbgJH4QAAAAsBAAAPAAAA&#10;ZHJzL2Rvd25yZXYueG1sTI/BTsMwEETvSPyDtUjcqO2WQBTiVFUFnCokWqSqNzfeJlFjO4rdJP17&#10;tic4zuzT7Ey+nGzLBuxD450CORPA0JXeNK5S8LP7eEqBhaid0a13qOCKAZbF/V2uM+NH943DNlaM&#10;QlzItII6xi7jPJQ1Wh1mvkNHt5PvrY4k+4qbXo8Ubls+F+KFW904+lDrDtc1luftxSr4HPW4Wsj3&#10;YXM+ra+HXfK130hU6vFhWr0BizjFPxhu9ak6FNTp6C/OBNaSliIhVEGa0qYbIF6fyTkqWMxlArzI&#10;+f8N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qXYSJEK&#10;AABdLgAADgAAAAAAAAAAAAAAAAA6AgAAZHJzL2Uyb0RvYy54bWxQSwECLQAKAAAAAAAAACEAl9S3&#10;xGEmAABhJgAAFAAAAAAAAAAAAAAAAAD3DAAAZHJzL21lZGlhL2ltYWdlMS5wbmdQSwECLQAUAAYA&#10;CAAAACEAq24CR+EAAAALAQAADwAAAAAAAAAAAAAAAACKMwAAZHJzL2Rvd25yZXYueG1sUEsBAi0A&#10;FAAGAAgAAAAhAKomDr68AAAAIQEAABkAAAAAAAAAAAAAAAAAmDQAAGRycy9fcmVscy9lMm9Eb2Mu&#10;eG1sLnJlbHNQSwUGAAAAAAYABgB8AQAAizUAAAAA&#10;">
                <v:shape id="docshape235" o:spid="_x0000_s1153" type="#_x0000_t75" style="position:absolute;left:1380;top:1474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c4wwAAANwAAAAPAAAAZHJzL2Rvd25yZXYueG1sRI/NaoNA&#10;FIX3hbzDcAPd1VFLpBrHEAKh7TLW7i/OrUqcO+JMEtun7xQKWR7Oz8cpd4sZxZVmN1hWkEQxCOLW&#10;6oE7Bc3H8ekFhPPIGkfLpOCbHOyq1UOJhbY3PtG19p0II+wKVNB7PxVSurYngy6yE3Hwvuxs0Ac5&#10;d1LPeAvjZpRpHGfS4MCB0ONEh57ac30xgdscsmM+JvlPl9rX5XlINsn7p1KP62W/BeFp8ffwf/tN&#10;K0jTDfydCUdAVr8AAAD//wMAUEsBAi0AFAAGAAgAAAAhANvh9svuAAAAhQEAABMAAAAAAAAAAAAA&#10;AAAAAAAAAFtDb250ZW50X1R5cGVzXS54bWxQSwECLQAUAAYACAAAACEAWvQsW78AAAAVAQAACwAA&#10;AAAAAAAAAAAAAAAfAQAAX3JlbHMvLnJlbHNQSwECLQAUAAYACAAAACEADCTHOMMAAADcAAAADwAA&#10;AAAAAAAAAAAAAAAHAgAAZHJzL2Rvd25yZXYueG1sUEsFBgAAAAADAAMAtwAAAPcCAAAAAA==&#10;">
                  <v:imagedata r:id="rId99" o:title=""/>
                </v:shape>
                <v:shape id="docshape236" o:spid="_x0000_s1154" style="position:absolute;left:1125;top:900;width:9600;height:2295;visibility:visible;mso-wrap-style:square;v-text-anchor:top" coordsize="9600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OTwgAAANwAAAAPAAAAZHJzL2Rvd25yZXYueG1sRI9Pi8Iw&#10;FMTvC36H8ARva2pBV6pRVPDPddV6fjTPttq81CZq/fYbQdjjMDO/Yabz1lTiQY0rLSsY9CMQxJnV&#10;JecKjof19xiE88gaK8uk4EUO5rPO1xQTbZ/8S4+9z0WAsEtQQeF9nUjpsoIMur6tiYN3to1BH2ST&#10;S93gM8BNJeMoGkmDJYeFAmtaFZRd93ej4PZzQZe68Trfnk9pvDGD5ZBSpXrddjEB4an1/+FPe6cV&#10;xPEI3mfCEZCzPwAAAP//AwBQSwECLQAUAAYACAAAACEA2+H2y+4AAACFAQAAEwAAAAAAAAAAAAAA&#10;AAAAAAAAW0NvbnRlbnRfVHlwZXNdLnhtbFBLAQItABQABgAIAAAAIQBa9CxbvwAAABUBAAALAAAA&#10;AAAAAAAAAAAAAB8BAABfcmVscy8ucmVsc1BLAQItABQABgAIAAAAIQBPKJOTwgAAANwAAAAPAAAA&#10;AAAAAAAAAAAAAAcCAABkcnMvZG93bnJldi54bWxQSwUGAAAAAAMAAwC3AAAA9gIAAAAA&#10;" path="m,383l8,306,30,234,65,169r47,-57l169,66,234,30,305,8,383,,9218,r77,8l9366,30r65,36l9488,112r47,57l9570,234r22,72l9600,383r,1530l9592,1990r-22,72l9535,2127r-47,56l9431,2230r-65,35l9295,2288r-77,7l383,2295r-78,-7l234,2265r-65,-35l112,2183,65,2127,30,2062,8,1990,,1913,,383xe" filled="f" strokecolor="#2e5496" strokeweight="2pt">
                  <v:path arrowok="t" o:connecttype="custom" o:connectlocs="0,1283;8,1206;30,1134;65,1069;112,1012;169,966;234,930;305,908;383,900;9218,900;9295,908;9366,930;9431,966;9488,1012;9535,1069;9570,1134;9592,1206;9600,1283;9600,2813;9592,2890;9570,2962;9535,3027;9488,3083;9431,3130;9366,3165;9295,3188;9218,3195;383,3195;305,3188;234,3165;169,3130;112,3083;65,3027;30,2962;8,2890;0,2813;0,1283" o:connectangles="0,0,0,0,0,0,0,0,0,0,0,0,0,0,0,0,0,0,0,0,0,0,0,0,0,0,0,0,0,0,0,0,0,0,0,0,0"/>
                </v:shape>
                <v:shape id="docshape237" o:spid="_x0000_s1155" type="#_x0000_t202" style="position:absolute;left:1105;top:880;width:9640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5B2B7398" w14:textId="77777777" w:rsidR="00150997" w:rsidRDefault="00150997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2CFE7A1E" w14:textId="77777777" w:rsidR="00150997" w:rsidRDefault="003E6358">
                        <w:pPr>
                          <w:spacing w:line="278" w:lineRule="auto"/>
                          <w:ind w:left="1578" w:right="1071"/>
                        </w:pPr>
                        <w:r>
                          <w:t xml:space="preserve">Visit the </w:t>
                        </w:r>
                        <w:hyperlink r:id="rId291">
                          <w:r>
                            <w:rPr>
                              <w:color w:val="0000FF"/>
                              <w:u w:val="single" w:color="0000FF"/>
                            </w:rPr>
                            <w:t>Moojepin Foods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  <w:r>
                          <w:t>website and list the types of salt bush they are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growing.</w:t>
                        </w:r>
                      </w:p>
                      <w:p w14:paraId="399F99F4" w14:textId="77777777" w:rsidR="00150997" w:rsidRDefault="003E6358">
                        <w:pPr>
                          <w:spacing w:before="198"/>
                          <w:ind w:left="1578"/>
                        </w:pPr>
                        <w:r>
                          <w:t>Watch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interview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under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Vision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tab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website.</w:t>
                        </w:r>
                      </w:p>
                      <w:p w14:paraId="3AE2034D" w14:textId="77777777" w:rsidR="00150997" w:rsidRDefault="00150997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14:paraId="0BA57CC3" w14:textId="77777777" w:rsidR="00150997" w:rsidRDefault="003E6358">
                        <w:pPr>
                          <w:spacing w:line="278" w:lineRule="auto"/>
                          <w:ind w:left="1578"/>
                        </w:pPr>
                        <w:r>
                          <w:t>Explain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economic,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environmental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social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advantages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project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has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farmers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 local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community.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E6358">
        <w:t>Moojepin Foods are using modern traditional horticultural knowledge and innovative technologies</w:t>
      </w:r>
      <w:r w:rsidR="003E6358">
        <w:rPr>
          <w:spacing w:val="1"/>
        </w:rPr>
        <w:t xml:space="preserve"> </w:t>
      </w:r>
      <w:r w:rsidR="003E6358">
        <w:t xml:space="preserve">to grow saltbush for human consumption. More information can be found on the </w:t>
      </w:r>
      <w:hyperlink r:id="rId292">
        <w:r w:rsidR="003E6358">
          <w:rPr>
            <w:color w:val="0000FF"/>
            <w:u w:val="single" w:color="0000FF"/>
          </w:rPr>
          <w:t>Katanning Landca</w:t>
        </w:r>
      </w:hyperlink>
      <w:r w:rsidR="003E6358">
        <w:rPr>
          <w:color w:val="0000FF"/>
          <w:spacing w:val="-59"/>
        </w:rPr>
        <w:t xml:space="preserve"> </w:t>
      </w:r>
      <w:hyperlink r:id="rId293">
        <w:r w:rsidR="003E6358">
          <w:rPr>
            <w:color w:val="0000FF"/>
            <w:u w:val="single" w:color="0000FF"/>
          </w:rPr>
          <w:t>re</w:t>
        </w:r>
        <w:r w:rsidR="003E6358">
          <w:rPr>
            <w:color w:val="0000FF"/>
            <w:spacing w:val="-1"/>
          </w:rPr>
          <w:t xml:space="preserve"> </w:t>
        </w:r>
      </w:hyperlink>
      <w:r w:rsidR="003E6358">
        <w:t>website.</w:t>
      </w:r>
    </w:p>
    <w:p w14:paraId="5B6751AF" w14:textId="77777777" w:rsidR="00150997" w:rsidRDefault="00150997">
      <w:pPr>
        <w:spacing w:line="276" w:lineRule="auto"/>
        <w:sectPr w:rsidR="00150997">
          <w:headerReference w:type="default" r:id="rId294"/>
          <w:footerReference w:type="default" r:id="rId295"/>
          <w:pgSz w:w="11910" w:h="16840"/>
          <w:pgMar w:top="1160" w:right="560" w:bottom="820" w:left="880" w:header="202" w:footer="622" w:gutter="0"/>
          <w:pgNumType w:start="1"/>
          <w:cols w:space="720"/>
        </w:sectPr>
      </w:pPr>
    </w:p>
    <w:p w14:paraId="25B5891B" w14:textId="77777777" w:rsidR="00150997" w:rsidRDefault="003E6358">
      <w:pPr>
        <w:pStyle w:val="Heading4"/>
        <w:spacing w:before="146"/>
      </w:pPr>
      <w:r>
        <w:t>Wattleseed</w:t>
      </w:r>
    </w:p>
    <w:p w14:paraId="4059A52E" w14:textId="77777777" w:rsidR="00150997" w:rsidRDefault="00150997">
      <w:pPr>
        <w:pStyle w:val="BodyText"/>
        <w:spacing w:before="6"/>
        <w:rPr>
          <w:b/>
          <w:sz w:val="20"/>
        </w:rPr>
      </w:pPr>
    </w:p>
    <w:p w14:paraId="4A229D6B" w14:textId="77777777" w:rsidR="00150997" w:rsidRDefault="003E6358">
      <w:pPr>
        <w:pStyle w:val="BodyText"/>
        <w:spacing w:line="276" w:lineRule="auto"/>
        <w:ind w:left="252" w:right="867"/>
      </w:pPr>
      <w:r>
        <w:t>Commonly recognised by its yellow bloom during the Noongar season of Djilba (August –</w:t>
      </w:r>
      <w:r>
        <w:rPr>
          <w:spacing w:val="1"/>
        </w:rPr>
        <w:t xml:space="preserve"> </w:t>
      </w:r>
      <w:r>
        <w:t>September), the wattle tree produces a seed which was traditionally ground and used to make a</w:t>
      </w:r>
      <w:r>
        <w:rPr>
          <w:spacing w:val="-59"/>
        </w:rPr>
        <w:t xml:space="preserve"> </w:t>
      </w:r>
      <w:r>
        <w:t>type of flour. Today, Wattleseed is dried and roasted, similar to coffee, and then ground and</w:t>
      </w:r>
      <w:r>
        <w:rPr>
          <w:spacing w:val="1"/>
        </w:rPr>
        <w:t xml:space="preserve"> </w:t>
      </w:r>
      <w:r>
        <w:t>crushed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powder.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versatile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nutty,</w:t>
      </w:r>
      <w:r>
        <w:rPr>
          <w:spacing w:val="1"/>
        </w:rPr>
        <w:t xml:space="preserve"> </w:t>
      </w:r>
      <w:r>
        <w:t>chocolaty</w:t>
      </w:r>
      <w:r>
        <w:rPr>
          <w:spacing w:val="-2"/>
        </w:rPr>
        <w:t xml:space="preserve"> </w:t>
      </w:r>
      <w:r>
        <w:t>flavour.</w:t>
      </w:r>
    </w:p>
    <w:p w14:paraId="2CFDE531" w14:textId="58A26559" w:rsidR="00150997" w:rsidRDefault="00B57A5E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6A805ADF" wp14:editId="72C7089D">
                <wp:simplePos x="0" y="0"/>
                <wp:positionH relativeFrom="page">
                  <wp:posOffset>707390</wp:posOffset>
                </wp:positionH>
                <wp:positionV relativeFrom="paragraph">
                  <wp:posOffset>125730</wp:posOffset>
                </wp:positionV>
                <wp:extent cx="6178550" cy="1120775"/>
                <wp:effectExtent l="0" t="0" r="0" b="0"/>
                <wp:wrapTopAndBottom/>
                <wp:docPr id="219" name="docshapegroup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120775"/>
                          <a:chOff x="1114" y="198"/>
                          <a:chExt cx="9730" cy="1765"/>
                        </a:xfrm>
                      </wpg:grpSpPr>
                      <wps:wsp>
                        <wps:cNvPr id="220" name="docshape239"/>
                        <wps:cNvSpPr>
                          <a:spLocks/>
                        </wps:cNvSpPr>
                        <wps:spPr bwMode="auto">
                          <a:xfrm>
                            <a:off x="1134" y="217"/>
                            <a:ext cx="9690" cy="172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90"/>
                              <a:gd name="T2" fmla="+- 0 505 218"/>
                              <a:gd name="T3" fmla="*/ 505 h 1725"/>
                              <a:gd name="T4" fmla="+- 0 1144 1134"/>
                              <a:gd name="T5" fmla="*/ T4 w 9690"/>
                              <a:gd name="T6" fmla="+- 0 429 218"/>
                              <a:gd name="T7" fmla="*/ 429 h 1725"/>
                              <a:gd name="T8" fmla="+- 0 1173 1134"/>
                              <a:gd name="T9" fmla="*/ T8 w 9690"/>
                              <a:gd name="T10" fmla="+- 0 360 218"/>
                              <a:gd name="T11" fmla="*/ 360 h 1725"/>
                              <a:gd name="T12" fmla="+- 0 1218 1134"/>
                              <a:gd name="T13" fmla="*/ T12 w 9690"/>
                              <a:gd name="T14" fmla="+- 0 302 218"/>
                              <a:gd name="T15" fmla="*/ 302 h 1725"/>
                              <a:gd name="T16" fmla="+- 0 1276 1134"/>
                              <a:gd name="T17" fmla="*/ T16 w 9690"/>
                              <a:gd name="T18" fmla="+- 0 257 218"/>
                              <a:gd name="T19" fmla="*/ 257 h 1725"/>
                              <a:gd name="T20" fmla="+- 0 1345 1134"/>
                              <a:gd name="T21" fmla="*/ T20 w 9690"/>
                              <a:gd name="T22" fmla="+- 0 228 218"/>
                              <a:gd name="T23" fmla="*/ 228 h 1725"/>
                              <a:gd name="T24" fmla="+- 0 1422 1134"/>
                              <a:gd name="T25" fmla="*/ T24 w 9690"/>
                              <a:gd name="T26" fmla="+- 0 218 218"/>
                              <a:gd name="T27" fmla="*/ 218 h 1725"/>
                              <a:gd name="T28" fmla="+- 0 10536 1134"/>
                              <a:gd name="T29" fmla="*/ T28 w 9690"/>
                              <a:gd name="T30" fmla="+- 0 218 218"/>
                              <a:gd name="T31" fmla="*/ 218 h 1725"/>
                              <a:gd name="T32" fmla="+- 0 10613 1134"/>
                              <a:gd name="T33" fmla="*/ T32 w 9690"/>
                              <a:gd name="T34" fmla="+- 0 228 218"/>
                              <a:gd name="T35" fmla="*/ 228 h 1725"/>
                              <a:gd name="T36" fmla="+- 0 10682 1134"/>
                              <a:gd name="T37" fmla="*/ T36 w 9690"/>
                              <a:gd name="T38" fmla="+- 0 257 218"/>
                              <a:gd name="T39" fmla="*/ 257 h 1725"/>
                              <a:gd name="T40" fmla="+- 0 10740 1134"/>
                              <a:gd name="T41" fmla="*/ T40 w 9690"/>
                              <a:gd name="T42" fmla="+- 0 302 218"/>
                              <a:gd name="T43" fmla="*/ 302 h 1725"/>
                              <a:gd name="T44" fmla="+- 0 10785 1134"/>
                              <a:gd name="T45" fmla="*/ T44 w 9690"/>
                              <a:gd name="T46" fmla="+- 0 360 218"/>
                              <a:gd name="T47" fmla="*/ 360 h 1725"/>
                              <a:gd name="T48" fmla="+- 0 10814 1134"/>
                              <a:gd name="T49" fmla="*/ T48 w 9690"/>
                              <a:gd name="T50" fmla="+- 0 429 218"/>
                              <a:gd name="T51" fmla="*/ 429 h 1725"/>
                              <a:gd name="T52" fmla="+- 0 10824 1134"/>
                              <a:gd name="T53" fmla="*/ T52 w 9690"/>
                              <a:gd name="T54" fmla="+- 0 505 218"/>
                              <a:gd name="T55" fmla="*/ 505 h 1725"/>
                              <a:gd name="T56" fmla="+- 0 10824 1134"/>
                              <a:gd name="T57" fmla="*/ T56 w 9690"/>
                              <a:gd name="T58" fmla="+- 0 1655 218"/>
                              <a:gd name="T59" fmla="*/ 1655 h 1725"/>
                              <a:gd name="T60" fmla="+- 0 10814 1134"/>
                              <a:gd name="T61" fmla="*/ T60 w 9690"/>
                              <a:gd name="T62" fmla="+- 0 1732 218"/>
                              <a:gd name="T63" fmla="*/ 1732 h 1725"/>
                              <a:gd name="T64" fmla="+- 0 10785 1134"/>
                              <a:gd name="T65" fmla="*/ T64 w 9690"/>
                              <a:gd name="T66" fmla="+- 0 1800 218"/>
                              <a:gd name="T67" fmla="*/ 1800 h 1725"/>
                              <a:gd name="T68" fmla="+- 0 10740 1134"/>
                              <a:gd name="T69" fmla="*/ T68 w 9690"/>
                              <a:gd name="T70" fmla="+- 0 1858 218"/>
                              <a:gd name="T71" fmla="*/ 1858 h 1725"/>
                              <a:gd name="T72" fmla="+- 0 10682 1134"/>
                              <a:gd name="T73" fmla="*/ T72 w 9690"/>
                              <a:gd name="T74" fmla="+- 0 1903 218"/>
                              <a:gd name="T75" fmla="*/ 1903 h 1725"/>
                              <a:gd name="T76" fmla="+- 0 10613 1134"/>
                              <a:gd name="T77" fmla="*/ T76 w 9690"/>
                              <a:gd name="T78" fmla="+- 0 1932 218"/>
                              <a:gd name="T79" fmla="*/ 1932 h 1725"/>
                              <a:gd name="T80" fmla="+- 0 10536 1134"/>
                              <a:gd name="T81" fmla="*/ T80 w 9690"/>
                              <a:gd name="T82" fmla="+- 0 1943 218"/>
                              <a:gd name="T83" fmla="*/ 1943 h 1725"/>
                              <a:gd name="T84" fmla="+- 0 1422 1134"/>
                              <a:gd name="T85" fmla="*/ T84 w 9690"/>
                              <a:gd name="T86" fmla="+- 0 1943 218"/>
                              <a:gd name="T87" fmla="*/ 1943 h 1725"/>
                              <a:gd name="T88" fmla="+- 0 1345 1134"/>
                              <a:gd name="T89" fmla="*/ T88 w 9690"/>
                              <a:gd name="T90" fmla="+- 0 1932 218"/>
                              <a:gd name="T91" fmla="*/ 1932 h 1725"/>
                              <a:gd name="T92" fmla="+- 0 1276 1134"/>
                              <a:gd name="T93" fmla="*/ T92 w 9690"/>
                              <a:gd name="T94" fmla="+- 0 1903 218"/>
                              <a:gd name="T95" fmla="*/ 1903 h 1725"/>
                              <a:gd name="T96" fmla="+- 0 1218 1134"/>
                              <a:gd name="T97" fmla="*/ T96 w 9690"/>
                              <a:gd name="T98" fmla="+- 0 1858 218"/>
                              <a:gd name="T99" fmla="*/ 1858 h 1725"/>
                              <a:gd name="T100" fmla="+- 0 1173 1134"/>
                              <a:gd name="T101" fmla="*/ T100 w 9690"/>
                              <a:gd name="T102" fmla="+- 0 1800 218"/>
                              <a:gd name="T103" fmla="*/ 1800 h 1725"/>
                              <a:gd name="T104" fmla="+- 0 1144 1134"/>
                              <a:gd name="T105" fmla="*/ T104 w 9690"/>
                              <a:gd name="T106" fmla="+- 0 1732 218"/>
                              <a:gd name="T107" fmla="*/ 1732 h 1725"/>
                              <a:gd name="T108" fmla="+- 0 1134 1134"/>
                              <a:gd name="T109" fmla="*/ T108 w 9690"/>
                              <a:gd name="T110" fmla="+- 0 1655 218"/>
                              <a:gd name="T111" fmla="*/ 1655 h 1725"/>
                              <a:gd name="T112" fmla="+- 0 1134 1134"/>
                              <a:gd name="T113" fmla="*/ T112 w 9690"/>
                              <a:gd name="T114" fmla="+- 0 505 218"/>
                              <a:gd name="T115" fmla="*/ 505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90" h="1725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39" y="142"/>
                                </a:lnTo>
                                <a:lnTo>
                                  <a:pt x="84" y="84"/>
                                </a:lnTo>
                                <a:lnTo>
                                  <a:pt x="142" y="39"/>
                                </a:lnTo>
                                <a:lnTo>
                                  <a:pt x="211" y="10"/>
                                </a:lnTo>
                                <a:lnTo>
                                  <a:pt x="288" y="0"/>
                                </a:lnTo>
                                <a:lnTo>
                                  <a:pt x="9402" y="0"/>
                                </a:lnTo>
                                <a:lnTo>
                                  <a:pt x="9479" y="10"/>
                                </a:lnTo>
                                <a:lnTo>
                                  <a:pt x="9548" y="39"/>
                                </a:lnTo>
                                <a:lnTo>
                                  <a:pt x="9606" y="84"/>
                                </a:lnTo>
                                <a:lnTo>
                                  <a:pt x="9651" y="142"/>
                                </a:lnTo>
                                <a:lnTo>
                                  <a:pt x="9680" y="211"/>
                                </a:lnTo>
                                <a:lnTo>
                                  <a:pt x="9690" y="287"/>
                                </a:lnTo>
                                <a:lnTo>
                                  <a:pt x="9690" y="1437"/>
                                </a:lnTo>
                                <a:lnTo>
                                  <a:pt x="9680" y="1514"/>
                                </a:lnTo>
                                <a:lnTo>
                                  <a:pt x="9651" y="1582"/>
                                </a:lnTo>
                                <a:lnTo>
                                  <a:pt x="9606" y="1640"/>
                                </a:lnTo>
                                <a:lnTo>
                                  <a:pt x="9548" y="1685"/>
                                </a:lnTo>
                                <a:lnTo>
                                  <a:pt x="9479" y="1714"/>
                                </a:lnTo>
                                <a:lnTo>
                                  <a:pt x="9402" y="1725"/>
                                </a:lnTo>
                                <a:lnTo>
                                  <a:pt x="288" y="1725"/>
                                </a:lnTo>
                                <a:lnTo>
                                  <a:pt x="211" y="1714"/>
                                </a:lnTo>
                                <a:lnTo>
                                  <a:pt x="142" y="1685"/>
                                </a:lnTo>
                                <a:lnTo>
                                  <a:pt x="84" y="1640"/>
                                </a:lnTo>
                                <a:lnTo>
                                  <a:pt x="39" y="1582"/>
                                </a:lnTo>
                                <a:lnTo>
                                  <a:pt x="10" y="1514"/>
                                </a:lnTo>
                                <a:lnTo>
                                  <a:pt x="0" y="1437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382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docshape241"/>
                        <wps:cNvSpPr>
                          <a:spLocks noChangeArrowheads="1"/>
                        </wps:cNvSpPr>
                        <wps:spPr bwMode="auto">
                          <a:xfrm>
                            <a:off x="2520" y="352"/>
                            <a:ext cx="7950" cy="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" y="197"/>
                            <a:ext cx="9730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44B59" w14:textId="77777777" w:rsidR="00150997" w:rsidRDefault="00150997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14:paraId="278B46F0" w14:textId="77777777" w:rsidR="00150997" w:rsidRDefault="003E6358">
                              <w:pPr>
                                <w:spacing w:line="278" w:lineRule="auto"/>
                                <w:ind w:left="1554" w:right="599"/>
                              </w:pPr>
                              <w:r>
                                <w:t xml:space="preserve">WATCH </w:t>
                              </w:r>
                              <w:hyperlink r:id="rId296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Destinations WA – Roelands Village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  <w:r>
                                <w:t xml:space="preserve">and READ the article </w:t>
                              </w:r>
                              <w:hyperlink r:id="rId297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Bush food</w:t>
                                </w:r>
                              </w:hyperlink>
                              <w:r>
                                <w:rPr>
                                  <w:color w:val="0000FF"/>
                                  <w:spacing w:val="-59"/>
                                </w:rPr>
                                <w:t xml:space="preserve"> </w:t>
                              </w:r>
                              <w:hyperlink r:id="rId298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strong</w:t>
                                </w:r>
                                <w:r>
                                  <w:rPr>
                                    <w:color w:val="0000FF"/>
                                    <w:spacing w:val="-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demand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helps</w:t>
                                </w:r>
                                <w:r>
                                  <w:rPr>
                                    <w:color w:val="0000FF"/>
                                    <w:spacing w:val="-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curb</w:t>
                                </w:r>
                                <w:r>
                                  <w:rPr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Indigenous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unemployment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in</w:t>
                                </w:r>
                                <w:r>
                                  <w:rPr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WA's</w:t>
                                </w:r>
                                <w:r>
                                  <w:rPr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South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West</w:t>
                                </w:r>
                              </w:hyperlink>
                            </w:p>
                            <w:p w14:paraId="252D221B" w14:textId="77777777" w:rsidR="00150997" w:rsidRDefault="003E6358">
                              <w:pPr>
                                <w:spacing w:before="196" w:line="278" w:lineRule="auto"/>
                                <w:ind w:left="1554" w:right="722"/>
                              </w:pPr>
                              <w:r>
                                <w:t>Explain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economic,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environmental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social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advantages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project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has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local community.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05ADF" id="docshapegroup238" o:spid="_x0000_s1156" style="position:absolute;margin-left:55.7pt;margin-top:9.9pt;width:486.5pt;height:88.25pt;z-index:-15692800;mso-wrap-distance-left:0;mso-wrap-distance-right:0;mso-position-horizontal-relative:page;mso-position-vertical-relative:text" coordorigin="1114,198" coordsize="9730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MPxfAkAALMoAAAOAAAAZHJzL2Uyb0RvYy54bWzUWmuvo0YS/b5S/gPi&#10;Y6IZ07yxxjdK5qVI2WS0YX8AxthGsYEFfH0nv35PddN2w3QbMhtF2pHmGptDc6pOV1W/3nz/cj5Z&#10;z0XblXW1sdlrx7aKKq93ZXXY2P9OP7yKbavrs2qXneqq2Nifi87+/umbf7y5NuvCrY/1aVe0Fhqp&#10;uvW12djHvm/Wq1WXH4tz1r2um6LCzX3dnrMeX9vDatdmV7R+Pq1cxwlX17rdNW2dF12HX9+Jm/YT&#10;b3+/L/L+1/2+K3rrtLHBred/W/53S39XT2+y9aHNmmOZDzSyr2BxzsoKL7019S7rM+vSll80dS7z&#10;tu7qff86r8+rer8v84LbAGuYM7HmY1tfGm7LYX09NDc3wbUTP311s/kvz59aq9xtbJcltlVlZ4i0&#10;q/PumDXFgd7vejF56doc1gB/bJvfmk+tMBWXP9f57x1ur6b36ftBgK3t9Z/1Du1ml77mXnrZt2dq&#10;AvZbL1yMzzcxipfeyvFjyKI4CKBZjnuMuU4UBUKu/AhN6TnGmG9bdDvhHLN1fnw/PJ5Ennw2CvmD&#10;q2wt3su5DtzIMPS87u7c7n9z7m/kOK5ZR/6SznVBZuxc10uEXzlOOrVTParcIZYdHD/rS8Y84ROX&#10;RcJd0qFJmNw84o49Asdduv5jUXNVsuefu14Exg5XXOvdwD5FE/vzCTHy3SvLseht/I941eEGYxL2&#10;7cpKHetq8bcPjcq2XAnibQVOYLlsEPLekidBaIkgR4tFgj6i7fY+2Dyi5etpBRJGtHwDrVCCOC3f&#10;TXS0IglCSwTR00L2G9GKPK23EHkCRrRiAy02dr0XOjpeTPU8YfTE2Nj3DI7XMmOq+1PmmriN/e85&#10;rpab6n7CGLiNBWBuFOq5qRqkLDRxG4vgBpGWm6oBYfTcKI5VRT0/0HJzVRlS1xgBYxlcN9Zxc1UR&#10;CGPgNhaB+a6r56bKkLqmMHDHMlAP0YSnq4pAGAO3sQjMCTy9qK6qQwpb9amDkruig4Gcp6pgJueN&#10;VWBOyPRx6qlCpJ4pGigDq+T0qnqqDGZVvbEMIBfrZfVUJVK41+C5sRKGcEBxuqckczj4YxmYE/mi&#10;KEzrga8qkQKkJ+ePlTDkEV+VwZxH/LEMIBfrg9VXlUhROgzkxkoYErCvymBOwP5YBubETF+yfFWJ&#10;1DcFBI2UlD5nqFqBKoO5bAVjGUAOWYKPLCYVPFCVSANTQARjJQyVPlBlMJf6YCzDA3KqEmlgCohg&#10;okQYaMchgaoDI5A+04VjIczChqoWKSq1vteFEy0ipB1NHg5VJRiBDPTGUpiDAoPmewZIQ1NQhBM1&#10;Ykc7LAlVLRiBDPQmYhgTSqjKkYamsIgmasSBtopFqhaMQHp60UQMYzKOVDnSyBQY0USNxPF04mLm&#10;c9eCEchAbyKGsZBFqhwpxlf6vhdN1Ej0fS9StWAE0tOLJ2IYBwGxKkcam0IjnqiR+FrvxaoWjEAG&#10;ehMxTOOnWFUjjU2REU/EMLFTpXjEbqKFaeQZq2KksSkwaC6o1AuumiatJKoSD6RNJlKYxuyJqkWa&#10;mOIimUhhiItEVeJBXCQTKWgoqCtniapFmpjCAqsNI98ZkkqiKvEgqTBnogXSt5Yec1Q1UjxniFvm&#10;TOQwZGXmqHI8SMvMmQjCDBNsDOylb2gui+eMFCeaGOoaCpTS4IPChkIrgTNLE46qCyiaQoRNZty8&#10;6GtiBMtQ8s2w+cHQAKtYEjhDcTLtNs+7aQFMCWPDyIoxVZXx0ArLYge5zJMd5cpP/lINSz+4sjJa&#10;zXX40l1Td7T0lsJkLLylHg300QRQtE5kAOPtBOYLUrNgqENgOHVJ0+QpDpcrWo+ZYFFMwPni2ywX&#10;msZT65iBLyGDdSkBX2YpzXWpdUxTl7ROs08OX2YqzQc5fJmpNEMjOCZXS8jQnInDl5lKsxiCYwKy&#10;pHWaV3D4MlODwVSM0Ze0TiNvah1j5kXwwVSMYRfBB1MxplwCp5EikRGr27M9kkZuHL7MVBpJERxj&#10;oCVkaGjD4ctMpbEGwTFKWNI6FX8OX6YqVWMOX2Yqr46Ep6q2hA6vVeKBZeYyqhz8gaXJ6ZadkIAV&#10;SkLlIcG22KSabk+1toXtqS09k62brKe8LC+t68YWa/lH7HzQWjjdOdfPRVpzTH/fU3Fjadn9/qlS&#10;cVTjYJJ7s0jelp8Nb47WgwDDmuJgh7wtPwUsRjkCDB/CWnlXfgoUtUIwsQMCZ8jb8lPAiBN/Kd+m&#10;M8NiFH609hiV+DQmWgCjyQxg8MsjE5KAFnDmbUhCB+Mc4GZckoS0NEPvnfFwEtIsCsA5xUQXIeCt&#10;D0j3yk/h5huQ+SgZD42W72YBxh2PkdKcAJO0x8jBQSzEYuJDpHQ5C5GmHiJ9KWI0x1P2CrmnNNvL&#10;5oGy1869W0bBrDlDUM06SMbonMuHkJ8VUfSz2V4xdMcvell+qrtCyEQZjA8Tb6mMMqCy5VjVH8rT&#10;CWDKBZTg3MDHrIi+d/Wp3NFd/qU9bN+eWus5w36++z7wMbMTrxjBsG9d7XhrxyLbvR+u+6w8iWuu&#10;Mt+0FruqYhd4W+8+Y4e1rcUpAZxqwMWxbv+wrStOCGzs7j+XrC1s6/RThV3iBHMg2N7zL34Q0dZQ&#10;q97ZqneyKkdTG7u3MZqmy7e9OIZwadrycMSbGDe3qn/ALvm+pA1YbFR3a8Fq+IKN6qc3TZmv8X84&#10;DoCrL3as549N4Kn+QraIoxfnRW2cs/b3S/MKJxegY7ktT2X/mZ/CAHMiVT1/KnM6HEBf1M1vpLbJ&#10;5reIdYkTT6HSlTk/UGBV9dsjJh3FD12D6ki+uf/UtvWVZIUEYtgxbmVFX0dMtqeykR2Irgeb4f7J&#10;KQqN28QJjXd1fjkXVS+OnLTFCebXVXcsmw6ar4vzttht7PanHSeEPtvm/wJv3gO7vi36HN0/W+/R&#10;i4ff0QNvNzjjO0niv2yr3x0G4Z7IsdlabvUzRuue4uAErkSEyEMXTSu2+i26AGsQ5T1PbvuDmoQQ&#10;6VtocppEDH2ROOL/33Z6AqV72oG4qylA0NEmpyce9JXRA4sPVbgBBTdqqYedEa6q9HSU3I6o+Leq&#10;9JWeHqWwTs10H/g/XaY78Wn3XSPKn/+3iY30+BuO4mAWMu1MXFWlb1j9y481nTDikTEcyvnLu5Vy&#10;fokPvO4B/OD00j06/2wAi76hRrS2t/Qv2xd+Igwb1Ojr5JU/WRlvVfFWEXEhqiEu/sJKyE9y4WQc&#10;evzo6J36nUfD/azh038BAAD//wMAUEsDBAoAAAAAAAAAIQCX1LfEYSYAAGEmAAAUAAAAZHJzL21l&#10;ZGlhL2ltYWdlMS5wbmeJUE5HDQoaCgAAAA1JSERSAAAAswAAALMIBgAAAMIULfMAAAAGYktHRAD/&#10;AP8A/6C9p5MAAAAJcEhZcwAADsQAAA7EAZUrDhsAACAASURBVHic7Z15mFxF1f+/p+7tZfbsCVlm&#10;khAMAiIYCCACooKiKG4gCgKJISGBEAKCIPCOUWQXwUA2IKhhNe7yIoq8j/kBympAVtmyzZZMZu/9&#10;3jrn98ckMUzu7Zm+07enu6c/z8PzkKlbp6pvf+dM1alTVYQShUG9KFRLaFI1DlBxHEPlcopEcYxi&#10;jIUJQAAwACj6byUWKAC0q0zQRtV4SkfoL1yBZ9mmd5qbkMAy4iH4RFmH+n+kRM6pF4VlxFPW8HFI&#10;yGrDwDSxYELD2PONKeX9u2MWAL2/AAY0QrB0EpsD1bRg01z1FCAKKDyBl8ScNwjVrZDDKCjXIYnP&#10;SQICghqUaL3ArCkEgonHzTBd8+659DJAktM+eKQk5iFFqHYFRjBzi5GCAaWMoe7RPgizBGH1mGp8&#10;RxN68nlIUhLzEFG3Wq+TJL5JFhSMHHtfLwgzDAAGHtpyoXE2IJRvHjv/X2IRMeFeHhtIybsqigqY&#10;eeiFB4pmLWWwrRo1ufks2jnU3dlNScw5YPQ9PLHKltckihEF4YUHCrMgiM5ENR24/RxqHWpPXTwv&#10;Ng+ZcC+PDcalgVIwoZQa6v74hjBTGN22Sfs3nK/ah6obJTH7RO09+j/UgxmgIhZxXzQLKvH6lgXG&#10;R4ai+ZKYs4rQlFVyjkrKWsgwEnFfmEUq6NytC9S6XDZbEnO2qBc1tZZt6SmiMfEgoXJObJ6vynM1&#10;li69+CxQew9/jSLyK2AYe2NXmLmcvrptvvqD3y2VxDwohGrv4WepG0fmfKWukGAWVOClLQvUbD+9&#10;dOkL8Eq9qLox3AOtynPeNrMNwKAwIAzYSXSZNXgbUFuIuBWCJICwEMaRjekcxYdUCOXCACwIBAIj&#10;93FuCXLP1kVGtV/2S2L2wPTbpVZr3pyTmLEwQ0EkgHbR+KsK0Z1b5tNzAAlEetunAXi7XclLvSt3&#10;QO09+DoleQHbOF4JDDAoJ39dmJkDNGXbYtWUbdMlMWfI5FX8ESMqG331bMyMMAhBPBBLqIWtFyI6&#10;IMF6Rmj0ctmvXOQlZWM8gMFl5fUHMxvVdNT789SL2TRbEnMG1K7hCykqP/MldqxZEIQgiPtTUAub&#10;F1As620MkNq7ZRYx/xJRHOjbYg8zo1p9Z8s8+nm2TJbEPEBqV/C1FJdlWR9aMAvKYelymtVwjnot&#10;q7azwNS79ApJYAHIh2GIAKLl8q3fVbdmw1xJzAOgbg1/Hz1yXVaFLMwIAHY5Hdg4V72TNbu+IFS3&#10;WubAkrthZ9lTaxY70XZN49Xjrh+sqZKY+6F2lcynCK+CmSUhMwsHYFmKDmu5kN7yHKoSEAgym+ur&#10;KVU+Pt4TmxKoDB0UDAamAFJNEG0D7RxPbRKbXg9Wy/YmsrdvAVKgZZ5zkqeu1TdIJy4HKSMb6uFk&#10;BJLohk7aC5qvr1szGFslMadhwnI+IqTluawthggzqujyLfPUbV5NHKNvul5YzrY64hNFAEOYRIiI&#10;ACja9/tkCCAQ6f210aZoI2AymcYmqghe95y64n4IFAgDF3i9mLUT+Q2KYf/BzB840Q1JRXv/IZqj&#10;7248oWPdl572aq8kZhcmr+RJRky2ZCVqwSwSUN1bd2IMlpE94HoCOlJuPhrx1L1I8kxJJEGmmdU/&#10;89pmbVaGyKwI/zZFuPRF9d1tA607bQ1/iJPyJnTmguZkBJLs6dMZraPNb03vWHPS1kztASUxu1J3&#10;u7aBLAjZZpFKWrb1ArUsk2qzIz96z4qk6gyQIieP6wOimREwYYwM3fGcceWlA6p0uhh1J/CbsNQB&#10;A1XTBzxyXwjccO1ET++9JOZ9EKpbzSnElTloU8QcM9Sk1ouopf9mQbNw60wjkvinjiSqlWEMaZ6H&#10;sObAmMp/NhnjP7OF5iT6e37qSj5N4vKb/vYx6mQPkIyktUWByp5tV1XVZDqfKIm5D7XL9V9Iq5MH&#10;ZYRZpByprReosoF8IdPlezVjEtVt0p3KyqQqm2iLdWBUqPG58CvTQet1f8/XLtcWaWdH4Di0cIFV&#10;6IWma0bPzqSvpSyvvZiygo8jCycN2lAILQMV8lHxH782qiXQLj35J2QAMALK4B6rdtaOmakjkzcs&#10;37OE7sLWxUYAQd7nc3OiZ8BCBgBlx44Yf817p2bS1zx8fUPEfAnUfZhjoEEML5hFwnhp6yJ1VH+H&#10;qHycbzgt2RL7jSqwja1UEeREWXC/f6vLd7g/JWrKSn5DJdRMUGYe+YONETfYqwJYNrBQYskzAwCE&#10;ph7GLYMSMgCU4fWti9TstEIW0FH2DZtTO+K/KzQhA4BEUyq4vav54/rm1e5PEW9bqD4sIX4xU4/8&#10;wcZETam+esCVS54ZQN2d/Hkk5dFBrfCF+LUtC9Wh6YYWh3L9uGCPaqIkF5yInaARZY3PB66cAoLr&#10;Z669S2/gnS3Hw3NARmDFkmduv3H6I/09WfLMIgSWPwxGyFTD3J+QD47/aP9Ai91cLEIGAOmMT5q1&#10;c1kK4u4Ut16oPkmjx3mKG/dCCFRVPLg7dTUdw17Mtav4cfAghheK7c1zVCCdkI9I/XhJuDP5tsry&#10;gkc+oITNj+2stw7l+nHOT5Bsu9CcqmqqXQLLA0BrNemGnn7TRYvu5WbEfAlQFJ/2XN9mveViFUw3&#10;Rj4qdeO11Jb46VDHjf3EEBiB7bp5Vnf9GMcHiGTrkooqBIIDX/3sayLReTjOeiztLpWifcEDofZQ&#10;ftXzMVnMgjCdms4jH5n68WW6PfqDojrFyAVlGMrekWw5SBZVOj9BompGj2Od7DdW7Yhh0qSDjn4v&#10;bR88GS4GTheDLBzguX4Ir225SD3uVnyE9aPPcFv8Zirmk4z2wo6nQHHLCLxZ3ol6Z11tXUQdwcl1&#10;Z4nWnjIFKRUdOXL+EzWu5V6MFgN1q3UP4srFi/SDwbxlsQq4DS9mddePQVRvL+ahxd7YkRQkmtrz&#10;bwmZ+pUDbgq4RTkm32G9h67W6Z4aC9dsb7iiYoJT0bB42X0ZfRNXIYIyT5WFWafoMNdxsoBgoWXY&#10;CDn+QSEDAMVtNavl6g1udRqWmDNYa2/DjXj72Jr6TSOciobFC+9L1Qj5s9fUTi5HquEyct7eJEKz&#10;o9e1K42iCb+lQ8ctSHdq3wIF0q2J42b1LHNJDSAxx0/68p7rKDKBDFVlVr7rVDQsxSwxHOOtJvO2&#10;BYZrzsWRndcslUjKdUxXTHA8Be5Ouj9AQGpT158PkvqgU/HWRepRlHsM19nxkmcGgMkr+FqvuyPI&#10;xM/cyg6S+qAdVTc77vYoMnTcgnbyyH0wiIzge8lO10WVkZV1wjrzLVyGaUz8YdPyvj8edmJWWq7x&#10;VpN580XKLWGdKiNGgxksvFyLTNExK71H7ks0FT70/cu/4FTUcL5qp/JR6ZObXVAUWNg3g29Yiblq&#10;OY8mC4GMKzKLKFriNrw4rOuaGRJJjR50B/McTtjgngyEDPTuS4zr30PqHbVmBco/6ilUxwnCKX/+&#10;wBBmWIl5TIhWejr7gcBb22iFW3HQNl9HkUcvdNyC7up3w4kjSkMd9lbiJ05l25diC6rGZvgbAoAM&#10;NfnYWR+YCBb1F9AXtvhrXupJOX7tdmXYrMj1n2eLB7/FKo/RSTuzoUVfFJG2UovhuK5BoiYGj/AU&#10;2RA98QPNeO1fwVEvCv3PWfZFs966wDjTsUxABvSjudpwOhTopA3u9OaR98YgZRz+zvdudyrb9i16&#10;Q8ywl7M81Mir35my5x+ee1dg1I3jn3qJYkgIruGjo5I3zZAeL78hhQEnbXDH4IW8x56lL3SObJCo&#10;cMV6LzbLK0bV7/7/YSNmYXVuxpWYhZnc9wQq/fdiTSLSKRu6I5HVhAeyRM3acdXHncpiM0LzIZmH&#10;6Uh4DtA7uRwmYhYi5szzMAi64WJ6wdlkvanb4o45AoUOJ21we3aFDABQIMTl/5yK2r6semCUZd5i&#10;KkFA7x7BYSHm0TdJJTjzr4bLsdN1tS8RPr8YM+LY0ln3yHtjdacMvHa646ogq8pnvNgsP/fRCcAw&#10;EXPlaCz2Ml4mqG87FgiIgDuLLeeQUxq6Le5rLqUSqI8Gpy51KouWhb6Y8VDDMGjkh45ZBQwLMQtJ&#10;TOr7f64PzHrrAvqbYxlBrI5YXl2CPljY0tDt/goZQO8iim1f5zQR7FqKLi+SpEDFCcCwEDMJKQ+r&#10;fiEQ6sXx/cy2bjjNLMBjAtzQdo6EvJskK+dcZxKmgJWxvWhrDSA0DMQsxClknjsbxEtuCyUKuGzQ&#10;3coT2NLgnfGctknKoMPj189wKlNGKPNxMxEDVPyeefJPJKw8fE6x1D3OBSC7PXbsoDuWB7Dt/xjZ&#10;EUUkW9rvdCqiUVW/8GJx1Pe3Tix6MdNIHOFl8mdVwHl/H0GKwQWwraF3DoGQd0EVgSOdfr6tDo94&#10;iTerUHh6EXwt/dAOx5eWFma7+VxyPrhEhMQu7LkfW0MrZADQnckaR7fweUpBJDMxK0UBto4rfjGH&#10;ZVbGdQTK7bTLw+XWWoXCXfVjm6HbYvmxldnx6gkSUCDjyTWVVRW/mFXYw3ECYZDbJZIhyHkwCjOx&#10;SNsMvTMK7+e+ZQ9iqI921O+7/aleFIUy32usRA4uejFzCrWZ1iETcDvbTNv6q4Pt01DANoPbYnkh&#10;5N0YZO67oWEZxMOQGdpOjC96MUsSIzOukyYRTrfFDh5Mf4YC0bs8ch5BAJLbWkc5lAinYhnfTmso&#10;I1DkYhYykPmCiU6iyzEnQ0BmZbCg3hlrht2aH0OLD0IIVpTv51xipjnI3M2cKoYgUxrqQTDczw52&#10;xUCXW5HKfG4yZIgW6LwUci9kKAfPDFD1qE4v9opbzICnWbsJuC+p5qkw+sJaYLdG8re/CsS27egZ&#10;iMnTHq3iF7OHkLDFcN3Tx5a3U6VyiQig81nIQO/NsQnpdiwj9rS9pbjFvAwCnblvJlLOk0aCSCy/&#10;V0xYBPb2nvwWMgBAYLHV5FjC7JjvnN5cUSzMpoOE0w0ZXDCCXO0WmqNy5XjOWT7ALNA78neMvDcC&#10;wK4I7HQqI+iMzyBhndJFLmYAYbRnWoXSxD+MsvD/DqY7fiEM6B2eDgcaMiSl2xwLktHJmdoiM9RW&#10;9GJWAQz4YvPdiAbctkslbX0fWPJqqMHMsHcUwtDivxBY3n7otn0djQjBDJVnak9IvVX0YiYL72Rc&#10;KQa4DTP+FUy8zuLhwBIfKZShxd5okxg/cN4ARF72PaQS/yh6MUuM/pVxJZUmmZ+WscrCHfHZQFiQ&#10;aiksj7ybQDicBDncvEokHHcOcrjCLBzverroxaxG4nkP1YyK28X5KjCpV2z2fyd2LrB2REAFKGQA&#10;0Clrk2uhh+QMMUJvFr2YN3XgRQhnnB870nC5Uo2WsVkTfDUbffOKCJBq6SlYIQNAqitxrdPPay78&#10;28dAGW7nI5HtPz53W9GLGZdRAnDKm02PUSbnuZUx1F2D6dJgEAHsAvbIAKCF9ZtH3/l7p7KysTMv&#10;hDIy+3BMAvx9GITmQALTwx0jMXwKcN6d/YLxvbW2tj1f0OgZAqztHi9VzyPMiiC5naavykadkqk9&#10;qhgdB8j5yyo2mJG58BiU5uZVCVaX5zTjSESQai7socVuhPXvXa5VI2VFxmdqj1ORV4FiX87eBVXR&#10;jzOuxKC6+2Sqs0EIhw3X+02yDgHW9sIeWuxGWKTj3VbnoxrmPl0JneGpqqwlvunZS4BhIuYo4zYv&#10;k0CJsusNrA0q/n3R/i+eCIrHIwMAggZvOeUXm52KJk47YBUo0xsIRNrv/eLzwDARc9t3KAKVef4c&#10;WZjhdqpRMy2LUWXA1+0bQgJ7e7R4hAzAZv2IW5kRqPhmxgaDVdi9wDUsxAwi4YD7oeGuCNT4SVLn&#10;VqwCfIaXFNOBYjUXVq5Ff4hofv3g285yKqv8xJyxkmjz8jb/sjv1YHiIGQA07s+4jlJUpuW3bsXP&#10;heofp6Dycn1BWkSk4OPITqjK4BtuZdUn37QaKsNtfMxiR1r+Z4/9QfStoNjGdCk0Z5xZL0kc6lpI&#10;EA4GFmc18aiIJnt7Y4vod2588kSXYkMZdFrGRjVLy/UHvrT7n8NGzFhCKYS8fF6l6law60GJL5Zf&#10;tdImycr2k2IKv/UlUB3qiqx5yTF/efSCP58KK5H5hy4fGd87u3H4iLl38eRPXmqKLTe6nXAEIgmU&#10;l39r0GPnIvXIACCaeePN97jNPShce/T6zFf9tDQ8eMGBe/9oGIkZSAZonpf75siCUbtaDncrf77y&#10;ql9LWcDztUwCINVUnB4ZAFAZ+l+saHWczY5Z/I/jyYpmnIZIZkjw6gONe/9sWIm55Tuq1fl8s34w&#10;FBHkBbccZxDErozWiu0h2wuAvT0CKtzj69JjEr/ypRu/7lhWX6/CUz7yf15uzWVNj6HPduVhJWYA&#10;kJC61VPFhFKTfiaOYSUAeFnd0Iqa0OMZDTcIsJoLP9fCDdEiXf9uPAZvOF8nOq771DMR68r8t1jb&#10;uvHuhWf0/XGRuoP01P1Uay9nNkMxb7lYmW5bqiCgI7p+GKWU7vfkP4HAai5ijywAVRkvbJx282zH&#10;8hPqzcmfuSAJyTw/SII1ycYrK8J9fz7sPDMAUAgve6rIStXexX93Nwxpqe4Ybdv9ZNQRilvIAChs&#10;8Mbjbj7BrXzCSYt/A609eGUtkU3/PtCpaFiKuT1OJ2Wcq7ELSuDY8bew8y4UAA3qp3FzTPB4Yefx&#10;857JXhELWVjzxk+uHIcGOF6WMuord0w27eipXsbKCFbGulYfs9mpaFiKufsy6kBl5udpAAAMZYTL&#10;pdEt1xkAXgjW/1NTaLnT+NlqLm4hs9b8/q2Pj0NTj/MxAviVUXbE2e9nvNoHANqW9pf/4Orth6WY&#10;AZItL6gqr94ZljJr7+bH0j2ycfy1S1EV+KPsWh0UoHdBpJiFbGtObmv/Ss+6t1yEDEy6/qQNpBOZ&#10;X2UHAOUjrNj6815yKx6mYgawhixtYrvX6tSDk+vuYNfYMwB5ofya09TosvdFROyW4h4jMzMn3t75&#10;hf988Zd/dHtmzBWvnEJW7FhPcQdh7m7490HpHhm+YgYQL6OZYI/eWSmClhfcUkR387x51QFWZ9w1&#10;L7oYYK052dT1lbe/cX+6zxkOV45+1POxCKGR7d3LP/FeukeGtZgrLZzq5YL4PShl1I3iFE4X9y1U&#10;BHll5i1fZsNYAzu/Do/JClqk/dlNh/3nlLWuHhmzVgcm/6glCngIhwKAMDdcWTG2v8eGrZjrVuof&#10;IiYPwBzk335RxtTPcH8rH6l/H3zzBZHt3Z+1OfPMvXyFyk1+e8lvJjZc8Ic0Ry8ITfnGWZ0Q75un&#10;2UrdPKD+eG2gcBGaspKXqxgWwcjeIJYqePPm841p/T1XceYh42dcd+omiluZX6mUJ4gWMSeUv/nS&#10;zOs+gS50pHt2ys2RHZLo7teruhKq4obvVQ1o8/CwE3PdKnkRMf6YpxhnOgSgGo5snmtU9ftsJcYc&#10;tvHKn0skcQqZme55G2JSNie6Yl9661N3PwE4L1PvZtJNsQTF24Oe37Vobnjkn2V444wB7XIdVmKe&#10;ulr/S6I4LOtC3oVORQGh1obvVbguquyFMebyo6ZPnn/iK4hbZfn+TbDWbFSH3th47F0nojnimJe8&#10;FzTpps5GSsYcL+AZGAJt29c1/7DO8eQjx0a9N1ZICNWu4mZKqIzPZBgobEUhuw/8M0PcsPHJINaf&#10;0f/4uAYjD33iws9KZWidYcGAyq88UGERY0QoueXODfu33fKPdgDpU11P/5Ux5eNfTknPzkH8xREg&#10;XBNruKKyIpNaefXi/EGobgV3I6kq/fq0nIpCEn1OrlTK7t7y7oHdd6cPJ+2hGqMOeeKiswMjym+X&#10;pKah/mZYazarwhR5vfH4t7+07lXA/QauvSibfF1LBMyDHDoZuuHVi0JYvz6jyXKRi1lU3XK2oD2G&#10;hAYAWzFIvBOOr5Jt1tq+qvlH0wc0G9/F2Jl/+87RZTPGrUNXvAoqh2NqFmGDODAivOndqx89qesX&#10;r/QAcF3N25uxV75/cigUeAyGMbiTnkRzQ/1hI4C2jHNji1rMtXfoFInytnQ6AHo9chfSvkZmgVnR&#10;3nDNyDEZmq8o+8yUmgNuP2OJWRm6PNUZZ9Pwcgp3/7Ct2RhRLrHXms/8zxfvewbATgz4LhhRk2+M&#10;/wOJttkZb33qi9aSinWftOOWg5/0Ur1oxVz7M20R+3cqOKdikISLR3aswGKL+nrLsomuRxe4UoOR&#10;6AId8tLFpxmjyhdRzPqYiEBshoKigV5ML6wZAiBogEhZDH4y+m7nLe998d5XMBo22pCRN6xZ+NT0&#10;6qmHvCPJ+OD/erAWm/VNLT+cepVXE0Ur5imr+AgVleezGUvezYA8smNFFqoel9h2abACnm4oBAAo&#10;VGI0IjAxc3Rk7OcPnD7uWx/7SnhsxWc180GwqEoFDQgLdNJmVW62kuaNyaaO379x2R+ewHv2TrS1&#10;VaP3sou0MWJ36tXE67/7mrI6Z2Z+nJYzDON3Tf8z/quDsVG0YgaAulV8DOLytKddJS7oVBTwIuQP&#10;GLEFZSMfbbiy6jR4F3VfTAAGAIX9QGgG0HsuNQPQu/4bLGq/azddbITKfwJtq6xcP8FaOFD2VNPV&#10;Y1xTOwdKUYsZAKas4ONUXDZkw0P3Di0GMqkfsEFms/KhpmvGnAMPB6LnEBpzyTOfL9vvkD9KMqKy&#10;JhtmofKa57ZdUXVMNswViZh/ZQDuMd3au2UWRfj5wXhoTkYhyUF6ZDcEWgfLXmy+auQn0V8cN7eo&#10;iT9oukEZxmXQlsrqYhOzcCD016arx34uWyYLXsyLz+JqbUQ6wmUVa25bbSx0e652BX+KkvKEF0Gn&#10;Db9lE601hStVsq3x7B23HvIIsjM0yBQau/RfhwbG7P9bleqcBiOQ/Q/NWmCW/6bhmtGnZ9NsQYv5&#10;krN4vzi6GkzTUMzMZeVV/QhaZlGcX8hkyMGpyK4FkRy+KmaBgFE5KqJjXTc21+93S+8drH7cciUE&#10;EEYv+n+fKqs9/D4kuyZCkF0vvDdss5VMXrz9hgOyfi9MwYr5ivP5I5FU10bCf4P0Ai3l4erVt6YR&#10;9KSV8kkzwU8OxEPnzCP32xGbKVgBrQLNunvHQ4Bev/36j78JtO06JUiQXui9gt1F2chFT00LVY38&#10;nDli2rcIqcMk2QMoMweLM6TjzduOaVs5+wVfrPth1G8uOCsxk4zYm4rMffovYAkGqlbdfo+xyK3+&#10;hLv4yFBSnoVyF3Rv1CLDyxVzCVsMgcAsUxSuBpECJ3oAw4iTKC1KDNhWmSqrBpjBqSiQivROMo1A&#10;Tu9jgQgkEObG7482kb3ozT4UnJgvnmOfnbK6f2EY7p5kIB66bgUfjaQ84+ShM14QKeGO1oJgxdsN&#10;V49yPOsimxRULu2lc3luyo6kFTIAEAyKJ7oXXDpPL3d7Zssi9SyV0YnQH9zKxFa0JOSswcyJyNxc&#10;CBkooG9s6Xx9WzLRfQlRJuv/LKFw1ep0k8Ipq/gIFZfnQEr5Gn4bTjALhWpi2x6/dQw2LMtZqLEg&#10;vrXvztcPxZI9Z5KHPyQCLeFQ9crb1hgXuj1Tu4Y/JR2Rv0myhwrkleQzzBS4qOnasStz3XCeDzOE&#10;Lpmrn4klur/hRcjAriFHvOeCSxboFW7PbJ2v/i9QUzlbtM7O5IRZRPA0W1Y+r+plF8tiNqtfb3j1&#10;6eBQCBnIazckdMk8/bJlRQ/NRjcFWoLh6lW3r3aPctTdLZ+0G7c9SYMJU4lAghVPNV414ngAqF2u&#10;7+OOlnOADC83LxREMwI1TdGNjx/Ssf6MLK71Z06eilno0jl2MsnxrOYii7AEwlV33bHGWOz2TN0K&#10;PtpqbnhGBTwImlkQrm5ouLK6tk8J1a7WD9nNDV9TMAzfFiRyibYFZaPshisrg0Pdld3k4UsVWjov&#10;1Zyykr7s1xPRUhasXvWTNHHoaXfz7FRjwz8z9tDBqljDlZWV7gsYQpPvkDmIda1BqodAuVioyDKs&#10;hYM1L8Q3P35yx5qh9cR9yTMxC112vqUTKQ83D2XSClhsK3XXmgfHuXvoVXyi3bztSRpobkKgItJw&#10;VXX1wJacheruQ43dlnoJ8Z21pCW/vbUws1FmkWHe2HhVzQ+Gujtu5NULvGhuIiY65fPhKIRorBEg&#10;SFlozKqV68a4eujJq/lIaW54tj8PTWXVvO3yWwLAMk8Tvsk/Sc2GnforYu3VIIW8ELZom0LVhmZZ&#10;G2ltuKL7p4e0D3WX+mPoXxqAc0+QcNW0WERE+77MGo01gXbNxQRawuGxK1f9cox72O4e/rRuaPir&#10;m6DFDKYav7+8zKuQ+zLl57w/WuM/k1jXySBRvflFPm9qZRZABCooCFc0asu6q/nqkTdDhEB+JDf5&#10;Qz6ImS44u8M2DP93Ie8t5N0wM5eXjV25ct3oi9zqTV7NR0pTw3Nk9MkFIcUNf1sZwoZl6a998IzQ&#10;yBtRXVmhF9lt7deaoXBYkp0CEQEp5WkDKVsMEMMsMxAIQ4Bn0NH63cb9pr6MdrKwjAo2nDikYp4/&#10;X8qDqZ5uEeTUI/dFREt52diVK9J46H3CdiK6p6VtbNfKQz3uo/OC0O4x+YQ7eKwJHATLOsCOdkw3&#10;jMBEClVWEtA7TBOkhJMRTkXaCcHNKlz5vpbkW00v/uVdrD+9N520wDxvfwyZmM89TUaEqztaTWX6&#10;toN6N7F4M/r7qCIsocCIO1c/OOFit2dqV/KxuqXhKQJxw7IpNQCiWe5qiUEwJKGhy+ZyXcWI7p3+&#10;C5kQjTVhIL+zRIqSVsdFC7+9032lcKF6hiZMPjqx452jUBJy3pFzz3zpHPlENNW+wTQ9XNCSIemG&#10;Fm6IaAkFxy1f/cDoJT51q4RP5NQzXzaHz4jZnTkQMnkSMgAQGZRMtS6+4JydWd/WU8JfcibmpXPt&#10;82N258NGDs5Oi8YaPQl5N0SKEvHWhQu/3eaaD10i/8iJmJd+R9+etHtWK7XvNqds49Uj94XIoFi8&#10;ddGCc1p/loVulcgBPotZaOk8/cukdcTJoAAABfVJREFU1X1xZkn1XvA+tHBDKaXsZPei3pBYiXzH&#10;12jCpfP4yaQVPZHI3zCyCBBLZFfIAMACO/JavMKfLf4lso1vYr5ivn41muw52P+RDCEWH9wY2Qmt&#10;meMqMGb9G4cM6D6NEkOPD2IWWjLP3hRNRupyMSQf7GTPCWbNnCqbsf5PU/MqxbFEerIsZlGXzOMd&#10;lhUb7X8IWyEaa/DBI9tsWhVTfvGnuqasGi7hO1kUs9CS85IJy0oFcrEW44+QNRMFvrD2jyUhFyJZ&#10;Up3Q4jnRFDP7nmcBZC/8tjciWqADp/78tzMey6rhEjkjC4oQteQ7USs3Qs5++A0AmLWQKr+2JOTC&#10;ZlCe+YQTxDy4LpokGuxVWf3TG35rRrbvFGPREgiOXH7PAxNKuRgFjmdlLDlXRiR1d5th5GILPfkS&#10;tQAE4Ko/3ffriV/KsuESQ4AnMS86Vyaw7mzMxe4QQBCNNfsiZGVWPX3vgxOPy7LhEkNExmJedK5M&#10;YO5szEXCkH8eGVBGRde9D00cWVrdKx4yUsni8/njwp0NuRGyP+E3AFCqrLEk5OJjwJ554Vl8JBld&#10;/yQa5HWyA6TXI2e/qWBwDK++f6RZEnLxMSC3d+k8XgzV+VwuhEy0O/yW/aYMsyKy+v5RRknIxUm/&#10;nvmS+fq6ZLzr+7nIRd6T/eZDTgepsLX24dq8ORetRPZJu9Bx6fl6bTzRfV4uhAxgV/Zb9j2yiOLn&#10;/t1dmXXDJfIKV5Eunaf/krIiJ+dmz6tf4TdAKaXvfXhGTpbZSwwtTl8yLZ5nv5tM9UzzQ1xO+CVk&#10;htg9m4PVWTdcIi/ZR0FL5ujH2IpNJ8rN4X1+5FoAvbfZbn7tiZG/frY2nnXjJfKSD6joorn8BVt3&#10;fzZXjUfjPgkZWm/e8o9JG964KJJ14yXylj2zrdNPl2DY6HpN+X3i5C7888i2xOORox/7+6lvZ914&#10;ibxmj5omVlibjJwsiIiPQtacsiKn/epRf66zLZHf7FKUGEk7MiEXDfo12RPRYifV3If+MPtPWTde&#10;oiBQAHDJ+by1v1tPs4FfHllEiyW4+YE/zfxF1o2XKBgUIJRM9YzzuyG/hAwAigNrH/j1h6/0xXiJ&#10;gkFdfJ4cQT4f9u2bRwYLKPCXtb+ZMS/rxksUHCoQkB/4GVP2K/wGCILmqFfve2Ta53wwXqIAUfFk&#10;3DcxRGP+JA0BgoBR/e6aB8d91AfjJQoUZfS9dCYbiH/hNwAwAjU71zy03wG+GC9RsCjmbB+lphCN&#10;+xN+AwClypP3PDDe9wlricJDIctpcX5tdQIAQ4X0vQ9PKisl15dwQgEqS8Lw54CW3Zhmub7n4brS&#10;dqcSrijDyEaqr3+7qAHANMP67gcnh3wxXqJoUNqyB3UFmIg/x8r+F2Xf/eBlIQDapwZKFAkqEC5b&#10;4706IeZbHBlgBr//n6fGAutLQi7RL4ritFKEMx+H+u6RWbe2Nk7a8MqcTp8aKFFkqOr7l73PlOmf&#10;cOXjyh4gWuvG5o3THttwYosvDZQoStQyLOOwqngjk0p+ht+0trkz2vzpvz71zW2+NFCiaNkTY154&#10;Toet+k3O9zdqwax5S8PTx//92fOf8aWBEkXNHlVSqOrZ9I/6LWRbtLaWloRcwit7rf4JLfh2Z8pU&#10;+waeReBr1EJEi9aJG9b99vCrfWmgxLBgL3WSCEbsr7XNfR/x4569/yLQOryuJOQSg+UDCl2zjraW&#10;hUYsFdG7QnWEaGybL0dmAb0e2TDKnlj322nn+tJAiWGFY5LR0rl8ZsLqeSCeaFL+XRUsMM3K5+9+&#10;cNJRPjVQYpjhOHb46Vr1sKXjX2UBO5UPFmbNSlXcURJyiWySNv3z1FNfLB9TVh2hLF7xJID+84bv&#10;Tdy+/Xc7smWzRAlggLnMC89uvzcabzlvMMcRiGYdDNb8Y81D+x3v1UaJEunIyOMuOGvnhmSi9Vgo&#10;UgPZBCvCQkRMVPXO2kcmfth7N0uU6B8PwwdRC85L7m/a1mXd8aa5QTNosiQBKAIgREEAms1A5f/a&#10;Nv1g7cNjXy4l1JfIBf8fNL6vqv3/LqwAAAAASUVORK5CYIJQSwMEFAAGAAgAAAAhAGu5qP3eAAAA&#10;CwEAAA8AAABkcnMvZG93bnJldi54bWxMT01Lw0AQvQv+h2UEb3aztpYasymlqKci2AribZqdJqHZ&#10;3ZDdJum/d3LS27wP3ryXrUfbiJ66UHunQc0SEOQKb2pXavg6vD2sQISIzmDjHWm4UoB1fnuTYWr8&#10;4D6p38dScIgLKWqoYmxTKUNRkcUw8y051k6+sxgZdqU0HQ4cbhv5mCRLabF2/KHClrYVFef9xWp4&#10;H3DYzNVrvzufttefw9PH906R1vd34+YFRKQx/plhqs/VIedOR39xJoiGsVILtvLxzBMmQ7JaMHOc&#10;mOUcZJ7J/xv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gMPxfAkAALMoAAAOAAAAAAAAAAAAAAAAADoCAABkcnMvZTJvRG9jLnhtbFBLAQItAAoAAAAAAAAA&#10;IQCX1LfEYSYAAGEmAAAUAAAAAAAAAAAAAAAAAOILAABkcnMvbWVkaWEvaW1hZ2UxLnBuZ1BLAQIt&#10;ABQABgAIAAAAIQBruaj93gAAAAsBAAAPAAAAAAAAAAAAAAAAAHUyAABkcnMvZG93bnJldi54bWxQ&#10;SwECLQAUAAYACAAAACEAqiYOvrwAAAAhAQAAGQAAAAAAAAAAAAAAAACAMwAAZHJzL19yZWxzL2Uy&#10;b0RvYy54bWwucmVsc1BLBQYAAAAABgAGAHwBAABzNAAAAAA=&#10;">
                <v:shape id="docshape239" o:spid="_x0000_s1157" style="position:absolute;left:1134;top:217;width:9690;height:1725;visibility:visible;mso-wrap-style:square;v-text-anchor:top" coordsize="969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ghwgAAANwAAAAPAAAAZHJzL2Rvd25yZXYueG1sRE/LisIw&#10;FN0P+A/hCu7G1DKUoRqlCIoDIowKurw21z5sbkoTtf69WQzM8nDes0VvGvGgzlWWFUzGEQji3OqK&#10;CwXHw+rzG4TzyBoby6TgRQ4W88HHDFNtn/xLj70vRAhhl6KC0vs2ldLlJRl0Y9sSB+5qO4M+wK6Q&#10;usNnCDeNjKMokQYrDg0ltrQsKb/t70bB6V6/op9snay3WV/X1eTrkuzOSo2GfTYF4an3/+I/90Yr&#10;iOMwP5wJR0DO3wAAAP//AwBQSwECLQAUAAYACAAAACEA2+H2y+4AAACFAQAAEwAAAAAAAAAAAAAA&#10;AAAAAAAAW0NvbnRlbnRfVHlwZXNdLnhtbFBLAQItABQABgAIAAAAIQBa9CxbvwAAABUBAAALAAAA&#10;AAAAAAAAAAAAAB8BAABfcmVscy8ucmVsc1BLAQItABQABgAIAAAAIQBBmPghwgAAANwAAAAPAAAA&#10;AAAAAAAAAAAAAAcCAABkcnMvZG93bnJldi54bWxQSwUGAAAAAAMAAwC3AAAA9gIAAAAA&#10;" path="m,287l10,211,39,142,84,84,142,39,211,10,288,,9402,r77,10l9548,39r58,45l9651,142r29,69l9690,287r,1150l9680,1514r-29,68l9606,1640r-58,45l9479,1714r-77,11l288,1725r-77,-11l142,1685,84,1640,39,1582,10,1514,,1437,,287xe" filled="f" strokecolor="#2e5496" strokeweight="2pt">
                  <v:path arrowok="t" o:connecttype="custom" o:connectlocs="0,505;10,429;39,360;84,302;142,257;211,228;288,218;9402,218;9479,228;9548,257;9606,302;9651,360;9680,429;9690,505;9690,1655;9680,1732;9651,1800;9606,1858;9548,1903;9479,1932;9402,1943;288,1943;211,1932;142,1903;84,1858;39,1800;10,1732;0,1655;0,505" o:connectangles="0,0,0,0,0,0,0,0,0,0,0,0,0,0,0,0,0,0,0,0,0,0,0,0,0,0,0,0,0"/>
                </v:shape>
                <v:shape id="docshape240" o:spid="_x0000_s1158" type="#_x0000_t75" style="position:absolute;left:1245;top:382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8E7wQAAANwAAAAPAAAAZHJzL2Rvd25yZXYueG1sRI9Li8Iw&#10;FIX3gv8hXMGdpqkoWo0igsy4HB/7S3Nti81NaTJa/fUTQZjl4Tw+zmrT2VrcqfWVYw1qnIAgzp2p&#10;uNBwPu1HcxA+IBusHZOGJ3nYrPu9FWbGPfiH7sdQiDjCPkMNZQhNJqXPS7Lox64hjt7VtRZDlG0h&#10;TYuPOG5rmSbJTFqsOBJKbGhXUn47/trIPe9m+0WtFq8idV/dpFJTdbhoPRx02yWIQF34D3/a30ZD&#10;mip4n4lHQK7/AAAA//8DAFBLAQItABQABgAIAAAAIQDb4fbL7gAAAIUBAAATAAAAAAAAAAAAAAAA&#10;AAAAAABbQ29udGVudF9UeXBlc10ueG1sUEsBAi0AFAAGAAgAAAAhAFr0LFu/AAAAFQEAAAsAAAAA&#10;AAAAAAAAAAAAHwEAAF9yZWxzLy5yZWxzUEsBAi0AFAAGAAgAAAAhAHMfwTvBAAAA3AAAAA8AAAAA&#10;AAAAAAAAAAAABwIAAGRycy9kb3ducmV2LnhtbFBLBQYAAAAAAwADALcAAAD1AgAAAAA=&#10;">
                  <v:imagedata r:id="rId99" o:title=""/>
                </v:shape>
                <v:rect id="docshape241" o:spid="_x0000_s1159" style="position:absolute;left:2520;top:352;width:795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    <v:shape id="docshape242" o:spid="_x0000_s1160" type="#_x0000_t202" style="position:absolute;left:1114;top:197;width:973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0AC44B59" w14:textId="77777777" w:rsidR="00150997" w:rsidRDefault="00150997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14:paraId="278B46F0" w14:textId="77777777" w:rsidR="00150997" w:rsidRDefault="003E6358">
                        <w:pPr>
                          <w:spacing w:line="278" w:lineRule="auto"/>
                          <w:ind w:left="1554" w:right="599"/>
                        </w:pPr>
                        <w:r>
                          <w:t xml:space="preserve">WATCH </w:t>
                        </w:r>
                        <w:hyperlink r:id="rId299">
                          <w:r>
                            <w:rPr>
                              <w:color w:val="0000FF"/>
                              <w:u w:val="single" w:color="0000FF"/>
                            </w:rPr>
                            <w:t>Destinations WA – Roelands Village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  <w:r>
                          <w:t xml:space="preserve">and READ the article </w:t>
                        </w:r>
                        <w:hyperlink r:id="rId300">
                          <w:r>
                            <w:rPr>
                              <w:color w:val="0000FF"/>
                              <w:u w:val="single" w:color="0000FF"/>
                            </w:rPr>
                            <w:t>Bush food</w:t>
                          </w:r>
                        </w:hyperlink>
                        <w:r>
                          <w:rPr>
                            <w:color w:val="0000FF"/>
                            <w:spacing w:val="-59"/>
                          </w:rPr>
                          <w:t xml:space="preserve"> </w:t>
                        </w:r>
                        <w:hyperlink r:id="rId301">
                          <w:r>
                            <w:rPr>
                              <w:color w:val="0000FF"/>
                              <w:u w:val="single" w:color="0000FF"/>
                            </w:rPr>
                            <w:t>strong</w:t>
                          </w:r>
                          <w:r>
                            <w:rPr>
                              <w:color w:val="0000FF"/>
                              <w:spacing w:val="-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demand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helps</w:t>
                          </w:r>
                          <w:r>
                            <w:rPr>
                              <w:color w:val="0000FF"/>
                              <w:spacing w:val="-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curb</w:t>
                          </w:r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Indigenous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unemployment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in</w:t>
                          </w:r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WA's</w:t>
                          </w:r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South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West</w:t>
                          </w:r>
                        </w:hyperlink>
                      </w:p>
                      <w:p w14:paraId="252D221B" w14:textId="77777777" w:rsidR="00150997" w:rsidRDefault="003E6358">
                        <w:pPr>
                          <w:spacing w:before="196" w:line="278" w:lineRule="auto"/>
                          <w:ind w:left="1554" w:right="722"/>
                        </w:pPr>
                        <w:r>
                          <w:t>Explain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economic,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environmental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social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advantages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project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has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local community.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4E620B" w14:textId="77777777" w:rsidR="00150997" w:rsidRDefault="00150997">
      <w:pPr>
        <w:pStyle w:val="BodyText"/>
        <w:rPr>
          <w:sz w:val="24"/>
        </w:rPr>
      </w:pPr>
    </w:p>
    <w:p w14:paraId="1114004A" w14:textId="77777777" w:rsidR="00150997" w:rsidRDefault="00150997">
      <w:pPr>
        <w:pStyle w:val="BodyText"/>
        <w:spacing w:before="5"/>
        <w:rPr>
          <w:sz w:val="19"/>
        </w:rPr>
      </w:pPr>
    </w:p>
    <w:p w14:paraId="475BC484" w14:textId="77777777" w:rsidR="00150997" w:rsidRDefault="003E6358">
      <w:pPr>
        <w:pStyle w:val="Heading4"/>
        <w:spacing w:before="1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592B06E2" wp14:editId="62B3FF31">
            <wp:simplePos x="0" y="0"/>
            <wp:positionH relativeFrom="page">
              <wp:posOffset>3448050</wp:posOffset>
            </wp:positionH>
            <wp:positionV relativeFrom="paragraph">
              <wp:posOffset>13468</wp:posOffset>
            </wp:positionV>
            <wp:extent cx="3690619" cy="2459986"/>
            <wp:effectExtent l="0" t="0" r="0" b="0"/>
            <wp:wrapNone/>
            <wp:docPr id="11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6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619" cy="2459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Kangaroo</w:t>
      </w:r>
      <w:r>
        <w:rPr>
          <w:spacing w:val="-4"/>
        </w:rPr>
        <w:t xml:space="preserve"> </w:t>
      </w:r>
      <w:r>
        <w:t>meat</w:t>
      </w:r>
    </w:p>
    <w:p w14:paraId="268EC72F" w14:textId="77777777" w:rsidR="00150997" w:rsidRDefault="00150997">
      <w:pPr>
        <w:pStyle w:val="BodyText"/>
        <w:spacing w:before="6"/>
        <w:rPr>
          <w:b/>
          <w:sz w:val="20"/>
        </w:rPr>
      </w:pPr>
    </w:p>
    <w:p w14:paraId="4E7C17A3" w14:textId="77777777" w:rsidR="00150997" w:rsidRDefault="003E6358">
      <w:pPr>
        <w:pStyle w:val="BodyText"/>
        <w:spacing w:line="276" w:lineRule="auto"/>
        <w:ind w:left="1354" w:right="6454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2E51D4A4" wp14:editId="14576941">
            <wp:simplePos x="0" y="0"/>
            <wp:positionH relativeFrom="page">
              <wp:posOffset>723900</wp:posOffset>
            </wp:positionH>
            <wp:positionV relativeFrom="paragraph">
              <wp:posOffset>6751</wp:posOffset>
            </wp:positionV>
            <wp:extent cx="581024" cy="581022"/>
            <wp:effectExtent l="0" t="0" r="0" b="0"/>
            <wp:wrapNone/>
            <wp:docPr id="1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58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Have you eaten kangaroo?</w:t>
      </w:r>
      <w:r>
        <w:rPr>
          <w:spacing w:val="-59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you 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try it?</w:t>
      </w:r>
    </w:p>
    <w:p w14:paraId="09A39F96" w14:textId="77777777" w:rsidR="00150997" w:rsidRDefault="00150997">
      <w:pPr>
        <w:pStyle w:val="BodyText"/>
        <w:rPr>
          <w:sz w:val="24"/>
        </w:rPr>
      </w:pPr>
    </w:p>
    <w:p w14:paraId="652DE906" w14:textId="77777777" w:rsidR="00150997" w:rsidRDefault="003E6358">
      <w:pPr>
        <w:pStyle w:val="BodyText"/>
        <w:spacing w:before="215" w:line="276" w:lineRule="auto"/>
        <w:ind w:left="252" w:right="6236"/>
      </w:pPr>
      <w:r>
        <w:t>According to AgriFutures Australia,</w:t>
      </w:r>
      <w:r>
        <w:rPr>
          <w:spacing w:val="1"/>
        </w:rPr>
        <w:t xml:space="preserve"> </w:t>
      </w:r>
      <w:r>
        <w:t>Australia’s commercial kangaroo harvest</w:t>
      </w:r>
      <w:r>
        <w:rPr>
          <w:spacing w:val="-59"/>
        </w:rPr>
        <w:t xml:space="preserve"> </w:t>
      </w:r>
      <w:r>
        <w:t>industry is one of the most sustainable</w:t>
      </w:r>
      <w:r>
        <w:rPr>
          <w:spacing w:val="1"/>
        </w:rPr>
        <w:t xml:space="preserve"> </w:t>
      </w:r>
      <w:r>
        <w:t>wild</w:t>
      </w:r>
      <w:r>
        <w:rPr>
          <w:spacing w:val="-2"/>
        </w:rPr>
        <w:t xml:space="preserve"> </w:t>
      </w:r>
      <w:r>
        <w:t>harvest</w:t>
      </w:r>
      <w:r>
        <w:rPr>
          <w:spacing w:val="-1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world.</w:t>
      </w:r>
    </w:p>
    <w:p w14:paraId="2D51797A" w14:textId="77777777" w:rsidR="00150997" w:rsidRDefault="003E6358">
      <w:pPr>
        <w:pStyle w:val="BodyText"/>
        <w:spacing w:line="276" w:lineRule="auto"/>
        <w:ind w:left="252" w:right="6627"/>
      </w:pPr>
      <w:r>
        <w:t>AgriFutures facilitates a Kangaroo</w:t>
      </w:r>
      <w:r>
        <w:rPr>
          <w:spacing w:val="1"/>
        </w:rPr>
        <w:t xml:space="preserve"> </w:t>
      </w:r>
      <w:r>
        <w:t>Program which focuses on research,</w:t>
      </w:r>
      <w:r>
        <w:rPr>
          <w:spacing w:val="-59"/>
        </w:rPr>
        <w:t xml:space="preserve"> </w:t>
      </w:r>
      <w:r>
        <w:t>development and extension (RD&amp;E)</w:t>
      </w:r>
      <w:r>
        <w:rPr>
          <w:spacing w:val="1"/>
        </w:rPr>
        <w:t xml:space="preserve"> </w:t>
      </w:r>
      <w:r>
        <w:t>projects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industry.</w:t>
      </w:r>
    </w:p>
    <w:p w14:paraId="29ADFF2F" w14:textId="77777777" w:rsidR="00150997" w:rsidRDefault="00150997">
      <w:pPr>
        <w:pStyle w:val="BodyText"/>
        <w:spacing w:before="7"/>
        <w:rPr>
          <w:sz w:val="15"/>
        </w:rPr>
      </w:pPr>
    </w:p>
    <w:p w14:paraId="13237AF4" w14:textId="77777777" w:rsidR="00150997" w:rsidRDefault="00150997">
      <w:pPr>
        <w:rPr>
          <w:sz w:val="15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5330A40D" w14:textId="77777777" w:rsidR="00150997" w:rsidRDefault="00150997">
      <w:pPr>
        <w:pStyle w:val="BodyText"/>
        <w:spacing w:before="2"/>
        <w:rPr>
          <w:sz w:val="27"/>
        </w:rPr>
      </w:pPr>
    </w:p>
    <w:p w14:paraId="0C127685" w14:textId="77777777" w:rsidR="00150997" w:rsidRDefault="003E6358">
      <w:pPr>
        <w:ind w:left="1349"/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786D95A3" wp14:editId="1F1282CE">
            <wp:simplePos x="0" y="0"/>
            <wp:positionH relativeFrom="page">
              <wp:posOffset>720090</wp:posOffset>
            </wp:positionH>
            <wp:positionV relativeFrom="paragraph">
              <wp:posOffset>-176803</wp:posOffset>
            </wp:positionV>
            <wp:extent cx="581023" cy="581023"/>
            <wp:effectExtent l="0" t="0" r="0" b="0"/>
            <wp:wrapNone/>
            <wp:docPr id="1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rPr>
          <w:b/>
        </w:rPr>
        <w:t>wild</w:t>
      </w:r>
      <w:r>
        <w:rPr>
          <w:b/>
          <w:spacing w:val="-1"/>
        </w:rPr>
        <w:t xml:space="preserve"> </w:t>
      </w:r>
      <w:r>
        <w:rPr>
          <w:b/>
        </w:rPr>
        <w:t>harvest</w:t>
      </w:r>
      <w:r>
        <w:t>.</w:t>
      </w:r>
    </w:p>
    <w:p w14:paraId="3B598018" w14:textId="77777777" w:rsidR="00150997" w:rsidRDefault="003E6358">
      <w:pPr>
        <w:spacing w:before="94"/>
        <w:ind w:left="2367"/>
        <w:rPr>
          <w:sz w:val="18"/>
        </w:rPr>
      </w:pPr>
      <w:r>
        <w:br w:type="column"/>
      </w: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4.8.2</w:t>
      </w:r>
      <w:r>
        <w:rPr>
          <w:spacing w:val="-1"/>
          <w:sz w:val="18"/>
        </w:rPr>
        <w:t xml:space="preserve"> </w:t>
      </w:r>
      <w:r>
        <w:rPr>
          <w:sz w:val="18"/>
        </w:rPr>
        <w:t>Red</w:t>
      </w:r>
      <w:r>
        <w:rPr>
          <w:spacing w:val="-4"/>
          <w:sz w:val="18"/>
        </w:rPr>
        <w:t xml:space="preserve"> </w:t>
      </w:r>
      <w:r>
        <w:rPr>
          <w:sz w:val="18"/>
        </w:rPr>
        <w:t>Kangaroo</w:t>
      </w:r>
    </w:p>
    <w:p w14:paraId="7393DFE6" w14:textId="77777777" w:rsidR="00150997" w:rsidRDefault="00150997">
      <w:pPr>
        <w:rPr>
          <w:sz w:val="18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4250" w:space="46"/>
            <w:col w:w="6174"/>
          </w:cols>
        </w:sectPr>
      </w:pPr>
    </w:p>
    <w:p w14:paraId="0B0169D4" w14:textId="77777777" w:rsidR="00150997" w:rsidRDefault="00150997">
      <w:pPr>
        <w:pStyle w:val="BodyText"/>
        <w:rPr>
          <w:sz w:val="20"/>
        </w:rPr>
      </w:pPr>
    </w:p>
    <w:p w14:paraId="50459373" w14:textId="77777777" w:rsidR="00150997" w:rsidRDefault="00150997">
      <w:pPr>
        <w:pStyle w:val="BodyText"/>
        <w:rPr>
          <w:sz w:val="20"/>
        </w:rPr>
      </w:pPr>
    </w:p>
    <w:p w14:paraId="18368DC7" w14:textId="77777777" w:rsidR="00150997" w:rsidRDefault="00150997">
      <w:pPr>
        <w:pStyle w:val="BodyText"/>
        <w:spacing w:before="4"/>
        <w:rPr>
          <w:sz w:val="23"/>
        </w:rPr>
      </w:pPr>
    </w:p>
    <w:p w14:paraId="7FE9CD73" w14:textId="77777777" w:rsidR="00150997" w:rsidRDefault="003E6358">
      <w:pPr>
        <w:pStyle w:val="BodyText"/>
        <w:ind w:left="252"/>
      </w:pPr>
      <w:r>
        <w:t>The</w:t>
      </w:r>
      <w:r>
        <w:rPr>
          <w:spacing w:val="-3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kangaroo</w:t>
      </w:r>
      <w:r>
        <w:rPr>
          <w:spacing w:val="-5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harvests</w:t>
      </w:r>
      <w:r>
        <w:rPr>
          <w:spacing w:val="-5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export:</w:t>
      </w:r>
    </w:p>
    <w:p w14:paraId="477BC3E4" w14:textId="77777777" w:rsidR="00150997" w:rsidRDefault="00150997">
      <w:pPr>
        <w:pStyle w:val="BodyText"/>
        <w:spacing w:before="6"/>
        <w:rPr>
          <w:sz w:val="20"/>
        </w:rPr>
      </w:pPr>
    </w:p>
    <w:p w14:paraId="7216D944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</w:pPr>
      <w:r>
        <w:t>Red</w:t>
      </w:r>
      <w:r>
        <w:rPr>
          <w:spacing w:val="-3"/>
        </w:rPr>
        <w:t xml:space="preserve"> </w:t>
      </w:r>
      <w:r>
        <w:t>Kangaroo</w:t>
      </w:r>
    </w:p>
    <w:p w14:paraId="719A04EE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  <w:spacing w:before="36"/>
      </w:pPr>
      <w:r>
        <w:t>Eastern</w:t>
      </w:r>
      <w:r>
        <w:rPr>
          <w:spacing w:val="-5"/>
        </w:rPr>
        <w:t xml:space="preserve"> </w:t>
      </w:r>
      <w:r>
        <w:t>Grey</w:t>
      </w:r>
      <w:r>
        <w:rPr>
          <w:spacing w:val="-1"/>
        </w:rPr>
        <w:t xml:space="preserve"> </w:t>
      </w:r>
      <w:r>
        <w:t>Kangaroo</w:t>
      </w:r>
    </w:p>
    <w:p w14:paraId="3CBC08C9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  <w:spacing w:before="35"/>
      </w:pPr>
      <w:r>
        <w:t>Western</w:t>
      </w:r>
      <w:r>
        <w:rPr>
          <w:spacing w:val="-4"/>
        </w:rPr>
        <w:t xml:space="preserve"> </w:t>
      </w:r>
      <w:r>
        <w:t>Grey</w:t>
      </w:r>
    </w:p>
    <w:p w14:paraId="14A9D745" w14:textId="77777777" w:rsidR="00150997" w:rsidRDefault="003E6358">
      <w:pPr>
        <w:pStyle w:val="ListParagraph"/>
        <w:numPr>
          <w:ilvl w:val="3"/>
          <w:numId w:val="13"/>
        </w:numPr>
        <w:tabs>
          <w:tab w:val="left" w:pos="972"/>
          <w:tab w:val="left" w:pos="973"/>
        </w:tabs>
        <w:spacing w:before="40"/>
      </w:pPr>
      <w:r>
        <w:t>Common</w:t>
      </w:r>
      <w:r>
        <w:rPr>
          <w:spacing w:val="-5"/>
        </w:rPr>
        <w:t xml:space="preserve"> </w:t>
      </w:r>
      <w:r>
        <w:t>Wallaroo</w:t>
      </w:r>
      <w:r>
        <w:rPr>
          <w:spacing w:val="-2"/>
        </w:rPr>
        <w:t xml:space="preserve"> </w:t>
      </w:r>
      <w:r>
        <w:t>or Euro</w:t>
      </w:r>
    </w:p>
    <w:p w14:paraId="52B43A26" w14:textId="77777777" w:rsidR="00150997" w:rsidRDefault="00150997">
      <w:pPr>
        <w:pStyle w:val="BodyText"/>
        <w:spacing w:before="7"/>
        <w:rPr>
          <w:sz w:val="20"/>
        </w:rPr>
      </w:pPr>
    </w:p>
    <w:p w14:paraId="6727939A" w14:textId="77777777" w:rsidR="00150997" w:rsidRDefault="003E6358">
      <w:pPr>
        <w:pStyle w:val="BodyText"/>
        <w:ind w:left="252"/>
      </w:pPr>
      <w:r>
        <w:t>All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common, and</w:t>
      </w:r>
      <w:r>
        <w:rPr>
          <w:spacing w:val="-4"/>
        </w:rPr>
        <w:t xml:space="preserve"> </w:t>
      </w:r>
      <w:r>
        <w:t>none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threatened</w:t>
      </w:r>
      <w:r>
        <w:rPr>
          <w:spacing w:val="-4"/>
        </w:rPr>
        <w:t xml:space="preserve"> </w:t>
      </w:r>
      <w:r>
        <w:t>species.</w:t>
      </w:r>
    </w:p>
    <w:p w14:paraId="745665F1" w14:textId="77777777" w:rsidR="00150997" w:rsidRDefault="00150997">
      <w:pPr>
        <w:pStyle w:val="BodyText"/>
        <w:spacing w:before="4"/>
        <w:rPr>
          <w:sz w:val="20"/>
        </w:rPr>
      </w:pPr>
    </w:p>
    <w:p w14:paraId="3191B714" w14:textId="77777777" w:rsidR="00150997" w:rsidRDefault="003E6358">
      <w:pPr>
        <w:pStyle w:val="BodyText"/>
        <w:spacing w:before="1" w:line="276" w:lineRule="auto"/>
        <w:ind w:left="3224" w:right="610"/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2430E497" wp14:editId="02BE40D6">
            <wp:simplePos x="0" y="0"/>
            <wp:positionH relativeFrom="page">
              <wp:posOffset>720088</wp:posOffset>
            </wp:positionH>
            <wp:positionV relativeFrom="paragraph">
              <wp:posOffset>-13003</wp:posOffset>
            </wp:positionV>
            <wp:extent cx="1790699" cy="1343024"/>
            <wp:effectExtent l="0" t="0" r="0" b="0"/>
            <wp:wrapNone/>
            <wp:docPr id="12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7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699" cy="134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wild harvest kangaroo industry is highly regulated and operates</w:t>
      </w:r>
      <w:r>
        <w:rPr>
          <w:spacing w:val="-59"/>
        </w:rPr>
        <w:t xml:space="preserve"> </w:t>
      </w:r>
      <w:r>
        <w:t>under a quota system, which is administered by state and federal</w:t>
      </w:r>
      <w:r>
        <w:rPr>
          <w:spacing w:val="1"/>
        </w:rPr>
        <w:t xml:space="preserve"> </w:t>
      </w:r>
      <w:r>
        <w:t>governments. Limits are set to ensure sustainability of the industry</w:t>
      </w:r>
      <w:r>
        <w:rPr>
          <w:spacing w:val="1"/>
        </w:rPr>
        <w:t xml:space="preserve"> </w:t>
      </w:r>
      <w:r>
        <w:t>as well as animal welfare. All ‘harvesters’ must be accredited and</w:t>
      </w:r>
      <w:r>
        <w:rPr>
          <w:spacing w:val="1"/>
        </w:rPr>
        <w:t xml:space="preserve"> </w:t>
      </w:r>
      <w:r>
        <w:t>licenced by state government and must operate under strict hygiene</w:t>
      </w:r>
      <w:r>
        <w:rPr>
          <w:spacing w:val="-59"/>
        </w:rPr>
        <w:t xml:space="preserve"> </w:t>
      </w:r>
      <w:r>
        <w:t>and animal welfare practices. A large proportion of human</w:t>
      </w:r>
      <w:r>
        <w:rPr>
          <w:spacing w:val="1"/>
        </w:rPr>
        <w:t xml:space="preserve"> </w:t>
      </w:r>
      <w:r>
        <w:t>consumption</w:t>
      </w:r>
      <w:r>
        <w:rPr>
          <w:spacing w:val="-2"/>
        </w:rPr>
        <w:t xml:space="preserve"> </w:t>
      </w:r>
      <w:r>
        <w:t>kangaroo</w:t>
      </w:r>
      <w:r>
        <w:rPr>
          <w:spacing w:val="-6"/>
        </w:rPr>
        <w:t xml:space="preserve"> </w:t>
      </w:r>
      <w:r>
        <w:t>meat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exported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55</w:t>
      </w:r>
      <w:r>
        <w:rPr>
          <w:spacing w:val="-4"/>
        </w:rPr>
        <w:t xml:space="preserve"> </w:t>
      </w:r>
      <w:r>
        <w:t>countries</w:t>
      </w:r>
      <w:r>
        <w:rPr>
          <w:spacing w:val="-1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</w:p>
    <w:p w14:paraId="3E293CBA" w14:textId="77777777" w:rsidR="00150997" w:rsidRDefault="00150997">
      <w:pPr>
        <w:spacing w:line="276" w:lineRule="auto"/>
        <w:sectPr w:rsidR="00150997">
          <w:type w:val="continuous"/>
          <w:pgSz w:w="11910" w:h="16840"/>
          <w:pgMar w:top="1220" w:right="560" w:bottom="740" w:left="880" w:header="202" w:footer="622" w:gutter="0"/>
          <w:cols w:space="720"/>
        </w:sectPr>
      </w:pPr>
    </w:p>
    <w:p w14:paraId="4F0B89D4" w14:textId="77777777" w:rsidR="00150997" w:rsidRDefault="003E6358">
      <w:pPr>
        <w:spacing w:before="171"/>
        <w:ind w:left="696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4.8.3</w:t>
      </w:r>
      <w:r>
        <w:rPr>
          <w:spacing w:val="-1"/>
          <w:sz w:val="18"/>
        </w:rPr>
        <w:t xml:space="preserve"> </w:t>
      </w:r>
      <w:r>
        <w:rPr>
          <w:sz w:val="18"/>
        </w:rPr>
        <w:t>Kangaroo</w:t>
      </w:r>
      <w:r>
        <w:rPr>
          <w:spacing w:val="-2"/>
          <w:sz w:val="18"/>
        </w:rPr>
        <w:t xml:space="preserve"> </w:t>
      </w:r>
      <w:r>
        <w:rPr>
          <w:sz w:val="18"/>
        </w:rPr>
        <w:t>meat</w:t>
      </w:r>
    </w:p>
    <w:p w14:paraId="08B37731" w14:textId="77777777" w:rsidR="00150997" w:rsidRDefault="003E6358">
      <w:pPr>
        <w:pStyle w:val="BodyText"/>
        <w:spacing w:before="3"/>
        <w:ind w:left="129"/>
      </w:pPr>
      <w:r>
        <w:br w:type="column"/>
        <w:t>world.</w:t>
      </w:r>
    </w:p>
    <w:p w14:paraId="67F038DD" w14:textId="77777777" w:rsidR="00150997" w:rsidRDefault="00150997">
      <w:pPr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3074" w:space="40"/>
            <w:col w:w="7356"/>
          </w:cols>
        </w:sectPr>
      </w:pPr>
    </w:p>
    <w:p w14:paraId="05C25A9E" w14:textId="77777777" w:rsidR="00150997" w:rsidRDefault="00150997">
      <w:pPr>
        <w:pStyle w:val="BodyText"/>
        <w:spacing w:before="6"/>
        <w:rPr>
          <w:sz w:val="10"/>
        </w:rPr>
      </w:pPr>
    </w:p>
    <w:p w14:paraId="0C1B1B32" w14:textId="2424C8E3" w:rsidR="00150997" w:rsidRDefault="00B57A5E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453ADC" wp14:editId="7F9C242D">
                <wp:extent cx="6130925" cy="1235075"/>
                <wp:effectExtent l="0" t="0" r="3175" b="3175"/>
                <wp:docPr id="214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1235075"/>
                          <a:chOff x="0" y="0"/>
                          <a:chExt cx="9655" cy="1945"/>
                        </a:xfrm>
                      </wpg:grpSpPr>
                      <wps:wsp>
                        <wps:cNvPr id="215" name="docshape2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615" cy="1905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615"/>
                              <a:gd name="T2" fmla="+- 0 338 20"/>
                              <a:gd name="T3" fmla="*/ 338 h 1905"/>
                              <a:gd name="T4" fmla="+- 0 28 20"/>
                              <a:gd name="T5" fmla="*/ T4 w 9615"/>
                              <a:gd name="T6" fmla="+- 0 265 20"/>
                              <a:gd name="T7" fmla="*/ 265 h 1905"/>
                              <a:gd name="T8" fmla="+- 0 52 20"/>
                              <a:gd name="T9" fmla="*/ T8 w 9615"/>
                              <a:gd name="T10" fmla="+- 0 198 20"/>
                              <a:gd name="T11" fmla="*/ 198 h 1905"/>
                              <a:gd name="T12" fmla="+- 0 90 20"/>
                              <a:gd name="T13" fmla="*/ T12 w 9615"/>
                              <a:gd name="T14" fmla="+- 0 139 20"/>
                              <a:gd name="T15" fmla="*/ 139 h 1905"/>
                              <a:gd name="T16" fmla="+- 0 139 20"/>
                              <a:gd name="T17" fmla="*/ T16 w 9615"/>
                              <a:gd name="T18" fmla="+- 0 90 20"/>
                              <a:gd name="T19" fmla="*/ 90 h 1905"/>
                              <a:gd name="T20" fmla="+- 0 198 20"/>
                              <a:gd name="T21" fmla="*/ T20 w 9615"/>
                              <a:gd name="T22" fmla="+- 0 52 20"/>
                              <a:gd name="T23" fmla="*/ 52 h 1905"/>
                              <a:gd name="T24" fmla="+- 0 265 20"/>
                              <a:gd name="T25" fmla="*/ T24 w 9615"/>
                              <a:gd name="T26" fmla="+- 0 28 20"/>
                              <a:gd name="T27" fmla="*/ 28 h 1905"/>
                              <a:gd name="T28" fmla="+- 0 338 20"/>
                              <a:gd name="T29" fmla="*/ T28 w 9615"/>
                              <a:gd name="T30" fmla="+- 0 20 20"/>
                              <a:gd name="T31" fmla="*/ 20 h 1905"/>
                              <a:gd name="T32" fmla="+- 0 9318 20"/>
                              <a:gd name="T33" fmla="*/ T32 w 9615"/>
                              <a:gd name="T34" fmla="+- 0 20 20"/>
                              <a:gd name="T35" fmla="*/ 20 h 1905"/>
                              <a:gd name="T36" fmla="+- 0 9390 20"/>
                              <a:gd name="T37" fmla="*/ T36 w 9615"/>
                              <a:gd name="T38" fmla="+- 0 28 20"/>
                              <a:gd name="T39" fmla="*/ 28 h 1905"/>
                              <a:gd name="T40" fmla="+- 0 9457 20"/>
                              <a:gd name="T41" fmla="*/ T40 w 9615"/>
                              <a:gd name="T42" fmla="+- 0 52 20"/>
                              <a:gd name="T43" fmla="*/ 52 h 1905"/>
                              <a:gd name="T44" fmla="+- 0 9516 20"/>
                              <a:gd name="T45" fmla="*/ T44 w 9615"/>
                              <a:gd name="T46" fmla="+- 0 90 20"/>
                              <a:gd name="T47" fmla="*/ 90 h 1905"/>
                              <a:gd name="T48" fmla="+- 0 9565 20"/>
                              <a:gd name="T49" fmla="*/ T48 w 9615"/>
                              <a:gd name="T50" fmla="+- 0 139 20"/>
                              <a:gd name="T51" fmla="*/ 139 h 1905"/>
                              <a:gd name="T52" fmla="+- 0 9603 20"/>
                              <a:gd name="T53" fmla="*/ T52 w 9615"/>
                              <a:gd name="T54" fmla="+- 0 198 20"/>
                              <a:gd name="T55" fmla="*/ 198 h 1905"/>
                              <a:gd name="T56" fmla="+- 0 9627 20"/>
                              <a:gd name="T57" fmla="*/ T56 w 9615"/>
                              <a:gd name="T58" fmla="+- 0 265 20"/>
                              <a:gd name="T59" fmla="*/ 265 h 1905"/>
                              <a:gd name="T60" fmla="+- 0 9635 20"/>
                              <a:gd name="T61" fmla="*/ T60 w 9615"/>
                              <a:gd name="T62" fmla="+- 0 338 20"/>
                              <a:gd name="T63" fmla="*/ 338 h 1905"/>
                              <a:gd name="T64" fmla="+- 0 9635 20"/>
                              <a:gd name="T65" fmla="*/ T64 w 9615"/>
                              <a:gd name="T66" fmla="+- 0 1608 20"/>
                              <a:gd name="T67" fmla="*/ 1608 h 1905"/>
                              <a:gd name="T68" fmla="+- 0 9627 20"/>
                              <a:gd name="T69" fmla="*/ T68 w 9615"/>
                              <a:gd name="T70" fmla="+- 0 1680 20"/>
                              <a:gd name="T71" fmla="*/ 1680 h 1905"/>
                              <a:gd name="T72" fmla="+- 0 9603 20"/>
                              <a:gd name="T73" fmla="*/ T72 w 9615"/>
                              <a:gd name="T74" fmla="+- 0 1747 20"/>
                              <a:gd name="T75" fmla="*/ 1747 h 1905"/>
                              <a:gd name="T76" fmla="+- 0 9565 20"/>
                              <a:gd name="T77" fmla="*/ T76 w 9615"/>
                              <a:gd name="T78" fmla="+- 0 1806 20"/>
                              <a:gd name="T79" fmla="*/ 1806 h 1905"/>
                              <a:gd name="T80" fmla="+- 0 9516 20"/>
                              <a:gd name="T81" fmla="*/ T80 w 9615"/>
                              <a:gd name="T82" fmla="+- 0 1855 20"/>
                              <a:gd name="T83" fmla="*/ 1855 h 1905"/>
                              <a:gd name="T84" fmla="+- 0 9457 20"/>
                              <a:gd name="T85" fmla="*/ T84 w 9615"/>
                              <a:gd name="T86" fmla="+- 0 1893 20"/>
                              <a:gd name="T87" fmla="*/ 1893 h 1905"/>
                              <a:gd name="T88" fmla="+- 0 9390 20"/>
                              <a:gd name="T89" fmla="*/ T88 w 9615"/>
                              <a:gd name="T90" fmla="+- 0 1917 20"/>
                              <a:gd name="T91" fmla="*/ 1917 h 1905"/>
                              <a:gd name="T92" fmla="+- 0 9318 20"/>
                              <a:gd name="T93" fmla="*/ T92 w 9615"/>
                              <a:gd name="T94" fmla="+- 0 1925 20"/>
                              <a:gd name="T95" fmla="*/ 1925 h 1905"/>
                              <a:gd name="T96" fmla="+- 0 338 20"/>
                              <a:gd name="T97" fmla="*/ T96 w 9615"/>
                              <a:gd name="T98" fmla="+- 0 1925 20"/>
                              <a:gd name="T99" fmla="*/ 1925 h 1905"/>
                              <a:gd name="T100" fmla="+- 0 265 20"/>
                              <a:gd name="T101" fmla="*/ T100 w 9615"/>
                              <a:gd name="T102" fmla="+- 0 1917 20"/>
                              <a:gd name="T103" fmla="*/ 1917 h 1905"/>
                              <a:gd name="T104" fmla="+- 0 198 20"/>
                              <a:gd name="T105" fmla="*/ T104 w 9615"/>
                              <a:gd name="T106" fmla="+- 0 1893 20"/>
                              <a:gd name="T107" fmla="*/ 1893 h 1905"/>
                              <a:gd name="T108" fmla="+- 0 139 20"/>
                              <a:gd name="T109" fmla="*/ T108 w 9615"/>
                              <a:gd name="T110" fmla="+- 0 1855 20"/>
                              <a:gd name="T111" fmla="*/ 1855 h 1905"/>
                              <a:gd name="T112" fmla="+- 0 90 20"/>
                              <a:gd name="T113" fmla="*/ T112 w 9615"/>
                              <a:gd name="T114" fmla="+- 0 1806 20"/>
                              <a:gd name="T115" fmla="*/ 1806 h 1905"/>
                              <a:gd name="T116" fmla="+- 0 52 20"/>
                              <a:gd name="T117" fmla="*/ T116 w 9615"/>
                              <a:gd name="T118" fmla="+- 0 1747 20"/>
                              <a:gd name="T119" fmla="*/ 1747 h 1905"/>
                              <a:gd name="T120" fmla="+- 0 28 20"/>
                              <a:gd name="T121" fmla="*/ T120 w 9615"/>
                              <a:gd name="T122" fmla="+- 0 1680 20"/>
                              <a:gd name="T123" fmla="*/ 1680 h 1905"/>
                              <a:gd name="T124" fmla="+- 0 20 20"/>
                              <a:gd name="T125" fmla="*/ T124 w 9615"/>
                              <a:gd name="T126" fmla="+- 0 1608 20"/>
                              <a:gd name="T127" fmla="*/ 1608 h 1905"/>
                              <a:gd name="T128" fmla="+- 0 20 20"/>
                              <a:gd name="T129" fmla="*/ T128 w 9615"/>
                              <a:gd name="T130" fmla="+- 0 338 20"/>
                              <a:gd name="T131" fmla="*/ 338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15" h="1905">
                                <a:moveTo>
                                  <a:pt x="0" y="318"/>
                                </a:moveTo>
                                <a:lnTo>
                                  <a:pt x="8" y="245"/>
                                </a:lnTo>
                                <a:lnTo>
                                  <a:pt x="32" y="178"/>
                                </a:lnTo>
                                <a:lnTo>
                                  <a:pt x="70" y="119"/>
                                </a:lnTo>
                                <a:lnTo>
                                  <a:pt x="119" y="70"/>
                                </a:lnTo>
                                <a:lnTo>
                                  <a:pt x="178" y="32"/>
                                </a:lnTo>
                                <a:lnTo>
                                  <a:pt x="245" y="8"/>
                                </a:lnTo>
                                <a:lnTo>
                                  <a:pt x="318" y="0"/>
                                </a:lnTo>
                                <a:lnTo>
                                  <a:pt x="9298" y="0"/>
                                </a:lnTo>
                                <a:lnTo>
                                  <a:pt x="9370" y="8"/>
                                </a:lnTo>
                                <a:lnTo>
                                  <a:pt x="9437" y="32"/>
                                </a:lnTo>
                                <a:lnTo>
                                  <a:pt x="9496" y="70"/>
                                </a:lnTo>
                                <a:lnTo>
                                  <a:pt x="9545" y="119"/>
                                </a:lnTo>
                                <a:lnTo>
                                  <a:pt x="9583" y="178"/>
                                </a:lnTo>
                                <a:lnTo>
                                  <a:pt x="9607" y="245"/>
                                </a:lnTo>
                                <a:lnTo>
                                  <a:pt x="9615" y="318"/>
                                </a:lnTo>
                                <a:lnTo>
                                  <a:pt x="9615" y="1588"/>
                                </a:lnTo>
                                <a:lnTo>
                                  <a:pt x="9607" y="1660"/>
                                </a:lnTo>
                                <a:lnTo>
                                  <a:pt x="9583" y="1727"/>
                                </a:lnTo>
                                <a:lnTo>
                                  <a:pt x="9545" y="1786"/>
                                </a:lnTo>
                                <a:lnTo>
                                  <a:pt x="9496" y="1835"/>
                                </a:lnTo>
                                <a:lnTo>
                                  <a:pt x="9437" y="1873"/>
                                </a:lnTo>
                                <a:lnTo>
                                  <a:pt x="9370" y="1897"/>
                                </a:lnTo>
                                <a:lnTo>
                                  <a:pt x="9298" y="1905"/>
                                </a:lnTo>
                                <a:lnTo>
                                  <a:pt x="318" y="1905"/>
                                </a:lnTo>
                                <a:lnTo>
                                  <a:pt x="245" y="1897"/>
                                </a:lnTo>
                                <a:lnTo>
                                  <a:pt x="178" y="1873"/>
                                </a:lnTo>
                                <a:lnTo>
                                  <a:pt x="119" y="1835"/>
                                </a:lnTo>
                                <a:lnTo>
                                  <a:pt x="70" y="1786"/>
                                </a:lnTo>
                                <a:lnTo>
                                  <a:pt x="32" y="1727"/>
                                </a:lnTo>
                                <a:lnTo>
                                  <a:pt x="8" y="1660"/>
                                </a:lnTo>
                                <a:lnTo>
                                  <a:pt x="0" y="1588"/>
                                </a:lnTo>
                                <a:lnTo>
                                  <a:pt x="0" y="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245"/>
                        <wps:cNvSpPr>
                          <a:spLocks noChangeArrowheads="1"/>
                        </wps:cNvSpPr>
                        <wps:spPr bwMode="auto">
                          <a:xfrm>
                            <a:off x="1466" y="214"/>
                            <a:ext cx="7845" cy="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" y="286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55" cy="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08A93" w14:textId="77777777" w:rsidR="00150997" w:rsidRDefault="00150997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14:paraId="37010078" w14:textId="77777777" w:rsidR="00150997" w:rsidRDefault="003E6358">
                              <w:pPr>
                                <w:spacing w:line="276" w:lineRule="auto"/>
                                <w:ind w:left="1614" w:right="708"/>
                              </w:pPr>
                              <w:r>
                                <w:t xml:space="preserve">Use the </w:t>
                              </w:r>
                              <w:hyperlink r:id="rId304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AgriFutures Kangaroo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</w:hyperlink>
                              <w:r>
                                <w:t xml:space="preserve">and </w:t>
                              </w:r>
                              <w:hyperlink r:id="rId305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Department of Agriculture Exporting</w:t>
                                </w:r>
                              </w:hyperlink>
                              <w:r>
                                <w:rPr>
                                  <w:color w:val="0000FF"/>
                                  <w:spacing w:val="1"/>
                                </w:rPr>
                                <w:t xml:space="preserve"> </w:t>
                              </w:r>
                              <w:hyperlink r:id="rId306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 xml:space="preserve">kangaroo meat </w:t>
                                </w:r>
                              </w:hyperlink>
                              <w:r>
                                <w:t>websites to research the Australian kangaroo meat industry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and compare the Positive, Minuses and Interesting points about the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environmental impact, economic value, ethical considerations and the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nutritional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value 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kangaroo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harvesting.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53ADC" id="docshapegroup243" o:spid="_x0000_s1161" style="width:482.75pt;height:97.25pt;mso-position-horizontal-relative:char;mso-position-vertical-relative:line" coordsize="9655,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57f9QkAAPYrAAAOAAAAZHJzL2Uyb0RvYy54bWzUWmuvo8gR/R4p/wHx&#10;MdGMaV4Gazyrzby00iYZZckPwBjbaG1DgHt9Z399TnXTuJvbbcgkWimrnWtsDt3V51RVP6h3P7xc&#10;zs5z2XZVfd267K3nOuW1qPfV9bh1/5l9fpO4Ttfn131+rq/l1v1Wdu4P7//4h3e3ZlP69ak+78vW&#10;QSPXbnNrtu6p75vNatUVp/KSd2/rprzi5qFuL3mPr+1xtW/zG1q/nFe+58WrW93um7Yuyq7Drx/F&#10;Tfc9b/9wKIv+74dDV/bOeevCtp7/bfnfHf1dvX+Xb45t3pyqYjAj/w4rLnl1RadjUx/zPnee2upV&#10;U5eqaOuuPvRvi/qyqg+Hqij5GDAa5k1G86Wtnxo+luPmdmxGmkDthKfvbrb42/PX1qn2W9dnoetc&#10;8wtE2tdFd8qb8kj9+2FALN2a4wbgL23zS/O1FUPF5c918WuH26vpffp+FGBnd/trvUe7+VNfc5Ze&#10;Du2FmsD4nRcuxrdRjPKldwr8GLPAS/3IdQrcY34QeetIyFWcoOmr54rTp+HJNI7kY2nIn1nlG9El&#10;N3Mwi8YEp+vuvHb/Ha+/EGdcro6oGnmFMTqvfhgKSjlO8tmpZCp3yMoOnM/S6MPBwRU+uFdLItOY&#10;jXR4Oh35pnjq+i9lzdXIn3/uehEQe1xxjfeD6RnaPlzOiI0/v3E8x6f/RTfHEcIk5E8rJ/Ocm8N7&#10;HhqU7fgSxNsJgsTQUCAxaIgQJ4elwnIE2Ngd3FW1yNQQxi0gZFFosSiWIDGyODJYtJYYNOQDYbYI&#10;uU6xKPINDaUSQhYlFouYTjZLTWNjKt0EMdvEdMJTo3Aq4RnzbWbpjLMgNQyQfG3knCAWs3TWLW2p&#10;tGcsttml824eoko8EGarKIIUBc3E+yrxGSLB4ug68UZv8FXigbBYpfNO/vc6+ChTjrxnvs3ZfZ13&#10;3+RZvko7EBardNbNkeyrtGdoy8xVoPNuzC6BSjsQZqsCnfU0YKYRBirvWWBz+GBCvCl2ApV3u1k6&#10;7WlgdNJAJT4LbP4e6MwbNQxU4q0ahjrvmC3XBtcKVeaz0ObwoU690eGxlrh7qdXhMT2qYZhGCP3X&#10;Ho+p/d5WFto8PpxQbxIxVIm3ZodQ5z2NjIEYqsxnoc3lI516cwKMVObtyTTSmU9jLzDwFancZyDf&#10;HIuRTr45B9ICa8w29sknmnAf+yb/ilT2s8jm9pFOvzkNRir79pk61tlP48CUU2OV/iy2OX6s02/O&#10;hLHKvn1RE+vs2wxT6c9im+vHOv0s9kzJMFbp5xhzao11/lOzmLEqQBbb3H+tC8DixBSXa1UAjjGb&#10;ttYVsATAWpUgW9sCYK1LwNahyWmxGVEigDAW03QNLEljrWqQrW0hsNYlYIlnSoxrVQKOMZuW6BpY&#10;0myiapBBJnPaSHQJWBKZIipRJeAYi2m6BpaJKVE1yBJbGCS6BCxJTekxUSXgGItpugaWqTxRNcgS&#10;WxikugQsZSZfS1UJOMZsWqprYFn8pKoGWWoLg1SXgGEvbphUUlUCjrGYpmtgzpGpKkGW2qIg1RWw&#10;WaYq8MAy5ukamOcV5qkaZHjIEgfM00WwSMo8VYUHmjJvqoMphzNsj+/pCObZYoF5uhCWYGCeKsWD&#10;aGDeRAzzptBTxYB5tnhg062vOY0wffNLILPbsUXbX6ZqkeEZm7Z0RKbuD835l+l7YALZrNPFMC6Z&#10;GVOlgHW2sGBsIoV54mJM1YLPbhbrJrth4z6D6bthZt0OM38SF+YZHwd9kmKckDyY8pmva2HcMzJ9&#10;V4xnbMpO9sWWpRLTtsYP1krM17WwWKcqgXMXa1RM9sfm7Mm0HbK+xMQB6FGe6eUnecxXvFyHcz5c&#10;OTkd2Xv8fLapOzpfzZDzcKCY8QNgNAEUHQpawMhABF7TseAsGCMnMOJ4CZoClMPl8eVjSyhiODxd&#10;1Dq5MMHhekuMIZ/i8GUjpSMQgkOdJa3T0QSHLxsqHRlw+LKh0lae4OJMf1Yl2mJz+LKh0taX4Ni2&#10;LhkqbUg5fNlQaZvI4cuGSps3gmPjtcSYeBgqdkOL4MNQsUNZAqetBxkjXmHM8k7bAQ5fNlRaohMc&#10;q+slxtCymcOXDZWWsgTHKnRJ67S85PBlqtKaj8OXDZWvwwhPC6gl5vCVkXhg2XAZrVX4A0uT05id&#10;MO8vMmnMT5iKFz0gMxTNjsseGCSmCWvZA3LQepoSnjpMEi3epk7fo7aug/eoO+ok3zR5T3OLvHRu&#10;W1e8fDrhDR69waE7l/q5zGqO6e8v8XBOOxh6v3++qjhMqFDFH1/oybvys+Gt0fkvYAw7ZTFueVt+&#10;ChgdPxBsFEDelp8CxtdKwAH+qDXqjZpD549gZDvBHptGTBDqcZepT7ugeVgwjPRxn2k4zCMzI0jD&#10;FCtW9DpDSBoNQ50jOI3oRAANzgmGIx2RKOYcQDgcWrx7lNRUfgptRyCLkhl2ZN8sxrnhI4WV4YyB&#10;J3uVn0PvI0NrHE88bFNyzhK8a3iMHFRkCeabh0jpFtjZyQQh7ZOfg53Sz+QbWGQEiZCfAin9dhYo&#10;w2C2bxlWs8ORYTrLkAz7Oc7HLDKjogjBWbcYks2cnwnYa78tznVXCjkpw/LV9ZhqKUMr7/Cv9efq&#10;fAaYZKIE7EchDjjoe1efqz3d5V/a4+7DuXWecxTG+J8icjLRhQZDAch1z1s7lfn+03Dd59VZXHNv&#10;4NUfokZB1FTs6v031Cu0tSi3QXkQLk51+5vr3FBqs3W7fz3lbek655+uqLlIWUgvonr+Ba+gaN/Z&#10;qnd26p38WqCprdu72LHQ5Yde1PM8NW11PKEnxod7rX9EucmhoooGlH10G2HV8AVlH79b/QdS5rT+&#10;gwcyGYU6kUn9h3OtP5ywFyt/bNv6RrSDIrH00h5YXBbCQnoPgIxIFT5cS1kZsk4oTfP6mmhcmcra&#10;nKYVlSEOXWxdmvw5r7JKBNJLyGPv+sz/M3nXmW8nR5f9/3ampio2+DcUaeHqVTHRfDEbnuqfKDBE&#10;QdxlURuXvP31qXmDejIkhWpXnav+G6+Ng1xk1PX5a1VQyRZ9UeuSMKFO/ZInAYkTT0HmquBlXnfP&#10;7Bp4A3nl/adXzqq3sqKvmiW7c9XIbETXw5gRy5PaNgNtom7uY108XcprLwoB2/KM4dfX7lQ1HRLI&#10;przsyj0c96c9jx4kwLb4B+zmIdD1bdkXyKX55oCUOPwODxxvcIvvRpL9i6qwcJYrok3M6/lGRhsO&#10;8pDYeLTRFaUlWZZ2D6WF0XaPGWkXWqNL/Pvd8hpmv6n/8MWEkqac/uUvNU6SREoeKtweOI3yqBjG&#10;IsrFxMkpvdP9oArw++mmWZV85s6/+IVPMGSrsLp/2b3wosqABxSN6j+cE8f5cJwLcSHmQVz8D+dA&#10;XhGJ4lLujUMhLFWvqt9xrZbrvv83AAAA//8DAFBLAwQKAAAAAAAAACEAl9S3xGEmAABhJgAAFAAA&#10;AGRycy9tZWRpYS9pbWFnZTEucG5niVBORw0KGgoAAAANSUhEUgAAALMAAACzCAYAAADCFC3zAAAA&#10;BmJLR0QA/wD/AP+gvaeTAAAACXBIWXMAAA7EAAAOxAGVKw4bAAAgAElEQVR4nO2deZhcRdX/v6fu&#10;7WX27AlZZpIQDAIiGAggAqKCoihuIAoCiSEhgRACgiDwjlFkF8FANiCoYTXu8iKKvI/5AcpqQFbZ&#10;ss2WTGbv/d465/fHJDFM7u2ZvtO3p7unP8/D85CpW6eqb3/nTNWpU1WEEoVBvShUS2hSNQ5QcRxD&#10;5XKKRHGMYoyFCUAAMAAo+m8lFigAtKtM0EbVeEpH6C9cgWfZpneam5DAMuIh+ERZh/p/pETOqReF&#10;ZcRT1vBxSMhqw8A0sWBCw9jzjSnl/btjFgC9vwAGNEKwdBKbA9W0YNNc9RQgCig8gZfEnDcI1a2Q&#10;wygo1yGJz0kCAoIalGi9wKwpBIKJx80wXfPuufQyQJLTPnikJOYhRah2BUYwc4uRggGljKHu0T4I&#10;swRh9ZhqfEcTevJ5SFIS8xBRt1qvkyS+SRYUjBx7Xy8IMwwABh7acqFxNiCUbx47/19iETHhXh4b&#10;SMm7KooKmHnohQeKZi1lsK0aNbn5LNo51N3ZTUnMOWD0PTyxypbXJIoRBeGFBwqzIIjORDUduP0c&#10;ah1qT108LzYPmXAvjw3GpYFSMKGUGur++IYwUxjdtkn7N5yv2oeqGyUx+0TtPfo/1IMZoCIWcV80&#10;Cyrx+pYFxkeGovmSmLOK0JRVco5KylrIMBJxX5hFKujcrQvUulw2WxJztqgXNbWWbekpojHxIKFy&#10;Tmyer8pzNZYuvfgsUHsPf40i8itgGHtjV5i5nL66bb76g98tlcQ8KIRq7+FnqRtH5nylrpBgFlTg&#10;pS0L1Gw/vXTpC/BKvai6MdwDrcpz3jazDcCgMCAM2El0mTV4G1BbiLgVgiSAsBDGkY3pHMWHVAjl&#10;wgAsCAQCI/dxbglyz9ZFRrVf9kti9sD026VWa96ck5ixMENBJIB20firCtGdW+bTcwAJRHrbpwF4&#10;u13JS70rd0DtPfg6JXkB2zheCQwwKCd/XZiZAzRl22LVlG3TJTFnyORV/BEjKht99WzMjDAIQTwQ&#10;S6iFrRciOiDBekZo9HLZr1zkJWVjPIDBZeX1BzMb1XTU+/PUi9k0WxJzBtSu4QspKj/zJXasWRCE&#10;IIj7U1ALmxdQLOttDJDau2UWMf8SURzo22IPM6NafWfLPPp5tkyWxDxAalfwtRSXZVkfWjALymHp&#10;cprVcI56Lau2s8DUu/QKSWAByIdhiACi5fKt31W3ZsNcScwDoG4Nfx89cl1WhSzMCAB2OR3YOFe9&#10;kzW7viBUt1rmwJK7YWfZU2sWO9F2TePV464frKmSmPuhdpXMpwivgpklITMLB2BZig5ruZDe8hyq&#10;EhAIMpvrqylVPj7eE5sSqAwdFAwGpgBSTRBtA+0cT20Sm14PVsv2JrK3bwFSoGWec5KnrtU3SCcu&#10;BykjG+rhZASS6IZO2guar69bMxhbJTGnYcJyPiKk5bmsLYYIM6ro8i3z1G1eTRyjb7peWM62OuIT&#10;RQBDmESIiAAo2vf7ZAggEOn9tdGmaCNgMpnGJqoIXvecuuJ+CBQIAxd4vZi1E/kNimH/wcwfONEN&#10;SUV7/yGao+9uPKFj3Zee9mqvJGYXJq/kSUZMtmQlasEsElDdW3diDJaRPeB6AjpSbj4a8dS9SPJM&#10;SSRBppnVP/PaZm1WhsisCP82Rbj0RfXdbQOtO20Nf4iT8iZ05oLmZASS7OnTGa2jzW9N71hz0tZM&#10;7QElMbtSd7u2gSwI2WaRSlq29QK1LJNqsyM/es+KpOoMkCInj+sDopkRMGGMDN3xnHHlpQOqdLoY&#10;dSfwm7DUAQNV0wc8cl8I3HDtRE/vvSTmfRCqW80pxJU5aFPEHDPUpNaLqKX/ZkGzcOtMI5L4p44k&#10;qpVhDGmeh7DmwJjKfzYZ4z+zheYk+nt+6ko+TeLym/72MepkD5CMpLVFgcqebVdV1WQ6nyiJuQ+1&#10;y/VfSKuTB2WEWaQcqa0XqLKBfCHT5Xs1YxLVbdKdysqkKptoi3VgVKjxufAr00HrdX/P1y7XFmln&#10;R+A4tHCBVeiFpmtGz86kr6Usr72YsoKPIwsnDdpQCC0DFfJR8R+/Nqol0C49+SdkADACyuAeq3bW&#10;jpmpI5M3LN+zhO7C1sVGAEHe53NzomfAQgYAZceOGH/Ne6dm0tc8fH1DxHwJ1H2YY6BBDC+YRcJ4&#10;aesidVR/h6h8nG84LdkS+40qsI2tVBHkRFlwv3+ry3e4PyVqykp+QyXUTFBmHvmDjRE32KsCWDaw&#10;UGLJMwMAhKYexi2DEjIAlOH1rYvU7LRCFtBR9g2bUzvivys0IQOARFMquL2r+eP65tXuTxFvW6g+&#10;LCF+MVOP/MHGRE2pvnrAlUueGUDdnfx5JOXRQa3whfi1LQvVoemGFody/bhgj2qiJBeciJ2gEWWN&#10;zweunAKC62euvUtv4J0tx8NzQEZgxZJnbr9x+iP9PVnyzCIElj8MRshUw9yfkA+O/2j/QIvdXCxC&#10;BgDpjE+atXNZCuLuFLdeqD5Jo8d5ihv3QghUVTy4O3U1HcNezLWr+HHwIIYXiu3Nc1QgnZCPSP14&#10;Sbgz+bbK8oJHPqCEzY/trLcO5fpxzk+QbLvQnKpqql0CywNAazXphp5+00WL7uVmxHwJUBSf9lzf&#10;Zr3lYhVMN0Y+KnXjtdSW+OlQx439xBAYge26eVZ3/RjHB4hk65KKKgSCA1/97Gsi0Xk4znos7S6V&#10;on3BA6H2UH7V8zFZzIIwnZrOIx+Z+vFluj36g6I6xcgFZRjK3pFsOUgWVTo/QaJqRo9jnew3Vu2I&#10;YdKkg45+L20fPBkuBk4Xgywc4Ll+CK9tuUg97lZ8hPWjz3Bb/GYq5pOM9sKOp0Bxywi8Wd6Jemdd&#10;bV1EHcHJdWeJ1p4yBSkVHTly/hM1ruVejBYDdat1D+LKxYv0g8G8ZbEKuA0vZnXXj0FUby/mocXe&#10;2JEUJJra828JmfqVA24KuEU5Jt9hvYeu1umeGgvXbG+4omKCU9GweNl9GX0TVyGCMk+VhVmn6DDX&#10;cbKAYKFl2Ag5/kEhAwDFbTWr5eoNbnUalpgzWGtvw414+9ia+k0jnIqGxQvvS9UI+bPX1E4uR6rh&#10;MnLe3iRCs6PXtSuNogm/pUPHLUh3at8CBdKtieNm9SxzSQ0gMcdP+vKe6ygygQxVZVa+61Q0LMUs&#10;MRzjrSbztgWGa87FkZ3XLJVIynVMV0xwPAXuTro/QEBqU9efD5L6oFPx1kXqUZR7DNfZ8ZJnBoDJ&#10;K/har7sjyMTP3MoOkvqgHVU3O+72KDJ03IJ28sh9MIiM4HvJTtdFlZGVdcI68y1chmlM/GHT8r4/&#10;HnZiVlqu8VaTefNFyi1hnSojRoMZLLxci0zRMSu9R+5LNBU+9P3Lv+BU1HC+aqfyUemTm11QFFjY&#10;N4NvWIm5ajmPJguBjCsyiyha4ja8OKzrmhkSSY0edAfzHE7Y4J4MhAz07kuM699D6h21ZgXKP+op&#10;VMcJwil//sAQZliJeUyIVno6+4HAW9tohVtx0DZfR5FHL3Tcgu7qd8OJI0pDHfZW4idOZduXYguq&#10;xmb4GwKADDX52FkfmAgW9RfQF7b4a17qSTl+7XZl2KzI9Z9niwe/xSqP0Uk7s6FFXxSRtlKL4biu&#10;QaImBo/wFNkQPfEDzXjtX8FRLwr9z1n2RbPeusA407FMQAb0o7nacDoU6KQN7vTmkffGIGUc/s73&#10;bncq2/YtekPMsJezPNTIq9+ZsucfnntXYNSN4596iWJICK7ho6OSN82QHi+/IYUBJ21wx+CFvMee&#10;pS90jmyQqHDFei82yytG1e/+/2EjZmF1bsaVmIWZ3PcEKv33Yk0i0ikbuiOR1YQHskTN2nHVx53K&#10;YjNC8yGZh+lIeA7QO7kcJmIWIubM8zAIuuFiesHZZL2p2+KOOQKFDidtcHt2hQwAUCDE5f+citq+&#10;rHpglGXeYipBQO8ewWEh5tE3SSU486+Gy7HTdbUvET6/GDPi2NJZ98h7Y3WnDLx2uuOqIKvKZ7zY&#10;LD/30QnAMBFz5Wgs9jJeJqhvOxYIiIA7iy3nkFMaui3uay6lEqiPBqcudSqLloW+mPFQwzBo5IeO&#10;WQUMCzELSUzq+3+uD8x66wL6m2MZQayOWF5dgj5Y2NLQ7f4KGUDvIoptX+c0Eexaii4vkqRAxQnA&#10;sBAzCSkPq34hEOrF8f3Mtm44zSzAYwLc0HaOhLybJCvnXGcSpoCVsb1oaw0gNAzELMQpZJ47G8RL&#10;bgslCrhs0N3KE9jS4J3xnLZJyqDD49fPcCpTRijzcTMRA1T8nnnyTySsPHxOsdQ9zgUguz127KA7&#10;lgew7f8Y2RFFJFva73QqolFVv/BicdT3t04sejHTSBzhZfJnVcB5fx9BisEFsK2hdw6BkHdBFYEj&#10;nX6+rQ6PeIk3q1B4ehF8Lf3QDseXlhZmu/lccj64RITELuy5H1tDK2QA0J3JGke38HlKQSQzMStF&#10;AbaOK34xh2VWxnUEyu20y8Pl1lqFwl31Y5uh22L5sZXZ8eoJElAg48k1lVUVv5hV2MNxAmGQ2yWS&#10;Ich5MAozsUjbDL0zCu/nvmUPYqiPdtTvu/2pXhSFMt9rrEQOLnoxcwq1mdYhE3A720zb+quD7dNQ&#10;wDaD22J5IeTdGGTuu6FhGcTDkBnaTowvejFLEiMzrpMmEU63xQ4eTH+GAtG7PHIeQQCS21pHOZQI&#10;p2IZ305rKCNQ5GIWMpD5golOossxJ0NAZmWwoN4Za4bdmh9Diw9CCFaU7+dcYqY5yNzNnCqGIFMa&#10;6kEw3M8OdsVAl1uRynxuMmSIFui8FHIvZCgHzwxQ9ahOL/aKW8yAp1m7CbgvqeapMPrCWmC3RvK3&#10;vwrEtu3oGYjJ0x6t4hezh5CwxXDd08eWt1OlcokIoPNZyEDvzbEJ6XYsI/a0vaW4xbwMAp25byZS&#10;zpNGgkgsv1dMWAT29p78FjIAQGCx1eRYwuyY75zeXFEszKaDhNMNGVwwglztFpqjcuV4zlk+wCzQ&#10;O/J3jLw3AsCuCOx0KiPojM8gYZ3SRS5mAGG0Z1qF0sQ/jLLw/w6mO34hDOgdng4HGjIkpdscC5LR&#10;yZnaIjPUVvRiVgEM+GLz3YgG3LZLJW19H1jyaqjBzLB3FMLQ4r8QWN5+6LZ9HY0IwQyVZ2pPSL1V&#10;9GImC+9kXCkGuA0z/hVMvM7i4cASHymUocXeaJMYP3DeAERe9j2kEv8oejFLjP6VcSWVJpmflrHK&#10;wh3x2UBYkGopLI+8m0A4nAQ53LxKJBx3DnK4wiwc73q66MWsRuJ5D9WMitvF+SowqVds9n8ndi6w&#10;dkRABShkANApa5NroYfkDDFCbxa9mDd14EUIZ5wfO9JwuVKNlrFZE3w1G33zigiQaukpWCEDQKor&#10;ca3Tz2su/NvHQBlu5yOR7T8+d1vRixmXUQJwyptNj1Em57mVMdRdg+nSYBAB7AL2yACghfWbR9/5&#10;e6eysrEzL4QyMvtwTAL8fRiE5kAC08MdIzF8CnDenf2C8b21trY9X9DoGQKs7R4vVc8jzIoguZ2m&#10;r8pGnZKpPaoYHQfI+csqNpiRufAYlObmVQlWl+c040hEkGou7KHFboT1712uVSNlRcZnao9TkVeB&#10;Yl/O3gVV0Y8zrsSguvtkqrNBCIcN1/tNsg4B1vbCHlrsRlik491W56Ma5j5dCZ3hqaqsJb7p2UuA&#10;YSLmKOM2L5NAibLrDawNKv590f4vngiKxyMDAIIGbznlF5udiiZOO2AVKNMbCETa7/3i88AwEXPb&#10;dygClXn+HFmY4XaqUTMti1FlwNftG0ICe3u0eIQMwGb9iFuZEaj4ZsYGg1XYvcA1LMQMIuGA+6Hh&#10;rgjU+ElS51asAnyGlxTTgWI1F1auRX+IaH794NvOciqr/MScsZJo8/I2/7I79WB4iBkANO7PuI5S&#10;VKblt27Fz4XqH6eg8nJ9QVpEpODjyE6oyuAbbmXVJ9+0GirDbXzMYkda/meP/UH0raDYxnQpNGec&#10;WS9JHOpaSBAOBhZnNfGoiCZ7e2OL6HdufPJEl2JDGXRaxkY1S8v1B760+5/DRsxYQimEvHxepepW&#10;sOtBiS+WX7XSJsnK9pNiCr/1JVAd6oqseckxf3n0gj+fCiuR+YcuHxnfO7tx+Ii5d/HkT15qii03&#10;up1wBCIJlJd/a9Bj5yL1yAAgmnnjzfe4zT0oXHv0+sxX/bQ0PHjBgXv/aBiJGUgGaJ6X++bIglG7&#10;Wg53K3++8qpfS1nA87VMAiDVVJweGQBQGfpfrGh1nM2OWfyP48mKZpyGSGZI8OoDjXv/bFiJueU7&#10;qtX5fLN+MBQR5AW3HGcQxK6M1ortIdsLgL09Airc4+vSYxK/8qUbv+5YVl+vwlM+8n9ebs1lTY+h&#10;z3blYSVmAJCQutVTxYRSk34mjmElAHhZ3dCKmtDjGQ03CLCaCz/Xwg3RIl3/bjwGbzhfJzqu+9Qz&#10;EevK/LdY27rx7oVn9P1xkbqD9NT9VGsvZzZDMW+5WJluW6ogoCO6fhillO735D+BwGouYo8sAFUZ&#10;L2ycdvNsx/IT6s3Jn7kgCck8P0iCNcnGKyvCfX8+7DwzAFAIL3uqyErV3sV/dzcMaanuGG3b/WTU&#10;EYpbyAAobPDG424+wa18wkmLfwOtPXhlLZFN/z7QqWhYirk9TidlnKuxC0rg2PG3sPMuFAAN6qdx&#10;c0zweGHn8fOeyV4RC1lY88ZPrhyHBjheljLqK3dMNu3oqV7GyghWxrpWH7PZqWhYirn7MupAZebn&#10;aQAADGWEy6XRLdcZAF4I1v9TU2i50/jZai5uIbPW/P6tj49DU4/zMQL4lVF2xNnvZ7zaBwDalvaX&#10;/+Dq7YelmAGSLS+oKq/eGZYya+/mx9I9snH8tUtRFfij7FodFKB3QaSYhWxrTm5r/0rPurdchAxM&#10;uv6kDaQTmV9lBwDlI6zY+vNecisepmIGsIYsbWK71+rUg5Pr7mDX2DMAeaH8mtPU6LL3RUTsluIe&#10;IzMzJ97e+YX/fPGXf3R7ZswVr5xCVuxYT3EHYe5u+PdB6R4ZvmIGEC+jmWCP3lkpgpYX3FJEd/O8&#10;edUBVmfcNS+6GGCtOdnU9ZW3v3F/us8ZDleOftTzsQihke3dyz/xXrpHhrWYKy2c6uWC+D0oZdSN&#10;4hROF/ctVAR5ZeYtX2bDWAM7vw6PyQpapP3ZTYf955S1rh4Zs1YHJv+oJQp4CIcCgDA3XFkxtr/H&#10;hq2Y61bqHyImD8Ac5N9+UcbUz3B/Kx+pfx988wWR7d2ftTnzzL18hcpNfnvJbyY2XPCHNEcvCE35&#10;xlmdEO+bp9lK3Tyg/nhtoHARmrKSl6sYFsHI3iCWKnjz5vONaf09V3HmIeNnXHfqJopbmV+plCeI&#10;FjEnlL/50szrPoEudKR7dsrNkR2S6O7Xq7oSquKG71UNaPPwsBNz3Sp5ETH+mKcYZzoEoBqObJ5r&#10;VPX7bCXGHLbxyp9LJHEKmZnueRtiUjYnumJfeutTdz8BOC9T72bSTbEExduDnt+1aG545J9leOOM&#10;Ae1yHVZinrpa/0uiOCzrQt6FTkUBodaG71W4LqrshTHm8qOmT55/4iuIW2X5/k2w1mxUh97YeOxd&#10;J6I54piXvBc06abORkrGHC/gGRgCbdvXNf+wzvHkI8dGvTdWSAjVruJmSqiMz2QYKGxFIbsP/DND&#10;3LDxySDWn9H/+LgGIw994sLPSmVonWHBgMqvPFBhEWNEKLnlzg37t93yj3YA6VNdT/+VMeXjX05J&#10;z85B/MURIFwTa7iisiKTWnn14vxBqG4FdyOpKv36tJyKQhJ9Tq5Uyu7e8u6B3XenDyftoRqjDnni&#10;orMDI8pvl6Smof5mWGs2q8IUeb3x+Le/tO5VwP0Grr0om3xdSwTMgxw6Gbrh1YtCWL8+o8lykYtZ&#10;VN1ytqA9hoQGAFsxSLwTjq+Sbdbavqr5R9MHNBvfxdiZf/vO0WUzxq1DV7wKKodjahZhgzgwIrzp&#10;3asfPanrF6/0AHBdzdubsVe+f3IoFHgMhjG4k55Ec0P9YSOAtoxzY4tazLV36BSJ8rZ0OgB6PXIX&#10;0r5GZoFZ0d5wzcgxGZqvKPvMlJoDbj9jiVkZujzVGWfT8HIKd/+wrdkYUS6x15rP/M8X73sGwE4M&#10;+C4YUZNvjP8DibbZGW996ovWkop1n7TjloOf9FK9aMVc+zNtEft3KjinYpCEi0d2rMBii/p6y7KJ&#10;rkcXuFKDkegCHfLSxacZo8oXUcz6mIhAbIaCooFeTC+sGQIgaIBIWQx+Mvpu5y3vffHeVzAaNtqQ&#10;kTesWfjU9Oqph7wjyfjg/3qwFpv1TS0/nHqVVxNFK+Ypq/gIFZXnsxlL3s2APLJjRRaqHpfYdmmw&#10;Ap5uKAQAKFRiNCIwMXN0ZOznD5w+7lsf+0p4bMVnNfNBsKhKBQ0IC3TSZlVutpLmjcmmjt+/cdkf&#10;nsB79k60tVWj97KLtDFid+rVxOu/+5qyOmdmfpyWMwzjd03/M/6rg7FRtGIGgLpVfAzi8rSnXSUu&#10;6FQU8CLkDxixBWUjH224suo0eBd1X0wABgCF/UBoBtB7LjUD0Lv+Gyxqv2s3XWyEyn8CbausXD/B&#10;WjhQ9lTT1WNcUzsHSlGLGQCmrODjVFw2ZMND9w4tBjKpH7BBZrPyoaZrxpwDDwei5xAac8kzny/b&#10;75A/SjKisiYbZqHymue2XVF1TDbMFYmYf2UA7jHd2rtlFkX4+cF4aE5GIclBemQ3BFoHy15svmrk&#10;J9FfHDe3qIk/aLpBGcZl0JbK6mITs3Ag9Nemq8d+LlsmC17Mi8/iam1EOsJlFWtuW20sdHuudgV/&#10;ipLyhBdBpw2/ZROtNYUrVbKt8ewdtx7yCLIzNMgUGrv0X4cGxuz/W5XqnAYjkP0PzVpglv+m4ZrR&#10;p2fTbEGL+ZKzeL84uhpM01DMzGXlVf0IWmZRnF/IZMjBqciuBZEcvipmgYBROSqiY103Ntfvd0vv&#10;Hax+3HIlBBBGL/p/nyqrPfw+JLsmQpBdL7w3bLOVTF68/YYDsn4vTMGK+Yrz+SORVNdGwn+D9AIt&#10;5eHq1bemEfSklfJJM8FPDsRD58wj99sRmylYAa0Czbp7x0OAXr/9+o+/CbTtOiVIkF7ovYLdRdnI&#10;RU9NC1WN/Jw5Ytq3CKnDJNkDKDMHizOk483bjmlbOfsFX6z7YdRvLjgrMZOM2JuKzH36L2AJBqpW&#10;3X6Pscit/oS7+MhQUp6Fchd0b9Qiw8sVcwlbDIHALFMUrgaRAid6AMOIkygtSgzYVpkqqwaYwako&#10;kIr0TjKNQE7vY4EIJBDmxu+PNpG96M0+FJyYL55jn52yun9hGO6eZCAeum4FH42kPOPkoTNeECnh&#10;jtaCYMXbDVePcjzrIpsUVC7tpXN5bsqOpBUyABAMiie6F1w6Ty93e2bLIvUsldGJ0B/cysRWtCTk&#10;rMHMicjcXAgZKKBvbOl8fVsy0X0JUSbr/yyhcNXqdJPCKav4CBWX50BK+Rp+G04wC4VqYtsev3UM&#10;NizLWaixIL61787XD8WSPWeShz8kAi3hUPXK29YYF7o9U7uGPyUdkb9JsocK5JXkM8wUuKjp2rEr&#10;c91wng8zhC6Zq5+JJbq/4UXIwK4hR7zngksW6BVuz2ydr/4vUFM5W7TOzuSEWUTwNFtWPq/qZRfL&#10;YjarX2949engUAgZyGs3JHTJPP2yZUUPzUY3BVqC4epVt692j3LU3S2ftBu3PUmDCVOJQIIVTzVe&#10;NeJ4AKhdru/jjpZzgAwvNy8URDMCNU3RjY8f0rH+jCyu9WdOnopZ6NI5djLJ8azmIouwBMJVd92x&#10;xljs9kzdCj7aam54RgU8CJpZEK5uaLiyurZPCdWu1g/ZzQ1fUzAM3xYkcom2BWWj7IYrK4ND3ZXd&#10;5OFLFVo6L9WcspK+7NcT0VIWrF71kzRx6Gl38+xUY8M/M/bQwapYw5WVle4LGEKT75A5iHWtQaqH&#10;QLlYqMgyrIWDNS/ENz9+cseaofXEfckzMQtddr6lEykPNw9l0gpYbCt115oHx7l76FV8ot287Uka&#10;aG5CoCLScFV19cCWnIXq7kON3ZZ6CfGdtaQlv721MLNRZpFh3th4Vc0Phro7buTVC7xobiImOuXz&#10;4SiEaKwRIEhZaMyqlevGuHroyav5SGlueLY/D01l1bzt8lsCwDJPE77JP0nNhp36K2Lt1SCFvBC2&#10;aJtC1YZmWRtpbbii+6eHtA91l/pj6F8agHNPkHDVtFhERPu+zBqNNYF2zcUEWsLhsStX/XKMe9ju&#10;Hv60bmj4q5ugxQymGr+/vMyrkPsy5ee8P1rjP5NY18kgUb35RT5vamUWQAQqKAhXNGrLuqv56pE3&#10;Q4RAfiQ3+UM+iJkuOLvDNgz/dyHvLeTdMDOXl41duXLd6Ivc6k1ezUdKU8NzZPTJBSHFDX9bGcKG&#10;ZemvffCM0MgbUV1ZoRfZbe3XmqFwWJKdAhEBKeVpAylbDBDDLDMQCEOAZ9DR+t3G/aa+jHaysIwK&#10;Npw4pGKeP1/Kg6mebhHk1CP3RURLednYlSvSeOh9wnYiuqelbWzXykM97qPzgtDuMfmEO3isCRwE&#10;yzrAjnZMN4zARApVVhLQO0wTpISTEU5F2gnBzSpc+b6W5FtNL/7lXaw/vTedtMA8b38MmZjPPU1G&#10;hKs7Wk1l+raDejexeDP6+6giLKHAiDtXPzjhYrdnalfysbql4SkCccOyKTUAolnuaolBMCShocvm&#10;cl3FiO6d/guZEI01YSC/s0SKklbHRQu/vdN9pXCheoYmTD46seOdo1ASct6Rc8986Rz5RDTVvsE0&#10;PVzQkiHphhZuiGgJBcctX/3A6CU+dauET+TUM182h8+I2Z05EDJ5EjIAEBmUTLUuvuCcnVnf1lPC&#10;X3Im5qVz7fNjdufDRg7OTovGGj0JeTdEihLx1oULv93mmg9dIv/IiZiXfkffnrR7Viu17zanbOPV&#10;I/eFyKBYvHXRgnNaf5aFbpXIAT6LWWjpPP3LpHXEyaAAAAX1SURBVNV9cWZJ9V7wPrRwQyml7GT3&#10;ot6QWIl8x9dowqXz+MmkFT2RyN8wsggQS2RXyADAAjvyWrzCny3+JbKNb2K+Yr5+NZrsOdj/kQwh&#10;Fh/cGNkJrZnjKjBm/RuHDOg+jRJDjw9iFloyz94UTUbqcjEkH+xkzwlmzZwqm7H+T1PzKsWxRHqy&#10;LGZRl8zjHZYVG+1/CFshGmvwwSPbbFoVU37xp7qmrBou4TtZFLPQkvOSCctKBXKxFuOPkDUTBb6w&#10;9o8lIRciWVKd0OI50RQz+55nAWQv/LY3IlqgA6f+/LczHsuq4RI5IwuKELXkO1ErN0LOfvgNAJi1&#10;kCq/tiTkwmZQnvmEE8Q8uC6aJBrsVVn90xt+a0a27xRj0RIIjlx+zwMTSrkYBY5nZSw5V0YkdXeb&#10;YeRiCz35ErUABOCqP93364lfyrLhEkOAJzEvOlcmsO5szMXuEEAQjTX7ImRlVj1974MTj8uy4RJD&#10;RMZiXnSuTGDubMxFwpB/HhlQRkXXvQ9NHFla3SseMlLJ4vP548KdDbkRsj/hNwBQqqyxJOTiY8Ce&#10;eeFZfCQZXf8kGuR1sgOk1yNnv6lgcAyvvn+kWRJy8TEgt3fpPF4M1flcLoRMtDv8lv2mDLMisvr+&#10;UUZJyMVJv575kvn6umS86/u5yEXek/3mQ04HqbC19uHavDkXrUT2SbvQcen5em080X1eLoQMYFf2&#10;W/Y9soji5/7dXZl1wyXyCleRLp2n/5KyIifnZs+rX+E3QCml7314Rk6W2UsMLU5fMi2eZ7+bTPVM&#10;80NcTvglZIbYPZuD1Vk3XCIv2UdBS+box9iKTSfKzeF9fuRaAL232W5+7YmRv362Np514yXykg+o&#10;6KK5/AVbd382V41H4z4JGVpv3vKPSRveuCiSdeMl8pY9s63TT5dg2Oh6Tfl94uQu/PPItsTjkaMf&#10;+/upb2fdeIm8Zo+aJlZYm4ycLIiIj0LWnLIip/3qUX+usy2R3+xSlBhJOzIhFw36NdkT0WIn1dyH&#10;/jD7T1k3XqIgUABwyfm8tb9bT7OBXx5ZRIsluPmBP838RdaNlygYFCCUTPWM87shv4QMAIoDax/4&#10;9Yev9MV4iYJBXXyeHEE+H/btm0cGCyjwl7W/mTEv68ZLFBwqEJAf+BlT9iv8BgiC5qhX73tk2ud8&#10;MF6iAFHxZNw3MURj/iQNAYKAUf3umgfHfdQH4yUKFGX0vXQmG4h/4TcAMAI1O9c8tN8BvhgvUbAo&#10;5mwfpaYQjfsTfgMApcqT9zww3vcJa4nCQyHLaXF+bXUCAEOF9L0PTyorJdeXcEIBKkvC8OeAlt2Y&#10;Zrm+5+G60nanEq4ow8hGqq9/u6gBwDTD+u4HJ4d8MV6iaFDasgd1BZiIP8fK/hdl3/3gZSEA2qcG&#10;ShQJKhAuW+O9OiHmWxwZYAa//5+nxgLrS0Iu0S+K4rRShDMfh/rukVm3tjZO2vDKnE6fGihRZKjq&#10;+5e9z5Tpn3Dl48oeIFrrxuaN0x7bcGKLLw2UKErUMizjsKp4I5NKfobftLa5M9r86b8+9c1tvjRQ&#10;omjZE2NeeE6HrfpNzvc3asGseUvD08f//dnzn/GlgRJFzR5VUqjq2fSP+i1kW7S2lpaEXMIre63+&#10;CS34dmfKVPsGnkXga9RCRIvWiRvW/fbwq31poMSwYC91kghG7K+1zX0f8eOevf8i0Dq8riTkEoPl&#10;Awpds462loVGLBXRu0J1hGhsmy9HZgG9Htkwyp5Y99tp5/rSQIlhhWOS0dK5fGbC6nkgnmhS/l0V&#10;LDDNyufvfnDSUT41UGKY4Th2+Ola9bCl419lATuVDxZmzUpV3FEScolskjb989RTXywfU1YdoSxe&#10;8SSA/vOG703cvv13O7Jls0QJYIC5zAvPbr83Gm85bzDHEYhmHQzW/GPNQ/sd79VGiRLpyMjjLjhr&#10;54ZkovVYKFID2QQrwkJETFT1ztpHJn7YezdLlOgfD8MHUQvOS+5v2tZl3fGmuUEzaLIkASgCIERB&#10;AJrNQOX/2jb9YO3DY18uJdSXyAX/HzS+r6r9/y6sAAAAAElFTkSuQmCCUEsDBBQABgAIAAAAIQD2&#10;/O0r3AAAAAUBAAAPAAAAZHJzL2Rvd25yZXYueG1sTI9BS8NAEIXvgv9hGcGb3URNsTGbUop6KkJb&#10;QbxNk2kSmp0N2W2S/ntHL3p5MLzHe99ky8m2aqDeN44NxLMIFHHhyoYrAx/717snUD4gl9g6JgMX&#10;8rDMr68yTEs38paGXaiUlLBP0UAdQpdq7YuaLPqZ64jFO7reYpCzr3TZ4yjlttX3UTTXFhuWhRo7&#10;WtdUnHZna+BtxHH1EL8Mm9NxffnaJ++fm5iMub2ZVs+gAk3hLww/+IIOuTAd3JlLr1oD8kj4VfEW&#10;8yQBdZDQ4jEBnWf6P33+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hznt/1CQAA9isAAA4AAAAAAAAAAAAAAAAAOgIAAGRycy9lMm9Eb2MueG1sUEsBAi0ACgAA&#10;AAAAAAAhAJfUt8RhJgAAYSYAABQAAAAAAAAAAAAAAAAAWwwAAGRycy9tZWRpYS9pbWFnZTEucG5n&#10;UEsBAi0AFAAGAAgAAAAhAPb87SvcAAAABQEAAA8AAAAAAAAAAAAAAAAA7jIAAGRycy9kb3ducmV2&#10;LnhtbFBLAQItABQABgAIAAAAIQCqJg6+vAAAACEBAAAZAAAAAAAAAAAAAAAAAPczAABkcnMvX3Jl&#10;bHMvZTJvRG9jLnhtbC5yZWxzUEsFBgAAAAAGAAYAfAEAAOo0AAAAAA==&#10;">
                <v:shape id="docshape244" o:spid="_x0000_s1162" style="position:absolute;left:20;top:20;width:9615;height:1905;visibility:visible;mso-wrap-style:square;v-text-anchor:top" coordsize="96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pOxQAAANwAAAAPAAAAZHJzL2Rvd25yZXYueG1sRI9BawIx&#10;FITvQv9DeAVvmnVBLavZRQoFFXqoLcXjY/PMLm5e1iTq9t83hYLHYWa+YdbVYDtxIx9axwpm0wwE&#10;ce10y0bB1+fb5AVEiMgaO8ek4IcCVOXTaI2Fdnf+oNshGpEgHApU0MTYF1KGuiGLYep64uSdnLcY&#10;k/RGao/3BLedzLNsIS22nBYa7Om1ofp8uFoFl4U3u+/j1vp3ky/3l5Pt6nmu1Ph52KxARBriI/zf&#10;3moF+WwOf2fSEZDlLwAAAP//AwBQSwECLQAUAAYACAAAACEA2+H2y+4AAACFAQAAEwAAAAAAAAAA&#10;AAAAAAAAAAAAW0NvbnRlbnRfVHlwZXNdLnhtbFBLAQItABQABgAIAAAAIQBa9CxbvwAAABUBAAAL&#10;AAAAAAAAAAAAAAAAAB8BAABfcmVscy8ucmVsc1BLAQItABQABgAIAAAAIQCkLSpOxQAAANwAAAAP&#10;AAAAAAAAAAAAAAAAAAcCAABkcnMvZG93bnJldi54bWxQSwUGAAAAAAMAAwC3AAAA+QIAAAAA&#10;" path="m,318l8,245,32,178,70,119,119,70,178,32,245,8,318,,9298,r72,8l9437,32r59,38l9545,119r38,59l9607,245r8,73l9615,1588r-8,72l9583,1727r-38,59l9496,1835r-59,38l9370,1897r-72,8l318,1905r-73,-8l178,1873r-59,-38l70,1786,32,1727,8,1660,,1588,,318xe" filled="f" strokecolor="#2e5496" strokeweight="2pt">
                  <v:path arrowok="t" o:connecttype="custom" o:connectlocs="0,338;8,265;32,198;70,139;119,90;178,52;245,28;318,20;9298,20;9370,28;9437,52;9496,90;9545,139;9583,198;9607,265;9615,338;9615,1608;9607,1680;9583,1747;9545,1806;9496,1855;9437,1893;9370,1917;9298,1925;318,1925;245,1917;178,1893;119,1855;70,1806;32,1747;8,1680;0,1608;0,338" o:connectangles="0,0,0,0,0,0,0,0,0,0,0,0,0,0,0,0,0,0,0,0,0,0,0,0,0,0,0,0,0,0,0,0,0"/>
                </v:shape>
                <v:rect id="docshape245" o:spid="_x0000_s1163" style="position:absolute;left:1466;top:214;width:784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p+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gwSeZ+IRkPN/AAAA//8DAFBLAQItABQABgAIAAAAIQDb4fbL7gAAAIUBAAATAAAAAAAAAAAA&#10;AAAAAAAAAABbQ29udGVudF9UeXBlc10ueG1sUEsBAi0AFAAGAAgAAAAhAFr0LFu/AAAAFQEAAAsA&#10;AAAAAAAAAAAAAAAAHwEAAF9yZWxzLy5yZWxzUEsBAi0AFAAGAAgAAAAhAM1Ran7EAAAA3AAAAA8A&#10;AAAAAAAAAAAAAAAABwIAAGRycy9kb3ducmV2LnhtbFBLBQYAAAAAAwADALcAAAD4AgAAAAA=&#10;" stroked="f"/>
                <v:shape id="docshape246" o:spid="_x0000_s1164" type="#_x0000_t75" style="position:absolute;left:191;top:286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ZpwwAAANwAAAAPAAAAZHJzL2Rvd25yZXYueG1sRI9fa8Iw&#10;FMXfhX2HcAd70zSVuVmNZRRk7lHn3i/NtS1rbkoT226f3gwGPh7Onx9nm0+2FQP1vnGsQS0SEMSl&#10;Mw1XGs6f+/krCB+QDbaOScMPech3D7MtZsaNfKThFCoRR9hnqKEOocuk9GVNFv3CdcTRu7jeYoiy&#10;r6TpcYzjtpVpkqykxYYjocaOiprK79PVRu65WO3XrVr/Vql7n5aNelYfX1o/PU5vGxCBpnAP/7cP&#10;RkOqXuDvTDwCcncDAAD//wMAUEsBAi0AFAAGAAgAAAAhANvh9svuAAAAhQEAABMAAAAAAAAAAAAA&#10;AAAAAAAAAFtDb250ZW50X1R5cGVzXS54bWxQSwECLQAUAAYACAAAACEAWvQsW78AAAAVAQAACwAA&#10;AAAAAAAAAAAAAAAfAQAAX3JlbHMvLnJlbHNQSwECLQAUAAYACAAAACEAXdY2acMAAADcAAAADwAA&#10;AAAAAAAAAAAAAAAHAgAAZHJzL2Rvd25yZXYueG1sUEsFBgAAAAADAAMAtwAAAPcCAAAAAA==&#10;">
                  <v:imagedata r:id="rId99" o:title=""/>
                </v:shape>
                <v:shape id="docshape247" o:spid="_x0000_s1165" type="#_x0000_t202" style="position:absolute;width:9655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0F08A93" w14:textId="77777777" w:rsidR="00150997" w:rsidRDefault="00150997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14:paraId="37010078" w14:textId="77777777" w:rsidR="00150997" w:rsidRDefault="003E6358">
                        <w:pPr>
                          <w:spacing w:line="276" w:lineRule="auto"/>
                          <w:ind w:left="1614" w:right="708"/>
                        </w:pPr>
                        <w:r>
                          <w:t xml:space="preserve">Use the </w:t>
                        </w:r>
                        <w:hyperlink r:id="rId307">
                          <w:r>
                            <w:rPr>
                              <w:color w:val="0000FF"/>
                              <w:u w:val="single" w:color="0000FF"/>
                            </w:rPr>
                            <w:t>AgriFutures Kangaroo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hyperlink>
                        <w:r>
                          <w:t xml:space="preserve">and </w:t>
                        </w:r>
                        <w:hyperlink r:id="rId308">
                          <w:r>
                            <w:rPr>
                              <w:color w:val="0000FF"/>
                              <w:u w:val="single" w:color="0000FF"/>
                            </w:rPr>
                            <w:t>Department of Agriculture Exporting</w:t>
                          </w:r>
                        </w:hyperlink>
                        <w:r>
                          <w:rPr>
                            <w:color w:val="0000FF"/>
                            <w:spacing w:val="1"/>
                          </w:rPr>
                          <w:t xml:space="preserve"> </w:t>
                        </w:r>
                        <w:hyperlink r:id="rId309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kangaroo meat </w:t>
                          </w:r>
                        </w:hyperlink>
                        <w:r>
                          <w:t>websites to research the Australian kangaroo meat industry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and compare the Positive, Minuses and Interesting points about the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environmental impact, economic value, ethical considerations and the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nutritional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value 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kangaroo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harvesting.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EEFEB2" w14:textId="77777777" w:rsidR="00150997" w:rsidRDefault="00150997">
      <w:pPr>
        <w:pStyle w:val="BodyText"/>
        <w:rPr>
          <w:sz w:val="20"/>
        </w:rPr>
      </w:pPr>
    </w:p>
    <w:p w14:paraId="19ADA89D" w14:textId="77777777" w:rsidR="00150997" w:rsidRDefault="00150997">
      <w:pPr>
        <w:pStyle w:val="BodyText"/>
        <w:spacing w:before="4"/>
        <w:rPr>
          <w:sz w:val="25"/>
        </w:rPr>
      </w:pPr>
    </w:p>
    <w:tbl>
      <w:tblPr>
        <w:tblW w:w="0" w:type="auto"/>
        <w:tblInd w:w="282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400"/>
        <w:gridCol w:w="2400"/>
        <w:gridCol w:w="2405"/>
      </w:tblGrid>
      <w:tr w:rsidR="00150997" w14:paraId="12C43989" w14:textId="77777777">
        <w:trPr>
          <w:trHeight w:val="553"/>
        </w:trPr>
        <w:tc>
          <w:tcPr>
            <w:tcW w:w="9610" w:type="dxa"/>
            <w:gridSpan w:val="4"/>
          </w:tcPr>
          <w:p w14:paraId="362A607C" w14:textId="77777777" w:rsidR="00150997" w:rsidRDefault="003E6358">
            <w:pPr>
              <w:pStyle w:val="TableParagraph"/>
              <w:spacing w:line="412" w:lineRule="exact"/>
              <w:ind w:left="4455" w:right="444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PMI</w:t>
            </w:r>
          </w:p>
        </w:tc>
      </w:tr>
      <w:tr w:rsidR="00150997" w14:paraId="0E7934D3" w14:textId="77777777">
        <w:trPr>
          <w:trHeight w:val="469"/>
        </w:trPr>
        <w:tc>
          <w:tcPr>
            <w:tcW w:w="2405" w:type="dxa"/>
          </w:tcPr>
          <w:p w14:paraId="0CDFF0F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</w:tcPr>
          <w:p w14:paraId="062D3145" w14:textId="77777777" w:rsidR="00150997" w:rsidRDefault="003E6358">
            <w:pPr>
              <w:pStyle w:val="TableParagraph"/>
              <w:spacing w:before="110"/>
              <w:ind w:left="851" w:right="842"/>
              <w:jc w:val="center"/>
              <w:rPr>
                <w:b/>
              </w:rPr>
            </w:pPr>
            <w:r>
              <w:rPr>
                <w:b/>
              </w:rPr>
              <w:t>Plus</w:t>
            </w:r>
          </w:p>
        </w:tc>
        <w:tc>
          <w:tcPr>
            <w:tcW w:w="2400" w:type="dxa"/>
          </w:tcPr>
          <w:p w14:paraId="0EC7D440" w14:textId="77777777" w:rsidR="00150997" w:rsidRDefault="003E6358">
            <w:pPr>
              <w:pStyle w:val="TableParagraph"/>
              <w:spacing w:before="110"/>
              <w:ind w:left="851" w:right="842"/>
              <w:jc w:val="center"/>
              <w:rPr>
                <w:b/>
              </w:rPr>
            </w:pPr>
            <w:r>
              <w:rPr>
                <w:b/>
              </w:rPr>
              <w:t>Minus</w:t>
            </w:r>
          </w:p>
        </w:tc>
        <w:tc>
          <w:tcPr>
            <w:tcW w:w="2405" w:type="dxa"/>
          </w:tcPr>
          <w:p w14:paraId="232646DC" w14:textId="77777777" w:rsidR="00150997" w:rsidRDefault="003E6358">
            <w:pPr>
              <w:pStyle w:val="TableParagraph"/>
              <w:spacing w:before="110"/>
              <w:ind w:left="630"/>
              <w:rPr>
                <w:b/>
              </w:rPr>
            </w:pPr>
            <w:r>
              <w:rPr>
                <w:b/>
              </w:rPr>
              <w:t>Interesting</w:t>
            </w:r>
          </w:p>
        </w:tc>
      </w:tr>
      <w:tr w:rsidR="00150997" w14:paraId="5DA70831" w14:textId="77777777">
        <w:trPr>
          <w:trHeight w:val="1928"/>
        </w:trPr>
        <w:tc>
          <w:tcPr>
            <w:tcW w:w="2405" w:type="dxa"/>
          </w:tcPr>
          <w:p w14:paraId="5AEC4064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Environmental</w:t>
            </w:r>
            <w:r>
              <w:rPr>
                <w:spacing w:val="-8"/>
              </w:rPr>
              <w:t xml:space="preserve"> </w:t>
            </w:r>
            <w:r>
              <w:t>impact</w:t>
            </w:r>
          </w:p>
        </w:tc>
        <w:tc>
          <w:tcPr>
            <w:tcW w:w="2400" w:type="dxa"/>
          </w:tcPr>
          <w:p w14:paraId="346F2FF2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</w:tcPr>
          <w:p w14:paraId="288F14CE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5" w:type="dxa"/>
          </w:tcPr>
          <w:p w14:paraId="141DFE07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25F09BB4" w14:textId="77777777">
        <w:trPr>
          <w:trHeight w:val="1928"/>
        </w:trPr>
        <w:tc>
          <w:tcPr>
            <w:tcW w:w="2405" w:type="dxa"/>
          </w:tcPr>
          <w:p w14:paraId="6BF21BBC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Economic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  <w:tc>
          <w:tcPr>
            <w:tcW w:w="2400" w:type="dxa"/>
          </w:tcPr>
          <w:p w14:paraId="421EF6A1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</w:tcPr>
          <w:p w14:paraId="38E857BB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5" w:type="dxa"/>
          </w:tcPr>
          <w:p w14:paraId="447A6139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7DC9B0A6" w14:textId="77777777">
        <w:trPr>
          <w:trHeight w:val="1926"/>
        </w:trPr>
        <w:tc>
          <w:tcPr>
            <w:tcW w:w="2405" w:type="dxa"/>
          </w:tcPr>
          <w:p w14:paraId="1A92139F" w14:textId="77777777" w:rsidR="00150997" w:rsidRDefault="003E6358">
            <w:pPr>
              <w:pStyle w:val="TableParagraph"/>
              <w:spacing w:line="252" w:lineRule="exact"/>
              <w:ind w:left="100"/>
            </w:pPr>
            <w:r>
              <w:t>Ethical</w:t>
            </w:r>
            <w:r>
              <w:rPr>
                <w:spacing w:val="-5"/>
              </w:rPr>
              <w:t xml:space="preserve"> </w:t>
            </w:r>
            <w:r>
              <w:t>considerations</w:t>
            </w:r>
          </w:p>
        </w:tc>
        <w:tc>
          <w:tcPr>
            <w:tcW w:w="2400" w:type="dxa"/>
          </w:tcPr>
          <w:p w14:paraId="71077C52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</w:tcPr>
          <w:p w14:paraId="47395385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5" w:type="dxa"/>
          </w:tcPr>
          <w:p w14:paraId="7D45E75C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0997" w14:paraId="69DFD21A" w14:textId="77777777">
        <w:trPr>
          <w:trHeight w:val="1930"/>
        </w:trPr>
        <w:tc>
          <w:tcPr>
            <w:tcW w:w="2405" w:type="dxa"/>
          </w:tcPr>
          <w:p w14:paraId="3D8AD6CD" w14:textId="77777777" w:rsidR="00150997" w:rsidRDefault="003E6358">
            <w:pPr>
              <w:pStyle w:val="TableParagraph"/>
              <w:spacing w:before="2"/>
              <w:ind w:left="100"/>
            </w:pPr>
            <w:r>
              <w:t>Nutritional</w:t>
            </w:r>
            <w:r>
              <w:rPr>
                <w:spacing w:val="-4"/>
              </w:rPr>
              <w:t xml:space="preserve"> </w:t>
            </w:r>
            <w:r>
              <w:t>value</w:t>
            </w:r>
          </w:p>
        </w:tc>
        <w:tc>
          <w:tcPr>
            <w:tcW w:w="2400" w:type="dxa"/>
          </w:tcPr>
          <w:p w14:paraId="125F521D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</w:tcPr>
          <w:p w14:paraId="6DDDDBA1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5" w:type="dxa"/>
          </w:tcPr>
          <w:p w14:paraId="733F990F" w14:textId="77777777" w:rsidR="00150997" w:rsidRDefault="001509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8C20D0" w14:textId="77777777" w:rsidR="00150997" w:rsidRDefault="00150997">
      <w:pPr>
        <w:pStyle w:val="BodyText"/>
        <w:spacing w:before="4"/>
        <w:rPr>
          <w:sz w:val="16"/>
        </w:rPr>
      </w:pPr>
    </w:p>
    <w:p w14:paraId="7CD39E94" w14:textId="77777777" w:rsidR="00150997" w:rsidRDefault="003E6358">
      <w:pPr>
        <w:pStyle w:val="BodyText"/>
        <w:spacing w:before="93" w:line="276" w:lineRule="auto"/>
        <w:ind w:left="1349" w:right="601"/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63EFF691" wp14:editId="07D30134">
            <wp:simplePos x="0" y="0"/>
            <wp:positionH relativeFrom="page">
              <wp:posOffset>720090</wp:posOffset>
            </wp:positionH>
            <wp:positionV relativeFrom="paragraph">
              <wp:posOffset>85207</wp:posOffset>
            </wp:positionV>
            <wp:extent cx="581023" cy="581023"/>
            <wp:effectExtent l="0" t="0" r="0" b="0"/>
            <wp:wrapNone/>
            <wp:docPr id="1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3" cy="58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do you think some people don’t like the idea of eating kangaroo meat compared to</w:t>
      </w:r>
      <w:r>
        <w:rPr>
          <w:spacing w:val="-5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animal products?</w:t>
      </w:r>
    </w:p>
    <w:p w14:paraId="5D779DDB" w14:textId="77777777" w:rsidR="00150997" w:rsidRDefault="003E6358">
      <w:pPr>
        <w:pStyle w:val="BodyText"/>
        <w:spacing w:line="280" w:lineRule="auto"/>
        <w:ind w:left="1385" w:right="1395" w:firstLine="2"/>
      </w:pPr>
      <w:r>
        <w:t>Should more kangaroo meat be consumed in Australia? Justify your answer by</w:t>
      </w:r>
      <w:r>
        <w:rPr>
          <w:spacing w:val="-59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explaining your</w:t>
      </w:r>
      <w:r>
        <w:rPr>
          <w:spacing w:val="1"/>
        </w:rPr>
        <w:t xml:space="preserve"> </w:t>
      </w:r>
      <w:r>
        <w:t>argument.</w:t>
      </w:r>
    </w:p>
    <w:p w14:paraId="50EFD1C5" w14:textId="77777777" w:rsidR="00150997" w:rsidRDefault="00150997">
      <w:pPr>
        <w:spacing w:line="280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1B4F4C09" w14:textId="77777777" w:rsidR="00150997" w:rsidRDefault="003E6358">
      <w:pPr>
        <w:pStyle w:val="Heading2"/>
      </w:pPr>
      <w:bookmarkStart w:id="60" w:name="Find_out_more_about_WA_bushfoods"/>
      <w:bookmarkEnd w:id="60"/>
      <w:r>
        <w:rPr>
          <w:color w:val="4471C4"/>
        </w:rPr>
        <w:t>Find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out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more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about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WA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bushfoods</w:t>
      </w:r>
    </w:p>
    <w:p w14:paraId="4C24A419" w14:textId="2ED9246D" w:rsidR="00150997" w:rsidRDefault="00B57A5E">
      <w:pPr>
        <w:pStyle w:val="BodyText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44E1EA47" wp14:editId="5F6B34E5">
                <wp:simplePos x="0" y="0"/>
                <wp:positionH relativeFrom="page">
                  <wp:posOffset>603250</wp:posOffset>
                </wp:positionH>
                <wp:positionV relativeFrom="paragraph">
                  <wp:posOffset>80645</wp:posOffset>
                </wp:positionV>
                <wp:extent cx="6130925" cy="3202305"/>
                <wp:effectExtent l="0" t="0" r="0" b="0"/>
                <wp:wrapTopAndBottom/>
                <wp:docPr id="209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3202305"/>
                          <a:chOff x="950" y="127"/>
                          <a:chExt cx="9655" cy="5043"/>
                        </a:xfrm>
                      </wpg:grpSpPr>
                      <pic:pic xmlns:pic="http://schemas.openxmlformats.org/drawingml/2006/picture">
                        <pic:nvPicPr>
                          <pic:cNvPr id="210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452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" name="docshape250"/>
                        <wps:cNvSpPr>
                          <a:spLocks/>
                        </wps:cNvSpPr>
                        <wps:spPr bwMode="auto">
                          <a:xfrm>
                            <a:off x="970" y="147"/>
                            <a:ext cx="9615" cy="5003"/>
                          </a:xfrm>
                          <a:custGeom>
                            <a:avLst/>
                            <a:gdLst>
                              <a:gd name="T0" fmla="+- 0 973 970"/>
                              <a:gd name="T1" fmla="*/ T0 w 9615"/>
                              <a:gd name="T2" fmla="+- 0 905 147"/>
                              <a:gd name="T3" fmla="*/ 905 h 5003"/>
                              <a:gd name="T4" fmla="+- 0 1000 970"/>
                              <a:gd name="T5" fmla="*/ T4 w 9615"/>
                              <a:gd name="T6" fmla="+- 0 760 147"/>
                              <a:gd name="T7" fmla="*/ 760 h 5003"/>
                              <a:gd name="T8" fmla="+- 0 1050 970"/>
                              <a:gd name="T9" fmla="*/ T8 w 9615"/>
                              <a:gd name="T10" fmla="+- 0 624 147"/>
                              <a:gd name="T11" fmla="*/ 624 h 5003"/>
                              <a:gd name="T12" fmla="+- 0 1123 970"/>
                              <a:gd name="T13" fmla="*/ T12 w 9615"/>
                              <a:gd name="T14" fmla="+- 0 500 147"/>
                              <a:gd name="T15" fmla="*/ 500 h 5003"/>
                              <a:gd name="T16" fmla="+- 0 1214 970"/>
                              <a:gd name="T17" fmla="*/ T16 w 9615"/>
                              <a:gd name="T18" fmla="+- 0 392 147"/>
                              <a:gd name="T19" fmla="*/ 392 h 5003"/>
                              <a:gd name="T20" fmla="+- 0 1323 970"/>
                              <a:gd name="T21" fmla="*/ T20 w 9615"/>
                              <a:gd name="T22" fmla="+- 0 300 147"/>
                              <a:gd name="T23" fmla="*/ 300 h 5003"/>
                              <a:gd name="T24" fmla="+- 0 1446 970"/>
                              <a:gd name="T25" fmla="*/ T24 w 9615"/>
                              <a:gd name="T26" fmla="+- 0 228 147"/>
                              <a:gd name="T27" fmla="*/ 228 h 5003"/>
                              <a:gd name="T28" fmla="+- 0 1582 970"/>
                              <a:gd name="T29" fmla="*/ T28 w 9615"/>
                              <a:gd name="T30" fmla="+- 0 177 147"/>
                              <a:gd name="T31" fmla="*/ 177 h 5003"/>
                              <a:gd name="T32" fmla="+- 0 1728 970"/>
                              <a:gd name="T33" fmla="*/ T32 w 9615"/>
                              <a:gd name="T34" fmla="+- 0 151 147"/>
                              <a:gd name="T35" fmla="*/ 151 h 5003"/>
                              <a:gd name="T36" fmla="+- 0 9751 970"/>
                              <a:gd name="T37" fmla="*/ T36 w 9615"/>
                              <a:gd name="T38" fmla="+- 0 147 147"/>
                              <a:gd name="T39" fmla="*/ 147 h 5003"/>
                              <a:gd name="T40" fmla="+- 0 9901 970"/>
                              <a:gd name="T41" fmla="*/ T40 w 9615"/>
                              <a:gd name="T42" fmla="+- 0 161 147"/>
                              <a:gd name="T43" fmla="*/ 161 h 5003"/>
                              <a:gd name="T44" fmla="+- 0 10042 970"/>
                              <a:gd name="T45" fmla="*/ T44 w 9615"/>
                              <a:gd name="T46" fmla="+- 0 200 147"/>
                              <a:gd name="T47" fmla="*/ 200 h 5003"/>
                              <a:gd name="T48" fmla="+- 0 10172 970"/>
                              <a:gd name="T49" fmla="*/ T48 w 9615"/>
                              <a:gd name="T50" fmla="+- 0 261 147"/>
                              <a:gd name="T51" fmla="*/ 261 h 5003"/>
                              <a:gd name="T52" fmla="+- 0 10288 970"/>
                              <a:gd name="T53" fmla="*/ T52 w 9615"/>
                              <a:gd name="T54" fmla="+- 0 344 147"/>
                              <a:gd name="T55" fmla="*/ 344 h 5003"/>
                              <a:gd name="T56" fmla="+- 0 10389 970"/>
                              <a:gd name="T57" fmla="*/ T56 w 9615"/>
                              <a:gd name="T58" fmla="+- 0 444 147"/>
                              <a:gd name="T59" fmla="*/ 444 h 5003"/>
                              <a:gd name="T60" fmla="+- 0 10471 970"/>
                              <a:gd name="T61" fmla="*/ T60 w 9615"/>
                              <a:gd name="T62" fmla="+- 0 560 147"/>
                              <a:gd name="T63" fmla="*/ 560 h 5003"/>
                              <a:gd name="T64" fmla="+- 0 10533 970"/>
                              <a:gd name="T65" fmla="*/ T64 w 9615"/>
                              <a:gd name="T66" fmla="+- 0 690 147"/>
                              <a:gd name="T67" fmla="*/ 690 h 5003"/>
                              <a:gd name="T68" fmla="+- 0 10572 970"/>
                              <a:gd name="T69" fmla="*/ T68 w 9615"/>
                              <a:gd name="T70" fmla="+- 0 831 147"/>
                              <a:gd name="T71" fmla="*/ 831 h 5003"/>
                              <a:gd name="T72" fmla="+- 0 10585 970"/>
                              <a:gd name="T73" fmla="*/ T72 w 9615"/>
                              <a:gd name="T74" fmla="+- 0 981 147"/>
                              <a:gd name="T75" fmla="*/ 981 h 5003"/>
                              <a:gd name="T76" fmla="+- 0 10582 970"/>
                              <a:gd name="T77" fmla="*/ T76 w 9615"/>
                              <a:gd name="T78" fmla="+- 0 4393 147"/>
                              <a:gd name="T79" fmla="*/ 4393 h 5003"/>
                              <a:gd name="T80" fmla="+- 0 10555 970"/>
                              <a:gd name="T81" fmla="*/ T80 w 9615"/>
                              <a:gd name="T82" fmla="+- 0 4538 147"/>
                              <a:gd name="T83" fmla="*/ 4538 h 5003"/>
                              <a:gd name="T84" fmla="+- 0 10505 970"/>
                              <a:gd name="T85" fmla="*/ T84 w 9615"/>
                              <a:gd name="T86" fmla="+- 0 4674 147"/>
                              <a:gd name="T87" fmla="*/ 4674 h 5003"/>
                              <a:gd name="T88" fmla="+- 0 10432 970"/>
                              <a:gd name="T89" fmla="*/ T88 w 9615"/>
                              <a:gd name="T90" fmla="+- 0 4798 147"/>
                              <a:gd name="T91" fmla="*/ 4798 h 5003"/>
                              <a:gd name="T92" fmla="+- 0 10341 970"/>
                              <a:gd name="T93" fmla="*/ T92 w 9615"/>
                              <a:gd name="T94" fmla="+- 0 4906 147"/>
                              <a:gd name="T95" fmla="*/ 4906 h 5003"/>
                              <a:gd name="T96" fmla="+- 0 10232 970"/>
                              <a:gd name="T97" fmla="*/ T96 w 9615"/>
                              <a:gd name="T98" fmla="+- 0 4998 147"/>
                              <a:gd name="T99" fmla="*/ 4998 h 5003"/>
                              <a:gd name="T100" fmla="+- 0 10109 970"/>
                              <a:gd name="T101" fmla="*/ T100 w 9615"/>
                              <a:gd name="T102" fmla="+- 0 5070 147"/>
                              <a:gd name="T103" fmla="*/ 5070 h 5003"/>
                              <a:gd name="T104" fmla="+- 0 9973 970"/>
                              <a:gd name="T105" fmla="*/ T104 w 9615"/>
                              <a:gd name="T106" fmla="+- 0 5121 147"/>
                              <a:gd name="T107" fmla="*/ 5121 h 5003"/>
                              <a:gd name="T108" fmla="+- 0 9827 970"/>
                              <a:gd name="T109" fmla="*/ T108 w 9615"/>
                              <a:gd name="T110" fmla="+- 0 5147 147"/>
                              <a:gd name="T111" fmla="*/ 5147 h 5003"/>
                              <a:gd name="T112" fmla="+- 0 1804 970"/>
                              <a:gd name="T113" fmla="*/ T112 w 9615"/>
                              <a:gd name="T114" fmla="+- 0 5150 147"/>
                              <a:gd name="T115" fmla="*/ 5150 h 5003"/>
                              <a:gd name="T116" fmla="+- 0 1654 970"/>
                              <a:gd name="T117" fmla="*/ T116 w 9615"/>
                              <a:gd name="T118" fmla="+- 0 5137 147"/>
                              <a:gd name="T119" fmla="*/ 5137 h 5003"/>
                              <a:gd name="T120" fmla="+- 0 1513 970"/>
                              <a:gd name="T121" fmla="*/ T120 w 9615"/>
                              <a:gd name="T122" fmla="+- 0 5098 147"/>
                              <a:gd name="T123" fmla="*/ 5098 h 5003"/>
                              <a:gd name="T124" fmla="+- 0 1383 970"/>
                              <a:gd name="T125" fmla="*/ T124 w 9615"/>
                              <a:gd name="T126" fmla="+- 0 5037 147"/>
                              <a:gd name="T127" fmla="*/ 5037 h 5003"/>
                              <a:gd name="T128" fmla="+- 0 1267 970"/>
                              <a:gd name="T129" fmla="*/ T128 w 9615"/>
                              <a:gd name="T130" fmla="+- 0 4954 147"/>
                              <a:gd name="T131" fmla="*/ 4954 h 5003"/>
                              <a:gd name="T132" fmla="+- 0 1166 970"/>
                              <a:gd name="T133" fmla="*/ T132 w 9615"/>
                              <a:gd name="T134" fmla="+- 0 4854 147"/>
                              <a:gd name="T135" fmla="*/ 4854 h 5003"/>
                              <a:gd name="T136" fmla="+- 0 1084 970"/>
                              <a:gd name="T137" fmla="*/ T136 w 9615"/>
                              <a:gd name="T138" fmla="+- 0 4737 147"/>
                              <a:gd name="T139" fmla="*/ 4737 h 5003"/>
                              <a:gd name="T140" fmla="+- 0 1022 970"/>
                              <a:gd name="T141" fmla="*/ T140 w 9615"/>
                              <a:gd name="T142" fmla="+- 0 4608 147"/>
                              <a:gd name="T143" fmla="*/ 4608 h 5003"/>
                              <a:gd name="T144" fmla="+- 0 983 970"/>
                              <a:gd name="T145" fmla="*/ T144 w 9615"/>
                              <a:gd name="T146" fmla="+- 0 4467 147"/>
                              <a:gd name="T147" fmla="*/ 4467 h 5003"/>
                              <a:gd name="T148" fmla="+- 0 970 970"/>
                              <a:gd name="T149" fmla="*/ T148 w 9615"/>
                              <a:gd name="T150" fmla="+- 0 4317 147"/>
                              <a:gd name="T151" fmla="*/ 4317 h 5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15" h="5003">
                                <a:moveTo>
                                  <a:pt x="0" y="834"/>
                                </a:moveTo>
                                <a:lnTo>
                                  <a:pt x="3" y="758"/>
                                </a:lnTo>
                                <a:lnTo>
                                  <a:pt x="13" y="684"/>
                                </a:lnTo>
                                <a:lnTo>
                                  <a:pt x="30" y="613"/>
                                </a:lnTo>
                                <a:lnTo>
                                  <a:pt x="52" y="543"/>
                                </a:lnTo>
                                <a:lnTo>
                                  <a:pt x="80" y="477"/>
                                </a:lnTo>
                                <a:lnTo>
                                  <a:pt x="114" y="413"/>
                                </a:lnTo>
                                <a:lnTo>
                                  <a:pt x="153" y="353"/>
                                </a:lnTo>
                                <a:lnTo>
                                  <a:pt x="196" y="297"/>
                                </a:lnTo>
                                <a:lnTo>
                                  <a:pt x="244" y="245"/>
                                </a:lnTo>
                                <a:lnTo>
                                  <a:pt x="297" y="197"/>
                                </a:lnTo>
                                <a:lnTo>
                                  <a:pt x="353" y="153"/>
                                </a:lnTo>
                                <a:lnTo>
                                  <a:pt x="413" y="114"/>
                                </a:lnTo>
                                <a:lnTo>
                                  <a:pt x="476" y="81"/>
                                </a:lnTo>
                                <a:lnTo>
                                  <a:pt x="543" y="53"/>
                                </a:lnTo>
                                <a:lnTo>
                                  <a:pt x="612" y="30"/>
                                </a:lnTo>
                                <a:lnTo>
                                  <a:pt x="684" y="14"/>
                                </a:lnTo>
                                <a:lnTo>
                                  <a:pt x="758" y="4"/>
                                </a:lnTo>
                                <a:lnTo>
                                  <a:pt x="834" y="0"/>
                                </a:lnTo>
                                <a:lnTo>
                                  <a:pt x="8781" y="0"/>
                                </a:lnTo>
                                <a:lnTo>
                                  <a:pt x="8857" y="4"/>
                                </a:lnTo>
                                <a:lnTo>
                                  <a:pt x="8931" y="14"/>
                                </a:lnTo>
                                <a:lnTo>
                                  <a:pt x="9003" y="30"/>
                                </a:lnTo>
                                <a:lnTo>
                                  <a:pt x="9072" y="53"/>
                                </a:lnTo>
                                <a:lnTo>
                                  <a:pt x="9139" y="81"/>
                                </a:lnTo>
                                <a:lnTo>
                                  <a:pt x="9202" y="114"/>
                                </a:lnTo>
                                <a:lnTo>
                                  <a:pt x="9262" y="153"/>
                                </a:lnTo>
                                <a:lnTo>
                                  <a:pt x="9318" y="197"/>
                                </a:lnTo>
                                <a:lnTo>
                                  <a:pt x="9371" y="245"/>
                                </a:lnTo>
                                <a:lnTo>
                                  <a:pt x="9419" y="297"/>
                                </a:lnTo>
                                <a:lnTo>
                                  <a:pt x="9462" y="353"/>
                                </a:lnTo>
                                <a:lnTo>
                                  <a:pt x="9501" y="413"/>
                                </a:lnTo>
                                <a:lnTo>
                                  <a:pt x="9535" y="477"/>
                                </a:lnTo>
                                <a:lnTo>
                                  <a:pt x="9563" y="543"/>
                                </a:lnTo>
                                <a:lnTo>
                                  <a:pt x="9585" y="613"/>
                                </a:lnTo>
                                <a:lnTo>
                                  <a:pt x="9602" y="684"/>
                                </a:lnTo>
                                <a:lnTo>
                                  <a:pt x="9612" y="758"/>
                                </a:lnTo>
                                <a:lnTo>
                                  <a:pt x="9615" y="834"/>
                                </a:lnTo>
                                <a:lnTo>
                                  <a:pt x="9615" y="4170"/>
                                </a:lnTo>
                                <a:lnTo>
                                  <a:pt x="9612" y="4246"/>
                                </a:lnTo>
                                <a:lnTo>
                                  <a:pt x="9602" y="4320"/>
                                </a:lnTo>
                                <a:lnTo>
                                  <a:pt x="9585" y="4391"/>
                                </a:lnTo>
                                <a:lnTo>
                                  <a:pt x="9563" y="4461"/>
                                </a:lnTo>
                                <a:lnTo>
                                  <a:pt x="9535" y="4527"/>
                                </a:lnTo>
                                <a:lnTo>
                                  <a:pt x="9501" y="4590"/>
                                </a:lnTo>
                                <a:lnTo>
                                  <a:pt x="9462" y="4651"/>
                                </a:lnTo>
                                <a:lnTo>
                                  <a:pt x="9419" y="4707"/>
                                </a:lnTo>
                                <a:lnTo>
                                  <a:pt x="9371" y="4759"/>
                                </a:lnTo>
                                <a:lnTo>
                                  <a:pt x="9318" y="4807"/>
                                </a:lnTo>
                                <a:lnTo>
                                  <a:pt x="9262" y="4851"/>
                                </a:lnTo>
                                <a:lnTo>
                                  <a:pt x="9202" y="4890"/>
                                </a:lnTo>
                                <a:lnTo>
                                  <a:pt x="9139" y="4923"/>
                                </a:lnTo>
                                <a:lnTo>
                                  <a:pt x="9072" y="4951"/>
                                </a:lnTo>
                                <a:lnTo>
                                  <a:pt x="9003" y="4974"/>
                                </a:lnTo>
                                <a:lnTo>
                                  <a:pt x="8931" y="4990"/>
                                </a:lnTo>
                                <a:lnTo>
                                  <a:pt x="8857" y="5000"/>
                                </a:lnTo>
                                <a:lnTo>
                                  <a:pt x="8781" y="5003"/>
                                </a:lnTo>
                                <a:lnTo>
                                  <a:pt x="834" y="5003"/>
                                </a:lnTo>
                                <a:lnTo>
                                  <a:pt x="758" y="5000"/>
                                </a:lnTo>
                                <a:lnTo>
                                  <a:pt x="684" y="4990"/>
                                </a:lnTo>
                                <a:lnTo>
                                  <a:pt x="612" y="4974"/>
                                </a:lnTo>
                                <a:lnTo>
                                  <a:pt x="543" y="4951"/>
                                </a:lnTo>
                                <a:lnTo>
                                  <a:pt x="476" y="4923"/>
                                </a:lnTo>
                                <a:lnTo>
                                  <a:pt x="413" y="4890"/>
                                </a:lnTo>
                                <a:lnTo>
                                  <a:pt x="353" y="4851"/>
                                </a:lnTo>
                                <a:lnTo>
                                  <a:pt x="297" y="4807"/>
                                </a:lnTo>
                                <a:lnTo>
                                  <a:pt x="244" y="4759"/>
                                </a:lnTo>
                                <a:lnTo>
                                  <a:pt x="196" y="4707"/>
                                </a:lnTo>
                                <a:lnTo>
                                  <a:pt x="153" y="4651"/>
                                </a:lnTo>
                                <a:lnTo>
                                  <a:pt x="114" y="4590"/>
                                </a:lnTo>
                                <a:lnTo>
                                  <a:pt x="80" y="4527"/>
                                </a:lnTo>
                                <a:lnTo>
                                  <a:pt x="52" y="4461"/>
                                </a:lnTo>
                                <a:lnTo>
                                  <a:pt x="30" y="4391"/>
                                </a:lnTo>
                                <a:lnTo>
                                  <a:pt x="13" y="4320"/>
                                </a:lnTo>
                                <a:lnTo>
                                  <a:pt x="3" y="4246"/>
                                </a:lnTo>
                                <a:lnTo>
                                  <a:pt x="0" y="4170"/>
                                </a:lnTo>
                                <a:lnTo>
                                  <a:pt x="0" y="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2548" y="666"/>
                            <a:ext cx="749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99099" w14:textId="77777777" w:rsidR="00150997" w:rsidRDefault="003E6358">
                              <w:pPr>
                                <w:spacing w:line="247" w:lineRule="exact"/>
                              </w:pPr>
                              <w:r>
                                <w:t>Conduct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Webquest 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discover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more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working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provide</w:t>
                              </w:r>
                            </w:p>
                            <w:p w14:paraId="4DCD244F" w14:textId="77777777" w:rsidR="00150997" w:rsidRDefault="003E6358">
                              <w:pPr>
                                <w:spacing w:before="40"/>
                              </w:pPr>
                              <w:r>
                                <w:t>bushfood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products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experiences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938"/>
                            <a:ext cx="8640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CB1BD" w14:textId="77777777" w:rsidR="00150997" w:rsidRDefault="003E6358">
                              <w:pPr>
                                <w:spacing w:line="278" w:lineRule="auto"/>
                                <w:ind w:right="218"/>
                              </w:pPr>
                              <w:r>
                                <w:t>Select one company that is working in this space and create a flyer that promotes their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work/business.</w:t>
                              </w:r>
                            </w:p>
                            <w:p w14:paraId="190B5D7B" w14:textId="77777777" w:rsidR="00150997" w:rsidRDefault="003E6358">
                              <w:pPr>
                                <w:spacing w:before="191"/>
                              </w:pPr>
                              <w:r>
                                <w:t>Your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flyer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include:</w:t>
                              </w:r>
                            </w:p>
                            <w:p w14:paraId="640DE58A" w14:textId="77777777" w:rsidR="00150997" w:rsidRDefault="00150997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14:paraId="042BD646" w14:textId="77777777" w:rsidR="00150997" w:rsidRDefault="003E635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0"/>
                                  <w:tab w:val="left" w:pos="721"/>
                                </w:tabs>
                              </w:pPr>
                              <w:r>
                                <w:t>business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name</w:t>
                              </w:r>
                            </w:p>
                            <w:p w14:paraId="20C7E791" w14:textId="77777777" w:rsidR="00150997" w:rsidRDefault="003E635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0"/>
                                  <w:tab w:val="left" w:pos="721"/>
                                </w:tabs>
                                <w:spacing w:before="38"/>
                              </w:pPr>
                              <w:r>
                                <w:t>summary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purpose,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services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products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provide</w:t>
                              </w:r>
                            </w:p>
                            <w:p w14:paraId="300B58A1" w14:textId="77777777" w:rsidR="00150997" w:rsidRDefault="003E635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0"/>
                                  <w:tab w:val="left" w:pos="721"/>
                                </w:tabs>
                                <w:spacing w:before="35"/>
                              </w:pPr>
                              <w:r>
                                <w:t>who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behind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company; introduce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working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business</w:t>
                              </w:r>
                            </w:p>
                            <w:p w14:paraId="3E53DFBF" w14:textId="77777777" w:rsidR="00150997" w:rsidRDefault="003E635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0"/>
                                  <w:tab w:val="left" w:pos="721"/>
                                </w:tabs>
                                <w:spacing w:before="37"/>
                              </w:pPr>
                              <w:r>
                                <w:t>explain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how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business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uses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bushfoods</w:t>
                              </w:r>
                            </w:p>
                            <w:p w14:paraId="32BB7243" w14:textId="77777777" w:rsidR="00150997" w:rsidRDefault="003E635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0"/>
                                  <w:tab w:val="left" w:pos="721"/>
                                </w:tabs>
                                <w:spacing w:before="38"/>
                              </w:pPr>
                              <w:r>
                                <w:t>ensure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flyer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presented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professionally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including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images,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clear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titles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text.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1EA47" id="docshapegroup248" o:spid="_x0000_s1166" style="position:absolute;margin-left:47.5pt;margin-top:6.35pt;width:482.75pt;height:252.15pt;z-index:-15689216;mso-wrap-distance-left:0;mso-wrap-distance-right:0;mso-position-horizontal-relative:page;mso-position-vertical-relative:text" coordorigin="950,127" coordsize="9655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kKZQQwAAH03AAAOAAAAZHJzL2Uyb0RvYy54bWzUW12P27gVfS/Q/yD4&#10;sUUyokR90MhksU2yiwW2bdBVf4DGlj+wtuVKmvFkf33PpUiZdEhTuw9B+5BYHh1Th/fce8lLUu++&#10;ez0eopem6/ft6XHB3saLqDmt2vX+tH1c/Lv64U25iPqhPq3rQ3tqHhdfmn7x3fs//+nd5bxsknbX&#10;HtZNF6GRU7+8nB8Xu2E4Lx8e+tWuOdb92/bcnHBz03bHesDXbvuw7uoLWj8eHpI4zh8ubbc+d+2q&#10;6Xv89eN4c/Fetr/ZNKvhn5tN3wzR4XEBboP8v5P/P9H/D+/f1cttV593+5WiUf8BFsd6f8JDp6Y+&#10;1kMdPXf7r5o67ldd27eb4e2qPT60m81+1cg+oDcsvunNj137fJZ92S4v2/NkJpj2xk5/uNnVP14+&#10;d9F+/bhIYrGITvURIq3bVb+rz82Wnp/wkqx0OW+XAP/YnX85f+7GruLy53b1a4/bD7f36ft2BEdP&#10;l7+3a7RbPw+ttNLrpjtSE+h/9CrF+DKJ0bwO0Qp/zFkaiyRbRCvcS5M4SeNslGu1g6b0O5FBUtxl&#10;SaHvfFK/FnmmfprFPKW7D/VyfKykqqi9f3fer5b4p2yLq69sG/ZB/Gp47pqFauQ4q41j3f36fH4D&#10;NzjXw/5pf9gPX6RLw0JE6vTyeb8iS9MXQyaGPtsyJVxQBzVu/FVNvZLqRKf2w64+bZvv+zPiAeZC&#10;A/pPXddedk297unPZCW7FfnVYvJ02J9/2B8OJB9dqz4jpG5c0mG20d0/tqvnY3MaxvjtmgO63576&#10;3f7cL6Ju2RyfGrhj99NaEqqXfbf6F3iDHK6HrhlWO7rcgIT6O6SdbkjGV5LUnR4OG/RBliTwfzgT&#10;z5LRmbQjMlbA5OSF8sp0JRi564cfm/YY0QVYg6j08Prl554og5qGEOlTS7bTdiZiyuTgSTGGJNhr&#10;k+LbV0b9XXH+C8Uw2FCzpgOR/lacJ4gjcFI4Hd+9GdyyhfEOwWaZVJDdyGxchae2qMjZFJyxHZz1&#10;cvU8WpTMpa2IvLqGPelP27UiX6HxzfGAbP3XN1EciSLFP53QJxD6OoL+8hBVcXSJ5LPRWbOlRIPG&#10;luIsmihfH5dqEFoSgOyiLB7Jm01xjZJNsTgmZl+xQu+vrLiHVa5Bsqkij12sCg0CK4K4WWEQNkzF&#10;4szJCv5/ZVV6WFH6MdrKE+6ixUy7E8bNi9mWZyxxi2javmKJj5ptfMjjpGYanzAearb5WcK4S0lm&#10;ClCx3EfNViAViZOaqQBh3NQSWwKWuq2WmBpUidf5bQ1St9USUwLCeKjZEjDOc5fVaFi/uhrcwxOX&#10;tgZJUrqshsH/2hhhPNRsCVhWJk5qpgYVWnNTS280KAoXtdSUgAHjppbaErACj3VkjdTUoEp9YZDe&#10;aJAxJzVTAgaMh5otgSiAdFEzNahSXxikNxpwt9VMCZCJPdS4LYEQsZMaNzWouC8M+I0GudNqmEpe&#10;fY0B47Yav5EgjrnT2bgpQsV9ccBtEVD3uBTFKHvlRhgPtxsNYribS1JMKq/NVdwXCDQFN8aDxG23&#10;zBSBMG5umHqZjbE4KZ2RkJkyVJkvEjJbhhQGdgzsVChMyYgwHm62CCxOS+GyW2bKUGW+UMhsGbiH&#10;mykCYdzcclsEFvPCGQu5KUOF6YI7ueW2DJl76pGbIhDGw80WAZOP1DnI56YMVe6LhdyWIRfOWMhN&#10;EQjj4WaLAG7uWMhNGarcFws03zVioUydOaQwRSCMm1thiwBuZebyt8KUoQJ/t6aFLYMo3dxMEQjj&#10;4WaLQNycOaQwZagKXywUtgw8FakrUAtTBQlysyttGcAuc1quNIWoSl80lLYQPEud05DS1EGCPOxs&#10;IcAOxYRjSC1NKarSFw+lLQXPC2eSK00lJMjDzpYCmQTzDBc7U4sKWdrtdcKWghfCaTthKiFBbnbC&#10;lgI5mDvznDC1qDCR9rCzpeAizl1+J0wlJMjDzpYCo5fbdsLUohK+qBC2FFx4bGcqIUFudqhFrezE&#10;sN7oHMBwQwOpaMbvPOZDBzVQlqhZXDiTMWTSODQoUT6KtiDCV9RjJfA6ZIOhLzhYbEuSoYxzKcxi&#10;UxKJ8jG0RRFlUrjCA6a1GfoChN3U0xnNdx2TFGZV1BLlYXhbU5ewjiOAGTNFqVB6+1RmtigZw+qB&#10;k6EpikT5GNqisDzzMDRFAUNfoDBmi5Kx1GNDUxSJ8jC8rbCBddrQLrGZt8bG4qJ2BxUp7ljG+ofG&#10;yUgBysfQFoWlpYehKQqWTryRktiiZLHHhla1LVE+hrYoLMndkULLrtP0Gwy9kXJTcnMBt3H5oVV0&#10;S5SH4W3ZzXLnYgWz624st/gi5aby5qWPoSmKRPkY2qKwGNMAVyyndqR462+4iTa29ENeeFROTVEk&#10;ysPwpgjHkOCcLjC7CmfeMpzd1OE8j50zBmZV4hLlY2hHivAEil2KY+HKJ/JNMY4VLneyscpxifIR&#10;tDWBvk6N7XqceQtypGdb45S5CVo1OSfUlSC2LaYV93o3bmVgaf71pFbhcRVhS4k27Wgp/dz2tB9X&#10;YeKA9f5KL+kDRXc9YAQBgeXeAJ53Hwx/JDBGwXFT5T6axjYJlzuGwcZpEVfC5T5aEE5Zn+BI1nPI&#10;0GKnhM/rqdqGqpDG5rROyYlaT+d1lTKFhM/rKoUtwact1Pt2pyCS8HldJZcmODxxTldp1UfC53WV&#10;FmIkfF5XaW2E4FjWmEOGliskfF5XaQWB4Cj+57RORb2Ez+sq1dkSPq+rVPgSHCXrHDJUiUr4vK6W&#10;qqso6ua0TrUatY4qaxZcdVXM66osZqh5KkLmtI96fORDNcG8H0y5aV6H5cxbUsIu6KwnTPmJzey0&#10;zlA0n5z1BJ2j1EmKYApkOkuxmWlKTqJkp2cmKszhlQ6Yi8zqg85VNDWY9wOt9Lg/He60zlfYLjGf&#10;MP5QjYx0AuD2sFG3iHDY6Il+g7GyHmhA1ZfRBedY5H747nEhd5TpzrF9aapWYobrCZkSE8yxZ9f7&#10;h5OJG2OpwOLyiNN39edZtqaGx7zUzenb+nOE0YQbkuEgzt3WaNEesGwyu25Ff46t0aocYBy56i43&#10;KjcJF3gqU6NBis+77QnModFeglWXe7iE9mwIhzHsLo5Wb4BjgfaIl8QF+FE/JQ79vvdcXoz9QO6+&#10;ByMVqLnAU3NaJQAMEt9rjTxEkrvPjfyNYPdR5L2Euv/IslCjUwBWquE98ExB1SAeGrCuoKMchAsY&#10;RMS0LA9cwL6CUQUFXEAugXNtI78QwYQ2ZagjoSentBpCwICDipQ2IgAMebzgGHYkMNQiVxxDMYlz&#10;e+OjQ0EuMowW9OhQ1hAZ7UYBGMpCArsoEhjKaiJXyoSyJJL3qEwo645ZHhyvaVxnSP05ZsoJyOnk&#10;2b34nJ7NE5Sl95GqO1jPD7SpLYQdlvu5ZjI6qtsQUuuYjUc1MWTqPutP1ffJNTLsHdztkfY2nk/D&#10;sW5Lf6o2tQPzYprTaYT+VEgdE7zI9KxDI/SnRqow42WoTR25WOgJWEknA16G+q7TCxfTDE/z05+K&#10;p05YWAgLPF2nQC6wV3jP8qVOqthtuK9RqbM0JjYBpE77cgp09+lqGAkC9agUfLYe5YLd0ZEetJAe&#10;hYNG16N6UEc9TQi6hp53BL2NJkQytYYcWM+MgjHB1FQrGGZ67haMXKYng6FkoCeXofSi5qrBhKWm&#10;vsEUqCZvwaQ6Dk7BLK2myKG0P8K+HkZWh7ZvxtihKmM8fazLDapSjKO100lkysRUhCQZR4xSydG3&#10;h/1an/Huu+3Th0MXvdR4gyL5lHGIPD7CguFNgdMaf6+XdJr8k7oe6v1hvJYJH4T04eHxtPFTu/6C&#10;s9ldi6PT6BTeI8HFru1+W0QXvJPxuOj/81zTwfrDTycchhZYlgVskF84zmrgS2feeTLv1KcVmnpc&#10;DAssVdLlhwHf8JPnc7ff7vAkJrt7ar/HewmbvTyuTfxGVooszmN/s4PZmEfcHsyWOds4mB0Nr39r&#10;sdQ6UldHtO8c5zd+OnZj1slt+MI4icxx3Eaqqo9uF5zWa+gwPNxFOYJ+m0MfdP+9Z+HJA8lzJpd0&#10;O8vw+vQq31TBygA4XZWa7T+T70x+g4vRZ3Dx/+cvUOLWX+S7C4bo38ZfsKSlqhOBHSbLYcqcQpYc&#10;JimmWeI39xj1CpOO7f89j5EvJeEdL5mz1fto9BKZ+V1mpOtbc+//CwAA//8DAFBLAwQKAAAAAAAA&#10;ACEAl9S3xGEmAABhJgAAFAAAAGRycy9tZWRpYS9pbWFnZTEucG5niVBORw0KGgoAAAANSUhEUgAA&#10;ALMAAACzCAYAAADCFC3zAAAABmJLR0QA/wD/AP+gvaeTAAAACXBIWXMAAA7EAAAOxAGVKw4bAAAg&#10;AElEQVR4nO2deZhcRdX/v6fu7WX27AlZZpIQDAIiGAggAqKCoihuIAoCiSEhgRACgiDwjlFkF8FA&#10;NiCoYTXu8iKKvI/5AcpqQFbZss2WTGbv/d465/fHJDFM7u2ZvtO3p7unP8/D85CpW6eqb3/nTNWp&#10;U1WEEoVBvShUS2hSNQ5QcRxD5XKKRHGMYoyFCUAAMAAo+m8lFigAtKtM0EbVeEpH6C9cgWfZpnea&#10;m5DAMuIh+ERZh/p/pETOqReFZcRT1vBxSMhqw8A0sWBCw9jzjSnl/btjFgC9vwAGNEKwdBKbA9W0&#10;YNNc9RQgCig8gZfEnDcI1a2Qwygo1yGJz0kCAoIalGi9wKwpBIKJx80wXfPuufQyQJLTPnikJOYh&#10;Rah2BUYwc4uRggGljKHu0T4IswRh9ZhqfEcTevJ5SFIS8xBRt1qvkyS+SRYUjBx7Xy8IMwwABh7a&#10;cqFxNiCUbx47/19iETHhXh4bSMm7KooKmHnohQeKZi1lsK0aNbn5LNo51N3ZTUnMOWD0PTyxypbX&#10;JIoRBeGFBwqzIIjORDUduP0cah1qT108LzYPmXAvjw3GpYFSMKGUGur++IYwUxjdtkn7N5yv2oeq&#10;GyUx+0TtPfo/1IMZoCIWcV80Cyrx+pYFxkeGovmSmLOK0JRVco5KylrIMBJxX5hFKujcrQvUulw2&#10;WxJztqgXNbWWbekpojHxIKFyTmyer8pzNZYuvfgsUHsPf40i8itgGHtjV5i5nL66bb76g98tlcQ8&#10;KIRq7+FnqRtH5nylrpBgFlTgpS0L1Gw/vXTpC/BKvai6MdwDrcpz3jazDcCgMCAM2El0mTV4G1Bb&#10;iLgVgiSAsBDGkY3pHMWHVAjlwgAsCAQCI/dxbglyz9ZFRrVf9kti9sD026VWa96ck5ixMENBJIB2&#10;0firCtGdW+bTcwAJRHrbpwF4u13JS70rd0DtPfg6JXkB2zheCQwwKCd/XZiZAzRl22LVlG3TJTFn&#10;yORV/BEjKht99WzMjDAIQTwQS6iFrRciOiDBekZo9HLZr1zkJWVjPIDBZeX1BzMb1XTU+/PUi9k0&#10;WxJzBtSu4QspKj/zJXasWRCEIIj7U1ALmxdQLOttDJDau2UWMf8SURzo22IPM6NafWfLPPp5tkyW&#10;xDxAalfwtRSXZVkfWjALymHpcprVcI56Lau2s8DUu/QKSWAByIdhiACi5fKt31W3ZsNcScwDoG4N&#10;fx89cl1WhSzMCAB2OR3YOFe9kzW7viBUt1rmwJK7YWfZU2sWO9F2TePV464frKmSmPuhdpXMpwiv&#10;gpklITMLB2BZig5ruZDe8hyqEhAIMpvrqylVPj7eE5sSqAwdFAwGpgBSTRBtA+0cT20Sm14PVsv2&#10;JrK3bwFSoGWec5KnrtU3SCcuBykjG+rhZASS6IZO2guar69bMxhbJTGnYcJyPiKk5bmsLYYIM6ro&#10;8i3z1G1eTRyjb7peWM62OuITRQBDmESIiAAo2vf7ZAggEOn9tdGmaCNgMpnGJqoIXvecuuJ+CBQI&#10;Axd4vZi1E/kNimH/wcwfONENSUV7/yGao+9uPKFj3Zee9mqvJGYXJq/kSUZMtmQlasEsElDdW3di&#10;DJaRPeB6AjpSbj4a8dS9SPJMSSRBppnVP/PaZm1WhsisCP82Rbj0RfXdbQOtO20Nf4iT8iZ05oLm&#10;ZASS7OnTGa2jzW9N71hz0tZM7QElMbtSd7u2gSwI2WaRSlq29QK1LJNqsyM/es+KpOoMkCInj+sD&#10;opkRMGGMDN3xnHHlpQOqdLoYdSfwm7DUAQNV0wc8cl8I3HDtRE/vvSTmfRCqW80pxJU5aFPEHDPU&#10;pNaLqKX/ZkGzcOtMI5L4p44kqpVhDGmeh7DmwJjKfzYZ4z+zheYk+nt+6ko+TeLym/72MepkD5CM&#10;pLVFgcqebVdV1WQ6nyiJuQ+1y/VfSKuTB2WEWaQcqa0XqLKBfCHT5Xs1YxLVbdKdysqkKptoi3Vg&#10;VKjxufAr00HrdX/P1y7XFmlnR+A4tHCBVeiFpmtGz86kr6Usr72YsoKPIwsnDdpQCC0DFfJR8R+/&#10;Nqol0C49+SdkADACyuAeq3bWjpmpI5M3LN+zhO7C1sVGAEHe53NzomfAQgYAZceOGH/Ne6dm0tc8&#10;fH1DxHwJ1H2YY6BBDC+YRcJ4aesidVR/h6h8nG84LdkS+40qsI2tVBHkRFlwv3+ry3e4PyVqykp+&#10;QyXUTFBmHvmDjRE32KsCWDawUGLJMwMAhKYexi2DEjIAlOH1rYvU7LRCFtBR9g2bUzvivys0IQOA&#10;RFMquL2r+eP65tXuTxFvW6g+LCF+MVOP/MHGRE2pvnrAlUueGUDdnfx5JOXRQa3whfi1LQvVoemG&#10;Fody/bhgj2qiJBeciJ2gEWWNzweunAKC62euvUtv4J0tx8NzQEZgxZJnbr9x+iP9PVnyzCIElj8M&#10;RshUw9yfkA+O/2j/QIvdXCxCBgDpjE+atXNZCuLuFLdeqD5Jo8d5ihv3QghUVTy4O3U1HcNezLWr&#10;+HHwIIYXiu3Nc1QgnZCPSP14Sbgz+bbK8oJHPqCEzY/trLcO5fpxzk+QbLvQnKpqql0CywNAazXp&#10;hp5+00WL7uVmxHwJUBSf9lzfZr3lYhVMN0Y+KnXjtdSW+OlQx439xBAYge26eVZ3/RjHB4hk65KK&#10;KgSCA1/97Gsi0Xk4znos7S6Von3BA6H2UH7V8zFZzIIwnZrOIx+Z+vFluj36g6I6xcgFZRjK3pFs&#10;OUgWVTo/QaJqRo9jnew3Vu2IYdKkg45+L20fPBkuBk4Xgywc4Ll+CK9tuUg97lZ8hPWjz3Bb/GYq&#10;5pOM9sKOp0Bxywi8Wd6JemddbV1EHcHJdWeJ1p4yBSkVHTly/hM1ruVejBYDdat1D+LKxYv0g8G8&#10;ZbEKuA0vZnXXj0FUby/mocXe2JEUJJra828JmfqVA24KuEU5Jt9hvYeu1umeGgvXbG+4omKCU9Gw&#10;eNl9GX0TVyGCMk+VhVmn6DDXcbKAYKFl2Ag5/kEhAwDFbTWr5eoNbnUalpgzWGtvw414+9ia+k0j&#10;nIqGxQvvS9UI+bPX1E4uR6rhMnLe3iRCs6PXtSuNogm/pUPHLUh3at8CBdKtieNm9SxzSQ0gMcdP&#10;+vKe6ygygQxVZVa+61Q0LMUsMRzjrSbztgWGa87FkZ3XLJVIynVMV0xwPAXuTro/QEBqU9efD5L6&#10;oFPx1kXqUZR7DNfZ8ZJnBoDJK/har7sjyMTP3MoOkvqgHVU3O+72KDJ03IJ28sh9MIiM4HvJTtdF&#10;lZGVdcI68y1chmlM/GHT8r4/HnZiVlqu8VaTefNFyi1hnSojRoMZLLxci0zRMSu9R+5LNBU+9P3L&#10;v+BU1HC+aqfyUemTm11QFFjYN4NvWIm5ajmPJguBjCsyiyha4ja8OKzrmhkSSY0edAfzHE7Y4J4M&#10;hAz07kuM699D6h21ZgXKP+opVMcJwil//sAQZliJeUyIVno6+4HAW9tohVtx0DZfR5FHL3Tcgu7q&#10;d8OJI0pDHfZW4idOZduXYguqxmb4GwKADDX52FkfmAgW9RfQF7b4a17qSTl+7XZl2KzI9Z9niwe/&#10;xSqP0Uk7s6FFXxSRtlKL4biuQaImBo/wFNkQPfEDzXjtX8FRLwr9z1n2RbPeusA407FMQAb0o7na&#10;cDoU6KQN7vTmkffGIGUc/s73bncq2/YtekPMsJezPNTIq9+ZsucfnntXYNSN4596iWJICK7ho6OS&#10;N82QHi+/IYUBJ21wx+CFvMeepS90jmyQqHDFei82yytG1e/+/2EjZmF1bsaVmIWZ3PcEKv33Yk0i&#10;0ikbuiOR1YQHskTN2nHVx53KYjNC8yGZh+lIeA7QO7kcJmIWIubM8zAIuuFiesHZZL2p2+KOOQKF&#10;DidtcHt2hQwAUCDE5f+citq+rHpglGXeYipBQO8ewWEh5tE3SSU486+Gy7HTdbUvET6/GDPi2NJZ&#10;98h7Y3WnDLx2uuOqIKvKZ7zYLD/30QnAMBFz5Wgs9jJeJqhvOxYIiIA7iy3nkFMaui3uay6lEqiP&#10;BqcudSqLloW+mPFQwzBo5IeOWQUMCzELSUzq+3+uD8x66wL6m2MZQayOWF5dgj5Y2NLQ7f4KGUDv&#10;IoptX+c0Eexaii4vkqRAxQnAsBAzCSkPq34hEOrF8f3Mtm44zSzAYwLc0HaOhLybJCvnXGcSpoCV&#10;sb1oaw0gNAzELMQpZJ47G8RLbgslCrhs0N3KE9jS4J3xnLZJyqDD49fPcCpTRijzcTMRA1T8nnny&#10;TySsPHxOsdQ9zgUguz127KA7lgew7f8Y2RFFJFva73QqolFVv/BicdT3t04sejHTSBzhZfJnVcB5&#10;fx9BisEFsK2hdw6BkHdBFYEjnX6+rQ6PeIk3q1B4ehF8Lf3QDseXlhZmu/lccj64RITELuy5H1tD&#10;K2QA0J3JGke38HlKQSQzMStFAbaOK34xh2VWxnUEyu20y8Pl1lqFwl31Y5uh22L5sZXZ8eoJElAg&#10;48k1lVUVv5hV2MNxAmGQ2yWSIch5MAozsUjbDL0zCu/nvmUPYqiPdtTvu/2pXhSFMt9rrEQOLnox&#10;cwq1mdYhE3A720zb+quD7dNQwDaD22J5IeTdGGTuu6FhGcTDkBnaTowvejFLEiMzrpMmEU63xQ4e&#10;TH+GAtG7PHIeQQCS21pHOZQIp2IZ305rKCNQ5GIWMpD5golOossxJ0NAZmWwoN4Za4bdmh9Diw9C&#10;CFaU7+dcYqY5yNzNnCqGIFMa6kEw3M8OdsVAl1uRynxuMmSIFui8FHIvZCgHzwxQ9ahOL/aKW8yA&#10;p1m7CbgvqeapMPrCWmC3RvK3vwrEtu3oGYjJ0x6t4hezh5CwxXDd08eWt1OlcokIoPNZyEDvzbEJ&#10;6XYsI/a0vaW4xbwMAp25byZSzpNGgkgsv1dMWAT29p78FjIAQGCx1eRYwuyY75zeXFEszKaDhNMN&#10;GVwwglztFpqjcuV4zlk+wCzQO/J3jLw3AsCuCOx0KiPojM8gYZ3SRS5mAGG0Z1qF0sQ/jLLw/w6m&#10;O34hDOgdng4HGjIkpdscC5LRyZnaIjPUVvRiVgEM+GLz3YgG3LZLJW19H1jyaqjBzLB3FMLQ4r8Q&#10;WN5+6LZ9HY0IwQyVZ2pPSL1V9GImC+9kXCkGuA0z/hVMvM7i4cASHymUocXeaJMYP3DeAERe9j2k&#10;Ev8oejFLjP6VcSWVJpmflrHKwh3x2UBYkGopLI+8m0A4nAQ53LxKJBx3DnK4wiwc73q66MWsRuJ5&#10;D9WMitvF+SowqVds9n8ndi6wdkRABShkANApa5NroYfkDDFCbxa9mDd14EUIZ5wfO9JwuVKNlrFZ&#10;E3w1G33zigiQaukpWCEDQKorca3Tz2su/NvHQBlu5yOR7T8+d1vRixmXUQJwyptNj1Em57mVMdRd&#10;g+nSYBAB7AL2yACghfWbR9/5e6eysrEzL4QyMvtwTAL8fRiE5kAC08MdIzF8CnDenf2C8b21trY9&#10;X9DoGQKs7R4vVc8jzIoguZ2mr8pGnZKpPaoYHQfI+csqNpiRufAYlObmVQlWl+c040hEkGou7KHF&#10;boT1712uVSNlRcZnao9TkVeBYl/O3gVV0Y8zrsSguvtkqrNBCIcN1/tNsg4B1vbCHlrsRlik491W&#10;56Ma5j5dCZ3hqaqsJb7p2UuAYSLmKOM2L5NAibLrDawNKv590f4vngiKxyMDAIIGbznlF5udiiZO&#10;O2AVKNMbCETa7/3i88AwEXPbdygClXn+HFmY4XaqUTMti1FlwNftG0ICe3u0eIQMwGb9iFuZEaj4&#10;ZsYGg1XYvcA1LMQMIuGA+6HhrgjU+ElS51asAnyGlxTTgWI1F1auRX+IaH794NvOciqr/MScsZJo&#10;8/I2/7I79WB4iBkANO7PuI5SVKblt27Fz4XqH6eg8nJ9QVpEpODjyE6oyuAbbmXVJ9+0GirDbXzM&#10;Ykda/meP/UH0raDYxnQpNGecWS9JHOpaSBAOBhZnNfGoiCZ7e2OL6HdufPJEl2JDGXRaxkY1S8v1&#10;B760+5/DRsxYQimEvHxepepWsOtBiS+WX7XSJsnK9pNiCr/1JVAd6oqseckxf3n0gj+fCiuR+Ycu&#10;HxnfO7tx+Ii5d/HkT15qii03up1wBCIJlJd/a9Bj5yL1yAAgmnnjzfe4zT0oXHv0+sxX/bQ0PHjB&#10;gXv/aBiJGUgGaJ6X++bIglG7Wg53K3++8qpfS1nA87VMAiDVVJweGQBQGfpfrGh1nM2OWfyP48mK&#10;ZpyGSGZI8OoDjXv/bFiJueU7qtX5fLN+MBQR5AW3HGcQxK6M1ortIdsLgL09Airc4+vSYxK/8qUb&#10;v+5YVl+vwlM+8n9ebs1lTY+hz3blYSVmAJCQutVTxYRSk34mjmElAHhZ3dCKmtDjGQ03CLCaCz/X&#10;wg3RIl3/bjwGbzhfJzqu+9QzEevK/LdY27rx7oVn9P1xkbqD9NT9VGsvZzZDMW+5WJluW6ogoCO6&#10;fhillO735D+BwGouYo8sAFUZL2ycdvNsx/IT6s3Jn7kgCck8P0iCNcnGKyvCfX8+7DwzAFAIL3uq&#10;yErV3sV/dzcMaanuGG3b/WTUEYpbyAAobPDG424+wa18wkmLfwOtPXhlLZFN/z7QqWhYirk9Tidl&#10;nKuxC0rg2PG3sPMuFAAN6qdxc0zweGHn8fOeyV4RC1lY88ZPrhyHBjheljLqK3dMNu3oqV7GyghW&#10;xrpWH7PZqWhYirn7MupAZebnaQAADGWEy6XRLdcZAF4I1v9TU2i50/jZai5uIbPW/P6tj49DU4/z&#10;MQL4lVF2xNnvZ7zaBwDalvaX/+Dq7YelmAGSLS+oKq/eGZYya+/mx9I9snH8tUtRFfij7FodFKB3&#10;QaSYhWxrTm5r/0rPurdchAxMuv6kDaQTmV9lBwDlI6zY+vNecisepmIGsIYsbWK71+rUg5Pr7mDX&#10;2DMAeaH8mtPU6LL3RUTsluIeIzMzJ97e+YX/fPGXf3R7ZswVr5xCVuxYT3EHYe5u+PdB6R4ZvmIG&#10;EC+jmWCP3lkpgpYX3FJEd/O8edUBVmfcNS+6GGCtOdnU9ZW3v3F/us8ZDleOftTzsQihke3dyz/x&#10;XrpHhrWYKy2c6uWC+D0oZdSN4hROF/ctVAR5ZeYtX2bDWAM7vw6PyQpapP3ZTYf955S1rh4Zs1YH&#10;Jv+oJQp4CIcCgDA3XFkxtr/Hhq2Y61bqHyImD8Ac5N9+UcbUz3B/Kx+pfx988wWR7d2ftTnzzL18&#10;hcpNfnvJbyY2XPCHNEcvCE35xlmdEO+bp9lK3Tyg/nhtoHARmrKSl6sYFsHI3iCWKnjz5vONaf09&#10;V3HmIeNnXHfqJopbmV+plCeIFjEnlL/50szrPoEudKR7dsrNkR2S6O7Xq7oSquKG71UNaPPwsBNz&#10;3Sp5ETH+mKcYZzoEoBqObJ5rVPX7bCXGHLbxyp9LJHEKmZnueRtiUjYnumJfeutTdz8BOC9T72bS&#10;TbEExduDnt+1aG545J9leOOMAe1yHVZinrpa/0uiOCzrQt6FTkUBodaG71W4LqrshTHm8qOmT55/&#10;4iuIW2X5/k2w1mxUh97YeOxdJ6I54piXvBc06abORkrGHC/gGRgCbdvXNf+wzvHkI8dGvTdWSAjV&#10;ruJmSqiMz2QYKGxFIbsP/DND3LDxySDWn9H/+LgGIw994sLPSmVonWHBgMqvPFBhEWNEKLnlzg37&#10;t93yj3YA6VNdT/+VMeXjX05Jz85B/MURIFwTa7iisiKTWnn14vxBqG4FdyOpKv36tJyKQhJ9Tq5U&#10;yu7e8u6B3XenDyftoRqjDnniorMDI8pvl6Smof5mWGs2q8IUeb3x+Le/tO5VwP0Grr0om3xdSwTM&#10;gxw6Gbrh1YtCWL8+o8lykYtZVN1ytqA9hoQGAFsxSLwTjq+Sbdbavqr5R9MHNBvfxdiZf/vO0WUz&#10;xq1DV7wKKodjahZhgzgwIrzp3asfPanrF6/0AHBdzdubsVe+f3IoFHgMhjG4k55Ec0P9YSOAtoxz&#10;Y4tazLV36BSJ8rZ0OgB6PXIX0r5GZoFZ0d5wzcgxGZqvKPvMlJoDbj9jiVkZujzVGWfT8HIKd/+w&#10;rdkYUS6x15rP/M8X73sGwE4M+C4YUZNvjP8DibbZGW996ovWkop1n7TjloOf9FK9aMVc+zNtEft3&#10;KjinYpCEi0d2rMBii/p6y7KJrkcXuFKDkegCHfLSxacZo8oXUcz6mIhAbIaCooFeTC+sGQIgaIBI&#10;WQx+Mvpu5y3vffHeVzAaNtqQkTesWfjU9Oqph7wjyfjg/3qwFpv1TS0/nHqVVxNFK+Ypq/gIFZXn&#10;sxlL3s2APLJjRRaqHpfYdmmwAp5uKAQAKFRiNCIwMXN0ZOznD5w+7lsf+0p4bMVnNfNBsKhKBQ0I&#10;C3TSZlVutpLmjcmmjt+/cdkfnsB79k60tVWj97KLtDFid+rVxOu/+5qyOmdmfpyWMwzjd03/M/6r&#10;g7FRtGIGgLpVfAzi8rSnXSUu6FQU8CLkDxixBWUjH224suo0eBd1X0wABgCF/UBoBtB7LjUD0Lv+&#10;Gyxqv2s3XWyEyn8CbausXD/BWjhQ9lTT1WNcUzsHSlGLGQCmrODjVFw2ZMND9w4tBjKpH7BBZrPy&#10;oaZrxpwDDwei5xAac8kzny/b75A/SjKisiYbZqHymue2XVF1TDbMFYmYf2UA7jHd2rtlFkX4+cF4&#10;aE5GIclBemQ3BFoHy15svmrkJ9FfHDe3qIk/aLpBGcZl0JbK6mITs3Ag9Nemq8d+LlsmC17Mi8/i&#10;am1EOsJlFWtuW20sdHuudgV/ipLyhBdBpw2/ZROtNYUrVbKt8ewdtx7yCLIzNMgUGrv0X4cGxuz/&#10;W5XqnAYjkP0PzVpglv+m4ZrRp2fTbEGL+ZKzeL84uhpM01DMzGXlVf0IWmZRnF/IZMjBqciuBZEc&#10;vipmgYBROSqiY103Ntfvd0vvHax+3HIlBBBGL/p/nyqrPfw+JLsmQpBdL7w3bLOVTF68/YYDsn4v&#10;TMGK+Yrz+SORVNdGwn+D9AIt5eHq1bemEfSklfJJM8FPDsRD58wj99sRmylYAa0Czbp7x0OAXr/9&#10;+o+/CbTtOiVIkF7ovYLdRdnIRU9NC1WN/Jw5Ytq3CKnDJNkDKDMHizOk483bjmlbOfsFX6z7YdRv&#10;LjgrMZOM2JuKzH36L2AJBqpW3X6Pscit/oS7+MhQUp6Fchd0b9Qiw8sVcwlbDIHALFMUrgaRAid6&#10;AMOIkygtSgzYVpkqqwaYwakokIr0TjKNQE7vY4EIJBDmxu+PNpG96M0+FJyYL55jn52yun9hGO6e&#10;ZCAeum4FH42kPOPkoTNeECnhjtaCYMXbDVePcjzrIpsUVC7tpXN5bsqOpBUyABAMiie6F1w6Ty93&#10;e2bLIvUsldGJ0B/cysRWtCTkrMHMicjcXAgZKKBvbOl8fVsy0X0JUSbr/yyhcNXqdJPCKav4CBWX&#10;50BK+Rp+G04wC4VqYtsev3UMNizLWaixIL61787XD8WSPWeShz8kAi3hUPXK29YYF7o9U7uGPyUd&#10;kb9JsocK5JXkM8wUuKjp2rErc91wng8zhC6Zq5+JJbq/4UXIwK4hR7zngksW6BVuz2ydr/4vUFM5&#10;W7TOzuSEWUTwNFtWPq/qZRfLYjarX2949engUAgZyGs3JHTJPP2yZUUPzUY3BVqC4epVt692j3LU&#10;3S2ftBu3PUmDCVOJQIIVTzVeNeJ4AKhdru/jjpZzgAwvNy8URDMCNU3RjY8f0rH+jCyu9WdOnopZ&#10;6NI5djLJ8azmIouwBMJVd92xxljs9kzdCj7aam54RgU8CJpZEK5uaLiyurZPCdWu1g/ZzQ1fUzAM&#10;3xYkcom2BWWj7IYrK4ND3ZXd5OFLFVo6L9WcspK+7NcT0VIWrF71kzRx6Gl38+xUY8M/M/bQwapY&#10;w5WVle4LGEKT75A5iHWtQaqHQLlYqMgyrIWDNS/ENz9+cseaofXEfckzMQtddr6lEykPNw9l0gpY&#10;bCt115oHx7l76FV8ot287UkaaG5CoCLScFV19cCWnIXq7kON3ZZ6CfGdtaQlv721MLNRZpFh3th4&#10;Vc0Phro7buTVC7xobiImOuXz4SiEaKwRIEhZaMyqlevGuHroyav5SGlueLY/D01l1bzt8lsCwDJP&#10;E77JP0nNhp36K2Lt1SCFvBC2aJtC1YZmWRtpbbii+6eHtA91l/pj6F8agHNPkHDVtFhERPu+zBqN&#10;NYF2zcUEWsLhsStX/XKMe9juHv60bmj4q5ugxQymGr+/vMyrkPsy5ee8P1rjP5NY18kgUb35RT5v&#10;amUWQAQqKAhXNGrLuqv56pE3Q4RAfiQ3+UM+iJkuOLvDNgz/dyHvLeTdMDOXl41duXLd6Ivc6k1e&#10;zUdKU8NzZPTJBSHFDX9bGcKGZemvffCM0MgbUV1ZoRfZbe3XmqFwWJKdAhEBKeVpAylbDBDDLDMQ&#10;CEOAZ9DR+t3G/aa+jHaysIwKNpw4pGKeP1/Kg6mebhHk1CP3RURLednYlSvSeOh9wnYiuqelbWzX&#10;ykM97qPzgtDuMfmEO3isCRwEyzrAjnZMN4zARApVVhLQO0wTpISTEU5F2gnBzSpc+b6W5FtNL/7l&#10;Xaw/vTedtMA8b38MmZjPPU1GhKs7Wk1l+raDejexeDP6+6giLKHAiDtXPzjhYrdnalfysbql4SkC&#10;ccOyKTUAolnuaolBMCShocvmcl3FiO6d/guZEI01YSC/s0SKklbHRQu/vdN9pXCheoYmTD46seOd&#10;o1ASct6Rc8986Rz5RDTVvsE0PVzQkiHphhZuiGgJBcctX/3A6CU+dauET+TUM182h8+I2Z05EDJ5&#10;EjIAEBmUTLUuvuCcnVnf1lPCX3Im5qVz7fNjdufDRg7OTovGGj0JeTdEihLx1oULv93mmg9dIv/I&#10;iZiXfkffnrR7Viu17zanbOPVI/eFyKBYvHXRgnNaf5aFbpXIAT6LWWjpPP3LpHXEyaAAAAX1SURB&#10;VNV9cWZJ9V7wPrRwQyml7GT3ot6QWIl8x9dowqXz+MmkFT2RyN8wsggQS2RXyADAAjvyWrzCny3+&#10;JbKNb2K+Yr5+NZrsOdj/kQwhFh/cGNkJrZnjKjBm/RuHDOg+jRJDjw9iFloyz94UTUbqcjEkH+xk&#10;zwlmzZwqm7H+T1PzKsWxRHqyLGZRl8zjHZYVG+1/CFshGmvwwSPbbFoVU37xp7qmrBou4TtZFLPQ&#10;kvOSCctKBXKxFuOPkDUTBb6w9o8lIRciWVKd0OI50RQz+55nAWQv/LY3IlqgA6f+/LczHsuq4RI5&#10;IwuKELXkO1ErN0LOfvgNAJi1kCq/tiTkwmZQnvmEE8Q8uC6aJBrsVVn90xt+a0a27xRj0RIIjlx+&#10;zwMTSrkYBY5nZSw5V0YkdXebYeRiCz35ErUABOCqP93364lfyrLhEkOAJzEvOlcmsO5szMXuEEAQ&#10;jTX7ImRlVj1974MTj8uy4RJDRMZiXnSuTGDubMxFwpB/HhlQRkXXvQ9NHFla3SseMlLJ4vP548Kd&#10;DbkRsj/hNwBQqqyxJOTiY8CeeeFZfCQZXf8kGuR1sgOk1yNnv6lgcAyvvn+kWRJy8TEgt3fpPF4M&#10;1flcLoRMtDv8lv2mDLMisvr+UUZJyMVJv575kvn6umS86/u5yEXek/3mQ04HqbC19uHavDkXrUT2&#10;SbvQcen5em080X1eLoQMYFf2W/Y9soji5/7dXZl1wyXyCleRLp2n/5KyIifnZs+rX+E3QCml7314&#10;Rk6W2UsMLU5fMi2eZ7+bTPVM80NcTvglZIbYPZuD1Vk3XCIv2UdBS+box9iKTSfKzeF9fuRaAL23&#10;2W5+7YmRv362Np514yXykg+o6KK5/AVbd382V41H4z4JGVpv3vKPSRveuCiSdeMl8pY9s63TT5dg&#10;2Oh6Tfl94uQu/PPItsTjkaMf+/upb2fdeIm8Zo+aJlZYm4ycLIiIj0LWnLIip/3qUX+usy2R3+xS&#10;lBhJOzIhFw36NdkT0WIn1dyH/jD7T1k3XqIgUABwyfm8tb9bT7OBXx5ZRIsluPmBP838RdaNlygY&#10;FCCUTPWM87shv4QMAIoDax/49Yev9MV4iYJBXXyeHEE+H/btm0cGCyjwl7W/mTEv68ZLFBwqEJAf&#10;+BlT9iv8BgiC5qhX73tk2ud8MF6iAFHxZNw3MURj/iQNAYKAUf3umgfHfdQH4yUKFGX0vXQmG4h/&#10;4TcAMAI1O9c8tN8BvhgvUbAo5mwfpaYQjfsTfgMApcqT9zww3vcJa4nCQyHLaXF+bXUCAEOF9L0P&#10;TyorJdeXcEIBKkvC8OeAlt2YZrm+5+G60nanEq4ow8hGqq9/u6gBwDTD+u4HJ4d8MV6iaFDasgd1&#10;BZiIP8fK/hdl3/3gZSEA2qcGShQJKhAuW+O9OiHmWxwZYAa//5+nxgLrS0Iu0S+K4rRShDMfh/ru&#10;kVm3tjZO2vDKnE6fGihRZKjq+5e9z5Tpn3Dl48oeIFrrxuaN0x7bcGKLLw2UKErUMizjsKp4I5NK&#10;fobftLa5M9r86b8+9c1tvjRQomjZE2NeeE6HrfpNzvc3asGseUvD08f//dnzn/GlgRJFzR5VUqjq&#10;2fSP+i1kW7S2lpaEXMIre63+CS34dmfKVPsGnkXga9RCRIvWiRvW/fbwq31poMSwYC91kghG7K+1&#10;zX0f8eOevf8i0Dq8riTkEoPlAwpds462loVGLBXRu0J1hGhsmy9HZgG9Htkwyp5Y99tp5/rSQIlh&#10;hWOS0dK5fGbC6nkgnmhS/l0VLDDNyufvfnDSUT41UGKY4Th2+Ola9bCl419lATuVDxZmzUpV3FES&#10;colskjb989RTXywfU1YdoSxe8SSA/vOG703cvv13O7Jls0QJYIC5zAvPbr83Gm85bzDHEYhmHQzW&#10;/GPNQ/sd79VGiRLpyMjjLjhr54ZkovVYKFID2QQrwkJETFT1ztpHJn7YezdLlOgfD8MHUQvOS+5v&#10;2tZl3fGmuUEzaLIkASgCIERBAJrNQOX/2jb9YO3DY18uJdSXyAX/HzS+r6r9/y6sAAAAAElFTkSu&#10;QmCCUEsDBBQABgAIAAAAIQAgpnN+4AAAAAoBAAAPAAAAZHJzL2Rvd25yZXYueG1sTI/BTsMwEETv&#10;SPyDtUjcqJ2itBDiVFUFnCokWiTEbRtvk6jxOordJP173BMcZ2c18yZfTbYVA/W+cawhmSkQxKUz&#10;DVcavvZvD08gfEA22DomDRfysCpub3LMjBv5k4ZdqEQMYZ+hhjqELpPSlzVZ9DPXEUfv6HqLIcq+&#10;kqbHMYbbVs6VWkiLDceGGjva1FSedmer4X3Ecf2YvA7b03Fz+dmnH9/bhLS+v5vWLyACTeHvGa74&#10;ER2KyHRwZzZetBqe0zglxPt8CeLqq4VKQRw0pMlSgSxy+X9C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mFkKZQQwAAH03AAAOAAAAAAAAAAAAAAAAADoCAABk&#10;cnMvZTJvRG9jLnhtbFBLAQItAAoAAAAAAAAAIQCX1LfEYSYAAGEmAAAUAAAAAAAAAAAAAAAAAKcO&#10;AABkcnMvbWVkaWEvaW1hZ2UxLnBuZ1BLAQItABQABgAIAAAAIQAgpnN+4AAAAAoBAAAPAAAAAAAA&#10;AAAAAAAAADo1AABkcnMvZG93bnJldi54bWxQSwECLQAUAAYACAAAACEAqiYOvrwAAAAhAQAAGQAA&#10;AAAAAAAAAAAAAABHNgAAZHJzL19yZWxzL2Uyb0RvYy54bWwucmVsc1BLBQYAAAAABgAGAHwBAAA6&#10;NwAAAAA=&#10;">
                <v:shape id="docshape249" o:spid="_x0000_s1167" type="#_x0000_t75" style="position:absolute;left:1229;top:452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4dwAAAANwAAAAPAAAAZHJzL2Rvd25yZXYueG1sRE9Na8JA&#10;EL0L/Q/LFLzpZlMqNXUTRJDWY629D9lpEpqdDdlVY3+9cyj0+Hjfm2ryvbrQGLvAFswyA0VcB9dx&#10;Y+H0uV+8gIoJ2WEfmCzcKEJVPsw2WLhw5Q+6HFOjJIRjgRbalIZC61i35DEuw0As3HcYPSaBY6Pd&#10;iFcJ973Os2ylPXYsDS0OtGup/jmevfSedqv9ujfr3yYPb9NTZ57N4cva+eO0fQWVaEr/4j/3u7OQ&#10;G5kvZ+QI6PIOAAD//wMAUEsBAi0AFAAGAAgAAAAhANvh9svuAAAAhQEAABMAAAAAAAAAAAAAAAAA&#10;AAAAAFtDb250ZW50X1R5cGVzXS54bWxQSwECLQAUAAYACAAAACEAWvQsW78AAAAVAQAACwAAAAAA&#10;AAAAAAAAAAAfAQAAX3JlbHMvLnJlbHNQSwECLQAUAAYACAAAACEA0j+uHcAAAADcAAAADwAAAAAA&#10;AAAAAAAAAAAHAgAAZHJzL2Rvd25yZXYueG1sUEsFBgAAAAADAAMAtwAAAPQCAAAAAA==&#10;">
                  <v:imagedata r:id="rId99" o:title=""/>
                </v:shape>
                <v:shape id="docshape250" o:spid="_x0000_s1168" style="position:absolute;left:970;top:147;width:9615;height:5003;visibility:visible;mso-wrap-style:square;v-text-anchor:top" coordsize="9615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0ExAAAANwAAAAPAAAAZHJzL2Rvd25yZXYueG1sRI/NasMw&#10;EITvhbyD2EJutWxD6uBGCSXBJbcSt5DrYq1/qLUylmo7efqqUOhxmJlvmN1hMb2YaHSdZQVJFIMg&#10;rqzuuFHw+VE8bUE4j6yxt0wKbuTgsF897DDXduYLTaVvRICwy1FB6/2QS+mqlgy6yA7EwavtaNAH&#10;OTZSjzgHuOllGsfP0mDHYaHFgY4tVV/lt1Hwlhw5K7Ir3rL0viney4uuT4tS68fl9QWEp8X/h//a&#10;Z60gTRL4PROOgNz/AAAA//8DAFBLAQItABQABgAIAAAAIQDb4fbL7gAAAIUBAAATAAAAAAAAAAAA&#10;AAAAAAAAAABbQ29udGVudF9UeXBlc10ueG1sUEsBAi0AFAAGAAgAAAAhAFr0LFu/AAAAFQEAAAsA&#10;AAAAAAAAAAAAAAAAHwEAAF9yZWxzLy5yZWxzUEsBAi0AFAAGAAgAAAAhANvkrQTEAAAA3AAAAA8A&#10;AAAAAAAAAAAAAAAABwIAAGRycy9kb3ducmV2LnhtbFBLBQYAAAAAAwADALcAAAD4AgAAAAA=&#10;" path="m,834l3,758,13,684,30,613,52,543,80,477r34,-64l153,353r43,-56l244,245r53,-48l353,153r60,-39l476,81,543,53,612,30,684,14,758,4,834,,8781,r76,4l8931,14r72,16l9072,53r67,28l9202,114r60,39l9318,197r53,48l9419,297r43,56l9501,413r34,64l9563,543r22,70l9602,684r10,74l9615,834r,3336l9612,4246r-10,74l9585,4391r-22,70l9535,4527r-34,63l9462,4651r-43,56l9371,4759r-53,48l9262,4851r-60,39l9139,4923r-67,28l9003,4974r-72,16l8857,5000r-76,3l834,5003r-76,-3l684,4990r-72,-16l543,4951r-67,-28l413,4890r-60,-39l297,4807r-53,-48l196,4707r-43,-56l114,4590,80,4527,52,4461,30,4391,13,4320,3,4246,,4170,,834xe" filled="f" strokecolor="#2e5496" strokeweight="2pt">
                  <v:path arrowok="t" o:connecttype="custom" o:connectlocs="3,905;30,760;80,624;153,500;244,392;353,300;476,228;612,177;758,151;8781,147;8931,161;9072,200;9202,261;9318,344;9419,444;9501,560;9563,690;9602,831;9615,981;9612,4393;9585,4538;9535,4674;9462,4798;9371,4906;9262,4998;9139,5070;9003,5121;8857,5147;834,5150;684,5137;543,5098;413,5037;297,4954;196,4854;114,4737;52,4608;13,4467;0,4317" o:connectangles="0,0,0,0,0,0,0,0,0,0,0,0,0,0,0,0,0,0,0,0,0,0,0,0,0,0,0,0,0,0,0,0,0,0,0,0,0,0"/>
                </v:shape>
                <v:shape id="docshape251" o:spid="_x0000_s1169" type="#_x0000_t202" style="position:absolute;left:2548;top:666;width:749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76199099" w14:textId="77777777" w:rsidR="00150997" w:rsidRDefault="003E6358">
                        <w:pPr>
                          <w:spacing w:line="247" w:lineRule="exact"/>
                        </w:pPr>
                        <w:r>
                          <w:t>Conduct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Webquest 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discover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more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people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working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provide</w:t>
                        </w:r>
                      </w:p>
                      <w:p w14:paraId="4DCD244F" w14:textId="77777777" w:rsidR="00150997" w:rsidRDefault="003E6358">
                        <w:pPr>
                          <w:spacing w:before="40"/>
                        </w:pPr>
                        <w:r>
                          <w:t>bushfood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products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experiences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WA.</w:t>
                        </w:r>
                      </w:p>
                    </w:txbxContent>
                  </v:textbox>
                </v:shape>
                <v:shape id="docshape252" o:spid="_x0000_s1170" type="#_x0000_t202" style="position:absolute;left:1132;top:1938;width:8640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30CB1BD" w14:textId="77777777" w:rsidR="00150997" w:rsidRDefault="003E6358">
                        <w:pPr>
                          <w:spacing w:line="278" w:lineRule="auto"/>
                          <w:ind w:right="218"/>
                        </w:pPr>
                        <w:r>
                          <w:t>Select one company that is working in this space and create a flyer that promotes their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work/business.</w:t>
                        </w:r>
                      </w:p>
                      <w:p w14:paraId="190B5D7B" w14:textId="77777777" w:rsidR="00150997" w:rsidRDefault="003E6358">
                        <w:pPr>
                          <w:spacing w:before="191"/>
                        </w:pPr>
                        <w:r>
                          <w:t>Your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flyer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should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include:</w:t>
                        </w:r>
                      </w:p>
                      <w:p w14:paraId="640DE58A" w14:textId="77777777" w:rsidR="00150997" w:rsidRDefault="00150997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14:paraId="042BD646" w14:textId="77777777" w:rsidR="00150997" w:rsidRDefault="003E635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0"/>
                            <w:tab w:val="left" w:pos="721"/>
                          </w:tabs>
                        </w:pPr>
                        <w:r>
                          <w:t>business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name</w:t>
                        </w:r>
                      </w:p>
                      <w:p w14:paraId="20C7E791" w14:textId="77777777" w:rsidR="00150997" w:rsidRDefault="003E635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0"/>
                            <w:tab w:val="left" w:pos="721"/>
                          </w:tabs>
                          <w:spacing w:before="38"/>
                        </w:pPr>
                        <w:r>
                          <w:t>summary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their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purpose,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services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products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provide</w:t>
                        </w:r>
                      </w:p>
                      <w:p w14:paraId="300B58A1" w14:textId="77777777" w:rsidR="00150997" w:rsidRDefault="003E635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0"/>
                            <w:tab w:val="left" w:pos="721"/>
                          </w:tabs>
                          <w:spacing w:before="35"/>
                        </w:pPr>
                        <w:r>
                          <w:t>who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behind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company; introduce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people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working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business</w:t>
                        </w:r>
                      </w:p>
                      <w:p w14:paraId="3E53DFBF" w14:textId="77777777" w:rsidR="00150997" w:rsidRDefault="003E635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0"/>
                            <w:tab w:val="left" w:pos="721"/>
                          </w:tabs>
                          <w:spacing w:before="37"/>
                        </w:pPr>
                        <w:r>
                          <w:t>explain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business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uses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bushfoods</w:t>
                        </w:r>
                      </w:p>
                      <w:p w14:paraId="32BB7243" w14:textId="77777777" w:rsidR="00150997" w:rsidRDefault="003E635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0"/>
                            <w:tab w:val="left" w:pos="721"/>
                          </w:tabs>
                          <w:spacing w:before="38"/>
                        </w:pPr>
                        <w:r>
                          <w:t>ensure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flyer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presented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professionally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including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images,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clear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titles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text.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B84114" w14:textId="77777777" w:rsidR="00150997" w:rsidRDefault="00150997">
      <w:pPr>
        <w:rPr>
          <w:sz w:val="9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1BA5689F" w14:textId="77777777" w:rsidR="00150997" w:rsidRDefault="003E6358">
      <w:pPr>
        <w:spacing w:before="142"/>
        <w:ind w:left="252"/>
        <w:rPr>
          <w:b/>
          <w:sz w:val="28"/>
        </w:rPr>
      </w:pPr>
      <w:r>
        <w:rPr>
          <w:b/>
          <w:color w:val="4471C4"/>
          <w:sz w:val="28"/>
        </w:rPr>
        <w:t>Acknowledgements</w:t>
      </w:r>
    </w:p>
    <w:p w14:paraId="33AB52C3" w14:textId="77777777" w:rsidR="00150997" w:rsidRDefault="003E6358">
      <w:pPr>
        <w:pStyle w:val="Heading3"/>
      </w:pPr>
      <w:r>
        <w:t>References</w:t>
      </w:r>
    </w:p>
    <w:p w14:paraId="4E92C2C1" w14:textId="77777777" w:rsidR="00150997" w:rsidRDefault="003E6358">
      <w:pPr>
        <w:spacing w:before="77" w:line="276" w:lineRule="auto"/>
        <w:ind w:left="252" w:right="1626"/>
      </w:pPr>
      <w:r>
        <w:t>Department of Primary Industries and Regional Development (n.d) ‘Aboriginal Economic</w:t>
      </w:r>
      <w:r>
        <w:rPr>
          <w:spacing w:val="-59"/>
        </w:rPr>
        <w:t xml:space="preserve"> </w:t>
      </w:r>
      <w:r>
        <w:t>Development’</w:t>
      </w:r>
      <w:r>
        <w:rPr>
          <w:spacing w:val="-3"/>
        </w:rPr>
        <w:t xml:space="preserve"> </w:t>
      </w:r>
      <w:r>
        <w:rPr>
          <w:i/>
        </w:rPr>
        <w:t>Government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Western</w:t>
      </w:r>
      <w:r>
        <w:rPr>
          <w:i/>
          <w:spacing w:val="-1"/>
        </w:rPr>
        <w:t xml:space="preserve"> </w:t>
      </w:r>
      <w:r>
        <w:rPr>
          <w:i/>
        </w:rPr>
        <w:t xml:space="preserve">Australia </w:t>
      </w:r>
      <w:r>
        <w:t>available</w:t>
      </w:r>
      <w:r>
        <w:rPr>
          <w:spacing w:val="-1"/>
        </w:rPr>
        <w:t xml:space="preserve"> </w:t>
      </w:r>
      <w:r>
        <w:t>at:</w:t>
      </w:r>
    </w:p>
    <w:p w14:paraId="6F463DA1" w14:textId="77777777" w:rsidR="00150997" w:rsidRDefault="003E6358">
      <w:pPr>
        <w:pStyle w:val="BodyText"/>
        <w:spacing w:before="1"/>
        <w:ind w:left="252"/>
      </w:pPr>
      <w:r>
        <w:t>&lt;</w:t>
      </w:r>
      <w:hyperlink r:id="rId310">
        <w:r>
          <w:rPr>
            <w:color w:val="0000FF"/>
            <w:u w:val="single" w:color="0000FF"/>
          </w:rPr>
          <w:t>https://www.agric.wa.gov.au/aboriginal-business-development-0</w:t>
        </w:r>
      </w:hyperlink>
      <w:r>
        <w:t>&gt;</w:t>
      </w:r>
      <w:r>
        <w:rPr>
          <w:spacing w:val="-10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t>2021</w:t>
      </w:r>
    </w:p>
    <w:p w14:paraId="74B72952" w14:textId="77777777" w:rsidR="00150997" w:rsidRDefault="00150997">
      <w:pPr>
        <w:pStyle w:val="BodyText"/>
        <w:spacing w:before="6"/>
        <w:rPr>
          <w:sz w:val="20"/>
        </w:rPr>
      </w:pPr>
    </w:p>
    <w:p w14:paraId="31B914EB" w14:textId="77777777" w:rsidR="00150997" w:rsidRDefault="003E6358">
      <w:pPr>
        <w:pStyle w:val="BodyText"/>
        <w:spacing w:before="1"/>
        <w:ind w:left="252"/>
      </w:pPr>
      <w:r>
        <w:t>Katanning</w:t>
      </w:r>
      <w:r>
        <w:rPr>
          <w:spacing w:val="-4"/>
        </w:rPr>
        <w:t xml:space="preserve"> </w:t>
      </w:r>
      <w:r>
        <w:t>Landcare</w:t>
      </w:r>
      <w:r>
        <w:rPr>
          <w:spacing w:val="-6"/>
        </w:rPr>
        <w:t xml:space="preserve"> </w:t>
      </w:r>
      <w:r>
        <w:t>(n.d)</w:t>
      </w:r>
      <w:r>
        <w:rPr>
          <w:spacing w:val="-1"/>
        </w:rPr>
        <w:t xml:space="preserve"> </w:t>
      </w:r>
      <w:r>
        <w:t>‘National</w:t>
      </w:r>
      <w:r>
        <w:rPr>
          <w:spacing w:val="-4"/>
        </w:rPr>
        <w:t xml:space="preserve"> </w:t>
      </w:r>
      <w:r>
        <w:t>Landcare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Bush</w:t>
      </w:r>
      <w:r>
        <w:rPr>
          <w:spacing w:val="-2"/>
        </w:rPr>
        <w:t xml:space="preserve"> </w:t>
      </w:r>
      <w:r>
        <w:t>Tucker</w:t>
      </w:r>
      <w:r>
        <w:rPr>
          <w:spacing w:val="-4"/>
        </w:rPr>
        <w:t xml:space="preserve"> </w:t>
      </w:r>
      <w:r>
        <w:t>Project’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24644507" w14:textId="77777777" w:rsidR="00150997" w:rsidRDefault="003E6358">
      <w:pPr>
        <w:pStyle w:val="BodyText"/>
        <w:spacing w:before="39"/>
        <w:ind w:left="253"/>
      </w:pPr>
      <w:r>
        <w:t>&lt;</w:t>
      </w:r>
      <w:hyperlink r:id="rId311">
        <w:r>
          <w:rPr>
            <w:color w:val="0000FF"/>
            <w:u w:val="single" w:color="0000FF"/>
          </w:rPr>
          <w:t>https://katanninglandcare.org.au/nlpbushtucker/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13</w:t>
      </w:r>
      <w:r>
        <w:rPr>
          <w:spacing w:val="-9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t>2021</w:t>
      </w:r>
    </w:p>
    <w:p w14:paraId="35B8E639" w14:textId="77777777" w:rsidR="00150997" w:rsidRDefault="00150997">
      <w:pPr>
        <w:pStyle w:val="BodyText"/>
        <w:spacing w:before="5"/>
        <w:rPr>
          <w:sz w:val="20"/>
        </w:rPr>
      </w:pPr>
    </w:p>
    <w:p w14:paraId="1164F9E4" w14:textId="77777777" w:rsidR="00150997" w:rsidRDefault="003E6358">
      <w:pPr>
        <w:pStyle w:val="BodyText"/>
        <w:ind w:left="252"/>
      </w:pPr>
      <w:r>
        <w:t>Moojepins</w:t>
      </w:r>
      <w:r>
        <w:rPr>
          <w:spacing w:val="-6"/>
        </w:rPr>
        <w:t xml:space="preserve"> </w:t>
      </w:r>
      <w:r>
        <w:t>Foods</w:t>
      </w:r>
      <w:r>
        <w:rPr>
          <w:spacing w:val="-4"/>
        </w:rPr>
        <w:t xml:space="preserve"> </w:t>
      </w:r>
      <w:r>
        <w:t>(n.d)</w:t>
      </w:r>
      <w:r>
        <w:rPr>
          <w:spacing w:val="-2"/>
        </w:rPr>
        <w:t xml:space="preserve"> </w:t>
      </w:r>
      <w:r>
        <w:t>‘Growing</w:t>
      </w:r>
      <w:r>
        <w:rPr>
          <w:spacing w:val="-3"/>
        </w:rPr>
        <w:t xml:space="preserve"> </w:t>
      </w:r>
      <w:r>
        <w:t>Native</w:t>
      </w:r>
      <w:r>
        <w:rPr>
          <w:spacing w:val="-4"/>
        </w:rPr>
        <w:t xml:space="preserve"> </w:t>
      </w:r>
      <w:r>
        <w:t>Saline</w:t>
      </w:r>
      <w:r>
        <w:rPr>
          <w:spacing w:val="-4"/>
        </w:rPr>
        <w:t xml:space="preserve"> </w:t>
      </w:r>
      <w:r>
        <w:t>Foods</w:t>
      </w:r>
      <w:r>
        <w:rPr>
          <w:spacing w:val="-2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69D369DB" w14:textId="77777777" w:rsidR="00150997" w:rsidRDefault="003E6358">
      <w:pPr>
        <w:pStyle w:val="BodyText"/>
        <w:spacing w:before="42"/>
        <w:ind w:left="253"/>
      </w:pPr>
      <w:r>
        <w:t>&lt;</w:t>
      </w:r>
      <w:hyperlink r:id="rId312">
        <w:r>
          <w:rPr>
            <w:color w:val="0000FF"/>
            <w:u w:val="single" w:color="0000FF"/>
          </w:rPr>
          <w:t>https://www.moojepinfoods.com/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13</w:t>
      </w:r>
      <w:r>
        <w:rPr>
          <w:spacing w:val="-9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2021</w:t>
      </w:r>
    </w:p>
    <w:p w14:paraId="6E90E214" w14:textId="77777777" w:rsidR="00150997" w:rsidRDefault="00150997">
      <w:pPr>
        <w:pStyle w:val="BodyText"/>
        <w:spacing w:before="4"/>
        <w:rPr>
          <w:sz w:val="20"/>
        </w:rPr>
      </w:pPr>
    </w:p>
    <w:p w14:paraId="473E0C35" w14:textId="77777777" w:rsidR="00150997" w:rsidRDefault="003E6358">
      <w:pPr>
        <w:pStyle w:val="BodyText"/>
        <w:ind w:left="252"/>
      </w:pPr>
      <w:r>
        <w:t>Destination</w:t>
      </w:r>
      <w:r>
        <w:rPr>
          <w:spacing w:val="-4"/>
        </w:rPr>
        <w:t xml:space="preserve"> </w:t>
      </w:r>
      <w:r>
        <w:t>WA</w:t>
      </w:r>
      <w:r>
        <w:rPr>
          <w:spacing w:val="-5"/>
        </w:rPr>
        <w:t xml:space="preserve"> </w:t>
      </w:r>
      <w:r>
        <w:t>(4</w:t>
      </w:r>
      <w:r>
        <w:rPr>
          <w:spacing w:val="-6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t>2019)</w:t>
      </w:r>
      <w:r>
        <w:rPr>
          <w:spacing w:val="-2"/>
        </w:rPr>
        <w:t xml:space="preserve"> </w:t>
      </w:r>
      <w:r>
        <w:t>‘Destination</w:t>
      </w:r>
      <w:r>
        <w:rPr>
          <w:spacing w:val="-3"/>
        </w:rPr>
        <w:t xml:space="preserve"> </w:t>
      </w:r>
      <w:r>
        <w:t>WA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Roelands</w:t>
      </w:r>
      <w:r>
        <w:rPr>
          <w:spacing w:val="-2"/>
        </w:rPr>
        <w:t xml:space="preserve"> </w:t>
      </w:r>
      <w:r>
        <w:t>Village’,</w:t>
      </w:r>
      <w:r>
        <w:rPr>
          <w:spacing w:val="-2"/>
        </w:rPr>
        <w:t xml:space="preserve"> </w:t>
      </w:r>
      <w:r>
        <w:t>Youtube,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14:paraId="3267194F" w14:textId="77777777" w:rsidR="00150997" w:rsidRDefault="003E6358">
      <w:pPr>
        <w:pStyle w:val="BodyText"/>
        <w:spacing w:before="40"/>
        <w:ind w:left="252"/>
      </w:pPr>
      <w:r>
        <w:t>&lt;</w:t>
      </w:r>
      <w:hyperlink r:id="rId313">
        <w:r>
          <w:rPr>
            <w:color w:val="0000FF"/>
            <w:u w:val="single" w:color="0000FF"/>
          </w:rPr>
          <w:t>https://www.youtube.com/watch?v=l2WNJ3krFu4&amp;t=2s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2021</w:t>
      </w:r>
    </w:p>
    <w:p w14:paraId="3842AD30" w14:textId="77777777" w:rsidR="00150997" w:rsidRDefault="00150997">
      <w:pPr>
        <w:pStyle w:val="BodyText"/>
        <w:spacing w:before="6"/>
        <w:rPr>
          <w:sz w:val="20"/>
        </w:rPr>
      </w:pPr>
    </w:p>
    <w:p w14:paraId="70FADAD5" w14:textId="77777777" w:rsidR="00150997" w:rsidRDefault="003E6358">
      <w:pPr>
        <w:pStyle w:val="BodyText"/>
        <w:spacing w:before="1" w:line="276" w:lineRule="auto"/>
        <w:ind w:left="252" w:right="670"/>
      </w:pPr>
      <w:r>
        <w:t>Lynch, Jaqueline and Pancia, Anthony (22 November 2020) ‘Bush food strong demand helps curb</w:t>
      </w:r>
      <w:r>
        <w:rPr>
          <w:spacing w:val="-59"/>
        </w:rPr>
        <w:t xml:space="preserve"> </w:t>
      </w:r>
      <w:r>
        <w:t>Indigenous unemployment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WA’s</w:t>
      </w:r>
      <w:r>
        <w:rPr>
          <w:spacing w:val="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 xml:space="preserve">West’ </w:t>
      </w:r>
      <w:r>
        <w:rPr>
          <w:i/>
        </w:rPr>
        <w:t xml:space="preserve">ABC </w:t>
      </w:r>
      <w:r>
        <w:t>available at:</w:t>
      </w:r>
    </w:p>
    <w:p w14:paraId="62AA19C2" w14:textId="77777777" w:rsidR="00150997" w:rsidRDefault="003E6358">
      <w:pPr>
        <w:pStyle w:val="BodyText"/>
        <w:spacing w:line="280" w:lineRule="auto"/>
        <w:ind w:left="252" w:right="659"/>
      </w:pPr>
      <w:r>
        <w:rPr>
          <w:spacing w:val="-1"/>
        </w:rPr>
        <w:t>&lt;</w:t>
      </w:r>
      <w:hyperlink r:id="rId314">
        <w:r>
          <w:rPr>
            <w:color w:val="0000FF"/>
            <w:spacing w:val="-1"/>
            <w:u w:val="single" w:color="0000FF"/>
          </w:rPr>
          <w:t>https://www.abc.net.au/news/2020-11-22/bush-food-demand-helps-curb-indigenous-</w:t>
        </w:r>
      </w:hyperlink>
      <w:r>
        <w:rPr>
          <w:color w:val="0000FF"/>
        </w:rPr>
        <w:t xml:space="preserve"> </w:t>
      </w:r>
      <w:hyperlink r:id="rId315">
        <w:r>
          <w:rPr>
            <w:color w:val="0000FF"/>
            <w:u w:val="single" w:color="0000FF"/>
          </w:rPr>
          <w:t>unemployment/12896372</w:t>
        </w:r>
      </w:hyperlink>
      <w:r>
        <w:t>&gt;</w:t>
      </w:r>
      <w:r>
        <w:rPr>
          <w:spacing w:val="1"/>
        </w:rPr>
        <w:t xml:space="preserve"> </w:t>
      </w:r>
      <w:r>
        <w:t>accessed 13</w:t>
      </w:r>
      <w:r>
        <w:rPr>
          <w:spacing w:val="-3"/>
        </w:rPr>
        <w:t xml:space="preserve"> </w:t>
      </w:r>
      <w:r>
        <w:t>September</w:t>
      </w:r>
      <w:r>
        <w:rPr>
          <w:spacing w:val="2"/>
        </w:rPr>
        <w:t xml:space="preserve"> </w:t>
      </w:r>
      <w:r>
        <w:t>2021</w:t>
      </w:r>
    </w:p>
    <w:p w14:paraId="32AB1566" w14:textId="77777777" w:rsidR="00150997" w:rsidRDefault="003E6358">
      <w:pPr>
        <w:pStyle w:val="BodyText"/>
        <w:spacing w:before="189"/>
        <w:ind w:left="252"/>
      </w:pPr>
      <w:r>
        <w:t>AgriFutures</w:t>
      </w:r>
      <w:r>
        <w:rPr>
          <w:spacing w:val="-6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(n.d)</w:t>
      </w:r>
      <w:r>
        <w:rPr>
          <w:spacing w:val="-3"/>
        </w:rPr>
        <w:t xml:space="preserve"> </w:t>
      </w:r>
      <w:r>
        <w:t>‘AgriFutures</w:t>
      </w:r>
      <w:r>
        <w:rPr>
          <w:spacing w:val="-4"/>
        </w:rPr>
        <w:t xml:space="preserve"> </w:t>
      </w:r>
      <w:r>
        <w:t>Kangaroo’</w:t>
      </w:r>
      <w:r>
        <w:rPr>
          <w:spacing w:val="-5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at:</w:t>
      </w:r>
    </w:p>
    <w:p w14:paraId="6860AF70" w14:textId="77777777" w:rsidR="00150997" w:rsidRDefault="003E6358">
      <w:pPr>
        <w:pStyle w:val="BodyText"/>
        <w:spacing w:before="40"/>
        <w:ind w:left="252"/>
      </w:pPr>
      <w:r>
        <w:t>&lt;</w:t>
      </w:r>
      <w:hyperlink r:id="rId316">
        <w:r>
          <w:rPr>
            <w:color w:val="0000FF"/>
            <w:u w:val="single" w:color="0000FF"/>
          </w:rPr>
          <w:t>https://www.agrifutures.com.au/rural-industries/kangaroo/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13</w:t>
      </w:r>
      <w:r>
        <w:rPr>
          <w:spacing w:val="-12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2021</w:t>
      </w:r>
    </w:p>
    <w:p w14:paraId="60373D2B" w14:textId="77777777" w:rsidR="00150997" w:rsidRDefault="00150997">
      <w:pPr>
        <w:pStyle w:val="BodyText"/>
        <w:spacing w:before="6"/>
        <w:rPr>
          <w:sz w:val="20"/>
        </w:rPr>
      </w:pPr>
    </w:p>
    <w:p w14:paraId="42328086" w14:textId="77777777" w:rsidR="00150997" w:rsidRDefault="003E6358">
      <w:pPr>
        <w:pStyle w:val="BodyText"/>
        <w:spacing w:line="276" w:lineRule="auto"/>
        <w:ind w:left="252" w:right="916"/>
      </w:pPr>
      <w:r>
        <w:t>Department of Agriculture, Water and the Environment (1 December 2020) ‘Exporting kangaroo</w:t>
      </w:r>
      <w:r>
        <w:rPr>
          <w:spacing w:val="-59"/>
        </w:rPr>
        <w:t xml:space="preserve"> </w:t>
      </w:r>
      <w:r>
        <w:t xml:space="preserve">meat’ </w:t>
      </w:r>
      <w:r>
        <w:rPr>
          <w:i/>
        </w:rPr>
        <w:t xml:space="preserve">Australian Government </w:t>
      </w:r>
      <w:r>
        <w:t>available at: &lt;</w:t>
      </w:r>
      <w:hyperlink r:id="rId317">
        <w:r>
          <w:rPr>
            <w:color w:val="0000FF"/>
            <w:u w:val="single" w:color="0000FF"/>
          </w:rPr>
          <w:t>https://www.agriculture.gov.au/export/controlled-</w:t>
        </w:r>
      </w:hyperlink>
      <w:r>
        <w:rPr>
          <w:color w:val="0000FF"/>
          <w:spacing w:val="1"/>
        </w:rPr>
        <w:t xml:space="preserve"> </w:t>
      </w:r>
      <w:hyperlink r:id="rId318">
        <w:r>
          <w:rPr>
            <w:color w:val="0000FF"/>
            <w:u w:val="single" w:color="0000FF"/>
          </w:rPr>
          <w:t>goods/kangaroo</w:t>
        </w:r>
      </w:hyperlink>
      <w:r>
        <w:t>&gt;</w:t>
      </w:r>
      <w:r>
        <w:rPr>
          <w:spacing w:val="1"/>
        </w:rPr>
        <w:t xml:space="preserve"> </w:t>
      </w:r>
      <w:r>
        <w:t>accessed 13 September</w:t>
      </w:r>
      <w:r>
        <w:rPr>
          <w:spacing w:val="2"/>
        </w:rPr>
        <w:t xml:space="preserve"> </w:t>
      </w:r>
      <w:r>
        <w:t>2021</w:t>
      </w:r>
    </w:p>
    <w:p w14:paraId="26796FB8" w14:textId="77777777" w:rsidR="00150997" w:rsidRDefault="003E6358">
      <w:pPr>
        <w:pStyle w:val="Heading3"/>
        <w:spacing w:before="201"/>
      </w:pPr>
      <w:r>
        <w:t>Images</w:t>
      </w:r>
    </w:p>
    <w:p w14:paraId="1BBFB3EC" w14:textId="77777777" w:rsidR="00150997" w:rsidRDefault="003E6358">
      <w:pPr>
        <w:pStyle w:val="ListParagraph"/>
        <w:numPr>
          <w:ilvl w:val="2"/>
          <w:numId w:val="2"/>
        </w:numPr>
        <w:tabs>
          <w:tab w:val="left" w:pos="805"/>
        </w:tabs>
        <w:spacing w:before="74" w:line="280" w:lineRule="auto"/>
        <w:ind w:right="787" w:firstLine="0"/>
      </w:pPr>
      <w:r>
        <w:t>‘Bush tucker’ by</w:t>
      </w:r>
      <w:r>
        <w:rPr>
          <w:color w:val="0000FF"/>
        </w:rPr>
        <w:t xml:space="preserve"> </w:t>
      </w:r>
      <w:hyperlink r:id="rId319">
        <w:r>
          <w:rPr>
            <w:color w:val="0000FF"/>
            <w:u w:val="single" w:color="0000FF"/>
          </w:rPr>
          <w:t>Royal Botanic Garden Sydney</w:t>
        </w:r>
      </w:hyperlink>
      <w:r>
        <w:t>, Licensed</w:t>
      </w:r>
      <w:r>
        <w:rPr>
          <w:color w:val="0000FF"/>
        </w:rPr>
        <w:t xml:space="preserve"> </w:t>
      </w:r>
      <w:hyperlink r:id="rId320">
        <w:r>
          <w:rPr>
            <w:color w:val="0000FF"/>
            <w:u w:val="single" w:color="0000FF"/>
          </w:rPr>
          <w:t>CC BY-NC-ND 2.0</w:t>
        </w:r>
      </w:hyperlink>
      <w:r>
        <w:t>, available at &lt;</w:t>
      </w:r>
      <w:r>
        <w:rPr>
          <w:color w:val="0000FF"/>
          <w:spacing w:val="-59"/>
        </w:rPr>
        <w:t xml:space="preserve"> </w:t>
      </w:r>
      <w:hyperlink r:id="rId321">
        <w:r>
          <w:rPr>
            <w:color w:val="0000FF"/>
            <w:u w:val="single" w:color="0000FF"/>
          </w:rPr>
          <w:t>https://www.flickr.com/photos/botanic-gardens-sydney/37581368371/in/photostream/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</w:p>
    <w:p w14:paraId="2466228D" w14:textId="77777777" w:rsidR="00150997" w:rsidRDefault="003E6358">
      <w:pPr>
        <w:pStyle w:val="ListParagraph"/>
        <w:numPr>
          <w:ilvl w:val="2"/>
          <w:numId w:val="2"/>
        </w:numPr>
        <w:tabs>
          <w:tab w:val="left" w:pos="805"/>
        </w:tabs>
        <w:spacing w:before="190"/>
        <w:ind w:left="804" w:hanging="553"/>
      </w:pPr>
      <w:r>
        <w:t>‘Red</w:t>
      </w:r>
      <w:r>
        <w:rPr>
          <w:spacing w:val="-3"/>
        </w:rPr>
        <w:t xml:space="preserve"> </w:t>
      </w:r>
      <w:r>
        <w:t>kangaroo</w:t>
      </w:r>
      <w:r>
        <w:rPr>
          <w:spacing w:val="-4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Macropus</w:t>
      </w:r>
      <w:r>
        <w:rPr>
          <w:spacing w:val="-5"/>
        </w:rPr>
        <w:t xml:space="preserve"> </w:t>
      </w:r>
      <w:r>
        <w:t>rufus)’</w:t>
      </w:r>
      <w:r>
        <w:rPr>
          <w:spacing w:val="-2"/>
        </w:rPr>
        <w:t xml:space="preserve"> </w:t>
      </w:r>
      <w:r>
        <w:t>by</w:t>
      </w:r>
      <w:r>
        <w:rPr>
          <w:color w:val="0000FF"/>
          <w:spacing w:val="-4"/>
        </w:rPr>
        <w:t xml:space="preserve"> </w:t>
      </w:r>
      <w:hyperlink r:id="rId322">
        <w:r>
          <w:rPr>
            <w:color w:val="0000FF"/>
            <w:u w:val="single" w:color="0000FF"/>
          </w:rPr>
          <w:t>Darryl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Kirby</w:t>
        </w:r>
      </w:hyperlink>
      <w:r>
        <w:t>,</w:t>
      </w:r>
      <w:r>
        <w:rPr>
          <w:spacing w:val="-2"/>
        </w:rPr>
        <w:t xml:space="preserve"> </w:t>
      </w:r>
      <w:r>
        <w:t>Licensed</w:t>
      </w:r>
      <w:r>
        <w:rPr>
          <w:color w:val="0000FF"/>
          <w:spacing w:val="-3"/>
        </w:rPr>
        <w:t xml:space="preserve"> </w:t>
      </w:r>
      <w:hyperlink r:id="rId323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BY-NC-SA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2.0</w:t>
        </w:r>
      </w:hyperlink>
      <w:r>
        <w:t>,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</w:t>
      </w:r>
    </w:p>
    <w:p w14:paraId="7D484F70" w14:textId="77777777" w:rsidR="00150997" w:rsidRDefault="003E6358">
      <w:pPr>
        <w:pStyle w:val="BodyText"/>
        <w:spacing w:before="40"/>
        <w:ind w:left="252"/>
      </w:pPr>
      <w:r>
        <w:t>&lt;</w:t>
      </w:r>
      <w:hyperlink r:id="rId324">
        <w:r>
          <w:rPr>
            <w:color w:val="0000FF"/>
            <w:u w:val="single" w:color="0000FF"/>
          </w:rPr>
          <w:t>https://www.flickr.com/photos/darrylkirbyimages/34502056764</w:t>
        </w:r>
        <w:r>
          <w:rPr>
            <w:color w:val="0000FF"/>
            <w:spacing w:val="-12"/>
          </w:rPr>
          <w:t xml:space="preserve"> </w:t>
        </w:r>
      </w:hyperlink>
      <w:r>
        <w:t>&gt;</w:t>
      </w:r>
    </w:p>
    <w:p w14:paraId="5A1C822F" w14:textId="77777777" w:rsidR="00150997" w:rsidRDefault="00150997">
      <w:pPr>
        <w:pStyle w:val="BodyText"/>
        <w:spacing w:before="7"/>
        <w:rPr>
          <w:sz w:val="20"/>
        </w:rPr>
      </w:pPr>
    </w:p>
    <w:p w14:paraId="12BB20B7" w14:textId="77777777" w:rsidR="00150997" w:rsidRDefault="003E6358">
      <w:pPr>
        <w:pStyle w:val="ListParagraph"/>
        <w:numPr>
          <w:ilvl w:val="2"/>
          <w:numId w:val="2"/>
        </w:numPr>
        <w:tabs>
          <w:tab w:val="left" w:pos="805"/>
        </w:tabs>
        <w:spacing w:line="278" w:lineRule="auto"/>
        <w:ind w:right="2695" w:firstLine="0"/>
      </w:pPr>
      <w:r>
        <w:t>‘Kangaroo meat’, Licensed</w:t>
      </w:r>
      <w:r>
        <w:rPr>
          <w:color w:val="0000FF"/>
        </w:rPr>
        <w:t xml:space="preserve"> </w:t>
      </w:r>
      <w:hyperlink r:id="rId325">
        <w:r>
          <w:rPr>
            <w:color w:val="0000FF"/>
            <w:u w:val="single" w:color="0000FF"/>
          </w:rPr>
          <w:t>CC BY-SA 3.0</w:t>
        </w:r>
        <w:r>
          <w:t xml:space="preserve">, </w:t>
        </w:r>
      </w:hyperlink>
      <w:r>
        <w:t>available at &lt;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  <w:u w:val="single" w:color="0000FF"/>
        </w:rPr>
        <w:t>https://commons.wikimedia.org/wiki/File:Kangaroo_meat_supermarket.JPG</w:t>
      </w:r>
      <w:r>
        <w:rPr>
          <w:color w:val="0000FF"/>
          <w:spacing w:val="23"/>
        </w:rPr>
        <w:t xml:space="preserve"> </w:t>
      </w:r>
      <w:r>
        <w:t>&gt;</w:t>
      </w:r>
    </w:p>
    <w:p w14:paraId="2FE2C594" w14:textId="77777777" w:rsidR="00150997" w:rsidRDefault="00150997">
      <w:pPr>
        <w:spacing w:line="278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29C281FA" w14:textId="014ADB8A" w:rsidR="00150997" w:rsidRDefault="00B57A5E">
      <w:pPr>
        <w:pStyle w:val="Heading2"/>
        <w:spacing w:line="364" w:lineRule="auto"/>
        <w:ind w:left="253" w:right="7226" w:hanging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29E57D16" wp14:editId="7116586A">
                <wp:simplePos x="0" y="0"/>
                <wp:positionH relativeFrom="page">
                  <wp:posOffset>3211195</wp:posOffset>
                </wp:positionH>
                <wp:positionV relativeFrom="paragraph">
                  <wp:posOffset>99060</wp:posOffset>
                </wp:positionV>
                <wp:extent cx="3629025" cy="1362075"/>
                <wp:effectExtent l="0" t="0" r="0" b="0"/>
                <wp:wrapNone/>
                <wp:docPr id="205" name="docshapegroup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025" cy="1362075"/>
                          <a:chOff x="5057" y="156"/>
                          <a:chExt cx="5715" cy="2145"/>
                        </a:xfrm>
                      </wpg:grpSpPr>
                      <pic:pic xmlns:pic="http://schemas.openxmlformats.org/drawingml/2006/picture">
                        <pic:nvPicPr>
                          <pic:cNvPr id="206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156"/>
                            <a:ext cx="5715" cy="2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docshape261"/>
                        <wps:cNvSpPr>
                          <a:spLocks noChangeArrowheads="1"/>
                        </wps:cNvSpPr>
                        <wps:spPr bwMode="auto">
                          <a:xfrm>
                            <a:off x="6420" y="1925"/>
                            <a:ext cx="274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" y="156"/>
                            <a:ext cx="5715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0E4F5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20C4DC4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D102BFA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073CC26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56B755E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6826D64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4AB71CB" w14:textId="77777777" w:rsidR="00150997" w:rsidRDefault="0015099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03931C5" w14:textId="77777777" w:rsidR="00150997" w:rsidRDefault="00150997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14:paraId="7D370ECE" w14:textId="77777777" w:rsidR="00150997" w:rsidRDefault="003E6358">
                              <w:pPr>
                                <w:ind w:left="16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Image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6.1.1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Customer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rating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57D16" id="docshapegroup259" o:spid="_x0000_s1171" style="position:absolute;left:0;text-align:left;margin-left:252.85pt;margin-top:7.8pt;width:285.75pt;height:107.25pt;z-index:15769088;mso-position-horizontal-relative:page;mso-position-vertical-relative:text" coordorigin="5057,156" coordsize="5715,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wZVhgMAAAEKAAAOAAAAZHJzL2Uyb0RvYy54bWy8Vttu2zgQfS/QfyD4&#10;3khWfGmE2EWbNEGBXoLN7gdQFCURlUiWpC2nX98ZUnJsp9i6RVsDFkgOOTpz5gxHl6+2XUs2wjqp&#10;1ZJOzlJKhOK6lKpe0v/+vXnxkhLnmSpZq5VY0gfh6KvV82eXvclFphvdlsIScKJc3pslbbw3eZI4&#10;3oiOuTNthAJjpW3HPExtnZSW9eC9a5MsTedJr21prObCOVi9jka6Cv6rSnD/qaqc8KRdUsDmw9OG&#10;Z4HPZHXJ8toy00g+wGC/gKJjUsFLd66umWdkbeUTV53kVjtd+TOuu0RXleQixADRTNKjaG6tXpsQ&#10;S533tdnRBNQe8fTLbvnHzZ0lslzSLJ1RolgHSSo1dw0zosb3Z7MLZKk3dQ6bb625N3c2hgrD95p/&#10;dmBOju04r+NmUvQfdAl+2drrwNK2sh26gPjJNiTjYZcMsfWEw+L5PLtIM8DEwTaBWbqYxXTxBnKK&#10;52bpbEEJmmfz0fR2OD5bTIaz2WQaDiYsj+8NWAdsq0sjeQ7/gVwYPSH3xyKEU35tBR2cdCf56Jj9&#10;vDYvQAeGeVnIVvqHoGmgCEGpzZ3kSDVO9vM0P85TNg9CHvfFUwyjCukhSl81TNXitTNQEEAXOBiX&#10;rNV9I1jpcBkTeeglTA+QFK00N7JtMX84HmKGmjrS5Hdoi3q/1nzdCeVjAVvRQvhauUYaR4nNRVcI&#10;0KN9VwZALHeW/wO4Q6k6b4XnDb68AhDDOqR2ZwiIH0FiOA4U+0MRPhXTqMR9KaXTQNIoJSDZOn8r&#10;dEdwAKgBaJA427x3CBmgjVsQtNLI3cgzAhsoB5xYZHALupFSmD0h9acK/R6LGNCg230BQdEcFno2&#10;D1QP+8YCd7G6/0crBwdwchLT82kGVzGW7QXUd0jrSHW2gFoNFX8eq31XtI80nsi0060sR6E6WxdX&#10;rSUbBn3gJvyGPB5sa9VhjliOK3BfxMgik4UuH0BPVkO6IQ5ofjBotP1KSQ+NZEndlzXDy6B9pyCB&#10;F5PpFDtPmExnC4zd7luKfQtTHFwtqackDq987FZrY2XdwJsmQV5Kv4bLtJJBYogvohrAgob+mpig&#10;wR+LKUNu97RB/PaNhvs6Qv9TsjqtgI96wU/LalfAURv7Ff1dtfhtsQ399Xxoo2OqThbQTjw74cAg&#10;igYGv1EwoS/Cd0a4tIZvIvyQ2Z8HgT1+ua2+AQAA//8DAFBLAwQKAAAAAAAAACEAxQn8FyepAAAn&#10;qQAAFAAAAGRycy9tZWRpYS9pbWFnZTEucG5niVBORw0KGgoAAAANSUhEUgAAA2kAAAFBCAYAAADt&#10;6OfUAAAABmJLR0QA/wD/AP+gvaeTAAAACXBIWXMAAA7EAAAOxAGVKw4bAAAgAElEQVR4nOzdd3xU&#10;VdrA8d85905JDyF0Qkc6gopgwYIggigq2Muq2F17R13rrr3r2huWV1cUy7qurg0LimKlCghI7+nJ&#10;lHvvef+4EAiQECRkJsnz/XxGSTKZ+8zNzJ3znPIc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RJ1QiQ5ACCGEEKKR&#10;kHZX/WMSHYBonORiIYQQQghR+zTgbfZ1EMgF0pH2V30RAwqAfPy/mWHrv6sQu4Sd6ACEEEIIIRqI&#10;jQ15gNHAlUAf/ATNVlppyc/qG4PxjIufsBUBbwB3ACuQhE3sQnKlEEIIIYTYeUHgQOA5oI3S2sMY&#10;wumpVjgthdxWzWnTNY+MnGy0ZSU4VLFdCspLylm3fDXLfltEWUkp5cWlJh6Lu4CFn5y9AIwH1iLJ&#10;mqhlkqQJIYQQQvx5CjgLuA9IA+g2oLfe75hh7HHYvoTTU4iUlBOLxjCeJyuc6hulsAM2odQwVsBm&#10;+bw/+OTFd5nxxQ8mf+U6z2A08ClwMTAb+QuLWiJJmhBCCCHEjlPAMGAC0DycmsKoC05Qg48/FCtg&#10;EyuPorRGKWlqNSSe66EtTSg1zNLZC3n7gZeYOeUnDz85ew04ByhHkjWxk+TKIYQQQgixYzTwCjAG&#10;sI+/5iy1/wnDceIOGCOJWWNgDMYYrGCA0vwi7jnxGtavXufhFxoZDXyNJGpiJ8hVRAghhBCi5tKB&#10;34HcjOwM9fAvb6r85atl1KwRM8agbZt5303n0fNvM4ADXAc8gKxVE3+SXE2EEEIIIWqmCbBWAUNP&#10;P0offflpRMsjkpwJAFzHJRgKcvVBZ1BeXOoBTwMXIIma+BPkqiKEEEIIsX3tgAVKa/2X2y5S/Yfv&#10;i3E9aUmJSjzPI5yawu1HX8ry3xe7wMvAGcjUR7GDpAasEEIIIUT1mgIzgJS/PnaD7jm4PxgjCZrY&#10;ilIKJ+5wyGlHMO39r3RpYXEf/CmyHyc6NlG/yOVFCCGEEKJqGvgJ6H3BY9frrnv1RCmd6JhEkjPG&#10;kJqZxvk9jzae8VzgOGBSouMS9YdcZYQQQgghtk0BtwO9Dj7pcN15j+6SoIkaUUpRVlTKU3PfU/gz&#10;114DchMclqhH5EojhBBCCLFtXYCrM5pkWWOvPgOtZZWIqDmlFEXrCrjqpTsVYANvIm1vUUNytRFC&#10;CCGE2JoCpgHZN7z1oLKDAaniKHaYUorsFk1Z9ttCteqP5XnAf4DliY5LJD/J5oUQQgghKlPAnkDe&#10;wMMP1NktmkqCJv4013H4yx2Xoi1LAR8lOh5RP8hImhBCCCHE1n7Tlg5d8+rdynUcSdLEn6aUQtsW&#10;+cvXqKVzFwWAT4CliY5LJDcZSRNCCCGEqKw9kNqhV1fleZ4kaGKnGcfjL3dcAn7beyKyb5rYDknS&#10;hBBCCCE2UcDjAH99/EZc101wOKIhUFoRj8XIbdtCAc3w904TokqSpAkhhBBCVDYQUGm5WWgtTSVR&#10;O+KRGGfedTn4o2iXIPsVi2rIlUcIIYQQYpOeSuvMgSMPUMVrCxIdi2hALNum1wF7gF8T4ihkyqOo&#10;hiRpQgghhBCbHG48Tx03/myUloEOUbuK1hVu/GcXZCRNVEOSNCGEEEKITfYBdIvObbEsKYItale0&#10;tIyBow5CKZWBX6BGiG2SJE0IIYQQwqeBDgCRkrLERiIaJqXYe9QByhgD0CPR4YjkJUmaEEIIIYTP&#10;A5orpSgvLk10LKIB0lrTtluHjV+2TWAoIslJkiaEEEII4VMo0tOzM4jH4omORTRAWmvSm2SCvx4t&#10;N8HhiCQmSZoQQgghhM9WKDslLTXRcYgGzLJt8JO0lASHIpKYJGlCCCGEEJtIxT2xa6mKl5i81kSV&#10;JEkTQgghhBBCiCQiSZoQQgghhBBCJBFJ0oQQQgghhBAiiUiSJoQQQgghhBBJRJI0IYQQQgghhEgi&#10;dqIDEEIIIYQQPuMZ0KC1hWVpjDF4rodR/h5bWis818N1XfBA6T9XINAYgwKUpdGWBQaM8fzvK4XW&#10;Gs8YPNf1YwKU2vFjGWPAGJSlsWwLhcL1/ONoFNpWYBSu4+B5AKZGxzHG7GAgFf8Bpf7UcxGiLkmS&#10;JoQQQgiRYMYYAsEAJflFfD3xY75991PWLF3l/7AioTBgIDUjjT0P25/9xw6jTY+OxMujNU86jJ+Y&#10;eTGHqe9NZsqkT1g85/ctjgMYg23b9D14b/YfM5TdBvUlHo2i0DUuHG88DzscYtYXP/D1Wx8zffI0&#10;P7mqFKv/nDr13Y19xwxjr8P2879XzUG0pZkzdTp6BxKtQDBISkYqGU2zSG+SibYtYuVRFEoK4Yuk&#10;1NhelmqL/wshdoyp4t9CCNEQBJRShc3atAhfO/E+pXXdrAoxnodlWzx9+b1M/2JazX9RQYt2rTnn&#10;gavJadtiu40bz/NIy0rn+Wsf4tt3Pq3hMRRgyGiSxSm3XEj3fXbH+ENe1bKDAX7479e8/o+nKSsu&#10;8b9Z3aeG2vTzg08axYk3nUtJfhHb+hsEwyEu3H1MzeLfwsb0L69HJwaM2J9hpx9NWWnpNo+zq4TT&#10;Ujmv12gD/B24sc4OLOqVhpysaGDzq0gzoBWQBQQSEpEQ9Z8B4kARsAJYs9nPtnzPCSFEfVPnSZox&#10;hmhpOTeNupBoWeTPPYhSnHH7xfQeMgDLsrZ9HM8jlJbC9UPPJn/Vuj8d716HDea0Oy7GiztV3ieU&#10;Fua+k69j/i9z/nR3XvN2rfj7x09Rml+8xcjbhiSt39gaJYvVUhAKhxl3z+XsNrBPnXU9SpImaqKh&#10;TXfU+G+xVsDfgFOBFACtQPs/k95/IXae8gxqs4/HCPAccDuwEknYkk1D7pATPvlsq4eMMYTTUrhs&#10;4Ek7+0A8f/1D3P6fJ0htku6vMdviOKG0MOOHnEXBmvU7dahpH35FTvMcDrvw+G1ON1Ra8fSl9zD/&#10;l9926lW5evEKbhp5ITe+8xCRkvJds4bMQLQ8wj8vuoOz7rqcXgfsgarDETUhqtNQkjQNdAVuBcbi&#10;N0jctKBttUoPq5yUIH1bZdM1J001TQkRCmy7l0kIUT1jDDHHY11ZhN/WlzJzZSHryqMsL46GyuPO&#10;uQYu2HDXV4Gbgd+RxmNdURtuNtAEf9ZAJpCL31kliVrDVgasxR/lLgDy8TtK3EQGJaqnLM0/jr60&#10;1h7vhpHn8ez8Dyhal185qVHwweNv7HSCBoAxfDThHYaeeRR2OFhpmqDneaxfsoYf/zdl548DLJ+/&#10;mE9ffI/9xgyrlcerkjE8c/V9PPrTROKxmBQVEUmhvidpChgG3Av0UkDnpunqqN1aqb/0zbM7N0nB&#10;eB6xuIfjeXjSVBSi1mgFAa0JBCzQSs9fX6Zf/HUJk35bwaL80hMMnAj8AlwJfIYka7uKAnYHDgNG&#10;AQMU2Aa/gBmoLWcKiQZoY6U7YzAblhDFDEwD/g18AMxARreTivEM4XCIJfP+qL0HVYoXr3uIo684&#10;tdIUwWAoxHv/fK32jgM8d+0DXPj4DbjxTf0AgVCQ/7vtyVo9zqQHJnDACYfhxJ1dmzwpxe3HXMK1&#10;/7pXPq1EUqjPSVpX4BUFexhQp/Ztr6/ctzPtM0K4jovxIBLdNF/a0hoZPxOidnlANO5igNYpAW4Y&#10;1Jmb9u/K7yUR696v5/Pq9CW7A/8DvgOOwV/HJmpHM2A8MFYpWm+opm3a52Wpw4Z2ULv3bUZOy0wy&#10;MsKEQ7IMt6GLRuMUFUdYv6JI/fjLGj78eGFoybKifYF9leLvxrAMeA1/DUxRYqMVAJ7xeOScW/1k&#10;ajvl5DcmJ2ZDJcQqGcMPH33NKbdfSFmhX6zDc13mTZ1Ro5hqfBxg7vczMK7BeAal1Ya1dRF+/3l2&#10;jY/jh1z9gZy4w5LZC2nVOW/XzgcwhpULl5HdPJeCVWt34YGEqJn6mqTdCVwKBEbs1lo/f8Tu2K7f&#10;k+M6HgqFkinFQtQZBVgb9upxXY924QAPD+3B/Yf20qe8/RMf/75qILAEuAN/vaj0U/45CsgB3gD2&#10;ByxAXXD2nuriS/ambbsUZcddXNfDUps1uORsN2iq4j/+G+t0z2BbB6pYwFaLF5Xy0APf8eRzP+Xh&#10;j2pfBnwFHAusR96LCZOek8mc73/dfoKGYo8hgwiEAsz7aQ7rVqyu9v6lhcUUrcnHsm2UVnie4Z2H&#10;X/YTqe1MKeoxsC+ZTbNZOH0eqxYvr/a+xjMsmj6Ptj06+mXsgYW/zKlUpbEqrTvnkde9E/kr1vDb&#10;DzOrv7NSfPv2J4y+/DSsHelu3yKhU0r5yed2xpPnfzeDJm2bVVmARYi6Ut+StCD+9KmullJW6dUj&#10;KY7EsDxvq8o/QojE2biYPOgZXj9id2LaUm0f+K/lGnMdMBp/ep40DneMBl4BjgMIh2w9f8Y5tO6Y&#10;QWRtKXbAQm2YdqStyr1UcnlsPBSgLf8PHoq7dGkd4sE79uPxJ4erubPXqz57PqPjce9A/MqsLwDj&#10;kPdiQgSDQTy3+ozhiAtOYOQFx1FaWAIGrIBNWnYG5/c6CtfZ9nJDpTW//zCLrnv3RmGRmpnGwhnz&#10;qj1O5349GP/mfeSv8EeQtK1p2rI5p3caXmViZ4zh95/mkNezU8XXC2pQLOS1tV+ybN4fGNdvuzVv&#10;35oLeh9NSUEVA7zG8OPH33L0ladX/8CbSc/O4PwHx+M6TkVsRevy+WTCeyyaNb/K31Na8c27nzHy&#10;/GNrfCwhdpX6NN7UHCgGuh7Ts61Vfs1IiqNxLKnCI0RSU0phuw5l40dxSOeWFtALWAW0THBo9YUC&#10;DgCiwNhOHbL1jJ/G6dJ1F9M0S+MWRQgELUnExDYppbADFm5xOe1bhogUXcrMn8bpju2zFHAa4AD9&#10;qV/tgfpvw9TA6oTCIUacdxyR0gh2IIAdDKCUonh9IaPOPwGlq3jTG8Oy+YsrRtLDaanbDeeip/5G&#10;0doC7KB/HK0t1i5byYhxY6CadlbB6rUVcSilWP7b4mp7hS545HqWzVmIZVn+sQI265ev5s7Pnq02&#10;vpL8IgLh4Hafx0ZWwKZtn0607tmB1j070KZXR3ocsAeXvfR3Djn1iCp/z3iGBT/PlgqPIinUl1fh&#10;bsBSpQjcN6yP9dyI3hRHHCxplQhRL1haU1IaZdLoftw5rI8GmgILgBZI1cHq2MADwOeA9ciDw+3f&#10;ZpxFl7apeDEX25bpOKLmbFvjlbt0bpvKvFln8+A9Q61AQGv8AiP3IO/FOuMZg1PNPmMA7Xp3wfO8&#10;rYplKBQHnTSy8giX2pQoGWOIlUcrvmfb1Tf1rICNFdh6YpWyLA4751ioai8yBWUlZajN1pdESsuq&#10;PVb/QwdhBbdeI7vllgHbYts7NvnLsmxsu/LNjTvsOXy/apOworUFMtVRJIX6MN2xPX7RAev94/dR&#10;g1pl4HlGeo2FqGeUUsSN4ezercnLDOmT35wWAv7AT9QKExxeMgrjV8Uc0KNbrvrqy1PIsDyIxbGs&#10;+tK/ltxcx6soWqC0ajTn1bI0JhLn/HE9GTO2BwMGPq9Wri65BH9EbST+voeN1catLBIuvUkmrrv1&#10;lEZtaTJzsiq+tiyL7oP6svuQgey2d29yWjfz9yHaOJVyO8+mSbMczDaSQa01mc2ydyzo7RzLDm57&#10;NMxxHBQb1oztYqmZGVQ3J9N13RoVc6kl9aEdLhIk2V8cYWAqkPHtmQfozhkhkuTaKYT4EzauJx+W&#10;14R/HTtQH/fG1CB+afB2yLqYLS1S0OyE43ro558YgfJ2cfnpRsIYwHhYWZnM/mkF776/gGDA4rgx&#10;Xcjr0oR4QWnjSNYUaBQtMmHZgnPUiad9YP3rrdkHALOAnjTuRC0p2LZdZaJQXlrONa/cRV6vzhjP&#10;4Dhxv8qiUriOW/NrhYJgKEhVbSu1nVG4HVV1EmZqVNikNiTZdTSpghHJJZmTNAt/f5dmTxzeX3dI&#10;D8n6MyEaAAXYSnNw6yyuGdxT3fXlrNb4+ziNQBI18K99JVoROu/sPdQD9xyAdl1/YzqxUzzXoLNS&#10;OGHsO7z57hwsS6OU37C99sZP8Yzhy/+dwsD+TUDpRjFjQymFF3V5+enhtG6Vbj342Pft8bfKyEHe&#10;j4m1xevP22zaYbQ8QotObYhFopXuUzEybEy1a8kqHcSq+oWu66jdZQwEwyEiZeV1cjwh6oNkTdIU&#10;fnngg4Z3aaGP79YCT2pIC9GgWFpx4955fDBvhf51Zf4w/M2vX010XAlmAz8CwbPO6K8euu8AiMu1&#10;rza4wPezixh8wMNoDXl5eRx33HEcfvjhxGIxXnrpJd566y0GD3uZE47txcvPDceLuY0iUUP5jfq7&#10;/j6YuOPqx578MQOYiT+iJhLMGH+UafGMedRk4MUA2S2bkp2bU3VxESFE0kvWJE0DrzQJB/XLo/vj&#10;ul5FSW8hRMMR8+DjUwaR9+BHKuq4zwD/AQoSHVeCKOAxoOcxo3fTjz54MMS3XWJb7Bij4OnnZ3Px&#10;5R8RDoe58847GT16NAUFBRVTn6655hpuvvlmRo06gtfemEl2dphH7hkMdTD9Kiko0K7LA3cfzNKl&#10;JdY778/tCjwJnIeMqCWUMQYv5vDgWTfX6P5KKQ6/8AQOOWUUMptOiPorGecPKuATwDwxqh/KkQRN&#10;iIbMclyePWpPBYSAB2m8rYrDgXE9u+Va//fiEagq9kASO06FU7nyuk8IhcNMnTqVIUOGUFJSgm3b&#10;WJaFZVkopSgrK+Ojjz4kNTWVJ57+AStgNa6NwBXgOLw18Ugy08MWcAb+61Ik2g62g2QETYj6LxmT&#10;tGxg//ZZKdYRHZui5UIjRAOnOKJjU3o1z9T4+zY1pmbxRunAvwD91denoJx4ouNpMIwB7USJRl26&#10;d+8OVF04QGtNfn4+zZs3B1TjmOq4BaXALYuxfMWlCn+2zcv4r08hhBB1KBmTtNcB/ckp+1Eaq2Jv&#10;DiFEg6EUxGIu9w3vjfKXDr1L4xpNU8BLQOiF50erdDzpBa9Fnusx+euVhEI2xxxzTKXiC9uilEq2&#10;6m91TimFHSnlw3eOVUAGcC/J2V4QQogGK9kuumFgv6ClaZMWoDFUQRZC+EVEBrduQqv0sA2MSnQ8&#10;dSwLOLJf3xb65GM6S4JWy7SteOW1WUSjDmPHjq2zanX1ndaaQw5uS7cuTTVwNtA60TGJhsxUVKYU&#10;QviS7dPqdAXB18fsrYojTqJjEULUodJIjHMHdEYrPPzqro0lW5kC8MqEI3FjMs2xthk7wLRpywBo&#10;3ry5JGk1pBR4MZcXXjgC/CnIE0i+NkPDtlnO4joOwVCQYChIIBgkGArV3kHcqpOj7Y081xalFPFo&#10;rE6OJUR9kUwXXAWcYMA6vHsLbBlGE6JRsbTmqkEd8QwauJrGsTatObBbxw7ZulunjMaxiXId8jf5&#10;9Zg+ay3NmjVj5cqViQ6pXlFasWffHPbZu7UFHEjj6ThJCvFYDKUUWmtCqSk8MPVVHpj6Kvd98zIX&#10;PXVT7Yy6Gygvq3rfchOv3SRNVbVpNqrOEsLtHacxfPCI+iGZWgQhYFDTtDAlhWWJjkUIUccUfqXH&#10;Df/sktho6syjgPrqwxNxIjKKtiu89Po8jGe46667iMWkp35HedE4d9x+MEphgOeQRK3OFK0tQNsW&#10;4Hc4xGNx/xaNsXrhcmr6p9jeLMKC1etQWm013dDzPNYtW/VnQq9StHzbCWEgFKjV41SncO16qjt3&#10;oWAQY6Qmgki8ZErSegL2pQM7Kdm7VYjGKT/icGyfdtiKdPxEraE3CA8BVMuOmVh2Ml2O6z9jwNMW&#10;zzz1AygYOnQogUDdNQQbCsvS7Ld/W3KahC38DeflE7oWaK0JhIPV3mfhL3MBMJuN/BhjsMM2X775&#10;YaXvV6IU2U2bVCRdznb2WzTGEC0rr5ykGTCey+v/eBaqmiJsID0zY1McxpCWnVH1gZRi8ivvE99i&#10;WrcxhrLC0mpjBIjHd6wjy3MdXKfyLZwW5vNX/lPluVNKkd2yGa5sgSKSQDK1CnoA6tAOzbBk4bwQ&#10;jZLWMH5QFxyDAQ6g4TYIFXCg1mRed8UgFV2//QaK2FGGxWui/PjLCgYOHER+fn6iA6q3TFkZBx/Y&#10;CaWwgO40/M6TOhFMCVZbSdRgeP7qB7GDQbRtoW0LOxDgt6+ms2j6vGp+D9p061DxdXlx6XYrlt55&#10;3FUEgoGK41hBm8LVBXz3n8lQzfTApm2aVyR3RkHbHp2qHrozhv/7+1N4sThWwEJbFpZtYQcDXH3A&#10;6VUHpxS5rZoTj9R8JLy8pJx3H36F9//5r4rbpHsncNX+f+HnT7+t9lg9BvXZ/vCjEHXATnQAG2hg&#10;dw00ywzJ1V+IRkprze6tUsG/JvRNcDi7kgGO8zys628ajCXT8Gqd5xluv/kLjFHcdNNNjb6s/s7w&#10;PPjnI0OYOGmWAa7Ar/YodlKkNOJPM6ymcMcPH37FDx9+RevOeWjLYvXiFcQi0WofVxlDXo9OFfeL&#10;lJbTe789mDHlR4y37WOtXbaKi/Y4jty2LUhJT2Pd0pWUlVS/9EQpRZc9e2KM8beuQNG5f3c/ha8m&#10;x7lmyDjSszJo0qoZZYXFrFuxptrjAOw1cvAOVX+MlUf4ZMJ7W31/e49hPI9BRw/Z4c3DhdgVkmUk&#10;TQFdPCBbFs4L0WhpAEuBf01oT8PtsVf4I4WEU1SVs4nEnxexw0z4vxl07tyZTp06JTqces2yNU1b&#10;ZIH/Fh1Mw31f1qnSwmL2P2pojToQlv++hKVzF203QQPIbp6Dtq2Kx7UszZGXnFJlgra5tUtXsWTO&#10;gu0maABWwCave8dK8bfr1blG8x9KCotZMmdBjRI0jGHgkQeh1Y5dKI0xW91qolWXPCzL2qFjCbEr&#10;JFPToDmAP0Nbrv9CNFqbGhLVLG6o91KUonu3Ljk4BeWJjqXhMR4HHfAyllbcfvvtRCIRGUnbWdGK&#10;KbmtEhlGQ2JZFuPuv7J29wdTcOSFJ1JeWLzpW1rTplv72jvGBr3370/cdSreW0opbNtm94P3rtXj&#10;hNNSaNquxa5vGirF7gcOYP3yGiSOQtSBZEnSDJCS6CCEEElg0/qHIA23x6YdBnXisT2VW81UJ7Hj&#10;XNcj6mh+nr6CHj17MWDAANkbrRZESuIce1QPZVkqHWib6HgaAqUU65atod9BtZfUaG0x+OSRaLvy&#10;apZoeYS/3H5xrR1HKcU5D16HcSqvV4vH4pxyy4W12ily2m1/xY05u7yjRSm46Omb0TKKJpKEfHIJ&#10;IZJVQ03QAFoZUIMGtsCyG/LTrFvGgJ2RQuuuj6O15sUXX6SkpCTRYTUQmpOO647nGQ/oRsN+f9YZ&#10;bWvOefgasprl1MrjPfTdaxSt2bpIjkKx9xEH0G1A71o4imLcXZcTKSvbKnHSWmOHgxx16anUxkuk&#10;/yH7sPshA3d5gmbZFuNfv4+i/IJdehwhdoQkaUIIUfeaA2S1yJJpeLVJKc47738Ul8Q57bTTCAaD&#10;MopWSywNA/dqubHoXV6Cw2lQomVRbn7vUZrltfzTj2EHA1z/xv3EY9Ftv+YVxMqjXPzsLfTcp99O&#10;RAun3f5Xeh+8V5XvLQUcfNoojrr45J3K0/Y8dF/OeejqHarquEOUf2vVqS03v/coue1b7vC6NyF2&#10;pWSp7iiEEI2FAnKVQqWGgzIcUUuMZ/hoygqem/AzqSmp3HTTTTKKVouU1mS3DIP/+m1Cw90eo84p&#10;rTCe4W/vPsLnE/7Nmw+8uOH7uuq90DbTf8ggTv37RSitqu30UVoTK49ywT+vZ/rn3/PkZXdXOn7V&#10;vwgYyNutI+c9Np7UzLTt/vW9uMtBp45izxH78+j5t7Fq0TJ/PmE16+82Pt9AMMAFj91A1z17EC0t&#10;32alRb8QyJ/fcDqcGmbQkQdz4IkjyW3XCicWQ8nVWCQZSdKEEKLupSjADkivbW0wxrC6VHH0mIl4&#10;nmHGjBkUFxfLKGVtUoAd3Piv6ndhFjtMaYUTi7Pf8cMZdvbRLJ4+n0n3T2D21F+3ef8W7dtw5MUn&#10;sdeI/fxKjIYavd6VUjgxh2777M5jv0ykYNV63nv4Fb774Es8d+ukJyMrixHnjOXAUw7Dibu4jlfz&#10;95UxpDXJYPzE+1EoPnnxHT58bhKR0q0rRyqtGXzMUA6/8ATSmmQSj8RwHLfKUvhOPM6jP0+s+Ui5&#10;8ac0ohXGdYlF4jjxOEop3A3/FyLZNPokzRiDZwzGgLWdXqhkZIzBMQZLK3Q96wUy+J1qrvGwlELX&#10;s3MP4BmDawwWGqXr1yINYwyOZ7Dr4eu+AVAolJz3nWeMQaWHaNv0HpRSvPXWWxQVFck0x9q2xdKj&#10;BEXRoCmlUAoiJeU0bdeScQ9cRTg1hZSMVGzbBqVwXYdYWYSy4jI816W8pNwfAdqRS4kCrTTxaJzU&#10;zHTGXjeOk277KykZKQSDIQA8zyNWHqWsqATXcYhHHQC03rFrlt4wOmaAwScM5+BTR5GSmU4oJYjS&#10;GowhHo1TWlRKPBLBsm2cWBy1neMYz+BE4zsUy7ZiEyKZNT8oNUUAACAASURBVOokzRiD1oqnf16G&#10;YwyX7NWemOPVm4a2h2FpJM6j3y3ktN5t6dM0FVNvogcw/LCmhElzVnLFPp1oYut6lah5xrAi6vLI&#10;dws4qVdr+jZNo76kacYYVkfiPDztD8b2bEO/pqn1JHIhNjHGYKcHaZ33OEoprr76arp164ZXgyli&#10;QiSzjft0ObE4xesKt/q51rpWkgylFbYO4MUdStcXU0px5Z8rhR0I7PRxgIrHKS8qobyo6p8LIXyN&#10;O0kD7v52IXdNmYsBflxdxJNDe2DVg94VA2SEAwx46H+4Bp79cRELLxpGukW9SHSMMayOuQx/ZQpa&#10;KZ74YQHx6w+nuMxJdGg1lpUWIvfB99BK8dQPC/n9oqFkWzrpR6WMMSjbou/TH+N6hsenLSB6/RGU&#10;lMUkURP1hjEGKyVIvz0nsGp1CSedfDJnnnkm0Wg06d+DQgghxPYkfzayC+mgzR3fzCW7VQZN22bx&#10;1sylZGeE68dqaGO49OM5OJ5h9CX7Y4C/Tf5tu1MEkoWH4cIPpqMU7D2qJ7YFj/6wFGcbc+KTket5&#10;XPHJbLSGg07ujwL+9vlc6kP0jmd4bdYKHM/j8ssvA2D3p79A149XvhB4nsHKCLLXoFeYPnM1ww87&#10;jJtuukkSNCGEEA1Gox1Ji7kej/64GA0cceEgUrNSePLidxnx+ve8PrIvJHGyY4DUkM2zPy7EAMPO&#10;7ccnE37k5emL+fshPUg1JukbKjoc5NOFq+nUpxV/uXso0z6cw/iPp3PenodTXraLyu3WovS0EE9N&#10;W4CyNMfdsB8zv1zIq9MXc/9hvbCc5E7VmmSE+esHPxMMhrnjzruYNOlt5ixYQDgYoDTmNO6eG5H0&#10;jGcgNUTb9k+wYkUxI0aM4L777iMSiST9dU8Ikbw818PzXIIpIVIz0wmEQn5T0NT+dSUQqqi9E631&#10;Bxeb01Av+s+3qVEmaQZo1iSV2yfPJr1JKrsf2gk7YGGFbD6dv4pgKEAsltzVfm77ZgFxz+Osew8n&#10;f1kJ4+4dzoPj3uLmyXP5x+AuBJI4ds8zDJkwBa1gzLX7s35ZIQcetztfvPYTD0xdyFm9WmEn8ZRT&#10;zzOMnzyXuOdx3HVDWLe0mGPHH8jj57/Nef/+lSeG9SRgJWf8cdfj+V+WotBcc83V4Dp89N8P6Lxb&#10;Nwa/NIVPTtgbVwbURJLyXI9CN0zz1HtQCs4880yuuOIKXNdN6uu1ECL5GGPA81ABi9T0NBZPn8+H&#10;z07i+/9+WVchKODGDTdR++YAE4CXgdWAQz1L2Bplkua5Hpf8dyaWhsPP25tIaRzjRbnwsdE8fPab&#10;nP/RdB45uEdSTv4yxoDW3PP1PLRt0fugtkRKHVr3aEpumyye+3EhDxzak3jUScr1RZ4x6HCAX5fn&#10;07prLi27NCEecRl7/X588vKP3D9lLn/dox3xuJuU8RtjsAIWT3+/ANeD/U/qSfHacjr2b0FuXhMm&#10;zV7Ga2P2pKQ0mnTxGyAnI8y5//6J9PR0br7pb+C6dOzUiczMTH5cUUCJYwjp+rGuUTQexviv329n&#10;5XPggS+jtWb8+PGcdNJJOI4jCZoQosaMMSitsGybWV/+yMS7n2ft8tVgDEprrFAIq0kuOj0DgiEs&#10;a5fWzpaLVy3xABwXN1KGV5iPk7++m4HbMeYf+AnaROA+4EfqyT6PjS5J84Cs9DD//G4+ofQQ+xzb&#10;g0hxDLRFh37NsCyb16cv5Z6DehDAJF1j1QNemrEMx3M55aZhlBXH0VrhRFyOuXIwT1/2b85871ce&#10;H9o9KQugBJRi6MvfoBWcfPMhREsdtKVYv7yYIy7cl38/NoUXpi/llG4tq9wfJaEUPPnzEkpjDqfe&#10;MozCVaVoSxMtjXHMlYN54uJ3GfnKt7wxul/Sxe95Hnd/uxBLay65+GI8x8XSCs91mf7Lz3To2ImL&#10;/zeTZ0b2qX5jU5F0PM/4L7dggNpbamxQnoMbc7ESODLseQY7NciV137JQ49+h23bvPzyy/Tp00dG&#10;0IQQNWfAYLADNh888QYfPDMR4/mJWVrv/qTuvR+B3v1QmdkYrcBxwPP8znGR9BTK//jTNlgWyolr&#10;b8UyItOmUPbtl3Z09crjgeOA+cC1wNtUbNWenBpdkqaM4aL/zcIAx1w2mLKCCHpDA6S8MMaFT47m&#10;oTPf5J6pv3P9wE6JDXYbQkGLqz+eiR206TOkPe6G9U9KK7rv14ac1llMnLmE147pT1FJck119gxE&#10;gB+WryecEaJl12zi5X41R8u2OOTMvrz32BRu/Gw2Z/RqTcxNrg0FjDFYtuaWz2djgH7DOxCP+udf&#10;a023fVuTnpPKpwtXEwoFKY/Fk2p9V1pqiLu+moMBbr31VpTnAn7seXl5NG/enLd/W8E9Q3uSadXP&#10;fesaI88DQiGuvHYyn366gLXryna+b9ZASkqQzp2yeeHpEbRsGsDsgnUZ2+O4HvnligMHPcu8+flk&#10;Z2fz9ddf4zhOnZTZNwGNdpV/Oj1T8VG+sc1mvA3LVYzH5u24Sm06s+mbhj/XGrAsJXs6CbEzDITS&#10;w3zx6n+Z9OAEIqXlaKDZ+Vdi993TT8pc13+fxiq3neSTsL4w4AJuDOIbZp41bUZ4xNGER41VqrRU&#10;lb37OgWffbgb/qjaLGAM8DtJOg2yUSVpGwtuPP/jQoyBfY/tRvH6SMXPlaVo3S0HO2jz4DfzGb9f&#10;V3CSp6c25npMnL8G13gcc9F+eK5XKbby4hhjrz2Qpy5+l2GvTmXiqL7+ZpFJIqThpHd+wjNw/Rsn&#10;EymJY1mbxV8UZfSl+/POg1/xnwVrGdouJ6lGozwDk35bRbnjcvz4g4lFKr82yoqinHP/SO77y0SO&#10;mjiVN47cI2ne9Z4x3DN1IaWOx9133IEXj/mbo1bcweO9995j4MCB3PrlXO49uHvighU15nmwPqbo&#10;2OYBojGH2u3wLWPhHwW07fI4Z5zWj6f+eRDE6qbD0XhgZQZ4+pHpXHb1R7iu4bTTTuPGG2+kvLy8&#10;jhIWQ8vWj1X8G+XvW6WUxrY1tuWhLYtQ0CYQsLFt0BosbUhLTyNgKbSlCVgQDBpCoRCBgE0wYBMK&#10;+fezbUVaWgqhoI221Ib7eqSkpBAIWNgBm5SgYuSojgTCFvGSTZ2KQoiacV2X3LbNuaD3MZQWlYIx&#10;tLrqZky33qhoBIyH8pTf3kiiNofYSUptaqO5LiYUInXMKaSNu0iVPHKnVTj1q17ATOB+/JG1pNOo&#10;kjSF4W9fzcdxPc6653AKVpVhBSp/4Lkxl9PvPJSnL/8PD32/iIv6tcVOgjetAZplpnDOez8STAmy&#10;/3E9iZY5lbp4tKXpObgNwbQgkxesIhgOEosmRwEUzxgKXMNHv68mGLYJZVo4sS1SGKXY/9gevPfw&#10;1xz/1jRKrzyMaBJVscgO25z13k9YtmavUV1xYm6ln2utads7F8vW/O/3NRit8Fwv4SNSxhiCQYv7&#10;p8zFcz0uv+oqlFt5PzqlFHvt0Z+8vDxe/OUP7jykBwEvuUYyRWXGGHR6Oq3C/0Apxd6HjKZDzz2I&#10;RWtnBN2yLIzr8O8XH+SFl36mR/dmXHpOj126zYcxBg8o8jQdsh6kPOKQkpLK22+/TcuWLeusgmN5&#10;JEIoFKKg0KmY6mRMvFKcm0+B2vLrqijlX7KVpuJ5bHo+qsrnFos5BAI2U785k54dQ1hKEjUhtmvD&#10;6HXJuiKu3PdUDJDeux9Z19yGV5CPjsf8nhXRKCilwLIwRYWknHY+Gaeeo1defb52ykqvAE4CdsOf&#10;8JU0Gk2SZowBS/PQt7+jbIveh7Tz16JtQSlFt33akNEkldsmz+b6/TpTVh7fxiPWLdf1uG/qArRS&#10;HHJKPyJl206+itdFOPehUTxy9luc/cF0Hj+ke1JMtrWU5qpPZgAwfuJJxCLeVtdGpRSu63LomXvy&#10;32em8cWyQvZskZEUSXLcNbw0exVKwYhzB+LE3W12uJUXRrn65eO584T/47KPZ3P/kOQYkXpp5kpK&#10;Yg4PP/QQbjRSeRRtI2N44vHHGXXEEVz+0SwePLgbtvTaJy2jDEMPeQXLUuw9dCy5rdsTKS2ptcf3&#10;nDie53HUueP518M3ctOtn3HRBX2w3F1QqGPDWpFyV3H1dZN58tmfARg5ciRPPPEE69evr7POJq01&#10;30yZQjgcrjIR2/jvjV97xuC5bsXPPM/bxs2f7Oi6LrFYrOL3Xdfd5s3zPFzXpby8nDfeeIP333+f&#10;PfZ6ijdeO4bRQ9sk1SwJIZKNMQatFbO++ImnrrgbgFaX34Dq3gdTXISyrARHKBJGKbQCz9M0f/xV&#10;Ch+5yy6dNqUN8AfQD1iR4AgrNIqrvOv5G/g+9+sy4q7LqbcOpaywimRZQSzqcOQl+6AUXPPZb0Qd&#10;F9fzEpLseAYczyMzLciNn87CDlmMOH8vVBVjHJat6dCvOUpZvDlzKRGjcDyPRNWB8PDXlRS4Lq/P&#10;WkpumyxSsgNVdl4ZD4b8pR+BkM2I//uGzLCN63kJmzbo4W9cnZMR4sx3fyCUGmTIaX2rXFiiLU1u&#10;h3RSMlOYMH0xZZ4hnqD4PfzXjmVpxn8yA88znDFu3LYTNPwkefihw9it2268On0xuZkpOK5HHSz9&#10;EX+ClZrGt98twQ6k0LpTd/QuGOHSWlNWmM9eB40iGnP5+PPltTylEoznoVMC3PHILzRp+QhPPfcz&#10;3bt357PPPuPee++loKAAq44bVCUlJaxdu5Z169ZV3NavX09+fj75+fkUFBRQWFhIUVERRUVFlBQX&#10;U1paSmlpKWVlZUQiEWKxWKW1c1r768ps2yY1NZW0tDTS09PJysoiJyeHZs2a0aJFC1q3bk1eXh7t&#10;27enU6dO9OzZi9tvv50vvviCnJwcjj3hLQqjNp4rb0whqvPrp9/z1BV3YwWDtH7oBejc3V93JgT4&#10;o6hlJWSdexm5J56hgWbANKB1giOrkExJ2k7FsrFBGnM9jOeRYilSUwKkpQSJeoYvVhYx/tOZBII2&#10;vQ5qV22vrMKfzpbeJJWHvpnHlDWllLmG9JQAqSkBUm2FMYaY6+F4plaSN9f4e1jFXQ8bSA1ZpKYG&#10;SQ3aLCqJcf6Hs4gbj0PPGEBxQfWFASKFMS597mjirsfZH85gbmGEcGDj41kElJ84xVyP2vqcdz02&#10;nA+PgPbX/qWmBglqzczCCOf+51cATr/z0IpiJ9uilMIzHoNGdQcFt3+7iMWlcVKDNqlpQVJDFhaG&#10;+Mb4a6nBuPn5t9Sm+FMCNguLY1zyv1loDQecsDvRsni109aj5Q5n3z8Czxj++tFM5hZECFnajz9s&#10;1/r5rzj3rocGUoP+3zotYLO4NMat3y2iMBLnrrvuIhyofvDceIZ7774bS2sGT5jCrIJyggFrU+xs&#10;FrtUvEospXFcQzAcxontuiJB2rJo0a4znmeYv2BdrayiNwZcx0OnhbnjkV9p0uIRbrnlC0KhEC+8&#10;8CJvv/02OTk59ap6o9qw/mF7N611lTfLsra62baFMYbU1FTeeustlIK+ez6NTg1uPyghGiHXcVk5&#10;fwnPXnM/VihEi/ufA9uW0WexDQqcOIEDhtHiwqsU0BL4HkhLcGBAck13rPEnsYf/AR+0FZnhAAQD&#10;uI7LLyuKmDRvNe/OXcHSwlKijkfU9fCMIWBB3IXjrjkAN+ZVn6Qpv4jF0ZcPZsINH3LCxG+JO345&#10;/pClCVmalllpHLlbS47p2oI9WmViBSxMPEZpuUuZ6xHQmqo6tuOuQSlDRsAiGA6CpSkoifDxkkIm&#10;zlnBl4tWUx53iW5oDFsWeK4/eHPYX/ekZE159SfSUrTomk0wFOD92cv477zlOI4hoBUh2yJkWwzK&#10;a8qYbq0Y3imXlhlhMIZ4JEZxzMUzVLsZc8z1sICskI2V4jcUlheU8/7C9bw5Zxk/LFlHzPOIOh5x&#10;zxCwFXHH0KZrM1p0zt5qLdeWjAfH3jCYKe/M4h+TZ3HHl7NwXQhuOPehoM3QTs0Z270VQ9rlkJUW&#10;AschGnEoibugVbVTJB3XoDCkBTSh1BBoTX5JhE+XFPDm3FV8/vvKitfO5udf2YojLhlAyfrqG8RK&#10;Kdr2aEp2bjpvz17G+/OWE9/s/ActzcB2uYzt1ooRHXPJyUgB4xGPxCmOOrj4z3WbsXt+FbmMgEUo&#10;JQC2RUFxlM8XF/CvOSv4fOFqIjGnIvZgwMZ1/KmZl11+OdpUnxVqSzNixEjatG3L14sXc+ir3xJz&#10;XAIaP3at2KtdLmO7t2Jkh1xaZfuvHTcaoyjmd1pUFbuoXZtWMml2dQXhjasTDTu3sN54/iL+UE42&#10;1177KQ89OhXH8XBdw7333suYMWMoKioiFotJNcMtaK1p0aIFbdq0ZenSpVhaEfdkSY0Qm/M8jybN&#10;mnDFvqeglKLlA8/hYVCyjlNUQxmD7tWP3JPP0mtfeaYF8DP+GrWE9kYnU5JWIwZ/L4TzPpnNf+av&#10;IhrbtF5MW2AZRdwzBMM2wYwgOalBdhuQR++DOtB1QCs816vRdB1taXru35b7vjmP+dNW8OtnC5g3&#10;bQnlJVHKyh1+W1PAfWsLuHfKnErTwUK2zbAuLXj6sN4EPG+rhobC8NXyQm748jdmryqo9LONyYxl&#10;a4IpAVLCIdq1yab34A50H9yevB45FK8tr1E668Y87pkyjrVLipn99VJmTF7EykVriUUcCsod3v9t&#10;OR/NX0F8i6GoTk0zuGivTpzduyVRr/KhjDEEbc2Tv67gsR8WsbSg8vqXjfHbAYtgSoC0sE3rLs3o&#10;e2AHuu+bR3brVCLF2y9kopSitDDGQz9dwNIZa5j5xWJmfPkH61cVEiuPU1oe4/VfFzNx1hIcZ7P4&#10;FfRt2YR7Du7OgBaZ235wY/h6ZSHXfz6HWasLtxm/ZWuC4QApKSHy2mTRa3BHeu/fjra9cilaU8b2&#10;rvVKKZy4y83/PZX1S4uZ/fUSpn++6fwXljt88Nty/vf7isrxAx1zMrlkQHvO7t2GyGaFOwxgAV+u&#10;KOJvk39j5qqCSpt7BG2buONg2Tbp6ek0S0ujbV4eRx81mmNGj6ZLt+4oN77dBrbCf40uWriQVSuW&#10;88677/HmpEnMmTOH0tJSSkpK+GjuCiYvXMM5cafidwzQLiedywZ05vReLWt9Spyop8yG9VqewU61&#10;WVPocsZpH/DRJ79j24pwOI0rr7yESy65hKVLl1JSUiLJWTUikQjXX389l156ERPf/J0jDm2D1rK2&#10;Rgjw2yjpOZmc3/cYQNH6lvvwjIeS94jYHuUvIgocfCjp82ZbJd993QG4BbiZBJbnr3dJmmVp9psw&#10;hdmrC7HDNs3ysslukU5Oyww679GKDn1a0rRdBqEUm3jMIVYe31BFUBGPbV2soloK4pE4bXs2oW3P&#10;PbECexNKDWAHLeIRh7WLi/lj+ioW/LySdcsLKVhVQuGaUv4zZxkdfl/FmosOYfM2uGsMKM2YiVNR&#10;WpGenUKTlhlkNkulbddmdNqjNW26NSErNxW0P20uXr5hTYNSFK+rWYIGfqJQXhInJTNI/8M60n9E&#10;J0Jhi2BqAIWmZH2E5fPWseDnlfwxaxXFa8rIX1nMH4WlXPnhL2SFbUZ1aIq9xXDgk78u54ZPZ6AC&#10;Fpm5aeS0zCCrWSrte7WkY7+WtOrahLTsMMZ4RMsc4hG/OppSikhJfAfih5L15WQ0T2XQ2G7se3x3&#10;P/FODWBcKFpdxpI5a1nw0wqWzV9L0Zoy8lcUM2NVAYe9+g3LrjiM8BYL8YyBuK055l9TUZYiLSuF&#10;nFbpZDZLo81uuXTu34o23ZqSlZsG2hAtixOPuBvWlCiK1pXVeFKu/3xjhDMC9Bvun/9AyCKUGkSh&#10;KCkoZ8XcfH7/aQWLZ6+qiH9JcSlXfDSdUNBmbKdmWBvOvzGGuSVRxv5rKtqyaNq0KR07tKdNm7Z0&#10;3W03hhx8IPvusy+ZWVn+RtRKoTwX13FQWm2o5ljzERDluTTLzWXc6X/h7DPPQNmBir9jPBbj26lT&#10;+ezzz5k+fTrLVyxn0aJFrFy3nss/+oWu2SkMbJWJVU+mqYldwxiwbMV3vxbzzlszefTJnygri2Fp&#10;TZcuXbjwwgsZM2YM69atY+XKlQQCgUSHnPSUUgwYMIBo1OGHn1dy5KFtEh1SQ2QMxjiOs/17iqSi&#10;LM2L1z5ENBonZ/go3NwWCa+uLOoXFXfIuvBqIrNOsZ2S4vHAM8DiRMVT75I0Zfypgh5w2m3D6T0k&#10;j3jExXVcPNcfZ4uX+8nBht/AsneiF0WDtbEXxkC0NE60NI4xkJ4TpteB7ehzUHusoMYKWsz/biWP&#10;//VdAnrj+MKmC4RC4WwY+8hpmcnf/n0S8ZiLG3f9dVpmwyhS0abpdEqrTcf/M+FvNvXMiRucwg0V&#10;LbWhVdccWu2WwwFWL6ygRVpmiL+Pfo3l89dUlIrenAG08tfgde7bmitePYbideU4cQfP2VT1rLRg&#10;U1GWnd3Tx7I3/X486hGPRsGAFdS079OM9n2bYwUUdsBCa82to16hYFXxtgeoFeCfZnJbZXLDuyfj&#10;xBziG+PfeP4LIxVPvjbPvxs3lBVu+tu27JJNyy5NOMD2z39GTpjbj3iN5XNXY20joVIb/tMsN5cV&#10;K1fiRKP+43teRQKlPM+/n/ETNXsnGr6WZcHGgg3Gf1zjeQQszX77DGL/fQb55WyNwTUw/NBDmfzF&#10;ZP/uf/qooqHwXI9ZvxUw+MCXMcaQkpLKSSeNZdy4cXTo0IGSkhIKCwurLGQjti0SiWBpSE0Jyvts&#10;VzFQtK4Ay7b8Ti+R9IznUZZfwpRJn2KHQoROPAtVXprosEQ9ZEqKaXHr/Sy7/GwF/BfoRYKaNfVu&#10;Xonjefz7hIFkhAI8c9X7TH5pZsVIh7Y02tpGdrELKAV6w2alaEU85jLz08X888J3UEox/ZwDiW0x&#10;lVArCBn4+5BerF9eyI2HTgAUnmP8heOW3qV7EFWOX/nxa4Xn+VP8bh31CkvnrWFs73aM6dxsq2px&#10;CsW5fdowpFNL5k9bwm1HvEowxQZ347nXdbPIX/nJk7Y0WivcuEcgYHHD0BcoWFXMwyN232oUbcOv&#10;ETIedxzSi7VLC7nx0BexAxY4qvL5r5PXz6bXq+caAiGbmw57maW/reaonm05cbfmlc6/UooumWFu&#10;HdKTlatWkZ2VhRUMgutWFByoi2liSinUxuNZFhpQWtO/f38mfzGZ43u2Zb82WUmxbYJIPNvy31u3&#10;3HIr06ZN47rrriM3N5eysjKZ1vgnGGOYNGkS2rIYNqRdosNp0Jy4QzA1nOgwRA3ZoQATbnwMYzxa&#10;3PcMqqz2tiMRjYzWuOFUMnr30/jr0o6iTlqG2wglEQfdGQpFOpplVw5HA28/9CVf/2t2gk6fz3ge&#10;v321jGev+QBLK1ZdeigZlt5mI8QoOKdPG+49tA/F60q59oBnyG6ZnrChB2MM4fQgt4x8mRUL1nPq&#10;7h14Ylh34tvYyFgpiDge/z76/9k77/CoqvSPf869d0omnRA6SAcp0rt0UVEs2Nuqu2KvrA37rri6&#10;uu66a/3pIoqrYldgbQuKIktRsAAiKFWEUNInk2n3nvP7YwKrkoRAZpJJOB+feR7DzJz7zpk7957v&#10;eVtfBrTNYcf6PTxw2iukZnrqLQdJOpLsZulMHfw05SUhHp3Uj/O7NaOqmptSweW9W/PQhN748wPc&#10;OPQZmrRNr7eIY6UUvkwP9056iZ2bCpnYrTXPH9eTiPPL+RcVtl/Zuw0PH9eHktJSMtLTwbL2lfiu&#10;D6QwyMzKZt1333Fy11b838TeFf2gNJoYQgh8Ph/hiibbWpwdOjk5OcyaNQvHcRg8rE2dtyY43EjN&#10;Sq9vEzQ1QClFWVEp61esIbVTNxyhalXgSKMxgMy7/7L3f++rTzsaHIYBkfIo4XtOJc1lMffxJSx/&#10;ez3wv+aidYIChOKbBVuZddd/8LlN/DdNBEdWGwdtGoLf9WzJfWN7IG3JlUc+ii/TU+dhFUopvKku&#10;7hw7i+LdZVw5uDN/H9sVVFVd2GILrnJH8dnZgzimS0t2birk/jNfxeUx6nxxrqTCdJlc2/cJHFvy&#10;txP6cH7nZiCq9ugJEatOd1mvlkwf0wNpO1zZ/VHcPqvO+4FJKXF5TP54wosUbC/hwr7tmX1CL6JV&#10;3F8EYAjBxd2b89RJ/SkLBPClplJSFqhzoaaUIhiO0O6IIwgGAhzfpQUvntwH6VRfOVWzjwZ57T1U&#10;9paf1xwaextfP//88xQVFTBiyBEQKKvPdehhoQ4jZaG6XVNoDg2lmPPIS6AkmVdMrbKPrEZTY4TA&#10;3p1H5tCRAugGDKoPMxrsQsEASkqDbLrhWNqkp/D23xez5I11sXDHOkCpWKn7L+Zu4JU/fUyq20XR&#10;1OMJhKP7ij1U+34EV/dtwwPjeiIE3DTsGZSMlaiuC6SUeHxupo2aSaAsyNRhXbh/ZKca7z6VO4q3&#10;TurNb/q2J29jAQ+f+ybuFFedCU2lFKFAlLuPnYUddfjnqQO4qEuLGntUHQTX9mvDgxN6I23JHcc8&#10;j4zadXZDllLhTXUzfdLLFO70c+3Qzjw6rhs1abNpGIIzOjZlxikDCIcjNGvenN0FhXUm1JRSlJT5&#10;6T9gADt2bOfMnm157ZQ+RKvpf6fZjwZ77dXUHUIITNPE4/Hw/vvvc/fdd+OyTD799DyUPoUSixAs&#10;/Nc8HF1AJOnxpvtYNm8h7pxmqKxsvSGkiQvCMEk9dwrEVpZXUQ/37QZ9lTcAEbFZdskoOmSmMvfx&#10;JXzwfyux3In/WIYpWPLaWt58eBFNfV7yr5+APxzFPIhQHqkEl/duxbMnDSASsrlv8ktEgjaJ1jlS&#10;SlxuizvGPkc4GOX2kd24e3gnpDy4qNGwFDw+vjtXDenEzi2FPDD5FVKzPAkXC44jCZZGeeCM2YSD&#10;UV47ewindcg56LPZQXBpz1Y8e+pAgv4w95/xCpGgk3D7pZSkpLq5c/wsSgoCTBvZnekjOh1UY27D&#10;EJzaMYdZkwfi2DatWrWiqNSPlDWReYeOUorSQIAhKPKusQAAIABJREFUQ4ezfv16bhzWhWeOO5KI&#10;rXebNZp488QTTzBt2jRGjBjBtGm3kp3lZdvmK7BLA/Ua4n9YoBSv/+U5PD5ffVuiqQbpSHb+sA2A&#10;tAmTIKpFtSY+CEB5vbgyMgVwNlDnJYgbtEiDWPiXVymWTRlF63Qvn87+mlenL8byJDAaQ8CCGV8z&#10;57EltEjzsv6K0QQi0UMq9SqJLbbnnTOM8tIwD5w5G+XIhIXeSamwXBZ3H/8CwUCYByf04qaB7ZGV&#10;5KAdCCFijbnvH9GFa4d2oSCvhDuPeYG0TG/ChI7jOBhC8KfTXyYSspl3wQjGt8o85PAGCZzSPodX&#10;zx5KeWmY+097Gcs0kU5i7JdS4klxc+cxz1PuD3HPmB7cMugInIMUyLF+ZoIT2+fwxtlDAcht1oyd&#10;e/YgncQINaUUyjA5skdPfvj+e+4ZdSR3DemAdqBpNPFHCMEHH3zA3LlzKSjI58apw9n6/ZVkuOuu&#10;wNThTiQUxpeRWt9maKpBKskbD84EQ+AdMgKhw1M18ULE2heljT1OAG6gznueNHiRBjGhZtoO3183&#10;ARPByve/46W7PsFMgEdNGIo5Dy9n/qwVNEvzsvHqcSBV7ZLhhWBo8zTePW844UCEu459nvSs+Asd&#10;pRRen8VtY54l5A8z4+QB/LZHq1jo5qGbjiMV9w7tyNThXSktCHD72OdJzfTGPfTRsR3cLje3jZ2J&#10;E3X48OKjGdY0lXhsKY9vkckb5wwlHIxy65hnychJxYmzUFNS4Ulxc9uYmQRKQ/zt+L5c06fNIc+/&#10;qHiMbJHBot+ORClF23bt2bYjL/7njpRgWqT4fOzMy+OO0UcydUBbtANNo0kcTsWGi1Lwt78v5ebb&#10;F2K5GsVtu2Eg4J2/zkrYxpem9qRlZ/Dt0q+x0jIRmdkcXDNcjaZ6FAp338F7U4EmUscxDI3mbDaE&#10;IBSIELjjJHJ9Hr5e8D1vPrAYwxTxyTNSsRDHOX/9nKVz19AyPYVt1x1DMOzEJf7ZNAyGNkvjtbOH&#10;IiRc2+8JTDN+PVqUUri9Ln4/5BkcW/LkiX05uWOsWXVtrRciVrXyziHtuXNMD8pKgkwb9Symy4if&#10;/VJRXhzhllHPIICPLx5J/0wfhoiP/YYBY1tm8Po5QxFKcW2/x5G2ipvYkVJiGAY3D3+GSCjK4yf2&#10;4zfdmmHWcv4FYBmCrhkpfH3pOKSUtO/YkXUbNqLilOColKI0GCQ7O5toJMK0kd25uX8bHHQxCI0m&#10;USilWLJkCfn5+SxcuJDs7CY8PeNrJp/znu6PlmiEoG3vLqDg45ffJT07QxcQSVJSM9IAcLVug9Sh&#10;jpo4IxCYLVtRUcL8nLo+fqMRaRBbsPrLwnx/zXh65WawbO53FO4oi0t5e6kke7aWsnTOGjpmp7H5&#10;2vH4A1HiGXUihGBcy0xePXsohoB7T34Rb7o7TqMr/jjpJYQQPDGxL2d1bR73XlYCwdS+bXhgQm+C&#10;gQgv3fVJlaXwDxZvqptHL30HpWDJlDH0zkypUYGWg0EgGNsyg3fOG4GS8MhFb5GS5onP4ErxxOXz&#10;UErx1En9OKdrblztdxmClikWn108EtMQDB48CCXiE/IrFZx/3vmUlJZy/3FHcevAI3Aa16VDo0lK&#10;ioqKyMvLIzs7mxUrVtC3b1/mffADi5bs3Odl0yQG/65Cjpo0kvLSMha98kG9tZnRVI1SirLCUgA8&#10;LduCHa1nizSNDiHA7cVKzxDAAOq4YVajW2kJIBq2uWpgB4BYs+k4rYUNS2Aagov7tqPYH06IV10I&#10;mNQpB3dFY2gRp/NBSXBZsebDF/RsmdDT7KJeLTEA04rjBAm1Lw+jf5P4C7S9GAgmHpEdO6RB3M4d&#10;pcComI9zujRDJGD+LVPQOycVt2kiqmlDcCiYZsz2W4d1rK+WchrNYYtpmvj9ft58803cbjcnnfEm&#10;VoYuaJFIhGEw4urTUVLx5l9n4XJbdd4mR1M9UkryNvwIhoGrQ6e6K4+tOawQSmI2aSqAOu9u3+hE&#10;GsSKQSzaVoRhQEZufG5kQghy22ZiO4qnv9yKlaBS/xIwnFjT6PQmPkKB+LjvpVQMnNQNDNhQEkQm&#10;cFtwsz+MVNBtaGvipXKcqKRpmwwArJR4eReroKJBbGZuKpFg/MIn+oztiAFsKAsnRiMrRRQI2w7j&#10;x43DjoTjMqwhoFPnLgCEg1Et0jSaekAIQXl5OcOHDycYcijcGUhYgSNNjEB+Ecfe/BvKywK8fv+z&#10;CLNRLpkaLgp2bd6OME2s3Oa64KkmIShHItLqp7F9o7ziWMDHm/cgJZhxElNCCFwek/TsFLaXBMhI&#10;UPVIJSWr88swTeg3rguOHZ+QFsMw6DO+I46jWLGrNC5jVoZUgh92x8Zvc2Ru3Jqt2lFJbruYh0uF&#10;ZcKEgiMhryQIQMferbCjcZp/06Bj/xY4CjbmB+IyZmXsDNlIpThm3FhEnFy9UkrGjR2LyzSZtyE/&#10;7gVVNBpNzbBtm+uvvx63S/D6WxsTutmmAWGatB1yJFnNclj0xoeU7Cyos36UmhqgFOX+8lgEleVC&#10;96XQJASlMF0Jdg5UQaMUaV6Xwa6yIK275CCljFvYVzTqkNk8Vo5XeBLzhSkFczfuQTnQf2LHuNlu&#10;mIKWHbMAWLuzJGHhglIp5m8pwBCQ1Tx+pYulI+kxvB0uS/De5sQJBakkr63bicuCnmPax3Xspu3S&#10;EQas2FGUkPwGCWzaExPI7Tt1wozTuSOEYMzoUUQdhye+3KJvgxpNPWEYBu3atSMSlWzcUqx/i3WA&#10;E3U49W/XYVom95x0NZlNm+iwxyRCEKvA5/XGKX9co6mMerrYNkqRVqxiFfM69m0Z1xDlaMimebsm&#10;AIRDiWk67TYNPtuyGwm06pYTy6mLE8KKnWcrdpagElSVz2XAhxt3gzBwey3idWYLIejYvyW2rZi5&#10;altcxqwMy4DX1u4gakO7nk0RIn7z7/a6UBLmb8lPyA/edhTvbSrANAx69ugRt3ENw8CXmorP5+Oz&#10;LbtIrYNm8RqNZn+klOzcuRPLMmjXJl1XeawDREX53+NuvxgMg0s6T8Sd4tEeNY1Gk3Aa3WpLAntK&#10;QyigTffcGoWDOI5EOvKA3g0pJb1Hd8CyBAu2FuAk4CJtugx2+EMVfx3YdiljttckNyEStHF5LFbm&#10;FeMWiakdkuI2yQ+EaNGxSazYxwHEiHRUbO4PoHiFIchq7sOwDD7dsptUV2LCTX0ui23FfkzLwJvm&#10;OmBxGClVjeZfCIEEMpqmsWpXCSkJyG1wG4K563eggHZHHMGBJl9KieM4NasSpxTNcnNRCqwEeZE1&#10;Gk31GIbBk08+iZRwxkmd4rqJpKkaIQTNe3bk6EtOBuDmkRdhGobOCdRoNAml0V3hbUeycGsBhgFt&#10;j8yttoqe40hSs7x8+d4Gls/5nsymKdXmgAkEXYe0xrYVL367PSHeT0MYbCstByBQEqrydUrG1uBC&#10;mcz9x3ICRWFMt1FtLxc76tBlQBvCtk25VCQi5i5kmQjgiB65yGo6HSupsDwGxXllvPv4F7g8rgP2&#10;9XIcidfnImQ7WB4rzpZX2OUyKQ3bmC6DcHmkmhfG5t8yTeY9+jllheFYX7hq5lQ5ko59WiBQhBIg&#10;0jK8Fnn+IF06d0bZVffvU0qhlCK/sIgrr72OrT/9hBJGrGF1VQhBTtMcFCSkMqVGo6kepRQ5OTl8&#10;9NFHuCxBiw6Zccu51tQApehyzEDGXH0G5aVlTBs/hUgwpD1qGo0mYSRmpVufKHjp2+1ICdmt0isV&#10;ItKRpDXxsuqjrcy8+X1QCkMI5j62hPPuHM/Q07viLwhh/OoGaJgGac1SEAJWbCvAZxlE4rhglQr8&#10;oSiBiMORQ9oTLrexfu0xUjEPSHpOKn86dTY7NxeAgOVz19K0VRa3zzmXYGkQw6zc09RtRFvWLtnC&#10;j8EoHb3x/fol4C+NoIBW3ZoipapUKEgl8aV5uX3c84TKgijgv2+t4YgjWzDtzbMo2umvNMwzEoji&#10;TnFR4o8c0Et0KCjAiTgEog5tO+YSCkQxKnGlSUeS1SyVeyfNZueWAoSA5XO+JatZBn94/wLKioOV&#10;2q8ktOnelK8/2kBx2KFJnHWa8rgQQL9+fat8jeM4CJebo48+mqVLl2IYBv/85z/xer2Ul5XhyFgH&#10;tF9/bzIa5cQTTuSbr77hu/wArVJMzET0oNBoNPuhlCI1NZVzzz2XcDjIjEdPIFoc2P/+oEksCtoN&#10;68Wk3Cb8+w/PMG38JVz599voPuIoXf1do9HEnUa3ysr0GHzxUwGpGV68Pmtfby2lYjc60xLs2lTC&#10;9f2eYsaN7+E1De4efSR/HNsTn2Uy+74FTB34NNvW5mO6xH7hkk7UwXKblISjGB5XXG1XSvH5Hj+m&#10;AUNP7cbPE5f2ej8sj8k7Dy/j2j6Ps3NzAR2zfWy8+lh6NcuiIK+EqQOf4rmbF1T05FK/8OwIIWjX&#10;vRkK2LS7JO4VEm1bMm/jLixT0L5X818cWykFIiZUnrz039ww6ClCZUGGtW3K51PG0CHLx4/rdnJl&#10;j0d578mVWO6YZ+fnY0QjNn3GdUEJxZaCAHacdzAdqVi+y4/LEgw9pecvQjBjdihMl8Gcvy7nql6P&#10;s3NLAZ2yU1l12Tj6tWhCyW4/1/V/khk3fIhhVKQz//z8UYr2vZqDgNU7SojGManRURAsjwnkTp27&#10;/KLJulIKx3Eo8pdx2VVXY5kmX3y+nA7Zqay4ZDQDWmYRCoUwLIujR40mb08+9q/mXgj4zfnngZC8&#10;8X1eQvIxNRrNLzEMA5fLhWEYnHnmmSxevJi2bTK5cMqRWqAlDolSjh2tPJLCtCxyurXhnKduxeX1&#10;8NT1D/DHk67Dssx992mNRqOJB41OpHl8sQo/ue2zcJzYxVJKidtrkPdDIX867VX+MeUtlIIrBnYk&#10;//fHc02fNlzWqyX5N07khmFdsRQ8dc1c7p00m7x1BVgec19IQ7AsijfVQ2nYRigV17wuU8CK7UU4&#10;EroNa4tlxsLnlFAYhuDj57/hpmHP8MV739EjN4OFFx3Nt1NGkW4q/nvBUFZeMprBrZuw6cufuPXo&#10;f/L2X5YibYUh2HfjyGmbjmkIPtlWFPfyzYaAWau24TiK3CMyEQiUAmGCHXZ4bfoibh/7LDs27GF0&#10;+1y+vXI87505gCN8LtZcPoZ55w2nc5N0/vvmKm4a9k8Wv/odlsusENgAgoEndMEA5m3Oj3tSnQH8&#10;Z/Meorai77EdEUbMfoTCNA0+fmEVNw//J5+/u3bf/K+6dBTNvSYfnzeYlZeOYWibHLas3sGto2bw&#10;9l+W4tgV4rTC1uYdsjCAV9ZtR8ZTpEnJOxvycVkmo0aO3HdACQQjUe69735ycpow6/nn6JKTzrxz&#10;h7Hq0tG08VksOn8IG6+ZwNHtcli+bBltWrdmymWXsTs/lneplMIQBp26dMV2FAs27sat+wVpNAlF&#10;CMEZZ5xB9+7d6dWrF1999SXHju/A+jWXosrj179Rsx8OUF5eUoZhVS6EDWHgzUzj4pfupcPQXhTt&#10;zOeaAWfzzt/+hR2JYrosHQap0WhqTaNaaUnYt3DPbZNJNBzFnWJS+FOARy58h8cue4fiXX6uHdyJ&#10;4huP54GRXQhGbAzDwDQMgqEIdwxqz7brJnDz8K6UF5fzxJVz+Ms5b7Dzh2JcKSbRUJT+x8S8OZuK&#10;yuMrdAxYu8cPQFqOF6kcPD4Xn8xazR3HPM/851eS4/My55yhLL9oOL2zfQRthWUY2FLRJtXN/HMH&#10;s+DiUXRrmsnn//6OuyY8z5y/L8eT4gIU3lQLKRXv/rArbiXa95LhMVm5vZCUDA+eVBcYApfL4PU/&#10;fcZdx83iy/k/0L9VNkumjGHOGQNo6jJxJFiGQTjiMKRpGl9ecjSzTx9EToqbd/9vGbeOnMGil1fj&#10;SXUhDGh/VC6OhE827cYVZ6HgtgSr8ooAyG2XgQA8KRYfP/8N08bO5D/PrqBpqpd3zhnK8otG0CvL&#10;RzgqsQwDRypa+1x8cM5gFv52JD2bVcz/Mc/x9l+W4EmJeXVTsrwYlsm8dXmkxDGfRABPf7kF23Y4&#10;esQIEAJlmNxx191kZWdx733TaZ6WwqtnDeGLS45mYE4q0agTm3sHMizBe2cNYvFvR9GreRazZr1A&#10;i1atuOKqqykLxkJS9wr9nf4gbr2Lr9EknGg0ui/0+LRTjmTuO2dgRKrJldXEAwEUOLaDVU1Zd2EI&#10;ouEI4246n9MfuYGsFk359LX3uWXUxTx19f1s/mo9Xp8XV4p7X5Em6UgS1uRTo9E0OhpVTpqUkhV5&#10;JRgmdB/WjrDf5vFL55G3MR8p4ayebXj0uJ64ZawIhRBiv+IfQggMKbl1SHtuHNaR2z5ez3Nfbebx&#10;y9+madssLv/HJEac2YPPXvuGBdsKObdL87iVUxeGwZd5xQCkpLn48On1zH9uJeFABCUEC84bxpCW&#10;GUQcRcSJ5dH9HFMIHEfRO9PLkt8MY01xOae9spwlb61h2dy1DDu5BxfcP46mbbP4cVsxaS6Tcjt+&#10;dwzLG6v6l9M6A1+6m5fv/oQVH65HSUUzn4d/nzeULhleHKmQjtqvV5tpCKK2ZEKbbLZcPZaPfizm&#10;1NeW8/4zn/PJ7G+YdOVQTrlxKAA/lpRjWQbRONqPYbCpONbI2pPuYumb3/Of576IzT/w4bnDGd4q&#10;g7AjiThyf/uFiPVzS0/hs/OHsqY4yORXlrN83nd88d56hp7cg4sfOoambTLZubmQjFQ3xeXRuJie&#10;7jJZ8uMe0tPS8KWm8tBDD3Hfn/5EwF+G2zJ45ewhjG+dje1InGjlttuOoluml8XnD2FjaYRBzy1i&#10;xrPP8q8XX+TCCy/kqaeeBGB3IAymAXFq9K3RaPZHKUXHjh2JRqNs3bqVt+d+R+sjtrBu7RWkIw9Y&#10;eVZTK34EunvTUygrr7qAlxACaTukNW/CaY9NpWxHAfMfmMXaJV/x3fJVmIYgt20LOvTuQr8Jwzmi&#10;VxcycjKxPC72X30cOlIpgmUBpC2Tpp+zlJL07AyMBFYgdWwbry8lYeNrNPVNIxNpMPObbQgJcx9d&#10;Rmm+H6WgQ04GP1w1jsLSAKaMleWr7gK5V7y5HMkDIzvz5KTejJ/1X5b8WMD0yS/SpGkGEvhsSz4X&#10;dG0eF9uVAkvBpqIAbq+LSzs9ggHYEl6cPIgzuubiD9tE5P5FHX6NIQRKSnpkeNl69Vg+3xVg/L8W&#10;s/TtNSx+ew1pGSkIIGIZsQPEiwqn4p6tpVx+5KP7/l5z5Xg6+tyU2xKp2E9c/hwBIAQRG0a0zEJO&#10;O4GnV+/kyne/5M2HPuWNhxcB8JM/TGyVEj/7DWBLcQBhCi5u9TCxnDJ4afIgzu6aS3HIISL3F8e/&#10;xjQEUsKRGV5+vGocXxUEGfHcJyx9Zw1L3lmDtyIkV7ksID4izarIj4zaNqZlgYrN9XOnDuT8I5tT&#10;Uh7BkbIiV65qDCGwFbRLd1E6dQLri8P0n7GQmc/OYMaMGTRpkk1hYRHlwQgCQYJ6oms0GuDBBx9E&#10;CEFubi4zZ87krrvuIrfFI9jRu5ClpfVtXmNFAV8DE+xAqEZXOCEEMurgy83ilEemkpaTweo3P+HT&#10;/3uTvE0/kbfpJ5a99xnSthPT+wZ4YMEMvGm+A64P6gLHdkjNSOWKnqdWWzE7ftT/Z9ZoEkGjEmmG&#10;YXD38K783xebKM330yM3gwXnDceDpLQsiHWQW49CCNymoNwf5t3TBhA0DE6avYyVecUYAi7uewRS&#10;xXLJaosQ4CjFsZ2aM3/jLrwuk2uHduG+UV0o9ocpjzgHFZ64V2iGbUWPLC/B207k2W+2c/tHaygp&#10;CdIizYuIxPfi6TgOOT43heVhclLc/GPiUZzVtTklwQgheXA7v0LE5rU47HB65xym3D6J6xd8x4yV&#10;m4miGNE2G2XHNy/DUYrR7ZuyYONuPJbJtUM6c/+YrhT7w5RGnIO2XyAIOZLOGS4it09i5qodTFuw&#10;mpJAmBZpXpzycNxsDwbDdG6SxsbCMryWyVWDu/LA2G4U+UOUheyDqsQoiNkedhRtfS7C007ghW93&#10;csv8NRQVFtExOxWfx0U4ovNiNJpEYlmxW3RhYSEnn3wyXm8K06bdQrduT7JuxQWJ6KKiiV0CP8QQ&#10;N656Y6HRafxATNeBl0r/E0eKQEEJ7UccRadjBpCSkUqwyM/O1ZvZuWYTxXm7iZaH4/PdKUXp7kJK&#10;84srrShc18SKs5ms+WQlM255GIA2vTqRMBGlFMHSMgp+2p2Y8WvD3poFSu0rYAdiX9rA3g1pjaY6&#10;GpVIswwwlaTw98dRHHZo6nMRiTq1/iEIAQqB23H45PyhFIZsPJaJJ84NoaWCt07vz9aSMO2zUwgG&#10;I5SVR7BqqQJdpkEgGOWMzk25sNexbC4up2Oml1Ck6l5ah0JZyObH6yawqbCcztkplIWilIUPTiBU&#10;hmUYlAajTB/eib+O7saG0iDtM7xEbBnXS7/tKN4+fQCbi0N0yfZRForgL4/UuheRyzDwB6Oc3imH&#10;C3tMYGNxkI5ZKfijTtzsdxCsumQkm0vDtM3wEo3a+Msjtc7bM01BIOwwuWMOF9wwgXUFAbo18VEe&#10;snW4lUZThxiGwWmnTebRR//Bxk3biAgXlhP52QJQEycU8BlShZc8/2+z+8lHC3kIG1KGy0TZkvJC&#10;P1JKcru3I7d7OzBEpa1dDgUnavPdnMWseHthXMarDbECbR6evfFhvvpoGd40H6f+5RpSmmQkzHvo&#10;2A4/LVvLx//3Zo1erxQIj5vKRKNybIRt13q9qKQEtxth26i87dg/bkb6S0HaYLows7Kx2rVHtGiN&#10;QoAdgUpCQpXLVXWz+mik+j63hgmWSaWfU0qEHQVVEc0Trxu5UzHuocyfUii3u/LPqyREIoCIfSYz&#10;QbLFccBJvo3nRiXSoCLsQCoyXAa2LQ8YmnYwGIZB1FGkWrETKd7XHQFEopJmKRahkB23C/leYgU6&#10;bFqkuAhFZdzDIgQQCtm08LkIRpy49tHau+tUbju0SHERjbNA23uMSFTSwueiPBLf+RcQK04TdWjh&#10;cxGKo0DbS9COnTvRahpZHyqGYRAM27RJdRM6SK+iRqOJD6WlpUyfPp1LL72EGTNXc+kFXbG0SEsE&#10;NvC9gr5ul4tQ2K6VM8gwjISUaUuWb14pSSgQ5O6JV1JWVErbPl2YcOdvcSKJC++Eg/z8UqJCAYqn&#10;T9/vzUpBStfupJw7hdo0vFOGgSjMp+ilGYTWrkIJUbmYqoh0Su07iIwLpiB9ab88PVxuSh+4HVle&#10;vt+HVEDmxFMx+w2uXLAIg8DsZ4l8v7ZSG4XLRcZt92O4XPgffQC7ID5eSOuITmRcfAU4hzB/Lhcl&#10;d0+tqKb9s39XoKRDk4efhkAZ/pefJbp+bQIckIK0Dp0xz/kthpVcsii5rIkT8RRm9TF+vKsu/hyR&#10;6PEFmAm8dSTafhI8fiLtb+hzo9Foqsc0TcaPH0806vDhR5u54qJu9W1SY0UAdyDEvMVPv232P/fY&#10;pAgnTDoUmG6L5W9/xIvTnwalGH3VGXQa2x9pO0k3ZwpBMO+nSp9ztWy1N2zq0PB6KXvsQfxfLv/Z&#10;AasYrCIUsuyrzwl8s4Kc08/DGnfC/4SadHDcXkIbv6/kzQLmvEbWwOGV636Pm/I13xDN31XJWw1y&#10;Tjo95vFye4gW5hPevu1gPmWVeDKzERioQ6gTYAiD0M48pKw8BUeYJgpBtLSUUN524q78hcDXohXJ&#10;WLM6uX5BGo1Go9FoKkUIgdcTKzxUXhY9YCEgzSGjgPdRylj/0QpSstLq256kQymFN83HM9c9yEv3&#10;xQTa5W89RPsRvZEJiOaIBwmzyLIoffgPvxRoNURJSf7rL6I+enefSFHRKKlH9aPyJboi7C/FSEuv&#10;5CmFiIQrF2ixg+GbODmulUX/Rx1838l3SiUcLdI0Go1Go2kAOI5D3s6dAHTsmIUdz+q8ml9jALdE&#10;giH7m9c/RtYiDK6xoZTEtExuGXURqz9bQUbzHK7+z6OEQiEM00xKgZYolJI4q7+i7NtVtRpn1xsv&#10;YQkBMpbK4R06iqqqV6twCLOSvDSlFPbmjdXmhcmcXDCT0WekqQwt0jQajUajaQAIAX/+85+xLIMr&#10;f9dbV3dMLBJ4GIh+8fKHyhDGvsp8hy0KhGmQ9/02rhtwNqWFxfQ7bSxnPnEzgYKSuOfRJz1KISw3&#10;BbOeistwu265EuXxgmEgcpsj3O7KXygEka9XxIqU/Orfw6u+rDLM0rAsZElRXGzV1A2H2S9Ko9Fo&#10;NJqGh5SSjIwM3nzzTQwD+g5uhWXpW3gdcKYdicpPHnkFYca5pHMDQkmJJ83DvEdn85cLp2GYJifd&#10;ezl9zzkGJxw5rLxne1GAKszHLi2p4Tuqn6NoWRmWUiAlMhjETEmt4sCKssUfx6o4/hzTIvTtV1Uc&#10;2iDz6LEQCtbQ1iTkMPzt6Su8RqPRaDRJilKKaDRKkyZNmDjxBMLhMO/MPh27JFDfph0ufAAs2rx8&#10;jcxfvw3p1EVz5uRCSUlKeir3n34jC154B6Xgd6//iSadWsd6B9WnQKtP76aSRFetrNYGAeSe81ua&#10;XX0rTU8+E1FdqKEQhFf8F5RChoNkDB5eaXl+gMj2HxEpKT+zRcUqbG/dXKWt3vGTEAkq5qKqKPoR&#10;12M4URKi1JTCCYfiP24cSKbqjhHYO/2/rsOp0WgOH/RvX6MByM7OxuPxMHfuXC655BIEMOn4rhwz&#10;ppXug1t3OMDJwO55dz3tuXbBE0bZ7oL49ZdKZlQsDzIlNYUrep4KQPt+RzLh3kuwA6HDL7xxPwSh&#10;1V9VVIXcXzyYhkGzWXMRxYVgCOjWg9YXXMb28yai7Oj+wylJ+TdfktZ3MIaUpJ54OoXz3630yNFd&#10;ebFebFKCYcS8ev7qPXpGm3aomnjShEGbq2/CGDEGjJrJBBkKIcv9JLJxebMb78HwplT+tBMl+K9n&#10;2PP+3P3bKAhBswsvx3vCaVV6fO1gAFVeHm/mUa8iAAAgAElEQVSra00yiTQFYOsFmkZzeJNkZZs1&#10;mvpACMHRRx/Nli1bAEhLc3PLjUO54/f9kc5hGPdTv5QBxwAfPXbM1Z4pbz0o7FDjbiSulMK0DNYu&#10;Wc0zUx/EMA1GXj6ZTmP6Y5cF69d7liQowNmdV+XzTS65FvwlsLf3lmFi79lJWvee+Nd8Q2VeIVVa&#10;HPOeGUDLtlUfXAjk1o3Qsg0CEFJir/u26pcbBjIarfEK2wkEkAX5B9k8OrHnhBMowwmUVfqctKOx&#10;vnLVvDdasKfBheUm1WrIAEp/nQip0WgOL6RegGo0wL4FhRCCbl1yOOHETji6omN9sRT4HSBnnX8P&#10;TjjSaAuJKKlwedzMuu0xnpn6IC6PhzMfvYkOo/qh6ju8MZkwjKqbXwuB2faI/d+iJL4hI6ucQ/Wz&#10;6bX9pVVPtVIEv1m5z6OrBJR/Nr/KcdP6DkJFI9V+nEqNqe5xOCaJ1TFJJdIkkF9+kCeRRqNpNNgS&#10;thY24MRmjSZOKKW47bbb+POf/8zEiRNZ+VUeAwc/x0tvbUU5WqjVAwqYDZwTDYacV658kJJtu1Go&#10;RrVWldLBidrcc8KVrJz/X1p278CFL/2RlOx0Hed0kJiVhuYJ3Dm5VHfS7JvnYBmZw0ZVKbwi61bv&#10;y3ETKT4C69dWmR/nHTzioLxIQggMy8IwzcofhoESupR/okmmcEcAlm0rpE2XZrj0To1Gc9ghpeSR&#10;lVsxBeiIrurZOz2OtInd1hM4YRW7xZYpEErvpNcVw4YNQynFiSeeyPTp0xk58mh+e+kcJp94HV4k&#10;pg4Nrg/eAEZGQ5HFb9/ymBh09gTR/4LjifgDDT5PTUqHvO+38ciUu7EjUYZfNIluJw7HiUYbdWhn&#10;orCFqNQTEqzheSKEQeqksyhesqjS54Mb1pNFLB/OcFVRrj82EFbnI2t0TACUZMfMx2Hm49W+rM0/&#10;X0Nqz35CSboryqOfb04+ozQaTZ2Q5jZ5dOn3WqDVBGnjcZuEg+W4vb6EhV5Jx2HD18swTYMBfVsc&#10;VDG1vTYppRptaFii2bv7bZomy5YtB6BV5yexMrz1adbhzlKgNVD0xavz5dMn3aisFC9KVpznDexc&#10;V0rhTvHw1kPP85cLb8OORjn7sZvoevyQWHNlvSlziIjKvY81nU/ThHYdqnx6b7EQ5TjIDeuqtkIp&#10;RGZWnD2hQm/W1QFJp4fW55eSlaZvPhrN4YYC3CnV7AZqfoFdVs7UqwehZJRvFr+HYZj7xFC8HlIp&#10;LJeL9as+p0WzVAYPaIZR0x11AVlNfESjNrNmzSKloly0FmuHhlkRYtSvXz+CQYeivACO3s2oT3YC&#10;OcBLgPrn5FvU/PufxwlHEabZYDYmlFSYLou7J17F4rcXkNGsCZe+8WdScjK0OEsCZLAcUZXnTSmc&#10;779DKfC/9XKVosnbpVssGkJ/nw2OpBNpAN/uLsPWxQM0msMKR0peW5un8x5qiGma3Dt9FK1apPP9&#10;N5+zYuEcwuWxylciDv85dpTtP3zLOzMewjIFr86ejArVvJeMaRq0aJ3KKSd1Yc2aNfTq1Yu33npL&#10;i7VaYNs2jzzyCIaAvzz+DaqqogWauuRCoDvw2fY1G+W/Lr5XvnPjo+rHZd+iHInlcSEMgZIS6UiU&#10;lDGPWzwecRCCBTt2M230xeRv30WXo/ty7rN3EAlHqhYGNSRunzHBnz/ZUeEQaf0GViGwBMHPP4O0&#10;NPyrv6rSg+vp1gt1GPb3awwkXU4awDEvL2HL5WOJNPIfn0aj+R8pHot7Fq5tTDn4CUcGQ6xfPYXj&#10;T3qDRf9dx47N6yvu07WfRcMQ+zw1Hy24kEG9sw5+Zz3s8NqLk3j7vR+55JJ5/OEPf+DBBx/kN7/5&#10;DTfffDORSIRoNKr7LdUQ0zTp3q0bjlR89XUeljWwvk3SxPgBGAMcBdxRuG3n5I//8YoJqMwWOUZO&#10;h1Y069KOpp1ak9Y0C1eKJ9Y3q5ZI20Hah7b4dnndLHrpPV598FkAjpt2Ea0HdCMSCNbq96iUwuV1&#10;Ey4OoBK84yYdiRONxqrONVKEYZAybAz+lZ9X8qyi7JuVZGZmVTcA3qMGQEU/NU3DIqlEmgA6Z6fy&#10;Q1EAaRnIqJOcrj6NRhNXHKnY4Q+zpShAr2aZrNldfVNOTQwhwJIOC/49mW35Nq++tIbPV+yOS05M&#10;i+YpXHRhT/oPaoYRsg85VEbYDpMntObk7dfwyuvrmXLFezz99NM8++yzDBw4kCeffJK0tDRKSkpw&#10;uVy1truxozcxkhYFfAOcA6QBA4E7S3YWjCnZWcCmpasRhpBKxn332UCIGi+VpJRkNcvmzuOuZMeG&#10;rbhTPJz91DRMjwtlO7UKiVNK4U718c6N/2D3Dz861M3pKqBxlxm0Onev8jklJcZPW6p+s5JYHToj&#10;o5U0z9YkPUkl0hQw4/j+jJ79GYOf/YwvLh5BVIc9ajSNGgW4LYPr5q7GAT4/dwS+f7xX32Y1GIQB&#10;KGiTbXH95b3g8viNbVomRrh2CzchBEKAoRzOPaUDF/3uVpYs3MYxJ77C558vp3///gA8/sTjnHnG&#10;mezcufMX/cE0/8O2bdatW4dpwIB+LbFtiWXprcwkQwKlwMfAQv4nVFoqqQYARxLLZXMTn+6/o4A+&#10;QLVCRSmFkhJPqo+rep9OqDxIem42F/zrDwQL9vbjOkRzFDiOg2VZPHPyjXsbaC0HKnP/xJvexLyY&#10;SSfURKxBw36zahyEThcAqWkYVO0w9D/2UJXvd+W2QFousO0aHxOIed0OoP11CGXiSSqRBtDKa9HU&#10;52ZdgZ8N/hBtfW4MfaPWaBotSim+Lixn4eY9dGqSTnEgXN8mNUgMA9yepLuk/wLLZSJLgwzsk015&#10;8Q38lBfk0sve55PPfuSG66/j2muuYfDgIdxzzz107NiRaDSKrKgupwUbeDwepk6diiPh99f0i0fE&#10;nCax/Hw1nge8B7wfx/FN4EFiIq1aDMNgy5qNPHLJXQAMOH08/X9zHKEif63K6yulMFwmmz9eyWf/&#10;fFsCIeD3wDMkvu6BAUwBRif4OIeEIWWlrkT3wQgmIUBKPN16EFy/ttKXFFVT2dHdshUyFDy4L0IY&#10;tLx8KmLwCDCrvqeoMr8uRpJgku6OXm5LFp19ND2e+5jTXv+CVVNGEYlKfR5oNI0UwzI5540VAMye&#10;2Bepf+yNHssykSGb5hkm/37rZCyPi6f+uZaZM7/kiy8+54QTTgDg/PPP5/zzz6dr166EQiFs28Y0&#10;k27DvE6QUrJ79x5Wr15FZoaHJk29qLAOYWpgJCJ7qlq3jJKKlHQfrz0wg49f/Dcur4dJ915GZttm&#10;2KFI7Q6sFKZl8uEfZ/LT6g0S2AFMAPaqhkS7WvZ67ZIPBbLMj0jP/NU/K8Lbt1J1b8v9/01Jibdn&#10;3ypFWpUIg9Sjx2M4Tqyc/8EQCkGgrFqRphfmiSfpRJoQEAhHuKRPB2Z+s5m7/7uRO4dU3SdCo9E0&#10;XKRUTPt0Hbv8Qa4Z0AlTX/QPK0zTAAfsQJQp53Ziym+6s6MgxOuvfcddf1jMyy+/zCuvvExWVhPG&#10;jRvHNddcQ6dOnSgsLMQ5jEJtfD4f27ZtY/LkyTiO5NtVV+CUhzF0M2tNNUhH4kn1Mv2U69m+cStZ&#10;rXI55S/XglF7z7SUEjsQ5rVbHqO8qFQC84AzgYa5c6AkODbIGl5XDBOUQlXZRFoRXbsKT/NWvxBI&#10;ynLhX/RR7HiVjmsgpfql50tKPL37wduvVP2+Sk2QuPsNRkYPQYxLibJtRE0lsBAHLwQ1ByTpRBrE&#10;uqzf0Kct7/yQx9+XfM8ZXVvQJdODpSvTaDSNhqij+LYkxIwvN9MpO43Le7YldPgsvGM1GJNzD7jO&#10;ESJ23Uc6tM6yuG5Kb266ug8/Fij+/tel/P3xz3n99dd5443XyczMYtCgQRx11FH1bXad4Pf7+eCD&#10;D9i+/SccR/LZwgtomibrviKmhPikUGnqAqUUJbsLuP+sm4iGI3QbM4Cjrzsz1setlgJNKcXu1Zv4&#10;4MEXlJJSAlcCM0m85yxhOMVFyG9WIOSBRZCSEjFkJCIaxt2mPaEdP1X6uoK3Z9P2lLOwQ2GEYyPd&#10;bqz83YR2bKtybFfzVjGh+LPftxACo80RByfQAOFyg88HpQepm5UksuE7zEioRq0YFCAysjCPGkiy&#10;OjYbKkkp0gDCjuLD0wYz+KVFjHh+ESV3nkzUH6p5I1WNRpO02FKiTJNxsxZhCsG8UwYRiDqHU/6p&#10;oxREow5JmO9erwghME1wbEWrDLj/jsH87ZGxBEqinHHeXBZ+spn58+ezcOFH9W1qnaCUQkpFi+bp&#10;fLVyClkeG7OeNixVZF+fvAa7GG/sKKUQpsHytxbyyv3PgBBMfuAqMo9ogYzYtRJoSilcqSn85+4Z&#10;bP16nQTCxKpYHmQcXvJRvnkj5c/8o2YvVpLWo8YjoxE8fQbA8s8qf52UbLvwFAxA+FKR5YEDSpiU&#10;gUP3LywiBMq0cLdqS6Qagfdr3F4vtr/0kBIDC5Z8CksW1XBfRuDp3pOm/YagnIMsUKKplqQVaUII&#10;pFK8fNIgLpi3gsz75vLD9cfSRKpaJblqNJr6RUpFUdih1zMLAHj39GGURWzMw+x3rRSUl4dRyq1D&#10;+6tACHB5TBx/CJeSzHnpeKyMNEr2lFEelIfFpq1C0aZ9BjIcwQk79dZTTklJ/nZd1CeZUUrhTU3h&#10;icun8+3Sr/FlpXPWEzcjlYpDc2qJEAazfzudsoISCawGhhIrFNI4OFhPlRC4eval6vyyGBKgPHDg&#10;AQ0Dq3d/ZJl/f9PCITxt2x2ESDPIOPksDDtafV5ZVaiKdL8aX2P1TSwRJK1IAzCEoEt6Ck8e25fL&#10;P/yKXo8vYP4FI+iZnQJC6FNCo2lAKPZWcgxw/EtLsKXizVOH0MRtHnYCbS+F24tRXdPr24wGgVmR&#10;f6UCQdI8gjTP4eOBjJaGMAzqNZJESsV/l+7AMGJ9cTXJhUIRCgS5dfTFRCNR2vXvxrF3/hY7FN33&#10;26kNRVt38u49zyg7YkvgSeB6DottkmoQAlJ8pHToTHDzD7UeztepG06grNK1rZAOvhFj8X++tIZi&#10;UpIy7njsUOPR0IcjyZTkVflZJ6B/03TeOnUIYUcy9oXFzPouD5cpUDqhQ6NpECjAZwme/jaPY/71&#10;X2ypmHPqENqluvcXaP/7s1EvBYWATxZvP6wKYMQLwzQOr0cy3KkFvPBKg49qa4xIlGLZWx9z1/FX&#10;EI1GGXnZqUy4/WLscLR2kUcKrBQPq974mDm3PSntiG0DpwLXcbgLtAqUHSX78hviMlaTux6sOidO&#10;GLh69uNgpt1OyyA5Lh6aQyVZvj0BFP7vz1+ehEJAmzQ3X1wwCkcpfv/haoa/sJS0jBQiTqNex2k0&#10;DR7bUWSmeuj+zKfcOX81KS6LpeeNpFVq5T0QXf+7KgVo5AuB2W+sw+U6PL2ImoaFJ93Fhx9t1l60&#10;5MMGmPPEbBzb5qJ//ZFOYwYgo06t8s+klKQ0See1Kx5k5RsfS2J93toC78bH7MaBEAKVmUXzKdfV&#10;apzWDz2F4y+tuqy9EEiXC5Hiq9F4lsuFLC488As1SU2yiDQFbBVUZNNXgoFAKMWG343jqOaZrN1T&#10;iufeOczdUojHZWJLpT1rGk2SoJTCcRRet8nL3+/Cum8uW0uCdM5O57sLR2MJqiwSIv53WcqnEYs0&#10;pWD7jlJIT6tvUzSaA+Py6XtsEjPxjt9x5XuPIAwj5j07RH2mlEJJhaEET0+6UZXk5dvAUmICbRcN&#10;+Joc19P3Z2MJBKL/EFrf+zeEaXEwky9cLlr//TlkavoB8wZloAxvVpMDD2oYZB5/CkbkQDmkqsLW&#10;2j9ULU+L2r4fQAkqF7lCoBpo4ney5KRJYK0CCsJRslyVmyWEoDhiM/u4Pny0o4TbF33LFXNXcv37&#10;Jk+f2JeTOjZFKWJJsgidjK/R1CFKxS60QghcpsHrG3dx6b+/BqXI9rr567jeDMpJpSAcrVKgOQp+&#10;CkYgdk34ti7try/KSqKkCV0QSZO8OLZkxw976tsMTVUIyD6iOcHislqHNxqmwfYV6/nwoRcUsSqe&#10;NwE1LHuY5BgG6X0GUOsiF9JBRX9Z1t4QAtUkl1az3iE85xVKFy8kuisPJSUIo6K2iAKlMCwLq2Vr&#10;siachDVmAsrvr1FhF8OxyTrrQsxP/4OQ1YkahWf0hFgvt6qwbVJ7HIW39RG1b0qtFEaLlqia9pj7&#10;FdJxSO8zMDZXvx46GkGFa1KwSOBq3Y70Pv3h13MjFK6mzQ7JtvomWUQaxCoFqa93+xnVOrvKotQC&#10;CEkY1iyDleeN5NFVPzJj1RYuemclCjivd1vOOaoto1tkIAyBY8uYl42KXjy63Ei1VLUR0diIFbGo&#10;bysaLgqFUrHzxWWAYVkoKVm4o5SXV23jtW9jfWNSXCZX9u3IpT3a4I9GiRxgzpWUvP7DHkTs61nG&#10;gcpmNXAMQzD1+vk89cgoXNXdUDWaekRYgkuvXYAQ+rqZrBimUSvtoaTEnZbCp397hfWfrJTAbuAE&#10;4Os4mVi/GAZGio/UK26My3DKju4/3aaJKi3BNeZ4mk6cjFAKiotQpcWEIxHcHi9GZhZkNUFJiQwF&#10;IRCoed6YaSG69SStW88D28cBTgfHxj35vJodt6Yc6sVBOvguqyavrwbFTwzLQo0YR+qIcVW+piEu&#10;bZNJpH0rQLy4bjsjW2aBWf10GobAbzv87shWTOnZho9/KmT6su+ZvXobr67ZBkJwZNN0OjVJY1Cb&#10;JvRtlkG7NA+ZHgu9YV05UkGuxyTkNO67sAJchkHx3qae+nw4KKSCklCULf4QX+3x8+W2AjYUlbMu&#10;3x8LlQGyfV7uHtqFca2zsaUiYDs16u3kNgWPr9yAiu3gLqURCzSIVcyb9fIqZj5/IrKsvL7N0Wgq&#10;xUzxsXT5T1qgNVKkIzEtk9lT7se/u8gGVgAn8otaAQ2fvcF5iT2IiK0rwuFYeLA3BbwpeCqeVgII&#10;loMQh9xOI155SsmS7wTxsaVOvt86JplEWoGC9V/vLOrezOcSheEDu00FgBA4UjKqZTYLzxiM2zB5&#10;c/Me/v7FD6zZXcqa3aXMWbcDtxGrBtnI9UetUMClgzoxfVgnXAcQyQ0bxdSPv+PZr7Yk1UWqIWGK&#10;WPhx5GdhBdmpXm4a0ImTO+Zi2xIHiMrY62p6NuWmePCHoxBLUo8e4OUNnpOOPYL3PtrKiqXbOerI&#10;TCxLn5Ga5MJxJG+9vp5QKMqt1/Tlwccbh2NFE0MpRcmPu5h75/8hHUcBfwXuQDcsrz1CHB6hSZqE&#10;kUwiTRGrGtQtPyKFUgqzhie3ELH8M6kEIUdybJtsTmw7hGYpbjBNNpYGWbXHz4biAPnBCJFoJKEf&#10;pCFiGYL3Nu3hmS828o/jehIoC1WZN9SQkVKyy1HM/GoLmV4Xx7TNqVUFrMMRj8tFToqHrtmp9M5N&#10;p1O6Fykle8ojRBXE2ujs3USp+biOVHy+xw+xamVz4m95ciEE3D+9P/P+s5Uzzn+bzT9cjgo2el2q&#10;aUAoBcLj5k8PfEbUVtxzbx8t0hoJSikMy2T1ax+x4vWPJLHr7jBi4Y26hqdGkwQkk0gDeMqA689+&#10;90vx+sQ+hxyH5qpwIe8ORYEoPiEY3CyNwbkVVdT0mnw/pFKc2a0NZ875gvZ/n8+GK0cTtRuf29E0&#10;DU54YTECeH3SQNJdhhZpB8ve00KAIWBXoCKpVwhqU03eawmmLVoLsciHu2jkoY4AsjxCt85ZfL+x&#10;mGVLdzKodxOMRu3F1jQklFIsXLSD79bnM2F0G4q2ltW3SZo4oJTC8rqZe+Nj7N70kwNsBYYABRwG&#10;112NpqGQbCJtk4QNmwr93TO8bkrCdlz0lGmAqQPbDkjnDJPezTNZvauYD7cUMbp1Zo29mQ0BWyqW&#10;7S7jx6IAJ3VpRbMUd5UtHzR1i1KKsCPYUFSmiJXe99e3TXWBkvDfeeNpeuSbXHjJv/l+9SXIsK0j&#10;ZDT1jlIKaRlMufxdlIKnH+qPqTcQGjwKRTC/lNeu/ytKSgnMBi4BdIiRRpNkJJtyEcANgLx0weqk&#10;M66xE1XwzskDkMBl//6SVLfVqLbUsjM8nDx7CV7LZPqwrti6K2vSYBmCP32xAamUBEbXtz11hQHk&#10;54e47ILubN5czONPfoMSjelXp2moSFvyxFOr2bGjlOsv7YEd1edlg0YpDJfJhgUreO2Gv6oKgfZb&#10;4EK0QNNokpJk00EK+A9gf7p1D5L92x1oEocgFrr2x5E9KQxG+ePiHzAay/wryQmzv8AUcNOQLkRs&#10;W4c5JglSKfxRyZzvd0hi4Tbr69umusQwBHdP7Y4Cfj/tI7YXCt00WFOvKAkyPY2bbvuIjAwPv7+s&#10;C+jNgwaNK93HgvtmsXjGHKkcqYBWwL/Q4Y0aTdKSbCJtL50VyCnzV+GzDH0FqUNchsGZHZriNg0e&#10;XPIDZShkA18wSqUIK8H8DTvxuSwu7tbikEvfauKPSxhc8fHqvWfZaA7DRUMgZLPwzQmgoGPnf2Bm&#10;erRQ09QLSilI8+Hz/RlhwDvPjSYYcvSmVgNFOhJvVjrPTLpRbf1qnQS+BLzALg7Da61G05BI1pXq&#10;DuDDr/+/vfuOk6sq/zj+OfdO2ZZNhxia9CYtkCBNQ6/+EBFEsCGIBRREQEBpSlFKqNIURCnSi/QS&#10;QgihJARCCiSB9J5NNtt3dmbueX5/3EQsu5CyuzO7+32/XpMXkGX27OzcO+c55znPs7Qm+uecKnXP&#10;7GSNkecfR+2BA779+HttNhbvCgxIJwMOf/AdAEYevw8rMkpzLBbejJcXVTN1Wa0BD9HDdtFWC5xj&#10;043SnP3T7QkcDNntXsJUUrc+6VRmRlCWZMcd7yAI4Oen7MDGX0gRqLlol2Nm4GDlnCXcdviZRtzS&#10;ZAQwjB7Q3kSkOyjWIM0DxwM1F4yeavW5CK+8x04TOMdWlaXss/EAxs5bzozGHFFXff3NeOqT5Xyw&#10;tJZ9N92A0HvCYn3X9zCRNwhCzn11shGv6v6EHryyG0WOs07dmv333YgPJi/h+O88i0skFKhJpzAz&#10;gpIkxxz7NJ/MqubA/QZz7k+2wUwBWldjZiTSSSY+NJJ//uZWj+GBrwHn0YPvsSJdTTFPVxuAwwB/&#10;xOPjbEBZWo07OlHWe679yg4EzrHv3aPpVZ4q9JDWmpkRhCE/fe4DDLhz/x0wrQgXhch7eqWTDL33&#10;NYj78xwO1BV0UAXmHDQ1e+69aSibb1rJE/+cxnHfeYYwncC66iKJdAlmRlCR5KhjnuSZ52awx64b&#10;8Nfrh9KcUT/jrsZHnlRZCU/88kbef3xUBHwMfIH4vL9uJCJdSDEHaQATgFOb8/lo+3tGsVG5ArXO&#10;EjhH0hnf3WlTzHt+NXJ6l9tNy5tx5dszaWjJcfl+O9KU92qRVwS8GX1K0wx7YAzEAdp3gEmFHVVx&#10;cA4amvK8+fT+bLpxb558ejo7Df07Qa8SBWrSIbyHoKIXG29yBy++NJNhQzbk0T/vRVOzVyuILsai&#10;iEQYcvdxF7Ji7uIIeAD4ElBV4KGJyDoo9iDNgL8Bl2fyUW6ru1+lLBF2+UIWXYZzXDp0K1JhyG3j&#10;PiGdTnaZ197MSJanuWbsDAaUpfn65gPUxLzAjDhASwQBu/z9NatvyeWJ028epYeu8ForP7ZzjoZG&#10;zxtPfpVD99+Ej6ZVkUhfzfJsklzeq6CItAszI4qMOg+J9BUsW97IUYdswuN3fZmWlv8N0Iz/OB6u&#10;N2GxCUPmjJ3MXSf8xvLZXJ64vP73iRfCuj29IaU7KvYgDeJr7zLgoqZclN/13tG2sLEFB5qsdIJl&#10;zS3c+7U98GYcev9bpBJdo4xIIgzY6U+jCBzccuDONEfaRSskA0JgSVOW3e4dbc25yIBfATdCj9wg&#10;zwKWz7f9ozdljDuv2Y0Lz9yZROjYaKPruOqGieQTCcxMZ9VknZgZ3hstFnLRVePYYMMbccBFv9yV&#10;W68cQmNT6ztoZpDL/Sv9UYUnioMByzF49sLbGH3bY0a8a7YdcB89KXbpOT+p9CBdIUhb7Y/At3KR&#10;z3/9yXF255QF9Ep1nZ2drioMArauSLNN/0reWVTNW0vqiv41j7zx9pJ6Ftc1sufg/uzQp4xAeTsF&#10;482oSITcMmkeX3viHQOagW8CN9MzAzQDVppB82dUGnUOslnj5G9tyutPHsLAAWVcfuUYNv7ibTzw&#10;xGxIJfFRT3z5ZF2YEafMptL8/dHZbLrVbVx7w9tstkkl7710BN/5xsZksp+R4mhQUxet+icaOm/k&#10;8hk8cCcwu3rh0tV9Zr8AzKLnhC0eB7lMS6HHId1YoTaFulKQBvA48QrR3NsnzsoPf+RN5jVmKQ0d&#10;UZEHDl1Z1uCJr+2ON/jOE+9SEhZv7zoDepWlOPbhtwG46+BdaPGayBZCZEZJ4JhZl+Grj7zFXZPm&#10;5Inba+wIPEnPmUS0ZilgS6paPrd6npmjf98k7z5/EH+8aAjVK5v54WlPs9nWd/CHW6YQlJdAKiCf&#10;i7S7Jv/BzMjnIlwyICxL87sRE9lky1v5yenPsLKmhesuGcrox/anrCz43HTwKPJM/6QW4ut2EUog&#10;LxZ1wHYYA4gLMHl61r01AnBNDfSsH1s6TRBgmUxhvnVBvuv6mQVsA1y7uCFjxz75jj/kiXG0eCgL&#10;A3KakLc7BzTncvxy6DZUNbbwtw8X4604X2eHcfoLU2jKRZw1bBvqs1k1Ye1kOe+pSARkPRz4+Di+&#10;/fR4v7Qx44ErgM2AOejTdBlgH82oW6NrKQgcmRbj6EMHs2TS1zn9hzuweEk9l185ilTZ1Wy14908&#10;88oiEr3KCStLCQLIZfNkW/Lks558ruMePuo6v8qOfB0K/sh6si3x79wFEPYqI6ys4KkX5vPF7e8i&#10;VXENf/jDGJYua+Ss077Ekklf54gDN6QlG61RHzQDXhq9lCDAATM6/JclayMCqunB99VoyaKe+8NL&#10;xwocvnZlQb51V569OuIb0jvAbkAC4KhP7DwAACAASURBVOr9d3Jf32IgzS15st5jLuA/93268o/c&#10;CVzrr5AB6cCx+wNvkM1H1J1/JLmWfFG9mmZGxsNGN71EMgyY/oPhrGxp/cy0/esPWTefvngeh8OT&#10;co50MsETs5ZxweiptuqLIuBt4nYaGXpmemNr+jvH0i/vPii4e8TuLpFYu/WyfN6z8eBSHnxqERdc&#10;MYHqmixhALl8/HspLU1z6AFfZJ89B7PF5r3oVVnSIdeqAVtu2ZtNBpcV1b3gv5k3qEjz6nNzCMNi&#10;Hum6ctTVNTFzdj1j31rMi6Nmk8lkAUglHfkI+vVNcd0lQzn2yEHMXdhMai3fcwBDj3jZamoyWaAX&#10;OpcmhRcQF0i5vdewfRIVJ59e1Pch6YLMIJlmyRkn4VtajE7e3Oou7+eNgBHEW/1lgCtJJNz/bT3I&#10;7bdRf7buU0afVEgqCAic6zY/dHuLZ89GW5W+vRnjq+o44+UP2GezgTx1zG4Uy1vIgNDBMU+8x6jZ&#10;Vbx8/N70TiVorczJ6qvMgc6qrQMDPJ6WvFGbzTOjtokxC6t55pMl1pzL48BbfO7seeCXwMLCjrgo&#10;OWAusPGC9452n3U27bPk855eFQkCF/DUS4t5/Lm5zJzdwPzFTUT5iDB0qxYk2n9Fwiz+RV937SGc&#10;fvL2xZmWYeAdzF2SZbehf6GpKdd9m9k7Bzh85EkkQzYZXM7mm5Zz/Ne+yFEHD8JHnvrGPGu7ILBa&#10;/35J+m33uAHzgM3RMpcU3r+CtPTmWyb6/+aPkMsWekzSnZiHXMSiM78Pn04fO02iM79ZB1oIfAtI&#10;A0cBJ2Ty+QMf/mhB74c/WrB6c0hdhj5f8Lv9dnSHbtKXRPC/78PAOYZ/oS/b9qtkzJwqFmYjNkwE&#10;rX5tZzNvvFfTxKjZVey9yQD6p8I2ZxAO44EZS7h23MdxvCHrZFV4GxjYqm3tGmCkwT+Af7LqrIC0&#10;6W3gm70qkjSv46H3RCKgOeMx8+y/9wAO+epAykpDIg91dXlW1uaorc3REfVF6nLGSaeOav8nbidm&#10;RpAMuefe6Zz+i+fJR8bZP9mR4XttQHdbqjMgDI3elUn69UlTWREQhI7mpohc3mhozOMc6xygeQ/x&#10;IjIGfIgCNCkyuQXzcM6tamvSva5vKRzDEc0pXHZ3dwnSVmsBHgOeIL5KNwY2NtiJuODIJkAlXfMs&#10;XmcYdvGYqeUnn3aQW9qUbfU215iPuOewXdnr/jHse9frLD7rEDJtpBR2ptKSkKMffAeA6/fbHm+0&#10;UUbacM4xYvwnBjQB49CEY215oM5gPjANmGSwgHixRIHvmjHgKQfHPPrM4sReu/chmVz325JzEIYO&#10;76GhMS4gEiZgQL8kA/ol22/U/yZXxMluUeRxZWUceuTDjHxtNuB4+5lDGdA/SdTtlw7sPxpRt0d6&#10;p/eeW+6eRRDgvedPfHrcQKQo+FyeaMFcggEbwBqcsRRZE845MuPeLNj3725B2mqrJ4lzVz3GQquZ&#10;b/IpB3wdeHD/R8eFjxyxC611Fgucg8g4fOsv8OIni7jyndmctfPGa3TwvKPkIs/N4xfQ0JLjJ7tu&#10;QRi0vU5uDn42aio+rqd6NPBa5420W+pplcTa06MGd/34vDfDWW8d5VraMehxjni3qAMvyyLYQG9V&#10;lPOkKkup6D+CTCbHLjv254X796O+MY+ZK9pxF7O+vRP89cGPWVWX6zl0zUvRMZreGEn5sSfh9O6U&#10;9mAGiSR1b75WsCH0pI+rSI/PfOSBR4FFn1TX2bKWqM1+aEHouGP/HYiAq0Z/RDIZFqx3mplRUVnC&#10;Ja9OpU9pirOHbNbmvNSbEREwbuEKD7wOvErhX/eu/tDH4bprASbm82bp0nTB+rB0F2aGBfDo8/MJ&#10;Sq+muTnH2T/Ziefu3Zf6xkhVXteR90bViohFS5si4qqOeqNKUap/+VlckOiQM7jS8xhgi+YX9P3U&#10;k4I0WTM7A/ajF9+nItn2ua6FDRnuO2ookTd+9NwkEgWaACXCgKF3vk7gYMT+O1GTaXs7om8q5Mv3&#10;jTYgS3zYWHdyKSQH/CoI8N//xTttNxGWz+W9kSXkBz9+me/84EnKy5K8/czhnHbSpjRlPqNBs3yu&#10;ZMJx/pUfQPx+PbzAwxFpVb+994vLCX80SQte0i4sCKm+5Y/gHOWbfrEgY1CQJv+tFrh9Xl1z9Mgn&#10;S3Ft3OwSQcCOvUvYul8vHvlwIbMasp2+mxZ5Y9yyeqZV1bJZ7wqGDawgbCOXyXvPLVMWQJyedxdx&#10;GqxIIRkw1nuaR45ZaKl0ArV5XHs+72lxjt2//HcefPhDhu02kI9eP5LevUOc00fc+vDeyGSNF15d&#10;4IHlxJUdRYpOYugwnHMsv20ElJQWejjS1XlPMopoWb6M0i/thO/duyDD0CeY/DcDzgbyV7w13YLA&#10;tbkqlTP4y8E7YcAR/3iL0k6sbW1AWTrB956cgDd45dg9ac63PsM1oDyV5JYJMyFOMTsT7aJJcXDA&#10;kbmc92df8j6pjqnx0X05eG38CvoMvInpH6/gjFN24OE796a5JU+o4gHrLRE6LrlmClFcG/noQo9H&#10;pC3eOSr23o8o04wfN5YeUCFIOlJ5BYvO+VH8j0d/o2CtHRSkSWuywPEtkbfLxs1sMx03cI7KZJIT&#10;t9+EJQ0ZXpi/klwnbQU4M24YP4el9RnO2GMrlje3tHnmJO2Mn46cRN5bBByEAjQpHga8AdQ+/sxc&#10;v2xFDq9mIZ/LDEgmOeOcNzj0yAfw3nj5oYM544dbkM1G6n/YDsyMhmbPI0/P8cBHxJVwRYqS8570&#10;4UcSpJIsvWME4cBBhR6SdFE+8uRf/idRJkPZNtsSpdKtlwvvBArSpDUGPA1MenL6Qp9KJtrcTYsw&#10;frvnlqTDgGMffoe+laUdfsbSzMg7x29GfUgyDDjjSxu12avNm/FJfZbR81dExCmO76AS8VJcDNjF&#10;wI754RgrSYc6U/EZvDfyqQR77ns/f/7rBPr2SbNy+nFsPDiFw6lASDswg4ryBLsd9LwRFwg6Ht03&#10;pZg5h2Uy9D3+RHCOpacdB6m0iojIWjEzQudY9sBfAaP0tJ8VtOuegjRpiwHfB/J7/+MNK2ujCaoD&#10;GnMRF+2zPaGDrz04vlNalJz87CQccMehu9KQayPN0Yx0EPCLUVNWD3VPNNGQ4rQQuHbRkka74uZp&#10;avPTBnPGtPkZKvtez/sfLOaQ4Rsz/Y0jWFaVIdGJ6dbdXRgaZ170Ad57D1xPvJMmUtycg222pWTz&#10;LcjW1tD82P1Y2F07TUl7MzNcIsGyS34JZgw85wKorS3omPSpJp9lMvBIUzbnn51fvfpcwv8InOOb&#10;Ww6kd0mKVz5ezILmPFEHpT1G3rMibzw7YzG7DurDkP4VbW5DmxkvzK9mfm2jB0YA1R0yKJH1Z8BF&#10;wJQ7/z7d3nqvps3rrScyDxaG3PrXj9hltzuJIuOG3w/l9j8MoaY2p95n7cr450vLeOTp2Z64Wf35&#10;KEVcuoooovxHp5MoK2Pl80+Qf/dNvXnl85nhUmlW/uG35FZU0fvQI4lKSgreEFQfbfJZDDjFoOXC&#10;16bSryTZ5s2uPhsx8vi9iYBvPPIOJemOqYDQqzTFbneOwgE3Dt+RrLc2t6L7l6T59ejJRlyx8lK0&#10;iybFLQccANR+94w3bMHiLFGkt6z3RliR5pgT/snZ57xMKhUw/oXDOOLAQWRzpvTGdmTemPhhPedc&#10;Oh7i3pl7owBNuprmRnqffzGBGVV/vhE/5X286V4qbXMVlaz8/Xk0z/6E8l2HkNhrb1wRrP4VfgRS&#10;7LLAj3LeRz8eOZm2EgcC58hmIw7cfBCzqhu496Ml7V6SPx95RkyYRyaX58itBlOeCNqcoHnvOe7F&#10;iWB44mqOje06GJGOUQ3sAPiDj3+Jquo8Puq5c2TvPY0uRe/+N/Ds85/Qr08ZVZOPoVd5CBTsLHe3&#10;5D3MW5zhWz8aTRTPaHsDdYUel8hacw5yOfpecgUAS/90DfbGKHxBTxdJUfIe128gi390HM3zZlOy&#10;1TakjzmOYumHoyBNPo8BDwB1I+dW+RXZqM2iBonQcef+OwCO0595n0QYtFsBBDMjVZbikpFTCJzj&#10;luHbQxs33MgMFyaYsHCFN5gK3NcugxDpeAYsAbY2I7ff0S/alBkNgPWoYiJmEEXGlLkN9Ot/LU1N&#10;WX5+yva89/JBLFuRJdChvXZjFt9fp86o56DjXjFvNAObA5lCj01kTdl/b/gGDnzEgN9dRVBaytIH&#10;7qLxukshXbKqmEjPuZ9KKyz+THXZLIu+eyQ+G1dyLPvBqbgoXzQrgArSZE3tAvDzUZNJhUGbt7cV&#10;mSzXHrATZsZvXv+YtpMR104YBpzw6AQib9x66G4sbWpp82t7J0MOeWQsxFXJvo7uxtK1GDAH2Amo&#10;PfaU1/yd982ltCToEeX5vTfCdMilV09gjz3+Sllpgofu+ApnnrolmUz3//k7k/dGWUnAHffN5hs/&#10;fM0T7+QOQU2rpeuIcI4o08qcIAiwXI5+F/2O9OZbUD9zBktP/w5+wRxIpLAi2S2RzmXeY8kkLc89&#10;wcJf/hDLZul75P9RetL3cdnW55aFeq8oSJM1tRC498OqOv/20lpoq4hIEHDgRn3YvHc5fxo/Ewvc&#10;eh8EMzOmVjfx0swlDOpVxl4De31myf37P15KdSYXAY8TT3ZFuhoDpgM7ArOuuXVydMR3xsS7Hv+7&#10;Ztxt+MjTkAvYY5/7+cM1Y9lwYDkTXjyMXXasxMwVy+Jml2cGDqO5xTjg+NFcd9vUCJgF7EpcLESk&#10;q1gCOJqbWv/bIMAyGSpO+TF9jj6WqLmJJVf+hpXXXgJ1K6GkBO/V+LrbM483cKVl5Ce8RdWZP6D6&#10;2cdI9e9P/3MuxA0Z2mYDdAf4FjWzluLmgV8CLWe8MskqS1o/neaAlsi46YCdAPjSna9RkVj3mZUB&#10;yUTIt5+YgDd47phhZNo4o2NAOgy5+p3pq4fybbSLJl3bImBn4O+TP1ppOw5/lqv/9DH9+yTJ57vX&#10;KnA+7/lkcTNbbn87Eyct5YSvb8n45w8kDFFxkHaUy3n6903xxz/NYI9Dn7cZM2s88Gfis5ALCjw8&#10;kbWxejEr8MuWtf1hv+qMWrDzLvS/+PeUbbMdzdM/ZPEFv2D5b36BTZlI0Ks3PpHA8vmiOY8k6ymf&#10;x0cRlJUThAkyD/+NJT87iap7biPf3EzfbxxHxZnnYGWln/0ZEwRYQ33njfvfqIGErI0a4Lxc5G+4&#10;8O2Z4Tm7bEqyld5EgXNsWpFin436MXZhNa8urGP3AeWtfu3nMW88N7eKeTWNnLzzZuSjPM61/jyB&#10;GVeM/4RM3kfAEWv9zUSKUzNwCvD7KLKZf7l/ur/noRnhxWcP4dyfbsHseU2EYVDoSsHrJQjgvkdm&#10;ctoZz2EG992yH8N2raQ5o+qN7SE+4+f54qblXH7jx/zxpolE3iIzssD2wHxU/Va6HgNmY0Z23lxK&#10;99zrM7/YORf3Tz3hJMpLSmm44RqaFy1g6R3Xw+0jSCST9Dn0a5QdeBQM3gjvgniXrb2r7Obz0FiY&#10;SX9bzAxXUQmJLhwWOIcLHC5IEGSayU+bQtNTD1I/bSqWz/3ry/of+X/w1f2x+npcfs3On0U1Kz3x&#10;rm2n0qefrC1HvHK15YwfHhDUteRanUQZ0DuVYLt7RpEMHCvOO4JMU26t0pUMKC1JUHbVs6TDgPEn&#10;7Uc2slafw5vRHEV85cE3PXHazrZo0iHd06+Ie6pVAMHBwzd2V12wExsOSJFp8URmBMTXT3ypdMxt&#10;PpeDHYc/zYjrDuH0k7dfp7QM80YumeTAgx7k7fEL6VWRZOzTh5BOxqnT7aXn1Fyxf/3ezYwwcJSk&#10;QxYtzXLBVZMYOWahOYc3ox64BLipsOMVaRc+OXgjV/mzMyG35mlp3oxEr0ryY16jfsxrRHV18W5c&#10;G2lv7SUVBPT7031FkspmYOAXzGPJlRcUejDty4VgEUFJCakNNqTX179JtNHGuPo6CMM1ew4zyOVZ&#10;cdVlEXERulOI6x10ii4cMkuBGHASMHafh94MRh/7ZZpbSQ1wwMqWHOfuuS3XvD2Nnz4/hRuGb7tW&#10;38iZceKTE3EOLt1ne7KRb3NVPe0Cjnvh/dUlm45BAZp0X9cB1wM/AX7+yugF27z82gIH2LBdN3BH&#10;HTzY7bZTHwYPKqFXeZJEwhGsvm7aMV5br8DHwGMsqM6xz1fuZtmyBvbafQMev3sf6upz7V69MZlw&#10;8b2jOy5LrorKLDKyeaOhMWL+4mYmTlnJ0y8vsgkfVBmrNhGAaWbcDNxe2EGLtKuq/NIlA5xZYGZr&#10;XJkvcA5fX4fbZTd6D90Tl0zC4kXkPp5BfuF88k3N0JJpv/RH52iZP4+gvKJ9nm99eQ8lpTQ/8BdW&#10;jnyeIJ0mucGGXXdVK3BYEOJKS0n26k1qiy0It9wGq+xF1NSE9x7X1LjmARrx7dXmzYH4eNg/6MQA&#10;DRSkybp5FxizvDEz/JWFK4O9NqxsdVIVOscPt/sCI979mPsnzuWCvbZkYCr8dML4GSLvaXQBT360&#10;kM37lPH1zQfS1EbKQeQ9E2uamFPTYMQrHVPX78cTKXoeuBW4zYztgeOA48Z/sGy7cROXORfX2Pj3&#10;YpAdFZ6s02KwC+CpFxZy0veeIJfznP+Lnfj5yVtQ35BvtwDNzEgmHc+/WsVZF4+3bLbbN5wz+Nf8&#10;NLBP68tMBR424zFUFES6nwC43qLocr9oAW7gQNbqdudWLeDk8/F5tMrehLsPJRy6JyVhED99ey3w&#10;JJO0XHBOOzzR+jMzglyWZb89k9zKFaQ2HESv034GqXTXXcyK+4nE5fW9B+/xzkFTU/xBtQ7ZGc4F&#10;ZD6YCPH99f32HfDnU5Am68KAww2aLxzzIeNP3JfGfNTqdV2bzfPa8Xuzz/1j+O6T7/PKicPWqDlv&#10;aUmKXW4dCcA9hw+hPh8RthHcDS4vYdgDbxjQAJyBioVIz2HAh8BlwGVm9AYGm7GtxaXUtwMGAWW0&#10;f6GohHN8ibX5SDdw5SlO+s7zPPToFABGPXYwG38hTVOzb7fqjd7DgH5JTjp9PC+MWuDj78yk9nn2&#10;omPEQXsTsNiMacSTiRnEhWdqWZUBWbARinQcD9wDXJEZ/w4lRx2NW5+doCD49IYWebpdUo6BBQHR&#10;pHEs+fPNWD5Hn4MOI/jKcMjn4kc34GCdgrL/YIYlQpqmTvLAXKBq/Ue2dhSkybrKAac0ZHN/ufa9&#10;WeHPdtq01RSDwDmS3hi+2Ya8Nncp7yypZ48B5Z9ZDCDyxl1TFrKsIcOQwf0pD1ybX++954SXJkF8&#10;J70YaGyPH06ki6pd9ZgGPL3qv3VU59ZNWIsWF1HkSfWtpN+Aa6mvb2HDgaVMGnkYNXW5di2vn488&#10;gweV0X/7R4ki88RnaIcAbTdX7B4cnwZj/z2zVIAm3dlSoKbp3XF9S/7vGMcaFoPoiay0lKbbrqV2&#10;3FgANvjtpUS4ODjTa/YfDHALFqxO/xxBAe6jxXFuUboiA+4Fqu+aNNdnV3Vvb41zcN1XtiUIHIfe&#10;N5bSZNv5wN6MMBVywUtTyBs887UhbQdoZuRdwBtzlxmwArgRTUZEIL4OolWP1TtJHfH4/IGYYQbT&#10;5zeTLrmKmpoW9v3yYD587XBq6+P0xvaYG5jFRYUmTa2n99aPWD5vOTNuIO41l+nA16BYHp5Pf98i&#10;PYkB5wFmH07VJKAV5j0ulabq1G9SO24sqYEbMODKa8i7gFV9Tgo9xKJjiQS1f7vLgDzwYCHGoCBN&#10;1kcEHAXw05FTCNvIenLOYd44Z9jWOODSN2eRb+MgbhA4zn1lGs25PDcfvAvz6ptb/ToDysOAk194&#10;H+JJyZ503Uxqke7JwBIhN901lV2G/IVc3nPnNXvxtxF7UF27dtVeP4s3oyQd8vsbPuJbP3ndE++o&#10;H0BcCVNzNpHu7yGgsfah+410utBjKR5mmAuwRfNZdNq3yHtPxV57U3HWOVgmg+vKvVs6kvckGhrI&#10;t2QMeJh4I6DT6bcj6+td4OmJS2v8vKYsURvBlznH97cdzIblJVw9djoVZen/zccxY2kmz93vz2aj&#10;yjKGD+pNsq0biBmvLFzJtBX1EXFa1zw0GRMpGj7yBKUlHP3Npzjv/FcYtEEZ4184jK/u1Y9cO9bw&#10;iCJPaTrB4Se9zt8e+sQDE4lTMce22zcRkWLXAPzRm3k/dgxeDanjNL1UmpYXn2LJlRdiUZ5+J59K&#10;+rCjcNmsds8+S0UFK669yoAscA4Fml8qSJP15YFTgeyxT42zDctbX8FyQGM+4qYDd8IBO98xalXl&#10;pE8lA8chD7wFwF0H70KLb/2aMDNSYcD5r0+F+D38XZTiI1I0fOSpyTg22OQmXnh5FkN2HsDbzx5M&#10;Za9EO/c/M5ZU5dh6n6dt6vSVEXAbsBdQgxZtRHqaq4GlNc89bcmKCnr0LcB7XJ++rLz0V1Q/8Q8S&#10;JSX0v/hy2HjT9msp0E15M/JPP4WPI/2/AssKNRYFadIeVgA3RN7789+aSdTGKnngHNv2KWVgRQkz&#10;qxsZs7Se3Kqy+i2RZ1pthvk1TRy11RfYsCzZ5iqPN+P2qQtpiv/nU1GxEJHiYOCd8dzoJWy4yU2s&#10;WNHMb88awmN/3ptsNlqj9htr+G0oSTvu+Pschn/jJVpaIgOOJq7uuubdbEWkO8kDxwLR8t9fjJWU&#10;F3o8BeGjiLBXLxaedCTNC+dRutXWVF78e7C2e83KKt4T5rLUvjEa4o+an1HAaF9BmrQHAy4wqHlw&#10;yhwrTYX4NoqI5DyMP3E/DDjivjd4c2kDK4G3ltQx7K7RpMKAy/felry1fsDMDHqnU9w64RMjrix3&#10;Dz16uUykOJgZFoScee4Yjj3+EcrLErz7/BGc9I1BZHPWbpMD7410MuD4n7zNdXdMMeJVzr7Ac+3y&#10;DUSkqzJgHPCEb2iIWh68F3OOLtuceW2ZYc5h0yYz/3tHgxl9Dj+Ssu//EJfJrH9J+m7OzCCZZOX1&#10;16wuxLRhocekEvzSXhxx77S3Tnp+YvjAYa2nKzpgWWOGR4/ekxOfeZdvPBSnNxqQCALuP3J3clHU&#10;5oQuHToOevwdcxAZnIzSHEUKzxtNhOyx+z3MnFXNdlv35tn7hpPN5gnD9k1vbGqOGHbEy1Zb12LA&#10;C8AxaPdMRGIe+BYwpfGD97dLbLxJEA7dc/16p3UBZh6XTNN095+ofes1wlSKvmecTVRRDvmo0MMr&#10;emYel0hRf+uNRJlMBPwEWFnocSmslvZixEVE3p20rCZ6d3l9myX5A+fYrCLF2yfuw6m7bo4Bl++3&#10;A++dtB+b9yppM0DLe8/E6kbm1zaawUhgTEf9MCKyZpxL8vr4FQwcdCMzZ1dzyknb8NKDw8nlo3YL&#10;0MwgnYLnX13Gbgc/b7V1LZ74MPdRKEATkf9kwO7Agtpn/+n9u+O692puFBEmkyy/+Cxq3x5NyWab&#10;0+e3l2HlZe2WYt6teY+r6EX9bTeSXbI4Aq4H7qYIsrS0kybtyYBDgepfjJzMmyfsTSayVtMWA+eI&#10;Is9WvcsA2GNgBRlvhJ9xQxlYmmb/h9+CT/POC34BifRg3gwu+91I6utbiCLj8buHs/P2FTRnfLtN&#10;DrwZfSpTnHL2OJ59ZYERN6UeBkxF9wARaV0G2BWYUvPMU4N6LV4cpI49HloyhR5Xu/IG4dKFLLzi&#10;Qsx7KocfQLj/QVg+r/L6a8JHBOUVVP/uYqKG+jxxcHY+RfLZoiBN2ls9cH5dS+4Pj85cFhy16QAI&#10;2pisOfevXTPnPruhrZnx6zdn0JSP8sBlQFN7D1xE1l5NTQbnAmpnHMeipY2YtU9zaojPn/Xrk2ab&#10;fZ9lZU0mIq7aOKB9nl1EurmVwMbAvPoJ476Q+HBy2OfyP2I1Nd3gfJZhqRKyD9xF9cj4OO7AX5xN&#10;vk9fgihSef01YGaEDQ1U/f4SiBf/b2BVU/SCDuzfdPV3qRQfD9wELL/0jY+sIpVY73e7mZEzeOSj&#10;+QY0A1dSRBeRSE/lHFz7+2HMHX8kS6uaSLRXeuOqP1eszDPwS4/ZypqMB/6MAjQRWTtG3DfxlXxz&#10;c375r35hNm8O3gVYFy1Fb95DGFJzxflUv/o8YWUlA/8wAl/ZO85gUIDWNjO891gYkn3iUariIiHN&#10;xGebz6XI5pYK0qQjtBCXxvcnvfgB4Xq85w1IOscvR3+4+l/3o/XCjyJSAC1NeVqy7Vi90YzSdMDd&#10;D85l76+9YMQtNo4nLoUsIrIuDgO+A6ys/tvdvvHmEcayZVgyGc9QukhhETPDNTaw9Izv0TzrY8p2&#10;+BJ9zr8Y39gAYVjo4RUv7+NKn2FI9O47VF98gTVM/sAD44mD+GcLPMJWKd1ROsozwLgJi6v3XJ6N&#10;gt6JgHAd0gvMjGl1Gd5euMITV3KbTJGtdIhI+/DeKC1JcNxpb/L2hGURUAXsA8wq8NBEpOt7mLhV&#10;x+XZFct/Vn3HLS7Zu09YOnRPUnvtg5WW4pubCbyPd6OKKSXSgFSK/GsvUHXfXwDoc/wJBDvuDJnm&#10;4hproZl92rA7kcCVlGCLFtI8ehSZyR/Yqh3UGuIKjo9QxHNKBWnSUQz4P2DRN54cF3zw3a+wsiW/&#10;1k/SKxly8gvv2arnOwWV3BfplvKRJ5eDYUc8R21d1ogXeo4DcgUemoh0D0Z8bv4s4ArgwlxtzS9y&#10;r7wIr7xoYe8+QXrDQZQM2Z3EFltCRR8sDMG1UwCUTLBOiUBmUF5B7Yjf0TjpPQhDBpz3G3wyiVsd&#10;UK6P0lKCZGr9nqMoGHjDtbRgy5eRmzqFxskfENWsNB+X1Q+Jzyn+AHiR+LOlaAM0UJAmHWsFcG9D&#10;Nv/9ERPnht/fdjBBW0VEWpH1noemL6MpF3niG+qSjhqoiBSGmWEG709p4MSfjl7dRPQ04K8U+Qeo&#10;iHRJBiwDziYO2PYA/hLV1uzcVFtD04xpqxuLBbT/8Yq1ej7vIxIVlSw+9ZtEuRypklJ6XXkNtrJ6&#10;/VLMV+02JSorWXreL7vTfdb+y/6j+wAACItJREFU9XAuwMwRFwW5h/j33VDAsa01BWnSkQw4xeDE&#10;29+fFZyy40YuH9kaleY2MwaVpbn6rWmrb6aXdvBYRaSTmRmlJSE/Pu99nhs5zwN1wHBgEgrQRKRj&#10;rc7MmUBcrh+gHPgq8fn3bYmLFZXQfsHabqxR8GeAI1ixggWnfxeAyq8eQHjQoVC7ntUpzbAwxGZM&#10;Y+mD9xsQEd9zu3qmUkQchC0EPsBsJPDBqr9zdMHPFAVp0tEccHje2yu/HjMtvHrf7YjW4DJJhwFH&#10;PPkuxBfdKR07RBHpbGZGS87Y/9iXWbikyYBxwMF0sZVOEeny/n1W0kh8/v152n9S74gXoso/ezQG&#10;6RKan3iAlc88hkum6Pu9H2CbbEaQX7/sbzPDJRJkHriPpmlTPVBNXFRlwno9cfH57yC4ywVooOqO&#10;0vEMGANMeGn2smhBYxb7nCpKkTcmVzcxbXmtBz4ivmF2yQtMRFphxsSp9ex52IssXNIUAVcBe6MA&#10;TUQKz1OgOYd5j0skqf79eax85jGS5RX0+/VvYPDGBOtZgdL7iNA8tdf9kaZpUyPgJWBT4L32GHuR&#10;WZ322KVpJ006QwR8G/j4pGcn8Ma39ibr2752eqcTnPnqpNVX15fpBheaiMQqygN++8ePuOuBGauv&#10;6wOB19F1LiI9WRQRZppYdM5p+OYmeg3ZneQxx0Muu94tTrxzBLNnUXXf31YHL+cR97Rd+4pu0mkU&#10;pElnmQ3cUtuSO330ktpwjwEVhK3cdAy4c+oCqppaIuKm1ZlOHqeIdADvPYMHlfKFXZ6ksTHvicvr&#10;b01cbU1EpGcywzuHm/QeC+68HoD+3/0B/otb4vK59areaGaQTpN78D4aJk8y4qBsV+IsJS2MFTml&#10;O0pnWb1yU3vGSxNtcFnJ/9wdzAyHcd24j1c3sL2crn+QVaRHM4v/qK2PGLTTk9bQmM8bvAIMQgGa&#10;iPRgZgapNA03X8XiO68nKCll4K9/i22+5VpVw27ruV0Q0HDjdTRMnhQRL5anUIDWZShIk86UBX7p&#10;wJ/44sT/2cYNzDj3jekQ3zxOWPX1ItKFpVLw7MilDDv8BWtszhvwc+DQQo9LRKSgzHCZZqrOPY2G&#10;jyZTssWW9LvoMnwqtd7pjQYEK1dSfelvLLtsaQTcCWzzb38tXYDSHaUzGXCvwWVj5y/ftKolCqJV&#10;XeHz3sgAr85ZZsAbxI0GRaSL8t4zsH+a4097i1fGLPbAcuAQPi2JLCLSIxkOP30KS/90NZbP0/uw&#10;Iwn33Q9raVm/8voAqRT5l1+k7rWRBrQA3wcebodhSydTkCadzYAhBsuPeWocZ+25NQAt5jjgoTdX&#10;9+v4HkpzFOmyorynvDzFtvs9R9XyTJ44MBuOqjeKSE8XBGTuvZ3aN0cDMOCsc/GVlbhcfr3On2EG&#10;paU03HELLXPmRMTZSJsT95qVLkjpjlIINcCpTbl8dOUbH3nAvvHkOz4beYCfAXMLOjoRWSdmhpln&#10;1twMm+z+hFUtz3jgZmAoCtBERMjU1lD7zhskelUy8KrrsMpe61+90XuCZJLqC86xljlz8sC7QBmw&#10;FKU3dlnaSZNCMOAe4GXgr8T9kZ4nDtC04iPSBZkZqWTAiDs/4aa/fGjERUGOBMaiSYKICAAuDKk8&#10;+DASww/ANzauX3qjGQSOYOF8qu7+sxHvnl0MXN1Ow5UCUpAmhWLAAuDgQg9ERNZP5I3ykgRf+8FY&#10;Jk5Z7oHpwP7Eiy4K0EREVkmWlBDsMQyam9c/QEulaPnn4zSMe8cDtcQLY2+301ClwBSkiYjIOkum&#10;QxYuaeHwb79ANhd54O/AT1GPQxGR1oXhev3v5j1B4Ki9/hpyK5Z7YApwIHGBJukmFKSJiMi6yJhh&#10;l1830TU25S2KzIBvAY+h3TMRkY5hhqupYcXtN2O5nAdGAOcWeljS/hSkiYjIulgB/LquPnc5kAM2&#10;BJpRgCYi0v7M8EGAe/tNql98zhNXwz4EeL3AI5MOoiBNRETW1bWrHiIi0kHMDJdI0nzrDWSWLPHA&#10;PGA/4rP90k0pSBMRERERKUqGq69n5Z1/wjc2euCfwLEoa6HbU5AmIiIiIlJkfBBgkydR+9hDZmYG&#10;nAbcjQK0HkFBmoiIiIhIMSmrIHvHzTTOmumJz/vuCUwt8KikEylIExEREREpBt7jyspYcdF5WDbr&#10;gRnADmj3rMdZjy56IiIiIiKy3swwwJZXseLCc82y2TxwJwrQeiztpImIiIiIFFIqRX7ky9SNesWA&#10;DHAc8GyBRyUFpCBNRERERKQQvMeVl1N3yw1kF8yPgJnAAcCiAo9MCkxBmoiIiIhIJzPvCfN5ll90&#10;PpbL5YFngBOAlgIPTYqAgjQRERERkc5iBkGAmzGNqoceMMADPyYury8CKEgTEREREek8YYLMEw/T&#10;OPF9D1QBewFzCzwqERERERGRHsUBNWEq7ZOVvT2QB0YBvQs7LBERERERkZ7rRiBa9bgUtcISERER&#10;EREpuP5AX+KdN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ZHO9P/bTxEiGx71YQAA&#10;AABJRU5ErkJgglBLAwQUAAYACAAAACEAGg0jn+AAAAALAQAADwAAAGRycy9kb3ducmV2LnhtbEyP&#10;QUvDQBCF74L/YRnBm91NShqJ2ZRS1FMRbAXxNk2mSWh2NmS3Sfrv3Z70OLyP977J17PpxEiDay1r&#10;iBYKBHFpq5ZrDV+Ht6dnEM4jV9hZJg1XcrAu7u9yzCo78SeNe1+LUMIuQw2N930mpSsbMugWticO&#10;2ckOBn04h1pWA06h3HQyVmolDbYcFhrsadtQed5fjIb3CafNMnodd+fT9vpzSD6+dxFp/fgwb15A&#10;eJr9Hww3/aAORXA62gtXTnQaEpWkAQ1BsgJxA1SaxiCOGuKlikAWufz/Q/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I8GVYYDAAABCgAADgAAAAAAAAAAAAAA&#10;AAA6AgAAZHJzL2Uyb0RvYy54bWxQSwECLQAKAAAAAAAAACEAxQn8FyepAAAnqQAAFAAAAAAAAAAA&#10;AAAAAADsBQAAZHJzL21lZGlhL2ltYWdlMS5wbmdQSwECLQAUAAYACAAAACEAGg0jn+AAAAALAQAA&#10;DwAAAAAAAAAAAAAAAABFrwAAZHJzL2Rvd25yZXYueG1sUEsBAi0AFAAGAAgAAAAhAKomDr68AAAA&#10;IQEAABkAAAAAAAAAAAAAAAAAUrAAAGRycy9fcmVscy9lMm9Eb2MueG1sLnJlbHNQSwUGAAAAAAYA&#10;BgB8AQAARbEAAAAA&#10;">
                <v:shape id="docshape260" o:spid="_x0000_s1172" type="#_x0000_t75" style="position:absolute;left:5057;top:156;width:5715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YSwwAAANwAAAAPAAAAZHJzL2Rvd25yZXYueG1sRI/Ni8Iw&#10;FMTvgv9DeIIX0VQPItUoxQ+QhT2sH3h9NM+22LyUJNr6328WFjwOM/MbZrXpTC1e5HxlWcF0koAg&#10;zq2uuFBwOR/GCxA+IGusLZOCN3nYrPu9FabatvxDr1MoRISwT1FBGUKTSunzkgz6iW2Io3e3zmCI&#10;0hVSO2wj3NRyliRzabDiuFBiQ9uS8sfpaRTsmvct/27RmUdWXb/2WTY6Y6vUcNBlSxCBuvAJ/7eP&#10;WsEsmcPfmXgE5PoXAAD//wMAUEsBAi0AFAAGAAgAAAAhANvh9svuAAAAhQEAABMAAAAAAAAAAAAA&#10;AAAAAAAAAFtDb250ZW50X1R5cGVzXS54bWxQSwECLQAUAAYACAAAACEAWvQsW78AAAAVAQAACwAA&#10;AAAAAAAAAAAAAAAfAQAAX3JlbHMvLnJlbHNQSwECLQAUAAYACAAAACEAVnQ2EsMAAADcAAAADwAA&#10;AAAAAAAAAAAAAAAHAgAAZHJzL2Rvd25yZXYueG1sUEsFBgAAAAADAAMAtwAAAPcCAAAAAA==&#10;">
                  <v:imagedata r:id="rId327" o:title=""/>
                </v:shape>
                <v:rect id="docshape261" o:spid="_x0000_s1173" style="position:absolute;left:6420;top:1925;width:274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k4xAAAANwAAAAPAAAAZHJzL2Rvd25yZXYueG1sRI9Pi8Iw&#10;FMTvC/sdwhO8aeK/ql2jiCAI6kFd2OujebZlm5duE7X77TeCsMdhZn7DLFatrcSdGl861jDoKxDE&#10;mTMl5xo+L9veDIQPyAYrx6Thlzyslu9vC0yNe/CJ7ueQiwhhn6KGIoQ6ldJnBVn0fVcTR+/qGosh&#10;yiaXpsFHhNtKDpVKpMWS40KBNW0Kyr7PN6sBk7H5OV5Hh8v+luA8b9V28qW07nba9QeIQG34D7/a&#10;O6NhqKbwPBOPgFz+AQAA//8DAFBLAQItABQABgAIAAAAIQDb4fbL7gAAAIUBAAATAAAAAAAAAAAA&#10;AAAAAAAAAABbQ29udGVudF9UeXBlc10ueG1sUEsBAi0AFAAGAAgAAAAhAFr0LFu/AAAAFQEAAAsA&#10;AAAAAAAAAAAAAAAAHwEAAF9yZWxzLy5yZWxzUEsBAi0AFAAGAAgAAAAhACfEWTjEAAAA3AAAAA8A&#10;AAAAAAAAAAAAAAAABwIAAGRycy9kb3ducmV2LnhtbFBLBQYAAAAAAwADALcAAAD4AgAAAAA=&#10;" stroked="f"/>
                <v:shape id="docshape262" o:spid="_x0000_s1174" type="#_x0000_t202" style="position:absolute;left:5057;top:156;width:571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1C70E4F5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320C4DC4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1D102BFA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1073CC26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456B755E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46826D64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14AB71CB" w14:textId="77777777" w:rsidR="00150997" w:rsidRDefault="00150997">
                        <w:pPr>
                          <w:rPr>
                            <w:sz w:val="20"/>
                          </w:rPr>
                        </w:pPr>
                      </w:p>
                      <w:p w14:paraId="103931C5" w14:textId="77777777" w:rsidR="00150997" w:rsidRDefault="00150997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14:paraId="7D370ECE" w14:textId="77777777" w:rsidR="00150997" w:rsidRDefault="003E6358">
                        <w:pPr>
                          <w:ind w:left="16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Image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6.1.1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Customer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rating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1" w:name="6.1_Student_worksheet_Reflection"/>
      <w:bookmarkStart w:id="62" w:name="Student_worksheet_6.1"/>
      <w:bookmarkEnd w:id="61"/>
      <w:bookmarkEnd w:id="62"/>
      <w:r w:rsidR="003E6358">
        <w:rPr>
          <w:color w:val="4471C4"/>
        </w:rPr>
        <w:t>Student worksheet 6.1</w:t>
      </w:r>
      <w:r w:rsidR="003E6358">
        <w:rPr>
          <w:color w:val="4471C4"/>
          <w:spacing w:val="-75"/>
        </w:rPr>
        <w:t xml:space="preserve"> </w:t>
      </w:r>
      <w:bookmarkStart w:id="63" w:name="Reflection"/>
      <w:bookmarkEnd w:id="63"/>
      <w:r w:rsidR="003E6358">
        <w:rPr>
          <w:color w:val="4471C4"/>
        </w:rPr>
        <w:t>Reflection</w:t>
      </w:r>
    </w:p>
    <w:p w14:paraId="26012B0A" w14:textId="77777777" w:rsidR="00150997" w:rsidRDefault="003E6358">
      <w:pPr>
        <w:pStyle w:val="BodyText"/>
        <w:spacing w:before="4" w:line="278" w:lineRule="auto"/>
        <w:ind w:left="252" w:right="7116"/>
      </w:pPr>
      <w:r>
        <w:t>Reflect on what you have learnt</w:t>
      </w:r>
      <w:r>
        <w:rPr>
          <w:spacing w:val="-59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this unit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work.</w:t>
      </w:r>
    </w:p>
    <w:p w14:paraId="15DCE298" w14:textId="77777777" w:rsidR="00150997" w:rsidRDefault="00150997">
      <w:pPr>
        <w:pStyle w:val="BodyText"/>
        <w:rPr>
          <w:sz w:val="24"/>
        </w:rPr>
      </w:pPr>
    </w:p>
    <w:p w14:paraId="55EDB164" w14:textId="77777777" w:rsidR="00150997" w:rsidRDefault="00150997">
      <w:pPr>
        <w:pStyle w:val="BodyText"/>
        <w:spacing w:before="6"/>
        <w:rPr>
          <w:sz w:val="35"/>
        </w:rPr>
      </w:pPr>
    </w:p>
    <w:p w14:paraId="1ABB30CF" w14:textId="77777777" w:rsidR="00150997" w:rsidRDefault="003E6358">
      <w:pPr>
        <w:pStyle w:val="ListParagraph"/>
        <w:numPr>
          <w:ilvl w:val="3"/>
          <w:numId w:val="2"/>
        </w:numPr>
        <w:tabs>
          <w:tab w:val="left" w:pos="973"/>
        </w:tabs>
        <w:spacing w:line="278" w:lineRule="auto"/>
        <w:ind w:right="1564"/>
      </w:pPr>
      <w:r>
        <w:t>Why is it important that we know about the challenges facing future food and fibre</w:t>
      </w:r>
      <w:r>
        <w:rPr>
          <w:spacing w:val="-59"/>
        </w:rPr>
        <w:t xml:space="preserve"> </w:t>
      </w:r>
      <w:r>
        <w:t>production?</w:t>
      </w:r>
    </w:p>
    <w:p w14:paraId="1A4C22C2" w14:textId="77777777" w:rsidR="00150997" w:rsidRDefault="00150997">
      <w:pPr>
        <w:pStyle w:val="BodyText"/>
        <w:rPr>
          <w:sz w:val="24"/>
        </w:rPr>
      </w:pPr>
    </w:p>
    <w:p w14:paraId="75DE30BC" w14:textId="77777777" w:rsidR="00150997" w:rsidRDefault="00150997">
      <w:pPr>
        <w:pStyle w:val="BodyText"/>
        <w:rPr>
          <w:sz w:val="24"/>
        </w:rPr>
      </w:pPr>
    </w:p>
    <w:p w14:paraId="68008857" w14:textId="77777777" w:rsidR="00150997" w:rsidRDefault="00150997">
      <w:pPr>
        <w:pStyle w:val="BodyText"/>
        <w:rPr>
          <w:sz w:val="24"/>
        </w:rPr>
      </w:pPr>
    </w:p>
    <w:p w14:paraId="777B6F1B" w14:textId="77777777" w:rsidR="00150997" w:rsidRDefault="00150997">
      <w:pPr>
        <w:pStyle w:val="BodyText"/>
        <w:rPr>
          <w:sz w:val="24"/>
        </w:rPr>
      </w:pPr>
    </w:p>
    <w:p w14:paraId="55626887" w14:textId="77777777" w:rsidR="00150997" w:rsidRDefault="00150997">
      <w:pPr>
        <w:pStyle w:val="BodyText"/>
        <w:rPr>
          <w:sz w:val="24"/>
        </w:rPr>
      </w:pPr>
    </w:p>
    <w:p w14:paraId="3B50D77D" w14:textId="77777777" w:rsidR="00150997" w:rsidRDefault="00150997">
      <w:pPr>
        <w:pStyle w:val="BodyText"/>
        <w:rPr>
          <w:sz w:val="24"/>
        </w:rPr>
      </w:pPr>
    </w:p>
    <w:p w14:paraId="2767A516" w14:textId="77777777" w:rsidR="00150997" w:rsidRDefault="00150997">
      <w:pPr>
        <w:pStyle w:val="BodyText"/>
        <w:rPr>
          <w:sz w:val="24"/>
        </w:rPr>
      </w:pPr>
    </w:p>
    <w:p w14:paraId="4E350C31" w14:textId="77777777" w:rsidR="00150997" w:rsidRDefault="00150997">
      <w:pPr>
        <w:pStyle w:val="BodyText"/>
        <w:rPr>
          <w:sz w:val="24"/>
        </w:rPr>
      </w:pPr>
    </w:p>
    <w:p w14:paraId="64218D6A" w14:textId="77777777" w:rsidR="00150997" w:rsidRDefault="00150997">
      <w:pPr>
        <w:pStyle w:val="BodyText"/>
        <w:rPr>
          <w:sz w:val="24"/>
        </w:rPr>
      </w:pPr>
    </w:p>
    <w:p w14:paraId="763AFEA3" w14:textId="77777777" w:rsidR="00150997" w:rsidRDefault="00150997">
      <w:pPr>
        <w:pStyle w:val="BodyText"/>
        <w:rPr>
          <w:sz w:val="24"/>
        </w:rPr>
      </w:pPr>
    </w:p>
    <w:p w14:paraId="504798F8" w14:textId="77777777" w:rsidR="00150997" w:rsidRDefault="00150997">
      <w:pPr>
        <w:pStyle w:val="BodyText"/>
        <w:rPr>
          <w:sz w:val="24"/>
        </w:rPr>
      </w:pPr>
    </w:p>
    <w:p w14:paraId="65C42F58" w14:textId="77777777" w:rsidR="00150997" w:rsidRDefault="00150997">
      <w:pPr>
        <w:pStyle w:val="BodyText"/>
        <w:rPr>
          <w:sz w:val="24"/>
        </w:rPr>
      </w:pPr>
    </w:p>
    <w:p w14:paraId="32592739" w14:textId="77777777" w:rsidR="00150997" w:rsidRDefault="00150997">
      <w:pPr>
        <w:pStyle w:val="BodyText"/>
        <w:rPr>
          <w:sz w:val="24"/>
        </w:rPr>
      </w:pPr>
    </w:p>
    <w:p w14:paraId="214290E6" w14:textId="77777777" w:rsidR="00150997" w:rsidRDefault="003E6358">
      <w:pPr>
        <w:pStyle w:val="ListParagraph"/>
        <w:numPr>
          <w:ilvl w:val="3"/>
          <w:numId w:val="2"/>
        </w:numPr>
        <w:tabs>
          <w:tab w:val="left" w:pos="973"/>
        </w:tabs>
        <w:spacing w:before="165" w:line="278" w:lineRule="auto"/>
        <w:ind w:right="572" w:hanging="361"/>
      </w:pPr>
      <w:r>
        <w:t>Identify the people/organisations who are working towards providing a better future. Provide</w:t>
      </w:r>
      <w:r>
        <w:rPr>
          <w:spacing w:val="-59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sustainable food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fibre</w:t>
      </w:r>
      <w:r>
        <w:rPr>
          <w:spacing w:val="-2"/>
        </w:rPr>
        <w:t xml:space="preserve"> </w:t>
      </w:r>
      <w:r>
        <w:t>production.</w:t>
      </w:r>
    </w:p>
    <w:p w14:paraId="11BD7D35" w14:textId="77777777" w:rsidR="00150997" w:rsidRDefault="00150997">
      <w:pPr>
        <w:pStyle w:val="BodyText"/>
        <w:rPr>
          <w:sz w:val="20"/>
        </w:rPr>
      </w:pPr>
    </w:p>
    <w:p w14:paraId="2D790FD4" w14:textId="77777777" w:rsidR="00150997" w:rsidRDefault="00150997">
      <w:pPr>
        <w:pStyle w:val="BodyText"/>
        <w:rPr>
          <w:sz w:val="20"/>
        </w:rPr>
      </w:pPr>
    </w:p>
    <w:p w14:paraId="18610CFD" w14:textId="77777777" w:rsidR="00150997" w:rsidRDefault="00150997">
      <w:pPr>
        <w:pStyle w:val="BodyText"/>
        <w:rPr>
          <w:sz w:val="20"/>
        </w:rPr>
      </w:pPr>
    </w:p>
    <w:p w14:paraId="5E3BF8A3" w14:textId="77777777" w:rsidR="00150997" w:rsidRDefault="00150997">
      <w:pPr>
        <w:pStyle w:val="BodyText"/>
        <w:rPr>
          <w:sz w:val="20"/>
        </w:rPr>
      </w:pPr>
    </w:p>
    <w:p w14:paraId="3DBE5DEE" w14:textId="77777777" w:rsidR="00150997" w:rsidRDefault="00150997">
      <w:pPr>
        <w:pStyle w:val="BodyText"/>
        <w:rPr>
          <w:sz w:val="20"/>
        </w:rPr>
      </w:pPr>
    </w:p>
    <w:p w14:paraId="4B264FB3" w14:textId="77777777" w:rsidR="00150997" w:rsidRDefault="00150997">
      <w:pPr>
        <w:pStyle w:val="BodyText"/>
        <w:rPr>
          <w:sz w:val="20"/>
        </w:rPr>
      </w:pPr>
    </w:p>
    <w:p w14:paraId="17CC5082" w14:textId="77777777" w:rsidR="00150997" w:rsidRDefault="00150997">
      <w:pPr>
        <w:pStyle w:val="BodyText"/>
        <w:rPr>
          <w:sz w:val="20"/>
        </w:rPr>
      </w:pPr>
    </w:p>
    <w:p w14:paraId="143953D6" w14:textId="77777777" w:rsidR="00150997" w:rsidRDefault="00150997">
      <w:pPr>
        <w:pStyle w:val="BodyText"/>
        <w:rPr>
          <w:sz w:val="20"/>
        </w:rPr>
      </w:pPr>
    </w:p>
    <w:p w14:paraId="7651EC97" w14:textId="77777777" w:rsidR="00150997" w:rsidRDefault="00150997">
      <w:pPr>
        <w:pStyle w:val="BodyText"/>
        <w:rPr>
          <w:sz w:val="20"/>
        </w:rPr>
      </w:pPr>
    </w:p>
    <w:p w14:paraId="3FEE515F" w14:textId="77777777" w:rsidR="00150997" w:rsidRDefault="00150997">
      <w:pPr>
        <w:pStyle w:val="BodyText"/>
        <w:rPr>
          <w:sz w:val="20"/>
        </w:rPr>
      </w:pPr>
    </w:p>
    <w:p w14:paraId="34B46E5F" w14:textId="77777777" w:rsidR="00150997" w:rsidRDefault="00150997">
      <w:pPr>
        <w:pStyle w:val="BodyText"/>
        <w:rPr>
          <w:sz w:val="20"/>
        </w:rPr>
      </w:pPr>
    </w:p>
    <w:p w14:paraId="08FB0995" w14:textId="77777777" w:rsidR="00150997" w:rsidRDefault="00150997">
      <w:pPr>
        <w:pStyle w:val="BodyText"/>
        <w:rPr>
          <w:sz w:val="20"/>
        </w:rPr>
      </w:pPr>
    </w:p>
    <w:p w14:paraId="21AB4F28" w14:textId="77777777" w:rsidR="00150997" w:rsidRDefault="00150997">
      <w:pPr>
        <w:pStyle w:val="BodyText"/>
        <w:rPr>
          <w:sz w:val="20"/>
        </w:rPr>
      </w:pPr>
    </w:p>
    <w:p w14:paraId="44086395" w14:textId="77777777" w:rsidR="00150997" w:rsidRDefault="00150997">
      <w:pPr>
        <w:pStyle w:val="BodyText"/>
        <w:rPr>
          <w:sz w:val="20"/>
        </w:rPr>
      </w:pPr>
    </w:p>
    <w:p w14:paraId="10E131DC" w14:textId="777F5898" w:rsidR="00150997" w:rsidRDefault="00B57A5E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63FC7FEB" wp14:editId="647BABEC">
                <wp:simplePos x="0" y="0"/>
                <wp:positionH relativeFrom="page">
                  <wp:posOffset>709295</wp:posOffset>
                </wp:positionH>
                <wp:positionV relativeFrom="paragraph">
                  <wp:posOffset>149225</wp:posOffset>
                </wp:positionV>
                <wp:extent cx="6106795" cy="2425700"/>
                <wp:effectExtent l="0" t="0" r="0" b="0"/>
                <wp:wrapTopAndBottom/>
                <wp:docPr id="200" name="docshapegroup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2425700"/>
                          <a:chOff x="1117" y="235"/>
                          <a:chExt cx="9617" cy="3820"/>
                        </a:xfrm>
                      </wpg:grpSpPr>
                      <wps:wsp>
                        <wps:cNvPr id="201" name="docshape264"/>
                        <wps:cNvSpPr>
                          <a:spLocks/>
                        </wps:cNvSpPr>
                        <wps:spPr bwMode="auto">
                          <a:xfrm>
                            <a:off x="1137" y="254"/>
                            <a:ext cx="9577" cy="3780"/>
                          </a:xfrm>
                          <a:custGeom>
                            <a:avLst/>
                            <a:gdLst>
                              <a:gd name="T0" fmla="+- 0 1137 1137"/>
                              <a:gd name="T1" fmla="*/ T0 w 9577"/>
                              <a:gd name="T2" fmla="+- 0 885 255"/>
                              <a:gd name="T3" fmla="*/ 885 h 3780"/>
                              <a:gd name="T4" fmla="+- 0 1141 1137"/>
                              <a:gd name="T5" fmla="*/ T4 w 9577"/>
                              <a:gd name="T6" fmla="+- 0 812 255"/>
                              <a:gd name="T7" fmla="*/ 812 h 3780"/>
                              <a:gd name="T8" fmla="+- 0 1154 1137"/>
                              <a:gd name="T9" fmla="*/ T8 w 9577"/>
                              <a:gd name="T10" fmla="+- 0 741 255"/>
                              <a:gd name="T11" fmla="*/ 741 h 3780"/>
                              <a:gd name="T12" fmla="+- 0 1174 1137"/>
                              <a:gd name="T13" fmla="*/ T12 w 9577"/>
                              <a:gd name="T14" fmla="+- 0 673 255"/>
                              <a:gd name="T15" fmla="*/ 673 h 3780"/>
                              <a:gd name="T16" fmla="+- 0 1201 1137"/>
                              <a:gd name="T17" fmla="*/ T16 w 9577"/>
                              <a:gd name="T18" fmla="+- 0 608 255"/>
                              <a:gd name="T19" fmla="*/ 608 h 3780"/>
                              <a:gd name="T20" fmla="+- 0 1235 1137"/>
                              <a:gd name="T21" fmla="*/ T20 w 9577"/>
                              <a:gd name="T22" fmla="+- 0 547 255"/>
                              <a:gd name="T23" fmla="*/ 547 h 3780"/>
                              <a:gd name="T24" fmla="+- 0 1275 1137"/>
                              <a:gd name="T25" fmla="*/ T24 w 9577"/>
                              <a:gd name="T26" fmla="+- 0 491 255"/>
                              <a:gd name="T27" fmla="*/ 491 h 3780"/>
                              <a:gd name="T28" fmla="+- 0 1322 1137"/>
                              <a:gd name="T29" fmla="*/ T28 w 9577"/>
                              <a:gd name="T30" fmla="+- 0 440 255"/>
                              <a:gd name="T31" fmla="*/ 440 h 3780"/>
                              <a:gd name="T32" fmla="+- 0 1373 1137"/>
                              <a:gd name="T33" fmla="*/ T32 w 9577"/>
                              <a:gd name="T34" fmla="+- 0 393 255"/>
                              <a:gd name="T35" fmla="*/ 393 h 3780"/>
                              <a:gd name="T36" fmla="+- 0 1429 1137"/>
                              <a:gd name="T37" fmla="*/ T36 w 9577"/>
                              <a:gd name="T38" fmla="+- 0 353 255"/>
                              <a:gd name="T39" fmla="*/ 353 h 3780"/>
                              <a:gd name="T40" fmla="+- 0 1490 1137"/>
                              <a:gd name="T41" fmla="*/ T40 w 9577"/>
                              <a:gd name="T42" fmla="+- 0 319 255"/>
                              <a:gd name="T43" fmla="*/ 319 h 3780"/>
                              <a:gd name="T44" fmla="+- 0 1555 1137"/>
                              <a:gd name="T45" fmla="*/ T44 w 9577"/>
                              <a:gd name="T46" fmla="+- 0 292 255"/>
                              <a:gd name="T47" fmla="*/ 292 h 3780"/>
                              <a:gd name="T48" fmla="+- 0 1623 1137"/>
                              <a:gd name="T49" fmla="*/ T48 w 9577"/>
                              <a:gd name="T50" fmla="+- 0 272 255"/>
                              <a:gd name="T51" fmla="*/ 272 h 3780"/>
                              <a:gd name="T52" fmla="+- 0 1694 1137"/>
                              <a:gd name="T53" fmla="*/ T52 w 9577"/>
                              <a:gd name="T54" fmla="+- 0 259 255"/>
                              <a:gd name="T55" fmla="*/ 259 h 3780"/>
                              <a:gd name="T56" fmla="+- 0 1767 1137"/>
                              <a:gd name="T57" fmla="*/ T56 w 9577"/>
                              <a:gd name="T58" fmla="+- 0 255 255"/>
                              <a:gd name="T59" fmla="*/ 255 h 3780"/>
                              <a:gd name="T60" fmla="+- 0 10084 1137"/>
                              <a:gd name="T61" fmla="*/ T60 w 9577"/>
                              <a:gd name="T62" fmla="+- 0 255 255"/>
                              <a:gd name="T63" fmla="*/ 255 h 3780"/>
                              <a:gd name="T64" fmla="+- 0 10157 1137"/>
                              <a:gd name="T65" fmla="*/ T64 w 9577"/>
                              <a:gd name="T66" fmla="+- 0 259 255"/>
                              <a:gd name="T67" fmla="*/ 259 h 3780"/>
                              <a:gd name="T68" fmla="+- 0 10228 1137"/>
                              <a:gd name="T69" fmla="*/ T68 w 9577"/>
                              <a:gd name="T70" fmla="+- 0 272 255"/>
                              <a:gd name="T71" fmla="*/ 272 h 3780"/>
                              <a:gd name="T72" fmla="+- 0 10296 1137"/>
                              <a:gd name="T73" fmla="*/ T72 w 9577"/>
                              <a:gd name="T74" fmla="+- 0 292 255"/>
                              <a:gd name="T75" fmla="*/ 292 h 3780"/>
                              <a:gd name="T76" fmla="+- 0 10361 1137"/>
                              <a:gd name="T77" fmla="*/ T76 w 9577"/>
                              <a:gd name="T78" fmla="+- 0 319 255"/>
                              <a:gd name="T79" fmla="*/ 319 h 3780"/>
                              <a:gd name="T80" fmla="+- 0 10422 1137"/>
                              <a:gd name="T81" fmla="*/ T80 w 9577"/>
                              <a:gd name="T82" fmla="+- 0 353 255"/>
                              <a:gd name="T83" fmla="*/ 353 h 3780"/>
                              <a:gd name="T84" fmla="+- 0 10478 1137"/>
                              <a:gd name="T85" fmla="*/ T84 w 9577"/>
                              <a:gd name="T86" fmla="+- 0 393 255"/>
                              <a:gd name="T87" fmla="*/ 393 h 3780"/>
                              <a:gd name="T88" fmla="+- 0 10529 1137"/>
                              <a:gd name="T89" fmla="*/ T88 w 9577"/>
                              <a:gd name="T90" fmla="+- 0 440 255"/>
                              <a:gd name="T91" fmla="*/ 440 h 3780"/>
                              <a:gd name="T92" fmla="+- 0 10576 1137"/>
                              <a:gd name="T93" fmla="*/ T92 w 9577"/>
                              <a:gd name="T94" fmla="+- 0 491 255"/>
                              <a:gd name="T95" fmla="*/ 491 h 3780"/>
                              <a:gd name="T96" fmla="+- 0 10616 1137"/>
                              <a:gd name="T97" fmla="*/ T96 w 9577"/>
                              <a:gd name="T98" fmla="+- 0 547 255"/>
                              <a:gd name="T99" fmla="*/ 547 h 3780"/>
                              <a:gd name="T100" fmla="+- 0 10650 1137"/>
                              <a:gd name="T101" fmla="*/ T100 w 9577"/>
                              <a:gd name="T102" fmla="+- 0 608 255"/>
                              <a:gd name="T103" fmla="*/ 608 h 3780"/>
                              <a:gd name="T104" fmla="+- 0 10677 1137"/>
                              <a:gd name="T105" fmla="*/ T104 w 9577"/>
                              <a:gd name="T106" fmla="+- 0 673 255"/>
                              <a:gd name="T107" fmla="*/ 673 h 3780"/>
                              <a:gd name="T108" fmla="+- 0 10697 1137"/>
                              <a:gd name="T109" fmla="*/ T108 w 9577"/>
                              <a:gd name="T110" fmla="+- 0 741 255"/>
                              <a:gd name="T111" fmla="*/ 741 h 3780"/>
                              <a:gd name="T112" fmla="+- 0 10710 1137"/>
                              <a:gd name="T113" fmla="*/ T112 w 9577"/>
                              <a:gd name="T114" fmla="+- 0 812 255"/>
                              <a:gd name="T115" fmla="*/ 812 h 3780"/>
                              <a:gd name="T116" fmla="+- 0 10714 1137"/>
                              <a:gd name="T117" fmla="*/ T116 w 9577"/>
                              <a:gd name="T118" fmla="+- 0 885 255"/>
                              <a:gd name="T119" fmla="*/ 885 h 3780"/>
                              <a:gd name="T120" fmla="+- 0 10714 1137"/>
                              <a:gd name="T121" fmla="*/ T120 w 9577"/>
                              <a:gd name="T122" fmla="+- 0 3405 255"/>
                              <a:gd name="T123" fmla="*/ 3405 h 3780"/>
                              <a:gd name="T124" fmla="+- 0 10710 1137"/>
                              <a:gd name="T125" fmla="*/ T124 w 9577"/>
                              <a:gd name="T126" fmla="+- 0 3478 255"/>
                              <a:gd name="T127" fmla="*/ 3478 h 3780"/>
                              <a:gd name="T128" fmla="+- 0 10697 1137"/>
                              <a:gd name="T129" fmla="*/ T128 w 9577"/>
                              <a:gd name="T130" fmla="+- 0 3549 255"/>
                              <a:gd name="T131" fmla="*/ 3549 h 3780"/>
                              <a:gd name="T132" fmla="+- 0 10677 1137"/>
                              <a:gd name="T133" fmla="*/ T132 w 9577"/>
                              <a:gd name="T134" fmla="+- 0 3617 255"/>
                              <a:gd name="T135" fmla="*/ 3617 h 3780"/>
                              <a:gd name="T136" fmla="+- 0 10650 1137"/>
                              <a:gd name="T137" fmla="*/ T136 w 9577"/>
                              <a:gd name="T138" fmla="+- 0 3682 255"/>
                              <a:gd name="T139" fmla="*/ 3682 h 3780"/>
                              <a:gd name="T140" fmla="+- 0 10616 1137"/>
                              <a:gd name="T141" fmla="*/ T140 w 9577"/>
                              <a:gd name="T142" fmla="+- 0 3743 255"/>
                              <a:gd name="T143" fmla="*/ 3743 h 3780"/>
                              <a:gd name="T144" fmla="+- 0 10576 1137"/>
                              <a:gd name="T145" fmla="*/ T144 w 9577"/>
                              <a:gd name="T146" fmla="+- 0 3799 255"/>
                              <a:gd name="T147" fmla="*/ 3799 h 3780"/>
                              <a:gd name="T148" fmla="+- 0 10529 1137"/>
                              <a:gd name="T149" fmla="*/ T148 w 9577"/>
                              <a:gd name="T150" fmla="+- 0 3850 255"/>
                              <a:gd name="T151" fmla="*/ 3850 h 3780"/>
                              <a:gd name="T152" fmla="+- 0 10478 1137"/>
                              <a:gd name="T153" fmla="*/ T152 w 9577"/>
                              <a:gd name="T154" fmla="+- 0 3897 255"/>
                              <a:gd name="T155" fmla="*/ 3897 h 3780"/>
                              <a:gd name="T156" fmla="+- 0 10422 1137"/>
                              <a:gd name="T157" fmla="*/ T156 w 9577"/>
                              <a:gd name="T158" fmla="+- 0 3937 255"/>
                              <a:gd name="T159" fmla="*/ 3937 h 3780"/>
                              <a:gd name="T160" fmla="+- 0 10361 1137"/>
                              <a:gd name="T161" fmla="*/ T160 w 9577"/>
                              <a:gd name="T162" fmla="+- 0 3971 255"/>
                              <a:gd name="T163" fmla="*/ 3971 h 3780"/>
                              <a:gd name="T164" fmla="+- 0 10296 1137"/>
                              <a:gd name="T165" fmla="*/ T164 w 9577"/>
                              <a:gd name="T166" fmla="+- 0 3998 255"/>
                              <a:gd name="T167" fmla="*/ 3998 h 3780"/>
                              <a:gd name="T168" fmla="+- 0 10228 1137"/>
                              <a:gd name="T169" fmla="*/ T168 w 9577"/>
                              <a:gd name="T170" fmla="+- 0 4018 255"/>
                              <a:gd name="T171" fmla="*/ 4018 h 3780"/>
                              <a:gd name="T172" fmla="+- 0 10157 1137"/>
                              <a:gd name="T173" fmla="*/ T172 w 9577"/>
                              <a:gd name="T174" fmla="+- 0 4031 255"/>
                              <a:gd name="T175" fmla="*/ 4031 h 3780"/>
                              <a:gd name="T176" fmla="+- 0 10084 1137"/>
                              <a:gd name="T177" fmla="*/ T176 w 9577"/>
                              <a:gd name="T178" fmla="+- 0 4035 255"/>
                              <a:gd name="T179" fmla="*/ 4035 h 3780"/>
                              <a:gd name="T180" fmla="+- 0 1767 1137"/>
                              <a:gd name="T181" fmla="*/ T180 w 9577"/>
                              <a:gd name="T182" fmla="+- 0 4035 255"/>
                              <a:gd name="T183" fmla="*/ 4035 h 3780"/>
                              <a:gd name="T184" fmla="+- 0 1694 1137"/>
                              <a:gd name="T185" fmla="*/ T184 w 9577"/>
                              <a:gd name="T186" fmla="+- 0 4031 255"/>
                              <a:gd name="T187" fmla="*/ 4031 h 3780"/>
                              <a:gd name="T188" fmla="+- 0 1623 1137"/>
                              <a:gd name="T189" fmla="*/ T188 w 9577"/>
                              <a:gd name="T190" fmla="+- 0 4018 255"/>
                              <a:gd name="T191" fmla="*/ 4018 h 3780"/>
                              <a:gd name="T192" fmla="+- 0 1555 1137"/>
                              <a:gd name="T193" fmla="*/ T192 w 9577"/>
                              <a:gd name="T194" fmla="+- 0 3998 255"/>
                              <a:gd name="T195" fmla="*/ 3998 h 3780"/>
                              <a:gd name="T196" fmla="+- 0 1490 1137"/>
                              <a:gd name="T197" fmla="*/ T196 w 9577"/>
                              <a:gd name="T198" fmla="+- 0 3971 255"/>
                              <a:gd name="T199" fmla="*/ 3971 h 3780"/>
                              <a:gd name="T200" fmla="+- 0 1429 1137"/>
                              <a:gd name="T201" fmla="*/ T200 w 9577"/>
                              <a:gd name="T202" fmla="+- 0 3937 255"/>
                              <a:gd name="T203" fmla="*/ 3937 h 3780"/>
                              <a:gd name="T204" fmla="+- 0 1373 1137"/>
                              <a:gd name="T205" fmla="*/ T204 w 9577"/>
                              <a:gd name="T206" fmla="+- 0 3897 255"/>
                              <a:gd name="T207" fmla="*/ 3897 h 3780"/>
                              <a:gd name="T208" fmla="+- 0 1322 1137"/>
                              <a:gd name="T209" fmla="*/ T208 w 9577"/>
                              <a:gd name="T210" fmla="+- 0 3850 255"/>
                              <a:gd name="T211" fmla="*/ 3850 h 3780"/>
                              <a:gd name="T212" fmla="+- 0 1275 1137"/>
                              <a:gd name="T213" fmla="*/ T212 w 9577"/>
                              <a:gd name="T214" fmla="+- 0 3799 255"/>
                              <a:gd name="T215" fmla="*/ 3799 h 3780"/>
                              <a:gd name="T216" fmla="+- 0 1235 1137"/>
                              <a:gd name="T217" fmla="*/ T216 w 9577"/>
                              <a:gd name="T218" fmla="+- 0 3743 255"/>
                              <a:gd name="T219" fmla="*/ 3743 h 3780"/>
                              <a:gd name="T220" fmla="+- 0 1201 1137"/>
                              <a:gd name="T221" fmla="*/ T220 w 9577"/>
                              <a:gd name="T222" fmla="+- 0 3682 255"/>
                              <a:gd name="T223" fmla="*/ 3682 h 3780"/>
                              <a:gd name="T224" fmla="+- 0 1174 1137"/>
                              <a:gd name="T225" fmla="*/ T224 w 9577"/>
                              <a:gd name="T226" fmla="+- 0 3617 255"/>
                              <a:gd name="T227" fmla="*/ 3617 h 3780"/>
                              <a:gd name="T228" fmla="+- 0 1154 1137"/>
                              <a:gd name="T229" fmla="*/ T228 w 9577"/>
                              <a:gd name="T230" fmla="+- 0 3549 255"/>
                              <a:gd name="T231" fmla="*/ 3549 h 3780"/>
                              <a:gd name="T232" fmla="+- 0 1141 1137"/>
                              <a:gd name="T233" fmla="*/ T232 w 9577"/>
                              <a:gd name="T234" fmla="+- 0 3478 255"/>
                              <a:gd name="T235" fmla="*/ 3478 h 3780"/>
                              <a:gd name="T236" fmla="+- 0 1137 1137"/>
                              <a:gd name="T237" fmla="*/ T236 w 9577"/>
                              <a:gd name="T238" fmla="+- 0 3405 255"/>
                              <a:gd name="T239" fmla="*/ 3405 h 3780"/>
                              <a:gd name="T240" fmla="+- 0 1137 1137"/>
                              <a:gd name="T241" fmla="*/ T240 w 9577"/>
                              <a:gd name="T242" fmla="+- 0 885 255"/>
                              <a:gd name="T243" fmla="*/ 885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77" h="3780">
                                <a:moveTo>
                                  <a:pt x="0" y="630"/>
                                </a:moveTo>
                                <a:lnTo>
                                  <a:pt x="4" y="557"/>
                                </a:lnTo>
                                <a:lnTo>
                                  <a:pt x="17" y="486"/>
                                </a:lnTo>
                                <a:lnTo>
                                  <a:pt x="37" y="418"/>
                                </a:lnTo>
                                <a:lnTo>
                                  <a:pt x="64" y="353"/>
                                </a:lnTo>
                                <a:lnTo>
                                  <a:pt x="98" y="292"/>
                                </a:lnTo>
                                <a:lnTo>
                                  <a:pt x="138" y="236"/>
                                </a:lnTo>
                                <a:lnTo>
                                  <a:pt x="185" y="185"/>
                                </a:lnTo>
                                <a:lnTo>
                                  <a:pt x="236" y="138"/>
                                </a:lnTo>
                                <a:lnTo>
                                  <a:pt x="292" y="98"/>
                                </a:lnTo>
                                <a:lnTo>
                                  <a:pt x="353" y="64"/>
                                </a:lnTo>
                                <a:lnTo>
                                  <a:pt x="418" y="37"/>
                                </a:lnTo>
                                <a:lnTo>
                                  <a:pt x="486" y="17"/>
                                </a:lnTo>
                                <a:lnTo>
                                  <a:pt x="557" y="4"/>
                                </a:lnTo>
                                <a:lnTo>
                                  <a:pt x="630" y="0"/>
                                </a:lnTo>
                                <a:lnTo>
                                  <a:pt x="8947" y="0"/>
                                </a:lnTo>
                                <a:lnTo>
                                  <a:pt x="9020" y="4"/>
                                </a:lnTo>
                                <a:lnTo>
                                  <a:pt x="9091" y="17"/>
                                </a:lnTo>
                                <a:lnTo>
                                  <a:pt x="9159" y="37"/>
                                </a:lnTo>
                                <a:lnTo>
                                  <a:pt x="9224" y="64"/>
                                </a:lnTo>
                                <a:lnTo>
                                  <a:pt x="9285" y="98"/>
                                </a:lnTo>
                                <a:lnTo>
                                  <a:pt x="9341" y="138"/>
                                </a:lnTo>
                                <a:lnTo>
                                  <a:pt x="9392" y="185"/>
                                </a:lnTo>
                                <a:lnTo>
                                  <a:pt x="9439" y="236"/>
                                </a:lnTo>
                                <a:lnTo>
                                  <a:pt x="9479" y="292"/>
                                </a:lnTo>
                                <a:lnTo>
                                  <a:pt x="9513" y="353"/>
                                </a:lnTo>
                                <a:lnTo>
                                  <a:pt x="9540" y="418"/>
                                </a:lnTo>
                                <a:lnTo>
                                  <a:pt x="9560" y="486"/>
                                </a:lnTo>
                                <a:lnTo>
                                  <a:pt x="9573" y="557"/>
                                </a:lnTo>
                                <a:lnTo>
                                  <a:pt x="9577" y="630"/>
                                </a:lnTo>
                                <a:lnTo>
                                  <a:pt x="9577" y="3150"/>
                                </a:lnTo>
                                <a:lnTo>
                                  <a:pt x="9573" y="3223"/>
                                </a:lnTo>
                                <a:lnTo>
                                  <a:pt x="9560" y="3294"/>
                                </a:lnTo>
                                <a:lnTo>
                                  <a:pt x="9540" y="3362"/>
                                </a:lnTo>
                                <a:lnTo>
                                  <a:pt x="9513" y="3427"/>
                                </a:lnTo>
                                <a:lnTo>
                                  <a:pt x="9479" y="3488"/>
                                </a:lnTo>
                                <a:lnTo>
                                  <a:pt x="9439" y="3544"/>
                                </a:lnTo>
                                <a:lnTo>
                                  <a:pt x="9392" y="3595"/>
                                </a:lnTo>
                                <a:lnTo>
                                  <a:pt x="9341" y="3642"/>
                                </a:lnTo>
                                <a:lnTo>
                                  <a:pt x="9285" y="3682"/>
                                </a:lnTo>
                                <a:lnTo>
                                  <a:pt x="9224" y="3716"/>
                                </a:lnTo>
                                <a:lnTo>
                                  <a:pt x="9159" y="3743"/>
                                </a:lnTo>
                                <a:lnTo>
                                  <a:pt x="9091" y="3763"/>
                                </a:lnTo>
                                <a:lnTo>
                                  <a:pt x="9020" y="3776"/>
                                </a:lnTo>
                                <a:lnTo>
                                  <a:pt x="8947" y="3780"/>
                                </a:lnTo>
                                <a:lnTo>
                                  <a:pt x="630" y="3780"/>
                                </a:lnTo>
                                <a:lnTo>
                                  <a:pt x="557" y="3776"/>
                                </a:lnTo>
                                <a:lnTo>
                                  <a:pt x="486" y="3763"/>
                                </a:lnTo>
                                <a:lnTo>
                                  <a:pt x="418" y="3743"/>
                                </a:lnTo>
                                <a:lnTo>
                                  <a:pt x="353" y="3716"/>
                                </a:lnTo>
                                <a:lnTo>
                                  <a:pt x="292" y="3682"/>
                                </a:lnTo>
                                <a:lnTo>
                                  <a:pt x="236" y="3642"/>
                                </a:lnTo>
                                <a:lnTo>
                                  <a:pt x="185" y="3595"/>
                                </a:lnTo>
                                <a:lnTo>
                                  <a:pt x="138" y="3544"/>
                                </a:lnTo>
                                <a:lnTo>
                                  <a:pt x="98" y="3488"/>
                                </a:lnTo>
                                <a:lnTo>
                                  <a:pt x="64" y="3427"/>
                                </a:lnTo>
                                <a:lnTo>
                                  <a:pt x="37" y="3362"/>
                                </a:lnTo>
                                <a:lnTo>
                                  <a:pt x="17" y="3294"/>
                                </a:lnTo>
                                <a:lnTo>
                                  <a:pt x="4" y="3223"/>
                                </a:lnTo>
                                <a:lnTo>
                                  <a:pt x="0" y="3150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E54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65"/>
                        <wps:cNvSpPr>
                          <a:spLocks noChangeArrowheads="1"/>
                        </wps:cNvSpPr>
                        <wps:spPr bwMode="auto">
                          <a:xfrm>
                            <a:off x="2790" y="578"/>
                            <a:ext cx="7650" cy="3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" y="923"/>
                            <a:ext cx="828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docshape267"/>
                        <wps:cNvSpPr txBox="1">
                          <a:spLocks noChangeArrowheads="1"/>
                        </wps:cNvSpPr>
                        <wps:spPr bwMode="auto">
                          <a:xfrm>
                            <a:off x="1117" y="234"/>
                            <a:ext cx="9617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1CFCB" w14:textId="77777777" w:rsidR="00150997" w:rsidRDefault="0015099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5ED7969" w14:textId="77777777" w:rsidR="00150997" w:rsidRDefault="003E6358">
                              <w:pPr>
                                <w:spacing w:before="148"/>
                                <w:ind w:left="1823"/>
                              </w:pPr>
                              <w:r>
                                <w:t>3. Time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think about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future!</w:t>
                              </w:r>
                            </w:p>
                            <w:p w14:paraId="425782BE" w14:textId="77777777" w:rsidR="00150997" w:rsidRDefault="00150997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14:paraId="323F8572" w14:textId="77777777" w:rsidR="00150997" w:rsidRDefault="003E6358">
                              <w:pPr>
                                <w:spacing w:before="1" w:line="278" w:lineRule="auto"/>
                                <w:ind w:left="1823" w:right="596"/>
                              </w:pPr>
                              <w:r>
                                <w:t xml:space="preserve">This concept is called </w:t>
                              </w:r>
                              <w:hyperlink r:id="rId328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futuring</w:t>
                                </w:r>
                              </w:hyperlink>
                              <w:r>
                                <w:t>. A futurist is a person who actively explores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predictions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possibilities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future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based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current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trends.</w:t>
                              </w:r>
                            </w:p>
                            <w:p w14:paraId="49EF38C3" w14:textId="77777777" w:rsidR="00150997" w:rsidRDefault="003E6358">
                              <w:pPr>
                                <w:spacing w:before="197"/>
                                <w:ind w:left="1885"/>
                              </w:pPr>
                              <w:r>
                                <w:t>What will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fibre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production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look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like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future?</w:t>
                              </w:r>
                            </w:p>
                            <w:p w14:paraId="79615C37" w14:textId="77777777" w:rsidR="00150997" w:rsidRDefault="00150997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14:paraId="271B9FD8" w14:textId="77777777" w:rsidR="00150997" w:rsidRDefault="003E6358">
                              <w:pPr>
                                <w:spacing w:line="276" w:lineRule="auto"/>
                                <w:ind w:left="1823" w:right="680"/>
                              </w:pPr>
                              <w:r>
                                <w:t>Prepare an academic scrapbook of images and ideas that summarises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your understandings of future food and fibre production. You can view an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 xml:space="preserve">example and explanation of an academic scrapbook at </w:t>
                              </w:r>
                              <w:hyperlink r:id="rId329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Academic Digital</w:t>
                                </w:r>
                              </w:hyperlink>
                              <w:r>
                                <w:rPr>
                                  <w:color w:val="0000FF"/>
                                  <w:spacing w:val="1"/>
                                </w:rPr>
                                <w:t xml:space="preserve"> </w:t>
                              </w:r>
                              <w:hyperlink r:id="rId33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Scrapbooking</w:t>
                                </w:r>
                              </w:hyperlink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C7FEB" id="docshapegroup263" o:spid="_x0000_s1175" style="position:absolute;margin-left:55.85pt;margin-top:11.75pt;width:480.85pt;height:191pt;z-index:-15688704;mso-wrap-distance-left:0;mso-wrap-distance-right:0;mso-position-horizontal-relative:page;mso-position-vertical-relative:text" coordorigin="1117,235" coordsize="9617,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KqOxw4AAERIAAAOAAAAZHJzL2Uyb0RvYy54bWzUXO2O67YR/V+g7yD4&#10;Z4tkTerLMrIJ2nwhQNoGjfoAWtu7NmJbruS9u7dP3zOUaHN4ORKbFgF6gbv2robUcA5nOGdE6ouv&#10;3k/H5MOu6w/t+XGhPl8ukt15024P55fHxT/q7z5bLZL+2py3zbE97x4XH3f94qsvf/+7L94u651u&#10;9+1xu+sSdHLu12+Xx8X+er2sHx76zX53avrP28vujIvPbXdqrvi1e3nYds0bej8dH/RyWTy8td32&#10;0rWbXd/jr98MFxdfmv6fn3eb69+en/vdNTk+LqDb1fzszM8n+vnw5RfN+qVrLvvDZlSj+RVanJrD&#10;GTe9dfVNc22S1+7wSVenw6Zr+/b5+vmmPT20z8+Hzc6MAaNRS28033ft68WM5WX99nK5mQmm9ez0&#10;q7vd/PXDT11y2D4uYM1Fcm5OAGnbbvp9c9m90P11kZKV3i4vawh/311+vvzUDUPF1x/bzS89Lj/4&#10;1+n3l0E4eXr7S7tFv83rtTVWen/uTtQFxp+8GzA+3sDYvV+TDf5YqGVRVvki2eCaznReQkED12YP&#10;TKmdUqpcJHQ5ze2lb8fmVUHXqG260qbhQ7Me7mt0HXWjgWHm9Xfj9v+dcX8mwxnMerLXzbjKN64u&#10;ssGuRs4atXct6lwhLXsYftaWSqWjTXLTf7O2Bq3y0lqkXHGLNOvNa3/9ftcaVJoPP/bXwTG2+Gaw&#10;3o5To8YkeT4d4SN//CxZJnQ382Mw/8tNDMMdxP7wkNTL5C0xdx87tX1pK2T6Wq3yROcjkPeeUiuE&#10;nkhkn6Sj+vC22/0yKzWqlamgWphOd7UyQa3CCg1qKR1SC6a89bSCSFgtRD9mrTwLqlVZMbLWSlBL&#10;cdOXGGLAXMq1PMmEFVPc9nCksGbKNX+NcYaRVNz+RZkGdXPNTzKCbhwAhcgYtBo5+A2DWhWSbhyE&#10;YrkK6uZiQDJh3RBKGKKIPEHdtAtDrUUP4DDkWRnSTbsgkIygGwdB6VLQzYWh1pIbaA5DVgXnm3ZB&#10;IBlBNw6CSrUO282FodaSL6QchixbhuyWuiCQTFi3lIOAkJYGdUtdGOpU8oWUw5BWQV/AinWfvCQj&#10;6MZBUJmuwrq5MNSp5AsphyHNw7q5IJBMWLeMg6CyalgQ/LUgc2GoAUM4hmQchlRVIUwzFwSSEXTj&#10;IKg8D/tC5sJQZ5IvZBwGXQXXhMwFgWQE3TgIqtDh+Za5MNSZ5As5h0GXQd1yFwSSCeuWcxBUUYXX&#10;hdyFoc4lX0AO4oZLnQcxxaJ/9wWSEXTjIKiyCOceuQtDnUu+kHMYsJaG5lvugkAyYd0KDoJaLldh&#10;wxUuDnUhOUPBcRCUQ2ruGk5UjqOglioPW65wgagLyRsKDoSAauHCIKNacBjUUiPqmyzWyxYLF4m6&#10;kNyh5EgI7lC6MMjuUHIYoFxVBJUrXSRquFc4xpUcCSGOlC4MchwpOQxqmRbhRIny/nuiVEoOUXIk&#10;hABcujDIARgMw/V8tcyEFX/lIlGvJIdYcSSElWvlwiCvXCsOA5Qrw3Nu5SJRw6XDsK44EsKSv3Jh&#10;kJf8FYdBLXNhzV+5SNQrySEqjoSQK1UuDHKuVHEYoBymU8hbKxeJGmth2HIVR0JIMqkMcJvAcpJZ&#10;cRhQQAApCCrnIlHDpQXlOBJCdl65MMjZOZYEO4iBoy6LPJwvIT5bSeKDaCjoh3BkBU2XErVZuljI&#10;3AZuwLqjAkx4nQDsVnLQUHIMdGEFBw0FYrh0AZlghkuOCLqvJA1dVGBDyTtULK12MZng1T6xXpZK&#10;QNmj1jK39sg1VRuCxN/FRC5JKMUhUdAwnKqY6trN7Wo0lOah4rAIlRylXEzkWg4IP5s0Expymo2G&#10;koaae0qaLYPZnmJU20iF8z2lfV8RcdYuLiihiL7iEe6UFqUQ0IxyGylJRw7LhLdoFxnoKHqLR7zT&#10;PAtm9IpRbyMl6OiTbznmcPqNCoKEtU/AUQkO2pFTcJKSdPQ9RozcVHt1PEbk4con4sUq7NSpC0xK&#10;UoKOPhkX1z7F6bgS+ThqDXYwJnanZRasFihOyUlK0tH3GSl5UJyWK5GXK4+Yp2UVno+MmhspSUff&#10;Z6TsC+UOax6zBor8XHkEPV1h3Q/5NaPoRkrQ0SfpYvqqOE1XIk9XHlFPV1hXgzq6wcxISTr6PiPl&#10;/+CizI4iX1ceYUcGLejoAmOkBB0/Ie0SgVKctSuRtqOWYwcz+ExVBqumijH3lKQkHX2fkRio4uRd&#10;iexdefQ9rarwOsMIvJGSdPR9RqLwKCdZ8xifEUm88lh8tlRhHRmPN1KCjp8weakGojiVVyKXxyMT&#10;OxiDdbZMw1gzOm+kJB19n5GKSIozelTCpLXQ4/S4ezjvYazeSAk6+rxeKsIpzuuVSOyVx+xFFRm3&#10;n1SR4yLWMBVn90qk98rj97h5GGnG8I2UZEXPY6QSsOIcX4kkX/ksX3IYzvNJSlDRZ/pSBV1xpq9E&#10;qq88ri/GHcb2p+KOz/elBxCq4kuMSPhVxXExgTm0DDLOPxG+zaaKISE0MUJ8foNnnDaYUGREO8Gj&#10;tcf5pVVQM9I/sQpqn/VLj780J/1oJ6rI45iUTGjG+ieSCe3TfvHp4ZKtL2gnqeixfikn0+xx+kRO&#10;pn3eLz585bQf7UQVeRiTUlutWEpGCXDYo7VP/OVn18xd0E5U0XMXgSFoRvwNjxBU9Jm/9Ohfc+Kv&#10;ReKvfeIvEC3Nib9MtLRP/KWdE5rzfrSTrOjzfoGvas77Zb6K7MvGkiHoILsPlkE1p/2UtYULoTqS&#10;9utY2q992g9WGlaRs360E1X03EWontBWsTtFn6ie6JRHMXGrk+akH+1EFTkuUhFKc9JPpSrBXXzS&#10;L+3G0pzza5HzY5+dtY6ZOkIlTzPKzyt52Gb3YreNNXu7k2zzfh63kuFb0tDu0KXZCnhpe9rKV2P5&#10;w1692uw1RBeQon1ngjAgJOGSdhrMCmNJIGFE8hhpCs9G3GxEm+183IBYI8LF9E5hi3pHtIkSHwcK&#10;z48SH4cKL4wRJ9ciZYbNk7NDHfcV1pidMb3TlKPeMVWixMeholATJT4OFTWTGHGqg5Ayw/bC2aFS&#10;ScKIxw2VqgMkPuyUne2diLoRjxsqcWYSB9WNGSrRVyMeN4GJSRrxuKESqyNxkLEYZYhhGfG4oRLb&#10;IXGQlJjeiXkY8bihEgsw4nFDNY/hSB4P1qPUMU/FhgZxw1WUrpoGscHpFp2Q9MVYyG6QRvSLHLSN&#10;UPQkJOoOlOaYMUQGKUVJh2kQGaaUjVMqMlDZHdC1igxVSD5GlSKDlalPmzFEhitTLDYNIgOWqdwO&#10;DSKRtjFLYcdSFHA2alEtMq6BRRqFwbgGFunI0GVKb2bQKJlF3cFGL4X6VVQDG79UZAAzNSKjEmo7&#10;cXewg44MYqZ+Yu6AukfUHWwcU6hCxDQwtQW6A9UE4hqMSBNDj2swDpr4clQDG8iIvcY1GIM3ccmo&#10;BjaQEbOLa2AHHRnIDHsyZo0MZNoGsvG4ymyiYJjFcIfIQdtARgm6M+jhTmMC3uFQlH8cqlskOA71&#10;RG2a9aW5Ut5uvyZvj4vh7Mgeh2no7AVdObUfdnVrZK73MzwFiOJw3/v149mVA0vDiHJEq0HOXrWf&#10;F9PbmFZnKLxOiY0paYb9B1NiOGlDN8V+sEkxKv5BDBvuJsXMs1uSA0GcuqsNHfQ5JWeIJvqjfifl&#10;qCILOag5JUajJLHheBGQt5a1n4OFyWbGKNNAEAIkBkCmbkp4kpg5ciTek2YHSdk5YjWyn4Nmq4oe&#10;1s6KVUsqFs3es1pSxRtiMyOoaN0kOcypqZFWpgAEuRn7VnrMfWfgqtLRZ+fgr9IR/7n5VGVUP4CG&#10;cxMUdh4FZ2Z8lY/hetaDcqpI4NZzHlnl9OyVBGc8HIFnmM5zEWOIUITLLQTZaWU/h+l1E0zpwfwk&#10;1PbeKDfPRA47nFTjIcd0n6OF0hSPiqclrdGz24JkR2I/xxFZHNMMe0cn+7RTAztyZvS0sy3Nb2mJ&#10;vav9HO9uJ3BaoHg0eXfrErSPZUaSqqwAMy1RtJ7s8+62tyXP6mc/Rz1tIEjLW8JrJeynlRwjS1pi&#10;i/XU3W+hyh5JnA19s4I2ks7e20bm2eHcI/2MhezKMWt0WiENOnM42qVtdmrYtXJ2ttnFd34Cj8vb&#10;nEvY3GDOycZUY9Ztx8xlNhCM83susgxRcjZUDWKfhr7Nse13wwymrM5US2/pHWWFzrHfc/vd4XiE&#10;MKUMlPRpRPMh2evb42FLV+li3708fX3skg8NztTrb7ED0DoJE8PZ8fPW9LbfNdtvx+/X5nAcvhtX&#10;MQfHh5PNw0nsp3b7Eaecu3Y4qY83C+DLvu3+tUjecEr/cdH/87Xpdovk+MMZJ7UrbA3D2K/mlywv&#10;yXE798qTe6U5b9DV4+K6QAWavn59HV4F8HrpDi973EmZ3Pbc/gkn1Z8PdAgah8X79aDV+AsOi/9m&#10;p8bhZ/xIvkbxEFqRUjhd7p0aT87t13vU1nd/6rr2jcwOEw2EjDWIPkyuS9pWgDicYx+JwdIeJi+x&#10;BXI8Xn/3HHus/9INh8kT+vK4IMJh7GoPlgN6K2ImlDi7vjP/xhDMZtfRPB64Tdn/78l0OWzW+D++&#10;3wHfPnkFwfx7MNDq+kqOMbxL4xTVx6npfnm9fIZXUSAoHJ4Ox8P1o3mtBuAipc4ffjps6G0P9Iv7&#10;NgPkZP68NEHAyg2tAPNhY94QcZ+Z/QWzgWbl/U+fTFbeywP9yjR5Oh4uNhrR93HM8GXvtRgBsw2v&#10;3Pim3byedufr8A6RbnfE8Ntzvz9cegSQ9e70tNti4v6whZ4bvL/kirdXIEacr4MX9N3m7xiG8Yj+&#10;2u2uG4TWZv2MCDn+HRPydsEM4K4zDSfuVQ45bTOB91VD+nl/lcOKnvDSuy3KW7r5K33v7kFWLUQ5&#10;+or/v1mUw1rozyZDwpyglVzf/9zSKz9MIBnfkjExhZymwzDiLG7r5Rp7yFm8m3idyD2YRca7m81p&#10;oaV5c/tDOIxd35/ezStasNSNsf8/XCZvS+RtecSXYWnEl//hsmherYJX1WASsXfhuL+bZfT+8p8v&#10;/w0AAP//AwBQSwMECgAAAAAAAAAhAFIA+KUKFwAAChcAABQAAABkcnMvbWVkaWEvaW1hZ2UxLnBu&#10;Z4lQTkcNChoKAAAADUlIRFIAAAB/AAAAfAgGAAAAQClvvQAAAAZiS0dEAP8A/wD/oL2nkwAAAAlw&#10;SFlzAAAOxAAADsQBlSsOGwAAFqpJREFUeJztnWuYVMWZx/9Vpy/TcwGGm8DcQA2iKAJRyLNJ1mTN&#10;ZnezuzGbx5jEqDwgKKAEEY3houMoEQ0aVxO5CIgaFQFN4m7imvXZrMlmXTVREBU1GGGGuTIOzPS9&#10;zzn1vvuBS2b69Eyf7j49cxr692mmTlWd6vM/py5vvVUlUMQe9SzPns1esw2XGd282VuGCo4CIBAk&#10;BKSUAAAihgBDgeGFFCWAUnjbw2LOgTHiPVwBAgQP7Y85hhjqArgXltUbeSri/EfNhAaP1BzJlogh&#10;AfiwW3rFVw4skB2O5JsFRfGTqF1P8yXxJtYhIGX+nw8TQULICnHhgXni3cGsFYriA8A2LqkNUacw&#10;UTYogvcHE3G5/J+mBeILg3G701r8UT+mCeUmN0E4VKU7CHsp2HSDNjyf9zg9xWcWtQ+SIaT7RO8D&#10;EXM5Qk3X5eclOO3Er9uoCPEhrNqzpYx2Ni7QvulkloX3ELKkdgtdKnr4ZWgFKPxJyGw8KivQIOJO&#10;5FbAD8IuLGp/QnFhSt9Ql8Qp2E//2rRIW5ZrPqe2+JvYWxelOMRxA4wTKFLwQpgmlFaB36iQfMU7&#10;gt9ngQ42hUGCyzSBKg7zbOnHl2DiXNYBwNmho/BR5OBiWZHL0PCUFb9qA33KE+MPc37gJjHKwBDi&#10;xsaFckP2GbGseZwniSi/IGKYAs2BziaRarxZerN9AU5J8WsfpSUiKh7OKRMPseETU1qvE/vzYnip&#10;Z0/tOHpTxHD+SdNwNjBR4zItqxfplBN/4ha1nsNyUVaJiRglUI2LNa/DxRqQCVtohreb/5C1CZmB&#10;xmXwAEJlkuyUEr92o1oj4nJVVol9dKRxsRxt+ytnSOAb4iKeNoFCNM1fUTIDLM4gIMTRxDsoK3lN&#10;iXDHm9iXgNhlS5SzHudPm130BrTMawLV04pEx58qOtd/MWw3zSkj/oT19E9eXfx75ilJNQ6X5Zib&#10;ZvjEEBcbaz+Po8bLTLpHaJptgZQi5SnzC2j83TdKb18PgQFfsLoN6gUk5Fdt5x9sO/4XUfOzmwPY&#10;16DbSXdKiD/qPqoo93JPpp07LqFfNy3U/r7/CBCfwQ8vVT2JXyNuCEjhyPNigGWF7543AqtWDxBL&#10;1D1EJnjgWuAvwh+HSDXfWe2xU45TQHwWdQ+SmdFwjokMn5jYeoM8lPo6xOz42qeNntgVmhT5MwEr&#10;Ym1U6cHXfCvO7C/KxM1qN0fk9JTJk4U/gUej5pVnpC13wYtf94AyMxo2MVHjMunpr22fTT9cpQ4H&#10;7xLSfrWeM8QsRgaa3vCumJSqSah+mGZpJF7vHdav8MdhT+CDlpWV5w4Up6DFr92oDoq4rLOdgEk1&#10;LutnXMwQM9vvMDQtj196GlgxB0mM/VNVwyeWi0vIX3emiEOkF/4EPS3tk0ObZu7v73rhir+JvXUx&#10;2OrYADguvJayLZxlrl3JR+I/cKxsOSIr/Px6YGWKmodFVf0hJTSPPd2UUs0NNV4gdQdz8Ko2h6mL&#10;UMx2ZDrxxVuZFb/nsJuEBwAKJcTMtjtMWD5OwS2o8bFS9oajmqZV3dvT1d/lghS/5mG1FXbn4om4&#10;PxPorK67FAcTYxwvoANomtBmtN1uHLMn9KJBmKq26oyBB4t/QeiRSix5cViqawUoPgtpYq7d2LqU&#10;E1MJf1FXvclKufr3ezSpfbpjtZEc3n6t7NTGj7f9DKrHXXQ0Vbirf3wqJm2kt+yO54WP9rTdJJqS&#10;wy8O3hUXCu724sGxhlp1xuQFe5eZqO+rVeN14nGUDg/aykiZsrK+pTY5uMDEZ0FRXGgrKpE6uFib&#10;kRw8K3T3nxFXfseL5jAMwOw4ZqnVhNQu+OZyiwWy+ZbSEWQkyE5+ZVAHk8MKSvzaR+g/bH31RNx4&#10;s7Vn/+lo/ec4ZvZrUHELzHxS+BNoCt6Zzate6RtTsBxbl9IAZEHziOHfb6zsHVRA4rMQBv7WTkwR&#10;QI81OYQMqt86XiyHYZNgHo6kvEZH4pecTUv61FrNS+Q78AVMO3kPqxzVp+dfMOLXPYoLARsmXCI+&#10;uFCOTA6+OLRGx2Ba7bKADAWzK9p/BAEE9vksb0bz7BEBO/lzIijAfLLmdPXD6A3F6fX0sQBRig6I&#10;vr372aEfnIG4YWuyY6ighAl1JL3pQmNoM/bfurZP4BeFyVqJZVSQigl3ffLQib8LRnxJSC8eER9c&#10;qI23BMeN1rwUyiFUzIDqtu+QS1Hje+C+BiD9U5WW2i4VkvXFJ/+2fcchpPYx+htbVX4Alp7v+aEf&#10;nAFm1/5OFTNAwURGaYTU5LT9t23qHdZ5hQgzOH3PXwoNOFb1u/ah9EZGeZedeI2LrD38Msn2ZkGG&#10;ADOiZyz8CUQscW3y1y8rxj5iJ+3Y+kOXAQUhPgs2MCJtNCLrW18PSRHDlZNXKqKDw/bnpZIRUpPT&#10;2ldN7B12aJn3uyBKa/j1l4/5GVAQ4gO2HDVKrTOUs1esXZKX8uSIGUqAchD+BLI7sdcamN4HkcOH&#10;CSgA8ase5dl24rEUZyWHUVx/0PkS5YYZjIGjtjrmaSHdLE2u+kXZmHfTJtS8GlAA4kvFd9iJ13Sd&#10;PNAngCEQz8iTOe8Y3VFwzLkySalJoL7PVLUs9S61lfgb7G6jBwCIhA2rnkmWJ3oO31rulMOlExhH&#10;ooA9M3xGTHs/srH3/42LYMuKOX7q4VvcL760UTv5rXGGm5Vz8lKgLNC7IoDhvPAAAJOu6fN/PQRY&#10;pb2ZEHS3u8VnFrBRSzJZx/fm0fj9+ShSphhHohBm/rbZkYL71m4NgmDDDVErG+lxt/g2K21Rge3J&#10;Yd5y35AvyTa6ovn74o9DigGu76uj0NL3+GPdbu/wCQalfwUExFPJYRR2pkedLfonEcDMr/AAICEE&#10;REOfGym29oEsqLh7zZ7HYGFnJw0jhPeSw0zThqkzT+idYQibPpa5Y5XQ4y23TmknIwpgqGeHeDzF&#10;/P3gPf0+6B0hiMF87TQIJDeQmteWBemUEH/YSJQmh3mG4LfpbUGIwV4KocBI8stnKWw5d7hcfMF2&#10;bNUCONsS6Le5sMEh9Lago7u/2IWQooYzTRvOHR7hcvGBdMuZAcAQ/C/JYbJs8Dr7xhAJDwAQAskm&#10;XjaC6ef2vaUu//LrWdppuDmMeclhZCpLJzAfGG1BW64GecPv5eQPRNp4E6WvzOXiNwiyUzd5SqxT&#10;viZr38lHkXqjD7XwADw+zbJrNxt62iaPjMiH7hbfJhy12gF3l696J5/31FuHsKrvhRnT77MEyvRN&#10;Zah5z6KhL30aRBneSBtJSg/qk2wWAmymmPBxAr01COGSObG9Ux9I3nWswk7heka/8jt3/IIBUEJk&#10;PSfvqXC+0+cm4UFWQ9b41U0/tpW24U63W/iAQ9cKW/57tZX0cXIYac6uznGV8ADEcP/byWFaacnV&#10;aRMqUwHC/eIfM2Gk8M9LQihUJ4e9WdrQpByq+t0mPADsnrh2liXQSO8Qyt5hUcD1Rh4AQjA065St&#10;hX725dEqvZavI1P0NvcJzxoTgD6WvHGr911jp6Dhfc/UAYUgPgDlESvtxKtdb12J+ocSdXEu9x4q&#10;y106YvsPWzycPIGx29ImJJN7nlnUDRSI+M2L5To78UQcNdbABuKAlnJzgnS4VXglhfrTZU/9JinY&#10;D5VIW1hRNhYnNqtw3y/rD2Gj7ZZS1m0li6n3j+V3jGLFGc3y6e0hVwoPAK3bX52aHFa1prvDjvfL&#10;4ZcfmXzib3f+ulRIcbuteEdTrO4RYM9wbYDdLvuit4Ug3OP72Qf2y2jXmlc/7BN43nk+QdH05/AY&#10;JiX+c/lHJ/4tGPEbl8i1QPpePzxSq9tAls2XXyutv4c96Xel1ttCEC49iYUV89uT11kmbSZc/Wp6&#10;5w0A5A+83/v/ghEfADiAFlsR43zXicWIvfljZb2XqH/PVjcLDwCR3Qf+CkCfsVzZ/BemSiNaYid9&#10;6+rRF/T+v6DEb7pes2wqlBIhZe0jlMK7R7A5XLOs7AHcLzz88vcfzf35a0mhorJ6hnXJVgrIW5FI&#10;3pWsoMQHAGj2Nl8Uhqyo+wlb9qt5O9BwECXeBb3D3C68HFMW2jN53eeTw6vuDXZC2vPAbo3fb/F2&#10;KjjxG5dopXa8ewAAOr2VKvgPw1ZvkcP96wDAaA+7WngxzBt/a9xdlk0Uxyzf83Whh0fZyUPJklY0&#10;NFiau4ITHwBECdptRZRS1D2oUvqzve5f+b1Y89EVjhbMYbQRgc7ddfdaXbIu2zbCP3zM87YyIZPa&#10;Vo+sSnWp4MSftJmmcRzjbCcQUqt9WKU0eL878+F7w++2zGQzMxvAYKC8ePrNmjVjU1zSqmde2mV3&#10;RUuip/2K/q65t75LQc0Gul7GxcZsSi1KqPvgQq2yn8sjpr93yxGQdYQw2JCpqPGRV8/u2fLGAetV&#10;FtV3thi29x32lVLz90f0G3fIf6xdJm5Wz3BEfjuXPNhHoabFWspNiAHIafuW3yV1XgltiCw8Ad/R&#10;PWevrQMQsl5kUX3nIdNuBw+sqLm+ZsCXpCDEr9mk9smYHPDUiHQw6aBwF5iFaqkf3//OXuUYPfOD&#10;1X+mo7H+XhLHkQGN3vrqtirs6+ynL3OJp7r+KR2aZluvWNfHU7oe+tyHA8Vxvfi161Vc6DKnvXJJ&#10;6eBIr80n2aTmlsMlePSigRb0jZvRvPI96oqOyMeRK0zMcphP7Z5070ik/NKPUfGdn35m+DmX/l9G&#10;eUu5o2X1uG+li+dq8et+rEyo3I4dJTMOjqae1FPwPN92x9jLB8ygGiMnb5wzK3D22H9DXHlEDk0C&#10;EzNrgtgj178zZd0aAIcHil91X6hbJELpbfa97+Gt6G5ZUdFf36YPrhV/4hbVymFp2VAxE0iPguNp&#10;zN5SUKL1g+G2DiMcNmwkgkH/hXuXPSB8nq+zUl42CZLFsWWP2vHnqYhJMEshAE0AXu3VI798f2nT&#10;zb9sAtCFfo49OUHgW89MGDXls4cgvRnVOOzxmy0rR9k+DdS14gNA7WbVKCLSnkk3CaWHgXi/takF&#10;8pa2tK4YYXEFS4MHoxBAF7yogMBwMIIAggAqoXAUcSTZ4tMgqu45GhVmzJatvg/Sq5pXj8loi1lX&#10;iw8AE7eojzgsU9rj+0PFg4CeeufqASFiERix/9Bt5edknjgnZM262AGOdNVkdeq3x0vNK8dk3Dy6&#10;SHwWy6+nFx/YpP1D8pW6repDhOTkVKmSUdFuwLR/9lJKiJi8ZXrrzgVn4e3n7M0kZkHF1+6fPOzi&#10;a94Thq5lfdS7VqKaV43MalNpl4jPcuFV3YamabI0UPa/6zZqn0uOMXGrep9DcspAuahwF0C5b27Y&#10;N1OTRfk4HHlu6fTI6xveBWw4k/aPp/IbT3+mfNblv+NIJ7IW/DiidGTzoVtKrK5rdtPncnMnmDOH&#10;S8q4JyZ6Lcor8ZW+8cBmj2XzxUnb1GvUI1NuypgX4VPeyFSydKQ0od7VW/Y+JEzttzof6er57YsG&#10;uvYzzpouK2Zc7vMkjozzVo77snf0WTcJ4hrEewiax5lzfYhYmbyibU2NdalWBgyp+MuvjNbFvcbB&#10;VMXw+0v3/OhRj+WMnEmPqV9TUH65d5gKdQJsaz+CwoeJmuur/Uhy286GIZvYuXEBfynuNQ/29/4l&#10;EtHpN803PkgOPzBP+ztZgZN+eip0+PQRXittbq6v1uCA8MAQiX/ztfQ91kMvp4tnGLFzblqgW45G&#10;O3CtuEKU0VYVbAfYXVus5gVFKtbRVtW8akTW7XsqBr3aXzpf/co0Il/JJI3fV3LkR5t9FseFSZvV&#10;g0Zbx00ZFYAZhpDne4zEXuH1uXtKm0wib2l966rRa/KR/aCKf9N8FTSMSEU2aX0ev/ngVr/FenXW&#10;JnV3oqPDpls2o3njDaPR+osuAKh9js803z64X3r9LnsJGPCWvti8ovIf83mXQRN/+XWGiidiOT1k&#10;j8dHD20tsfSYJ22m5UZr2/0YyOxOxOGPfze9+8krUzg8sphwT09E6OESkePwKycEm8T+61vvGLUt&#10;5THvTt8u3zcAgKVz48okPeevSzfDYEW05dlqywtQt4nmqY72rSkTMsMId/5zx7rpv0x3j5r1/H36&#10;pH2NICVzHYfbQhGjtHJP821lM/N+ryTy/ONYLLo6bEqZ+1LwhBGEMo+dOefRAmrz9hqLVatuE39N&#10;dbT9PDncjIUXt6+dvCHTe07cSpeow+GnWQ+OB0M48jKwImheEMv7Wm8fa2sBar7Ip/jihjlHDUDL&#10;2bCR0INQqu9hg5rmU1u2T7S8ANVb6K/R2n5yz3ky9LWtd0905iHvoEDVxz1fkf7SGzjY+QXhK2XW&#10;YwJCMfhENc0CQhPw+BlSgtlzgEx9qyk8OzvN4QfQAB6MKt0OeRN/4VVHlabl7gQRTxwFUeqJMSmk&#10;2rrj7FQvwPlobX+HFXa0NExI69RwupIX8RdefVRpDni/xBNdIEq3ezarbTvPsbwAY+q5vLNBpJ+j&#10;P41xVPzlV1FZTAZDwoFVELF4F5jtbptOatvOKa4+LtWNODa+XXBl4oKYFgo7IXw0/kkGwgOA1OZe&#10;8cFpYuN1DkfEXzqP5vm88b1O7Dgdi2U7SSO1OZd/MLQnLBQYOYt/8wK1wVThrU60INFYB9jOoTop&#10;UMqkJ56bMuRHqxQSObWTy+abv0/okc86UZBotA0DWugGxOQnnz/XizSOkUX6kvXnumy+OqwbkTFO&#10;FCISbYGwcSJUahjbdk7WMLjnW5wSZCX+krlRRWQ60l+IRFshstz2n1nx47umaG4xmhQaGT/1pdeG&#10;TXcIT9y+WwsUhc+eDNp8FouvDpmmSUMuPMBoD8kRL300ObvD54sAsP3ls1h4VY9p62hTG+QqvGHE&#10;znjppclBJ8pyOmPnyxeLru5WUtpfIToQuXXugLhpTt7+8+kDrnErYo8Bxb/8cgqMLe2JCOEO4SnB&#10;M7a/MHW/E2UpMoD4S+ZTNRnhQ4AzruaRWGtOw7m4nvjC9hem7XGkMEUA9NPmL5tLlxwT3hkisVaI&#10;HLoLBmHO9l9Ms3UufBH7WBRZOs+8TafwK07dIBLNTXiwtuKp58550qnyFPkLfdrym+epJxIqco1T&#10;mefWqweAwP3bdtbc6lR5ivTlpPjLFtAluu7wF5+T8N6fbts5ybEXsYiV4+qwSCSC/+1UprkKL9nz&#10;X0Xh848AgJvmm8owos4YcGJtOZ0k7fFU7t38zJgLnShLkYGRDBZuEV4TZR8XhR885K3X8Y1OZJSr&#10;8EIG2rbsqMpo+5UiuSEV80O5ZpJzVa9VdD32bM2EXMtRJDNkItGdkxNEzsLLssjm7eNH51KGItkh&#10;RdanBQpEorlW9T5z87NV5VlnUCQnJJCNq7U4PpzLXngppHrs2Ym2Nwws4jyS2cjIXZYZiMbachKe&#10;4TFSLbMqMrhIr2eY7WqfGYjF7R1y0R9CCPX4zjOLLtYuQJKiX9mJ6ITwDFaP7fhU8Yt3CQIAbpgT&#10;HNgJkoFojsKTUuqJ588tCu8iJAAIIQds93MW3jSLwrsQCQAdkTLLmWvHEIjGchSeDH7iZ+cW23gX&#10;IgFg1y6he7XS5t4XmBnRWFtOmTMrfuK5qcXVNC6lz3ht6VwjblLMT0SIJ3JzkGU2+fFd52korp9z&#10;LX2GeQ9t85Z4NF9nrsITKXp81w4PisK7mpSWmuuu7GwwzCN3ZLOUT9P8vGV7ncs2NSySigHUZW3B&#10;t5sNU8VsvQHMionogiefn/qeU4Urkl9sCMvyxrmJpUai64FEIkhCgwQ0YZoGeb0lQsB/oKUnet5L&#10;LxXXzRUa/w/8emACUvZ+6gAAAABJRU5ErkJgglBLAwQUAAYACAAAACEAxZo4DuEAAAALAQAADwAA&#10;AGRycy9kb3ducmV2LnhtbEyPwWrDMBBE74X+g9hCb42kOG6KazmE0PYUCkkKpbeNtbFNLMlYiu38&#10;fZVTexz2MfM2X02mZQP1vnFWgZwJYGRLpxtbKfg6vD+9APMBrcbWWVJwJQ+r4v4ux0y70e5o2IeK&#10;xRLrM1RQh9BlnPuyJoN+5jqy8XZyvcEQY19x3eMYy03L50I8c4ONjQs1drSpqTzvL0bBx4jjOpFv&#10;w/Z82lx/Dunn91aSUo8P0/oVWKAp/MFw04/qUESno7tY7Vkbs5TLiCqYJymwGyCWyQLYUcFCpCnw&#10;Iuf/fy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SEqo7H&#10;DgAAREgAAA4AAAAAAAAAAAAAAAAAOgIAAGRycy9lMm9Eb2MueG1sUEsBAi0ACgAAAAAAAAAhAFIA&#10;+KUKFwAAChcAABQAAAAAAAAAAAAAAAAALREAAGRycy9tZWRpYS9pbWFnZTEucG5nUEsBAi0AFAAG&#10;AAgAAAAhAMWaOA7hAAAACwEAAA8AAAAAAAAAAAAAAAAAaSgAAGRycy9kb3ducmV2LnhtbFBLAQIt&#10;ABQABgAIAAAAIQCqJg6+vAAAACEBAAAZAAAAAAAAAAAAAAAAAHcpAABkcnMvX3JlbHMvZTJvRG9j&#10;LnhtbC5yZWxzUEsFBgAAAAAGAAYAfAEAAGoqAAAAAA==&#10;">
                <v:shape id="docshape264" o:spid="_x0000_s1176" style="position:absolute;left:1137;top:254;width:9577;height:3780;visibility:visible;mso-wrap-style:square;v-text-anchor:top" coordsize="9577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PmwgAAANwAAAAPAAAAZHJzL2Rvd25yZXYueG1sRI/NasMw&#10;EITvhb6D2EJuiWQTQnCjhFIoJJdC/u6LtbZMrZUrKbH79lGh0OMwM98wm93kenGnEDvPGoqFAkFc&#10;e9Nxq+Fy/pivQcSEbLD3TBp+KMJu+/y0wcr4kY90P6VWZAjHCjXYlIZKylhbchgXfiDOXuODw5Rl&#10;aKUJOGa462Wp1Eo67DgvWBzo3VL9dbo5DbdysH51UE0Tvo9F/Lwux8YstZ69TG+vIBJN6T/8194b&#10;DaUq4PdMPgJy+wAAAP//AwBQSwECLQAUAAYACAAAACEA2+H2y+4AAACFAQAAEwAAAAAAAAAAAAAA&#10;AAAAAAAAW0NvbnRlbnRfVHlwZXNdLnhtbFBLAQItABQABgAIAAAAIQBa9CxbvwAAABUBAAALAAAA&#10;AAAAAAAAAAAAAB8BAABfcmVscy8ucmVsc1BLAQItABQABgAIAAAAIQAvyoPmwgAAANwAAAAPAAAA&#10;AAAAAAAAAAAAAAcCAABkcnMvZG93bnJldi54bWxQSwUGAAAAAAMAAwC3AAAA9gIAAAAA&#10;" path="m,630l4,557,17,486,37,418,64,353,98,292r40,-56l185,185r51,-47l292,98,353,64,418,37,486,17,557,4,630,,8947,r73,4l9091,17r68,20l9224,64r61,34l9341,138r51,47l9439,236r40,56l9513,353r27,65l9560,486r13,71l9577,630r,2520l9573,3223r-13,71l9540,3362r-27,65l9479,3488r-40,56l9392,3595r-51,47l9285,3682r-61,34l9159,3743r-68,20l9020,3776r-73,4l630,3780r-73,-4l486,3763r-68,-20l353,3716r-61,-34l236,3642r-51,-47l138,3544,98,3488,64,3427,37,3362,17,3294,4,3223,,3150,,630xe" filled="f" strokecolor="#2e5496" strokeweight="2pt">
                  <v:path arrowok="t" o:connecttype="custom" o:connectlocs="0,885;4,812;17,741;37,673;64,608;98,547;138,491;185,440;236,393;292,353;353,319;418,292;486,272;557,259;630,255;8947,255;9020,259;9091,272;9159,292;9224,319;9285,353;9341,393;9392,440;9439,491;9479,547;9513,608;9540,673;9560,741;9573,812;9577,885;9577,3405;9573,3478;9560,3549;9540,3617;9513,3682;9479,3743;9439,3799;9392,3850;9341,3897;9285,3937;9224,3971;9159,3998;9091,4018;9020,4031;8947,4035;630,4035;557,4031;486,4018;418,3998;353,3971;292,3937;236,3897;185,3850;138,3799;98,3743;64,3682;37,3617;17,3549;4,3478;0,3405;0,885" o:connectangles="0,0,0,0,0,0,0,0,0,0,0,0,0,0,0,0,0,0,0,0,0,0,0,0,0,0,0,0,0,0,0,0,0,0,0,0,0,0,0,0,0,0,0,0,0,0,0,0,0,0,0,0,0,0,0,0,0,0,0,0,0"/>
                </v:shape>
                <v:rect id="docshape265" o:spid="_x0000_s1177" style="position:absolute;left:2790;top:578;width:7650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qgxAAAANwAAAAPAAAAZHJzL2Rvd25yZXYueG1sRI9Ba8JA&#10;FITvgv9heYI33TXWUFNXKQVBaD0YC14f2WcSmn0bs6vGf98tFDwOM/MNs9r0thE36nztWMNsqkAQ&#10;F87UXGr4Pm4nryB8QDbYOCYND/KwWQ8HK8yMu/OBbnkoRYSwz1BDFUKbSemLiiz6qWuJo3d2ncUQ&#10;ZVdK0+E9wm0jE6VSabHmuFBhSx8VFT/51WrA9MVc9uf51/HzmuKy7NV2cVJaj0f9+xuIQH14hv/b&#10;O6MhUQn8nYlHQK5/AQAA//8DAFBLAQItABQABgAIAAAAIQDb4fbL7gAAAIUBAAATAAAAAAAAAAAA&#10;AAAAAAAAAABbQ29udGVudF9UeXBlc10ueG1sUEsBAi0AFAAGAAgAAAAhAFr0LFu/AAAAFQEAAAsA&#10;AAAAAAAAAAAAAAAAHwEAAF9yZWxzLy5yZWxzUEsBAi0AFAAGAAgAAAAhADez+qDEAAAA3AAAAA8A&#10;AAAAAAAAAAAAAAAABwIAAGRycy9kb3ducmV2LnhtbFBLBQYAAAAAAwADALcAAAD4AgAAAAA=&#10;" stroked="f"/>
                <v:shape id="docshape266" o:spid="_x0000_s1178" type="#_x0000_t75" style="position:absolute;left:1599;top:923;width:82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7OnxgAAANwAAAAPAAAAZHJzL2Rvd25yZXYueG1sRI9Ba8JA&#10;FITvgv9heYIXqbuxIG3qKq2tohdLbXt/ZJ9JaPZtyK4x+utdQehxmJlvmNmis5VoqfGlYw3JWIEg&#10;zpwpOdfw8716eALhA7LByjFpOJOHxbzfm2Fq3Im/qN2HXEQI+xQ1FCHUqZQ+K8iiH7uaOHoH11gM&#10;UTa5NA2eItxWcqLUVFosOS4UWNOyoOxvf7Qa1r/L57fNZacOdrRtdx/vyec5WWk9HHSvLyACdeE/&#10;fG9vjIaJeoTbmXgE5PwKAAD//wMAUEsBAi0AFAAGAAgAAAAhANvh9svuAAAAhQEAABMAAAAAAAAA&#10;AAAAAAAAAAAAAFtDb250ZW50X1R5cGVzXS54bWxQSwECLQAUAAYACAAAACEAWvQsW78AAAAVAQAA&#10;CwAAAAAAAAAAAAAAAAAfAQAAX3JlbHMvLnJlbHNQSwECLQAUAAYACAAAACEAqt+zp8YAAADcAAAA&#10;DwAAAAAAAAAAAAAAAAAHAgAAZHJzL2Rvd25yZXYueG1sUEsFBgAAAAADAAMAtwAAAPoCAAAAAA==&#10;">
                  <v:imagedata r:id="rId66" o:title=""/>
                </v:shape>
                <v:shape id="docshape267" o:spid="_x0000_s1179" type="#_x0000_t202" style="position:absolute;left:1117;top:234;width:9617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64E1CFCB" w14:textId="77777777" w:rsidR="00150997" w:rsidRDefault="00150997">
                        <w:pPr>
                          <w:rPr>
                            <w:sz w:val="24"/>
                          </w:rPr>
                        </w:pPr>
                      </w:p>
                      <w:p w14:paraId="45ED7969" w14:textId="77777777" w:rsidR="00150997" w:rsidRDefault="003E6358">
                        <w:pPr>
                          <w:spacing w:before="148"/>
                          <w:ind w:left="1823"/>
                        </w:pPr>
                        <w:r>
                          <w:t>3. Time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think about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future!</w:t>
                        </w:r>
                      </w:p>
                      <w:p w14:paraId="425782BE" w14:textId="77777777" w:rsidR="00150997" w:rsidRDefault="00150997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14:paraId="323F8572" w14:textId="77777777" w:rsidR="00150997" w:rsidRDefault="003E6358">
                        <w:pPr>
                          <w:spacing w:before="1" w:line="278" w:lineRule="auto"/>
                          <w:ind w:left="1823" w:right="596"/>
                        </w:pPr>
                        <w:r>
                          <w:t xml:space="preserve">This concept is called </w:t>
                        </w:r>
                        <w:hyperlink r:id="rId331">
                          <w:r>
                            <w:rPr>
                              <w:color w:val="0000FF"/>
                              <w:u w:val="single" w:color="0000FF"/>
                            </w:rPr>
                            <w:t>futuring</w:t>
                          </w:r>
                        </w:hyperlink>
                        <w:r>
                          <w:t>. A futurist is a person who actively explores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predictions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possibilities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future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based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current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trends.</w:t>
                        </w:r>
                      </w:p>
                      <w:p w14:paraId="49EF38C3" w14:textId="77777777" w:rsidR="00150997" w:rsidRDefault="003E6358">
                        <w:pPr>
                          <w:spacing w:before="197"/>
                          <w:ind w:left="1885"/>
                        </w:pPr>
                        <w:r>
                          <w:t>What will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fibre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production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look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like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future?</w:t>
                        </w:r>
                      </w:p>
                      <w:p w14:paraId="79615C37" w14:textId="77777777" w:rsidR="00150997" w:rsidRDefault="00150997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14:paraId="271B9FD8" w14:textId="77777777" w:rsidR="00150997" w:rsidRDefault="003E6358">
                        <w:pPr>
                          <w:spacing w:line="276" w:lineRule="auto"/>
                          <w:ind w:left="1823" w:right="680"/>
                        </w:pPr>
                        <w:r>
                          <w:t>Prepare an academic scrapbook of images and ideas that summarises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your understandings of future food and fibre production. You can view an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 xml:space="preserve">example and explanation of an academic scrapbook at </w:t>
                        </w:r>
                        <w:hyperlink r:id="rId332">
                          <w:r>
                            <w:rPr>
                              <w:color w:val="0000FF"/>
                              <w:u w:val="single" w:color="0000FF"/>
                            </w:rPr>
                            <w:t>Academic Digital</w:t>
                          </w:r>
                        </w:hyperlink>
                        <w:r>
                          <w:rPr>
                            <w:color w:val="0000FF"/>
                            <w:spacing w:val="1"/>
                          </w:rPr>
                          <w:t xml:space="preserve"> </w:t>
                        </w:r>
                        <w:hyperlink r:id="rId333">
                          <w:r>
                            <w:rPr>
                              <w:color w:val="0000FF"/>
                              <w:u w:val="single" w:color="0000FF"/>
                            </w:rPr>
                            <w:t>Scrapbooking</w:t>
                          </w:r>
                        </w:hyperlink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427986" w14:textId="77777777" w:rsidR="00150997" w:rsidRDefault="00150997">
      <w:pPr>
        <w:rPr>
          <w:sz w:val="18"/>
        </w:rPr>
        <w:sectPr w:rsidR="00150997">
          <w:headerReference w:type="default" r:id="rId334"/>
          <w:footerReference w:type="default" r:id="rId335"/>
          <w:pgSz w:w="11910" w:h="16840"/>
          <w:pgMar w:top="1160" w:right="560" w:bottom="820" w:left="880" w:header="202" w:footer="622" w:gutter="0"/>
          <w:pgNumType w:start="1"/>
          <w:cols w:space="720"/>
        </w:sectPr>
      </w:pPr>
    </w:p>
    <w:p w14:paraId="533CD0C9" w14:textId="77777777" w:rsidR="00150997" w:rsidRDefault="003E6358">
      <w:pPr>
        <w:pStyle w:val="ListParagraph"/>
        <w:numPr>
          <w:ilvl w:val="0"/>
          <w:numId w:val="1"/>
        </w:numPr>
        <w:tabs>
          <w:tab w:val="left" w:pos="781"/>
        </w:tabs>
        <w:spacing w:before="143" w:line="278" w:lineRule="auto"/>
        <w:ind w:right="1010" w:firstLine="0"/>
        <w:jc w:val="left"/>
      </w:pPr>
      <w:r>
        <w:t>Go back to Student worksheet 1.1 and review the image collage you created about future</w:t>
      </w:r>
      <w:r>
        <w:rPr>
          <w:spacing w:val="-59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fibre.</w:t>
      </w:r>
    </w:p>
    <w:p w14:paraId="5F229751" w14:textId="77777777" w:rsidR="00150997" w:rsidRDefault="003E6358">
      <w:pPr>
        <w:pStyle w:val="BodyText"/>
        <w:spacing w:before="198"/>
        <w:ind w:left="972"/>
      </w:pPr>
      <w:r>
        <w:t>How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collage</w:t>
      </w:r>
      <w:r>
        <w:rPr>
          <w:spacing w:val="-2"/>
        </w:rPr>
        <w:t xml:space="preserve"> </w:t>
      </w:r>
      <w:r>
        <w:t>compare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scrapbook</w:t>
      </w:r>
      <w:r>
        <w:rPr>
          <w:spacing w:val="-5"/>
        </w:rPr>
        <w:t xml:space="preserve"> </w:t>
      </w:r>
      <w:r>
        <w:t>page?</w:t>
      </w:r>
    </w:p>
    <w:p w14:paraId="4D13F8A2" w14:textId="77777777" w:rsidR="00150997" w:rsidRDefault="00150997">
      <w:pPr>
        <w:pStyle w:val="BodyText"/>
        <w:rPr>
          <w:sz w:val="24"/>
        </w:rPr>
      </w:pPr>
    </w:p>
    <w:p w14:paraId="12364282" w14:textId="77777777" w:rsidR="00150997" w:rsidRDefault="00150997">
      <w:pPr>
        <w:pStyle w:val="BodyText"/>
        <w:rPr>
          <w:sz w:val="24"/>
        </w:rPr>
      </w:pPr>
    </w:p>
    <w:p w14:paraId="46A23F08" w14:textId="77777777" w:rsidR="00150997" w:rsidRDefault="00150997">
      <w:pPr>
        <w:pStyle w:val="BodyText"/>
        <w:rPr>
          <w:sz w:val="24"/>
        </w:rPr>
      </w:pPr>
    </w:p>
    <w:p w14:paraId="5958EC86" w14:textId="77777777" w:rsidR="00150997" w:rsidRDefault="00150997">
      <w:pPr>
        <w:pStyle w:val="BodyText"/>
        <w:rPr>
          <w:sz w:val="24"/>
        </w:rPr>
      </w:pPr>
    </w:p>
    <w:p w14:paraId="4376A99F" w14:textId="77777777" w:rsidR="00150997" w:rsidRDefault="00150997">
      <w:pPr>
        <w:pStyle w:val="BodyText"/>
        <w:rPr>
          <w:sz w:val="24"/>
        </w:rPr>
      </w:pPr>
    </w:p>
    <w:p w14:paraId="3A56038A" w14:textId="77777777" w:rsidR="00150997" w:rsidRDefault="00150997">
      <w:pPr>
        <w:pStyle w:val="BodyText"/>
        <w:rPr>
          <w:sz w:val="24"/>
        </w:rPr>
      </w:pPr>
    </w:p>
    <w:p w14:paraId="10D2A99D" w14:textId="77777777" w:rsidR="00150997" w:rsidRDefault="00150997">
      <w:pPr>
        <w:pStyle w:val="BodyText"/>
        <w:rPr>
          <w:sz w:val="24"/>
        </w:rPr>
      </w:pPr>
    </w:p>
    <w:p w14:paraId="7CC1B5C3" w14:textId="77777777" w:rsidR="00150997" w:rsidRDefault="00150997">
      <w:pPr>
        <w:pStyle w:val="BodyText"/>
        <w:spacing w:before="3"/>
        <w:rPr>
          <w:sz w:val="23"/>
        </w:rPr>
      </w:pPr>
    </w:p>
    <w:p w14:paraId="2E66EFDA" w14:textId="77777777" w:rsidR="00150997" w:rsidRDefault="003E6358">
      <w:pPr>
        <w:pStyle w:val="BodyText"/>
        <w:spacing w:line="278" w:lineRule="auto"/>
        <w:ind w:left="972" w:right="696"/>
      </w:pPr>
      <w:r>
        <w:t>What additional knowledge have you gained about the challenges we face with future food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fibre</w:t>
      </w:r>
      <w:r>
        <w:rPr>
          <w:spacing w:val="-2"/>
        </w:rPr>
        <w:t xml:space="preserve"> </w:t>
      </w:r>
      <w:r>
        <w:t>production?</w:t>
      </w:r>
    </w:p>
    <w:p w14:paraId="3E0C5B55" w14:textId="77777777" w:rsidR="00150997" w:rsidRDefault="00150997">
      <w:pPr>
        <w:pStyle w:val="BodyText"/>
        <w:rPr>
          <w:sz w:val="24"/>
        </w:rPr>
      </w:pPr>
    </w:p>
    <w:p w14:paraId="7B189D3F" w14:textId="77777777" w:rsidR="00150997" w:rsidRDefault="00150997">
      <w:pPr>
        <w:pStyle w:val="BodyText"/>
        <w:rPr>
          <w:sz w:val="24"/>
        </w:rPr>
      </w:pPr>
    </w:p>
    <w:p w14:paraId="7A558420" w14:textId="77777777" w:rsidR="00150997" w:rsidRDefault="00150997">
      <w:pPr>
        <w:pStyle w:val="BodyText"/>
        <w:rPr>
          <w:sz w:val="24"/>
        </w:rPr>
      </w:pPr>
    </w:p>
    <w:p w14:paraId="3DBAC4C6" w14:textId="77777777" w:rsidR="00150997" w:rsidRDefault="00150997">
      <w:pPr>
        <w:pStyle w:val="BodyText"/>
        <w:rPr>
          <w:sz w:val="24"/>
        </w:rPr>
      </w:pPr>
    </w:p>
    <w:p w14:paraId="411BB13A" w14:textId="77777777" w:rsidR="00150997" w:rsidRDefault="00150997">
      <w:pPr>
        <w:pStyle w:val="BodyText"/>
        <w:rPr>
          <w:sz w:val="24"/>
        </w:rPr>
      </w:pPr>
    </w:p>
    <w:p w14:paraId="5E6ADAFB" w14:textId="77777777" w:rsidR="00150997" w:rsidRDefault="00150997">
      <w:pPr>
        <w:pStyle w:val="BodyText"/>
        <w:rPr>
          <w:sz w:val="24"/>
        </w:rPr>
      </w:pPr>
    </w:p>
    <w:p w14:paraId="445FB204" w14:textId="77777777" w:rsidR="00150997" w:rsidRDefault="00150997">
      <w:pPr>
        <w:pStyle w:val="BodyText"/>
        <w:rPr>
          <w:sz w:val="24"/>
        </w:rPr>
      </w:pPr>
    </w:p>
    <w:p w14:paraId="263D0D56" w14:textId="77777777" w:rsidR="00150997" w:rsidRDefault="00150997">
      <w:pPr>
        <w:pStyle w:val="BodyText"/>
        <w:rPr>
          <w:sz w:val="24"/>
        </w:rPr>
      </w:pPr>
    </w:p>
    <w:p w14:paraId="0F355378" w14:textId="77777777" w:rsidR="00150997" w:rsidRDefault="00150997">
      <w:pPr>
        <w:pStyle w:val="BodyText"/>
        <w:rPr>
          <w:sz w:val="24"/>
        </w:rPr>
      </w:pPr>
    </w:p>
    <w:p w14:paraId="0BCFD10E" w14:textId="77777777" w:rsidR="00150997" w:rsidRDefault="003E6358">
      <w:pPr>
        <w:pStyle w:val="BodyText"/>
        <w:spacing w:before="164" w:line="278" w:lineRule="auto"/>
        <w:ind w:left="972" w:right="575"/>
      </w:pPr>
      <w:r>
        <w:t>What examples of emerging research and technology do you now know are being practiced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Western Australia?</w:t>
      </w:r>
    </w:p>
    <w:p w14:paraId="3E93AAE0" w14:textId="77777777" w:rsidR="00150997" w:rsidRDefault="00150997">
      <w:pPr>
        <w:pStyle w:val="BodyText"/>
        <w:rPr>
          <w:sz w:val="20"/>
        </w:rPr>
      </w:pPr>
    </w:p>
    <w:p w14:paraId="420F3455" w14:textId="77777777" w:rsidR="00150997" w:rsidRDefault="00150997">
      <w:pPr>
        <w:pStyle w:val="BodyText"/>
        <w:rPr>
          <w:sz w:val="20"/>
        </w:rPr>
      </w:pPr>
    </w:p>
    <w:p w14:paraId="5C577C5D" w14:textId="77777777" w:rsidR="00150997" w:rsidRDefault="00150997">
      <w:pPr>
        <w:pStyle w:val="BodyText"/>
        <w:rPr>
          <w:sz w:val="20"/>
        </w:rPr>
      </w:pPr>
    </w:p>
    <w:p w14:paraId="234AF3AC" w14:textId="77777777" w:rsidR="00150997" w:rsidRDefault="00150997">
      <w:pPr>
        <w:pStyle w:val="BodyText"/>
        <w:rPr>
          <w:sz w:val="20"/>
        </w:rPr>
      </w:pPr>
    </w:p>
    <w:p w14:paraId="0D72D8F1" w14:textId="77777777" w:rsidR="00150997" w:rsidRDefault="00150997">
      <w:pPr>
        <w:pStyle w:val="BodyText"/>
        <w:rPr>
          <w:sz w:val="20"/>
        </w:rPr>
      </w:pPr>
    </w:p>
    <w:p w14:paraId="09F945A9" w14:textId="77777777" w:rsidR="00150997" w:rsidRDefault="00150997">
      <w:pPr>
        <w:pStyle w:val="BodyText"/>
        <w:rPr>
          <w:sz w:val="20"/>
        </w:rPr>
      </w:pPr>
    </w:p>
    <w:p w14:paraId="3AF20909" w14:textId="77777777" w:rsidR="00150997" w:rsidRDefault="00150997">
      <w:pPr>
        <w:pStyle w:val="BodyText"/>
        <w:rPr>
          <w:sz w:val="20"/>
        </w:rPr>
      </w:pPr>
    </w:p>
    <w:p w14:paraId="7251714A" w14:textId="77777777" w:rsidR="00150997" w:rsidRDefault="00150997">
      <w:pPr>
        <w:pStyle w:val="BodyText"/>
        <w:rPr>
          <w:sz w:val="20"/>
        </w:rPr>
      </w:pPr>
    </w:p>
    <w:p w14:paraId="3974079D" w14:textId="77777777" w:rsidR="00150997" w:rsidRDefault="00150997">
      <w:pPr>
        <w:pStyle w:val="BodyText"/>
        <w:rPr>
          <w:sz w:val="20"/>
        </w:rPr>
      </w:pPr>
    </w:p>
    <w:p w14:paraId="3354E2E2" w14:textId="77777777" w:rsidR="00150997" w:rsidRDefault="00150997">
      <w:pPr>
        <w:pStyle w:val="BodyText"/>
        <w:rPr>
          <w:sz w:val="20"/>
        </w:rPr>
      </w:pPr>
    </w:p>
    <w:p w14:paraId="5A90D191" w14:textId="77777777" w:rsidR="00150997" w:rsidRDefault="00150997">
      <w:pPr>
        <w:pStyle w:val="BodyText"/>
        <w:rPr>
          <w:sz w:val="20"/>
        </w:rPr>
      </w:pPr>
    </w:p>
    <w:p w14:paraId="00C47CE0" w14:textId="77777777" w:rsidR="00150997" w:rsidRDefault="00150997">
      <w:pPr>
        <w:pStyle w:val="BodyText"/>
        <w:rPr>
          <w:sz w:val="20"/>
        </w:rPr>
      </w:pPr>
    </w:p>
    <w:p w14:paraId="0CF73EA6" w14:textId="77777777" w:rsidR="00150997" w:rsidRDefault="00150997">
      <w:pPr>
        <w:pStyle w:val="BodyText"/>
        <w:spacing w:before="11"/>
        <w:rPr>
          <w:sz w:val="24"/>
        </w:rPr>
      </w:pPr>
    </w:p>
    <w:p w14:paraId="042B0C4C" w14:textId="77777777" w:rsidR="00150997" w:rsidRDefault="00150997">
      <w:pPr>
        <w:rPr>
          <w:sz w:val="24"/>
        </w:rPr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0283821D" w14:textId="77777777" w:rsidR="00150997" w:rsidRDefault="003E6358">
      <w:pPr>
        <w:pStyle w:val="ListParagraph"/>
        <w:numPr>
          <w:ilvl w:val="0"/>
          <w:numId w:val="1"/>
        </w:numPr>
        <w:tabs>
          <w:tab w:val="left" w:pos="500"/>
        </w:tabs>
        <w:spacing w:before="94" w:line="276" w:lineRule="auto"/>
        <w:ind w:left="252" w:right="32" w:firstLine="0"/>
        <w:jc w:val="left"/>
      </w:pPr>
      <w:r>
        <w:t>Considering what you now know about future food</w:t>
      </w:r>
      <w:r>
        <w:rPr>
          <w:spacing w:val="-59"/>
        </w:rPr>
        <w:t xml:space="preserve"> </w:t>
      </w:r>
      <w:r>
        <w:t>and fibre production, what future job opportunities do</w:t>
      </w:r>
      <w:r>
        <w:rPr>
          <w:spacing w:val="-59"/>
        </w:rPr>
        <w:t xml:space="preserve"> </w:t>
      </w:r>
      <w:r>
        <w:t>you think are available related to the agricultural</w:t>
      </w:r>
      <w:r>
        <w:rPr>
          <w:spacing w:val="1"/>
        </w:rPr>
        <w:t xml:space="preserve"> </w:t>
      </w:r>
      <w:r>
        <w:t>industry?</w:t>
      </w:r>
    </w:p>
    <w:p w14:paraId="0A233ABD" w14:textId="77777777" w:rsidR="00150997" w:rsidRDefault="003E6358">
      <w:pPr>
        <w:pStyle w:val="BodyText"/>
        <w:spacing w:before="199" w:line="278" w:lineRule="auto"/>
        <w:ind w:left="253" w:right="-18"/>
      </w:pPr>
      <w:r>
        <w:t>Produce an infographic flyer which showcases the</w:t>
      </w:r>
      <w:r>
        <w:rPr>
          <w:spacing w:val="1"/>
        </w:rPr>
        <w:t xml:space="preserve"> </w:t>
      </w:r>
      <w:r>
        <w:t>wide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varied</w:t>
      </w:r>
      <w:r>
        <w:rPr>
          <w:spacing w:val="-4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Australian</w:t>
      </w:r>
      <w:r>
        <w:rPr>
          <w:spacing w:val="-58"/>
        </w:rPr>
        <w:t xml:space="preserve"> </w:t>
      </w:r>
      <w:r>
        <w:t>agriculture.</w:t>
      </w:r>
    </w:p>
    <w:p w14:paraId="0491163B" w14:textId="77777777" w:rsidR="00150997" w:rsidRDefault="003E6358">
      <w:pPr>
        <w:pStyle w:val="BodyText"/>
        <w:spacing w:before="193" w:line="278" w:lineRule="auto"/>
        <w:ind w:left="252" w:right="-18"/>
      </w:pPr>
      <w:r>
        <w:t xml:space="preserve">The </w:t>
      </w:r>
      <w:hyperlink r:id="rId336">
        <w:r>
          <w:rPr>
            <w:color w:val="0000FF"/>
            <w:u w:val="single" w:color="0000FF"/>
          </w:rPr>
          <w:t>Job Outlook – Agriculture, Forestry, Fishing</w:t>
        </w:r>
      </w:hyperlink>
      <w:r>
        <w:rPr>
          <w:color w:val="0000FF"/>
          <w:spacing w:val="1"/>
        </w:rPr>
        <w:t xml:space="preserve"> </w:t>
      </w:r>
      <w:r>
        <w:t>website will assist you if you need help identifying job</w:t>
      </w:r>
      <w:r>
        <w:rPr>
          <w:spacing w:val="-60"/>
        </w:rPr>
        <w:t xml:space="preserve"> </w:t>
      </w:r>
      <w:r>
        <w:t>opportunities</w:t>
      </w:r>
    </w:p>
    <w:p w14:paraId="4D0E92AD" w14:textId="77777777" w:rsidR="00150997" w:rsidRDefault="003E6358">
      <w:pPr>
        <w:spacing w:before="6" w:after="25"/>
        <w:rPr>
          <w:sz w:val="15"/>
        </w:rPr>
      </w:pPr>
      <w:r>
        <w:br w:type="column"/>
      </w:r>
    </w:p>
    <w:p w14:paraId="431DE775" w14:textId="77777777" w:rsidR="00150997" w:rsidRDefault="003E6358">
      <w:pPr>
        <w:pStyle w:val="BodyText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 wp14:anchorId="68C44CC9" wp14:editId="4DC2A2DF">
            <wp:extent cx="2791206" cy="1860804"/>
            <wp:effectExtent l="0" t="0" r="0" b="0"/>
            <wp:docPr id="12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206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3E48" w14:textId="77777777" w:rsidR="00150997" w:rsidRDefault="003E6358">
      <w:pPr>
        <w:spacing w:before="171"/>
        <w:ind w:left="465"/>
        <w:rPr>
          <w:sz w:val="18"/>
        </w:rPr>
      </w:pPr>
      <w:r>
        <w:rPr>
          <w:sz w:val="18"/>
        </w:rPr>
        <w:t>Image</w:t>
      </w:r>
      <w:r>
        <w:rPr>
          <w:spacing w:val="-2"/>
          <w:sz w:val="18"/>
        </w:rPr>
        <w:t xml:space="preserve"> </w:t>
      </w:r>
      <w:r>
        <w:rPr>
          <w:sz w:val="18"/>
        </w:rPr>
        <w:t>6.1.2</w:t>
      </w:r>
      <w:r>
        <w:rPr>
          <w:spacing w:val="-2"/>
          <w:sz w:val="18"/>
        </w:rPr>
        <w:t xml:space="preserve"> </w:t>
      </w:r>
      <w:r>
        <w:rPr>
          <w:sz w:val="18"/>
        </w:rPr>
        <w:t>Seed</w:t>
      </w:r>
      <w:r>
        <w:rPr>
          <w:spacing w:val="-1"/>
          <w:sz w:val="18"/>
        </w:rPr>
        <w:t xml:space="preserve"> </w:t>
      </w:r>
      <w:r>
        <w:rPr>
          <w:sz w:val="18"/>
        </w:rPr>
        <w:t>being</w:t>
      </w:r>
      <w:r>
        <w:rPr>
          <w:spacing w:val="-2"/>
          <w:sz w:val="18"/>
        </w:rPr>
        <w:t xml:space="preserve"> </w:t>
      </w:r>
      <w:r>
        <w:rPr>
          <w:sz w:val="18"/>
        </w:rPr>
        <w:t>poured</w:t>
      </w:r>
      <w:r>
        <w:rPr>
          <w:spacing w:val="-2"/>
          <w:sz w:val="18"/>
        </w:rPr>
        <w:t xml:space="preserve"> </w:t>
      </w:r>
      <w:r>
        <w:rPr>
          <w:sz w:val="18"/>
        </w:rPr>
        <w:t>into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petri</w:t>
      </w:r>
      <w:r>
        <w:rPr>
          <w:spacing w:val="-4"/>
          <w:sz w:val="18"/>
        </w:rPr>
        <w:t xml:space="preserve"> </w:t>
      </w:r>
      <w:r>
        <w:rPr>
          <w:sz w:val="18"/>
        </w:rPr>
        <w:t>dish</w:t>
      </w:r>
    </w:p>
    <w:p w14:paraId="147334A3" w14:textId="77777777" w:rsidR="00150997" w:rsidRDefault="003E6358">
      <w:pPr>
        <w:spacing w:before="33"/>
        <w:ind w:left="2997"/>
        <w:rPr>
          <w:sz w:val="18"/>
        </w:rPr>
      </w:pPr>
      <w:r>
        <w:rPr>
          <w:sz w:val="18"/>
        </w:rPr>
        <w:t>(©2021</w:t>
      </w:r>
      <w:r>
        <w:rPr>
          <w:spacing w:val="-4"/>
          <w:sz w:val="18"/>
        </w:rPr>
        <w:t xml:space="preserve"> </w:t>
      </w:r>
      <w:r>
        <w:rPr>
          <w:sz w:val="18"/>
        </w:rPr>
        <w:t>DPIRD)</w:t>
      </w:r>
    </w:p>
    <w:p w14:paraId="22B71B05" w14:textId="77777777" w:rsidR="00150997" w:rsidRDefault="00150997">
      <w:pPr>
        <w:rPr>
          <w:sz w:val="18"/>
        </w:rPr>
        <w:sectPr w:rsidR="00150997">
          <w:type w:val="continuous"/>
          <w:pgSz w:w="11910" w:h="16840"/>
          <w:pgMar w:top="1220" w:right="560" w:bottom="740" w:left="880" w:header="202" w:footer="622" w:gutter="0"/>
          <w:cols w:num="2" w:space="720" w:equalWidth="0">
            <w:col w:w="5427" w:space="40"/>
            <w:col w:w="5003"/>
          </w:cols>
        </w:sectPr>
      </w:pPr>
    </w:p>
    <w:p w14:paraId="6594656E" w14:textId="77777777" w:rsidR="00150997" w:rsidRDefault="003E6358">
      <w:pPr>
        <w:pStyle w:val="Heading2"/>
      </w:pPr>
      <w:bookmarkStart w:id="64" w:name="Acknowledgements"/>
      <w:bookmarkEnd w:id="64"/>
      <w:r>
        <w:rPr>
          <w:color w:val="4471C4"/>
        </w:rPr>
        <w:t>Acknowledgements</w:t>
      </w:r>
    </w:p>
    <w:p w14:paraId="09042C45" w14:textId="77777777" w:rsidR="00150997" w:rsidRDefault="003E6358">
      <w:pPr>
        <w:pStyle w:val="Heading3"/>
      </w:pPr>
      <w:bookmarkStart w:id="65" w:name="References"/>
      <w:bookmarkEnd w:id="65"/>
      <w:r>
        <w:t>References</w:t>
      </w:r>
    </w:p>
    <w:p w14:paraId="0022F77C" w14:textId="77777777" w:rsidR="00150997" w:rsidRDefault="003E6358">
      <w:pPr>
        <w:pStyle w:val="BodyText"/>
        <w:spacing w:before="77" w:line="276" w:lineRule="auto"/>
        <w:ind w:left="252" w:right="1834"/>
      </w:pPr>
      <w:r>
        <w:t>Encyclopedia.com (n.d) ‘Futuring’ available at: &lt;</w:t>
      </w:r>
      <w:r>
        <w:rPr>
          <w:spacing w:val="1"/>
        </w:rPr>
        <w:t xml:space="preserve"> </w:t>
      </w:r>
      <w:hyperlink r:id="rId338">
        <w:r>
          <w:rPr>
            <w:color w:val="0000FF"/>
            <w:spacing w:val="-1"/>
            <w:u w:val="single" w:color="0000FF"/>
          </w:rPr>
          <w:t>https://www.encyclopedia.com/management/encyclopedias-almanacs-transcripts-and-</w:t>
        </w:r>
      </w:hyperlink>
      <w:r>
        <w:rPr>
          <w:color w:val="0000FF"/>
        </w:rPr>
        <w:t xml:space="preserve"> </w:t>
      </w:r>
      <w:hyperlink r:id="rId339">
        <w:r>
          <w:rPr>
            <w:color w:val="0000FF"/>
            <w:u w:val="single" w:color="0000FF"/>
          </w:rPr>
          <w:t>maps/futuring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 on 21</w:t>
      </w:r>
      <w:r>
        <w:rPr>
          <w:spacing w:val="-2"/>
        </w:rPr>
        <w:t xml:space="preserve"> </w:t>
      </w:r>
      <w:r>
        <w:t>June 2021</w:t>
      </w:r>
    </w:p>
    <w:p w14:paraId="587D0E29" w14:textId="77777777" w:rsidR="00150997" w:rsidRDefault="003E6358">
      <w:pPr>
        <w:pStyle w:val="BodyText"/>
        <w:spacing w:before="200"/>
        <w:ind w:left="252"/>
      </w:pPr>
      <w:r>
        <w:t>Macneil,</w:t>
      </w:r>
      <w:r>
        <w:rPr>
          <w:spacing w:val="-2"/>
        </w:rPr>
        <w:t xml:space="preserve"> </w:t>
      </w:r>
      <w:r>
        <w:t>Susan</w:t>
      </w:r>
      <w:r>
        <w:rPr>
          <w:spacing w:val="-6"/>
        </w:rPr>
        <w:t xml:space="preserve"> </w:t>
      </w:r>
      <w:r>
        <w:t>(15</w:t>
      </w:r>
      <w:r>
        <w:rPr>
          <w:spacing w:val="-5"/>
        </w:rPr>
        <w:t xml:space="preserve"> </w:t>
      </w:r>
      <w:r>
        <w:t>October</w:t>
      </w:r>
      <w:r>
        <w:rPr>
          <w:spacing w:val="-2"/>
        </w:rPr>
        <w:t xml:space="preserve"> </w:t>
      </w:r>
      <w:r>
        <w:t>2020)</w:t>
      </w:r>
      <w:r>
        <w:rPr>
          <w:spacing w:val="-2"/>
        </w:rPr>
        <w:t xml:space="preserve"> </w:t>
      </w:r>
      <w:r>
        <w:t>‘Academic</w:t>
      </w:r>
      <w:r>
        <w:rPr>
          <w:spacing w:val="-4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Scrapbooking’</w:t>
      </w:r>
      <w:r>
        <w:rPr>
          <w:spacing w:val="-4"/>
        </w:rPr>
        <w:t xml:space="preserve"> </w:t>
      </w:r>
      <w:r>
        <w:rPr>
          <w:i/>
        </w:rPr>
        <w:t>Profweb</w:t>
      </w:r>
      <w:r>
        <w:rPr>
          <w:i/>
          <w:spacing w:val="-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</w:t>
      </w:r>
    </w:p>
    <w:p w14:paraId="50952AFD" w14:textId="77777777" w:rsidR="00150997" w:rsidRDefault="003E6358">
      <w:pPr>
        <w:pStyle w:val="BodyText"/>
        <w:spacing w:before="37" w:line="278" w:lineRule="auto"/>
        <w:ind w:left="252" w:right="659"/>
      </w:pPr>
      <w:r>
        <w:rPr>
          <w:i/>
        </w:rPr>
        <w:t>&lt;</w:t>
      </w:r>
      <w:hyperlink r:id="rId340">
        <w:r>
          <w:rPr>
            <w:color w:val="0000FF"/>
            <w:u w:val="single" w:color="0000FF"/>
          </w:rPr>
          <w:t>https://www.profweb.ca/en/publications/articles/academic-digital-scrapbooking,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1"/>
          <w:u w:val="single" w:color="0000FF"/>
        </w:rPr>
        <w:t xml:space="preserve"> </w:t>
      </w:r>
      <w:r>
        <w:t>accessed on 21</w:t>
      </w:r>
      <w:r>
        <w:rPr>
          <w:spacing w:val="-59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2021</w:t>
      </w:r>
    </w:p>
    <w:p w14:paraId="059F09F3" w14:textId="77777777" w:rsidR="00150997" w:rsidRDefault="00B57A5E">
      <w:pPr>
        <w:pStyle w:val="BodyText"/>
        <w:spacing w:before="198"/>
        <w:ind w:left="252"/>
      </w:pPr>
      <w:hyperlink r:id="rId341">
        <w:r w:rsidR="003E6358">
          <w:rPr>
            <w:color w:val="0000FF"/>
            <w:u w:val="single" w:color="0000FF"/>
          </w:rPr>
          <w:t>Job</w:t>
        </w:r>
        <w:r w:rsidR="003E6358">
          <w:rPr>
            <w:color w:val="0000FF"/>
            <w:spacing w:val="-4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Outlook</w:t>
        </w:r>
        <w:r w:rsidR="003E6358">
          <w:rPr>
            <w:color w:val="0000FF"/>
            <w:spacing w:val="-2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–</w:t>
        </w:r>
        <w:r w:rsidR="003E6358">
          <w:rPr>
            <w:color w:val="0000FF"/>
            <w:spacing w:val="-4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Agriculture,</w:t>
        </w:r>
        <w:r w:rsidR="003E6358">
          <w:rPr>
            <w:color w:val="0000FF"/>
            <w:spacing w:val="-2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Forestry,</w:t>
        </w:r>
        <w:r w:rsidR="003E6358">
          <w:rPr>
            <w:color w:val="0000FF"/>
            <w:spacing w:val="-3"/>
            <w:u w:val="single" w:color="0000FF"/>
          </w:rPr>
          <w:t xml:space="preserve"> </w:t>
        </w:r>
        <w:r w:rsidR="003E6358">
          <w:rPr>
            <w:color w:val="0000FF"/>
            <w:u w:val="single" w:color="0000FF"/>
          </w:rPr>
          <w:t>Fishing</w:t>
        </w:r>
      </w:hyperlink>
    </w:p>
    <w:p w14:paraId="414D612E" w14:textId="77777777" w:rsidR="00150997" w:rsidRDefault="00150997">
      <w:pPr>
        <w:pStyle w:val="BodyText"/>
        <w:spacing w:before="5"/>
        <w:rPr>
          <w:sz w:val="20"/>
        </w:rPr>
      </w:pPr>
    </w:p>
    <w:p w14:paraId="5095FA80" w14:textId="77777777" w:rsidR="00150997" w:rsidRDefault="003E6358">
      <w:pPr>
        <w:pStyle w:val="Heading3"/>
        <w:spacing w:before="0"/>
      </w:pPr>
      <w:bookmarkStart w:id="66" w:name="Images"/>
      <w:bookmarkEnd w:id="66"/>
      <w:r>
        <w:t>Images</w:t>
      </w:r>
    </w:p>
    <w:p w14:paraId="24B7E3B5" w14:textId="77777777" w:rsidR="00150997" w:rsidRDefault="003E6358">
      <w:pPr>
        <w:pStyle w:val="BodyText"/>
        <w:spacing w:before="76"/>
        <w:ind w:left="252"/>
      </w:pPr>
      <w:r>
        <w:t>Image</w:t>
      </w:r>
      <w:r>
        <w:rPr>
          <w:spacing w:val="-5"/>
        </w:rPr>
        <w:t xml:space="preserve"> </w:t>
      </w:r>
      <w:r>
        <w:t>6.1.1</w:t>
      </w:r>
      <w:r>
        <w:rPr>
          <w:spacing w:val="-2"/>
        </w:rPr>
        <w:t xml:space="preserve"> </w:t>
      </w:r>
      <w:r>
        <w:t>‘Customer</w:t>
      </w:r>
      <w:r>
        <w:rPr>
          <w:spacing w:val="-4"/>
        </w:rPr>
        <w:t xml:space="preserve"> </w:t>
      </w:r>
      <w:r>
        <w:t>rating’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hyperlink r:id="rId342">
        <w:r>
          <w:rPr>
            <w:color w:val="0000FF"/>
            <w:u w:val="single" w:color="0000FF"/>
          </w:rPr>
          <w:t>Shari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Jo</w:t>
        </w:r>
        <w:r>
          <w:rPr>
            <w:color w:val="0000FF"/>
            <w:spacing w:val="-4"/>
          </w:rPr>
          <w:t xml:space="preserve"> </w:t>
        </w:r>
      </w:hyperlink>
      <w:r>
        <w:t>from</w:t>
      </w:r>
      <w:r>
        <w:rPr>
          <w:spacing w:val="-1"/>
        </w:rPr>
        <w:t xml:space="preserve"> </w:t>
      </w:r>
      <w:hyperlink r:id="rId343">
        <w:r>
          <w:rPr>
            <w:color w:val="0000FF"/>
            <w:u w:val="single" w:color="0000FF"/>
          </w:rPr>
          <w:t>Pixabay</w:t>
        </w:r>
      </w:hyperlink>
      <w:r>
        <w:t>, available</w:t>
      </w:r>
      <w:r>
        <w:rPr>
          <w:spacing w:val="-3"/>
        </w:rPr>
        <w:t xml:space="preserve"> </w:t>
      </w:r>
      <w:r>
        <w:t>at</w:t>
      </w:r>
    </w:p>
    <w:p w14:paraId="3DA75D1D" w14:textId="77777777" w:rsidR="00150997" w:rsidRDefault="003E6358">
      <w:pPr>
        <w:pStyle w:val="BodyText"/>
        <w:spacing w:before="40"/>
        <w:ind w:left="252"/>
      </w:pPr>
      <w:r>
        <w:t>&lt;</w:t>
      </w:r>
      <w:hyperlink r:id="rId344">
        <w:r>
          <w:rPr>
            <w:color w:val="0000FF"/>
            <w:u w:val="single" w:color="0000FF"/>
          </w:rPr>
          <w:t>https://pixabay.com/illustrations/customer-review-customer-rating-4319316</w:t>
        </w:r>
      </w:hyperlink>
      <w:r>
        <w:t>/&gt;</w:t>
      </w:r>
    </w:p>
    <w:p w14:paraId="58ABEA84" w14:textId="77777777" w:rsidR="00150997" w:rsidRDefault="00150997">
      <w:pPr>
        <w:pStyle w:val="BodyText"/>
        <w:spacing w:before="4"/>
        <w:rPr>
          <w:sz w:val="20"/>
        </w:rPr>
      </w:pPr>
    </w:p>
    <w:p w14:paraId="5650A0A5" w14:textId="77777777" w:rsidR="00150997" w:rsidRDefault="003E6358">
      <w:pPr>
        <w:pStyle w:val="BodyText"/>
        <w:spacing w:line="280" w:lineRule="auto"/>
        <w:ind w:left="252" w:right="2388"/>
      </w:pPr>
      <w:r>
        <w:t xml:space="preserve">Image 6.1.2 DPIRD, Available at &lt; </w:t>
      </w:r>
      <w:hyperlink r:id="rId345">
        <w:r>
          <w:rPr>
            <w:color w:val="0000FF"/>
            <w:u w:val="single" w:color="0000FF"/>
          </w:rPr>
          <w:t>https://www.agric.wa.gov.au/grains-research-</w:t>
        </w:r>
      </w:hyperlink>
      <w:r>
        <w:rPr>
          <w:color w:val="0000FF"/>
          <w:spacing w:val="-59"/>
        </w:rPr>
        <w:t xml:space="preserve"> </w:t>
      </w:r>
      <w:hyperlink r:id="rId346">
        <w:r>
          <w:rPr>
            <w:color w:val="0000FF"/>
            <w:u w:val="single" w:color="0000FF"/>
          </w:rPr>
          <w:t>development/grains-industry-national-rde-strategy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</w:p>
    <w:p w14:paraId="6E2FB9D9" w14:textId="77777777" w:rsidR="00150997" w:rsidRDefault="00150997">
      <w:pPr>
        <w:spacing w:line="280" w:lineRule="auto"/>
        <w:sectPr w:rsidR="00150997">
          <w:pgSz w:w="11910" w:h="16840"/>
          <w:pgMar w:top="1160" w:right="560" w:bottom="820" w:left="880" w:header="202" w:footer="622" w:gutter="0"/>
          <w:cols w:space="720"/>
        </w:sectPr>
      </w:pPr>
    </w:p>
    <w:p w14:paraId="37F9A6DB" w14:textId="77777777" w:rsidR="00150997" w:rsidRDefault="003E6358">
      <w:pPr>
        <w:pStyle w:val="Heading2"/>
        <w:spacing w:before="82" w:line="364" w:lineRule="auto"/>
        <w:ind w:right="7226"/>
      </w:pPr>
      <w:bookmarkStart w:id="67" w:name="6.2_Student_worksheet_Skills_and_attribu"/>
      <w:bookmarkStart w:id="68" w:name="Student_worksheet_6.2"/>
      <w:bookmarkEnd w:id="67"/>
      <w:bookmarkEnd w:id="68"/>
      <w:r>
        <w:rPr>
          <w:color w:val="4471C4"/>
        </w:rPr>
        <w:t>Student worksheet 6.2</w:t>
      </w:r>
      <w:r>
        <w:rPr>
          <w:color w:val="4471C4"/>
          <w:spacing w:val="-75"/>
        </w:rPr>
        <w:t xml:space="preserve"> </w:t>
      </w:r>
      <w:bookmarkStart w:id="69" w:name="Skills_and_attributes"/>
      <w:bookmarkEnd w:id="69"/>
      <w:r>
        <w:rPr>
          <w:color w:val="4471C4"/>
        </w:rPr>
        <w:t>Skills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attributes</w:t>
      </w:r>
    </w:p>
    <w:p w14:paraId="7F82DE1F" w14:textId="77777777" w:rsidR="00150997" w:rsidRDefault="003E6358">
      <w:pPr>
        <w:pStyle w:val="BodyText"/>
        <w:spacing w:line="235" w:lineRule="exact"/>
        <w:ind w:left="252"/>
      </w:pPr>
      <w:r>
        <w:t>Below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desirable</w:t>
      </w:r>
      <w:r>
        <w:rPr>
          <w:spacing w:val="-3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attributes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employees.</w:t>
      </w:r>
      <w:r>
        <w:rPr>
          <w:spacing w:val="-3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ones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are</w:t>
      </w:r>
    </w:p>
    <w:p w14:paraId="5A903ECD" w14:textId="77777777" w:rsidR="00150997" w:rsidRDefault="003E6358">
      <w:pPr>
        <w:pStyle w:val="BodyText"/>
        <w:spacing w:before="2"/>
        <w:ind w:left="252"/>
      </w:pPr>
      <w:r>
        <w:t>applicable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Australia.</w:t>
      </w:r>
    </w:p>
    <w:p w14:paraId="6AC61BE8" w14:textId="77777777" w:rsidR="00150997" w:rsidRDefault="00150997">
      <w:pPr>
        <w:pStyle w:val="BodyText"/>
        <w:spacing w:before="2"/>
        <w:rPr>
          <w:sz w:val="28"/>
        </w:rPr>
      </w:pPr>
    </w:p>
    <w:tbl>
      <w:tblPr>
        <w:tblW w:w="0" w:type="auto"/>
        <w:tblInd w:w="7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3241"/>
        <w:gridCol w:w="2419"/>
      </w:tblGrid>
      <w:tr w:rsidR="00150997" w14:paraId="4C8B8D81" w14:textId="77777777">
        <w:trPr>
          <w:trHeight w:val="687"/>
        </w:trPr>
        <w:tc>
          <w:tcPr>
            <w:tcW w:w="2757" w:type="dxa"/>
          </w:tcPr>
          <w:p w14:paraId="4D298087" w14:textId="77777777" w:rsidR="00150997" w:rsidRDefault="003E6358">
            <w:pPr>
              <w:pStyle w:val="TableParagraph"/>
              <w:spacing w:line="242" w:lineRule="auto"/>
              <w:ind w:left="772" w:right="485" w:hanging="392"/>
            </w:pPr>
            <w:r>
              <w:t>understand spoken</w:t>
            </w:r>
            <w:r>
              <w:rPr>
                <w:spacing w:val="-59"/>
              </w:rPr>
              <w:t xml:space="preserve"> </w:t>
            </w:r>
            <w:r>
              <w:t>information</w:t>
            </w:r>
          </w:p>
        </w:tc>
        <w:tc>
          <w:tcPr>
            <w:tcW w:w="3241" w:type="dxa"/>
          </w:tcPr>
          <w:p w14:paraId="4C348E96" w14:textId="77777777" w:rsidR="00150997" w:rsidRDefault="003E6358">
            <w:pPr>
              <w:pStyle w:val="TableParagraph"/>
              <w:spacing w:before="120"/>
              <w:ind w:left="161" w:right="271"/>
              <w:jc w:val="center"/>
            </w:pPr>
            <w:r>
              <w:t>observant</w:t>
            </w:r>
          </w:p>
        </w:tc>
        <w:tc>
          <w:tcPr>
            <w:tcW w:w="2419" w:type="dxa"/>
          </w:tcPr>
          <w:p w14:paraId="174EFEA4" w14:textId="77777777" w:rsidR="00150997" w:rsidRDefault="003E6358">
            <w:pPr>
              <w:pStyle w:val="TableParagraph"/>
              <w:spacing w:before="120"/>
              <w:ind w:left="274" w:right="32"/>
              <w:jc w:val="center"/>
            </w:pPr>
            <w:r>
              <w:t>management</w:t>
            </w:r>
          </w:p>
        </w:tc>
      </w:tr>
      <w:tr w:rsidR="00150997" w14:paraId="64882557" w14:textId="77777777">
        <w:trPr>
          <w:trHeight w:val="682"/>
        </w:trPr>
        <w:tc>
          <w:tcPr>
            <w:tcW w:w="2757" w:type="dxa"/>
          </w:tcPr>
          <w:p w14:paraId="20C062FC" w14:textId="77777777" w:rsidR="00150997" w:rsidRDefault="003E6358">
            <w:pPr>
              <w:pStyle w:val="TableParagraph"/>
              <w:spacing w:before="179"/>
              <w:ind w:left="36" w:right="154"/>
              <w:jc w:val="center"/>
            </w:pPr>
            <w:r>
              <w:t>listen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others</w:t>
            </w:r>
          </w:p>
        </w:tc>
        <w:tc>
          <w:tcPr>
            <w:tcW w:w="3241" w:type="dxa"/>
          </w:tcPr>
          <w:p w14:paraId="0FA21E37" w14:textId="77777777" w:rsidR="00150997" w:rsidRDefault="003E6358">
            <w:pPr>
              <w:pStyle w:val="TableParagraph"/>
              <w:spacing w:before="179"/>
              <w:ind w:left="161" w:right="272"/>
              <w:jc w:val="center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respect</w:t>
            </w:r>
            <w:r>
              <w:rPr>
                <w:spacing w:val="-2"/>
              </w:rPr>
              <w:t xml:space="preserve"> </w:t>
            </w:r>
            <w:r>
              <w:t>for animals</w:t>
            </w:r>
          </w:p>
        </w:tc>
        <w:tc>
          <w:tcPr>
            <w:tcW w:w="2419" w:type="dxa"/>
          </w:tcPr>
          <w:p w14:paraId="596DCE17" w14:textId="77777777" w:rsidR="00150997" w:rsidRDefault="003E6358">
            <w:pPr>
              <w:pStyle w:val="TableParagraph"/>
              <w:spacing w:before="179"/>
              <w:ind w:left="272" w:right="35"/>
              <w:jc w:val="center"/>
            </w:pPr>
            <w:r>
              <w:t>adaptability</w:t>
            </w:r>
          </w:p>
        </w:tc>
      </w:tr>
      <w:tr w:rsidR="00150997" w14:paraId="073AC848" w14:textId="77777777">
        <w:trPr>
          <w:trHeight w:val="747"/>
        </w:trPr>
        <w:tc>
          <w:tcPr>
            <w:tcW w:w="2757" w:type="dxa"/>
          </w:tcPr>
          <w:p w14:paraId="560D6467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5AD1AF8A" w14:textId="77777777" w:rsidR="00150997" w:rsidRDefault="003E6358">
            <w:pPr>
              <w:pStyle w:val="TableParagraph"/>
              <w:spacing w:before="1"/>
              <w:ind w:left="36" w:right="156"/>
              <w:jc w:val="center"/>
            </w:pPr>
            <w:r>
              <w:t>ask</w:t>
            </w:r>
            <w:r>
              <w:rPr>
                <w:spacing w:val="-3"/>
              </w:rPr>
              <w:t xml:space="preserve"> </w:t>
            </w:r>
            <w:r>
              <w:t>questions.</w:t>
            </w:r>
          </w:p>
        </w:tc>
        <w:tc>
          <w:tcPr>
            <w:tcW w:w="3241" w:type="dxa"/>
          </w:tcPr>
          <w:p w14:paraId="39481F18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1EDDAD05" w14:textId="77777777" w:rsidR="00150997" w:rsidRDefault="003E6358">
            <w:pPr>
              <w:pStyle w:val="TableParagraph"/>
              <w:spacing w:before="1"/>
              <w:ind w:left="161" w:right="270"/>
              <w:jc w:val="center"/>
            </w:pPr>
            <w:r>
              <w:t>problem-solving</w:t>
            </w:r>
          </w:p>
        </w:tc>
        <w:tc>
          <w:tcPr>
            <w:tcW w:w="2419" w:type="dxa"/>
          </w:tcPr>
          <w:p w14:paraId="39434F5D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6648859D" w14:textId="77777777" w:rsidR="00150997" w:rsidRDefault="003E6358">
            <w:pPr>
              <w:pStyle w:val="TableParagraph"/>
              <w:spacing w:before="1"/>
              <w:ind w:left="274" w:right="34"/>
              <w:jc w:val="center"/>
            </w:pP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literate</w:t>
            </w:r>
          </w:p>
        </w:tc>
      </w:tr>
      <w:tr w:rsidR="00150997" w14:paraId="09F3DCCB" w14:textId="77777777">
        <w:trPr>
          <w:trHeight w:val="747"/>
        </w:trPr>
        <w:tc>
          <w:tcPr>
            <w:tcW w:w="2757" w:type="dxa"/>
          </w:tcPr>
          <w:p w14:paraId="75222960" w14:textId="77777777" w:rsidR="00150997" w:rsidRDefault="00150997">
            <w:pPr>
              <w:pStyle w:val="TableParagraph"/>
              <w:spacing w:before="3"/>
              <w:rPr>
                <w:sz w:val="21"/>
              </w:rPr>
            </w:pPr>
          </w:p>
          <w:p w14:paraId="3A9A430F" w14:textId="77777777" w:rsidR="00150997" w:rsidRDefault="003E6358">
            <w:pPr>
              <w:pStyle w:val="TableParagraph"/>
              <w:ind w:left="36" w:right="157"/>
              <w:jc w:val="center"/>
            </w:pPr>
            <w:r>
              <w:t>speak</w:t>
            </w:r>
            <w:r>
              <w:rPr>
                <w:spacing w:val="-2"/>
              </w:rPr>
              <w:t xml:space="preserve"> </w:t>
            </w:r>
            <w:r>
              <w:t>clearly</w:t>
            </w:r>
          </w:p>
        </w:tc>
        <w:tc>
          <w:tcPr>
            <w:tcW w:w="3241" w:type="dxa"/>
          </w:tcPr>
          <w:p w14:paraId="4B0B619A" w14:textId="77777777" w:rsidR="00150997" w:rsidRDefault="00150997">
            <w:pPr>
              <w:pStyle w:val="TableParagraph"/>
              <w:spacing w:before="3"/>
              <w:rPr>
                <w:sz w:val="21"/>
              </w:rPr>
            </w:pPr>
          </w:p>
          <w:p w14:paraId="0EAC31E8" w14:textId="77777777" w:rsidR="00150997" w:rsidRDefault="003E6358">
            <w:pPr>
              <w:pStyle w:val="TableParagraph"/>
              <w:ind w:left="161" w:right="272"/>
              <w:jc w:val="center"/>
            </w:pPr>
            <w:r>
              <w:t>sales</w:t>
            </w:r>
            <w:r>
              <w:rPr>
                <w:spacing w:val="-3"/>
              </w:rPr>
              <w:t xml:space="preserve"> </w:t>
            </w:r>
            <w:r>
              <w:t>skills</w:t>
            </w:r>
          </w:p>
        </w:tc>
        <w:tc>
          <w:tcPr>
            <w:tcW w:w="2419" w:type="dxa"/>
          </w:tcPr>
          <w:p w14:paraId="7F034667" w14:textId="77777777" w:rsidR="00150997" w:rsidRDefault="00150997">
            <w:pPr>
              <w:pStyle w:val="TableParagraph"/>
              <w:spacing w:before="3"/>
              <w:rPr>
                <w:sz w:val="21"/>
              </w:rPr>
            </w:pPr>
          </w:p>
          <w:p w14:paraId="3BB0D54E" w14:textId="77777777" w:rsidR="00150997" w:rsidRDefault="003E6358">
            <w:pPr>
              <w:pStyle w:val="TableParagraph"/>
              <w:ind w:left="274" w:right="33"/>
              <w:jc w:val="center"/>
            </w:pPr>
            <w:r>
              <w:t>farm</w:t>
            </w:r>
            <w:r>
              <w:rPr>
                <w:spacing w:val="-2"/>
              </w:rPr>
              <w:t xml:space="preserve"> </w:t>
            </w:r>
            <w:r>
              <w:t>operations</w:t>
            </w:r>
          </w:p>
        </w:tc>
      </w:tr>
      <w:tr w:rsidR="00150997" w14:paraId="76E4813A" w14:textId="77777777">
        <w:trPr>
          <w:trHeight w:val="746"/>
        </w:trPr>
        <w:tc>
          <w:tcPr>
            <w:tcW w:w="2757" w:type="dxa"/>
          </w:tcPr>
          <w:p w14:paraId="6B6A07D9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5DBC0132" w14:textId="77777777" w:rsidR="00150997" w:rsidRDefault="003E6358">
            <w:pPr>
              <w:pStyle w:val="TableParagraph"/>
              <w:spacing w:before="1"/>
              <w:ind w:left="35" w:right="159"/>
              <w:jc w:val="center"/>
            </w:pPr>
            <w:r>
              <w:t>analyse</w:t>
            </w:r>
            <w:r>
              <w:rPr>
                <w:spacing w:val="-3"/>
              </w:rPr>
              <w:t xml:space="preserve"> </w:t>
            </w:r>
            <w:r>
              <w:t>ideas</w:t>
            </w:r>
          </w:p>
        </w:tc>
        <w:tc>
          <w:tcPr>
            <w:tcW w:w="3241" w:type="dxa"/>
          </w:tcPr>
          <w:p w14:paraId="1086D4A0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1F97C276" w14:textId="77777777" w:rsidR="00150997" w:rsidRDefault="003E6358">
            <w:pPr>
              <w:pStyle w:val="TableParagraph"/>
              <w:spacing w:before="1"/>
              <w:ind w:left="161" w:right="271"/>
              <w:jc w:val="center"/>
            </w:pPr>
            <w:r>
              <w:t>computer</w:t>
            </w:r>
            <w:r>
              <w:rPr>
                <w:spacing w:val="-5"/>
              </w:rPr>
              <w:t xml:space="preserve"> </w:t>
            </w:r>
            <w:r>
              <w:t>skills</w:t>
            </w:r>
          </w:p>
        </w:tc>
        <w:tc>
          <w:tcPr>
            <w:tcW w:w="2419" w:type="dxa"/>
          </w:tcPr>
          <w:p w14:paraId="1C0BF585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11D6C231" w14:textId="77777777" w:rsidR="00150997" w:rsidRDefault="003E6358">
            <w:pPr>
              <w:pStyle w:val="TableParagraph"/>
              <w:spacing w:before="1"/>
              <w:ind w:left="274" w:right="32"/>
              <w:jc w:val="center"/>
            </w:pPr>
            <w:r>
              <w:t>teamwork</w:t>
            </w:r>
          </w:p>
        </w:tc>
      </w:tr>
      <w:tr w:rsidR="00150997" w14:paraId="539A2BCA" w14:textId="77777777">
        <w:trPr>
          <w:trHeight w:val="683"/>
        </w:trPr>
        <w:tc>
          <w:tcPr>
            <w:tcW w:w="2757" w:type="dxa"/>
          </w:tcPr>
          <w:p w14:paraId="373E8D73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75C54685" w14:textId="77777777" w:rsidR="00150997" w:rsidRDefault="003E6358">
            <w:pPr>
              <w:pStyle w:val="TableParagraph"/>
              <w:spacing w:before="1"/>
              <w:ind w:left="36" w:right="157"/>
              <w:jc w:val="center"/>
            </w:pPr>
            <w:r>
              <w:t>self-motivated</w:t>
            </w:r>
          </w:p>
        </w:tc>
        <w:tc>
          <w:tcPr>
            <w:tcW w:w="3241" w:type="dxa"/>
          </w:tcPr>
          <w:p w14:paraId="2C2F630A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30F740E3" w14:textId="77777777" w:rsidR="00150997" w:rsidRDefault="003E6358">
            <w:pPr>
              <w:pStyle w:val="TableParagraph"/>
              <w:spacing w:before="1"/>
              <w:ind w:left="161" w:right="270"/>
              <w:jc w:val="center"/>
            </w:pPr>
            <w:r>
              <w:t>mechanical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repairing</w:t>
            </w:r>
          </w:p>
        </w:tc>
        <w:tc>
          <w:tcPr>
            <w:tcW w:w="2419" w:type="dxa"/>
          </w:tcPr>
          <w:p w14:paraId="18811E88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2C7D079F" w14:textId="77777777" w:rsidR="00150997" w:rsidRDefault="003E6358">
            <w:pPr>
              <w:pStyle w:val="TableParagraph"/>
              <w:spacing w:before="1"/>
              <w:ind w:left="272" w:right="35"/>
              <w:jc w:val="center"/>
            </w:pPr>
            <w:r>
              <w:t>interpersonal</w:t>
            </w:r>
            <w:r>
              <w:rPr>
                <w:spacing w:val="-7"/>
              </w:rPr>
              <w:t xml:space="preserve"> </w:t>
            </w:r>
            <w:r>
              <w:t>skills</w:t>
            </w:r>
          </w:p>
        </w:tc>
      </w:tr>
      <w:tr w:rsidR="00150997" w14:paraId="0D0554E0" w14:textId="77777777">
        <w:trPr>
          <w:trHeight w:val="873"/>
        </w:trPr>
        <w:tc>
          <w:tcPr>
            <w:tcW w:w="2757" w:type="dxa"/>
          </w:tcPr>
          <w:p w14:paraId="5C8EB3BB" w14:textId="77777777" w:rsidR="00150997" w:rsidRDefault="003E6358">
            <w:pPr>
              <w:pStyle w:val="TableParagraph"/>
              <w:spacing w:before="181"/>
              <w:ind w:left="301" w:right="168" w:hanging="240"/>
            </w:pPr>
            <w:r>
              <w:t>use reasoning to discover</w:t>
            </w:r>
            <w:r>
              <w:rPr>
                <w:spacing w:val="-60"/>
              </w:rPr>
              <w:t xml:space="preserve"> </w:t>
            </w:r>
            <w:r>
              <w:t>answers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problems</w:t>
            </w:r>
          </w:p>
        </w:tc>
        <w:tc>
          <w:tcPr>
            <w:tcW w:w="3241" w:type="dxa"/>
          </w:tcPr>
          <w:p w14:paraId="6991F47B" w14:textId="77777777" w:rsidR="00150997" w:rsidRDefault="00150997">
            <w:pPr>
              <w:pStyle w:val="TableParagraph"/>
              <w:spacing w:before="6"/>
              <w:rPr>
                <w:sz w:val="26"/>
              </w:rPr>
            </w:pPr>
          </w:p>
          <w:p w14:paraId="1F5D13F0" w14:textId="77777777" w:rsidR="00150997" w:rsidRDefault="003E6358">
            <w:pPr>
              <w:pStyle w:val="TableParagraph"/>
              <w:ind w:left="161" w:right="267"/>
              <w:jc w:val="center"/>
            </w:pPr>
            <w:r>
              <w:t>interpersonal</w:t>
            </w:r>
          </w:p>
        </w:tc>
        <w:tc>
          <w:tcPr>
            <w:tcW w:w="2419" w:type="dxa"/>
          </w:tcPr>
          <w:p w14:paraId="50D29E53" w14:textId="77777777" w:rsidR="00150997" w:rsidRDefault="00150997">
            <w:pPr>
              <w:pStyle w:val="TableParagraph"/>
              <w:spacing w:before="6"/>
              <w:rPr>
                <w:sz w:val="26"/>
              </w:rPr>
            </w:pPr>
          </w:p>
          <w:p w14:paraId="3B10C293" w14:textId="77777777" w:rsidR="00150997" w:rsidRDefault="003E6358">
            <w:pPr>
              <w:pStyle w:val="TableParagraph"/>
              <w:ind w:left="274" w:right="34"/>
              <w:jc w:val="center"/>
            </w:pPr>
            <w:r>
              <w:t>versatility</w:t>
            </w:r>
          </w:p>
        </w:tc>
      </w:tr>
      <w:tr w:rsidR="00150997" w14:paraId="0CC23BF4" w14:textId="77777777">
        <w:trPr>
          <w:trHeight w:val="683"/>
        </w:trPr>
        <w:tc>
          <w:tcPr>
            <w:tcW w:w="2757" w:type="dxa"/>
          </w:tcPr>
          <w:p w14:paraId="2095D631" w14:textId="77777777" w:rsidR="00150997" w:rsidRDefault="003E6358">
            <w:pPr>
              <w:pStyle w:val="TableParagraph"/>
              <w:spacing w:before="181"/>
              <w:ind w:left="36" w:right="158"/>
              <w:jc w:val="center"/>
            </w:pPr>
            <w:r>
              <w:t>interest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biology</w:t>
            </w:r>
          </w:p>
        </w:tc>
        <w:tc>
          <w:tcPr>
            <w:tcW w:w="3241" w:type="dxa"/>
          </w:tcPr>
          <w:p w14:paraId="2F46CDD9" w14:textId="77777777" w:rsidR="00150997" w:rsidRDefault="003E6358">
            <w:pPr>
              <w:pStyle w:val="TableParagraph"/>
              <w:spacing w:before="181"/>
              <w:ind w:left="161" w:right="268"/>
              <w:jc w:val="center"/>
            </w:pPr>
            <w:r>
              <w:t>interest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botany</w:t>
            </w:r>
          </w:p>
        </w:tc>
        <w:tc>
          <w:tcPr>
            <w:tcW w:w="2419" w:type="dxa"/>
          </w:tcPr>
          <w:p w14:paraId="4A53D293" w14:textId="77777777" w:rsidR="00150997" w:rsidRDefault="003E6358">
            <w:pPr>
              <w:pStyle w:val="TableParagraph"/>
              <w:spacing w:before="181"/>
              <w:ind w:left="274" w:right="35"/>
              <w:jc w:val="center"/>
            </w:pPr>
            <w:r>
              <w:t>interest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technology</w:t>
            </w:r>
          </w:p>
        </w:tc>
      </w:tr>
      <w:tr w:rsidR="00150997" w14:paraId="40DD7D58" w14:textId="77777777">
        <w:trPr>
          <w:trHeight w:val="682"/>
        </w:trPr>
        <w:tc>
          <w:tcPr>
            <w:tcW w:w="2757" w:type="dxa"/>
          </w:tcPr>
          <w:p w14:paraId="1282BE5C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3CCD842C" w14:textId="77777777" w:rsidR="00150997" w:rsidRDefault="003E6358">
            <w:pPr>
              <w:pStyle w:val="TableParagraph"/>
              <w:spacing w:before="1"/>
              <w:ind w:left="33" w:right="159"/>
              <w:jc w:val="center"/>
            </w:pPr>
            <w:r>
              <w:t>follow</w:t>
            </w:r>
            <w:r>
              <w:rPr>
                <w:spacing w:val="-6"/>
              </w:rPr>
              <w:t xml:space="preserve"> </w:t>
            </w:r>
            <w:r>
              <w:t>guidelines</w:t>
            </w:r>
          </w:p>
        </w:tc>
        <w:tc>
          <w:tcPr>
            <w:tcW w:w="3241" w:type="dxa"/>
          </w:tcPr>
          <w:p w14:paraId="33546107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471B299A" w14:textId="77777777" w:rsidR="00150997" w:rsidRDefault="003E6358">
            <w:pPr>
              <w:pStyle w:val="TableParagraph"/>
              <w:spacing w:before="1"/>
              <w:ind w:left="161" w:right="269"/>
              <w:jc w:val="center"/>
            </w:pPr>
            <w:r>
              <w:t>time</w:t>
            </w:r>
            <w:r>
              <w:rPr>
                <w:spacing w:val="-5"/>
              </w:rPr>
              <w:t xml:space="preserve"> </w:t>
            </w:r>
            <w:r>
              <w:t>management</w:t>
            </w:r>
          </w:p>
        </w:tc>
        <w:tc>
          <w:tcPr>
            <w:tcW w:w="2419" w:type="dxa"/>
          </w:tcPr>
          <w:p w14:paraId="7817CD89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443503BF" w14:textId="77777777" w:rsidR="00150997" w:rsidRDefault="003E6358">
            <w:pPr>
              <w:pStyle w:val="TableParagraph"/>
              <w:spacing w:before="1"/>
              <w:ind w:left="274" w:right="34"/>
              <w:jc w:val="center"/>
            </w:pPr>
            <w:r>
              <w:t>organised</w:t>
            </w:r>
          </w:p>
        </w:tc>
      </w:tr>
      <w:tr w:rsidR="00150997" w14:paraId="045A16FE" w14:textId="77777777">
        <w:trPr>
          <w:trHeight w:val="873"/>
        </w:trPr>
        <w:tc>
          <w:tcPr>
            <w:tcW w:w="2757" w:type="dxa"/>
          </w:tcPr>
          <w:p w14:paraId="0C1E7356" w14:textId="77777777" w:rsidR="00150997" w:rsidRDefault="003E6358">
            <w:pPr>
              <w:pStyle w:val="TableParagraph"/>
              <w:spacing w:before="179"/>
              <w:ind w:left="803" w:right="473" w:hanging="435"/>
            </w:pPr>
            <w:r>
              <w:t>operate and control</w:t>
            </w:r>
            <w:r>
              <w:rPr>
                <w:spacing w:val="-59"/>
              </w:rPr>
              <w:t xml:space="preserve"> </w:t>
            </w:r>
            <w:r>
              <w:t>equipment</w:t>
            </w:r>
          </w:p>
        </w:tc>
        <w:tc>
          <w:tcPr>
            <w:tcW w:w="3241" w:type="dxa"/>
          </w:tcPr>
          <w:p w14:paraId="073B5FF8" w14:textId="77777777" w:rsidR="00150997" w:rsidRDefault="00150997">
            <w:pPr>
              <w:pStyle w:val="TableParagraph"/>
              <w:spacing w:before="7"/>
              <w:rPr>
                <w:sz w:val="26"/>
              </w:rPr>
            </w:pPr>
          </w:p>
          <w:p w14:paraId="0BDD69A4" w14:textId="77777777" w:rsidR="00150997" w:rsidRDefault="003E6358">
            <w:pPr>
              <w:pStyle w:val="TableParagraph"/>
              <w:spacing w:before="1"/>
              <w:ind w:left="161" w:right="270"/>
              <w:jc w:val="center"/>
            </w:pP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stamina</w:t>
            </w:r>
          </w:p>
        </w:tc>
        <w:tc>
          <w:tcPr>
            <w:tcW w:w="2419" w:type="dxa"/>
          </w:tcPr>
          <w:p w14:paraId="482A6310" w14:textId="77777777" w:rsidR="00150997" w:rsidRDefault="00150997">
            <w:pPr>
              <w:pStyle w:val="TableParagraph"/>
              <w:spacing w:before="7"/>
              <w:rPr>
                <w:sz w:val="26"/>
              </w:rPr>
            </w:pPr>
          </w:p>
          <w:p w14:paraId="1D273648" w14:textId="77777777" w:rsidR="00150997" w:rsidRDefault="003E6358">
            <w:pPr>
              <w:pStyle w:val="TableParagraph"/>
              <w:spacing w:before="1"/>
              <w:ind w:left="274" w:right="34"/>
              <w:jc w:val="center"/>
            </w:pPr>
            <w:r>
              <w:t>creativity</w:t>
            </w:r>
          </w:p>
        </w:tc>
      </w:tr>
      <w:tr w:rsidR="00150997" w14:paraId="494EE314" w14:textId="77777777">
        <w:trPr>
          <w:trHeight w:val="620"/>
        </w:trPr>
        <w:tc>
          <w:tcPr>
            <w:tcW w:w="2757" w:type="dxa"/>
          </w:tcPr>
          <w:p w14:paraId="0F30AF8B" w14:textId="77777777" w:rsidR="00150997" w:rsidRDefault="003E6358">
            <w:pPr>
              <w:pStyle w:val="TableParagraph"/>
              <w:spacing w:before="179"/>
              <w:ind w:left="36" w:right="158"/>
              <w:jc w:val="center"/>
            </w:pPr>
            <w:r>
              <w:t>good</w:t>
            </w:r>
            <w:r>
              <w:rPr>
                <w:spacing w:val="-4"/>
              </w:rPr>
              <w:t xml:space="preserve"> </w:t>
            </w:r>
            <w:r>
              <w:t>communicator</w:t>
            </w:r>
          </w:p>
        </w:tc>
        <w:tc>
          <w:tcPr>
            <w:tcW w:w="3241" w:type="dxa"/>
          </w:tcPr>
          <w:p w14:paraId="59CB33D9" w14:textId="77777777" w:rsidR="00150997" w:rsidRDefault="003E6358">
            <w:pPr>
              <w:pStyle w:val="TableParagraph"/>
              <w:spacing w:before="179"/>
              <w:ind w:left="161" w:right="272"/>
              <w:jc w:val="center"/>
            </w:pPr>
            <w:r>
              <w:t>manual</w:t>
            </w:r>
            <w:r>
              <w:rPr>
                <w:spacing w:val="-3"/>
              </w:rPr>
              <w:t xml:space="preserve"> </w:t>
            </w:r>
            <w:r>
              <w:t>labour</w:t>
            </w:r>
          </w:p>
        </w:tc>
        <w:tc>
          <w:tcPr>
            <w:tcW w:w="2419" w:type="dxa"/>
          </w:tcPr>
          <w:p w14:paraId="6390E931" w14:textId="77777777" w:rsidR="00150997" w:rsidRDefault="003E6358">
            <w:pPr>
              <w:pStyle w:val="TableParagraph"/>
              <w:spacing w:before="179"/>
              <w:ind w:left="272" w:right="35"/>
              <w:jc w:val="center"/>
            </w:pPr>
            <w:r>
              <w:t>dependability</w:t>
            </w:r>
          </w:p>
        </w:tc>
      </w:tr>
      <w:tr w:rsidR="00150997" w14:paraId="572691FE" w14:textId="77777777">
        <w:trPr>
          <w:trHeight w:val="873"/>
        </w:trPr>
        <w:tc>
          <w:tcPr>
            <w:tcW w:w="2757" w:type="dxa"/>
          </w:tcPr>
          <w:p w14:paraId="726A4DC7" w14:textId="77777777" w:rsidR="00150997" w:rsidRDefault="00150997">
            <w:pPr>
              <w:pStyle w:val="TableParagraph"/>
              <w:spacing w:before="9"/>
              <w:rPr>
                <w:sz w:val="26"/>
              </w:rPr>
            </w:pPr>
          </w:p>
          <w:p w14:paraId="7336D17D" w14:textId="77777777" w:rsidR="00150997" w:rsidRDefault="003E6358">
            <w:pPr>
              <w:pStyle w:val="TableParagraph"/>
              <w:ind w:left="36" w:right="156"/>
              <w:jc w:val="center"/>
            </w:pPr>
            <w:r>
              <w:t>assertiveness</w:t>
            </w:r>
          </w:p>
        </w:tc>
        <w:tc>
          <w:tcPr>
            <w:tcW w:w="3241" w:type="dxa"/>
          </w:tcPr>
          <w:p w14:paraId="190F8E8A" w14:textId="77777777" w:rsidR="00150997" w:rsidRDefault="003E6358">
            <w:pPr>
              <w:pStyle w:val="TableParagraph"/>
              <w:spacing w:before="181"/>
              <w:ind w:left="916" w:right="477" w:hanging="533"/>
            </w:pPr>
            <w:r>
              <w:t>live/work in regional and</w:t>
            </w:r>
            <w:r>
              <w:rPr>
                <w:spacing w:val="-59"/>
              </w:rPr>
              <w:t xml:space="preserve"> </w:t>
            </w:r>
            <w:r>
              <w:t>remote</w:t>
            </w:r>
            <w:r>
              <w:rPr>
                <w:spacing w:val="-1"/>
              </w:rPr>
              <w:t xml:space="preserve"> </w:t>
            </w:r>
            <w:r>
              <w:t>areas</w:t>
            </w:r>
          </w:p>
        </w:tc>
        <w:tc>
          <w:tcPr>
            <w:tcW w:w="2419" w:type="dxa"/>
          </w:tcPr>
          <w:p w14:paraId="04DC0DCB" w14:textId="77777777" w:rsidR="00150997" w:rsidRDefault="00150997">
            <w:pPr>
              <w:pStyle w:val="TableParagraph"/>
              <w:spacing w:before="9"/>
              <w:rPr>
                <w:sz w:val="26"/>
              </w:rPr>
            </w:pPr>
          </w:p>
          <w:p w14:paraId="0909C711" w14:textId="77777777" w:rsidR="00150997" w:rsidRDefault="003E6358">
            <w:pPr>
              <w:pStyle w:val="TableParagraph"/>
              <w:ind w:left="274" w:right="33"/>
              <w:jc w:val="center"/>
            </w:pPr>
            <w:r>
              <w:t>research</w:t>
            </w:r>
            <w:r>
              <w:rPr>
                <w:spacing w:val="-4"/>
              </w:rPr>
              <w:t xml:space="preserve"> </w:t>
            </w:r>
            <w:r>
              <w:t>skills</w:t>
            </w:r>
          </w:p>
        </w:tc>
      </w:tr>
      <w:tr w:rsidR="00150997" w14:paraId="228A0412" w14:textId="77777777">
        <w:trPr>
          <w:trHeight w:val="683"/>
        </w:trPr>
        <w:tc>
          <w:tcPr>
            <w:tcW w:w="2757" w:type="dxa"/>
          </w:tcPr>
          <w:p w14:paraId="7DBBADAA" w14:textId="77777777" w:rsidR="00150997" w:rsidRDefault="003E6358">
            <w:pPr>
              <w:pStyle w:val="TableParagraph"/>
              <w:spacing w:before="181"/>
              <w:ind w:left="36" w:right="159"/>
              <w:jc w:val="center"/>
            </w:pPr>
            <w:r>
              <w:t>interest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production</w:t>
            </w:r>
          </w:p>
        </w:tc>
        <w:tc>
          <w:tcPr>
            <w:tcW w:w="3241" w:type="dxa"/>
          </w:tcPr>
          <w:p w14:paraId="24023E48" w14:textId="77777777" w:rsidR="00150997" w:rsidRDefault="003E6358">
            <w:pPr>
              <w:pStyle w:val="TableParagraph"/>
              <w:spacing w:before="181"/>
              <w:ind w:left="161" w:right="267"/>
              <w:jc w:val="center"/>
            </w:pPr>
            <w:r>
              <w:t>interest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science</w:t>
            </w:r>
          </w:p>
        </w:tc>
        <w:tc>
          <w:tcPr>
            <w:tcW w:w="2419" w:type="dxa"/>
          </w:tcPr>
          <w:p w14:paraId="051C1CD0" w14:textId="77777777" w:rsidR="00150997" w:rsidRDefault="003E6358">
            <w:pPr>
              <w:pStyle w:val="TableParagraph"/>
              <w:spacing w:before="181"/>
              <w:ind w:left="274" w:right="35"/>
              <w:jc w:val="center"/>
            </w:pPr>
            <w:r>
              <w:t>mathematical</w:t>
            </w:r>
            <w:r>
              <w:rPr>
                <w:spacing w:val="-8"/>
              </w:rPr>
              <w:t xml:space="preserve"> </w:t>
            </w:r>
            <w:r>
              <w:t>skills</w:t>
            </w:r>
          </w:p>
        </w:tc>
      </w:tr>
      <w:tr w:rsidR="00150997" w14:paraId="22F95961" w14:textId="77777777">
        <w:trPr>
          <w:trHeight w:val="746"/>
        </w:trPr>
        <w:tc>
          <w:tcPr>
            <w:tcW w:w="2757" w:type="dxa"/>
          </w:tcPr>
          <w:p w14:paraId="23CAFC56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3D3F21E5" w14:textId="77777777" w:rsidR="00150997" w:rsidRDefault="003E6358">
            <w:pPr>
              <w:pStyle w:val="TableParagraph"/>
              <w:spacing w:before="1"/>
              <w:ind w:left="36" w:right="156"/>
              <w:jc w:val="center"/>
            </w:pPr>
            <w:r>
              <w:t>flexibility</w:t>
            </w:r>
          </w:p>
        </w:tc>
        <w:tc>
          <w:tcPr>
            <w:tcW w:w="3241" w:type="dxa"/>
          </w:tcPr>
          <w:p w14:paraId="3A041FF0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4B4A1A8B" w14:textId="77777777" w:rsidR="00150997" w:rsidRDefault="003E6358">
            <w:pPr>
              <w:pStyle w:val="TableParagraph"/>
              <w:spacing w:before="1"/>
              <w:ind w:left="161" w:right="270"/>
              <w:jc w:val="center"/>
            </w:pPr>
            <w:r>
              <w:t>live/work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city</w:t>
            </w:r>
          </w:p>
        </w:tc>
        <w:tc>
          <w:tcPr>
            <w:tcW w:w="2419" w:type="dxa"/>
          </w:tcPr>
          <w:p w14:paraId="74E936F6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31EE6DDC" w14:textId="77777777" w:rsidR="00150997" w:rsidRDefault="003E6358">
            <w:pPr>
              <w:pStyle w:val="TableParagraph"/>
              <w:spacing w:before="1"/>
              <w:ind w:left="272" w:right="35"/>
              <w:jc w:val="center"/>
            </w:pPr>
            <w:r>
              <w:t>technical</w:t>
            </w:r>
            <w:r>
              <w:rPr>
                <w:spacing w:val="-5"/>
              </w:rPr>
              <w:t xml:space="preserve"> </w:t>
            </w:r>
            <w:r>
              <w:t>skills</w:t>
            </w:r>
          </w:p>
        </w:tc>
      </w:tr>
      <w:tr w:rsidR="00150997" w14:paraId="46A3663E" w14:textId="77777777">
        <w:trPr>
          <w:trHeight w:val="747"/>
        </w:trPr>
        <w:tc>
          <w:tcPr>
            <w:tcW w:w="2757" w:type="dxa"/>
          </w:tcPr>
          <w:p w14:paraId="52E6AA84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76286058" w14:textId="77777777" w:rsidR="00150997" w:rsidRDefault="003E6358">
            <w:pPr>
              <w:pStyle w:val="TableParagraph"/>
              <w:spacing w:before="1"/>
              <w:ind w:left="36" w:right="158"/>
              <w:jc w:val="center"/>
            </w:pPr>
            <w:r>
              <w:t>leadership</w:t>
            </w:r>
          </w:p>
        </w:tc>
        <w:tc>
          <w:tcPr>
            <w:tcW w:w="3241" w:type="dxa"/>
          </w:tcPr>
          <w:p w14:paraId="0604FA5F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0805BF4B" w14:textId="77777777" w:rsidR="00150997" w:rsidRDefault="003E6358">
            <w:pPr>
              <w:pStyle w:val="TableParagraph"/>
              <w:spacing w:before="1"/>
              <w:ind w:left="161" w:right="270"/>
              <w:jc w:val="center"/>
            </w:pPr>
            <w:r>
              <w:t>drive</w:t>
            </w:r>
            <w:r>
              <w:rPr>
                <w:spacing w:val="-3"/>
              </w:rPr>
              <w:t xml:space="preserve"> </w:t>
            </w:r>
            <w:r>
              <w:t>heavy</w:t>
            </w:r>
            <w:r>
              <w:rPr>
                <w:spacing w:val="-4"/>
              </w:rPr>
              <w:t xml:space="preserve"> </w:t>
            </w:r>
            <w:r>
              <w:t>machinery</w:t>
            </w:r>
          </w:p>
        </w:tc>
        <w:tc>
          <w:tcPr>
            <w:tcW w:w="2419" w:type="dxa"/>
          </w:tcPr>
          <w:p w14:paraId="5F885D3C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0D6DC175" w14:textId="77777777" w:rsidR="00150997" w:rsidRDefault="003E6358">
            <w:pPr>
              <w:pStyle w:val="TableParagraph"/>
              <w:spacing w:before="1"/>
              <w:ind w:left="274" w:right="32"/>
              <w:jc w:val="center"/>
            </w:pPr>
            <w:r>
              <w:t>work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livestock</w:t>
            </w:r>
          </w:p>
        </w:tc>
      </w:tr>
      <w:tr w:rsidR="00150997" w14:paraId="276ECEAA" w14:textId="77777777">
        <w:trPr>
          <w:trHeight w:val="747"/>
        </w:trPr>
        <w:tc>
          <w:tcPr>
            <w:tcW w:w="2757" w:type="dxa"/>
          </w:tcPr>
          <w:p w14:paraId="05962FF8" w14:textId="77777777" w:rsidR="00150997" w:rsidRDefault="00150997">
            <w:pPr>
              <w:pStyle w:val="TableParagraph"/>
              <w:spacing w:before="3"/>
              <w:rPr>
                <w:sz w:val="21"/>
              </w:rPr>
            </w:pPr>
          </w:p>
          <w:p w14:paraId="6DBAEF98" w14:textId="77777777" w:rsidR="00150997" w:rsidRDefault="003E6358">
            <w:pPr>
              <w:pStyle w:val="TableParagraph"/>
              <w:ind w:left="36" w:right="157"/>
              <w:jc w:val="center"/>
            </w:pPr>
            <w:r>
              <w:t>enjoy</w:t>
            </w:r>
            <w:r>
              <w:rPr>
                <w:spacing w:val="-2"/>
              </w:rPr>
              <w:t xml:space="preserve"> </w:t>
            </w:r>
            <w:r>
              <w:t>being</w:t>
            </w:r>
            <w:r>
              <w:rPr>
                <w:spacing w:val="-4"/>
              </w:rPr>
              <w:t xml:space="preserve"> </w:t>
            </w:r>
            <w:r>
              <w:t>outdoors</w:t>
            </w:r>
          </w:p>
        </w:tc>
        <w:tc>
          <w:tcPr>
            <w:tcW w:w="3241" w:type="dxa"/>
          </w:tcPr>
          <w:p w14:paraId="37868465" w14:textId="77777777" w:rsidR="00150997" w:rsidRDefault="00150997">
            <w:pPr>
              <w:pStyle w:val="TableParagraph"/>
              <w:spacing w:before="3"/>
              <w:rPr>
                <w:sz w:val="21"/>
              </w:rPr>
            </w:pPr>
          </w:p>
          <w:p w14:paraId="3E91D901" w14:textId="77777777" w:rsidR="00150997" w:rsidRDefault="003E6358">
            <w:pPr>
              <w:pStyle w:val="TableParagraph"/>
              <w:ind w:left="161" w:right="268"/>
              <w:jc w:val="center"/>
            </w:pPr>
            <w:r>
              <w:t>live/work</w:t>
            </w:r>
            <w:r>
              <w:rPr>
                <w:spacing w:val="-4"/>
              </w:rPr>
              <w:t xml:space="preserve"> </w:t>
            </w:r>
            <w:r>
              <w:t>overseas</w:t>
            </w:r>
          </w:p>
        </w:tc>
        <w:tc>
          <w:tcPr>
            <w:tcW w:w="2419" w:type="dxa"/>
          </w:tcPr>
          <w:p w14:paraId="7C3ECBAF" w14:textId="77777777" w:rsidR="00150997" w:rsidRDefault="00150997">
            <w:pPr>
              <w:pStyle w:val="TableParagraph"/>
              <w:spacing w:before="3"/>
              <w:rPr>
                <w:sz w:val="21"/>
              </w:rPr>
            </w:pPr>
          </w:p>
          <w:p w14:paraId="1018EDFD" w14:textId="77777777" w:rsidR="00150997" w:rsidRDefault="003E6358">
            <w:pPr>
              <w:pStyle w:val="TableParagraph"/>
              <w:ind w:left="274" w:right="34"/>
              <w:jc w:val="center"/>
            </w:pPr>
            <w:r>
              <w:t>finance/accounting</w:t>
            </w:r>
          </w:p>
        </w:tc>
      </w:tr>
      <w:tr w:rsidR="00150997" w14:paraId="4CA48B9D" w14:textId="77777777">
        <w:trPr>
          <w:trHeight w:val="496"/>
        </w:trPr>
        <w:tc>
          <w:tcPr>
            <w:tcW w:w="2757" w:type="dxa"/>
          </w:tcPr>
          <w:p w14:paraId="60FB1BBC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1C63DC2F" w14:textId="77777777" w:rsidR="00150997" w:rsidRDefault="003E6358">
            <w:pPr>
              <w:pStyle w:val="TableParagraph"/>
              <w:spacing w:before="1" w:line="233" w:lineRule="exact"/>
              <w:ind w:left="36" w:right="159"/>
              <w:jc w:val="center"/>
            </w:pPr>
            <w:r>
              <w:t>Marketing</w:t>
            </w:r>
          </w:p>
        </w:tc>
        <w:tc>
          <w:tcPr>
            <w:tcW w:w="3241" w:type="dxa"/>
          </w:tcPr>
          <w:p w14:paraId="3E02A53B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06899E15" w14:textId="77777777" w:rsidR="00150997" w:rsidRDefault="003E6358">
            <w:pPr>
              <w:pStyle w:val="TableParagraph"/>
              <w:spacing w:before="1" w:line="233" w:lineRule="exact"/>
              <w:ind w:left="161" w:right="270"/>
              <w:jc w:val="center"/>
            </w:pPr>
            <w:r>
              <w:t>promotion</w:t>
            </w:r>
          </w:p>
        </w:tc>
        <w:tc>
          <w:tcPr>
            <w:tcW w:w="2419" w:type="dxa"/>
          </w:tcPr>
          <w:p w14:paraId="68823057" w14:textId="77777777" w:rsidR="00150997" w:rsidRDefault="00150997">
            <w:pPr>
              <w:pStyle w:val="TableParagraph"/>
              <w:spacing w:before="1"/>
              <w:rPr>
                <w:sz w:val="21"/>
              </w:rPr>
            </w:pPr>
          </w:p>
          <w:p w14:paraId="658579F5" w14:textId="77777777" w:rsidR="00150997" w:rsidRDefault="003E6358">
            <w:pPr>
              <w:pStyle w:val="TableParagraph"/>
              <w:spacing w:before="1" w:line="233" w:lineRule="exact"/>
              <w:ind w:left="274" w:right="34"/>
              <w:jc w:val="center"/>
            </w:pPr>
            <w:r>
              <w:t>work</w:t>
            </w:r>
            <w:r>
              <w:rPr>
                <w:spacing w:val="-2"/>
              </w:rPr>
              <w:t xml:space="preserve"> </w:t>
            </w:r>
            <w:r>
              <w:t>indoors</w:t>
            </w:r>
          </w:p>
        </w:tc>
      </w:tr>
    </w:tbl>
    <w:p w14:paraId="5F8CD72E" w14:textId="77777777" w:rsidR="00150997" w:rsidRDefault="00150997">
      <w:pPr>
        <w:spacing w:line="233" w:lineRule="exact"/>
        <w:jc w:val="center"/>
        <w:sectPr w:rsidR="00150997">
          <w:headerReference w:type="default" r:id="rId347"/>
          <w:footerReference w:type="default" r:id="rId348"/>
          <w:pgSz w:w="11910" w:h="16840"/>
          <w:pgMar w:top="1160" w:right="560" w:bottom="820" w:left="880" w:header="202" w:footer="622" w:gutter="0"/>
          <w:pgNumType w:start="1"/>
          <w:cols w:space="720"/>
        </w:sectPr>
      </w:pPr>
    </w:p>
    <w:p w14:paraId="3927F50D" w14:textId="77777777" w:rsidR="00150997" w:rsidRDefault="003E6358">
      <w:pPr>
        <w:pStyle w:val="BodyText"/>
        <w:spacing w:before="83" w:line="278" w:lineRule="auto"/>
        <w:ind w:left="252" w:right="1051"/>
      </w:pPr>
      <w:r>
        <w:t>Reflect on the skills and attributes you have circled and write a statement that summarises the</w:t>
      </w:r>
      <w:r>
        <w:rPr>
          <w:spacing w:val="-59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working in the</w:t>
      </w:r>
      <w:r>
        <w:rPr>
          <w:spacing w:val="-2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industry.</w:t>
      </w:r>
    </w:p>
    <w:sectPr w:rsidR="00150997">
      <w:pgSz w:w="11910" w:h="16840"/>
      <w:pgMar w:top="1160" w:right="560" w:bottom="820" w:left="880" w:header="202" w:footer="6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0F140E" w14:textId="77777777" w:rsidR="00AD740C" w:rsidRDefault="003E6358">
      <w:r>
        <w:separator/>
      </w:r>
    </w:p>
  </w:endnote>
  <w:endnote w:type="continuationSeparator" w:id="0">
    <w:p w14:paraId="4895E847" w14:textId="77777777" w:rsidR="00AD740C" w:rsidRDefault="003E6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9BE66" w14:textId="77777777" w:rsidR="00150997" w:rsidRDefault="00150997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60557" w14:textId="63B0B0F9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4336" behindDoc="1" locked="0" layoutInCell="1" allowOverlap="1" wp14:anchorId="1450867A" wp14:editId="7043BF26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7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4848" behindDoc="1" locked="0" layoutInCell="1" allowOverlap="1" wp14:anchorId="720903EC" wp14:editId="441B3AEF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20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23D0E8" id="Line 59" o:spid="_x0000_s1026" style="position:absolute;z-index:-17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xLvwEAAGYDAAAOAAAAZHJzL2Uyb0RvYy54bWysU8uOGyEQvEfKPyDu8diOnMfI49XKzubi&#10;JJZ29wPawMygAI0Ae8Z/nwY/ssneolwQ0N3VVdWwvButYUcVokbX8NlkyplyAqV2XcOfnx7efeIs&#10;JnASDDrV8JOK/G719s1y8LWaY49GqsAIxMV68A3vU/J1VUXRKwtxgl45CrYYLCQ6hq6SAQZCt6aa&#10;T6cfqgGD9AGFipFuN+cgXxX8tlUi/WjbqBIzDSduqayhrPu8Vqsl1F0A32txoQH/wMKCdtT0BrWB&#10;BOwQ9Csoq0XAiG2aCLQVtq0WqmggNbPpX2oee/CqaCFzor/ZFP8frPh+3AWmJc1uTv44sDSkrXaK&#10;LT5ncwYfa8pZu13I8sToHv0Wxc/IHK57cJ0qJJ9OnupmuaL6oyQfoqcW++EbSsqBQ8Li1NgGmyHJ&#10;AzaWgZxuA1FjYuJ8Ka63FdTXEh9i+qrQsrxpuCG6BRKO25gyBaivKbmDwwdtTJm0cWxo+PvZx0Up&#10;iGi0zMGcFkO3X5vAjkBvZX6/WN9vih6KvEwLeHCygPUK5JfLPoE25z01N+5iQ1Z+9nCP8rQLV3to&#10;mIXl5eHl1/LyXKp/f4/VLwAAAP//AwBQSwMEFAAGAAgAAAAhABsVY1fdAAAADwEAAA8AAABkcnMv&#10;ZG93bnJldi54bWxMj81OwzAQhO9IvIO1SNyoUyIIDXEqhPi5cKGAuDrJEke115HtNunbsxVCcNuZ&#10;Hc1+W61nZ8UeQxw8KVguMhBIre8G6hW8vz1e3ICISVOnrSdUcMAI6/r0pNJl5yd6xf0m9YJLKJZa&#10;gUlpLKWMrUGn48KPSLz78sHpxDL0sgt64nJn5WWWXUunB+ILRo94b7DdbnZOgc1t0YSnzxfzHLfF&#10;Q/4xTGQOSp2fzXe3IBLO6S8MR3xGh5qZGr+jLgrLOiuKJWd5ulrlKxDHzI/X/HqyruT/P+pvAAAA&#10;//8DAFBLAQItABQABgAIAAAAIQC2gziS/gAAAOEBAAATAAAAAAAAAAAAAAAAAAAAAABbQ29udGVu&#10;dF9UeXBlc10ueG1sUEsBAi0AFAAGAAgAAAAhADj9If/WAAAAlAEAAAsAAAAAAAAAAAAAAAAALwEA&#10;AF9yZWxzLy5yZWxzUEsBAi0AFAAGAAgAAAAhANKHLEu/AQAAZgMAAA4AAAAAAAAAAAAAAAAALgIA&#10;AGRycy9lMm9Eb2MueG1sUEsBAi0AFAAGAAgAAAAhABsVY1fdAAAADwEAAA8AAAAAAAAAAAAAAAAA&#10;GQQAAGRycy9kb3ducmV2LnhtbFBLBQYAAAAABAAEAPMAAAAjBQAAAAA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5360" behindDoc="1" locked="0" layoutInCell="1" allowOverlap="1" wp14:anchorId="5EE85CF5" wp14:editId="42320C76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85765" cy="304165"/>
              <wp:effectExtent l="0" t="0" r="0" b="0"/>
              <wp:wrapNone/>
              <wp:docPr id="118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576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87A07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4.5</w:t>
                          </w:r>
                        </w:p>
                        <w:p w14:paraId="507E28CC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85CF5" id="_x0000_t202" coordsize="21600,21600" o:spt="202" path="m,l,21600r21600,l21600,xe">
              <v:stroke joinstyle="miter"/>
              <v:path gradientshapeok="t" o:connecttype="rect"/>
            </v:shapetype>
            <v:shape id="docshape152" o:spid="_x0000_s1197" type="#_x0000_t202" style="position:absolute;margin-left:55.65pt;margin-top:803.15pt;width:431.95pt;height:23.95pt;z-index:-17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2ar7QEAAMEDAAAOAAAAZHJzL2Uyb0RvYy54bWysU8Fu2zAMvQ/YPwi6L46zpi2MOEXXosOA&#10;bh3Q7QNoWY6F2aJGKbGzrx8lx1m33YZdBIoiHx8fqc3N2HfioMkbtKXMF0sptFVYG7sr5dcvD2+u&#10;pfABbA0dWl3Ko/byZvv61WZwhV5hi12tSTCI9cXgStmG4Ios86rVPfgFOm35sUHqIfCVdllNMDB6&#10;32Wr5fIyG5BqR6i09+y9nx7lNuE3jVbhqWm8DqIrJXML6aR0VvHMthsodgSuNepEA/6BRQ/GctEz&#10;1D0EEHsyf0H1RhF6bMJCYZ9h0xilUw/cTb78o5vnFpxOvbA43p1l8v8PVn06fCZhap5dzqOy0POQ&#10;alQ+ls7XqyjQ4HzBcc+OI8P4DkcOTs1694jqmxcW71qwO31LhEOroWaCeczMXqROOD6CVMNHrLkO&#10;7AMmoLGhPqrHeghG50Edz8PRYxCKneuL6/XV5VoKxW9vlxc527EEFHO2Ix/ea+xFNEpJPPyEDodH&#10;H6bQOSQWs/hguo79UHT2NwdjRk9iHwlP1MNYjZNSV7MqFdZH7odw2iv+B2y0SD+kGHinSum/74G0&#10;FN0Hy5rEBZwNmo1qNsAqTi1lkGIy78K0qHtHZtcy8qS6xVvWrTGppSjwxOLEl/ckiXLa6biIL+8p&#10;6tfP2/4EAAD//wMAUEsDBBQABgAIAAAAIQAyt2T54AAAAA0BAAAPAAAAZHJzL2Rvd25yZXYueG1s&#10;TI/BTsMwEETvSPyDtUjcqJ1AAw1xqgrBCQk1DQeOTuwmVuN1iN02/D3bE9xmdkezb4v17AZ2MlOw&#10;HiUkCwHMYOu1xU7CZ/129wQsRIVaDR6NhB8TYF1eXxUq1/6MlTntYseoBEOuJPQxjjnnoe2NU2Hh&#10;R4O02/vJqUh26rie1JnK3cBTITLulEW60KvRvPSmPeyOTsLmC6tX+/3RbKt9Zet6JfA9O0h5ezNv&#10;noFFM8e/MFzwCR1KYmr8EXVgA/kkuacoiUxkpCiyelymwJrLaPmQAi8L/v+L8hcAAP//AwBQSwEC&#10;LQAUAAYACAAAACEAtoM4kv4AAADhAQAAEwAAAAAAAAAAAAAAAAAAAAAAW0NvbnRlbnRfVHlwZXNd&#10;LnhtbFBLAQItABQABgAIAAAAIQA4/SH/1gAAAJQBAAALAAAAAAAAAAAAAAAAAC8BAABfcmVscy8u&#10;cmVsc1BLAQItABQABgAIAAAAIQD2L2ar7QEAAMEDAAAOAAAAAAAAAAAAAAAAAC4CAABkcnMvZTJv&#10;RG9jLnhtbFBLAQItABQABgAIAAAAIQAyt2T54AAAAA0BAAAPAAAAAAAAAAAAAAAAAEcEAABkcnMv&#10;ZG93bnJldi54bWxQSwUGAAAAAAQABADzAAAAVAUAAAAA&#10;" filled="f" stroked="f">
              <v:textbox inset="0,0,0,0">
                <w:txbxContent>
                  <w:p w14:paraId="2D487A07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4.5</w:t>
                    </w:r>
                  </w:p>
                  <w:p w14:paraId="507E28CC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5872" behindDoc="1" locked="0" layoutInCell="1" allowOverlap="1" wp14:anchorId="13431652" wp14:editId="2E87E2F8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16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72290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31652" id="docshape153" o:spid="_x0000_s1198" type="#_x0000_t202" style="position:absolute;margin-left:514.3pt;margin-top:815pt;width:12.05pt;height:12.1pt;z-index:-17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Vi6wEAAMADAAAOAAAAZHJzL2Uyb0RvYy54bWysU8GO0zAQvSPxD5bvNM1WLauo6WrZ1SKk&#10;BVZa+ICp4yQWiceM3Sbl6xk7TVnghrhYY3v85r034+3N2HfiqMkbtKXMF0sptFVYGduU8uuXhzfX&#10;UvgAtoIOrS7lSXt5s3v9aju4Ql9hi12lSTCI9cXgStmG4Ios86rVPfgFOm35skbqIfCWmqwiGBi9&#10;77Kr5XKTDUiVI1Taez69ny7lLuHXtVbhc117HURXSuYW0kpp3cc1222haAhca9SZBvwDix6M5aIX&#10;qHsIIA5k/oLqjSL0WIeFwj7DujZKJw2sJl/+oea5BaeTFjbHu4tN/v/Bqk/HJxKm4t7lGyks9Nyk&#10;CpWPpfP1Kho0OF9w3rPjzDC+w5GTk1jvHlF988LiXQu20bdEOLQaKiaYx5fZi6cTjo8g++EjVlwH&#10;DgET0FhTH91jPwSjc6NOl+boMQgVS65Xy9VaCsVXHG/epuZlUMyPHfnwXmMvYlBK4t4ncDg++hDJ&#10;QDGnxFoWH0zXpf539rcDTowniXzkOzEP436cjLqeTdljdWI5hNNY8TfgoEX6IcXAI1VK//0ApKXo&#10;Pli2JM7fHNAc7OcArOKnpQxSTOFdmOb04Mg0LSNPplu8ZdtqkyRFfycWZ748JknpeaTjHL7cp6xf&#10;H2/3EwAA//8DAFBLAwQUAAYACAAAACEAqCOTQOIAAAAPAQAADwAAAGRycy9kb3ducmV2LnhtbEyP&#10;wU7DMBBE70j8g7VI3KhNoKGEOFWF4FQJkYYDRyd2E6vxOsRuG/6+mxPcdnZHs2/y9eR6djJjsB4l&#10;3C8EMION1xZbCV/V+90KWIgKteo9Ggm/JsC6uL7KVab9GUtz2sWWUQiGTEnoYhwyzkPTGafCwg8G&#10;6bb3o1OR5NhyPaozhbueJ0Kk3CmL9KFTg3ntTHPYHZ2EzTeWb/bno/4s96WtqmeB2/Qg5e3NtHkB&#10;Fs0U/8ww4xM6FMRU+yPqwHrSIlml5KUpfRBUa/aIZfIErJ53y8cEeJHz/z2KCwAAAP//AwBQSwEC&#10;LQAUAAYACAAAACEAtoM4kv4AAADhAQAAEwAAAAAAAAAAAAAAAAAAAAAAW0NvbnRlbnRfVHlwZXNd&#10;LnhtbFBLAQItABQABgAIAAAAIQA4/SH/1gAAAJQBAAALAAAAAAAAAAAAAAAAAC8BAABfcmVscy8u&#10;cmVsc1BLAQItABQABgAIAAAAIQDD+yVi6wEAAMADAAAOAAAAAAAAAAAAAAAAAC4CAABkcnMvZTJv&#10;RG9jLnhtbFBLAQItABQABgAIAAAAIQCoI5NA4gAAAA8BAAAPAAAAAAAAAAAAAAAAAEUEAABkcnMv&#10;ZG93bnJldi54bWxQSwUGAAAAAAQABADzAAAAVAUAAAAA&#10;" filled="f" stroked="f">
              <v:textbox inset="0,0,0,0">
                <w:txbxContent>
                  <w:p w14:paraId="1A772290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B066A" w14:textId="0AE0296E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6896" behindDoc="1" locked="0" layoutInCell="1" allowOverlap="1" wp14:anchorId="3CC52D4B" wp14:editId="736770C2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7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7408" behindDoc="1" locked="0" layoutInCell="1" allowOverlap="1" wp14:anchorId="625DAC80" wp14:editId="2CD1E237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0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E1863C" id="Line 51" o:spid="_x0000_s1026" style="position:absolute;z-index:-17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w8vwEAAGYDAAAOAAAAZHJzL2Uyb0RvYy54bWysU02PEzEMvSPxH6Lc6UwLBTTqdLVqWS4F&#10;Ku3uD3CTzExEEkdJ2mn/PU76AcveEJfIsZ+f7edkcXe0hh1UiBpdy6eTmjPlBErt+pY/Pz28+8xZ&#10;TOAkGHSq5ScV+d3y7ZvF6Bs1wwGNVIERiYvN6Fs+pOSbqopiUBbiBL1yFOwwWEh0DX0lA4zEbk01&#10;q+uP1YhB+oBCxUje9TnIl4W/65RIP7ouqsRMy6m3VM5Qzl0+q+UCmj6AH7S4tAH/0IUF7ajojWoN&#10;Cdg+6FdUVouAEbs0EWgr7DotVJmBppnWf03zOIBXZRYSJ/qbTPH/0Yrvh21gWtLu6g+cObC0pI12&#10;is2nWZzRx4YwK7cNeTxxdI9+g+JnZA5XA7helSafTp7ySkb1IiVfoqcSu/EbSsLAPmFR6tgFmylJ&#10;A3YsCzndFqKOiYmzU1y9FTTXFB9i+qrQsmy03FC7hRIOm5ioaYJeIbmCwwdtTNm0cWxs+fvpp3lJ&#10;iGi0zMEMi6HfrUxgB6C3Mrufr+7XWQEiewELuHeykA0K5JeLnUCbs0144yjtOvlZwx3K0zZkuuyn&#10;ZRbiy8PLr+XPe0H9/h7LXwAAAP//AwBQSwMEFAAGAAgAAAAhABsVY1fdAAAADwEAAA8AAABkcnMv&#10;ZG93bnJldi54bWxMj81OwzAQhO9IvIO1SNyoUyIIDXEqhPi5cKGAuDrJEke115HtNunbsxVCcNuZ&#10;Hc1+W61nZ8UeQxw8KVguMhBIre8G6hW8vz1e3ICISVOnrSdUcMAI6/r0pNJl5yd6xf0m9YJLKJZa&#10;gUlpLKWMrUGn48KPSLz78sHpxDL0sgt64nJn5WWWXUunB+ILRo94b7DdbnZOgc1t0YSnzxfzHLfF&#10;Q/4xTGQOSp2fzXe3IBLO6S8MR3xGh5qZGr+jLgrLOiuKJWd5ulrlKxDHzI/X/HqyruT/P+pvAAAA&#10;//8DAFBLAQItABQABgAIAAAAIQC2gziS/gAAAOEBAAATAAAAAAAAAAAAAAAAAAAAAABbQ29udGVu&#10;dF9UeXBlc10ueG1sUEsBAi0AFAAGAAgAAAAhADj9If/WAAAAlAEAAAsAAAAAAAAAAAAAAAAALwEA&#10;AF9yZWxzLy5yZWxzUEsBAi0AFAAGAAgAAAAhAPYo/Dy/AQAAZgMAAA4AAAAAAAAAAAAAAAAALgIA&#10;AGRycy9lMm9Eb2MueG1sUEsBAi0AFAAGAAgAAAAhABsVY1fdAAAADwEAAA8AAAAAAAAAAAAAAAAA&#10;GQQAAGRycy9kb3ducmV2LnhtbFBLBQYAAAAABAAEAPMAAAAjBQAAAAA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7920" behindDoc="1" locked="0" layoutInCell="1" allowOverlap="1" wp14:anchorId="3EAF853D" wp14:editId="503CFDF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85765" cy="304165"/>
              <wp:effectExtent l="0" t="0" r="0" b="0"/>
              <wp:wrapNone/>
              <wp:docPr id="102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576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0C7F5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4.6</w:t>
                          </w:r>
                        </w:p>
                        <w:p w14:paraId="7523C330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F853D" id="_x0000_t202" coordsize="21600,21600" o:spt="202" path="m,l,21600r21600,l21600,xe">
              <v:stroke joinstyle="miter"/>
              <v:path gradientshapeok="t" o:connecttype="rect"/>
            </v:shapetype>
            <v:shape id="docshape174" o:spid="_x0000_s1199" type="#_x0000_t202" style="position:absolute;margin-left:55.65pt;margin-top:803.15pt;width:431.95pt;height:23.95pt;z-index:-17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oE7gEAAMEDAAAOAAAAZHJzL2Uyb0RvYy54bWysU9tu2zAMfR+wfxD0vtjJkl6MOEXXosOA&#10;7gK0+wBGlmNhtqhRSuzs60fJcdZtb8NeBIoiDw8PqfXN0LXioMkbtKWcz3IptFVYGbsr5dfnhzdX&#10;UvgAtoIWrS7lUXt5s3n9at27Qi+wwbbSJBjE+qJ3pWxCcEWWedXoDvwMnbb8WCN1EPhKu6wi6Bm9&#10;a7NFnl9kPVLlCJX2nr3346PcJPy61ip8rmuvg2hLydxCOimd23hmmzUUOwLXGHWiAf/AogNjuegZ&#10;6h4CiD2Zv6A6owg91mGmsMuwro3SqQfuZp7/0c1TA06nXlgc784y+f8Hqz4dvpAwFc8uX0hhoeMh&#10;Vah8LD2/XEaBeucLjntyHBmGdzhwcGrWu0dU37yweNeA3elbIuwbDRUTnMfM7EXqiOMjyLb/iBXX&#10;gX3ABDTU1EX1WA/B6Dyo43k4eghCsXO1vFpdXqykUPz2Nl/O2Y4loJiyHfnwXmMnolFK4uEndDg8&#10;+jCGTiGxmMUH07bsh6K1vzkYM3oS+0h4pB6G7TAqdT2pssXqyP0QjnvF/4CNBumHFD3vVCn99z2Q&#10;lqL9YFmTuICTQZOxnQywilNLGaQYzbswLurekdk1jDyqbvGWdatNaikKPLI48eU9SaKcdjou4st7&#10;ivr18zY/AQAA//8DAFBLAwQUAAYACAAAACEAMrdk+eAAAAANAQAADwAAAGRycy9kb3ducmV2Lnht&#10;bEyPwU7DMBBE70j8g7VI3KidQAMNcaoKwQkJNQ0Hjk7sJlbjdYjdNvw92xPcZnZHs2+L9ewGdjJT&#10;sB4lJAsBzGDrtcVOwmf9dvcELESFWg0ejYQfE2BdXl8VKtf+jJU57WLHqARDriT0MY4556HtjVNh&#10;4UeDtNv7yalIduq4ntSZyt3AUyEy7pRFutCr0bz0pj3sjk7C5gurV/v90WyrfWXreiXwPTtIeXsz&#10;b56BRTPHvzBc8AkdSmJq/BF1YAP5JLmnKIlMZKQosnpcpsCay2j5kAIvC/7/i/IXAAD//wMAUEsB&#10;Ai0AFAAGAAgAAAAhALaDOJL+AAAA4QEAABMAAAAAAAAAAAAAAAAAAAAAAFtDb250ZW50X1R5cGVz&#10;XS54bWxQSwECLQAUAAYACAAAACEAOP0h/9YAAACUAQAACwAAAAAAAAAAAAAAAAAvAQAAX3JlbHMv&#10;LnJlbHNQSwECLQAUAAYACAAAACEA1NrKBO4BAADBAwAADgAAAAAAAAAAAAAAAAAuAgAAZHJzL2Uy&#10;b0RvYy54bWxQSwECLQAUAAYACAAAACEAMrdk+eAAAAANAQAADwAAAAAAAAAAAAAAAABIBAAAZHJz&#10;L2Rvd25yZXYueG1sUEsFBgAAAAAEAAQA8wAAAFUFAAAAAA==&#10;" filled="f" stroked="f">
              <v:textbox inset="0,0,0,0">
                <w:txbxContent>
                  <w:p w14:paraId="2AA0C7F5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4.6</w:t>
                    </w:r>
                  </w:p>
                  <w:p w14:paraId="7523C330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8432" behindDoc="1" locked="0" layoutInCell="1" allowOverlap="1" wp14:anchorId="6E974DB9" wp14:editId="4B971F24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00" name="docshape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48B84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974DB9" id="docshape175" o:spid="_x0000_s1200" type="#_x0000_t202" style="position:absolute;margin-left:514.3pt;margin-top:815pt;width:12.05pt;height:12.1pt;z-index:-175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d86wEAAMADAAAOAAAAZHJzL2Uyb0RvYy54bWysU9tu2zAMfR+wfxD0vthJkXYw4hRdiw4D&#10;ugvQ7QMYWbaF2aJGKbGzrx8lx2nXvg17ESiJOjznkNpcj30nDpq8QVvK5SKXQluFlbFNKX98v3/3&#10;XgofwFbQodWlPGovr7dv32wGV+gVtthVmgSDWF8MrpRtCK7IMq9a3YNfoNOWL2ukHgJvqckqgoHR&#10;+y5b5fllNiBVjlBp7/n0brqU24Rf11qFr3XtdRBdKZlbSCuldRfXbLuBoiFwrVEnGvAPLHowloue&#10;oe4ggNiTeQXVG0XosQ4LhX2GdW2UThpYzTJ/oeaxBaeTFjbHu7NN/v/Bqi+HbyRMxb3L2R8LPTep&#10;QuVj6eXVOho0OF9w3qPjzDB+wJGTk1jvHlD99MLibQu20TdEOLQaKia4jC+zZ08nHB9BdsNnrLgO&#10;7AMmoLGmPrrHfghGZyLHc3P0GISKJdcX+cVaCsVXHF9epeZlUMyPHfnwUWMvYlBK4t4ncDg8+BDJ&#10;QDGnxFoW703Xpf539q8DTowniXzkOzEP425MRq1S4ahsh9WR5RBOY8XfgIMW6bcUA49UKf2vPZCW&#10;ovtk2ZI4f3NAc7CbA7CKn5YySDGFt2Ga070j07SMPJlu8YZtq02S9MTixJfHJCk9jXScw+f7lPX0&#10;8bZ/AAAA//8DAFBLAwQUAAYACAAAACEAqCOTQOIAAAAPAQAADwAAAGRycy9kb3ducmV2LnhtbEyP&#10;wU7DMBBE70j8g7VI3KhNoKGEOFWF4FQJkYYDRyd2E6vxOsRuG/6+mxPcdnZHs2/y9eR6djJjsB4l&#10;3C8EMION1xZbCV/V+90KWIgKteo9Ggm/JsC6uL7KVab9GUtz2sWWUQiGTEnoYhwyzkPTGafCwg8G&#10;6bb3o1OR5NhyPaozhbueJ0Kk3CmL9KFTg3ntTHPYHZ2EzTeWb/bno/4s96WtqmeB2/Qg5e3NtHkB&#10;Fs0U/8ww4xM6FMRU+yPqwHrSIlml5KUpfRBUa/aIZfIErJ53y8cEeJHz/z2KCwAAAP//AwBQSwEC&#10;LQAUAAYACAAAACEAtoM4kv4AAADhAQAAEwAAAAAAAAAAAAAAAAAAAAAAW0NvbnRlbnRfVHlwZXNd&#10;LnhtbFBLAQItABQABgAIAAAAIQA4/SH/1gAAAJQBAAALAAAAAAAAAAAAAAAAAC8BAABfcmVscy8u&#10;cmVsc1BLAQItABQABgAIAAAAIQBqMvd86wEAAMADAAAOAAAAAAAAAAAAAAAAAC4CAABkcnMvZTJv&#10;RG9jLnhtbFBLAQItABQABgAIAAAAIQCoI5NA4gAAAA8BAAAPAAAAAAAAAAAAAAAAAEUEAABkcnMv&#10;ZG93bnJldi54bWxQSwUGAAAAAAQABADzAAAAVAUAAAAA&#10;" filled="f" stroked="f">
              <v:textbox inset="0,0,0,0">
                <w:txbxContent>
                  <w:p w14:paraId="4DF48B84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D1212" w14:textId="3940444F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9456" behindDoc="1" locked="0" layoutInCell="1" allowOverlap="1" wp14:anchorId="7E478BCE" wp14:editId="19CB5307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9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9968" behindDoc="1" locked="0" layoutInCell="1" allowOverlap="1" wp14:anchorId="283CEA51" wp14:editId="04DD4F85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8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6DC86E" id="Line 43" o:spid="_x0000_s1026" style="position:absolute;z-index:-17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3KvwEAAGUDAAAOAAAAZHJzL2Uyb0RvYy54bWysU01vGyEQvVfqf0Dc67Wdpo1WXkeR3fTi&#10;tpaS/IAxsLuowCDA3vW/74A/mra3qBcEzMyb997A4n60hh1UiBpdw2eTKWfKCZTadQ1/eX78cMdZ&#10;TOAkGHSq4UcV+f3y/bvF4Gs1xx6NVIERiIv14Bvep+TrqoqiVxbiBL1yFGwxWEh0DF0lAwyEbk01&#10;n04/VQMG6QMKFSPdrk9Bviz4batE+tG2USVmGk7cUllDWXd5rZYLqLsAvtfiTAPewMKCdtT0CrWG&#10;BGwf9D9QVouAEds0EWgrbFstVNFAambTv9Q89eBV0ULmRH+1Kf4/WPH9sA1My4bf0aQcWJrRRjvF&#10;Pt5kbwYfa0pZuW3I6sTonvwGxc/IHK56cJ0qHJ+PnupmuaL6oyQfoqcOu+EbSsqBfcJi1NgGmyHJ&#10;AjaWeRyv81BjYuJ0KS63FdSXEh9i+qrQsrxpuCG6BRIOm5gyBagvKbmDw0dtTBm0cWxo+M3s820p&#10;iGi0zMGcFkO3W5nADkBPZf5wu3pYFz0UeZ0WcO9kAesVyC/nfQJtTntqbtzZhqz85OEO5XEbLvbQ&#10;LAvL87vLj+X1uVT//h3LXwAAAP//AwBQSwMEFAAGAAgAAAAhABsVY1fdAAAADwEAAA8AAABkcnMv&#10;ZG93bnJldi54bWxMj81OwzAQhO9IvIO1SNyoUyIIDXEqhPi5cKGAuDrJEke115HtNunbsxVCcNuZ&#10;Hc1+W61nZ8UeQxw8KVguMhBIre8G6hW8vz1e3ICISVOnrSdUcMAI6/r0pNJl5yd6xf0m9YJLKJZa&#10;gUlpLKWMrUGn48KPSLz78sHpxDL0sgt64nJn5WWWXUunB+ILRo94b7DdbnZOgc1t0YSnzxfzHLfF&#10;Q/4xTGQOSp2fzXe3IBLO6S8MR3xGh5qZGr+jLgrLOiuKJWd5ulrlKxDHzI/X/HqyruT/P+pvAAAA&#10;//8DAFBLAQItABQABgAIAAAAIQC2gziS/gAAAOEBAAATAAAAAAAAAAAAAAAAAAAAAABbQ29udGVu&#10;dF9UeXBlc10ueG1sUEsBAi0AFAAGAAgAAAAhADj9If/WAAAAlAEAAAsAAAAAAAAAAAAAAAAALwEA&#10;AF9yZWxzLy5yZWxzUEsBAi0AFAAGAAgAAAAhAFW6bcq/AQAAZQMAAA4AAAAAAAAAAAAAAAAALgIA&#10;AGRycy9lMm9Eb2MueG1sUEsBAi0AFAAGAAgAAAAhABsVY1fdAAAADwEAAA8AAAAAAAAAAAAAAAAA&#10;GQQAAGRycy9kb3ducmV2LnhtbFBLBQYAAAAABAAEAPMAAAAjBQAAAAA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0480" behindDoc="1" locked="0" layoutInCell="1" allowOverlap="1" wp14:anchorId="43F5F6CC" wp14:editId="06BCD5A3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250" cy="304165"/>
              <wp:effectExtent l="0" t="0" r="0" b="0"/>
              <wp:wrapNone/>
              <wp:docPr id="86" name="docshape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33367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4.7</w:t>
                          </w:r>
                        </w:p>
                        <w:p w14:paraId="4FF7D9D9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F5F6CC" id="_x0000_t202" coordsize="21600,21600" o:spt="202" path="m,l,21600r21600,l21600,xe">
              <v:stroke joinstyle="miter"/>
              <v:path gradientshapeok="t" o:connecttype="rect"/>
            </v:shapetype>
            <v:shape id="docshape196" o:spid="_x0000_s1201" type="#_x0000_t202" style="position:absolute;margin-left:55.65pt;margin-top:803.15pt;width:427.5pt;height:23.95pt;z-index:-17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907gEAAMADAAAOAAAAZHJzL2Uyb0RvYy54bWysU9tu2zAMfR+wfxD0vtjxmqA14hRdiw4D&#10;ugvQ7QMYWY6F2aJGKbGzrx8lJ2m3vhV7ESiJOjznkFpdj30n9pq8QVvJ+SyXQluFtbHbSv74fv/u&#10;UgofwNbQodWVPGgvr9dv36wGV+oCW+xqTYJBrC8HV8k2BFdmmVet7sHP0GnLlw1SD4G3tM1qgoHR&#10;+y4r8nyZDUi1I1Taez69my7lOuE3jVbha9N4HURXSeYW0kpp3cQ1W6+g3BK41qgjDXgFix6M5aJn&#10;qDsIIHZkXkD1RhF6bMJMYZ9h0xilkwZWM8//UfPYgtNJC5vj3dkm//9g1Zf9NxKmruTlUgoLPfeo&#10;RuVj5fnVMvozOF9y2qPjxDB+wJH7nLR694DqpxcWb1uwW31DhEOroWZ+8/gye/Z0wvERZDN8xprr&#10;wC5gAhob6qN5bIdgdO7T4dwbPQah+HBxUVwVC75SfPc+v5gvF6kElKfXjnz4qLEXMagkce8TOuwf&#10;fIhsoDylxGIW703Xpf539q8DTowniX0kPFEP42ZMRhVJW5S2wfrAeginseJvwEGL9FuKgUeqkv7X&#10;DkhL0X2y7Emcv1NAp2BzCsAqflrJIMUU3oZpTneOzLZl5Ml1izfsW2OSpCcWR748JknpcaTjHD7f&#10;p6ynj7f+AwAA//8DAFBLAwQUAAYACAAAACEA36Ml0N8AAAANAQAADwAAAGRycy9kb3ducmV2Lnht&#10;bEyPwU7DMBBE70j8g7WVuFE7BSKaxqkqBCckRBoOHJ3YTazG6xC7bfh7Nqdym9kdzb7Nt5Pr2dmM&#10;wXqUkCwFMION1xZbCV/V2/0zsBAVatV7NBJ+TYBtcXuTq0z7C5bmvI8toxIMmZLQxThknIemM06F&#10;pR8M0u7gR6ci2bHlelQXKnc9XwmRcqcs0oVODealM81xf3ISdt9Yvtqfj/qzPJS2qtYC39OjlHeL&#10;abcBFs0Ur2GY8QkdCmKq/Ql1YD35JHmgKIlUpKQosk5nUc+jp8cV8CLn/78o/gAAAP//AwBQSwEC&#10;LQAUAAYACAAAACEAtoM4kv4AAADhAQAAEwAAAAAAAAAAAAAAAAAAAAAAW0NvbnRlbnRfVHlwZXNd&#10;LnhtbFBLAQItABQABgAIAAAAIQA4/SH/1gAAAJQBAAALAAAAAAAAAAAAAAAAAC8BAABfcmVscy8u&#10;cmVsc1BLAQItABQABgAIAAAAIQDsS2907gEAAMADAAAOAAAAAAAAAAAAAAAAAC4CAABkcnMvZTJv&#10;RG9jLnhtbFBLAQItABQABgAIAAAAIQDfoyXQ3wAAAA0BAAAPAAAAAAAAAAAAAAAAAEgEAABkcnMv&#10;ZG93bnJldi54bWxQSwUGAAAAAAQABADzAAAAVAUAAAAA&#10;" filled="f" stroked="f">
              <v:textbox inset="0,0,0,0">
                <w:txbxContent>
                  <w:p w14:paraId="40A33367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4.7</w:t>
                    </w:r>
                  </w:p>
                  <w:p w14:paraId="4FF7D9D9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0992" behindDoc="1" locked="0" layoutInCell="1" allowOverlap="1" wp14:anchorId="4E09D3FD" wp14:editId="21E9B7AA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84" name="docshape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ABCB2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09D3FD" id="docshape197" o:spid="_x0000_s1202" type="#_x0000_t202" style="position:absolute;margin-left:514.3pt;margin-top:815pt;width:12.05pt;height:12.1pt;z-index:-17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fwM7QEAAL8DAAAOAAAAZHJzL2Uyb0RvYy54bWysU9tu2zAMfR+wfxD0vthJ15sRp+hadBjQ&#10;XYB2H0DLcizMFjVKiZ19/Sg5zrrtbdiLQEnU4TmH1Ppm7Dux1+QN2lIuF7kU2iqsjd2W8uvzw5sr&#10;KXwAW0OHVpfyoL282bx+tR5coVfYYldrEgxifTG4UrYhuCLLvGp1D36BTlu+bJB6CLylbVYTDIze&#10;d9kqzy+yAal2hEp7z6f306XcJPym0Sp8bhqvg+hKydxCWimtVVyzzRqKLYFrjTrSgH9g0YOxXPQE&#10;dQ8BxI7MX1C9UYQem7BQ2GfYNEbppIHVLPM/1Dy14HTSwuZ4d7LJ/z9Y9Wn/hYSpS3n1VgoLPfeo&#10;RuVj5eX1ZfRncL7gtCfHiWF8hyP3OWn17hHVNy8s3rVgt/qWCIdWQ838lvFl9uLphOMjSDV8xJrr&#10;wC5gAhob6qN5bIdgdO7T4dQbPQahYsnzs/zsXArFVxxfXKbeZVDMjx358F5jL2JQSuLWJ3DYP/oQ&#10;yUAxp8RaFh9M16X2d/a3A06MJ4l85DsxD2M1Jp9Wq9mUCusDyyGcpop/AQct0g8pBp6oUvrvOyAt&#10;RffBsiVx/OaA5qCaA7CKn5YySDGFd2Ea050js20ZeTLd4i3b1pgkKfo7sTjy5SlJSo8THcfw5T5l&#10;/fp3m58AAAD//wMAUEsDBBQABgAIAAAAIQCoI5NA4gAAAA8BAAAPAAAAZHJzL2Rvd25yZXYueG1s&#10;TI/BTsMwEETvSPyDtUjcqE2goYQ4VYXgVAmRhgNHJ3YTq/E6xG4b/r6bE9x2dkezb/L15Hp2MmOw&#10;HiXcLwQwg43XFlsJX9X73QpYiAq16j0aCb8mwLq4vspVpv0ZS3PaxZZRCIZMSehiHDLOQ9MZp8LC&#10;DwbptvejU5Hk2HI9qjOFu54nQqTcKYv0oVODee1Mc9gdnYTNN5Zv9uej/iz3pa2qZ4Hb9CDl7c20&#10;eQEWzRT/zDDjEzoUxFT7I+rAetIiWaXkpSl9EFRr9ohl8gSsnnfLxwR4kfP/PYoLAAAA//8DAFBL&#10;AQItABQABgAIAAAAIQC2gziS/gAAAOEBAAATAAAAAAAAAAAAAAAAAAAAAABbQ29udGVudF9UeXBl&#10;c10ueG1sUEsBAi0AFAAGAAgAAAAhADj9If/WAAAAlAEAAAsAAAAAAAAAAAAAAAAALwEAAF9yZWxz&#10;Ly5yZWxzUEsBAi0AFAAGAAgAAAAhAAjV/AztAQAAvwMAAA4AAAAAAAAAAAAAAAAALgIAAGRycy9l&#10;Mm9Eb2MueG1sUEsBAi0AFAAGAAgAAAAhAKgjk0DiAAAADwEAAA8AAAAAAAAAAAAAAAAARwQAAGRy&#10;cy9kb3ducmV2LnhtbFBLBQYAAAAABAAEAPMAAABWBQAAAAA=&#10;" filled="f" stroked="f">
              <v:textbox inset="0,0,0,0">
                <w:txbxContent>
                  <w:p w14:paraId="629ABCB2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7BC60" w14:textId="594C79E2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82016" behindDoc="1" locked="0" layoutInCell="1" allowOverlap="1" wp14:anchorId="79C4F103" wp14:editId="135F0085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0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2528" behindDoc="1" locked="0" layoutInCell="1" allowOverlap="1" wp14:anchorId="3EA3AEAE" wp14:editId="3E839734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250" cy="304165"/>
              <wp:effectExtent l="0" t="0" r="0" b="0"/>
              <wp:wrapNone/>
              <wp:docPr id="72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E71AF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4.7</w:t>
                          </w:r>
                        </w:p>
                        <w:p w14:paraId="52FC1805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3AEAE" id="_x0000_t202" coordsize="21600,21600" o:spt="202" path="m,l,21600r21600,l21600,xe">
              <v:stroke joinstyle="miter"/>
              <v:path gradientshapeok="t" o:connecttype="rect"/>
            </v:shapetype>
            <v:shape id="docshape210" o:spid="_x0000_s1203" type="#_x0000_t202" style="position:absolute;margin-left:55.65pt;margin-top:803.15pt;width:427.5pt;height:23.95pt;z-index:-175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gQ8AEAAMADAAAOAAAAZHJzL2Uyb0RvYy54bWysU9tu2zAMfR+wfxD0vjh2m24z4hRdiw4D&#10;ugvQ7QNkWY6F2aJGKrGzrx8lJ2m3vQ17ESiJOjznkFpfT0Mv9gbJgqtkvlhKYZyGxrptJb99vX/1&#10;RgoKyjWqB2cqeTAkrzcvX6xHX5oCOugbg4JBHJWjr2QXgi+zjHRnBkUL8MbxZQs4qMBb3GYNqpHR&#10;hz4rlsurbARsPII2RHx6N1/KTcJvW6PD57YlE0RfSeYW0oppreOabdaq3KLyndVHGuofWAzKOi56&#10;hrpTQYkd2r+gBqsRCNqw0DBk0LZWm6SB1eTLP9Q8dsqbpIXNIX+2if4frP60/4LCNpV8XUjh1MA9&#10;akBTrFzkyZ/RU8lpj54Tw/QOJu5z0kr+AfR3Eg5uO+W25gYRxs6ohvnl0dns2dPYESopgtTjR2i4&#10;jtoFSEBTi0M0j+0QjM59Opx7Y6YgNB+uLou3xYqvNN9dLC/zq1UqocrTa48U3hsYRAwqidz7hK72&#10;DxQiG1WeUmIxB/e271P/e/fbASfGk8Q+Ep6ph6meklHFRSwc1dTQHFgPwjxW/A046AB/SjHySFWS&#10;fuwUGin6D449ifN3CvAU1KdAOc1PKxmkmMPbMM/pzqPddow8u+7ghn1rbZL0xOLIl8ckKT2OdJzD&#10;5/uU9fTxNr8AAAD//wMAUEsDBBQABgAIAAAAIQDfoyXQ3wAAAA0BAAAPAAAAZHJzL2Rvd25yZXYu&#10;eG1sTI/BTsMwEETvSPyDtZW4UTsFIprGqSoEJyREGg4cndhNrMbrELtt+Hs2p3Kb2R3Nvs23k+vZ&#10;2YzBepSQLAUwg43XFlsJX9Xb/TOwEBVq1Xs0En5NgG1xe5OrTPsLlua8jy2jEgyZktDFOGSch6Yz&#10;ToWlHwzS7uBHpyLZseV6VBcqdz1fCZFypyzShU4N5qUzzXF/chJ231i+2p+P+rM8lLaq1gLf06OU&#10;d4tptwEWzRSvYZjxCR0KYqr9CXVgPfkkeaAoiVSkpCiyTmdRz6OnxxXwIuf/vyj+AAAA//8DAFBL&#10;AQItABQABgAIAAAAIQC2gziS/gAAAOEBAAATAAAAAAAAAAAAAAAAAAAAAABbQ29udGVudF9UeXBl&#10;c10ueG1sUEsBAi0AFAAGAAgAAAAhADj9If/WAAAAlAEAAAsAAAAAAAAAAAAAAAAALwEAAF9yZWxz&#10;Ly5yZWxzUEsBAi0AFAAGAAgAAAAhAPLQCBDwAQAAwAMAAA4AAAAAAAAAAAAAAAAALgIAAGRycy9l&#10;Mm9Eb2MueG1sUEsBAi0AFAAGAAgAAAAhAN+jJdDfAAAADQEAAA8AAAAAAAAAAAAAAAAASgQAAGRy&#10;cy9kb3ducmV2LnhtbFBLBQYAAAAABAAEAPMAAABWBQAAAAA=&#10;" filled="f" stroked="f">
              <v:textbox inset="0,0,0,0">
                <w:txbxContent>
                  <w:p w14:paraId="481E71AF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4.7</w:t>
                    </w:r>
                  </w:p>
                  <w:p w14:paraId="52FC1805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3040" behindDoc="1" locked="0" layoutInCell="1" allowOverlap="1" wp14:anchorId="2871242D" wp14:editId="032BE488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70" name="docshape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FEE59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71242D" id="docshape211" o:spid="_x0000_s1204" type="#_x0000_t202" style="position:absolute;margin-left:514.3pt;margin-top:815pt;width:12.05pt;height:12.1pt;z-index:-17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ii6gEAAL8DAAAOAAAAZHJzL2Uyb0RvYy54bWysU9tu1DAQfUfiHyy/s8luaUHRZqvSqgip&#10;UKTCBzi+JBaJx4y9myxfz9jZLAXeEC/WeDxz5syZ8fZ6Gnp20BgsuJqvVyVn2klQ1rU1//rl/tVb&#10;zkIUTokenK75UQd+vXv5Yjv6Sm+gg15pZATiQjX6mncx+qooguz0IMIKvHb0aAAHEemKbaFQjIQ+&#10;9MWmLK+KEVB5BKlDIO/d/Mh3Gd8YLeOjMUFH1tecuMV8Yj6bdBa7rahaFL6z8kRD/AOLQVhHRc9Q&#10;dyIKtkf7F9RgJUIAE1cShgKMsVLnHqibdflHN0+d8Dr3QuIEf5Yp/D9Y+enwGZlVNX9D8jgx0IwU&#10;yJAqb9brpM/oQ0VhT54C4/QOJppz7jX4B5DfAnNw2wnX6htEGDstFPHLmcWz1BknJJBm/AiK6oh9&#10;hAw0GRySeCQHI3QicjzPRk+RyVTy8qK8uORM0hPZV0SXuBWiWpI9hvhew8CSUXOk0WdwcXgIcQ5d&#10;QlItB/e27/P4e/ebgzCTJ5NPfGfmcWqmrNPm9SJKA+pI7SDMW0W/gIwO8AdnI21UzcP3vUDNWf/B&#10;kSRp/RYDF6NZDOEkpdY8cjabt3Fe071H23aEPIvu4IZkMza3lPSdWZz40pZkUU4bndbw+T1H/fp3&#10;u58AAAD//wMAUEsDBBQABgAIAAAAIQCoI5NA4gAAAA8BAAAPAAAAZHJzL2Rvd25yZXYueG1sTI/B&#10;TsMwEETvSPyDtUjcqE2goYQ4VYXgVAmRhgNHJ3YTq/E6xG4b/r6bE9x2dkezb/L15Hp2MmOwHiXc&#10;LwQwg43XFlsJX9X73QpYiAq16j0aCb8mwLq4vspVpv0ZS3PaxZZRCIZMSehiHDLOQ9MZp8LCDwbp&#10;tvejU5Hk2HI9qjOFu54nQqTcKYv0oVODee1Mc9gdnYTNN5Zv9uej/iz3pa2qZ4Hb9CDl7c20eQEW&#10;zRT/zDDjEzoUxFT7I+rAetIiWaXkpSl9EFRr9ohl8gSsnnfLxwR4kfP/PYoLAAAA//8DAFBLAQIt&#10;ABQABgAIAAAAIQC2gziS/gAAAOEBAAATAAAAAAAAAAAAAAAAAAAAAABbQ29udGVudF9UeXBlc10u&#10;eG1sUEsBAi0AFAAGAAgAAAAhADj9If/WAAAAlAEAAAsAAAAAAAAAAAAAAAAALwEAAF9yZWxzLy5y&#10;ZWxzUEsBAi0AFAAGAAgAAAAhANUdmKLqAQAAvwMAAA4AAAAAAAAAAAAAAAAALgIAAGRycy9lMm9E&#10;b2MueG1sUEsBAi0AFAAGAAgAAAAhAKgjk0DiAAAADwEAAA8AAAAAAAAAAAAAAAAARAQAAGRycy9k&#10;b3ducmV2LnhtbFBLBQYAAAAABAAEAPMAAABTBQAAAAA=&#10;" filled="f" stroked="f">
              <v:textbox inset="0,0,0,0">
                <w:txbxContent>
                  <w:p w14:paraId="23FFEE59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7DB4B" w14:textId="6383D7C0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84064" behindDoc="1" locked="0" layoutInCell="1" allowOverlap="1" wp14:anchorId="7B5CDF70" wp14:editId="34F4C5E6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0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4576" behindDoc="1" locked="0" layoutInCell="1" allowOverlap="1" wp14:anchorId="2D58C5EC" wp14:editId="3228D518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58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6C9BA3" id="Line 28" o:spid="_x0000_s1026" style="position:absolute;z-index:-175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PLvgEAAGUDAAAOAAAAZHJzL2Uyb0RvYy54bWysU01vGyEQvVfqf0Dc67VduY1WXkeR3fTi&#10;tpaS/oAxsLsowCDA3vW/74A/mra3KhcEzMyb997A8n60hh1ViBpdw2eTKWfKCZTadQ3/+fz44Y6z&#10;mMBJMOhUw08q8vvV+3fLwddqjj0aqQIjEBfrwTe8T8nXVRVFryzECXrlKNhisJDoGLpKBhgI3Zpq&#10;Pp1+qgYM0gcUKka63ZyDfFXw21aJ9KNto0rMNJy4pbKGsu7zWq2WUHcBfK/FhQb8BwsL2lHTG9QG&#10;ErBD0P9AWS0CRmzTRKCtsG21UEUDqZlN/1Lz1INXRQuZE/3Npvh2sOL7cReYlg1f0KQcWJrRVjvF&#10;5nfZm8HHmlLWbheyOjG6J79F8RKZw3UPrlOF4/PJU90sV1R/lORD9NRhP3xDSTlwSFiMGttgMyRZ&#10;wMYyj9NtHmpMTJwvxfW2gvpa4kNMXxValjcNN0S3QMJxG1OmAPU1JXdw+KiNKYM2jg0N/zj7vCgF&#10;EY2WOZjTYuj2axPYEeipzB8W64dN0UOR12kBD04WsF6B/HLZJ9DmvKfmxl1syMrPHu5Rnnbhag/N&#10;srC8vLv8WF6fS/Xv37H6BQAA//8DAFBLAwQUAAYACAAAACEAGxVjV90AAAAPAQAADwAAAGRycy9k&#10;b3ducmV2LnhtbEyPzU7DMBCE70i8g7VI3KhTIggNcSqE+LlwoYC4OskSR7XXke026duzFUJw25kd&#10;zX5brWdnxR5DHDwpWC4yEEit7wbqFby/PV7cgIhJU6etJ1RwwAjr+vSk0mXnJ3rF/Sb1gksollqB&#10;SWkspYytQafjwo9IvPvywenEMvSyC3ricmflZZZdS6cH4gtGj3hvsN1udk6BzW3RhKfPF/Mct8VD&#10;/jFMZA5KnZ/Nd7cgEs7pLwxHfEaHmpkav6MuCss6K4olZ3m6WuUrEMfMj9f8erKu5P8/6m8AAAD/&#10;/wMAUEsBAi0AFAAGAAgAAAAhALaDOJL+AAAA4QEAABMAAAAAAAAAAAAAAAAAAAAAAFtDb250ZW50&#10;X1R5cGVzXS54bWxQSwECLQAUAAYACAAAACEAOP0h/9YAAACUAQAACwAAAAAAAAAAAAAAAAAvAQAA&#10;X3JlbHMvLnJlbHNQSwECLQAUAAYACAAAACEALSbDy74BAABlAwAADgAAAAAAAAAAAAAAAAAuAgAA&#10;ZHJzL2Uyb0RvYy54bWxQSwECLQAUAAYACAAAACEAGxVjV90AAAAPAQAADwAAAAAAAAAAAAAAAAAY&#10;BAAAZHJzL2Rvd25yZXYueG1sUEsFBgAAAAAEAAQA8wAAACIFAAAAAA=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5088" behindDoc="1" locked="0" layoutInCell="1" allowOverlap="1" wp14:anchorId="41ADBF82" wp14:editId="6A65258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250" cy="304165"/>
              <wp:effectExtent l="0" t="0" r="0" b="0"/>
              <wp:wrapNone/>
              <wp:docPr id="56" name="docshape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731E9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4.7</w:t>
                          </w:r>
                        </w:p>
                        <w:p w14:paraId="1DE2899E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DBF82" id="_x0000_t202" coordsize="21600,21600" o:spt="202" path="m,l,21600r21600,l21600,xe">
              <v:stroke joinstyle="miter"/>
              <v:path gradientshapeok="t" o:connecttype="rect"/>
            </v:shapetype>
            <v:shape id="docshape221" o:spid="_x0000_s1205" type="#_x0000_t202" style="position:absolute;margin-left:55.65pt;margin-top:803.15pt;width:427.5pt;height:23.95pt;z-index:-17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SZ7AEAAMADAAAOAAAAZHJzL2Uyb0RvYy54bWysU9tu2zAMfR+wfxD0vtjxmmAz4hRdiw4D&#10;ugvQ7QNkWbKF2aJGKbGzrx8lx2m3vQ17ESiSOjw8pHbX09Czo0JvwFZ8vco5U1ZCY2xb8W9f71+9&#10;4cwHYRvRg1UVPynPr/cvX+xGV6oCOugbhYxArC9HV/EuBFdmmZedGoRfgVOWghpwEIGu2GYNipHQ&#10;hz4r8nybjYCNQ5DKe/LezUG+T/haKxk+a+1VYH3FiVtIJ6azjme234myReE6I880xD+wGISxVPQC&#10;dSeCYAc0f0ENRiJ40GElYchAayNV6oG6Wed/dPPYCadSLySOdxeZ/P+DlZ+OX5CZpuKbLWdWDDSj&#10;BqSPlYtiHfUZnS8p7dFRYpjewURzTr169wDyu2cWbjthW3WDCGOnREP80svs2dMZx0eQevwIDdUR&#10;hwAJaNI4RPFIDkboNKfTZTZqCkySc3NVvC02FJIUe51frbebSC4T5fLaoQ/vFQwsGhVHmn1CF8cH&#10;H+bUJSUWs3Bv+j7Nv7e/OQgzehL7SHimHqZ6SkIVqXBsrYbmRP0gzGtF34CMDvAnZyOtVMX9j4NA&#10;xVn/wZImcf8WAxejXgxhJT2teOBsNm/DvKcHh6btCHlW3cIN6aZNaumJxZkvrUkS5bzScQ+f31PW&#10;08fb/wIAAP//AwBQSwMEFAAGAAgAAAAhAN+jJdDfAAAADQEAAA8AAABkcnMvZG93bnJldi54bWxM&#10;j8FOwzAQRO9I/IO1lbhROwUimsapKgQnJEQaDhyd2E2sxusQu234ezancpvZHc2+zbeT69nZjMF6&#10;lJAsBTCDjdcWWwlf1dv9M7AQFWrVezQSfk2AbXF7k6tM+wuW5ryPLaMSDJmS0MU4ZJyHpjNOhaUf&#10;DNLu4EenItmx5XpUFyp3PV8JkXKnLNKFTg3mpTPNcX9yEnbfWL7an4/6szyUtqrWAt/To5R3i2m3&#10;ARbNFK9hmPEJHQpiqv0JdWA9+SR5oCiJVKSkKLJOZ1HPo6fHFfAi5/+/KP4AAAD//wMAUEsBAi0A&#10;FAAGAAgAAAAhALaDOJL+AAAA4QEAABMAAAAAAAAAAAAAAAAAAAAAAFtDb250ZW50X1R5cGVzXS54&#10;bWxQSwECLQAUAAYACAAAACEAOP0h/9YAAACUAQAACwAAAAAAAAAAAAAAAAAvAQAAX3JlbHMvLnJl&#10;bHNQSwECLQAUAAYACAAAACEA4BYkmewBAADAAwAADgAAAAAAAAAAAAAAAAAuAgAAZHJzL2Uyb0Rv&#10;Yy54bWxQSwECLQAUAAYACAAAACEA36Ml0N8AAAANAQAADwAAAAAAAAAAAAAAAABGBAAAZHJzL2Rv&#10;d25yZXYueG1sUEsFBgAAAAAEAAQA8wAAAFIFAAAAAA==&#10;" filled="f" stroked="f">
              <v:textbox inset="0,0,0,0">
                <w:txbxContent>
                  <w:p w14:paraId="1D1731E9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4.7</w:t>
                    </w:r>
                  </w:p>
                  <w:p w14:paraId="1DE2899E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5600" behindDoc="1" locked="0" layoutInCell="1" allowOverlap="1" wp14:anchorId="4198B0B9" wp14:editId="1392048C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54" name="docshape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3E4B7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98B0B9" id="docshape222" o:spid="_x0000_s1206" type="#_x0000_t202" style="position:absolute;margin-left:514.3pt;margin-top:815pt;width:12.05pt;height:12.1pt;z-index:-175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H+7AEAAL8DAAAOAAAAZHJzL2Uyb0RvYy54bWysU8GO0zAQvSPxD5bvNG2WFhQ1XS27WoS0&#10;sEgLHzBxnMYi8Zix26R8PWOnKQvcEBdrbI/fvPdmvL0e+04cNXmDtpSrxVIKbRXWxu5L+fXL/au3&#10;UvgAtoYOrS7lSXt5vXv5Yju4QufYYldrEgxifTG4UrYhuCLLvGp1D36BTlu+bJB6CLylfVYTDIze&#10;d1m+XG6yAal2hEp7z6d306XcJfym0So8No3XQXSlZG4hrZTWKq7ZbgvFnsC1Rp1pwD+w6MFYLnqB&#10;uoMA4kDmL6jeKEKPTVgo7DNsGqN00sBqVss/1Dy14HTSwuZ4d7HJ/z9Y9en4mYSpS7l+LYWFnntU&#10;o/Kxcp7n0Z/B+YLTnhwnhvEdjtznpNW7B1TfvLB424Ld6xsiHFoNNfNbxZfZs6cTjo8g1fARa64D&#10;h4AJaGyoj+axHYLRuU+nS2/0GISKJddXy6u1FIqvON68Sb3LoJgfO/LhvcZexKCUxK1P4HB88CGS&#10;gWJOibUs3puuS+3v7G8HnBhPEvnId2IexmpMPuWb2ZQK6xPLIZymin8BBy3SDykGnqhS+u8HIC1F&#10;98GyJXH85oDmoJoDsIqfljJIMYW3YRrTgyOzbxl5Mt3iDdvWmCQp+juxOPPlKUlKzxMdx/D5PmX9&#10;+ne7nwAAAP//AwBQSwMEFAAGAAgAAAAhAKgjk0DiAAAADwEAAA8AAABkcnMvZG93bnJldi54bWxM&#10;j8FOwzAQRO9I/IO1SNyoTaChhDhVheBUCZGGA0cndhOr8TrEbhv+vpsT3HZ2R7Nv8vXkenYyY7Ae&#10;JdwvBDCDjdcWWwlf1fvdCliICrXqPRoJvybAuri+ylWm/RlLc9rFllEIhkxJ6GIcMs5D0xmnwsIP&#10;Bum296NTkeTYcj2qM4W7nidCpNwpi/ShU4N57Uxz2B2dhM03lm/256P+LPelrapngdv0IOXtzbR5&#10;ARbNFP/MMOMTOhTEVPsj6sB60iJZpeSlKX0QVGv2iGXyBKyed8vHBHiR8/89igsAAAD//wMAUEsB&#10;Ai0AFAAGAAgAAAAhALaDOJL+AAAA4QEAABMAAAAAAAAAAAAAAAAAAAAAAFtDb250ZW50X1R5cGVz&#10;XS54bWxQSwECLQAUAAYACAAAACEAOP0h/9YAAACUAQAACwAAAAAAAAAAAAAAAAAvAQAAX3JlbHMv&#10;LnJlbHNQSwECLQAUAAYACAAAACEAlcPx/uwBAAC/AwAADgAAAAAAAAAAAAAAAAAuAgAAZHJzL2Uy&#10;b0RvYy54bWxQSwECLQAUAAYACAAAACEAqCOTQOIAAAAPAQAADwAAAAAAAAAAAAAAAABGBAAAZHJz&#10;L2Rvd25yZXYueG1sUEsFBgAAAAAEAAQA8wAAAFUFAAAAAA==&#10;" filled="f" stroked="f">
              <v:textbox inset="0,0,0,0">
                <w:txbxContent>
                  <w:p w14:paraId="4EC3E4B7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9D91C" w14:textId="386EF8DD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86624" behindDoc="1" locked="0" layoutInCell="1" allowOverlap="1" wp14:anchorId="095C15F1" wp14:editId="2CC26810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7136" behindDoc="1" locked="0" layoutInCell="1" allowOverlap="1" wp14:anchorId="391EF96A" wp14:editId="493CB16A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42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8599ED" id="Line 20" o:spid="_x0000_s1026" style="position:absolute;z-index:-17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8MvwEAAGUDAAAOAAAAZHJzL2Uyb0RvYy54bWysU9uO0zAQfUfiHyy/07SBBRQ1Xa1alpcC&#10;lXb5gKntJBa2x7LdJv17xu6FBd4QL5Y9lzNnzoyX95M17KhC1OhavpjNOVNOoNSub/n358c3HzmL&#10;CZwEg061/KQiv1+9frUcfaNqHNBIFRiBuNiMvuVDSr6pqigGZSHO0CtHzg6DhUTP0FcywEjo1lT1&#10;fP6+GjFIH1CoGMm6OTv5quB3nRLpW9dFlZhpOXFL5Qzl3OezWi2h6QP4QYsLDfgHFha0o6I3qA0k&#10;YIeg/4KyWgSM2KWZQFth12mhSg/UzWL+RzdPA3hVeiFxor/JFP8frPh63AWmZcvf1Zw5sDSjrXaK&#10;1UWb0ceGQtZuF3J3YnJPfoviR2QO1wO4XhWOzydPeYusZvVbSn5ETxX24xeUFAOHhEWoqQs2Q5IE&#10;bCrzON3moabExNkortYKmmuKDzF9VmhZvrTcEN0CCcdtTJkCNNeQXMHhozamDNo4Nrb87eLDXUmI&#10;aLTMzhwWQ79fm8COQKtSP9ytHzalH/K8DAt4cLKADQrkp8s9gTbnOxU37iJD7jxvYmz2KE+7cJWH&#10;ZllYXvYuL8vLd8n+9TtWPwEAAP//AwBQSwMEFAAGAAgAAAAhABsVY1fdAAAADwEAAA8AAABkcnMv&#10;ZG93bnJldi54bWxMj81OwzAQhO9IvIO1SNyoUyIIDXEqhPi5cKGAuDrJEke115HtNunbsxVCcNuZ&#10;Hc1+W61nZ8UeQxw8KVguMhBIre8G6hW8vz1e3ICISVOnrSdUcMAI6/r0pNJl5yd6xf0m9YJLKJZa&#10;gUlpLKWMrUGn48KPSLz78sHpxDL0sgt64nJn5WWWXUunB+ILRo94b7DdbnZOgc1t0YSnzxfzHLfF&#10;Q/4xTGQOSp2fzXe3IBLO6S8MR3xGh5qZGr+jLgrLOiuKJWd5ulrlKxDHzI/X/HqyruT/P+pvAAAA&#10;//8DAFBLAQItABQABgAIAAAAIQC2gziS/gAAAOEBAAATAAAAAAAAAAAAAAAAAAAAAABbQ29udGVu&#10;dF9UeXBlc10ueG1sUEsBAi0AFAAGAAgAAAAhADj9If/WAAAAlAEAAAsAAAAAAAAAAAAAAAAALwEA&#10;AF9yZWxzLy5yZWxzUEsBAi0AFAAGAAgAAAAhAAPKrwy/AQAAZQMAAA4AAAAAAAAAAAAAAAAALgIA&#10;AGRycy9lMm9Eb2MueG1sUEsBAi0AFAAGAAgAAAAhABsVY1fdAAAADwEAAA8AAAAAAAAAAAAAAAAA&#10;GQQAAGRycy9kb3ducmV2LnhtbFBLBQYAAAAABAAEAPMAAAAjBQAAAAA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7648" behindDoc="1" locked="0" layoutInCell="1" allowOverlap="1" wp14:anchorId="74533BE9" wp14:editId="296D686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250" cy="304165"/>
              <wp:effectExtent l="0" t="0" r="0" b="0"/>
              <wp:wrapNone/>
              <wp:docPr id="40" name="docshape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DA331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4.8</w:t>
                          </w:r>
                        </w:p>
                        <w:p w14:paraId="174A43A1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33BE9" id="_x0000_t202" coordsize="21600,21600" o:spt="202" path="m,l,21600r21600,l21600,xe">
              <v:stroke joinstyle="miter"/>
              <v:path gradientshapeok="t" o:connecttype="rect"/>
            </v:shapetype>
            <v:shape id="docshape232" o:spid="_x0000_s1207" type="#_x0000_t202" style="position:absolute;margin-left:55.65pt;margin-top:803.15pt;width:427.5pt;height:23.95pt;z-index:-175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Yg37gEAAMADAAAOAAAAZHJzL2Uyb0RvYy54bWysU8Fu2zAMvQ/YPwi6L07cpFuNOEXXosOA&#10;rhvQ7gMYWY6F2aJGKbGzrx8lx1m33YZdBIqkHh8fqfX10LXioMkbtKVczOZSaKuwMnZXyq/P92/e&#10;SeED2ApatLqUR+3l9eb1q3XvCp1jg22lSTCI9UXvStmE4Ios86rRHfgZOm05WCN1EPhKu6wi6Bm9&#10;a7N8Pr/MeqTKESrtPXvvxqDcJPy61ip8rmuvg2hLydxCOimd23hmmzUUOwLXGHWiAf/AogNjuegZ&#10;6g4CiD2Zv6A6owg91mGmsMuwro3SqQfuZjH/o5unBpxOvbA43p1l8v8PVj0evpAwVSmXLI+FjmdU&#10;ofKxcn6RR3165wtOe3KcGIb3OPCcU6/ePaD65oXF2wbsTt8QYd9oqJjfIr7MXjwdcXwE2fafsOI6&#10;sA+YgIaauigeyyEYnYkcz7PRQxCKnatlfpWvOKQ4djFfLi5XqQQU02tHPnzQ2IlolJJ49gkdDg8+&#10;RDZQTCmxmMV707Zp/q39zcGJ0ZPYR8Ij9TBshyRU/nZSZYvVkfshHNeKvwEbDdIPKXpeqVL673sg&#10;LUX70bImcf8mgyZjOxlgFT8tZZBiNG/DuKd7R2bXMPKousUb1q02qaUo8MjixJfXJHV6Wum4hy/v&#10;KevXx9v8BAAA//8DAFBLAwQUAAYACAAAACEA36Ml0N8AAAANAQAADwAAAGRycy9kb3ducmV2Lnht&#10;bEyPwU7DMBBE70j8g7WVuFE7BSKaxqkqBCckRBoOHJ3YTazG6xC7bfh7Nqdym9kdzb7Nt5Pr2dmM&#10;wXqUkCwFMION1xZbCV/V2/0zsBAVatV7NBJ+TYBtcXuTq0z7C5bmvI8toxIMmZLQxThknIemM06F&#10;pR8M0u7gR6ci2bHlelQXKnc9XwmRcqcs0oVODealM81xf3ISdt9Yvtqfj/qzPJS2qtYC39OjlHeL&#10;abcBFs0Ur2GY8QkdCmKq/Ql1YD35JHmgKIlUpKQosk5nUc+jp8cV8CLn/78o/gAAAP//AwBQSwEC&#10;LQAUAAYACAAAACEAtoM4kv4AAADhAQAAEwAAAAAAAAAAAAAAAAAAAAAAW0NvbnRlbnRfVHlwZXNd&#10;LnhtbFBLAQItABQABgAIAAAAIQA4/SH/1gAAAJQBAAALAAAAAAAAAAAAAAAAAC8BAABfcmVscy8u&#10;cmVsc1BLAQItABQABgAIAAAAIQC99Yg37gEAAMADAAAOAAAAAAAAAAAAAAAAAC4CAABkcnMvZTJv&#10;RG9jLnhtbFBLAQItABQABgAIAAAAIQDfoyXQ3wAAAA0BAAAPAAAAAAAAAAAAAAAAAEgEAABkcnMv&#10;ZG93bnJldi54bWxQSwUGAAAAAAQABADzAAAAVAUAAAAA&#10;" filled="f" stroked="f">
              <v:textbox inset="0,0,0,0">
                <w:txbxContent>
                  <w:p w14:paraId="045DA331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4.8</w:t>
                    </w:r>
                  </w:p>
                  <w:p w14:paraId="174A43A1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8160" behindDoc="1" locked="0" layoutInCell="1" allowOverlap="1" wp14:anchorId="382E42C5" wp14:editId="228F6E2A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38" name="docshape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D73A8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2E42C5" id="docshape233" o:spid="_x0000_s1208" type="#_x0000_t202" style="position:absolute;margin-left:514.3pt;margin-top:815pt;width:12.05pt;height:12.1pt;z-index:-17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yd7AEAAL8DAAAOAAAAZHJzL2Uyb0RvYy54bWysU8Fu2zAMvQ/YPwi6L3YStCuMOEXXosOA&#10;bivQ7QNoWY6F2aJGKbGzrx8lx1m33opdBEqiHt97pDbXY9+JgyZv0JZyucil0FZhbeyulN+/3b+7&#10;ksIHsDV0aHUpj9rL6+3bN5vBFXqFLXa1JsEg1heDK2UbgiuyzKtW9+AX6LTlywaph8Bb2mU1wcDo&#10;fZet8vwyG5BqR6i093x6N13KbcJvGq3C16bxOoiulMwtpJXSWsU1226g2BG41qgTDXgFix6M5aJn&#10;qDsIIPZkXkD1RhF6bMJCYZ9h0xilkwZWs8z/UfPUgtNJC5vj3dkm//9g1ZfDIwlTl3LNnbLQc49q&#10;VD5WXq3X0Z/B+YLTnhwnhvEDjtznpNW7B1Q/vLB424Ld6RsiHFoNNfNbxpfZs6cTjo8g1fAZa64D&#10;+4AJaGyoj+axHYLRuU/Hc2/0GISKJS/W+fpCCsVXHF++T73LoJgfO/Lho8ZexKCUxK1P4HB48CGS&#10;gWJOibUs3puuS+3v7F8HnBhPEvnId2IexmpMPq2uZlMqrI8sh3CaKv4FHLRIv6QYeKJK6X/ugbQU&#10;3SfLlsTxmwOag2oOwCp+WsogxRTehmlM947MrmXkyXSLN2xbY5Kk6O/E4sSXpyQpPU10HMPn+5T1&#10;599tfwMAAP//AwBQSwMEFAAGAAgAAAAhAKgjk0DiAAAADwEAAA8AAABkcnMvZG93bnJldi54bWxM&#10;j8FOwzAQRO9I/IO1SNyoTaChhDhVheBUCZGGA0cndhOr8TrEbhv+vpsT3HZ2R7Nv8vXkenYyY7Ae&#10;JdwvBDCDjdcWWwlf1fvdCliICrXqPRoJvybAuri+ylWm/RlLc9rFllEIhkxJ6GIcMs5D0xmnwsIP&#10;Bum296NTkeTYcj2qM4W7nidCpNwpi/ShU4N57Uxz2B2dhM03lm/256P+LPelrapngdv0IOXtzbR5&#10;ARbNFP/MMOMTOhTEVPsj6sB60iJZpeSlKX0QVGv2iGXyBKyed8vHBHiR8/89igsAAAD//wMAUEsB&#10;Ai0AFAAGAAgAAAAhALaDOJL+AAAA4QEAABMAAAAAAAAAAAAAAAAAAAAAAFtDb250ZW50X1R5cGVz&#10;XS54bWxQSwECLQAUAAYACAAAACEAOP0h/9YAAACUAQAACwAAAAAAAAAAAAAAAAAvAQAAX3JlbHMv&#10;LnJlbHNQSwECLQAUAAYACAAAACEAbo+snewBAAC/AwAADgAAAAAAAAAAAAAAAAAuAgAAZHJzL2Uy&#10;b0RvYy54bWxQSwECLQAUAAYACAAAACEAqCOTQOIAAAAPAQAADwAAAAAAAAAAAAAAAABGBAAAZHJz&#10;L2Rvd25yZXYueG1sUEsFBgAAAAAEAAQA8wAAAFUFAAAAAA==&#10;" filled="f" stroked="f">
              <v:textbox inset="0,0,0,0">
                <w:txbxContent>
                  <w:p w14:paraId="08FD73A8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02E27" w14:textId="42CFCAA4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89184" behindDoc="1" locked="0" layoutInCell="1" allowOverlap="1" wp14:anchorId="43C0C6CD" wp14:editId="55977047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89696" behindDoc="1" locked="0" layoutInCell="1" allowOverlap="1" wp14:anchorId="2DBB2A69" wp14:editId="2B06E6C5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2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B40CD6" id="Line 12" o:spid="_x0000_s1026" style="position:absolute;z-index:-175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wLvgEAAGUDAAAOAAAAZHJzL2Uyb0RvYy54bWysU02P2yAQvVfqf0DcG8eudltZcVarpNtL&#10;2kba7Q+YALZRgUFA4uTfdyAf3ba3qhcEzMyb997A4uFoDTuoEDW6jtezOWfKCZTaDR3//vL07iNn&#10;MYGTYNCpjp9U5A/Lt28Wk29VgyMaqQIjEBfbyXd8TMm3VRXFqCzEGXrlKNhjsJDoGIZKBpgI3Zqq&#10;mc/vqwmD9AGFipFu1+cgXxb8vlcifev7qBIzHSduqayhrLu8VssFtEMAP2pxoQH/wMKCdtT0BrWG&#10;BGwf9F9QVouAEfs0E2gr7HstVNFAaur5H2qeR/CqaCFzor/ZFP8frPh62AamZcebe84cWJrRRjvF&#10;6iZ7M/nYUsrKbUNWJ47u2W9Q/IjM4WoEN6jC8eXkqa7OFdVvJfkQPXXYTV9QUg7sExajjn2wGZIs&#10;YMcyj9NtHuqYmDhfiuttBe21xIeYPiu0LG86bohugYTDJqZMAdprSu7g8EkbUwZtHJs6/r7+cFcK&#10;IhotczCnxTDsViawA9BTaR7vVo/roocir9MC7p0sYKMC+emyT6DNeU/NjbvYkJWfPdyhPG3D1R6a&#10;ZWF5eXf5sbw+l+pfv2P5EwAA//8DAFBLAwQUAAYACAAAACEAGxVjV90AAAAPAQAADwAAAGRycy9k&#10;b3ducmV2LnhtbEyPzU7DMBCE70i8g7VI3KhTIggNcSqE+LlwoYC4OskSR7XXke026duzFUJw25kd&#10;zX5brWdnxR5DHDwpWC4yEEit7wbqFby/PV7cgIhJU6etJ1RwwAjr+vSk0mXnJ3rF/Sb1gksollqB&#10;SWkspYytQafjwo9IvPvywenEMvSyC3ricmflZZZdS6cH4gtGj3hvsN1udk6BzW3RhKfPF/Mct8VD&#10;/jFMZA5KnZ/Nd7cgEs7pLwxHfEaHmpkav6MuCss6K4olZ3m6WuUrEMfMj9f8erKu5P8/6m8AAAD/&#10;/wMAUEsBAi0AFAAGAAgAAAAhALaDOJL+AAAA4QEAABMAAAAAAAAAAAAAAAAAAAAAAFtDb250ZW50&#10;X1R5cGVzXS54bWxQSwECLQAUAAYACAAAACEAOP0h/9YAAACUAQAACwAAAAAAAAAAAAAAAAAvAQAA&#10;X3JlbHMvLnJlbHNQSwECLQAUAAYACAAAACEAG6UMC74BAABlAwAADgAAAAAAAAAAAAAAAAAuAgAA&#10;ZHJzL2Uyb0RvYy54bWxQSwECLQAUAAYACAAAACEAGxVjV90AAAAPAQAADwAAAAAAAAAAAAAAAAAY&#10;BAAAZHJzL2Rvd25yZXYueG1sUEsFBgAAAAAEAAQA8wAAACIFAAAAAA=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90208" behindDoc="1" locked="0" layoutInCell="1" allowOverlap="1" wp14:anchorId="0056D717" wp14:editId="6FABAF6B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885" cy="304165"/>
              <wp:effectExtent l="0" t="0" r="0" b="0"/>
              <wp:wrapNone/>
              <wp:docPr id="24" name="docshape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8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E204F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6.1</w:t>
                          </w:r>
                        </w:p>
                        <w:p w14:paraId="203A2921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6D717" id="_x0000_t202" coordsize="21600,21600" o:spt="202" path="m,l,21600r21600,l21600,xe">
              <v:stroke joinstyle="miter"/>
              <v:path gradientshapeok="t" o:connecttype="rect"/>
            </v:shapetype>
            <v:shape id="docshape257" o:spid="_x0000_s1209" type="#_x0000_t202" style="position:absolute;margin-left:55.65pt;margin-top:803.15pt;width:427.55pt;height:23.95pt;z-index:-17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g7wEAAMADAAAOAAAAZHJzL2Uyb0RvYy54bWysU9tu2zAMfR+wfxD0vtjJki414hRdiw4D&#10;ugvQ7QMYWY6F2aJGKbGzrx8lx1m3vQ17ESiKPDw8pDY3Q9eKoyZv0JZyPsul0FZhZey+lF+/PLxa&#10;S+ED2ApatLqUJ+3lzfbli03vCr3ABttKk2AQ64velbIJwRVZ5lWjO/AzdNryY43UQeAr7bOKoGf0&#10;rs0WeX6V9UiVI1Tae/bej49ym/DrWqvwqa69DqItJXML6aR07uKZbTdQ7AlcY9SZBvwDiw6M5aIX&#10;qHsIIA5k/oLqjCL0WIeZwi7DujZKpx64m3n+RzdPDTidemFxvLvI5P8frPp4/EzCVKVcLKWw0PGM&#10;KlQ+Vl6s3kR9eucLDntyHBiGtzjwnFOv3j2i+uaFxbsG7F7fEmHfaKiY3zxmZs9SRxwfQXb9B6y4&#10;DhwCJqChpi6Kx3IIRuc5nS6z0UMQip2r5eJ6vV5Jofjtdb6cX61SCSimbEc+vNPYiWiUknj2CR2O&#10;jz5ENlBMIbGYxQfTtmn+rf3NwYHRk9hHwiP1MOyGUajrSZUdVifuh3BcK/4GbDRIP6ToeaVK6b8f&#10;gLQU7XvLmsT9mwyajN1kgFWcWsogxWjehXFPD47MvmHkUXWLt6xbbVJLUeCRxZkvr0nq9LzScQ+f&#10;31PUr4+3/QkAAP//AwBQSwMEFAAGAAgAAAAhAGKqQyLgAAAADQEAAA8AAABkcnMvZG93bnJldi54&#10;bWxMj8FOwzAQRO9I/IO1SNyonVIsGuJUFYITEiINB45O7CZW43WI3Tb8PdsT3GZ2R7Nvi83sB3ay&#10;U3QBFWQLAcxiG4zDTsFn/Xr3CCwmjUYPAa2CHxthU15fFTo34YyVPe1Sx6gEY64V9CmNOeex7a3X&#10;cRFGi7Tbh8nrRHbquJn0mcr9wJdCSO61Q7rQ69E+97Y97I5ewfYLqxf3/d58VPvK1fVa4Js8KHV7&#10;M2+fgCU7p78wXPAJHUpiasIRTWQD+Sy7pygJKSQpiqylXAFrLqOH1RJ4WfD/X5S/AAAA//8DAFBL&#10;AQItABQABgAIAAAAIQC2gziS/gAAAOEBAAATAAAAAAAAAAAAAAAAAAAAAABbQ29udGVudF9UeXBl&#10;c10ueG1sUEsBAi0AFAAGAAgAAAAhADj9If/WAAAAlAEAAAsAAAAAAAAAAAAAAAAALwEAAF9yZWxz&#10;Ly5yZWxzUEsBAi0AFAAGAAgAAAAhAPZ4HGDvAQAAwAMAAA4AAAAAAAAAAAAAAAAALgIAAGRycy9l&#10;Mm9Eb2MueG1sUEsBAi0AFAAGAAgAAAAhAGKqQyLgAAAADQEAAA8AAAAAAAAAAAAAAAAASQQAAGRy&#10;cy9kb3ducmV2LnhtbFBLBQYAAAAABAAEAPMAAABWBQAAAAA=&#10;" filled="f" stroked="f">
              <v:textbox inset="0,0,0,0">
                <w:txbxContent>
                  <w:p w14:paraId="104E204F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6.1</w:t>
                    </w:r>
                  </w:p>
                  <w:p w14:paraId="203A2921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90720" behindDoc="1" locked="0" layoutInCell="1" allowOverlap="1" wp14:anchorId="1E8631C6" wp14:editId="5B77BCDC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22" name="docshape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18BC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8631C6" id="docshape258" o:spid="_x0000_s1210" type="#_x0000_t202" style="position:absolute;margin-left:514.3pt;margin-top:815pt;width:12.05pt;height:12.1pt;z-index:-175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2k7AEAAL8DAAAOAAAAZHJzL2Uyb0RvYy54bWysU9tu2zAMfR+wfxD0vjhxkK4w4hRdiw4D&#10;ugvQ7QMYWbaF2aJGKbGzrx8lx2m3vQ17ESiJOjznkNrejH0njpq8QVvK1WIphbYKK2ObUn77+vDm&#10;WgofwFbQodWlPGkvb3avX20HV+gcW+wqTYJBrC8GV8o2BFdkmVet7sEv0GnLlzVSD4G31GQVwcDo&#10;fZfly+VVNiBVjlBp7/n0frqUu4Rf11qFz3XtdRBdKZlbSCuldR/XbLeFoiFwrVFnGvAPLHowlote&#10;oO4hgDiQ+QuqN4rQYx0WCvsM69oonTSwmtXyDzVPLTidtLA53l1s8v8PVn06fiFhqlLmuRQWeu5R&#10;hcrHyvnmOvozOF9w2pPjxDC+w5H7nLR694jquxcW71qwjb4lwqHVUDG/VXyZvXg64fgIsh8+YsV1&#10;4BAwAY019dE8tkMwOvfpdOmNHoNQseRmvVxvpFB8xfHV29S7DIr5sSMf3mvsRQxKSdz6BA7HRx8i&#10;GSjmlFjL4oPputT+zv52wInxJJGPfCfmYdyPyad1KhyV7bE6sRzCaar4F3DQIv2UYuCJKqX/cQDS&#10;UnQfLFsSx28OaA72cwBW8dNSBimm8C5MY3pwZJqWkSfTLd6ybbVJkp5ZnPnylCSl54mOY/hyn7Ke&#10;/93uFwAAAP//AwBQSwMEFAAGAAgAAAAhAKgjk0DiAAAADwEAAA8AAABkcnMvZG93bnJldi54bWxM&#10;j8FOwzAQRO9I/IO1SNyoTaChhDhVheBUCZGGA0cndhOr8TrEbhv+vpsT3HZ2R7Nv8vXkenYyY7Ae&#10;JdwvBDCDjdcWWwlf1fvdCliICrXqPRoJvybAuri+ylWm/RlLc9rFllEIhkxJ6GIcMs5D0xmnwsIP&#10;Bum296NTkeTYcj2qM4W7nidCpNwpi/ShU4N57Uxz2B2dhM03lm/256P+LPelrapngdv0IOXtzbR5&#10;ARbNFP/MMOMTOhTEVPsj6sB60iJZpeSlKX0QVGv2iGXyBKyed8vHBHiR8/89igsAAAD//wMAUEsB&#10;Ai0AFAAGAAgAAAAhALaDOJL+AAAA4QEAABMAAAAAAAAAAAAAAAAAAAAAAFtDb250ZW50X1R5cGVz&#10;XS54bWxQSwECLQAUAAYACAAAACEAOP0h/9YAAACUAQAACwAAAAAAAAAAAAAAAAAvAQAAX3JlbHMv&#10;LnJlbHNQSwECLQAUAAYACAAAACEAbc79pOwBAAC/AwAADgAAAAAAAAAAAAAAAAAuAgAAZHJzL2Uy&#10;b0RvYy54bWxQSwECLQAUAAYACAAAACEAqCOTQOIAAAAPAQAADwAAAAAAAAAAAAAAAABGBAAAZHJz&#10;L2Rvd25yZXYueG1sUEsFBgAAAAAEAAQA8wAAAFUFAAAAAA==&#10;" filled="f" stroked="f">
              <v:textbox inset="0,0,0,0">
                <w:txbxContent>
                  <w:p w14:paraId="655C18BC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22980" w14:textId="6242A5F4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92256" behindDoc="1" locked="0" layoutInCell="1" allowOverlap="1" wp14:anchorId="283ED62D" wp14:editId="0DAB416F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92768" behindDoc="1" locked="0" layoutInCell="1" allowOverlap="1" wp14:anchorId="7DFA04EE" wp14:editId="2BC5E72E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118BBA" id="Line 3" o:spid="_x0000_s1026" style="position:absolute;z-index:-175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ZjvAEAAGMDAAAOAAAAZHJzL2Uyb0RvYy54bWysU01vGyEQvVfqf0Dc67UdJa1WXkeR3fTi&#10;tJaS/oAxsLuowCDA3vW/74A/mqS3qhcEzMyb997A4n60hh1UiBpdw2eTKWfKCZTadQ3/+fL46Qtn&#10;MYGTYNCphh9V5PfLjx8Wg6/VHHs0UgVGIC7Wg294n5KvqyqKXlmIE/TKUbDFYCHRMXSVDDAQujXV&#10;fDq9qwYM0gcUKka6XZ+CfFnw21aJ9KNto0rMNJy4pbKGsu7yWi0XUHcBfK/FmQb8AwsL2lHTK9Qa&#10;ErB90H9BWS0CRmzTRKCtsG21UEUDqZlN36l57sGrooXMif5qU/x/sOL7YRuYlg2nQTmwNKKNdord&#10;ZGcGH2tKWLltyNrE6J79BsWvyByuenCdKgxfjp7KZrmielOSD9ET/m54Qkk5sE9YbBrbYDMkGcDG&#10;Mo3jdRpqTEycLsXltoL6UuJDTN8UWpY3DTfEtkDCYRNTpgD1JSV3cPiojSljNo4NDb+Zfb4tBRGN&#10;ljmY02LodisT2AHoocwfblcP66KHIq/TAu6dLGC9Avn1vE+gzWlPzY0725CVnzzcoTxuw8UemmRh&#10;eX51+am8PpfqP39j+RsAAP//AwBQSwMEFAAGAAgAAAAhABsVY1fdAAAADwEAAA8AAABkcnMvZG93&#10;bnJldi54bWxMj81OwzAQhO9IvIO1SNyoUyIIDXEqhPi5cKGAuDrJEke115HtNunbsxVCcNuZHc1+&#10;W61nZ8UeQxw8KVguMhBIre8G6hW8vz1e3ICISVOnrSdUcMAI6/r0pNJl5yd6xf0m9YJLKJZagUlp&#10;LKWMrUGn48KPSLz78sHpxDL0sgt64nJn5WWWXUunB+ILRo94b7DdbnZOgc1t0YSnzxfzHLfFQ/4x&#10;TGQOSp2fzXe3IBLO6S8MR3xGh5qZGr+jLgrLOiuKJWd5ulrlKxDHzI/X/HqyruT/P+pvAAAA//8D&#10;AFBLAQItABQABgAIAAAAIQC2gziS/gAAAOEBAAATAAAAAAAAAAAAAAAAAAAAAABbQ29udGVudF9U&#10;eXBlc10ueG1sUEsBAi0AFAAGAAgAAAAhADj9If/WAAAAlAEAAAsAAAAAAAAAAAAAAAAALwEAAF9y&#10;ZWxzLy5yZWxzUEsBAi0AFAAGAAgAAAAhANxGhmO8AQAAYwMAAA4AAAAAAAAAAAAAAAAALgIAAGRy&#10;cy9lMm9Eb2MueG1sUEsBAi0AFAAGAAgAAAAhABsVY1fdAAAADwEAAA8AAAAAAAAAAAAAAAAAFgQA&#10;AGRycy9kb3ducmV2LnhtbFBLBQYAAAAABAAEAPMAAAAgBQAAAAA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93280" behindDoc="1" locked="0" layoutInCell="1" allowOverlap="1" wp14:anchorId="7B9C14D8" wp14:editId="5C88E480">
              <wp:simplePos x="0" y="0"/>
              <wp:positionH relativeFrom="page">
                <wp:posOffset>706120</wp:posOffset>
              </wp:positionH>
              <wp:positionV relativeFrom="page">
                <wp:posOffset>10200005</wp:posOffset>
              </wp:positionV>
              <wp:extent cx="5654675" cy="304165"/>
              <wp:effectExtent l="0" t="0" r="0" b="0"/>
              <wp:wrapNone/>
              <wp:docPr id="6" name="docshape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46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084AF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6.2</w:t>
                          </w:r>
                        </w:p>
                        <w:p w14:paraId="28FEE88B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C14D8" id="_x0000_t202" coordsize="21600,21600" o:spt="202" path="m,l,21600r21600,l21600,xe">
              <v:stroke joinstyle="miter"/>
              <v:path gradientshapeok="t" o:connecttype="rect"/>
            </v:shapetype>
            <v:shape id="docshape273" o:spid="_x0000_s1212" type="#_x0000_t202" style="position:absolute;margin-left:55.6pt;margin-top:803.15pt;width:445.25pt;height:23.95pt;z-index:-17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rn7wEAAL8DAAAOAAAAZHJzL2Uyb0RvYy54bWysU9tu2zAMfR+wfxD0vjiXxh2MOEXXosOA&#10;bh3Q7QMYWY6F2aJGKbGzrx8lx1m3vQ17ESiKPDw8pDY3Q9eKoyZv0JZyMZtLoa3Cyth9Kb9+eXjz&#10;VgofwFbQotWlPGkvb7avX216V+glNthWmgSDWF/0rpRNCK7IMq8a3YGfodOWH2ukDgJfaZ9VBD2j&#10;d222nM/zrEeqHKHS3rP3fnyU24Rf11qFp7r2Ooi2lMwtpJPSuYtntt1AsSdwjVFnGvAPLDowlote&#10;oO4hgDiQ+QuqM4rQYx1mCrsM69oonXrgbhbzP7p5bsDp1AuL491FJv//YNWn42cSpiplLoWFjkdU&#10;ofKx8PJ6FeXpnS846tlxXBje4cBjTq1694jqmxcW7xqwe31LhH2joWJ6i5iZvUgdcXwE2fUfseI6&#10;cAiYgIaauqgdqyEYncd0uoxGD0Eodq7z9VV+vZZC8dtqfrXI16kEFFO2Ix/ea+xENEpJPPqEDsdH&#10;HyIbKKaQWMzig2nbNP7W/ubgwOhJ7CPhkXoYdkPSabWcVNlhdeJ+CMet4l/ARoP0Q4qeN6qU/vsB&#10;SEvRfrCsSVy/yaDJ2E0GWMWppQxSjOZdGNf04MjsG0YeVbd4y7rVJrUUBR5ZnPnylqROzxsd1/Dl&#10;PUX9+nfbnwAAAP//AwBQSwMEFAAGAAgAAAAhAMudJmrhAAAADgEAAA8AAABkcnMvZG93bnJldi54&#10;bWxMj8FOwzAQRO9I/IO1SNyonQABQpyqQnBCQk3DgaMTu4nVeB1itw1/z+YEt53d0eybYj27gZ3M&#10;FKxHCclKADPYem2xk/BZv908AgtRoVaDRyPhxwRYl5cXhcq1P2NlTrvYMQrBkCsJfYxjznloe+NU&#10;WPnRIN32fnIqkpw6rid1pnA38FSIjDtlkT70ajQvvWkPu6OTsPnC6tV+fzTbal/Zun4S+J4dpLy+&#10;mjfPwKKZ458ZFnxCh5KYGn9EHdhAOklSstKQiewW2GIRInkA1iy7+7sUeFnw/zXKXwAAAP//AwBQ&#10;SwECLQAUAAYACAAAACEAtoM4kv4AAADhAQAAEwAAAAAAAAAAAAAAAAAAAAAAW0NvbnRlbnRfVHlw&#10;ZXNdLnhtbFBLAQItABQABgAIAAAAIQA4/SH/1gAAAJQBAAALAAAAAAAAAAAAAAAAAC8BAABfcmVs&#10;cy8ucmVsc1BLAQItABQABgAIAAAAIQDfABrn7wEAAL8DAAAOAAAAAAAAAAAAAAAAAC4CAABkcnMv&#10;ZTJvRG9jLnhtbFBLAQItABQABgAIAAAAIQDLnSZq4QAAAA4BAAAPAAAAAAAAAAAAAAAAAEkEAABk&#10;cnMvZG93bnJldi54bWxQSwUGAAAAAAQABADzAAAAVwUAAAAA&#10;" filled="f" stroked="f">
              <v:textbox inset="0,0,0,0">
                <w:txbxContent>
                  <w:p w14:paraId="215084AF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6.2</w:t>
                    </w:r>
                  </w:p>
                  <w:p w14:paraId="28FEE88B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93792" behindDoc="1" locked="0" layoutInCell="1" allowOverlap="1" wp14:anchorId="2DD8A25F" wp14:editId="3DEDDBAE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4" name="docshape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E3625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D8A25F" id="docshape274" o:spid="_x0000_s1213" type="#_x0000_t202" style="position:absolute;margin-left:514.3pt;margin-top:815pt;width:12.05pt;height:12.1pt;z-index:-175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MH6wEAAL4DAAAOAAAAZHJzL2Uyb0RvYy54bWysU9tu1DAQfUfiHyy/s9lLLyjabFVaFSEV&#10;ilT4gInjJBaJx4y9myxfz9jZLAXeEC/W2B6fOefMeHsz9p04aPIGbSFXi6UU2iqsjG0K+fXLw5u3&#10;UvgAtoIOrS7kUXt5s3v9aju4XK+xxa7SJBjE+nxwhWxDcHmWedXqHvwCnbZ8WSP1EHhLTVYRDIze&#10;d9l6ubzKBqTKESrtPZ/eT5dyl/DrWqvwVNdeB9EVkrmFtFJay7hmuy3kDYFrjTrRgH9g0YOxXPQM&#10;dQ8BxJ7MX1C9UYQe67BQ2GdY10bppIHVrJZ/qHluwemkhc3x7myT/3+w6tPhMwlTFfJCCgs9t6hC&#10;5WPh9fVFtGdwPuesZ8d5YXyHI7c5SfXuEdU3LyzetWAbfUuEQ6uhYnqr+DJ78XTC8RGkHD5ixXVg&#10;HzABjTX10Tt2QzA6t+l4bo0eg1Cx5OVmubmUQvEVx1fXqXUZ5PNjRz6819iLGBSSuPMJHA6PPkQy&#10;kM8psZbFB9N1qfud/e2AE+NJIh/5TszDWI7Jps1mNqXE6shyCKeh4k/AQYv0Q4qBB6qQ/vseSEvR&#10;fbBsSZy+OaA5KOcArOKnhQxSTOFdmKZ078g0LSNPplu8ZdtqkyRFfycWJ748JEnpaaDjFL7cp6xf&#10;3273EwAA//8DAFBLAwQUAAYACAAAACEAqCOTQOIAAAAPAQAADwAAAGRycy9kb3ducmV2LnhtbEyP&#10;wU7DMBBE70j8g7VI3KhNoKGEOFWF4FQJkYYDRyd2E6vxOsRuG/6+mxPcdnZHs2/y9eR6djJjsB4l&#10;3C8EMION1xZbCV/V+90KWIgKteo9Ggm/JsC6uL7KVab9GUtz2sWWUQiGTEnoYhwyzkPTGafCwg8G&#10;6bb3o1OR5NhyPaozhbueJ0Kk3CmL9KFTg3ntTHPYHZ2EzTeWb/bno/4s96WtqmeB2/Qg5e3NtHkB&#10;Fs0U/8ww4xM6FMRU+yPqwHrSIlml5KUpfRBUa/aIZfIErJ53y8cEeJHz/z2KCwAAAP//AwBQSwEC&#10;LQAUAAYACAAAACEAtoM4kv4AAADhAQAAEwAAAAAAAAAAAAAAAAAAAAAAW0NvbnRlbnRfVHlwZXNd&#10;LnhtbFBLAQItABQABgAIAAAAIQA4/SH/1gAAAJQBAAALAAAAAAAAAAAAAAAAAC8BAABfcmVscy8u&#10;cmVsc1BLAQItABQABgAIAAAAIQC/UrMH6wEAAL4DAAAOAAAAAAAAAAAAAAAAAC4CAABkcnMvZTJv&#10;RG9jLnhtbFBLAQItABQABgAIAAAAIQCoI5NA4gAAAA8BAAAPAAAAAAAAAAAAAAAAAEUEAABkcnMv&#10;ZG93bnJldi54bWxQSwUGAAAAAAQABADzAAAAVAUAAAAA&#10;" filled="f" stroked="f">
              <v:textbox inset="0,0,0,0">
                <w:txbxContent>
                  <w:p w14:paraId="6F4E3625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B9576" w14:textId="549C6D45" w:rsidR="003E6358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97888" behindDoc="1" locked="0" layoutInCell="1" allowOverlap="1" wp14:anchorId="05548D6B" wp14:editId="6EF1FDA4">
              <wp:simplePos x="0" y="0"/>
              <wp:positionH relativeFrom="page">
                <wp:posOffset>729615</wp:posOffset>
              </wp:positionH>
              <wp:positionV relativeFrom="page">
                <wp:posOffset>10159365</wp:posOffset>
              </wp:positionV>
              <wp:extent cx="6120130" cy="158115"/>
              <wp:effectExtent l="0" t="0" r="0" b="0"/>
              <wp:wrapNone/>
              <wp:docPr id="192" name="docshapegroup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58115"/>
                        <a:chOff x="1149" y="15999"/>
                        <a:chExt cx="9638" cy="249"/>
                      </a:xfrm>
                    </wpg:grpSpPr>
                    <pic:pic xmlns:pic="http://schemas.openxmlformats.org/drawingml/2006/picture">
                      <pic:nvPicPr>
                        <pic:cNvPr id="193" name="docshap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3" y="16018"/>
                          <a:ext cx="653" cy="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4" name="Line 159"/>
                      <wps:cNvCnPr>
                        <a:cxnSpLocks noChangeShapeType="1"/>
                      </wps:cNvCnPr>
                      <wps:spPr bwMode="auto">
                        <a:xfrm>
                          <a:off x="10787" y="160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9A2BEC" id="docshapegroup5" o:spid="_x0000_s1026" style="position:absolute;margin-left:57.45pt;margin-top:799.95pt;width:481.9pt;height:12.45pt;z-index:-17518592;mso-position-horizontal-relative:page;mso-position-vertical-relative:page" coordorigin="1149,15999" coordsize="9638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76WDwMAAF8HAAAOAAAAZHJzL2Uyb0RvYy54bWycVdtu4jAQfV9p/8HK&#10;exsChUIEVBW01UrdLtp2P8A4TmLVsS3bEPj7nXESCnSldvuQaHybnDnnjDO92VWSbLl1QqtZlFz2&#10;IsIV05lQxSz683J/MY6I81RlVGrFZ9Geu+hm/v3btDYp7+tSy4xbAkmUS2szi0rvTRrHjpW8ou5S&#10;G65gMde2oh6GtogzS2vIXsm43+uN4lrbzFjNuHMwu2wWo3nIn+ec+V957rgnchYBNh/eNrzX+I7n&#10;U5oWlppSsBYG/QKKigoFHz2kWlJPycaKd6kqwax2OveXTFexznPBeKgBqkl6Z9U8WL0xoZYirQtz&#10;oAmoPePpy2nZ03ZlichAu0k/IopWIFKmmSup4QV+f4gc1aZIYeuDNc9mZZtCIXzU7NXBcny+juOi&#10;2UzW9U+dQVa68TpwtMtthSmgerILUuwPUvCdJwwmRwnwMQDFGKwlw3GSBBw0ZSUIiseS5GoSkbA6&#10;mUwaIVl5156fjAbgPDzch20IkabNdwPWFtt8agRL4WmphegdtR9bEE75jeVRm6T6VI6K2teNuQAX&#10;GOrFWkjh98HRQBGCUtuVYEg1Do5VGpyrNMLyul3NGYo1BXGI0ouSqoLfOgPNALTB8W7KWl2XnGYO&#10;p5Gj0yxheIJjLYW5F1Kiehi3FUM/nfnxH6Q1Xl9qtqm48k3zWi6heK1cKYyLiE15tebgRfsjC4Bo&#10;6iz7DbgBHMTecs9KDHMA0c6DsIeFgPgNJJbjwK8fWjCBmwR4RTONesm4MdPBikNYCk4CPx47CVi2&#10;zj9wXREMADYgDQ6n20eHmAFbtwVRK43kdUQjspZzAIo9Bleg6ziF0TtW/6vLn7GDAQ2mPfbPVeef&#10;R6E4SYahO9pNC9U0N9uptrkPZgnpXvYGGrnxyskRHHyS6evxdcd0r3/KdNvuH7AsAfenWKapVKSe&#10;RYPkehgOOC1F1vnX2WK9kJZsKfwa+rfDxe2yVfdkG1yBKgv2w065a2NPhWxikFgqkLFjoCF8rbP9&#10;yqLSOA+qhijc4hCd/CaOx2HX239x/hcAAP//AwBQSwMECgAAAAAAAAAhADf8Bf1WEAAAVhAAABQA&#10;AABkcnMvbWVkaWEvaW1hZ2UxLnBuZ4lQTkcNChoKAAAADUlIRFIAAABEAAAAGAgGAAAAQ19bPgAA&#10;AAZiS0dEAP8A/wD/oL2nkwAAAAlwSFlzAAAOxAAADsQBlSsOGwAAD/ZJREFUWIXlmHlcVdXax797&#10;7zNw4Bw5yBQmIoohikoa1xAxCQecwgFv5RSOpYJ1S7PBMvNj5b3dNEtzQsvUtBxAveKYA5pdzBnz&#10;OuEABlwVEJQDZ3reP9CTGt73/ef9vH+8v89n7b3X2vv3rLWevfeznt9SrFbr8Orq6hVNwprgcjpB&#10;UVBQQAFFUQA89QcgggAicrda//k+AiKgPGwHEM/h0fjf5Ol0OooKi7Db7YOVBr4N5K13pvJst0Ts&#10;dgc6nQ5N1dDr9RgMBry8vDAYDGiqVmddBLe4cTgc2GpqqK2txel04HK6cLqcOJ1OXC4Xbrcbl7vu&#10;LCKICIqqoNPp0Ol0HocpKDidDhxOJ+Kuf3aqpqLX6dF0Wp2du+0OpxOnw1mP8+ugaSo6vR5Nu8dT&#10;EASnw4HT6fLwvExeHNh3kLmfzkWJaBEhK9d8y+3bt9Hp9Og0DZPJhLfJm7Kycvbv3Ufe4cOUl5Xj&#10;drtRVRUfHx9iYtrR9dlEGoc2pra2hmqbDaejbmJOpwOXy+VxiNvtRq/XY7PZyN13gEMHD90djGA0&#10;epGY1JX2T7VH01QcDucDkzIYDdypusO+H/fxy+FfQFEQEcxmM0ndk2gb0wYAp/N3nqIoGAwGKioq&#10;2L3jR06eOImqqogIVquVHsk9aNkqsu6luVwA+Pr68vKoV1CaNQ+Xr1d9jdslaKqKxWJBRNi+dTuZ&#10;mcs4f+68pyOz2Ux1dTVutxuAoOAgRrw0gtTBg/Axm6mqqsThcOBwOnA6734tbhcGg4GzZ86yZOES&#10;SopLiYyMJOnZJGw2Gzt37eLKlctEtY5i9LhRBAYFYLc76t6clxenTuSTuTiTyluVtGrViqeffprK&#10;ykr27dtHUVERsR2f4qWRL9HA2gCH4x7PSN7Pv7A8czmOWgft2rWjbdu23Lx5kwMHDlBcXEzXpK4M&#10;Gf4iJpMJl6tujBmvTEJp1ryZrFzzLW6X4OPjjapqzP37XJYvWw5A586d6devH23btiUiIoKioiLy&#10;8/M5cOAAGzduxG63k/hsIpPffIOwpmHcqqzE4bDXOcZR9wteK7rGO1PfRVM15n85n+dSniMrKws/&#10;Pz86derEN998w6xZs/Cx+PD2tLcxW3xQVZVLBZf48P2ZBAcFM2/ePJKSkrhy+TJGoxf+gQEsmD+f&#10;2bNnExoWyhtTX0ev16PT6Tidf5rp73xAdHQ0CxcuJDY2FpfLhaZp1NbW8umnnzLnsznEdIhhwqTx&#10;qKqKpmlkvDIJmkc0l7yj/5QjJ47IsZNHZeTokQJIcHCwzJ8/X27duiWPwvbt26Vt27YCSFxcnBw8&#10;dEBOnD4muYf2y+79u2Tn3h2y/cdt0qtPsgQEBMiWLVs8XG9vb0lISPDUd+zYIQaDQUaNHSWbd2yS&#10;DZvXS1znOLGYLbL+h3UiIpKfny8d//QnSen3nBQUFIiIyPfffy+qqsqk1yfJlh2bZc2G76R1m9YS&#10;GRkpZ86ckYrycnl/2jR58fnnJW34CDn00yEREVmwYIGoqirvTn9Xsrdly+btmySsaZjQPKK5HD15&#10;RH49e1o+mf2JAOLv7y85OTmPdMT9yM/Pl3bt2gkgE9InSP6/Tsk/j/4sew/ukdyf98uCxfPFYDDI&#10;3DlzRdxuERGx2+2ybds2yc3NFafT6bE1btw48Q/wlzUbvpOPP/1YTCZvCQttIj2e7SYZEyZKp7hO&#10;MmbMGBkwYIB8OGOGiIi4XC4ZNGiQhDYJlY3/2CBT350qRoNRtm/fLiIib74xWaJbtJThQ4ZKQlwn&#10;iW4ZJRvWrxe73S6JXROlVetWsm7TOtmyc7OENQ0T9V4AKi8vZ/GixSiKwrRp00hOTq43cj+M1q1b&#10;89VXX+Hr68vKFSu5cO4CXkYvdJoOg8FASXEJ3iZveib39KyB8+fPJy0tjWHDhrF161aPrb59+2Kr&#10;tnH79m2uFRXh37Ahr7/xOgldEvjp4EGO5OVRY7PxwgsvMHLkqLoVSFXp26cv5WXl1NbWcuXKFZqG&#10;N+WZrs9w4thxcv6xlZgO7Vn29desWLUSg8FA5uIl6PV6evfpTUlJCfbamrrUAtABGE0m9mVtpqCg&#10;gPj4eNLS0gAoKCjg0KFDOJ1OOnToQHR0NDU1NezevZvS0lJCQ0Pp1q0bcXFxjBw5krlz57J923bG&#10;TxyPpmmoqorb7SakUQgWi8Uz8dzcXEpKSgA4fvw4/fr1AyAwMBB/f39cLhdOp5NGjRoxdtw4TCYT&#10;gwansn7DBtauWcO+PXsZNGgQzyQm0qt3L8KbhePr64vL5ULcbpo0CcNoMOJwORFNweLni06vo2l4&#10;OE3CmlD8WzEiQmhoKBazGfd9y7ZOURSMej2H8/IAGDhwIFarlWPHjjFixAjOnDmDoig0btyYGTNm&#10;cPToUTIzM7HZbJhMJjIyMvjoo4/o1asXCxYs4ODBn3hlwng0VUVRFDSdjuLiYm7fvu3pNC4ujo0b&#10;N+Lt7U2bNm087Tdu3KCsrAxN09A0jWvXrlFeXo7JZKJlVBT9+valf0oKC76Yz/wvvmDL5s2s+34t&#10;Ri8v3G43mqahqCqFhYXU1NTQKiqKkSPTaNe2HQDFxcWUlv4bHx8fFEWhqKiI27fveBJQABVAUzWu&#10;X7+Bqqp06NABgFmzZpGfn88777zD1q1b6dKlC8ePH2fevHnExMSwf/9+hg4ditlsBiAqKorGjzem&#10;pLgEBVAUFbfLTUhICHdu32HXrl2eTjMyMggICCA2Npa+fft62rdu3YrRaMBsNtOoUSNKS0vJzc0F&#10;4OdDP/NaxiQy0jPYs28Pg59/no8++ZjAwCC+/XYlVj8rRqOR0NBQCgoukpeXh06v5+L5C7w26VWm&#10;Tp7Cy6PHcK2oiPETJyIi5OTkEBgUiNFoRO6lri2eaCHXSoukc0K8WMwWT/Ru3ry5WCwWOXHihCfo&#10;LVq0SACZOXPmH4LrrVu3JCYmRgIDA+Xkryfl8LHDknsoV37M3S09e/WQkJAQycvL8zxvMpkkPj7e&#10;U9+4caMYjV6SNuol2bxjk6zftE5iO8ZKRESEnD17VkREfty1W6JbtZbUgYOkvKxMRERWfrtSDHqD&#10;pL+aLlt2bJbv1q+WllEt5cknn5SrV6/KhfMX5OUxYyW5ew8ZmJIi3yxfLiIic+bMEZ2mk7ffe/uB&#10;VUa9P0DW1NRw/fp1ABo3bkxVVRWnTp3i5s2bfPbZZ5w5cwaAkydPYrfbWbVqFZmZmQDYbDZqbDV1&#10;hkTqUny3C71ez5BhQ3GLm9TUVHJycgBYsWIFH374IW63mxUrVjB27FjCmzUlqUcSLpcLvUHPkGEv&#10;UlpaSspzKezfv5/EpGfJys7i83nzaODry5dffsnE9Im0e7IdnbvE43A4MJvNDEsbxslTJ0lNTeVO&#10;9R0WLlnMyu9Ws2rNGkakpfHxxx/z1ltvkdA1gQ6x7XG7fk/jlRZPtJAf9+5m3JiXydmaw9KlSxk9&#10;ejQ//PADo0ePRlVVrFYrVVVVvPfee2zbto1du3YRHh5OYWEhAwcOZPXq1Rw5coRu3boTEODP+qx1&#10;1NbWUl1TXaeP9Bpnfv0XX8z5gps3bhIREUFiYiJOp5Md23dw+cplIqMiGT12FMEhQQ9kqr/m/8qC&#10;L7+iprqGyCcieTruae7cucPevXspLCykQ2x7Rox8Cb+G1vsyVS9+yTvC4q8WgyhEt25NTEwM5RXl&#10;7N+/n99++40uiV0YMnwIPj7eD2Sqmn9D/w9eHDaEm2U32btnL0ajkQEDBtCmTRtiY2Px8fEhPDyc&#10;1157jbS0NDp16oTFYiEgIID+/fvz9ttvYzabWb16NZs3b6Jncg86d0nA7rDjdNRpGnttLf4B/nTq&#10;3AlvH28uXrzIufPnuHDxAgajnsHPp5L6QioNfH9Pv6FOnzwW8hidE+LR6/VcvHiRgoKLXLl6BbPF&#10;zJDhQ0gZmIK3t+kBnsvloklYKHGdOyFuN+cvXuDSlUsUXSsiIMCftNFpJPfpid6gw+V01QV/TSNn&#10;Sw5KixYtZMu2zRQVXuPPg/5MbW0ta9eupXfv3vxPcenSJZKSkigsLCRz+VKeiu1A1Z072GtrsTvs&#10;OO6KPRTqVoK7qhPuql2XE5fT5dFID0PTVHQ6Haqm1Sli5Z5KduJ0PVola5p2l6fexwOns25Z9/wm&#10;d3OxCWMnonO5XNyqrCQsrAljxo5h9iezmTp1Ks2aNaNly5b/rTPKysr4y1/+wqVLlxgwcABPxT7F&#10;HVs1FeXlHqHncrk86rcuvNQ/8f8rKIqCQW+oeyGapsmfnu4o2f/IkpO/npDk3skCSPv27T3p76Nw&#10;+vRpSUlJEUCeiHxCdu/dLYcOH5I+/fqIX0M/8fPzE6ufVax+VvH19a3T+yAmk0ksFouoqiq+Vt+7&#10;14r4Wn3/UMwWsyh37zVo0MBzraqqAPVy7hUvLy9Pn75WX9Eb9AKIpYHlgeesVl+x+llF0zTP3pFE&#10;tYqSnJ1b5fCxw9K9R3cBxOxjlvT0dNm2bZucO3dOqqur5fLly7Jnzx6ZPn26PP744wJI84jmsiF7&#10;g+T/65T07NXTM4iHy4gRI2TK5CkSEhIiRqNRkpOTPfdSnkupl2OxWOSZZ54RQHQ6nfTsWWe/Z8+e&#10;8uqrrz6yL0BCQ0NlyuQpkj4xXQBp06aNTJ48+T9yFO7bTGvbrg1/+/vfCA4OZunipWQuXYbNZkOn&#10;09GkSRMee+wxbt68SWFhIdXV1QD0H9CfjNcyeCw4mPenTWf9uvX1fpYBAQH89NNPLF++HKvVyrJl&#10;yxg+fDjHjh0jLCyMiooKli1b9gdeeHg4R48eZfz48WRnZ7N27VqWL19OfHw8t27d4vr16yxcuPAP&#10;vMjISCZNmkRRURHFxcWcPXuWoUOHUlxcjKZpzJw5s96dNg344F6ltPTfHD96jFbRrUkdnEq37kk0&#10;aNCAiooKysrKKCkpwWaz4dfQjz79+jDt/WmMSBtOVWUlH0yfwabsTfU6A8BoNDJ06FCuX79ORUUF&#10;ubm57Nq1i0mTJnH16lWWLFlSLy8wMJCWLVtSVVVFx44d0ev1hISEcPr0aT7//HOCgoI4f/78H3g1&#10;NXU5UXR0NBs3bqRp06ZMmDCBmpoaunbtyqJFi+rtT/dwQ37+acaPG8+wEcPo0bM7E9InMGXqFOD3&#10;PUkFqKmtpbCwiNWrvmPVilX1Dup+aJqGt7c3JSUlBAcH07BhQ27cuIHRaKS8vPyRPC8vL/R6PX/9&#10;61+ZO3cusbGxzJgxg/j4eN58880HNNIDE9PpCA4OpqSkhMGDB1NRUcHOnTuZNm0aWVlZKHe3Ih/G&#10;A7/Mwwhp1Ignn4whIDDA8+A9GXSrspL8k/lcuHDhPzri/gGOGzeOoKAgVq9ezblz5wBISkri6tWr&#10;j3Row4YNSUhIIDs7G4D+/fuTlZXFgAEDaNWqFbNmzaqXFxQURHp6Om63m9mzZxMSEkKjRo04cOAA&#10;/fv3Jzs7u/7NaX9//6H8hyDz/6yk/hck7cbG3zFLagAAAABJRU5ErkJgglBLAwQUAAYACAAAACEA&#10;nibQ/+MAAAAOAQAADwAAAGRycy9kb3ducmV2LnhtbEyPT2uDQBDF74V+h2UKvTWraf6odQ0htD2F&#10;QpNCyG2jE5W4s+Ju1Hz7Tk7t7T3m8eb30tVoGtFj52pLCsJJAAIpt0VNpYKf/cdLBMJ5TYVuLKGC&#10;GzpYZY8PqU4KO9A39jtfCi4hl2gFlfdtIqXLKzTaTWyLxLez7Yz2bLtSFp0euNw0choEC2l0Tfyh&#10;0i1uKswvu6tR8DnoYf0avvfby3lzO+7nX4dtiEo9P43rNxAeR/8Xhjs+o0PGTCd7pcKJhn04iznK&#10;Yh7HrO6RYBktQZxYLaazCGSWyv8zs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4gO+lg8DAABfBwAADgAAAAAAAAAAAAAAAAA6AgAAZHJzL2Uyb0RvYy54bWxQ&#10;SwECLQAKAAAAAAAAACEAN/wF/VYQAABWEAAAFAAAAAAAAAAAAAAAAAB1BQAAZHJzL21lZGlhL2lt&#10;YWdlMS5wbmdQSwECLQAUAAYACAAAACEAnibQ/+MAAAAOAQAADwAAAAAAAAAAAAAAAAD9FQAAZHJz&#10;L2Rvd25yZXYueG1sUEsBAi0AFAAGAAgAAAAhAKomDr68AAAAIQEAABkAAAAAAAAAAAAAAAAADRcA&#10;AGRycy9fcmVscy9lMm9Eb2MueG1sLnJlbHNQSwUGAAAAAAYABgB8AQAAAB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6" o:spid="_x0000_s1027" type="#_x0000_t75" style="position:absolute;left:10063;top:16018;width:65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vJxAAAANwAAAAPAAAAZHJzL2Rvd25yZXYueG1sRE9NawIx&#10;EL0X/A9hhN5qVgvVrkYRpdgKPVRb0NuwGTerm8l2E3X115uC0Ns83ueMJo0txYlqXzhW0O0kIIgz&#10;pwvOFXyv354GIHxA1lg6JgUX8jAZtx5GmGp35i86rUIuYgj7FBWYEKpUSp8Zsug7riKO3M7VFkOE&#10;dS51jecYbkvZS5IXabHg2GCwopmh7LA6WgXLfrOWJrv0tgu5+SH6mP9+7q9KPbab6RBEoCb8i+/u&#10;dx3nvz7D3zPxAjm+AQAA//8DAFBLAQItABQABgAIAAAAIQDb4fbL7gAAAIUBAAATAAAAAAAAAAAA&#10;AAAAAAAAAABbQ29udGVudF9UeXBlc10ueG1sUEsBAi0AFAAGAAgAAAAhAFr0LFu/AAAAFQEAAAsA&#10;AAAAAAAAAAAAAAAAHwEAAF9yZWxzLy5yZWxzUEsBAi0AFAAGAAgAAAAhAIQbu8nEAAAA3AAAAA8A&#10;AAAAAAAAAAAAAAAABwIAAGRycy9kb3ducmV2LnhtbFBLBQYAAAAAAwADALcAAAD4AgAAAAA=&#10;">
                <v:imagedata r:id="rId2" o:title=""/>
              </v:shape>
              <v:line id="Line 159" o:spid="_x0000_s1028" style="position:absolute;visibility:visible;mso-wrap-style:square" from="10787,16002" to="10787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RswgAAANwAAAAPAAAAZHJzL2Rvd25yZXYueG1sRE9Na8JA&#10;EL0L/odlhN7qplFKja6hpBhswYNa72N2TEKzsyG7TdJ/3y0UvM3jfc4mHU0jeupcbVnB0zwCQVxY&#10;XXOp4PO8e3wB4TyyxsYyKfghB+l2Otlgou3AR+pPvhQhhF2CCirv20RKV1Rk0M1tSxy4m+0M+gC7&#10;UuoOhxBuGhlH0bM0WHNoqLClrKLi6/RtFHy89w4v2TU+528rymM8LEatlXqYja9rEJ5Gfxf/u/c6&#10;zF8t4e+ZcIHc/gIAAP//AwBQSwECLQAUAAYACAAAACEA2+H2y+4AAACFAQAAEwAAAAAAAAAAAAAA&#10;AAAAAAAAW0NvbnRlbnRfVHlwZXNdLnhtbFBLAQItABQABgAIAAAAIQBa9CxbvwAAABUBAAALAAAA&#10;AAAAAAAAAAAAAB8BAABfcmVscy8ucmVsc1BLAQItABQABgAIAAAAIQAZirRswgAAANwAAAAPAAAA&#10;AAAAAAAAAAAAAAcCAABkcnMvZG93bnJldi54bWxQSwUGAAAAAAMAAwC3AAAA9gIAAAAA&#10;" strokecolor="#2a5cad" strokeweight=".2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98912" behindDoc="1" locked="0" layoutInCell="1" allowOverlap="1" wp14:anchorId="17C1FBCB" wp14:editId="0F35C1AE">
              <wp:simplePos x="0" y="0"/>
              <wp:positionH relativeFrom="page">
                <wp:posOffset>706755</wp:posOffset>
              </wp:positionH>
              <wp:positionV relativeFrom="page">
                <wp:posOffset>10201275</wp:posOffset>
              </wp:positionV>
              <wp:extent cx="5429250" cy="302895"/>
              <wp:effectExtent l="0" t="0" r="0" b="0"/>
              <wp:wrapNone/>
              <wp:docPr id="191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C746D" w14:textId="77777777" w:rsidR="003E6358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1.1</w:t>
                          </w:r>
                        </w:p>
                        <w:p w14:paraId="655B5F59" w14:textId="77777777" w:rsidR="003E6358" w:rsidRDefault="003E6358">
                          <w:pPr>
                            <w:spacing w:before="2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1FBCB" id="_x0000_t202" coordsize="21600,21600" o:spt="202" path="m,l,21600r21600,l21600,xe">
              <v:stroke joinstyle="miter"/>
              <v:path gradientshapeok="t" o:connecttype="rect"/>
            </v:shapetype>
            <v:shape id="docshape7" o:spid="_x0000_s1180" type="#_x0000_t202" style="position:absolute;margin-left:55.65pt;margin-top:803.25pt;width:427.5pt;height:23.85pt;z-index:-175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xO6QEAALcDAAAOAAAAZHJzL2Uyb0RvYy54bWysU9uO0zAQfUfiHyy/06SFwjZqulp2tQhp&#10;uUgLHzBxnMYi8Zix26R8PWOnKQu8IV6syVzOnDkz2V6PfSeOmrxBW8rlIpdCW4W1sftSfv1y/+JK&#10;Ch/A1tCh1aU8aS+vd8+fbQdX6BW22NWaBINYXwyulG0Irsgyr1rdg1+g05aDDVIPgT9pn9UEA6P3&#10;XbbK89fZgFQ7QqW9Z+/dFJS7hN80WoVPTeN1EF0pmVtIL6W3im+220KxJ3CtUWca8A8sejCWm16g&#10;7iCAOJD5C6o3itBjExYK+wybxiidZuBplvkf0zy24HSahcXx7iKT/3+w6uPxMwlT8+42Syks9Lyk&#10;GpWPrd9EeQbnC856dJwXxrc4cmoa1bsHVN+8sHjbgt3rGyIcWg0101vGyuxJ6YTjI0g1fMCau8Ah&#10;YAIaG+qjdqyGYHRe0+myGj0Godi5frXarNYcUhx7ma+uNuvUAoq52pEP7zT2IhqlJF59Qofjgw+R&#10;DRRzSmxm8d50XVp/Z39zcGL0JPaR8EQ9jNV4VqPC+sRzEE7XxNfPRov0Q4qBL6mU/vsBSEvRvbes&#10;RTy72aDZqGYDrOLSUgYpJvM2TOd5cGT2LSNPalu8Yb0ak0aJwk4szjz5OtKE50uO5/f0O2X9+t92&#10;PwEAAP//AwBQSwMEFAAGAAgAAAAhABGj9UvgAAAADQEAAA8AAABkcnMvZG93bnJldi54bWxMj8FO&#10;wzAQRO9I/IO1SNyonUItGuJUFYITEiINB45O7CZW43WI3Tb8PdsT3HZmR7Nvi83sB3ayU3QBFWQL&#10;AcxiG4zDTsFn/Xr3CCwmjUYPAa2CHxthU15fFTo34YyVPe1Sx6gEY64V9CmNOeex7a3XcRFGi7Tb&#10;h8nrRHLquJn0mcr9wJdCSO61Q7rQ69E+97Y97I5ewfYLqxf3/d58VPvK1fVa4Js8KHV7M2+fgCU7&#10;p78wXPAJHUpiasIRTWQD6Sy7pygNUsgVMIqspSSruVirhyXwsuD/vyh/AQAA//8DAFBLAQItABQA&#10;BgAIAAAAIQC2gziS/gAAAOEBAAATAAAAAAAAAAAAAAAAAAAAAABbQ29udGVudF9UeXBlc10ueG1s&#10;UEsBAi0AFAAGAAgAAAAhADj9If/WAAAAlAEAAAsAAAAAAAAAAAAAAAAALwEAAF9yZWxzLy5yZWxz&#10;UEsBAi0AFAAGAAgAAAAhANTzTE7pAQAAtwMAAA4AAAAAAAAAAAAAAAAALgIAAGRycy9lMm9Eb2Mu&#10;eG1sUEsBAi0AFAAGAAgAAAAhABGj9UvgAAAADQEAAA8AAAAAAAAAAAAAAAAAQwQAAGRycy9kb3du&#10;cmV2LnhtbFBLBQYAAAAABAAEAPMAAABQBQAAAAA=&#10;" filled="f" stroked="f">
              <v:textbox inset="0,0,0,0">
                <w:txbxContent>
                  <w:p w14:paraId="568C746D" w14:textId="77777777" w:rsidR="003E6358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1.1</w:t>
                    </w:r>
                  </w:p>
                  <w:p w14:paraId="655B5F59" w14:textId="77777777" w:rsidR="003E6358" w:rsidRDefault="003E6358">
                    <w:pPr>
                      <w:spacing w:before="28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99936" behindDoc="1" locked="0" layoutInCell="1" allowOverlap="1" wp14:anchorId="07E55DE3" wp14:editId="567617D6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9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E846D" w14:textId="77777777" w:rsidR="003E6358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55DE3" id="docshape8" o:spid="_x0000_s1181" type="#_x0000_t202" style="position:absolute;margin-left:514.3pt;margin-top:815pt;width:12.05pt;height:12.1pt;z-index:-175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YJ6QEAAL0DAAAOAAAAZHJzL2Uyb0RvYy54bWysU9tu1DAQfUfiHyy/s8m2ainRZqvSqgip&#10;XKTCB0wcJ7FIPGbs3WT5esbOZin0reLFGtvjM+ecGW+up6EXe03eoC3lepVLoa3C2ti2lN+/3b+5&#10;ksIHsDX0aHUpD9rL6+3rV5vRFfoMO+xrTYJBrC9GV8ouBFdkmVedHsCv0GnLlw3SAIG31GY1wcjo&#10;Q5+d5fllNiLVjlBp7/n0br6U24TfNFqFL03jdRB9KZlbSCultYprtt1A0RK4zqgjDXgBiwGM5aIn&#10;qDsIIHZknkENRhF6bMJK4ZBh0xilkwZWs87/UfPYgdNJC5vj3ckm//9g1ef9VxKm5t69Y38sDNyk&#10;GpWPpa+iPaPzBWc9Os4L03ucODVJ9e4B1Q8vLN52YFt9Q4Rjp6Fmeuv4MnvydMbxEaQaP2HNVWAX&#10;MAFNDQ3RO3ZDMDrTOJxao6cgVCx5cZ6fX0ih+Irjy7epdRkUy2NHPnzQOIgYlJK48wkc9g8+RDJQ&#10;LCmxlsV70/ep+73964AT40kiH/nOzMNUTbNNiycV1gdWQzjPFP8BDjqkX1KMPE+l9D93QFqK/qNl&#10;R+LwLQEtQbUEYBU/LWWQYg5vwzykO0em7Rh59tziDbvWmKQo2juzONLlGUlCj/Mch/DpPmX9+XXb&#10;3wAAAP//AwBQSwMEFAAGAAgAAAAhAKgjk0DiAAAADwEAAA8AAABkcnMvZG93bnJldi54bWxMj8FO&#10;wzAQRO9I/IO1SNyoTaChhDhVheBUCZGGA0cndhOr8TrEbhv+vpsT3HZ2R7Nv8vXkenYyY7AeJdwv&#10;BDCDjdcWWwlf1fvdCliICrXqPRoJvybAuri+ylWm/RlLc9rFllEIhkxJ6GIcMs5D0xmnwsIPBum2&#10;96NTkeTYcj2qM4W7nidCpNwpi/ShU4N57Uxz2B2dhM03lm/256P+LPelrapngdv0IOXtzbR5ARbN&#10;FP/MMOMTOhTEVPsj6sB60iJZpeSlKX0QVGv2iGXyBKyed8vHBHiR8/89igsAAAD//wMAUEsBAi0A&#10;FAAGAAgAAAAhALaDOJL+AAAA4QEAABMAAAAAAAAAAAAAAAAAAAAAAFtDb250ZW50X1R5cGVzXS54&#10;bWxQSwECLQAUAAYACAAAACEAOP0h/9YAAACUAQAACwAAAAAAAAAAAAAAAAAvAQAAX3JlbHMvLnJl&#10;bHNQSwECLQAUAAYACAAAACEAjEoWCekBAAC9AwAADgAAAAAAAAAAAAAAAAAuAgAAZHJzL2Uyb0Rv&#10;Yy54bWxQSwECLQAUAAYACAAAACEAqCOTQOIAAAAPAQAADwAAAAAAAAAAAAAAAABDBAAAZHJzL2Rv&#10;d25yZXYueG1sUEsFBgAAAAAEAAQA8wAAAFIFAAAAAA==&#10;" filled="f" stroked="f">
              <v:textbox inset="0,0,0,0">
                <w:txbxContent>
                  <w:p w14:paraId="456E846D" w14:textId="77777777" w:rsidR="003E6358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95469" w14:textId="7B155966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6928" behindDoc="1" locked="0" layoutInCell="1" allowOverlap="1" wp14:anchorId="54A27FC7" wp14:editId="790CC517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57440" behindDoc="1" locked="0" layoutInCell="1" allowOverlap="1" wp14:anchorId="79F1EE5A" wp14:editId="20F89268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84" name="Lin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A7C5C5" id="Line 117" o:spid="_x0000_s1026" style="position:absolute;z-index:-17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kkwAEAAGcDAAAOAAAAZHJzL2Uyb0RvYy54bWysU01vGyEQvVfqf0Dc6/W6TROtvI4iu+nF&#10;bS0l+QFjYHdRgUGAvfa/74A/mra3qBcEzMyb997A/P5gDdurEDW6lteTKWfKCZTa9S1/eX78cMdZ&#10;TOAkGHSq5UcV+f3i/bv56Bs1wwGNVIERiIvN6Fs+pOSbqopiUBbiBL1yFOwwWEh0DH0lA4yEbk01&#10;m04/VyMG6QMKFSPdrk5Bvij4XadE+tF1USVmWk7cUllDWbd5rRZzaPoAftDiTAPewMKCdtT0CrWC&#10;BGwX9D9QVouAEbs0EWgr7DotVNFAaurpX2qeBvCqaCFzor/aFP8frPi+3wSmJc3u7hNnDiwNaa2d&#10;YnV9m90ZfWwoaek2IesTB/fk1yh+RuZwOYDrVWH5fPRUWOeK6o+SfIieemzHbygpB3YJi1WHLtgM&#10;SSawQ5nI8ToRdUhMnC7F5baC5lLiQ0xfFVqWNy03xLdAwn4dU6YAzSUld3D4qI0pozaOjS3/WN/e&#10;lIKIRssczGkx9NulCWwP9FhmDzfLh1XRQ5HXaQF3ThawQYH8ct4n0Oa0p+bGnW3Iyk8eblEeN+Fi&#10;D02zsDy/vPxcXp9L9e//sfgFAAD//wMAUEsDBBQABgAIAAAAIQAbFWNX3QAAAA8BAAAPAAAAZHJz&#10;L2Rvd25yZXYueG1sTI/NTsMwEITvSLyDtUjcqFMiCA1xKoT4uXChgLg6yRJHtdeR7Tbp27MVQnDb&#10;mR3NflutZ2fFHkMcPClYLjIQSK3vBuoVvL89XtyAiElTp60nVHDACOv69KTSZecnesX9JvWCSyiW&#10;WoFJaSyljK1Bp+PCj0i8+/LB6cQy9LILeuJyZ+Vlll1LpwfiC0aPeG+w3W52ToHNbdGEp88X8xy3&#10;xUP+MUxkDkqdn813tyASzukvDEd8RoeamRq/oy4KyzoriiVnebpa5SsQx8yP1/x6sq7k/z/qbwAA&#10;AP//AwBQSwECLQAUAAYACAAAACEAtoM4kv4AAADhAQAAEwAAAAAAAAAAAAAAAAAAAAAAW0NvbnRl&#10;bnRfVHlwZXNdLnhtbFBLAQItABQABgAIAAAAIQA4/SH/1gAAAJQBAAALAAAAAAAAAAAAAAAAAC8B&#10;AABfcmVscy8ucmVsc1BLAQItABQABgAIAAAAIQBXgnkkwAEAAGcDAAAOAAAAAAAAAAAAAAAAAC4C&#10;AABkcnMvZTJvRG9jLnhtbFBLAQItABQABgAIAAAAIQAbFWNX3QAAAA8BAAAPAAAAAAAAAAAAAAAA&#10;ABoEAABkcnMvZG93bnJldi54bWxQSwUGAAAAAAQABADzAAAAJAUAAAAA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57952" behindDoc="1" locked="0" layoutInCell="1" allowOverlap="1" wp14:anchorId="5151DB38" wp14:editId="0AEB5EB8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250" cy="304165"/>
              <wp:effectExtent l="0" t="0" r="0" b="0"/>
              <wp:wrapNone/>
              <wp:docPr id="183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B40CE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1.2</w:t>
                          </w:r>
                        </w:p>
                        <w:p w14:paraId="61D201D1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51DB38" id="_x0000_t202" coordsize="21600,21600" o:spt="202" path="m,l,21600r21600,l21600,xe">
              <v:stroke joinstyle="miter"/>
              <v:path gradientshapeok="t" o:connecttype="rect"/>
            </v:shapetype>
            <v:shape id="docshape20" o:spid="_x0000_s1182" type="#_x0000_t202" style="position:absolute;margin-left:55.65pt;margin-top:803.15pt;width:427.5pt;height:23.95pt;z-index:-175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you7gEAAL8DAAAOAAAAZHJzL2Uyb0RvYy54bWysU9tu2zAMfR+wfxD0vjhxm6Iz4hRdiw4D&#10;ugvQ7QNkWbaF2aJGKrGzrx8lJ2m3vQ17ESiJOjznkNrcTEMv9gbJgivlarGUwjgNtXVtKb99fXhz&#10;LQUF5WrVgzOlPBiSN9vXrzajL0wOHfS1QcEgjorRl7ILwRdZRrozg6IFeOP4sgEcVOAttlmNamT0&#10;oc/y5fIqGwFrj6ANEZ/ez5dym/CbxujwuWnIBNGXkrmFtGJaq7hm240qWlS+s/pIQ/0Di0FZx0XP&#10;UPcqKLFD+xfUYDUCQRMWGoYMmsZqkzSwmtXyDzVPnfImaWFzyJ9tov8Hqz/tv6CwNffu+kIKpwZu&#10;Ug2aYuk8+TN6KjjtyXNimN7BxLlJK/lH0N9JOLjrlGvNLSKMnVE181tFZ7MXT2NHqKAIUo0foeYy&#10;ahcgAU0NDtE8tkMwOvfpcO6NmYLQfLi+zN/ma77SfHexvFxdrVMJVZxee6Tw3sAgYlBK5N4ndLV/&#10;pBDZqOKUEos5eLB9n/rfu98OODGeJPaR8Ew9TNWUjMpj3SimgvrAchDmqeJfwEEH+FOKkSeqlPRj&#10;p9BI0X9wbEkcv1OAp6A6BcppflrKIMUc3oV5THcebdsx8my6g1u2rbFJ0TOLI12ekiT0ONFxDF/u&#10;U9bzv9v+AgAA//8DAFBLAwQUAAYACAAAACEA36Ml0N8AAAANAQAADwAAAGRycy9kb3ducmV2Lnht&#10;bEyPwU7DMBBE70j8g7WVuFE7BSKaxqkqBCckRBoOHJ3YTazG6xC7bfh7Nqdym9kdzb7Nt5Pr2dmM&#10;wXqUkCwFMION1xZbCV/V2/0zsBAVatV7NBJ+TYBtcXuTq0z7C5bmvI8toxIMmZLQxThknIemM06F&#10;pR8M0u7gR6ci2bHlelQXKnc9XwmRcqcs0oVODealM81xf3ISdt9Yvtqfj/qzPJS2qtYC39OjlHeL&#10;abcBFs0Ur2GY8QkdCmKq/Ql1YD35JHmgKIlUpKQosk5nUc+jp8cV8CLn/78o/gAAAP//AwBQSwEC&#10;LQAUAAYACAAAACEAtoM4kv4AAADhAQAAEwAAAAAAAAAAAAAAAAAAAAAAW0NvbnRlbnRfVHlwZXNd&#10;LnhtbFBLAQItABQABgAIAAAAIQA4/SH/1gAAAJQBAAALAAAAAAAAAAAAAAAAAC8BAABfcmVscy8u&#10;cmVsc1BLAQItABQABgAIAAAAIQCW4you7gEAAL8DAAAOAAAAAAAAAAAAAAAAAC4CAABkcnMvZTJv&#10;RG9jLnhtbFBLAQItABQABgAIAAAAIQDfoyXQ3wAAAA0BAAAPAAAAAAAAAAAAAAAAAEgEAABkcnMv&#10;ZG93bnJldi54bWxQSwUGAAAAAAQABADzAAAAVAUAAAAA&#10;" filled="f" stroked="f">
              <v:textbox inset="0,0,0,0">
                <w:txbxContent>
                  <w:p w14:paraId="625B40CE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1.2</w:t>
                    </w:r>
                  </w:p>
                  <w:p w14:paraId="61D201D1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58464" behindDoc="1" locked="0" layoutInCell="1" allowOverlap="1" wp14:anchorId="4C53DC2B" wp14:editId="6EDA867F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8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9FC5E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53DC2B" id="docshape21" o:spid="_x0000_s1183" type="#_x0000_t202" style="position:absolute;margin-left:514.3pt;margin-top:815pt;width:12.05pt;height:12.1pt;z-index:-17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qH6gEAAL4DAAAOAAAAZHJzL2Uyb0RvYy54bWysU8tu2zAQvBfoPxC815JtJA0Ey0GaIEWB&#10;tA2Q9gNoPiSiEpdd0pbcr++Ssty0uQW9EEtyOTszu9xcj33HDhqDBVfz5aLkTDsJyrqm5t+/3b+7&#10;4ixE4ZTowOmaH3Xg19u3bzaDr/QKWuiURkYgLlSDr3kbo6+KIshW9yIswGtHlwawF5G22BQKxUDo&#10;fVesyvKyGACVR5A6BDq9my75NuMbo2X8akzQkXU1J24xr5jXXVqL7UZUDQrfWnmiIV7BohfWUdEz&#10;1J2Igu3RvoDqrUQIYOJCQl+AMVbqrIHULMt/1Dy1wuushcwJ/mxT+H+w8svhEZlV1LurFWdO9NQk&#10;BTKk0qtl8mfwoaK0J0+JcfwAI+VmrcE/gPwRmIPbVrhG3yDC0GqhiF9+WTx7OuGEBLIbPoOiMmIf&#10;IQONBvtkHtnBCJ36dDz3Ro+RyVTyYl2uLziTdEXx5fvcu0JU82OPIX7U0LMU1Byp9RlcHB5CJBmU&#10;OqekWg7ubdfl9nfurwNKTCeZfOI7MY/jbsw+rWdPdqCOpAZhGir6BBS0gL84G2igah5+7gVqzrpP&#10;jhxJ0zcHOAe7ORBO0tOaR86m8DZOU7r3aJuWkCfPHdyQa8ZmRcneicWJLg1JFnoa6DSFz/c568+3&#10;2/4GAAD//wMAUEsDBBQABgAIAAAAIQCoI5NA4gAAAA8BAAAPAAAAZHJzL2Rvd25yZXYueG1sTI/B&#10;TsMwEETvSPyDtUjcqE2goYQ4VYXgVAmRhgNHJ3YTq/E6xG4b/r6bE9x2dkezb/L15Hp2MmOwHiXc&#10;LwQwg43XFlsJX9X73QpYiAq16j0aCb8mwLq4vspVpv0ZS3PaxZZRCIZMSehiHDLOQ9MZp8LCDwbp&#10;tvejU5Hk2HI9qjOFu54nQqTcKYv0oVODee1Mc9gdnYTNN5Zv9uej/iz3pa2qZ4Hb9CDl7c20eQEW&#10;zRT/zDDjEzoUxFT7I+rAetIiWaXkpSl9EFRr9ohl8gSsnnfLxwR4kfP/PYoLAAAA//8DAFBLAQIt&#10;ABQABgAIAAAAIQC2gziS/gAAAOEBAAATAAAAAAAAAAAAAAAAAAAAAABbQ29udGVudF9UeXBlc10u&#10;eG1sUEsBAi0AFAAGAAgAAAAhADj9If/WAAAAlAEAAAsAAAAAAAAAAAAAAAAALwEAAF9yZWxzLy5y&#10;ZWxzUEsBAi0AFAAGAAgAAAAhACrgiofqAQAAvgMAAA4AAAAAAAAAAAAAAAAALgIAAGRycy9lMm9E&#10;b2MueG1sUEsBAi0AFAAGAAgAAAAhAKgjk0DiAAAADwEAAA8AAAAAAAAAAAAAAAAARAQAAGRycy9k&#10;b3ducmV2LnhtbFBLBQYAAAAABAAEAPMAAABTBQAAAAA=&#10;" filled="f" stroked="f">
              <v:textbox inset="0,0,0,0">
                <w:txbxContent>
                  <w:p w14:paraId="1FE9FC5E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A0CE5" w14:textId="6A564676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0000" behindDoc="1" locked="0" layoutInCell="1" allowOverlap="1" wp14:anchorId="31789E13" wp14:editId="093C535A">
              <wp:simplePos x="0" y="0"/>
              <wp:positionH relativeFrom="page">
                <wp:posOffset>706755</wp:posOffset>
              </wp:positionH>
              <wp:positionV relativeFrom="page">
                <wp:posOffset>7052945</wp:posOffset>
              </wp:positionV>
              <wp:extent cx="5429250" cy="285750"/>
              <wp:effectExtent l="0" t="0" r="0" b="0"/>
              <wp:wrapNone/>
              <wp:docPr id="17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853DC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3.1</w:t>
                          </w:r>
                        </w:p>
                        <w:p w14:paraId="6B25C91B" w14:textId="77777777" w:rsidR="00150997" w:rsidRDefault="003E6358">
                          <w:pPr>
                            <w:spacing w:before="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89E13" id="_x0000_t202" coordsize="21600,21600" o:spt="202" path="m,l,21600r21600,l21600,xe">
              <v:stroke joinstyle="miter"/>
              <v:path gradientshapeok="t" o:connecttype="rect"/>
            </v:shapetype>
            <v:shape id="docshape28" o:spid="_x0000_s1185" type="#_x0000_t202" style="position:absolute;margin-left:55.65pt;margin-top:555.35pt;width:427.5pt;height:22.5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3g7AEAAL8DAAAOAAAAZHJzL2Uyb0RvYy54bWysU9tu2zAMfR+wfxD0vjgxmjUz4hRdiw4D&#10;ugvQ7QNoWY6F2aJGKbGzrx8lx1m3vQ17ESiSOjw8pLY3Y9+JoyZv0JZytVhKoa3C2th9Kb9+eXi1&#10;kcIHsDV0aHUpT9rLm93LF9vBFTrHFrtak2AQ64vBlbINwRVZ5lWre/ALdNpysEHqIfCV9llNMDB6&#10;32X5cvk6G5BqR6i09+y9n4Jyl/CbRqvwqWm8DqIrJXML6aR0VvHMdlso9gSuNepMA/6BRQ/GctEL&#10;1D0EEAcyf0H1RhF6bMJCYZ9h0xilUw/czWr5RzdPLTidemFxvLvI5P8frPp4/EzC1Dy76yspLPQ8&#10;pBqVj6XzTdRncL7gtCfHiWF8iyPnpl69e0T1zQuLdy3Yvb4lwqHVUDO/VXyZPXs64fgIUg0fsOYy&#10;cAiYgMaG+igeyyEYned0usxGj0Eodq6v8jf5mkOKY/lmfc12LAHF/NqRD+809iIapSSefUKH46MP&#10;U+qcEotZfDBdx34oOvubgzGjJ7GPhCfqYazGJNR6FqXC+sTtEE5bxb+AjRbphxQDb1Qp/fcDkJai&#10;e29Zkrh+s0GzUc0GWMVPSxmkmMy7MK3pwZHZt4w8iW7xlmVrTOoo6juxONPlLUmanDc6ruHze8r6&#10;9e92PwEAAP//AwBQSwMEFAAGAAgAAAAhAHyCV5PgAAAADQEAAA8AAABkcnMvZG93bnJldi54bWxM&#10;j8FOwzAQRO9I/IO1lbhRO6CmNI1TVQhOSIg0HDg6sZtYjdchdtvw92y5lNvO7Gj2bb6ZXM9OZgzW&#10;o4RkLoAZbLy22Er4rF7vn4CFqFCr3qOR8GMCbIrbm1xl2p+xNKddbBmVYMiUhC7GIeM8NJ1xKsz9&#10;YJB2ez86FUmOLdejOlO56/mDECl3yiJd6NRgnjvTHHZHJ2H7heWL/X6vP8p9aatqJfAtPUh5N5u2&#10;a2DRTPEahgs+oUNBTLU/og6sJ50kjxT9G8QSGEVWaUpWfbEWiyXwIuf/vyh+AQAA//8DAFBLAQIt&#10;ABQABgAIAAAAIQC2gziS/gAAAOEBAAATAAAAAAAAAAAAAAAAAAAAAABbQ29udGVudF9UeXBlc10u&#10;eG1sUEsBAi0AFAAGAAgAAAAhADj9If/WAAAAlAEAAAsAAAAAAAAAAAAAAAAALwEAAF9yZWxzLy5y&#10;ZWxzUEsBAi0AFAAGAAgAAAAhAKCLfeDsAQAAvwMAAA4AAAAAAAAAAAAAAAAALgIAAGRycy9lMm9E&#10;b2MueG1sUEsBAi0AFAAGAAgAAAAhAHyCV5PgAAAADQEAAA8AAAAAAAAAAAAAAAAARgQAAGRycy9k&#10;b3ducmV2LnhtbFBLBQYAAAAABAAEAPMAAABTBQAAAAA=&#10;" filled="f" stroked="f">
              <v:textbox inset="0,0,0,0">
                <w:txbxContent>
                  <w:p w14:paraId="092853DC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3.1</w:t>
                    </w:r>
                  </w:p>
                  <w:p w14:paraId="6B25C91B" w14:textId="77777777" w:rsidR="00150997" w:rsidRDefault="003E6358">
                    <w:pPr>
                      <w:spacing w:before="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28B54" w14:textId="63497880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1536" behindDoc="1" locked="0" layoutInCell="1" allowOverlap="1" wp14:anchorId="6C5960E0" wp14:editId="3BE65BA0">
          <wp:simplePos x="0" y="0"/>
          <wp:positionH relativeFrom="page">
            <wp:posOffset>9541511</wp:posOffset>
          </wp:positionH>
          <wp:positionV relativeFrom="page">
            <wp:posOffset>7236743</wp:posOffset>
          </wp:positionV>
          <wp:extent cx="417193" cy="144519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193" cy="144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2048" behindDoc="1" locked="0" layoutInCell="1" allowOverlap="1" wp14:anchorId="0F55D27C" wp14:editId="08669AB3">
              <wp:simplePos x="0" y="0"/>
              <wp:positionH relativeFrom="page">
                <wp:posOffset>10019665</wp:posOffset>
              </wp:positionH>
              <wp:positionV relativeFrom="page">
                <wp:posOffset>7012940</wp:posOffset>
              </wp:positionV>
              <wp:extent cx="0" cy="0"/>
              <wp:effectExtent l="0" t="0" r="0" b="0"/>
              <wp:wrapNone/>
              <wp:docPr id="166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C7DD58" id="Line 99" o:spid="_x0000_s1026" style="position:absolute;z-index:-17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8.95pt,552.2pt" to="788.95pt,5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duwAEAAGYDAAAOAAAAZHJzL2Uyb0RvYy54bWysU8uOGyEQvEfKPyDu8diO1smOPF6t7Gwu&#10;TmJpNx/QBmYGBWgE2DP++zT4kU1yi3JBQHdXV1XD8mG0hh1ViBpdw2eTKWfKCZTadQ3//vL07iNn&#10;MYGTYNCphp9U5A+rt2+Wg6/VHHs0UgVGIC7Wg294n5KvqyqKXlmIE/TKUbDFYCHRMXSVDDAQujXV&#10;fDpdVAMG6QMKFSPdbs5Bvir4batE+ta2USVmGk7cUllDWfd5rVZLqLsAvtfiQgP+gYUF7ajpDWoD&#10;Cdgh6L+grBYBI7ZpItBW2LZaqKKB1Mymf6h57sGrooXMif5mU/x/sOLrcReYljS7xYIzB5aGtNVO&#10;sfv7bM7gY005a7cLWZ4Y3bPfovgRmcN1D65TheTLyVPdLFdUv5XkQ/TUYj98QUk5cEhYnBrbYDMk&#10;ecDGMpDTbSBqTEycL8X1toL6WuJDTJ8VWpY3DTdEt0DCcRtTpgD1NSV3cPikjSmTNo4NDX8/+3BX&#10;CiIaLXMwp8XQ7dcmsCPQW5k/3q0fN0UPRV6nBTw4WcB6BfLTZZ9Am/Oemht3sSErP3u4R3nahas9&#10;NMzC8vLw8mt5fS7Vv77H6icAAAD//wMAUEsDBBQABgAIAAAAIQBdFUCd3QAAAA8BAAAPAAAAZHJz&#10;L2Rvd25yZXYueG1sTI/NTsMwEITvSLyDtUjcqFNaCIQ4FUL8XHqhgLg68RJHtddR7Dbp27MVQnDb&#10;mR3NfluuJu/EHofYBVIwn2UgkJpgOmoVvL89XdyAiEmT0S4QKjhghFV1elLqwoSRXnG/Sa3gEoqF&#10;VmBT6gspY2PR6zgLPRLvvsLgdWI5tNIMeuRy7+Rlll1LrzviC1b3+GCx2W52XoFbuLwenj/X9iVu&#10;88fFRzeSPSh1fjbd34FIOKW/MBzxGR0qZqrDjkwUjvVVnt9ylqd5tlyCOGZ+vPrXk1Up//9RfQMA&#10;AP//AwBQSwECLQAUAAYACAAAACEAtoM4kv4AAADhAQAAEwAAAAAAAAAAAAAAAAAAAAAAW0NvbnRl&#10;bnRfVHlwZXNdLnhtbFBLAQItABQABgAIAAAAIQA4/SH/1gAAAJQBAAALAAAAAAAAAAAAAAAAAC8B&#10;AABfcmVscy8ucmVsc1BLAQItABQABgAIAAAAIQAdnZduwAEAAGYDAAAOAAAAAAAAAAAAAAAAAC4C&#10;AABkcnMvZTJvRG9jLnhtbFBLAQItABQABgAIAAAAIQBdFUCd3QAAAA8BAAAPAAAAAAAAAAAAAAAA&#10;ABoEAABkcnMvZG93bnJldi54bWxQSwUGAAAAAAQABADzAAAAJAUAAAAA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2560" behindDoc="1" locked="0" layoutInCell="1" allowOverlap="1" wp14:anchorId="6A788BDA" wp14:editId="3D0571AA">
              <wp:simplePos x="0" y="0"/>
              <wp:positionH relativeFrom="page">
                <wp:posOffset>9674225</wp:posOffset>
              </wp:positionH>
              <wp:positionV relativeFrom="page">
                <wp:posOffset>7040245</wp:posOffset>
              </wp:positionV>
              <wp:extent cx="159385" cy="167005"/>
              <wp:effectExtent l="0" t="0" r="0" b="0"/>
              <wp:wrapNone/>
              <wp:docPr id="165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0A027" w14:textId="77777777" w:rsidR="00150997" w:rsidRDefault="003E635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788BDA" id="_x0000_t202" coordsize="21600,21600" o:spt="202" path="m,l,21600r21600,l21600,xe">
              <v:stroke joinstyle="miter"/>
              <v:path gradientshapeok="t" o:connecttype="rect"/>
            </v:shapetype>
            <v:shape id="docshape52" o:spid="_x0000_s1187" type="#_x0000_t202" style="position:absolute;margin-left:761.75pt;margin-top:554.35pt;width:12.55pt;height:13.15pt;z-index:-17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N67AEAAL4DAAAOAAAAZHJzL2Uyb0RvYy54bWysU9uO0zAQfUfiHyy/06RF7S5R09Wyq0VI&#10;y0Va+ICJ4zQWiceM3Sbl6xk7TVngDfFije3xmXPOjLc3Y9+JoyZv0JZyucil0FZhbey+lF+/PLy6&#10;lsIHsDV0aHUpT9rLm93LF9vBFXqFLXa1JsEg1heDK2UbgiuyzKtW9+AX6LTlywaph8Bb2mc1wcDo&#10;fZet8nyTDUi1I1Taez69ny7lLuE3jVbhU9N4HURXSuYW0kppreKa7bZQ7Alca9SZBvwDix6M5aIX&#10;qHsIIA5k/oLqjSL02ISFwj7DpjFKJw2sZpn/oeapBaeTFjbHu4tN/v/Bqo/HzyRMzb3brKWw0HOT&#10;alQ+ll6voj+D8wWnPTlODONbHDk3afXuEdU3LyzetWD3+pYIh1ZDzfyW8WX27OmE4yNINXzAmsvA&#10;IWACGhvqo3lsh2B07tPp0hs9BqFiyfWb19fMUPHVcnOV5+tUAYr5sSMf3mnsRQxKSdz6BA7HRx8i&#10;GSjmlFjL4oPputT+zv52wInxJJGPfCfmYazG5NPV7EmF9YnVEE5DxZ+AgxbphxQDD1Qp/fcDkJai&#10;e2/ZkTh9c0BzUM0BWMVPSxmkmMK7ME3pwZHZt4w8eW7xll1rTFIU7Z1YnOnykCSh54GOU/h8n7J+&#10;fbvdTwAAAP//AwBQSwMEFAAGAAgAAAAhAObIgufjAAAADwEAAA8AAABkcnMvZG93bnJldi54bWxM&#10;j8FOwzAQRO9I/IO1SNyo3ZaENMSpKgQnJEQaDj06sZtEjdchdtvw92xOcNvZHc2+ybaT7dnFjL5z&#10;KGG5EMAM1k532Ej4Kt8eEmA+KNSqd2gk/BgP2/z2JlOpdlcszGUfGkYh6FMloQ1hSDn3dWus8gs3&#10;GKTb0Y1WBZJjw/WorhRue74SIuZWdUgfWjWYl9bUp/3ZStgdsHjtvj+qz+JYdGW5Efgen6S8v5t2&#10;z8CCmcKfGWZ8QoecmCp3Ru1ZTzparSPy0rQUyROw2RM9JjGwat6tIwE8z/j/HvkvAAAA//8DAFBL&#10;AQItABQABgAIAAAAIQC2gziS/gAAAOEBAAATAAAAAAAAAAAAAAAAAAAAAABbQ29udGVudF9UeXBl&#10;c10ueG1sUEsBAi0AFAAGAAgAAAAhADj9If/WAAAAlAEAAAsAAAAAAAAAAAAAAAAALwEAAF9yZWxz&#10;Ly5yZWxzUEsBAi0AFAAGAAgAAAAhAHFMc3rsAQAAvgMAAA4AAAAAAAAAAAAAAAAALgIAAGRycy9l&#10;Mm9Eb2MueG1sUEsBAi0AFAAGAAgAAAAhAObIgufjAAAADwEAAA8AAAAAAAAAAAAAAAAARgQAAGRy&#10;cy9kb3ducmV2LnhtbFBLBQYAAAAABAAEAPMAAABWBQAAAAA=&#10;" filled="f" stroked="f">
              <v:textbox inset="0,0,0,0">
                <w:txbxContent>
                  <w:p w14:paraId="0840A027" w14:textId="77777777" w:rsidR="00150997" w:rsidRDefault="003E635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3072" behindDoc="1" locked="0" layoutInCell="1" allowOverlap="1" wp14:anchorId="2D9A1BDD" wp14:editId="73B34268">
              <wp:simplePos x="0" y="0"/>
              <wp:positionH relativeFrom="page">
                <wp:posOffset>706755</wp:posOffset>
              </wp:positionH>
              <wp:positionV relativeFrom="page">
                <wp:posOffset>7052945</wp:posOffset>
              </wp:positionV>
              <wp:extent cx="5429250" cy="285750"/>
              <wp:effectExtent l="0" t="0" r="0" b="0"/>
              <wp:wrapNone/>
              <wp:docPr id="164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6E393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3.2</w:t>
                          </w:r>
                        </w:p>
                        <w:p w14:paraId="14C54D88" w14:textId="77777777" w:rsidR="00150997" w:rsidRDefault="003E6358">
                          <w:pPr>
                            <w:spacing w:before="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9A1BDD" id="docshape53" o:spid="_x0000_s1188" type="#_x0000_t202" style="position:absolute;margin-left:55.65pt;margin-top:555.35pt;width:427.5pt;height:22.5pt;z-index:-175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0+7AEAAL8DAAAOAAAAZHJzL2Uyb0RvYy54bWysU8Fu2zAMvQ/YPwi6L06ypsuMOEXXosOA&#10;rhvQ7gNoWY6F2aJGKbGzrx8lx1m33oZdBIqkHh8fqc3V0LXioMkbtIVczOZSaKuwMnZXyG9Pd2/W&#10;UvgAtoIWrS7kUXt5tX39atO7XC+xwbbSJBjE+rx3hWxCcHmWedXoDvwMnbYcrJE6CHylXVYR9Ize&#10;tdlyPr/MeqTKESrtPXtvx6DcJvy61ip8qWuvg2gLydxCOimdZTyz7QbyHYFrjDrRgH9g0YGxXPQM&#10;dQsBxJ7MC6jOKEKPdZgp7DKsa6N06oG7Wcz/6uaxAadTLyyOd2eZ/P+DVQ+HryRMxbO7vJDCQsdD&#10;qlD5WHr1NurTO59z2qPjxDB8wIFzU6/e3aP67oXFmwbsTl8TYd9oqJjfIr7Mnj0dcXwEKfvPWHEZ&#10;2AdMQENNXRSP5RCMznM6nmejhyAUO1cXy/fLFYcUx5br1Tu2YwnIp9eOfPiosRPRKCTx7BM6HO59&#10;GFOnlFjM4p1pW/ZD3to/HIwZPYl9JDxSD0M5JKHWkyglVkduh3DcKv4FbDRIP6XoeaMK6X/sgbQU&#10;7SfLksT1mwyajHIywCp+WsggxWjehHFN947MrmHkUXSL1yxbbVJHUd+RxYkub0nS5LTRcQ2f31PW&#10;73+3/QUAAP//AwBQSwMEFAAGAAgAAAAhAHyCV5PgAAAADQEAAA8AAABkcnMvZG93bnJldi54bWxM&#10;j8FOwzAQRO9I/IO1lbhRO6CmNI1TVQhOSIg0HDg6sZtYjdchdtvw92y5lNvO7Gj2bb6ZXM9OZgzW&#10;o4RkLoAZbLy22Er4rF7vn4CFqFCr3qOR8GMCbIrbm1xl2p+xNKddbBmVYMiUhC7GIeM8NJ1xKsz9&#10;YJB2ez86FUmOLdejOlO56/mDECl3yiJd6NRgnjvTHHZHJ2H7heWL/X6vP8p9aatqJfAtPUh5N5u2&#10;a2DRTPEahgs+oUNBTLU/og6sJ50kjxT9G8QSGEVWaUpWfbEWiyXwIuf/vyh+AQAA//8DAFBLAQIt&#10;ABQABgAIAAAAIQC2gziS/gAAAOEBAAATAAAAAAAAAAAAAAAAAAAAAABbQ29udGVudF9UeXBlc10u&#10;eG1sUEsBAi0AFAAGAAgAAAAhADj9If/WAAAAlAEAAAsAAAAAAAAAAAAAAAAALwEAAF9yZWxzLy5y&#10;ZWxzUEsBAi0AFAAGAAgAAAAhAOO/LT7sAQAAvwMAAA4AAAAAAAAAAAAAAAAALgIAAGRycy9lMm9E&#10;b2MueG1sUEsBAi0AFAAGAAgAAAAhAHyCV5PgAAAADQEAAA8AAAAAAAAAAAAAAAAARgQAAGRycy9k&#10;b3ducmV2LnhtbFBLBQYAAAAABAAEAPMAAABTBQAAAAA=&#10;" filled="f" stroked="f">
              <v:textbox inset="0,0,0,0">
                <w:txbxContent>
                  <w:p w14:paraId="4036E393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3.2</w:t>
                    </w:r>
                  </w:p>
                  <w:p w14:paraId="14C54D88" w14:textId="77777777" w:rsidR="00150997" w:rsidRDefault="003E6358">
                    <w:pPr>
                      <w:spacing w:before="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39A5F" w14:textId="635CB2B9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4096" behindDoc="1" locked="0" layoutInCell="1" allowOverlap="1" wp14:anchorId="03EAE62D" wp14:editId="658CF84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4608" behindDoc="1" locked="0" layoutInCell="1" allowOverlap="1" wp14:anchorId="6C1CC062" wp14:editId="51AC8AFB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58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CBA2DE" id="Line 91" o:spid="_x0000_s1026" style="position:absolute;z-index:-17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HovgEAAGYDAAAOAAAAZHJzL2Uyb0RvYy54bWysU8uOGyEQvEfKPyDu8diOnMfI49XKzubi&#10;JJZ29wPawMygAI0Ae8Z/nwY/ks3eolwQNNXV3VWwvButYUcVokbX8NlkyplyAqV2XcOfnx7efeIs&#10;JnASDDrV8JOK/G719s1y8LWaY49GqsCIxMV68A3vU/J1VUXRKwtxgl45umwxWEh0DF0lAwzEbk01&#10;n04/VAMG6QMKFSNFN+dLvir8batE+tG2USVmGk69pbKGsu7zWq2WUHcBfK/FpQ34hy4saEdFb1Qb&#10;SMAOQb+isloEjNimiUBbYdtqocoMNM1s+tc0jz14VWYhcaK/yRT/H634ftwFpiV5tyCrHFgyaaud&#10;Yp9nWZzBx5owa7cLeTwxuke/RfEzMofrHlynSpNPJ095JaN6kZIP0VOJ/fANJWHgkLAoNbbBZkrS&#10;gI3FkNPNEDUmJs5BcY1WUF9TfIjpq0LL8qbhhtotlHDcxkRNE/QKyRUcPmhjitPGsaHh72cfFyUh&#10;otEyX2ZYDN1+bQI7Ar2V+f1ifb/JChDZC1jAg5OFrFcgv1z2CbQ57wlvHKVdJz9ruEd52oVMl+Nk&#10;ZiG+PLz8Wv48F9Tv77H6BQAA//8DAFBLAwQUAAYACAAAACEAGxVjV90AAAAPAQAADwAAAGRycy9k&#10;b3ducmV2LnhtbEyPzU7DMBCE70i8g7VI3KhTIggNcSqE+LlwoYC4OskSR7XXke026duzFUJw25kd&#10;zX5brWdnxR5DHDwpWC4yEEit7wbqFby/PV7cgIhJU6etJ1RwwAjr+vSk0mXnJ3rF/Sb1gksollqB&#10;SWkspYytQafjwo9IvPvywenEMvSyC3ricmflZZZdS6cH4gtGj3hvsN1udk6BzW3RhKfPF/Mct8VD&#10;/jFMZA5KnZ/Nd7cgEs7pLwxHfEaHmpkav6MuCss6K4olZ3m6WuUrEMfMj9f8erKu5P8/6m8AAAD/&#10;/wMAUEsBAi0AFAAGAAgAAAAhALaDOJL+AAAA4QEAABMAAAAAAAAAAAAAAAAAAAAAAFtDb250ZW50&#10;X1R5cGVzXS54bWxQSwECLQAUAAYACAAAACEAOP0h/9YAAACUAQAACwAAAAAAAAAAAAAAAAAvAQAA&#10;X3JlbHMvLnJlbHNQSwECLQAUAAYACAAAACEARNkR6L4BAABmAwAADgAAAAAAAAAAAAAAAAAuAgAA&#10;ZHJzL2Uyb0RvYy54bWxQSwECLQAUAAYACAAAACEAGxVjV90AAAAPAQAADwAAAAAAAAAAAAAAAAAY&#10;BAAAZHJzL2Rvd25yZXYueG1sUEsFBgAAAAAEAAQA8wAAACIFAAAAAA=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5120" behindDoc="1" locked="0" layoutInCell="1" allowOverlap="1" wp14:anchorId="260D6996" wp14:editId="2617F21B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250" cy="304165"/>
              <wp:effectExtent l="0" t="0" r="0" b="0"/>
              <wp:wrapNone/>
              <wp:docPr id="157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97530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4.1</w:t>
                          </w:r>
                        </w:p>
                        <w:p w14:paraId="367197F7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D6996" id="_x0000_t202" coordsize="21600,21600" o:spt="202" path="m,l,21600r21600,l21600,xe">
              <v:stroke joinstyle="miter"/>
              <v:path gradientshapeok="t" o:connecttype="rect"/>
            </v:shapetype>
            <v:shape id="docshape58" o:spid="_x0000_s1189" type="#_x0000_t202" style="position:absolute;margin-left:55.65pt;margin-top:803.15pt;width:427.5pt;height:23.95pt;z-index:-17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m07gEAAL8DAAAOAAAAZHJzL2Uyb0RvYy54bWysU9tu2zAMfR+wfxD0vtjJmq414hRdiw4D&#10;ugvQ7QNoWY6F2aJGKbGzrx8lx1m3vQ17ESiSOjw8pDY3Y9+JgyZv0JZyucil0FZhbeyulF+/PLy6&#10;ksIHsDV0aHUpj9rLm+3LF5vBFXqFLXa1JsEg1heDK2UbgiuyzKtW9+AX6LTlYIPUQ+Ar7bKaYGD0&#10;vstWeX6ZDUi1I1Tae/beT0G5TfhNo1X41DReB9GVkrmFdFI6q3hm2w0UOwLXGnWiAf/AogdjuegZ&#10;6h4CiD2Zv6B6owg9NmGhsM+waYzSqQfuZpn/0c1TC06nXlgc784y+f8Hqz4ePpMwNc9u/UYKCz0P&#10;qUblY+n1VdRncL7gtCfHiWF8iyPnpl69e0T1zQuLdy3Ynb4lwqHVUDO/ZXyZPXs64fgIUg0fsOYy&#10;sA+YgMaG+igeyyEYned0PM9Gj0Eodq4vVterNYcUx17nF8vLdSoBxfzakQ/vNPYiGqUknn1Ch8Oj&#10;D5ENFHNKLGbxwXRdmn9nf3NwYvQk9pHwRD2M1ZiEup5FqbA+cjuE01bxL2CjRfohxcAbVUr/fQ+k&#10;pejeW5Ykrt9s0GxUswFW8dNSBikm8y5Ma7p3ZHYtI0+iW7xl2RqTOor6TixOdHlLUqOnjY5r+Pye&#10;sn79u+1PAAAA//8DAFBLAwQUAAYACAAAACEA36Ml0N8AAAANAQAADwAAAGRycy9kb3ducmV2Lnht&#10;bEyPwU7DMBBE70j8g7WVuFE7BSKaxqkqBCckRBoOHJ3YTazG6xC7bfh7Nqdym9kdzb7Nt5Pr2dmM&#10;wXqUkCwFMION1xZbCV/V2/0zsBAVatV7NBJ+TYBtcXuTq0z7C5bmvI8toxIMmZLQxThknIemM06F&#10;pR8M0u7gR6ci2bHlelQXKnc9XwmRcqcs0oVODealM81xf3ISdt9Yvtqfj/qzPJS2qtYC39OjlHeL&#10;abcBFs0Ur2GY8QkdCmKq/Ql1YD35JHmgKIlUpKQosk5nUc+jp8cV8CLn/78o/gAAAP//AwBQSwEC&#10;LQAUAAYACAAAACEAtoM4kv4AAADhAQAAEwAAAAAAAAAAAAAAAAAAAAAAW0NvbnRlbnRfVHlwZXNd&#10;LnhtbFBLAQItABQABgAIAAAAIQA4/SH/1gAAAJQBAAALAAAAAAAAAAAAAAAAAC8BAABfcmVscy8u&#10;cmVsc1BLAQItABQABgAIAAAAIQDt8Um07gEAAL8DAAAOAAAAAAAAAAAAAAAAAC4CAABkcnMvZTJv&#10;RG9jLnhtbFBLAQItABQABgAIAAAAIQDfoyXQ3wAAAA0BAAAPAAAAAAAAAAAAAAAAAEgEAABkcnMv&#10;ZG93bnJldi54bWxQSwUGAAAAAAQABADzAAAAVAUAAAAA&#10;" filled="f" stroked="f">
              <v:textbox inset="0,0,0,0">
                <w:txbxContent>
                  <w:p w14:paraId="49D97530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4.1</w:t>
                    </w:r>
                  </w:p>
                  <w:p w14:paraId="367197F7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5632" behindDoc="1" locked="0" layoutInCell="1" allowOverlap="1" wp14:anchorId="6B986E3D" wp14:editId="446E7CDD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56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DA291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86E3D" id="docshape59" o:spid="_x0000_s1190" type="#_x0000_t202" style="position:absolute;margin-left:514.3pt;margin-top:815pt;width:12.05pt;height:12.1pt;z-index:-17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DE6gEAAL8DAAAOAAAAZHJzL2Uyb0RvYy54bWysU9tu2zAMfR+wfxD0vjhpkWwz4hRdiw4D&#10;ugvQ7QNoWbaF2aJGKbGzrx8lx2m3vRV9ESiJOjznkNpejX0nDpq8QVvI1WIphbYKK2ObQv74fvfm&#10;nRQ+gK2gQ6sLedReXu1ev9oOLtcX2GJXaRIMYn0+uEK2Ibg8y7xqdQ9+gU5bvqyRegi8pSarCAZG&#10;77vsYrncZANS5QiV9p5Pb6dLuUv4da1V+FrXXgfRFZK5hbRSWsu4Zrst5A2Ba4060YBnsOjBWC56&#10;hrqFAGJP5j+o3ihCj3VYKOwzrGujdNLAalbLf9Q8tOB00sLmeHe2yb8crPpy+EbCVNy79UYKCz03&#10;qULlY+n1++jP4HzOaQ+OE8P4AUfOTVq9u0f10wuLNy3YRl8T4dBqqJjfKr7MnjydcHwEKYfPWHEZ&#10;2AdMQGNNfTSP7RCMzn06nnujxyBULLm+XF6upVB8xfHmbepdBvn82JEPHzX2IgaFJG59AofDvQ+R&#10;DORzSqxl8c50XWp/Z/864MR4kshHvhPzMJbj5FMqHJWVWB1ZDuE0VfwLOGiRfksx8EQV0v/aA2kp&#10;uk+WLYnjNwc0B+UcgFX8tJBBiim8CdOY7h2ZpmXkyXSL12xbbZKkRxYnvjwlSelpouMYPt2nrMd/&#10;t/sDAAD//wMAUEsDBBQABgAIAAAAIQCoI5NA4gAAAA8BAAAPAAAAZHJzL2Rvd25yZXYueG1sTI/B&#10;TsMwEETvSPyDtUjcqE2goYQ4VYXgVAmRhgNHJ3YTq/E6xG4b/r6bE9x2dkezb/L15Hp2MmOwHiXc&#10;LwQwg43XFlsJX9X73QpYiAq16j0aCb8mwLq4vspVpv0ZS3PaxZZRCIZMSehiHDLOQ9MZp8LCDwbp&#10;tvejU5Hk2HI9qjOFu54nQqTcKYv0oVODee1Mc9gdnYTNN5Zv9uej/iz3pa2qZ4Hb9CDl7c20eQEW&#10;zRT/zDDjEzoUxFT7I+rAetIiWaXkpSl9EFRr9ohl8gSsnnfLxwR4kfP/PYoLAAAA//8DAFBLAQIt&#10;ABQABgAIAAAAIQC2gziS/gAAAOEBAAATAAAAAAAAAAAAAAAAAAAAAABbQ29udGVudF9UeXBlc10u&#10;eG1sUEsBAi0AFAAGAAgAAAAhADj9If/WAAAAlAEAAAsAAAAAAAAAAAAAAAAALwEAAF9yZWxzLy5y&#10;ZWxzUEsBAi0AFAAGAAgAAAAhAJUooMTqAQAAvwMAAA4AAAAAAAAAAAAAAAAALgIAAGRycy9lMm9E&#10;b2MueG1sUEsBAi0AFAAGAAgAAAAhAKgjk0DiAAAADwEAAA8AAAAAAAAAAAAAAAAARAQAAGRycy9k&#10;b3ducmV2LnhtbFBLBQYAAAAABAAEAPMAAABTBQAAAAA=&#10;" filled="f" stroked="f">
              <v:textbox inset="0,0,0,0">
                <w:txbxContent>
                  <w:p w14:paraId="286DA291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E788B" w14:textId="6A963B84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6656" behindDoc="1" locked="0" layoutInCell="1" allowOverlap="1" wp14:anchorId="50D559F1" wp14:editId="23E863FF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7168" behindDoc="1" locked="0" layoutInCell="1" allowOverlap="1" wp14:anchorId="2550E144" wp14:editId="6B02EEF6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50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406EAD" id="Line 83" o:spid="_x0000_s1026" style="position:absolute;z-index:-175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RnvwEAAGYDAAAOAAAAZHJzL2Uyb0RvYy54bWysU01vGyEQvVfqf0Dc67UduY1WXkeR3fTi&#10;tpaS/oAxsLuowCDA3vW/74A/kra3qhcEzMyb997A8mG0hh1ViBpdw2eTKWfKCZTadQ3/8fL04Z6z&#10;mMBJMOhUw08q8ofV+3fLwddqjj0aqQIjEBfrwTe8T8nXVRVFryzECXrlKNhisJDoGLpKBhgI3Zpq&#10;Pp1+rAYM0gcUKka63ZyDfFXw21aJ9L1to0rMNJy4pbKGsu7zWq2WUHcBfK/FhQb8AwsL2lHTG9QG&#10;ErBD0H9BWS0CRmzTRKCtsG21UEUDqZlN/1Dz3INXRQuZE/3Npvj/YMW34y4wLWl2C/LHgaUhbbVT&#10;7P4umzP4WFPO2u1ClidG9+y3KH5G5nDdg+tUIfly8lQ3yxXVbyX5ED212A9fUVIOHBIWp8Y22AxJ&#10;HrCxDOR0G4gaExPnS3G9raC+lvgQ0xeFluVNww3RLZBw3MaUKUB9TckdHD5pY8qkjWNDw+9mnxal&#10;IKLRMgdzWgzdfm0COwK9lfnjYv24KXoo8jYt4MHJAtYrkJ8v+wTanPfU3LiLDVn52cM9ytMuXO2h&#10;YRaWl4eXX8vbc6l+/R6rXwAAAP//AwBQSwMEFAAGAAgAAAAhABsVY1fdAAAADwEAAA8AAABkcnMv&#10;ZG93bnJldi54bWxMj81OwzAQhO9IvIO1SNyoUyIIDXEqhPi5cKGAuDrJEke115HtNunbsxVCcNuZ&#10;Hc1+W61nZ8UeQxw8KVguMhBIre8G6hW8vz1e3ICISVOnrSdUcMAI6/r0pNJl5yd6xf0m9YJLKJZa&#10;gUlpLKWMrUGn48KPSLz78sHpxDL0sgt64nJn5WWWXUunB+ILRo94b7DdbnZOgc1t0YSnzxfzHLfF&#10;Q/4xTGQOSp2fzXe3IBLO6S8MR3xGh5qZGr+jLgrLOiuKJWd5ulrlKxDHzI/X/HqyruT/P+pvAAAA&#10;//8DAFBLAQItABQABgAIAAAAIQC2gziS/gAAAOEBAAATAAAAAAAAAAAAAAAAAAAAAABbQ29udGVu&#10;dF9UeXBlc10ueG1sUEsBAi0AFAAGAAgAAAAhADj9If/WAAAAlAEAAAsAAAAAAAAAAAAAAAAALwEA&#10;AF9yZWxzLy5yZWxzUEsBAi0AFAAGAAgAAAAhAMcBxGe/AQAAZgMAAA4AAAAAAAAAAAAAAAAALgIA&#10;AGRycy9lMm9Eb2MueG1sUEsBAi0AFAAGAAgAAAAhABsVY1fdAAAADwEAAA8AAAAAAAAAAAAAAAAA&#10;GQQAAGRycy9kb3ducmV2LnhtbFBLBQYAAAAABAAEAPMAAAAjBQAAAAA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7680" behindDoc="1" locked="0" layoutInCell="1" allowOverlap="1" wp14:anchorId="2ADEA6F3" wp14:editId="2510B2D5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250" cy="304165"/>
              <wp:effectExtent l="0" t="0" r="0" b="0"/>
              <wp:wrapNone/>
              <wp:docPr id="149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BA33A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4.2</w:t>
                          </w:r>
                        </w:p>
                        <w:p w14:paraId="2511BC24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EA6F3" id="_x0000_t202" coordsize="21600,21600" o:spt="202" path="m,l,21600r21600,l21600,xe">
              <v:stroke joinstyle="miter"/>
              <v:path gradientshapeok="t" o:connecttype="rect"/>
            </v:shapetype>
            <v:shape id="docshape78" o:spid="_x0000_s1191" type="#_x0000_t202" style="position:absolute;margin-left:55.65pt;margin-top:803.15pt;width:427.5pt;height:23.95pt;z-index:-17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4a7QEAAMADAAAOAAAAZHJzL2Uyb0RvYy54bWysU1Fv0zAQfkfiP1h+p0lLO7ao6TQ2DSGN&#10;gTT4AVfHSSwSnzm7Tcqv5+y03YA3xIt1ts/ffd935/X12Hdir8kbtKWcz3IptFVYGduU8tvX+zeX&#10;UvgAtoIOrS7lQXt5vXn9aj24Qi+wxa7SJBjE+mJwpWxDcEWWedXqHvwMnbZ8WSP1EHhLTVYRDIze&#10;d9kizy+yAalyhEp7z6d306XcJPy61ip8rmuvg+hKydxCWimt27hmmzUUDYFrjTrSgH9g0YOxXPQM&#10;dQcBxI7MX1C9UYQe6zBT2GdY10bppIHVzPM/1Dy14HTSwuZ4d7bJ/z9Y9bj/QsJU3LvllRQWem5S&#10;hcrH0u8uoz+D8wWnPTlODON7HDk3afXuAdV3LyzetmAbfUOEQ6uhYn7z+DJ78XTC8RFkO3zCisvA&#10;LmACGmvqo3lsh2B07tPh3Bs9BqH4cLVcXC1WfKX47m2+nF+sUgkoTq8d+fBBYy9iUEri3id02D/4&#10;ENlAcUqJxSzem65L/e/sbwecGE8S+0h4oh7G7TgZlbRFaVusDqyHcBor/gYctEg/pRh4pErpf+yA&#10;tBTdR8uexPk7BXQKtqcArOKnpQxSTOFtmOZ058g0LSNPrlu8Yd9qkyQ9szjy5TFJSo8jHefw5T5l&#10;PX+8zS8AAAD//wMAUEsDBBQABgAIAAAAIQDfoyXQ3wAAAA0BAAAPAAAAZHJzL2Rvd25yZXYueG1s&#10;TI/BTsMwEETvSPyDtZW4UTsFIprGqSoEJyREGg4cndhNrMbrELtt+Hs2p3Kb2R3Nvs23k+vZ2YzB&#10;epSQLAUwg43XFlsJX9Xb/TOwEBVq1Xs0En5NgG1xe5OrTPsLlua8jy2jEgyZktDFOGSch6YzToWl&#10;HwzS7uBHpyLZseV6VBcqdz1fCZFypyzShU4N5qUzzXF/chJ231i+2p+P+rM8lLaq1gLf06OUd4tp&#10;twEWzRSvYZjxCR0KYqr9CXVgPfkkeaAoiVSkpCiyTmdRz6OnxxXwIuf/vyj+AAAA//8DAFBLAQIt&#10;ABQABgAIAAAAIQC2gziS/gAAAOEBAAATAAAAAAAAAAAAAAAAAAAAAABbQ29udGVudF9UeXBlc10u&#10;eG1sUEsBAi0AFAAGAAgAAAAhADj9If/WAAAAlAEAAAsAAAAAAAAAAAAAAAAALwEAAF9yZWxzLy5y&#10;ZWxzUEsBAi0AFAAGAAgAAAAhAG6qnhrtAQAAwAMAAA4AAAAAAAAAAAAAAAAALgIAAGRycy9lMm9E&#10;b2MueG1sUEsBAi0AFAAGAAgAAAAhAN+jJdDfAAAADQEAAA8AAAAAAAAAAAAAAAAARwQAAGRycy9k&#10;b3ducmV2LnhtbFBLBQYAAAAABAAEAPMAAABTBQAAAAA=&#10;" filled="f" stroked="f">
              <v:textbox inset="0,0,0,0">
                <w:txbxContent>
                  <w:p w14:paraId="20DBA33A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4.2</w:t>
                    </w:r>
                  </w:p>
                  <w:p w14:paraId="2511BC24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8192" behindDoc="1" locked="0" layoutInCell="1" allowOverlap="1" wp14:anchorId="3AB7896D" wp14:editId="7155DDCC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48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7F83D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896D" id="docshape79" o:spid="_x0000_s1192" type="#_x0000_t202" style="position:absolute;margin-left:514.3pt;margin-top:815pt;width:12.05pt;height:12.1pt;z-index:-17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GU6wEAAL8DAAAOAAAAZHJzL2Uyb0RvYy54bWysU8Fu1DAQvSPxD5bvbLJb2tJos1VpVYRU&#10;ClLLB0wcZ2OReMzYu8ny9YydzVLghrhYY3v85r034/X12Hdir8kbtKVcLnIptFVYG7st5dfn+zfv&#10;pPABbA0dWl3Kg/byevP61XpwhV5hi12tSTCI9cXgStmG4Ios86rVPfgFOm35skHqIfCWtllNMDB6&#10;32WrPL/IBqTaESrtPZ/eTZdyk/CbRqvwuWm8DqIrJXMLaaW0VnHNNmsotgSuNepIA/6BRQ/GctET&#10;1B0EEDsyf0H1RhF6bMJCYZ9h0xilkwZWs8z/UPPUgtNJC5vj3ckm//9g1eP+CwlTc+/ecqss9Nyk&#10;GpWPpS+voj+D8wWnPTlODON7HDk3afXuAdU3LyzetmC3+oYIh1ZDzfyW8WX24umE4yNINXzCmsvA&#10;LmACGhvqo3lsh2B07tPh1Bs9BqFiyfOz/OxcCsVXHF9cpt5lUMyPHfnwQWMvYlBK4tYncNg/+BDJ&#10;QDGnxFoW703XpfZ39rcDTowniXzkOzEPYzVOPq1mUyqsDyyHcJoq/gUctEg/pBh4okrpv++AtBTd&#10;R8uWxPGbA5qDag7AKn5ayiDFFN6GaUx3jsy2ZeTJdIs3bFtjkqTo78TiyJenJCk9TnQcw5f7lPXr&#10;321+AgAA//8DAFBLAwQUAAYACAAAACEAqCOTQOIAAAAPAQAADwAAAGRycy9kb3ducmV2LnhtbEyP&#10;wU7DMBBE70j8g7VI3KhNoKGEOFWF4FQJkYYDRyd2E6vxOsRuG/6+mxPcdnZHs2/y9eR6djJjsB4l&#10;3C8EMION1xZbCV/V+90KWIgKteo9Ggm/JsC6uL7KVab9GUtz2sWWUQiGTEnoYhwyzkPTGafCwg8G&#10;6bb3o1OR5NhyPaozhbueJ0Kk3CmL9KFTg3ntTHPYHZ2EzTeWb/bno/4s96WtqmeB2/Qg5e3NtHkB&#10;Fs0U/8ww4xM6FMRU+yPqwHrSIlml5KUpfRBUa/aIZfIErJ53y8cEeJHz/z2KCwAAAP//AwBQSwEC&#10;LQAUAAYACAAAACEAtoM4kv4AAADhAQAAEwAAAAAAAAAAAAAAAAAAAAAAW0NvbnRlbnRfVHlwZXNd&#10;LnhtbFBLAQItABQABgAIAAAAIQA4/SH/1gAAAJQBAAALAAAAAAAAAAAAAAAAAC8BAABfcmVscy8u&#10;cmVsc1BLAQItABQABgAIAAAAIQA1nDGU6wEAAL8DAAAOAAAAAAAAAAAAAAAAAC4CAABkcnMvZTJv&#10;RG9jLnhtbFBLAQItABQABgAIAAAAIQCoI5NA4gAAAA8BAAAPAAAAAAAAAAAAAAAAAEUEAABkcnMv&#10;ZG93bnJldi54bWxQSwUGAAAAAAQABADzAAAAVAUAAAAA&#10;" filled="f" stroked="f">
              <v:textbox inset="0,0,0,0">
                <w:txbxContent>
                  <w:p w14:paraId="1B97F83D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D1506" w14:textId="7E92A025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9216" behindDoc="1" locked="0" layoutInCell="1" allowOverlap="1" wp14:anchorId="1950711D" wp14:editId="3E102EAA">
          <wp:simplePos x="0" y="0"/>
          <wp:positionH relativeFrom="page">
            <wp:posOffset>6391275</wp:posOffset>
          </wp:positionH>
          <wp:positionV relativeFrom="page">
            <wp:posOffset>10182923</wp:posOffset>
          </wp:positionV>
          <wp:extent cx="413807" cy="146048"/>
          <wp:effectExtent l="0" t="0" r="0" b="0"/>
          <wp:wrapNone/>
          <wp:docPr id="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69728" behindDoc="1" locked="0" layoutInCell="1" allowOverlap="1" wp14:anchorId="0DDB1464" wp14:editId="030554CB">
              <wp:simplePos x="0" y="0"/>
              <wp:positionH relativeFrom="page">
                <wp:posOffset>6839585</wp:posOffset>
              </wp:positionH>
              <wp:positionV relativeFrom="page">
                <wp:posOffset>10151110</wp:posOffset>
              </wp:positionV>
              <wp:extent cx="0" cy="0"/>
              <wp:effectExtent l="0" t="0" r="0" b="0"/>
              <wp:wrapNone/>
              <wp:docPr id="142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DBD727" id="Line 75" o:spid="_x0000_s1026" style="position:absolute;z-index:-17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3pt" to="538.55pt,7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3DvAEAAGYDAAAOAAAAZHJzL2Uyb0RvYy54bWysU9tuGyEQfa+Uf0C812u7SVutvI4iO+mL&#10;21pK+gFjYHdRgUGAveu/74AvTdO3qi+IuZ2ZcwYW96M17KBC1OgaPptMOVNOoNSua/iPl6f3nzmL&#10;CZwEg041/Kgiv1/evFsMvlZz7NFIFRiBuFgPvuF9Sr6uqih6ZSFO0CtHwRaDhURm6CoZYCB0a6r5&#10;dPqxGjBIH1CoGMm7PgX5suC3rRLpe9tGlZhpOM2WyhnKuctntVxA3QXwvRbnMeAfprCgHTW9Qq0h&#10;AdsH/ReU1SJgxDZNBNoK21YLVTgQm9n0DZvnHrwqXEic6K8yxf8HK74dtoFpSbu7nXPmwNKSNtop&#10;9ukuizP4WFPOym1DpidG9+w3KH5G5nDVg+tUGfLl6KluliuqP0qyET212A1fUVIO7BMWpcY22AxJ&#10;GrCxLOR4XYgaExMnp7h4K6gvJT7E9EWhZfnScEPjFkg4bGLKI0B9SckdHD5pY8qmjWNDwz/MiFyO&#10;RDRa5mAxQrdbmcAOQG9l/nC3elgXPm/SAu6dLGC9Avl4vifQ5nSn5sadZcjMTxruUB634SIPLbNM&#10;eX54+bW8tkv17++x/AUAAP//AwBQSwMEFAAGAAgAAAAhAE9KVF3dAAAADwEAAA8AAABkcnMvZG93&#10;bnJldi54bWxMj81OwzAQhO9IvIO1SNyoUyqaEuJUCPFz4dIC4uokSxzVXke226Rvz1YIwW1ndjT7&#10;bbmenBUHDLH3pGA+y0AgNb7tqVPw/vZ0tQIRk6ZWW0+o4IgR1tX5WamL1o+0wcM2dYJLKBZagUlp&#10;KKSMjUGn48wPSLz78sHpxDJ0sg165HJn5XWWLaXTPfEFowd8MNjstnunwC5sXofnz1fzEnf54+Kj&#10;H8kclbq8mO7vQCSc0l8YTviMDhUz1X5PbRSWdZbnc87ydHO7WoI4ZX68+teTVSn//1F9AwAA//8D&#10;AFBLAQItABQABgAIAAAAIQC2gziS/gAAAOEBAAATAAAAAAAAAAAAAAAAAAAAAABbQ29udGVudF9U&#10;eXBlc10ueG1sUEsBAi0AFAAGAAgAAAAhADj9If/WAAAAlAEAAAsAAAAAAAAAAAAAAAAALwEAAF9y&#10;ZWxzLy5yZWxzUEsBAi0AFAAGAAgAAAAhAP9ZbcO8AQAAZgMAAA4AAAAAAAAAAAAAAAAALgIAAGRy&#10;cy9lMm9Eb2MueG1sUEsBAi0AFAAGAAgAAAAhAE9KVF3dAAAADwEAAA8AAAAAAAAAAAAAAAAAFgQA&#10;AGRycy9kb3ducmV2LnhtbFBLBQYAAAAABAAEAPMAAAAgBQAAAAA=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0240" behindDoc="1" locked="0" layoutInCell="1" allowOverlap="1" wp14:anchorId="28A9F1A2" wp14:editId="28FFB79B">
              <wp:simplePos x="0" y="0"/>
              <wp:positionH relativeFrom="page">
                <wp:posOffset>706755</wp:posOffset>
              </wp:positionH>
              <wp:positionV relativeFrom="page">
                <wp:posOffset>10219690</wp:posOffset>
              </wp:positionV>
              <wp:extent cx="5485765" cy="293370"/>
              <wp:effectExtent l="0" t="0" r="0" b="0"/>
              <wp:wrapNone/>
              <wp:docPr id="141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576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79583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4.3</w:t>
                          </w:r>
                        </w:p>
                        <w:p w14:paraId="67CF75EA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9F1A2" id="_x0000_t202" coordsize="21600,21600" o:spt="202" path="m,l,21600r21600,l21600,xe">
              <v:stroke joinstyle="miter"/>
              <v:path gradientshapeok="t" o:connecttype="rect"/>
            </v:shapetype>
            <v:shape id="docshape98" o:spid="_x0000_s1193" type="#_x0000_t202" style="position:absolute;margin-left:55.65pt;margin-top:804.7pt;width:431.95pt;height:23.1pt;z-index:-175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SA7wEAAMADAAAOAAAAZHJzL2Uyb0RvYy54bWysU9tu2zAMfR+wfxD0vjiXpk2NOEXXosOA&#10;7gK0+wBGlmNhtqhRSuzs60fJcdatb8NeBIoiDw8PqfVN3zbioMkbtIWcTaZSaKuwNHZXyG/PD+9W&#10;UvgAtoQGrS7kUXt5s3n7Zt25XM+xxqbUJBjE+rxzhaxDcHmWeVXrFvwEnbb8WCG1EPhKu6wk6Bi9&#10;bbL5dHqZdUilI1Tae/beD49yk/CrSqvwpaq8DqIpJHML6aR0buOZbdaQ7whcbdSJBvwDixaM5aJn&#10;qHsIIPZkXkG1RhF6rMJEYZthVRmlUw/czWz6VzdPNTidemFxvDvL5P8frPp8+ErClDy7i5kUFloe&#10;UonKx9LXq6hP53zOYU+OA0P/HnuOTb1694jquxcW72qwO31LhF2toWR+s5iZvUgdcHwE2XafsOQy&#10;sA+YgPqK2igeyyEYned0PM9G90Eodi4vVsury6UUit/m14vFVRpeBvmY7ciHDxpbEY1CEs8+ocPh&#10;0YfIBvIxJBaz+GCaJs2/sX84ODB6EvtIeKAe+m0/CLUYVdlieeR+CIe14m/ARo30U4qOV6qQ/sce&#10;SEvRfLSsSdy/0aDR2I4GWMWphQxSDOZdGPZ078jsakYeVLd4y7pVJrUUBR5YnPjymqROTysd9/Dl&#10;PUX9/nibXwAAAP//AwBQSwMEFAAGAAgAAAAhAC8fJkjiAAAADQEAAA8AAABkcnMvZG93bnJldi54&#10;bWxMj8FOwzAQRO9I/IO1SNyonUJCk8apKgQnJNQ0HDg6sZtEjdchdtvw92xPcNvZHc2+yTezHdjZ&#10;TL53KCFaCGAGG6d7bCV8Vm8PK2A+KNRqcGgk/BgPm+L2JleZdhcszXkfWkYh6DMloQthzDj3TWes&#10;8gs3GqTbwU1WBZJTy/WkLhRuB74UIuFW9UgfOjWal840x/3JSth+Yfnaf3/Uu/JQ9lWVCnxPjlLe&#10;383bNbBg5vBnhis+oUNBTLU7ofZsIB1Fj2SlIRHpEzCypM/xElh9XcVxArzI+f8WxS8AAAD//wMA&#10;UEsBAi0AFAAGAAgAAAAhALaDOJL+AAAA4QEAABMAAAAAAAAAAAAAAAAAAAAAAFtDb250ZW50X1R5&#10;cGVzXS54bWxQSwECLQAUAAYACAAAACEAOP0h/9YAAACUAQAACwAAAAAAAAAAAAAAAAAvAQAAX3Jl&#10;bHMvLnJlbHNQSwECLQAUAAYACAAAACEABwQkgO8BAADAAwAADgAAAAAAAAAAAAAAAAAuAgAAZHJz&#10;L2Uyb0RvYy54bWxQSwECLQAUAAYACAAAACEALx8mSOIAAAANAQAADwAAAAAAAAAAAAAAAABJBAAA&#10;ZHJzL2Rvd25yZXYueG1sUEsFBgAAAAAEAAQA8wAAAFgFAAAAAA==&#10;" filled="f" stroked="f">
              <v:textbox inset="0,0,0,0">
                <w:txbxContent>
                  <w:p w14:paraId="14179583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4.3</w:t>
                    </w:r>
                  </w:p>
                  <w:p w14:paraId="67CF75EA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0752" behindDoc="1" locked="0" layoutInCell="1" allowOverlap="1" wp14:anchorId="1AA79B43" wp14:editId="220267B2">
              <wp:simplePos x="0" y="0"/>
              <wp:positionH relativeFrom="page">
                <wp:posOffset>6531610</wp:posOffset>
              </wp:positionH>
              <wp:positionV relativeFrom="page">
                <wp:posOffset>10360025</wp:posOffset>
              </wp:positionV>
              <wp:extent cx="153035" cy="153670"/>
              <wp:effectExtent l="0" t="0" r="0" b="0"/>
              <wp:wrapNone/>
              <wp:docPr id="140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4F971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79B43" id="docshape99" o:spid="_x0000_s1194" type="#_x0000_t202" style="position:absolute;margin-left:514.3pt;margin-top:815.75pt;width:12.05pt;height:12.1pt;z-index:-17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uq6QEAAL8DAAAOAAAAZHJzL2Uyb0RvYy54bWysU8Fu1DAQvSPxD5bvbLItLTTabFVaFSGV&#10;glT4gInjJBaJx4y9myxfz9jZLAVuiIs1tsdv3nsz3lxPQy/2mrxBW8r1KpdCW4W1sW0pv365f/VW&#10;Ch/A1tCj1aU8aC+vty9fbEZX6DPssK81CQaxvhhdKbsQXJFlXnV6AL9Cpy1fNkgDBN5Sm9UEI6MP&#10;fXaW55fZiFQ7QqW959O7+VJuE37TaBU+NY3XQfSlZG4hrZTWKq7ZdgNFS+A6o4404B9YDGAsFz1B&#10;3UEAsSPzF9RgFKHHJqwUDhk2jVE6aWA16/wPNU8dOJ20sDnenWzy/w9WPe4/kzA19+41+2Nh4CbV&#10;qHwsfXUV/RmdLzjtyXFimN7hxLlJq3cPqL55YfG2A9vqGyIcOw0181vHl9mzpzOOjyDV+BFrLgO7&#10;gAloamiI5rEdgtGZx+HUGz0FoWLJi/P8/EIKxVccX75JvcugWB478uG9xkHEoJTErU/gsH/wIZKB&#10;YkmJtSzem75P7e/tbwecGE8S+ch3Zh6majr6tJhSYX1gOYTzVPEv4KBD+iHFyBNVSv99B6Sl6D9Y&#10;tiSO3xLQElRLAFbx01IGKebwNsxjunNk2o6RZ9Mt3rBtjUmSor8ziyNfnpKk9DjRcQyf71PWr3+3&#10;/QkAAP//AwBQSwMEFAAGAAgAAAAhAF8k5hviAAAADwEAAA8AAABkcnMvZG93bnJldi54bWxMj8FO&#10;wzAQRO9I/IO1lbhRu0FJSxqnqhCckBBpOHB0EjexGq9D7Lbh79mcym1ndzT7JttNtmcXPXrjUMJq&#10;KYBprF1jsJXwVb49boD5oLBRvUMt4Vd72OX3d5lKG3fFQl8OoWUUgj5VEroQhpRzX3faKr90g0a6&#10;Hd1oVSA5trwZ1ZXCbc8jIRJulUH60KlBv3S6Ph3OVsL+G4tX8/NRfRbHwpTls8D35CTlw2Lab4EF&#10;PYWbGWZ8QoecmCp3xsaznrSINgl5aUqeVjGw2SPiaA2smndxvAaeZ/x/j/wPAAD//wMAUEsBAi0A&#10;FAAGAAgAAAAhALaDOJL+AAAA4QEAABMAAAAAAAAAAAAAAAAAAAAAAFtDb250ZW50X1R5cGVzXS54&#10;bWxQSwECLQAUAAYACAAAACEAOP0h/9YAAACUAQAACwAAAAAAAAAAAAAAAAAvAQAAX3JlbHMvLnJl&#10;bHNQSwECLQAUAAYACAAAACEA5Du7qukBAAC/AwAADgAAAAAAAAAAAAAAAAAuAgAAZHJzL2Uyb0Rv&#10;Yy54bWxQSwECLQAUAAYACAAAACEAXyTmG+IAAAAPAQAADwAAAAAAAAAAAAAAAABDBAAAZHJzL2Rv&#10;d25yZXYueG1sUEsFBgAAAAAEAAQA8wAAAFIFAAAAAA==&#10;" filled="f" stroked="f">
              <v:textbox inset="0,0,0,0">
                <w:txbxContent>
                  <w:p w14:paraId="1104F971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32644" w14:textId="6B437E02" w:rsidR="00150997" w:rsidRDefault="003E63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1776" behindDoc="1" locked="0" layoutInCell="1" allowOverlap="1" wp14:anchorId="231CD8BF" wp14:editId="24B3D62E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5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2288" behindDoc="1" locked="0" layoutInCell="1" allowOverlap="1" wp14:anchorId="222C5E6E" wp14:editId="24D71B6A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34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E4A9F8" id="Line 67" o:spid="_x0000_s1026" style="position:absolute;z-index:-17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pDwAEAAGYDAAAOAAAAZHJzL2Uyb0RvYy54bWysU01vGyEQvVfqf0Dc67WdJqlWXkeR3fTi&#10;tpaS/oAxsLuowCDA3vW/74A/kra3qhcEzMyb997A4mG0hh1UiBpdw2eTKWfKCZTadQ3/8fL04RNn&#10;MYGTYNCphh9V5A/L9+8Wg6/VHHs0UgVGIC7Wg294n5KvqyqKXlmIE/TKUbDFYCHRMXSVDDAQujXV&#10;fDq9qwYM0gcUKka6XZ+CfFnw21aJ9L1to0rMNJy4pbKGsu7yWi0XUHcBfK/FmQb8AwsL2lHTK9Qa&#10;ErB90H9BWS0CRmzTRKCtsG21UEUDqZlN/1Dz3INXRQuZE/3Vpvj/YMW3wzYwLWl2Nx85c2BpSBvt&#10;FLu7z+YMPtaUs3LbkOWJ0T37DYqfkTlc9eA6VUi+HD3VzXJF9VtJPkRPLXbDV5SUA/uExamxDTZD&#10;kgdsLAM5XgeixsTE6VJcbiuoLyU+xPRFoWV503BDdAskHDYxZQpQX1JyB4dP2pgyaePY0PCb2f1t&#10;KYhotMzBnBZDt1uZwA5Ab2X+eLt6XBc9FHmbFnDvZAHrFcjP530CbU57am7c2Yas/OThDuVxGy72&#10;0DALy/PDy6/l7blUv36P5S8AAAD//wMAUEsDBBQABgAIAAAAIQAbFWNX3QAAAA8BAAAPAAAAZHJz&#10;L2Rvd25yZXYueG1sTI/NTsMwEITvSLyDtUjcqFMiCA1xKoT4uXChgLg6yRJHtdeR7Tbp27MVQnDb&#10;mR3NflutZ2fFHkMcPClYLjIQSK3vBuoVvL89XtyAiElTp60nVHDACOv69KTSZecnesX9JvWCSyiW&#10;WoFJaSyljK1Bp+PCj0i8+/LB6cQy9LILeuJyZ+Vlll1LpwfiC0aPeG+w3W52ToHNbdGEp88X8xy3&#10;xUP+MUxkDkqdn813tyASzukvDEd8RoeamRq/oy4KyzoriiVnebpa5SsQx8yP1/x6sq7k/z/qbwAA&#10;AP//AwBQSwECLQAUAAYACAAAACEAtoM4kv4AAADhAQAAEwAAAAAAAAAAAAAAAAAAAAAAW0NvbnRl&#10;bnRfVHlwZXNdLnhtbFBLAQItABQABgAIAAAAIQA4/SH/1gAAAJQBAAALAAAAAAAAAAAAAAAAAC8B&#10;AABfcmVscy8ucmVsc1BLAQItABQABgAIAAAAIQD+rspDwAEAAGYDAAAOAAAAAAAAAAAAAAAAAC4C&#10;AABkcnMvZTJvRG9jLnhtbFBLAQItABQABgAIAAAAIQAbFWNX3QAAAA8BAAAPAAAAAAAAAAAAAAAA&#10;ABoEAABkcnMvZG93bnJldi54bWxQSwUGAAAAAAQABADzAAAAJAUAAAAA&#10;" strokecolor="#2a5cad" strokeweight=".25pt">
              <w10:wrap anchorx="page" anchory="page"/>
            </v:lin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2800" behindDoc="1" locked="0" layoutInCell="1" allowOverlap="1" wp14:anchorId="1B2F72E3" wp14:editId="65883B69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429250" cy="304165"/>
              <wp:effectExtent l="0" t="0" r="0" b="0"/>
              <wp:wrapNone/>
              <wp:docPr id="133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2DAD7" w14:textId="77777777" w:rsidR="00150997" w:rsidRDefault="003E635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Food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fibre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frontiers: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Emerging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4.4</w:t>
                          </w:r>
                        </w:p>
                        <w:p w14:paraId="52E238EE" w14:textId="77777777" w:rsidR="00150997" w:rsidRDefault="003E6358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F72E3" id="_x0000_t202" coordsize="21600,21600" o:spt="202" path="m,l,21600r21600,l21600,xe">
              <v:stroke joinstyle="miter"/>
              <v:path gradientshapeok="t" o:connecttype="rect"/>
            </v:shapetype>
            <v:shape id="docshape124" o:spid="_x0000_s1195" type="#_x0000_t202" style="position:absolute;margin-left:55.65pt;margin-top:803.15pt;width:427.5pt;height:23.95pt;z-index:-17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Oc7QEAAMEDAAAOAAAAZHJzL2Uyb0RvYy54bWysU9uO0zAQfUfiHyy/0zS9rCBqulp2tQhp&#10;YZEWPmDqOIlF4jFjt0n5esZO213gDfFije3xmXPOjDfXY9+JgyZv0JYyn82l0FZhZWxTym9f79+8&#10;lcIHsBV0aHUpj9rL6+3rV5vBFXqBLXaVJsEg1heDK2UbgiuyzKtW9+Bn6LTlyxqph8BbarKKYGD0&#10;vssW8/lVNiBVjlBp7/n0brqU24Rf11qFx7r2OoiulMwtpJXSuotrtt1A0RC41qgTDfgHFj0Yy0Uv&#10;UHcQQOzJ/AXVG0XosQ4zhX2GdW2UThpYTT7/Q81TC04nLWyOdxeb/P+DVZ8PX0iYinu3XEphoecm&#10;Vah8LJ0vVtGgwfmC854cZ4bxPY6cnMR694DquxcWb1uwjb4hwqHVUDHBPL7MXjydcHwE2Q2fsOI6&#10;sA+YgMaa+uge+yEYnRt1vDRHj0EoPlyvFu8Wa75SfLecr/KrdSoBxfm1Ix8+aOxFDEpJ3PyEDocH&#10;HyIbKM4psZjFe9N1aQA6+9sBJ8aTxD4SnqiHcTdOTqXCUdoOqyPrIZzmiv8BBy3STykGnqlS+h97&#10;IC1F99GyJ3EAzwGdg905AKv4aSmDFFN4G6ZB3TsyTcvIk+sWb9i32iRJzyxOfHlOktLTTMdBfLlP&#10;Wc8/b/sLAAD//wMAUEsDBBQABgAIAAAAIQDfoyXQ3wAAAA0BAAAPAAAAZHJzL2Rvd25yZXYueG1s&#10;TI/BTsMwEETvSPyDtZW4UTsFIprGqSoEJyREGg4cndhNrMbrELtt+Hs2p3Kb2R3Nvs23k+vZ2YzB&#10;epSQLAUwg43XFlsJX9Xb/TOwEBVq1Xs0En5NgG1xe5OrTPsLlua8jy2jEgyZktDFOGSch6YzToWl&#10;HwzS7uBHpyLZseV6VBcqdz1fCZFypyzShU4N5qUzzXF/chJ231i+2p+P+rM8lLaq1gLf06OUd4tp&#10;twEWzRSvYZjxCR0KYqr9CXVgPfkkeaAoiVSkpCiyTmdRz6OnxxXwIuf/vyj+AAAA//8DAFBLAQIt&#10;ABQABgAIAAAAIQC2gziS/gAAAOEBAAATAAAAAAAAAAAAAAAAAAAAAABbQ29udGVudF9UeXBlc10u&#10;eG1sUEsBAi0AFAAGAAgAAAAhADj9If/WAAAAlAEAAAsAAAAAAAAAAAAAAAAALwEAAF9yZWxzLy5y&#10;ZWxzUEsBAi0AFAAGAAgAAAAhACf4U5ztAQAAwQMAAA4AAAAAAAAAAAAAAAAALgIAAGRycy9lMm9E&#10;b2MueG1sUEsBAi0AFAAGAAgAAAAhAN+jJdDfAAAADQEAAA8AAAAAAAAAAAAAAAAARwQAAGRycy9k&#10;b3ducmV2LnhtbFBLBQYAAAAABAAEAPMAAABTBQAAAAA=&#10;" filled="f" stroked="f">
              <v:textbox inset="0,0,0,0">
                <w:txbxContent>
                  <w:p w14:paraId="2E92DAD7" w14:textId="77777777" w:rsidR="00150997" w:rsidRDefault="003E635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fibre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frontiers: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Emerging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4.4</w:t>
                    </w:r>
                  </w:p>
                  <w:p w14:paraId="52E238EE" w14:textId="77777777" w:rsidR="00150997" w:rsidRDefault="003E6358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7A5E">
      <w:rPr>
        <w:noProof/>
      </w:rPr>
      <mc:AlternateContent>
        <mc:Choice Requires="wps">
          <w:drawing>
            <wp:anchor distT="0" distB="0" distL="114300" distR="114300" simplePos="0" relativeHeight="485773312" behindDoc="1" locked="0" layoutInCell="1" allowOverlap="1" wp14:anchorId="0657288A" wp14:editId="6CEB29AA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32" name="docshape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4C1F5" w14:textId="77777777" w:rsidR="00150997" w:rsidRDefault="003E6358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57288A" id="docshape125" o:spid="_x0000_s1196" type="#_x0000_t202" style="position:absolute;margin-left:514.3pt;margin-top:815pt;width:12.05pt;height:12.1pt;z-index:-17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6326wEAAMADAAAOAAAAZHJzL2Uyb0RvYy54bWysU9uO0zAQfUfiHyy/06StWlDUdLXsahHS&#10;cpEWPmDqOIlF4jFjt0n5esZOUxZ4Q7xYY3t85pwz493N2HfipMkbtKVcLnIptFVYGduU8uuXh1dv&#10;pPABbAUdWl3Ks/byZv/yxW5whV5hi12lSTCI9cXgStmG4Ios86rVPfgFOm35skbqIfCWmqwiGBi9&#10;77JVnm+zAalyhEp7z6f306XcJ/y61ip8qmuvg+hKydxCWimth7hm+x0UDYFrjbrQgH9g0YOxXPQK&#10;dQ8BxJHMX1C9UYQe67BQ2GdY10bppIHVLPM/1Dy14HTSwuZ4d7XJ/z9Y9fH0mYSpuHfrlRQWem5S&#10;hcrH0svVJho0OF9w3pPjzDC+xZGTk1jvHlF988LiXQu20bdEOLQaKia4jC+zZ08nHB9BDsMHrLgO&#10;HAMmoLGmPrrHfghG50adr83RYxAqltys8/VGCsVXHG9fp+ZlUMyPHfnwTmMvYlBK4t4ncDg9+hDJ&#10;QDGnxFoWH0zXpf539rcDTowniXzkOzEP42GcjNrOphywOrMcwmms+Btw0CL9kGLgkSql/34E0lJ0&#10;7y1bEudvDmgODnMAVvHTUgYppvAuTHN6dGSalpEn0y3esm21SZKivxOLC18ek6T0MtJxDp/vU9av&#10;j7f/CQAA//8DAFBLAwQUAAYACAAAACEAqCOTQOIAAAAPAQAADwAAAGRycy9kb3ducmV2LnhtbEyP&#10;wU7DMBBE70j8g7VI3KhNoKGEOFWF4FQJkYYDRyd2E6vxOsRuG/6+mxPcdnZHs2/y9eR6djJjsB4l&#10;3C8EMION1xZbCV/V+90KWIgKteo9Ggm/JsC6uL7KVab9GUtz2sWWUQiGTEnoYhwyzkPTGafCwg8G&#10;6bb3o1OR5NhyPaozhbueJ0Kk3CmL9KFTg3ntTHPYHZ2EzTeWb/bno/4s96WtqmeB2/Qg5e3NtHkB&#10;Fs0U/8ww4xM6FMRU+yPqwHrSIlml5KUpfRBUa/aIZfIErJ53y8cEeJHz/z2KCwAAAP//AwBQSwEC&#10;LQAUAAYACAAAACEAtoM4kv4AAADhAQAAEwAAAAAAAAAAAAAAAAAAAAAAW0NvbnRlbnRfVHlwZXNd&#10;LnhtbFBLAQItABQABgAIAAAAIQA4/SH/1gAAAJQBAAALAAAAAAAAAAAAAAAAAC8BAABfcmVscy8u&#10;cmVsc1BLAQItABQABgAIAAAAIQBSA6326wEAAMADAAAOAAAAAAAAAAAAAAAAAC4CAABkcnMvZTJv&#10;RG9jLnhtbFBLAQItABQABgAIAAAAIQCoI5NA4gAAAA8BAAAPAAAAAAAAAAAAAAAAAEUEAABkcnMv&#10;ZG93bnJldi54bWxQSwUGAAAAAAQABADzAAAAVAUAAAAA&#10;" filled="f" stroked="f">
              <v:textbox inset="0,0,0,0">
                <w:txbxContent>
                  <w:p w14:paraId="0EC4C1F5" w14:textId="77777777" w:rsidR="00150997" w:rsidRDefault="003E6358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F1569" w14:textId="77777777" w:rsidR="00AD740C" w:rsidRDefault="003E6358">
      <w:r>
        <w:separator/>
      </w:r>
    </w:p>
  </w:footnote>
  <w:footnote w:type="continuationSeparator" w:id="0">
    <w:p w14:paraId="495899D0" w14:textId="77777777" w:rsidR="00AD740C" w:rsidRDefault="003E6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C43E8" w14:textId="77777777" w:rsidR="00150997" w:rsidRDefault="00150997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B6283" w14:textId="39C2B0FC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73824" behindDoc="1" locked="0" layoutInCell="1" allowOverlap="1" wp14:anchorId="58BAE0D7" wp14:editId="6FC37DEC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122" name="docshapegroup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124" name="Line 64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docshape149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8" name="docshape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0" name="docshape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F85BA5" id="docshapegroup148" o:spid="_x0000_s1026" style="position:absolute;margin-left:56.6pt;margin-top:10.1pt;width:480.65pt;height:39.8pt;z-index:-17542656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lMtcYFAAA4EwAADgAAAGRycy9lMm9Eb2MueG1s3FhR&#10;b9s2EH4fsP9A6HFDa1GWZVuoUwRJWxTItmDVfgBN0ZZQidRIOU7263dHirKUWqnRYQW2hziUeDrd&#10;fd/d8U5v3j7WFXkQ2pRKbgL6OgyIkFzlpdxvgj+y969WATEtkzmrlBSb4EmY4O3Vjz+8OTapiFSh&#10;qlxoAkqkSY/NJijatklnM8MLUTPzWjVCwuZO6Zq1cKn3s1yzI2ivq1kUhsnsqHTeaMWFMXD31m0G&#10;V1b/bid4+9tuZ0RLqk0AtrX2V9vfLf7Ort6wdK9ZU5S8M4N9gxU1KyW8tFd1y1pGDrr8QlVdcq2M&#10;2rWvuapnarcrubA+gDc0fObNB60OjfVlnx73TQ8TQPsMp29Wy399uNekzIG7KAqIZDWQlCtuCtaI&#10;Pb6fxitE6djsUxD+oJtPzb12rsLyTvHPBrZnz/fxeu+Eyfb4i8pBLzu0yqL0uNM1qgD/yaMl46kn&#10;Qzy2hMPNhIZxtFgEhMPeIlzESccWL4BSfIzSOZgMu1EYOSJ58a57ep3QuXt0uU5wc8ZS91ZraWcZ&#10;ugVxZ07Qmn8G7SeEzTJmEK0e2thDe1dKQZLYIWplbqSDkz/KDk4i1U3B5F5YbdlTA9BR6wNaC2rd&#10;I3hhgIuvwrtahUuL03ppqWSpxxgyAtGlyxFCLG20aT8IVRNcbIIKjLa8sYc70zowvQjSKNX7sqrg&#10;PksrSY6bYB5Ga/uAUVWZ4ybuGb3f3lSaPDBIxuh6cXN92713JAZBJ3OrrBAsf9etW1ZWbg1MVtJG&#10;nPPfkbhV+dO9Rts6Sr8bt4nn1qcNjdfoV0eWTxczzBVLo9u5nMYE9NpwX9n4OdEYhesuT5ahfXUf&#10;7CzlB0clEuDpgzKVA5F4a593OZ9BLOzqCorfz69ISGi4SBKySha+RPZy1Mv9NCNZSI7Evt3ydVIG&#10;eTlQtl5HJPJGn4QgQZ0QaEKRgnTmD82CzBloWq2i1VmrwP9eVxZPWAVMDXRNWAWp0muatApOtYEm&#10;hOmsVcBXrytbTVhFx8gn89U5sOgQd5Q5ixYdAz8JFxbHk2U0mjJtjD5weNa0Ifgoc960MfovBNiQ&#10;gYwmU7aNOZiybUjBpG3RmAIaLuP4LKHRkIUsmgz/MQ0TlEZDEiYpjcYcTOMWDWnIoqkkiMY8TGRB&#10;NCRhlAZQW/rqwQp3HkCZeZRdRYEVgcMLz3MsMI0yeFZnABycNNm8q/gghbsTwuAJCvtj6WVhVxQz&#10;SBCs/lbnC6ox8lE3XVwm7k7OjPq6+rItGB+oHai9xBikzIqPPHU+dHBqaGGfN686INC8bvEVADBr&#10;kQW/xOPXnQfFJsB6ihu1ehCZsiKt7ZzWFKIA3rwMbUcAbzyJVHIkCj3DWNLv+/+NVQkZBPrmC3s0&#10;gT6/6/87Kdpps6fKtJQ372UxcBNy45K3en0nd71ZvFJGOKoQSBtAPaJIxOD4HHUpFzYz2KkMGiTr&#10;8kTvQrRy4wmMU7AolP4rIEcYTTaB+fPAtAhI9VFCg7qmcQxwt/YiXiyxeunhzna4wyQHVZugDSAt&#10;cXnTuvnn0OhyX8CbqI0Rqa6hPd+Vtr/DpsR1VMOGqil5Cn/dHAKrL5rlr89r8FR7QF/czFdfpKNm&#10;+vOheQUjE3BTbsuqbJ/s+AeWo1Hy4b7k2EbjxbDvhtgdjzTUNTRezj0FSVRyO8n0rfe1aSDxEJvT&#10;La3VEVtSoMDVmrGWGV6OLNlWZeObX1x3PgP8z8a3M7C50fBW8UMtZOtmXS0qcF9JU5SNAc5TUW9F&#10;vgn0x9wahC02/x3stoXBtFq0HEKapTvowLv7EIH9hrX4ZCTaf9lAsQ5dFZ37ps4PFHSxhqPPTmxQ&#10;YVxe+WHPTwzdUIGFzQae70rBMi8yzhlvF4QiLuHPEQ2L/04oziFJn4eiJQ1dwpD934RiN4t/n1Ck&#10;FEshnAH9NwAfinH/BSBZ+XPkXwlF+0EBPs/Ys6P7lITff4bXtoqePnhd/Q0AAP//AwBQSwMECgAA&#10;AAAAAAAhADUyDCRjGgAAYxoAABQAAABkcnMvbWVkaWEvaW1hZ2UxLnBuZ4lQTkcNChoKAAAADUlI&#10;RFIAAAFNAAAAbQgGAAAAJSszRgAAAEhQTFRFAAAAAQEBv7+/1NTU39/f5eXl5+fn6enp6+vr7+/v&#10;8PDw8fHx8/Pz9PT09fX19vb2+Pj4+fn5+vr6+/v7/Pz8/f39/v7+////52uqRgAAAAZiS0dEAP8A&#10;/wD/oL2nkwAAAAlwSFlzAAAOxAAADsQBlSsOGwAAGa9JREFUeJztnXtwJEd9x7/dMzv71GMlzYk7&#10;+WAdG+XwOYkNGAjP1RkDNuCYkIQkVQlQhpAnSQqKEKpIhZCEOO9KAkmAAhNIUUXIkwA22DNDwASM&#10;MQHuDqIK3JqzzqebewidZrXanenOHzMj68672u3dndVI/n2qVCftzU7/umf6Oz2//vWvmZQSBEEQ&#10;RG/wnTaAIAhiN0GiSRAEoQCJJkEQhAIkmgRBEAqQaBIEQShAokkQBKEAiSZBEIQCJJoEQRAKkGgS&#10;BEEoQKJJEAShAIkmQRCEAiSaBEEQCpBoEgRBKECiSRAEoQCJJkEQhAIkmgRBEAqQaBIEQShAokkQ&#10;BKEAiSZBEIQCJJoEQRAKkGgSBEEoQKJJEAShAIkmQRCEAiSaBEEQCpBoEgRBKKAP+4SMsSyAJwBg&#10;AOSwzx8XA8AH0Ir+9aSUjaEWwBgDsB9AFoAY5rm3oRn9bACoSymHXi5jjAO4AuEDU+X6sMimM4rl&#10;zQIoYPA25ABWpZTn+vkyY6wMoAwgGNAOBuCMlLKuUPYMgPEhlD1sGICGlPJ0TwePpk80EfbrJsL7&#10;zU+onL5JQjQrlmV9Ijq3QHLCKRE2bAPAGc75fQC+I6X8AoAlKeVA5dq2PQbgMwBKCIU5qXrE+Ngi&#10;mACWOecPAngIwJellI8M48Fg2/YkwnplEXbiXuvFAHwKwBsViivatn03gMmorEE6GgPwWcbYL/dz&#10;bRljv2tZ1m0I23kgO0zTPAngZQC8Hst+oWVZv4+wDqN6APcCA7ARBMGfaJp2Zw/Ha4yxP7Ys67lI&#10;rk/EA4c6gLOc8/sty/q/I0eO3Bf1gR1/8AxdNKNzXoURv/pblnUzQsH5PwA25/wDUspv9vukMk0z&#10;47ruIQDaMO1UwbKsn0J4A50C8DXHcT68sLBwl5RyfYDTZgA8Gf1dn0IfZV2LIbYhYywHQKn+nPOC&#10;ZVkvAvDEYdgwPT39JIR16xUB4Eqk0B1mmiYYY/O9Hm9ZVhnAkxI06fLybgXQsizrFIAHHcf5x4WF&#10;hf+UUm6MyobLSUI0JULxypumienpaXCe3L0ihIAQAs1mEwCynucddl33sGVZrwDwYcbYu6SUq6rn&#10;dV03HsnmTdNEuVyGrifRXJdyWX3geZ4BoOK6bgXAS2zbvotz/jYhxLf7LOKS69NrvYQQaDQaZ/ss&#10;qwAA8/PzA7Wh7/umZVn7AXxX8asVAHNAKBKDXEshBCYmJjyojbICRG1eqVSQy+US7RO9IoSAruvg&#10;nDcVvtYCBm/HbnYJEQ7Im80mPM/LAHiS67pPAvBS27Y/7zjOu6rV6r1DL7wHElWBcrmMqakpaFpy&#10;g7X4TU0IgSAIIITA7Ows1tbW5jzPe6tt29dwzn9NCPG9fk4PAMViEeVyGYZhDNP0zoVKufkTBAGC&#10;IMDc3Bzq9Xr+woULr7As68mO47y6Wq0+OEg5KvWSUqLVaql0rkswTRMTExPI5XL9ngJBEIwbhvF8&#10;KIqmZVkvQehmGfhaDuL1MU0TU1NTKBQKCN2DO08f9RlJn7i8X7darbhfG57n3ei67nMcx/k7AO+s&#10;VqvnEzGiA4mKJuccmqYlKppbiRs6l8thfHwcjUYDxWLxVsuysoyxn5BSrvV77lHW43JiAS0Wi5iY&#10;mEC5XL52cXHxI47jvLJarX5rkHMr1msgH1Z8Pwzy/Xw+/8OMMabo13wuQv8dSqUSDMPo2w4p5eYo&#10;qB/iNkiLaA5Sl1H2iVwuByklJiYm0Gw2US6XcxcuXPgN13Wf4TjOz1ar1YdGYghS6GMZBMYYGGPQ&#10;NA2GYaBUKuHAgQM4dOjQi23b/m3GWPLv1wnAGAPnHJlMBoVCAaZp4tprr32KaZp/H0UrPC6I2uFm&#10;27Z79idyzgsAngqEIz3DMFLxakyo0a4PHDx4EJVK5dkAPu44zsFR2bKn7564kWdmZnDo0KHfsm37&#10;+Ttt06AwxpDJZFAulzE3N/e8o0ePvmGnbRoluq5fUalU5hS+ch2AffEfmUwmNaM8oj/iPlAqlbB/&#10;/37Mz88/3TTNf3IcpzyK8ve0aAJhA+u6jqmpKW1+fv6NjLEdmw0fJpqmoVQqwTTNNzmOY+60PaOC&#10;c16amZm5udfjLct6GYA8EPrhRjGZR4wGzjkMw0A04fxM0zTfMZJyR1GIKlsnQrb+DEImk8H4+PgR&#10;27avGpKZPdGpLsOok67rGBsbe+L8/PxLh2Ru6uGcg3P+AtbDcDE65kfiv0ulEr2a7zHiUef09DSm&#10;p6d/tVarvTzpMtP22K0BqF0mKFxKeZUQYpZzrksp446j9JrFGEMulxu75pprXgpgcfimX0JNCFED&#10;Os5OagCuFkKUAeQAbE4OqL46GoaBQqHwNAB3DmLwbiFqoxts284iXNiw3bHj2AP+zGE8YLc7N4DR&#10;hIU8tlwAGIq7RNd1TExMMCHE7x07duwLhw8fvjDwSTuVldSJ+yEIgvdpmvaHbW7s/QD2NZvN5wJ4&#10;k+d5V2YyGeVZUE3TkMvlnu84zl9Wq9UkV/i8j3P+h12OmdM0rRwEweFms/krnuc9L5/PI5PJKHXs&#10;6BXlxlqtZlQqlb5DgnYTuq4/8brrrnsWAGe74yzLuh7AFBC+mu9Sf+aHGGN3BkEyC2Eid0UtkZNf&#10;RiyUWwXz8s/iCR/V68QYQzabRalUug7AqwD83VCMbkNqRFNKCcZYpyfeIwAeMQzj62trax8HcNfy&#10;8vJ15XJZyU8VDeWfgnAJ4VDXqm9FCGH0IHxLAJY0TTuaz+f/ZXl5+a9XVlbeYJomcrlczw+DqE4T&#10;COu020VTAgiklDrQeQSiaZrGGLseXUQTwMsRjaIMw9juPvGFEBoL6cfuRIjCmxY1TXP2gC/WY4y9&#10;Kvp36+dXArhBCHFFEARPb7Va+4HQnaYamhWFpKHZbL7WcZz3VavVRJ40qXpXEUJ0baFSqbQ8Pj7+&#10;a57ntR5++GHU63WoPIUzmcyYaZqJvo70Uo/LaNVqtXfUarWzruui2WwqvY4xxoqTk5OpupZ9sg7g&#10;ZBzQ3KkN4tG14zgd2zn6v2fHf3d5KzkphFgXQiT2GtwPXQYSuwohRAvA3QgfdFt/Pgjglznnt2Yy&#10;mRs0Tbu91WodW1lZwfr6ulLfBsKRc6FQeMa111570zDt38pu7WhfAPBt13Vx/vz5zSWHPVIoFoup&#10;q/fCwsIZAN+q1WrwPE8p6DhVw6PBOOf7/l3NZhMbGxtotVrbidjTEM2Kt+PIkSNTCNfYb/ozOzWT&#10;7/ufarVa5xqNxkDB3sS2MADFLscsGYbxgfHx8WcJIe48c+YMPM9TEs54YsgwjFsGsnYbUicevVIs&#10;Fh0A8DwPrVar55s9xQIjEGY0wtramuoT1p+cnEzPEKlPhBBgjH2t1WrB8zw0m82O11XX9X3XX3/9&#10;czudy7KsWxCmguvqz2y1Wt+4ePEi9zwPvp+6TGR7AsUR/Nq+ffte63nevSdPnlQeRGiaBl3Xbzl2&#10;7JhKUpWe2bWi6XkeA4D4dVYBllKBMQD8cPyH4k22evr06R1PmTUEcr7v/5cQwq3X66jX6x07i6Zp&#10;nDG23WKFZyG6v7v4M88sLy/fV6/Xc9uVR4we13V/xXXdtfPnz2Njo/ekRtFS1SdeeeWVT03Crl0r&#10;mq7r3hj/ruKLYox5KysrqesZjLGXAJjf8nfP35VSnn7CE56wY6myhoiezWaXAHzF8zzU63W0Wq22&#10;B3LOoev6Te38mu38mdtMzH25Vqs94nmerjqiGQVSyt0+udc3CwsLiwC+ErusVN6+NE3LMMZ+pPuR&#10;6uzKKblTp069CFsERiVEJwiCRqVSSc07GGNMs2375ZZlvRtRzOZ2/rd2cM7vRZgUdrfDAawZhnEP&#10;gFu2ul7aXWNd16+en58/gDASYZMjR47ssyzrB4DQn9kpFVs00XLvwsJCw7ZtzTTNVE0EAcDGxsah&#10;+++//8cQuhoKGM5AhwEIKpXK3ZVK5TtDOF8iSCml4zj3AFhYW1vD2NiYUlQJwpn5obPrRNNxnGcA&#10;eD+ixLbdnPyXwxg7jjC3YWJIKZvRthI6wmS1HI9u/8Fs2/5BhAlxb7Bt+3kArkc0qWGaJorFokr8&#10;aRAEwSd3Y9B2O44dO5Y5fPjwAwCE67o8bo929eOcT5VKpRsB/MPWz6PEtWMANtuy3f3BGBMAHoyS&#10;njDXdXHw4MjyPnQlCuT/uUql8nO1Wm3o55+ZmbkDwFuHfuLh4gBY9zwv7/t+z309Stzzo0hg251U&#10;iWYkNhpCodEBcMZYxrKsqxHua/PTCLcZ2EzKWC6XkcvlVETzc0h4ywFN017nuu6Ljx49mkMohjqi&#10;1GQIBfQA2swkmqYJ0zRRKBRURs+fyWQy/z0Mu9PA7OxsFsAXAbgAZuv1OiYmJtr6JCPf1Q+1OU0V&#10;UXsbhoFMpv18gO/7S7qu32dZ1oFh2T9M4pngyclJVCoVeF5Pu2v0jGEYqXfpHDly5KRlWauu6+bn&#10;5ubit4Ou32OMQUppIpwrGGo9UyOaUUO8bmlp6ebFxcU8QmHUEIrLDLYIZUylUtnsUL00ZBAEUtO0&#10;+4dr+WNhjFXy+XylUqmglxFCPJqanJxEoVBQSSqx0Wq1freTKOxSGMJM5w8CuHk7X1a0cuQWx3F+&#10;u1qt+gDgOI6GcBIIwPb+TM75AwDEkSNHdMuyUhlVESdmyWazSr77bkRZ29Pli2jPeUR7ManGL2ua&#10;VkSocXtTNAGAc14pFAoV0zThum7H4+JU+3Em8F5HZYyxzwP4ryGZu105yGazmJqaQi6XQ6Px2MVH&#10;cWfWdR25XA6ZTCbeeqDnUXMQBL+ZyWQSfwiMEl3XOQCYpvlZ13Vvdl0Xc3NzHa9zJpM5WKlUDgI4&#10;EX10FcLdUDf9me3aM1rPfU98miTqMgzi/LCxu2ZYEXNJLcscNtEeXysA4Pu+yoQvhBA5JDDZnTbR&#10;RKFQwNzcHMrl8iWhRFtFJp/Pb67wUPHlCSH+lHM+kqdrPEIoFAptL/TW5Bz9rLUNguCtmqb97VCM&#10;TSH79u374vHjx30AeqPRwNjYWNvjOOdjU1NTLwLw99FHtyHak2i7+EwpZUvTtK9Gf2p41H2SOpII&#10;LY7XeO8CJIDvAXiq6kiTc57HXhfN2IczPj6OUqn0mEwog4gMgE/puv6J4Vm7PbG9CdyYrSAI3qxp&#10;2l8N+8Qp40GEOQcONhoNBEHQdnIsug8Ob/noafEvXZZOPhSVAezi0LvHAZfMPyguL05kgJS6myUW&#10;Gl3XkclkNn90Xd98TVEVTCHEMQC3J2PxaIiSNzwA4BWPA8EEgJZpmncDj676atdhouz8L0W4JzfH&#10;Fn9mlwm1TyDaWREp7AdEetnzN4sQ4lsbGxu3ADi907b0gxBiTQjxacbYa0+fPv0CAJ/caZtGxfT0&#10;9P8A4aqv7daha5p2sF6vX2fb9kFEW1uYprndqzl83z++5aM93w92MXG4HgDllXKJuFxS9XqeAJ/n&#10;nP9MPp9f6n5ouhBCXATwHs75uwGcBIADB1IZGZMYExMTnwDwJwDyjUajY+Z1TdMyCF/RM4iiLOKU&#10;gR1E86JhGHdt+Si1/kxgsG2DtztnjykM00Cpny8xxpoYcowmsEdFUwjxHd/3/8YwjPcCqO+UHVsz&#10;bqtmZeecj/m+/5qzZ8/OHj9+/L0LCwv3Syl3x5TnkIgedksAro79mp3iNX3ff6Fpmmtx1EWXnKTf&#10;AXAqIbOHzYcYY3cmkUhE07Ta0E86fDIIF4IAUF5evH7mzBmxb9++7gcrsKtF87IM0KtCiC/ruv7P&#10;nPOPGYaRWLr7HvgQgDuDIOCc8x8LguBG3/cPx7tjKjzdZw3DeI1pmq+ybftPGWPvklKuJ2h32ggA&#10;fBbA1XEGonYrQiI/+Mump6c3lSWfz3dsZyHE3ZzzdC0yb8MeS0LcF4yxCbSJ0e4FKWXT9/2hX+e0&#10;XYlue+sA2ExoWpdSXtR1/YQQ4t4gCB7JZrNJ7/3TK4sA4hvd4pwXhBBvuHjx4h26rme2e3XcCucc&#10;2WwWs7OzeQBvt227yRi7Q0rZPovFHmR+fv5Li4uLvxTHa3ZaEcI5L5dKpThou+Nyu+j7XxuF7YOy&#10;l5IQD8AMotdz1ZwMANYOHDgw9L6SKtGM9wjqdtzlr13xbHtaaOMrqmez2b+4ePHixtLS0runp6cx&#10;NTXVdc8azvlm4Hsul0OxWHy7bdvHGWP/KtOWWSIhDhw4cNfi4uJFAGP1er2jXzN+wExOToIx1rGD&#10;BUGwouu6PQLTiSFgWdaPAhgHNnci7el70QaMi3g0QmJopMYLvJeeqp22u5iZmXlPsVi869y5c1hd&#10;Xe1pVUa8b3uxWMT+/fuNSqXyTtu2rx660enlLMLgZjSbzY5tFrdTLpdDNpvt6M/knN+PcF07kXKi&#10;ELLnIErO0+ty6Rgp5YPdj1InNaIJ9LW3zq7DNM3XuK67uLy8vG2S3cuJR0+zs7PXVCqVDzqO83iZ&#10;ShcIYyq3jdcEHo3x3W40wjn/Dzx2RnXP33e7EcbYMwHcBGy/JLYdUspASvmNJOxKlWg+HigWi8sA&#10;3uK6rjh//rzyetpcLoeZmZnnmKb5lhRv3TFs3g9g3XVdNBqNQUJwLq6vr49sVRjRP47jjFuW9UFE&#10;eQT62IL5YV3XP5uEbSSaO0C1Wv13APfVajWl0SYQCmc+n8fs7Oyrbdu+Kjkr00O1Wq0BOANg232D&#10;uiGEOLEbY3YfbziOMwvgHgA/GH9WKpVU5y3+DQn4MwESzZ3kdwA0V1ZWVPc4gqZpGB8fn5yfn/+j&#10;yO+z1wkA2EAomp22wOiBT0fn2jXsoe0uJKIUb22YA/CUY8eO3eQ4zp0Avgnghvg/K5VKx0TUncoS&#10;Qvz7IMZuR3qmnB9nVKtVx3Gcj9ZqtVeXSqVuySUeQyaTQbFYvO3EiRMLAO5NztLU8ACA18T5NXtN&#10;RhsTLZ38umHsrrlG3/dff/LkyVtqtZqBZLIxMdM0zx8+fPhWdBa1YVBaXV393MmTJ5nrult3M9AR&#10;JhgvAMhe/qVKpYKpqSlks9mer7cQ4nO6rjvDM/1SSDR3lt8DcNvy8vJEsVhUzUCPYrGotVqttzLG&#10;bCll6oO1B+STAO5wXbc4OzuLfD6v9JCRUq4YhrGrHi5RTsiK53mVJMtxXTdAwjlFGWO6EOLZ3Y8M&#10;iRNzT01NKY8yOefvRALLJ2NINHeQarX6XcdxPuy67q/Gex2pCIGmacjlcjeeOHHiVoQ+nD1LtVp9&#10;yHGckwAOxX5NlbYSQjzAOT+bnIXDJw6jmp2dRbFYHPp2F0CYDKVSqXhIUGSARxNzl8vlbY8rFosw&#10;DAOFQgHZbFa5TwD4GABrEFu7QaK58/wBgJ90XXe2VCohn88rjTZzuRwrFApvY4z9xx4fbUoAX0Ak&#10;mr7vd9z7px2Msc8g4b2hkkDXdUxMTKBQKCCJ9edXXHEFMplM4gslYtGcmZnBxMTEY+Jt41Cx+EER&#10;p4BUDBA5DuDXh2l3O0g0d5hqtXracZw/d133junp6c38ob0SZYi/YWlp6XYA70vO0lRwD4DbPc9j&#10;Kn5NIYSQUn49efOGTywiSa1425pUJmk459tudBfTTySdEKLFOf9FAMt9mtczj4eZ19SzsLDw5wCO&#10;nzt3DhsbG6rZqWEYBgzD+J1arWYmZ2Uq+CSA78fxmr2GHnHOTz/88MOJ7w2VFPGIK6mftNWnD3zO&#10;+e0APj9kU9tCopkCos2j7nBdV66uriqH1GiahkKhcEWhUHhjMhamg2q16gH4NqAWrymE+GqlUkn9&#10;drVEX6wFQfDzAD48qgJJNFPCwsLCRwB85cKFC0qjKOCS0eYvnTp1ai45K3cciWg30div2Qu+79+D&#10;hCc6iNETbf/ybE3TPjrKckk0U0I0ifMO13WDeHmlCpqmwTCMaV3X35KMhanhPgCi2zr0GCGE7/v+&#10;rkgFR/SGEOL7Qog/W11dvQlhIPxIIdFMEdVq9VMAPl6r1bC+vq60N3U8O5nNZn/h7Nmzz+r+jV3L&#10;PQDOua6LXrZ0FUJ8r1AofGk0phFJIYSAEOIbQog/5pzfwDl/8+Tk5MpO2JLElBxHFNkfVVQlkj81&#10;yzVM02Su626uUAiCQMWHNkg9fh/Ayy9cuFCI82j2SjTTmtvY2LjDcZwbq9Vqu+Eqw5aVFwnX65Ky&#10;okzk252/uLKywicnJzseU61W647jfAuAuba2hrGxsW1nYxljXwXQbdiuxXbGs8mdxDj6vAi1lTk6&#10;tvSJUc5Yd6OP+mw2tsq90yuMsdjHfwHAUSGEq+v6ZxqNxtcLhcI3Aey4bzoJ0fwugFciXOPb8H3f&#10;73X/4SAIagnY0y/fB/DjCG+m9SAIfNHjHTJIParV6lHHcV7ieV6p2Ww2DcNQWivNOWddVk+cR3h9&#10;JIB1AC0hRFLXZw3AbQAMAHUhRHO7NpRS+p7nXezhvK8HcA2AeqvV8jVN63jOlZWVxZmZmW71+1+E&#10;beJLKdeDLkN8KaWvadpaD3bGWAjvpWbUBqla/65QnwDAOxCGtin1iV5NaTabG7quN6Ltah6K7+VC&#10;oTDEYgaDpeWJRxAEsRsgnyZBEIQCJJoEQRAKkGgSBEEoQKJJEAShAIkmQRCEAiSaBEEQCpBoEgRB&#10;KECiSRAEoQCJJkEQhAIkmgRBEAqQaBIEQShAokkQBKEAiSZBEIQCJJoEQRAKkGgSBEEoQKJJEASh&#10;AIkmQRCEAiSaBEEQCpBoEgRBKECiSRAEoQCJJkEQhAIkmgRBEAqQaBIEQShAokkQBKEAiSZBEIQC&#10;JJoEQRAKkGgSBEEoQKJJEAShAIkmQRCEAiSaBEEQCpBoEgRBKECiSRAEoQCJJkEQhAL/D/JD/3P8&#10;9ivgAAAAAElFTkSuQmCCUEsDBAoAAAAAAAAAIQDADl182o4AANqOAAAVAAAAZHJzL21lZGlhL2lt&#10;YWdlMi5qcGVn/9j/4AAQSkZJRgABAQEAYABgAAD/2wBDAAMCAgMCAgMDAwMEAwMEBQgFBQQEBQoH&#10;BwYIDAoMDAsKCwsNDhIQDQ4RDgsLEBYQERMUFRUVDA8XGBYUGBIUFRT/2wBDAQMEBAUEBQkFBQkU&#10;DQsNFBQUFBQUFBQUFBQUFBQUFBQUFBQUFBQUFBQUFBQUFBQUFBQUFBQUFBQUFBQUFBQUFBT/wAAR&#10;CACCA3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kJwK55fHWgtHrrDVIG/sXcdRAbJtgFLEsPTAPI/unuDQB0Vcb8UfHdp8OvCF&#10;7rd+LuKwgXNxe2luJ/saE4M7pkEouctgHgV0uk6ta67pNnqVhOtzZXkKXFvPGcrJG6hlYH0KkH8a&#10;8G/ao+Mvij4dR+GtE8KeGo9euNavI4b6S7VWgjtHkWJkVS43Su0igKeOTQB5s3jzxT8QvFM/h+yk&#10;k8QeLXhkD29hdPBYW0eLm1luGfJEcUmy1mVCXO5gVByTX0L8IPBfi/wfa6gPFXiK11pryRZkht45&#10;cWjbQGRXdzuQtk/dXrXxd8A/jZd+F/C/jKTSY1g8V6p4kaykmurVbZ7TT9PtIVYyKVYZihVycgk7&#10;WPJOa2tD/aMk0O3g1qy+Oei6ujNHHqFteTDEfQghHkkIHDL+7U/fyzYVcAH1j4N+Pnh7xv421Dwx&#10;ZR3cd3attWaaEiOY7C/ynHHyqT8wFcj8Xfht8SdX1241rQ9YtdS07zbeVfD5mmtGQRSxyMUk3FXZ&#10;zEnysqj73Izmvlnwr8bG8FeMda8UNfaPoc+opIsuoXcwltllkBeJ4EEOUXAZQFPzKwz611Fl8d9X&#10;07xNZPB8aNM8R+JrwvJ/wj1vJG0TM0TmOIbXaNSB5a/KpyUHCFnegDqPg58Z9c8OaYZdU1LUrbTt&#10;Ju4dL1HS9Vt5LnUmuEt7OMWsEe7LTTXc9wxlYtwgxxzX2VY3D3dpDM8Elq0ihjDNjfHn+FsEjI9i&#10;RxX5qfE343X1h8e9T8U+D9IF3rEnhu28RzaX9nE9tFfQm5tRPPJuXaqxOmOcZcHkha++vgv46v8A&#10;4i/DfR9b1bSW0XV5o/LvbNiCqTp8smwgnKbgdp9MUAd3RWLr3izS/DUmnJqV2ts+o3S2dsGVj5kr&#10;AkLwOOAeTxS2nirStQ1u/wBGtr+3n1SxVJLq0icM8KvkruHYkDofUeooA2aKKKACiikY4oAWivPt&#10;S+Pvw10jULmwv/Hnh2zvbWVoJ7ebU4VeKRWKsjAtkMCCCDXQeFfHvhzxzBJP4e13TtbhjIDPp90k&#10;wX0B2ngnB6+lAHQ0UUUAFFFFABRRRQAUUjNtGajguI7iISROskZ6MhyD9DQBLRRRQAUUUUAFFFIx&#10;2rmgBaKrQXcN00ywypKYX8uQIQSjYDbT6HBB59RVmgAoorL8QeJNM8J6Rc6rrOoW2laZbLumvLyV&#10;Y4oxnGWYkAf/AF6ANSiuc8FfEHw58R9JOqeF9aste05ZDCbqwmWVA4AJUkHrgg/iKreL/il4Q8A3&#10;Nvb+JPE+k6DPcIZIY9RvI4WdQcEqGPIBoA6yiuE0T45fD3xHqEdjpXjjw/qN5K22OC21KF3cnoAA&#10;3PQ9K7pW3ZoAWis7XNdsPDelXOp6reQadp1su+a6upAkUa5AyzHgDJ71F4c8T6V4u0eHVdC1G11f&#10;TJiwivLKZZYn2sVbDA4OGBHXsaANaiiigAooooAKKKKACiiigAormp/iN4Xg8WR+F5PEOmR+I5Bl&#10;NJa6QXLZUtkR53H5QT07V0gbNAC0UUUAFFc3H8QfDUvi2bwtHr2nP4khXfJpK3SG6VSgcEx53fdZ&#10;WzjoRXSUAFFFFABRSM22qtvfQ3ckqwzRytC/lShHDFHwDtbB4OGBx6EetAFuikZttc5Z/EPwzqPi&#10;q58NWuv6bc+IbVS0+lxXSNcxgYyWjzuAG5e3cUAdJRRRQAUUUUAFFFFABRRRQAUUVzuveP8Aw34V&#10;1XTtN1jXdP0vUNRbZZ2t3cpFJcNuC4RScscsBx6igDoqKbu/xrh9f+NvgHwnq8+la1400LStTg2+&#10;baXmoRRSpkAjKlgRwc8joRQB3VFcR4f+NngHxXqCWOjeNdB1O9kOEt7XUYndvYKGyT9K7ZW3DNAC&#10;0UUUAFFFc1L8RfDFv4si8MSeINNi8RyruTSmukFyw2lgRGTu+6CenQUAdLRQDRQAUUUUAFFFQXVz&#10;FYWs1zPIsMEKNJJJI2FVQMkknoABQBPRWD4U8b6B460+S+8O6zY65Zxv5TXGn3CzIHABKllyM8j8&#10;6n8ReKNK8I6TLqetala6RpsJUSXd7MsUSZIABYkAckD8aANeivOk/aM+FsrhI/iH4Zd2OAv9qw//&#10;ABVd3Y3sGpWkVzazxXNtKoaOaFwyOp6EEcEYoAtUUUUAFFFFABRRXOa18QfDXhzXLDRtU17TtO1X&#10;UCBaWN1cpHNcZbaNik5bJ44FAHR0UitupaACiiigAooooAKKKKACiiigAooqvBeRXDSCKRJPLbY+&#10;xgdrYBwffkfmKALFFFFABRRRQAjfdNfk1+2V8VvFHwU/aC8f6bo+pM+m6pHAJ42jKtGjkXcce/G0&#10;qZpJzzngOOhr9ZW+6a/J3/grJs8P/G7QbiO0tbhdW0SFp1mTLb4ZpVVgeCDtYjg4IAz0FAH3x+yR&#10;8WtH+LXwP8O3mkWq6YNPtY9Ok00zCRrfykVE5H8LIFYH0NeUft6X9/Z6dYXeiSaNb+LLC2/4kck0&#10;g/tN7i4k8oizXrvVQG+UfxA8beb37JXhvwV8HPhC/jrU9UXSbkaVb2mqzXUqR20UULSSRPGo/hkW&#10;UMpJLFWQZzXBeMf2utW+N/xC0XTvgl8Mn8XappsjTweItbhENtEpVk3gkblTLZyWXJHegDhPHHwA&#10;8SfCX45X8Oq61Jd+GvGVo39natOS80moLbIk9pISQDLcRJKgJPzll7givlTwt8HfBFxo3jOwur/U&#10;NU1QLayabNp1p5hgYurvEMsvmy+X5oKqP+WWRmv1B+K3hjWdQ/ZZvLf4vXFvqfiffHMl54egaIWF&#10;2ZVFvJGeWzExUlh1AYYOefhbRvj4PCOp6H4A1PwzeLeaHfQXOm6xcs7FbrgPNKMKzhmLqFJwvyjb&#10;QBxvjXwu3ij4Z+A9FvNG8QWwtnjia6i00A3arEyBn3SbY/LARBkDKsWODxV74f8Aws8Kw/tK3tzo&#10;d/Jpmn2MzT2lrcwMn2dGjlY3JO47oY4lEu4Nn5hgEA16B4v/AGodK8O+LvFtjN8OTpp8URLFNrEd&#10;iLeV4JSDKZ2WNZH3MDyCMcH5q574xfHHw9qfjvwfoV/o+sReC7COyt1/stmSS609o1863lJAL5IQ&#10;ZI3Y3DJzQB3fhv4Y+ONL+Evj745W2oT6Zaaxf2smkacCwW50cXPlt9rj2/NE0D5245GWx0r7w/Zu&#10;ltIvhjaafpo0Z9K02ZrW1uNBmEtrOu1ZC6EcZ3OykAnlT9Bz/wC0BH8WtJ0PR7r4RaboGtaTBatD&#10;f+GdUiMbXEO0BVibIAwuRtPqK8s/Z0/bc8Hwwad4C8aeH5/hZ4htnFkLe+iWOzeYHBXeFUIzHsyj&#10;ORg80AYH/BSX9oSH4fWnhTQNGeRfEdvqC6i2oQTKoshseMRsMH5pEkfgjopNS/8ABNnxPq3xOvPi&#10;N421vUFn1HULuF7i1itzEsUzoA7HOcl0hgfg4AYAV5d/wU68E+HfCenvrOmH7bqOqamt/qUVyFeO&#10;NpIljjCuAGBZYWYLu6LJ68+xf8EqrLz/ANnvWdbdbeO41PxBMSluMBEihhjRCO2Npx35HNAH2rRR&#10;RQAUnpS0jNigD4U/ZR+CfgP4ofEX9oq98W+EtJ8Q3Vt8RNThhm1C1WVkQzOxUEjpknpS/tSfCLQP&#10;2UpvC/xm+GNnH4QvdO1e3sdX03T/AJbTUbOV9rq8fQHgdOmc9QDWx+xn498OeFPH37RsGta9pukz&#10;y/EbUnSO+u44WZfNcZAYjIyD0qp+2T8S9C/aDHhf4J+AL+DxT4g1fWra41GTTXWaCws4WLyPK4O0&#10;HGCB7H2BAPbfjL+0kfh/4j0Dwh4W8N3Pjnx5rduby30S0mWEQ2wBzPNI3CJkFcn0NZ3w8/aX1u6+&#10;JVj8P/iV4HuPh/4m1S3e50lvtsd3aX4Tl40kTpIo52kV4H8ZPBk9r+3hafb/AB5qvw3std8Kw2ek&#10;63Y+WqzyxPh7UvICoJwWx3yvrWzdfDjw3p/7S3wv0vXPjD4u+IHi2xuJNU02y8q3nhtVUDeZ3QDy&#10;0cLj6CgDv5v2wPEniH4leNPAHgX4a3HinxL4a1F7afdqCW1qtuoG2V5XGFZ2LKEGT8jV3fwU/aNj&#10;+JV74o8P+JNCuPBHjTwvtfVdGvJVlCQsu5J0kX5XjIz09PcZ8d/Za+IHhrRf2nv2jfDt/dW2n67d&#10;eIUvYnuHEZuIVVkKqSeqEk4/6aVV0vx1by/ta/HP4jeHLf8At/RvCvgZbG4Nod0V3ext53lBgMFg&#10;qMpxnHNAHV6b+1d8SviBptx4i+HnwXu/EPg1JZUt9UvtWitJbxY2ZS8cTDdglTj/ABrdf9sfTrn9&#10;lPVPjTY6BdOmmt5NxotxKI5UmFykDoXwRwX3DjkY6V5J8Nr3xP8AGL4M2vxF8X/Hn/hDNCvIJbqX&#10;QfC8NraJZRqzAxGVgZN4wegzk15R4WuYZ/8AglJ8SvIkkkjXWZsPMSXIOoWzAt/tEEdfWgD3H4j/&#10;ALTnxJ8efCXx3f8Ahz4TajB4OutBu7jTfE82ppbNJbmMr9pWPG4fKxkVepC1V+DP7RGvfBn9hnSP&#10;GXiLwa8VhotrYW1i39oIx1GCWRYzPwpKYL/dIzxXtfji1Cfsb63b20QAHgWSOOKNcDiwICgenTpX&#10;yx8VtasNW/4JOaVHZ3tvdPbadpcU6QyqxiYXUYKsAeDkHr6UAet+If22PFPhDTNM8Z658JNS0r4V&#10;308KDxDcXsZuI4ZWASd7ZQWVG3AjJ7jv1n8S/tp+KfBlrp3i3XfhNqenfCy+uoYo/EUl9GbhIZWA&#10;juHth8yowIIBOeR34qf9v6NI/wBg7xeiqAi2ukgKo4GL60GB+FL/AMFBo0h/Yx1xEUIitpoVQMAA&#10;XEQwPSgDvfjX+0gnw217w/4T8NaBdeOPHWvxtcWOiWMqxbbdQS1xLIeEj4PJHY1leA/2ltcf4j6Z&#10;4E+JvgW4+H2v6zHJJo8y30d7aX7IMvEsiDiQKd2CO3XpXz58XPCtyv7aHhC51Hxvqvw40/X/AAfD&#10;ZaZr9j5arJcRkF7YvICqkjB+pX1roNW+G3hvTf2hfhXpPiD4z+LvHviuC+bUdL09Y7aeK32DLPOy&#10;AGNGVSMn0NAHous/tf6/c/Fzxr8NfBvw1vvFnifw9NEoaO9SG2MLxK5llkYYjIZ1UKM556Yrb+FP&#10;7Tut/EK58d+F9Q8B3OgfEvwrardN4bnvUZLxXXMZjnxtwTgZPA3LXNfs1op/a4/abbbz9v0gbsc/&#10;8ercZpPh38v/AAUU+KxA/wCZR0//ANDjoA43/gmv4x8Xa1pXxDttU8OSx6VN4p1K9m1ua/WVlvSL&#10;cNaFPvHavPmZxX1t8SPiFovwp8D6x4s8RXf2PR9Lh86eXqeoVVUd2Ziqgdywr5p/4Jzala2/gz4m&#10;6RLcxR6rF4+1aR7JnAmVdsC7inXGQRnHUV0f/BRHwzqviT9l/Xm0y2lvv7OvLTUbq1iBLSW8UwaQ&#10;AdwF+b/gJoAx7j9rr4l6f4W/4Tq++BeqweARELtrxdUga/S1IDecbfrjb82CeK87/wCChPxOv/Hn&#10;wN8Dy+GtEGueBPEmpadcnV1vFjWdmZylo0Z+b5sA7jwCtfRXi748/D0fs8al4uOt6deeHptFdo4R&#10;Mm6bfEVWAJn75YhdpHU18feMfDOqeEv+CdXwL0/WEkgvv+EqsLnypgQyRy3FzLGpHrsdevrQB92/&#10;BDTZtN+H9mtx4EsvhzdPJI0ug2DxPHEQ20PuiAUllVTwO49K+GP+ClOkaV4g/an+BOl67s/sS9eG&#10;2vvMkMa/Z3vUWTLZG0bC3OePav0pr82P+Ck/hmy8aftVfAbw/qSs+natJDY3KxttYxSXyI4B7Hax&#10;5oA4T9uL4F/s+/Cn4bWmqfDjWbWy8ax3sPkWVjq5umljJO9yu5iu3AIYEdK+lNd/bM1D9nv9nT4I&#10;a/4v0SfWtQ8T2MMd9M0/lPEFjjJmYbTuZlbdj611Phf/AIJufAzwvrNtqKeG7rUpbeRZY4tQvXli&#10;3A5BZMjcMjoePY145/wVlsYG0n4OWhiX7O2szRGIDC7dsI2gemKAOs1n9qa++MnwR+Kd74w+D+s6&#10;V4DtNFW+t31C5e2bVYJJAEVW2cEqC25CQMD1FQeB/wBqLw18A/2F/CPj7wv4GmttAuNTnsYNBfUi&#10;7Qlrq43MZWXJyyMeR/EK9p/bbjSH9kj4kpGqoiaSyqqgAAB1AA9gK+CfGx/41K/D/wBf+Ejm/wDS&#10;u8oA+hPFX/BSrU/C+j6H4sm+EWuJ8PNUlSCHX7mcRee5UlvKXbyPlfBYjcFPSrXjb/gpFfeFbOx8&#10;VW/wm164+GF7c/ZrXxPcyCAXPLfNGhU8EK23cRnaenblP23LeKL/AIJxfDhERQiLom1VAAX/AERh&#10;x+GasftgW0dr/wAEzvA0cahEFpoZAA9YlJP4kn86APon9oD9rLRvgl8PPDXiS10m88T3viYx/wBk&#10;aZZgq86ugYMxwdoAdO2csBXlugft7+I9F+J3hbwj8T/hNqngL/hJJ0t7C8lufNBZ2CKWXaOAzKDg&#10;5GRxXn/7QX7Rviv4PfBT9nbwz4aubPQl8SaFp/2nxFfW6zJZqlvbrlQwxkbyxJHRRXiH7RGn6bo3&#10;7Q/weil+MF78WNV/ta2l1G6nmjNvZKbiIqsaxkrGWAZioPZaAPs79on9uu0/Z9+Mlr4CufCN7rs1&#10;5paXttLYzZlmnkeRIoFj2/xOgGc/xHg8Z5bVv+CgHibwJpPhPVfHvwlvfCWma5q0ulzTXl6yPaeW&#10;Y90jo0QO0rIWHPOxvrXJ/GOxg1D/AIKxfCeK4iWWNdEWUK4yNyRX7o31DKD+Ar3j9vT4Np8Y/wBm&#10;3xLaxIz6vo8f9r2DKuT5kIJZcf7Ue9fxFAF39rT9quy/Zf8ADHh7Uf7HbxJqOtX32W10+GfymZQh&#10;LODtPAJQdP469w0O7ub/AEeyuby2+x3c0KSTW27d5TlQWTOBnBJH4V+Vn7OvirUv2yv2hvgzb6hD&#10;JLpXw40COfUGn5WS4hchXPPJdhb9f7rfj+sK9KAPze8ZD/jb14cxx/o8f/pvlr2HxR+322h/G7xh&#10;8MdO+H2p+IfEOkv5GnW+mzb31CXCMQV2YjVUZmLEn7vSvHfGDZ/4K9eG/wDr3j/9N8taPwAto5/+&#10;CqnxfZ1y0Om3UiEjoxazUkHHXDHp60Aez/s8/ts3HxZ+Lup/DLxb4HvfAfi+0ga4W1uZvMDhQrFT&#10;wCG2sGHGCM1m/Ef9u69sPjRqXw1+G/w61L4i63pG5dSe1nESRspG9V+U/dJClmwM8c15pHhf+Cvk&#10;uOM6Pz0/6Bwrm/2TfiH4d+AP7Xnx30P4iavbaFqGqalNLaanqbCFJ1FzLJ988DekiOOecUAZn7Pn&#10;xC/4Wn/wVD1nxM2lXmhTXemNFPpmoLtntpotPghljYeokjb/ACa+ufgX+1gvxo+NPxE8AL4ebSz4&#10;RlkiN8boSC52TtFnbtG3O3PXvXyX8C/HeifEr/gqj4i8SeG3WfRL6zmFtcIuFn8uziieVfVWeN2z&#10;3zVr9lr4h+HfhH+3H8eofGWsWfhoX11d+RJqcwhSQrdNIAGY4yUbd7igD6r8AftXJ47/AGo/Gfwe&#10;Hh9rI+G7KS8bVTchhNseBduzbxnz/wC9/DXmaft6+LfHGseIz8MPg7qvjXw9oV1JaXGq/bFh3snJ&#10;KptPVfmA64I6V5T+yP400zx7/wAFIvi94j0ib7XpN7ol3JbTKpxLGJ7JQ6jHRguR7EVwFl8Lvhz4&#10;r8U+L9d+C/xyv/hbqNndSS3WjeInawAbJLFGDhigbK4KkjFAH1tfftdX3xG/ZL8WeP8Awj4Q1lNf&#10;tI5bKbSfmSe0YqQ1wr7fmWNSZNwH8B6Yrw//AIJj/GXxTB4B8WabfeFtT1XSBdahrk/i6eZmie6W&#10;C3zbMxB/eEKGyW/i6Vvfsh/Hrx78bP2cfjLYeMJ11tND0u6trLWY4Qhud1tMChKgBiNqkEDPz81i&#10;f8E0/H/h2H9mLxx4OfWLVPFEl3qd+mlGUee1v9jgUybf7u4EZ6cGgDqvBH/BSzXPilHbw+Dvg7rO&#10;u38d0seorazNLDZQuyrHI0ix9WO/OQAAvX03PhX4s8BXn/BQvx7o1h4KnsfGcNnO114ibUXdJ1Cw&#10;blEG3auQV7/wmsf/AIJE2sUfwM8W3ARRPJ4idGfAyQsEOAfYFj+dct8E1Lf8FXPigAdhOnXQBxn+&#10;C15xQB6j4n/b51XVviH4j8MfCr4Yat8SYvDreXqWpWspjiVgSGCDac/MrqM4yUbAI5r0b4S/tk+D&#10;fil8F/EHxCKXGkR+HEkOs6VPhrm0ZFLAYB5DYO08ZwfQ1+ff7Imn3/hPUviH4V1f453HwZ1zTr5p&#10;Lu0msoJEvfLDK0nmSsPmUg/KOzA17V+yz4P+Fem/DP44+Kh4s8R+O/Cmq2vkeIGl0FrRmbdIzSRF&#10;XYSMPMZvlHy5BNAHbRf8FCPHd/4NPjyx+BWr3Pw+yWGrC+UuYw5QvsC9iMeme9fXHwz+IFh8UvAu&#10;i+KdNhube01O3W4WC8iMc0RPVGU9wQR6HGRmvynXwfp3w/8AhfqPxE+Cn7RM2naRYiSZfC+sTC3u&#10;9yscQmEMyuzdspg5H1r9Df2Kfiv4n+NX7Pnh/wAVeLoFi1id5oWmSLyluESQqsoX/ax244OOtAF7&#10;9p79pXTf2a/CFlqdzpN5r+q6lc/ZNP0uyB3TPjks2PlUZH4sBXiun/8ABQLxD4X+Inhfw18UfhLq&#10;ngODxHMsFleyXIl5Z1QMy7RwGdc4ORnpVv8A4KEftGeKfgrF4F0Pw1PZaMfEV3JHc69f2wnSyRGj&#10;GVU8ZG8sSR0Xivj39qvTrPS/jF8JVn+MF58WdVe+jm1C6lljNtZK08BRYljJWPeA5IB/hWgD7o/a&#10;E/bdsf2ffjNoHga/8M3mrx6pYC8W7spcy72aRUiSLadzM6Ko5/j7YrmPDn7fGtWvxo8O+AviD8K9&#10;V8Bt4imjh066u7gOxMjbELLtHG7CnaeCa8t/a0hjuv8AgpJ8C0dQyMmnnnkf8fUpH8hWp/wUIXb+&#10;1d+zMRwf7ZhHv/x/2v8AjQB7b+0t+2hafA3xtongTQPDF7458dasoki0mzfaEVjhNxwSWbBwoHQH&#10;OMivkD9ob406j8W/2nvgHbeIfB+o+BvFGjaxFHfaTqHzfJLc27Ryo+PmRgr9uChruviz4m034Kf8&#10;FRtK8X+NZRYeGtS0uOO11G4X9zBm0MG4t2AdTn035rm/2ufi34P+Kf7Z/wADx4RvbbWU0rUbS3ut&#10;WsmDwyO13G6wiQcMUGScHjzcUAfqJX5P/FrQ/ht4i/4KU+MbL4rXNraeEGtkaWS7umtk80WUPlgu&#10;pHJPv1r9Xw1fmNq/wv8ADPxe/wCCpfi7w74v0tNY0aSx81rWSR4xuWyiKtlGByDz1oA8t/bF8F/s&#10;9+EPD/he8+BmtrP4y/tRVMGj38lyfK2Md5JJKsJBHt2n+I8en3p8Uf2qof2aPgr4Gu/GNndaz4+1&#10;ixt4U0O3IW4uLkRoJWbj5QrsAcDqwAFfHvxW+HCf8E7/ANpTQvGuk6Jba18M9anAEN5bLcS2JBBk&#10;jjkYblkX7yMDyAQelbv/AAUduhrvxK+BvxG03V57LwbdQxmHxHaQCZbNvPSQShTwWCMGCsedhHY0&#10;AfQXgP8Abp1L/hZug+Cvij8NtU+Gl74gwNKuruXzYZnJAVG+UEZJC8ZwSM4zW5+0b+2jb/Bj4h6P&#10;8PfC/hW88e+O9RVZBpdlJsEStkqGOGO5gC2AOgya+XvH/hzwn44+Jnw30bxD+0vq/wAQNYN7HeaP&#10;Hpmgw3CwSM8ZXe8Ug2F9q9Qfuk1b+I/iSy/Z7/4KgN408dBrTwxq9oGtdUljZkjV7MQBgQP4ZEZT&#10;joCTQB7Pp3/BQe7T4reCvh1r/wANNT8NeKNcv4rG+tb+42/YxK6rHKh2fvUYMSMEfdI9Kp+JPFng&#10;OH/go7oWiT+CZ5fG72qmLxKNSdUjX7JIQpgxtOEBXr3rwz45fGfwn8af+CgfwQ1DwfeDVNO0+/0+&#10;zk1GOMrFPJ9sLHYSPmChgMjjrXZeMf8AlLx4a/68U/8ASCWgD2v41/t0w+Bvikfhr4D8G6h8SPGc&#10;IzdWmnsVS3YKGKEhWJYKQTgYGRz6an7O37atj8ZvHepeAPEnhe/8A+PrFTJ/Y+okt5yqNzbTtB3B&#10;cNgjocjODXzT+z/4/wDD/wCzh+3L8aLP4mXUWhz67cTS6drmo/JEI2nMypvPRXR0+bOP3QFWG8S6&#10;d+0T/wAFNPCev/Di7F/o3h6yQ6nrVoD5Mixxy7wGxyG3rFnvk4oA9j1j/goDcQfF7xp8N9G+HGq+&#10;JfE+i3j2en2umTBzelGbfI/y/ukVQCTk9R710H7NP7bP/C7vibrvw88R+Dr3wR4y0uF5ms7iYSqQ&#10;jKroTgFXG5T0wRn0ryH9ki1il/4KLftCTsoMsS3SqeON13Fn8eBVP4e/u/8Agrp4/wAD/mGE4HH/&#10;AC42p/nQB6f4u/bp8QX3xK8R+Efhd8K9V+IR8PN5d/fxTGGMMCVIQbTkblZck87Tit/4QftX6b+1&#10;D8GPiRJDot14e1vQ7K5tr/Tblg+0tBIVZWxyMqwIIBBU8dM/Nfg34++Jf2kPiX8TLfxV8Wo/gr4b&#10;0GTC2OnRQwXd1CskqkGdvm3IEGeesgwKp/8ABOqWzk8N/tJm0uZrqJrRmhmumJlkj2XW134+8RjP&#10;Hc0Aex/8Ej/+Tddc/wCxgm/9Ew16J/wUl/5M98a/79n/AOlUVedf8Ejzn9nXW/8AsYJv/RMNeif8&#10;FJj/AMYe+Nf+ull/6VRUAeO/s2fsC/B34rfs3+DNf1rQrpdd1bTfOuNQt76VW8wswDKuducAfw9q&#10;x/8Agnp4u1z4WfHH4m/ArVtTfUNB0J7i4sZZ2P7gxTBGK+iujhivTK+5rr/2X/22Pg38NP2avBGi&#10;a94whttY0vTRHc2KW8ryq4djtAC4J57HvXln7Hvg/wAQ/HT4sfHn4t2dlLYaVrllqOn6U02VM01w&#10;SUUE/wB1FXJB6sPwAPZL/wD4KG6t4n17xGPhd8KdW+IPhjw+5W91y1mMaMACSyKEOQQCRnkgZxXb&#10;3H7bulav+zFd/GLwl4eudci06ZYdT0WWcQz2Tbgr7m2kHbuRuOobPrXwx+xrNJoPgfxfpt98e7v4&#10;L32k3sk95oc2nQM0wCKpkBkYMXBUqUAyNo9a+r/2C/hd4F1X4J/ECz0DxJqnjHwz4ount7z+1tJ+&#10;wbZGhKyBF3sGBDjlemBQB7PB+1H4fuf2Xj8Z44ydMXS/trWPmDcLgfIbctj7wl+TIHoa4g/t0aTo&#10;P7MunfF3xXoE2jHWJ5INI0KK5Es95tYqrBtowPlZiccAD1xX56zN43S3H7I7wzQSjxvuW5yRvt2G&#10;MEf88xgTj/e9q+jv+Co/wxk8I/Cn4SLodtLD4W8NTNpzNCm4W+Y4xG7D1Iibk9/c0Aep6F/wUC1j&#10;QfEvhq2+KPwr1j4faD4klWLT9anlMsWWxtLjaMD5lzjoDnHWuE/beZX/AG5/2d2HIM1sR/4G15v8&#10;aNN8G+OvDnhDSvFn7Uer+NbPVriOfT9O03QILmWCXaVVnWKQMhyxXB9+DXfftkW7WX7a37Ndu8rT&#10;mL7HGZWXaWxdgFiPU4/WgD6B/aV/bO0z4D+K9G8F6R4cvvG/jrVgJING05sbFY4TeQC25jnCqp+6&#10;SccZ5z4Tft4r4i+Klt8OviP4H1H4Y+Kb5VNjHqDlop2Y4VMlQQWIODjBwRnNeEeL9asv2fv+CoV/&#10;4w+IT/YfDeu2m7TtXnUtFGGtY4gxOPlCvG6H0znoag/ay8f+HP2lf2rvglonwwu4fEuo6Reebfar&#10;pf72IRmeGQAyDqI1ikYnOBv9c0AfQfxb/bvi+Ffx61H4YL4J1DX9RjtIpLH+zpt817cSojJAse3j&#10;7xyxPAUmovhL+3bceJPjJa/DP4ieANQ+HHiPUFBsFvZg6TMwyiH5RgsAcEZBIxXz38XPiBoPww/4&#10;Kt6f4i8TXCWejW9tDHNdSj5IfM09o1kY9lVmU57YNS/tNeNNB/aG/bi+CVj8NtTt/EFxpN1bSXup&#10;6YwlijVLpZmO8cEJGrNwf4qAPfvH37ekng748+JPhXYfD/U/Euv2CRrp0emzBnvpmjjkKldv7tFR&#10;nYsSeENcv4Y/4KQXmo65rXg7VfhTrlp8SbSZYLPwzaSec905BLBmKjywq4bJGMdDXOfDGFJv+Cs3&#10;xFLorGPRWZCwBKnyLQZHvgn8zWR8MbOK4/4K4ePGdMmCxlkT2Y2lsufyY0Ae7/s3ftoyfGj4na78&#10;OvE3gy98DeMdKhadrK4l81WVSoZScAhhuU9MEZ5rn/Fn7eep6h8SvEHhL4VfDPVPiYfDzFNSv7OY&#10;JCjAlWCYU5AYMvPUqcA15h4Hhab/AIKvfECKJtkkmjyKrDsTZ24B/A14P+yVouo+C/FnxG8Ka18a&#10;p/ghrun3ebq2mtIHS88surN5krDlfQHkNn3oA/Qj4RftdaD8YPgx4s8c6bpl1Zaj4XtrmXU9CvGC&#10;ywyxRNIE3Y+6wQ4bHXORkV4x4b/4KQa/8QvA9zrfgz4Na14gn05Xl1Yw3GbWyjBJUGTZlnKqW2he&#10;BiuU/Zn8LeEYPhP+0f4p8J+PNY8cDVNFvI9Sn1HR/sEbXC29y/mIQ5Vy29ugGARnrXbf8Eu7WOP9&#10;kXVWCjM2rXxfpziKMD9AKANbUP20Z/i3+xl48+IPgnQdRg8QWFvcafc2cE377TXaIk3auBysaOJc&#10;kD7h9K4X/glj8UvFWteEr7w5qHhjU7rSZbu81KTxhcSM8U1wTEDASRy5GWyW7V5d+wVDJcfsWftL&#10;wwo0kj6XfKsaAkljpswwB3ycV7P/AMEoviB4bb4IP4PGs2n/AAlC6nd3h0nzB9o8nEQ8zZ125I5o&#10;A+7aKKKACiiigBG+6a/IH/gqWdS1X9qrS7X7K93bW+j2UcUSoSrb5ZmKk+rEN/3zX6/N0r8hv2m/&#10;2tZNH/a68Z6hpiCW20p7XTLaZYklBa181ZAyt95WNxcrwQeRzQB7t+2R4Lto/wBn34XXizYsNHtd&#10;Hkv4G5a6tY/KiInXPz7TMjDPTEnrT9F8cfEa88B+B/APwJ03SdI8Stor63r2pX0sO+5nhkjhuEAA&#10;PzNNKDuYjgYGBzXC/AzULL9qPVLe80TwrqdlYacI9Jls4tWMdq8CKZREIJWcFVyOjrjcPpXr3wc+&#10;HI+A/wC1L4Q8J6JYa3Fpl14bvhIurTLPHHH5kTu0TJwgMkcA5Pc+tAHvHh/W/i5L4WsLTxJ4F0LU&#10;NS8hEvZE1pRDK4A3NsMJwCe2an3eNN+7/hVfhzd0z/a0eeOR/wAsK9H8Ra/B4Y0K81S7SaSG2TeY&#10;7aJpZH5ACqoGSSSBwO9fFOm/Hf49+F/2kfCV7440dNE+HHjLVG0jTtDuDEbi3BUtHIdvzCTAXO49&#10;2FAH0nJd+OrhcSfDDw/IOmG1hCPp/qOlQyL4ykYO/wAKPDbOvRjqsZI+h8ivX1zS0AfN3xrvP2i/&#10;EHh60tPh9oOgeGtQNwpuLy51RblvLwflVTGABkgk/wCzxXyv+1N4+0/x58DbKHxz4esx8WY57rRX&#10;udMlVlnMMphaQkAEATiJgrDucd6/TaXO3jr0GfpX5/8Awp+C918bNFvPGeraPr9xrsOqaktsrTxW&#10;1rHI8828Ro53ApK8pDHOCT1oAzf2vPBg0f8AYU0SwZn17VdP1GGKS6di0tzNHE8Ms7jO5iFV2X0U&#10;Keimuj/4JDXNz/wo3xdaThkhh8QtJGpBH37aEk/iAK+ePiV+0Rb/AAZmuPDL+H75NfmQ6tDqOoXZ&#10;1Frea7t9jyIpdI1fy2MePL45r2T/AIJU/F6x1y/+Ifg6ONrdt9vq1jHMwMjQrEls+4gdQEiPA/iN&#10;AH6K0UUUAFIcd6WsnxLLqkGhajJolvb3WrrC5s4btykLy4JRXYZIUnGSBwCaAPLNe/Y4+C/ibXNR&#10;1jVPh7pV9qeoXMl3dXUnmbpppHLu5w/UsxPTvXb/AA/+D/gn4V2rweEfC+meH0fh2srdVdwOzP8A&#10;eP4mvPF8R/tD4/5E3wP/AODi4/8AjdL/AMJF+0R/0J3gf/wcXH/xugD0n4g/DDwr8VNEOk+LNCtN&#10;d0/dvWK7jDFG/vI33lPupFY/wz+A3gL4PNcyeEPDFlotxdcTXMSlpnA6KXbLbf8AZBxXHf8ACRft&#10;Ef8AQneB/wDwcXH/AMbo/wCEi/aI/wChO8D/APg4uP8A43QB5d8Mf2XrDxn8Xvj1c/ErwSt3o+qe&#10;Ibe90W5vUK+agSVWeJ1O4D5lyM9xX1B4J+Hfhz4ceHItB8MaLZ6NpMecWtrEFUk9S3die5JJrzD/&#10;AISL9oj/AKE7wP8A+Di4/wDjdH/CRftEf9Cd4H/8HFx/8boA0rH9kr4Q6d4p/wCEhg8A6THqXnG4&#10;5iJiEhOdwiJ8vIP+z16V0K/AfwD/AMIlr/hYeF7IeHdeu2vtS01dwhuJmZXLkZ4JZFPy4HyiuM/4&#10;SL9oj/oTvA//AIOLj/43R/wkX7RH/QneB/8AwcXH/wAboA9mg0m0ttKj02O3QWMcIt1gYbl8sDaE&#10;IPUY45rzXT/2WfhXpfhjXPDlr4K06HQtcmjn1CwTeIp3jbchI3cbT0xWH/wkX7RH/QneB/8AwcXH&#10;/wAbo/4SL9oj/oTvA/8A4OLj/wCN0AeoeMvh/wCHviB4QuPC/iLS4dV0C5WNZrCbPluI3V0Bwc8M&#10;inr/AA07xr4A8PfETwxN4d8SaXBq2iTFDJZXGdjbCGXOD2IB/CvLf+Ei/aI/6E7wP/4OLj/43R/w&#10;kX7RH/QneB//AAcXH/xugD0jxx8MPCvxH8ODQPE2g2es6QoUJb3UQYR4GAVPVSAOoNY/wx+APw/+&#10;D81zP4Q8LWWj3NyMS3Ual5mA/h3sS232BxXH/wDCRftEf9Cd4H/8HFx/8bo/4SL9oj/oTvA//g4u&#10;P/jdAHqOieAPD/hnxFruu6XpUFnrGuvHJqV5HnfdNGpVC2T/AAqSBiktPh94d0/xrqPi620mCHxJ&#10;qFslpdaiufMliQgqh5xgEDtmvL/+Ei/aI/6E7wP/AODi4/8AjdH/AAkX7RH/AEJ3gf8A8HFx/wDG&#10;6AO20D4G+BvC3xA1HxtpHhqz0/xTqIcXeowBlebeQXLDO3JKg9K7eeBJ4niljWSNlKsjAEMDwQR6&#10;YrxL/hIv2iP+hO8D/wDg4uP/AI3R/wAJF+0R/wBCd4H/APBxcf8AxugDQt/2RPg9Z+KV8QxeANIX&#10;Ulm+0KfKJiWQ87hFnZnPP3a7/wAa/Drw38RtKtNN8S6Pb6vYWt1Hew28wIWOaPOxxgjlcn868w/4&#10;SL9oj/oTvA//AIOLj/43R/wkX7RH/QneB/8AwcXH/wAboA90riPF/wAGPBXxA8UaH4j8Q+HbTVdc&#10;0R1k069n3b7ZlcSKVwQMhgDyO1cF/wAJF+0R/wBCd4H/APBxcf8Axuj/AISL9oj/AKE7wP8A+Di4&#10;/wDjdAHulcZ8RPg/4N+LK6Yvi/w/a66NMmM9mLnd+5kOMsuCOTtHX0rz7/hIv2iP+hO8D/8Ag4uP&#10;/jdH/CRftEf9Cd4H/wDBxcf/ABugD1vxX4R0jxz4dv8AQtesYtS0e+j8q5s5s7JEyDtOD0yK4+6/&#10;Z1+G998OrTwHP4SsZfB9nObmDSTv8mOQszlh82c7nc9f4q5T/hIv2iP+hO8D/wDg4uP/AI3R/wAJ&#10;F+0R/wBCd4H/APBxcf8AxugDvvFXwb8GeOPBVl4Q13w9a6l4ZshELfTpt3lx+Wu2PGDn5V45NP8A&#10;E3we8G+MvAtp4N1vw/a6j4XtViSHTJt3lIsQxGBg5+UAAc159/wkX7RH/QneB/8AwcXH/wAbo/4S&#10;L9oj/oTvA/8A4OLj/wCN0Adr4y+BvgTx/wCC9P8ACWv+GbLU/D+nRxxWdnMhItljUIgRs7lwoA4P&#10;IFczB+yB8HYdCsNHX4faStlY3BuoAqMrrKQAX3htxOFHUnoKof8ACRftEf8AQneB/wDwcXH/AMbo&#10;/wCEi/aI/wChO8D/APg4uP8A43QB6Df/AAg8G6r8Q9O8d3fh+2n8X6dD9ntNWbd50UeHXaOcYxI/&#10;UfxGuC/ah+Kvjz4X+GbI+A/h9c+O7/UfOt3EBJWzYIPLd0A+ZSS3GR933qP/AISL9oj/AKE7wP8A&#10;+Di4/wDjdH/CRftEf9Cd4H/8HFx/8boA8v8A+Cc37Met/AXwFreseL7FNP8AFfiK4V3tPl32tvGD&#10;sjbHAJZnYgdAV/D7Erwv/hIv2iP+hO8D/wDg4uP/AI3R/wAJF+0R/wBCd4H/APBxcf8AxugDurn4&#10;I+Brv4kQeP5/DVnJ4xhXbHrB3ecoCFABzj7pI6d6k0b4NeCvDvxB1Pxxp3h61tPFmpxNDearHu82&#10;ZGKEq3OMExp0H8NcD/wkX7RH/QneB/8AwcXH/wAbo/4SL9oj/oTvA/8A4OLj/wCN0Aeg/wDCm/BY&#10;+JB+IH/CPWn/AAmRi8k6x83nbNmzb1xjbx0rE+J37N3w2+MmpWmoeMPCNhrN/bDbHdSKySbc52sy&#10;kEj2PTtXM/8ACRftEf8AQneB/wDwcXH/AMbo/wCEi/aI/wChO8D/APg4uP8A43QB2uhfAfwB4Y8X&#10;WvinSfCmn6dr9raCxgvbaMo0cAXYI1UHaBt46VkfED9l/wCFvxU8SxeIfFPg3TtX1iMKpupVZWcL&#10;90OARvx/tZrB/wCEi/aI/wChO8D/APg4uP8A43R/wkX7RH/QneB//Bxcf/G6AO68M/BPwJ4P8aXn&#10;i3Q/C9hpXiO7tRZTX1rGUZoAEAj2g7QAIo+AB90Vy/jz9kf4Q/EzxBJrfiDwLpt7qspzLcqrRNKf&#10;V9hAJ9zzWb/wkX7RH/QneB//AAcXH/xuj/hIv2iP+hO8D/8Ag4uP/jdAHqPhDwH4d8BeG4PD/h/R&#10;rPSNFhXatlbRBY8Hg5GOSfU8muH8G/sr/Cv4f+JL7XfD/g2x0zVLyKW3mmh3AeXKMSIF3YAb2FY3&#10;/CRftEf9Cd4H/wDBxcf/ABuj/hIv2iP+hO8D/wDg4uP/AI3QB6L8OPhN4R+EOkXGleDtDttB0+4n&#10;NzLb2u7a0hUKWOSecKPyqvpfwW8E6H8Q7/x1YeHbS28XX6NHdasm7zZVIUEHnHOxe3auC/4SP9of&#10;/oTfA/8A4OLj/wCN0f8ACRftEf8AQneB/wDwcXH/AMboA3PiR+y58LPi7rSav4r8F6fqmqAbWuyr&#10;RyOB03FSN34812/hPwLoHgfw3B4f0HRrPStFhUollbQhYsHg5GOSR1JzmvLP+Ei/aI/6E7wP/wCD&#10;i4/+N0f8JF+0R/0J3gf/AMHFx/8AG6AG3/7EnwP1TXX1a4+HWktdySeawRXSIsTnOwNtxn0Hevat&#10;O0610mxgs7C2is7SBBHFbwIESNQMBQoGAB6D0rxf/hIv2iP+hO8D/wDg4uP/AI3R/wAJF+0R/wBC&#10;d4H/APBxcf8AxugD0T4j/Czwl8XtB/sXxhoNprunbxIsNymfLYdGVhypxkcH1FcXbfsg/B218N2+&#10;gx+ANJ/su3uvtqR7G3+cFKh9+7cSASOTWf8A8JF+0R/0J3gf/wAHFx/8bo/4SL9oj/oTvA//AIOL&#10;j/43QB3evfBTwP4o8baP4v1bw5aX3iXRwi2GpS7jLbhGLKFwccEk8jvUnjL4OeDPiF4h0LXPEfh6&#10;11bVtClE+m3c+7dbOHVwy4PXcinn0FcB/wAJF+0R/wBCd4H/APBxcf8Axuj/AISL9oj/AKE7wP8A&#10;+Di4/wDjdAHefE74NeDPjJpcWm+MvD1nr1pC/mRC4X5o26ZVhhhx159KwrD9l74VaZa+HLe18D6X&#10;DH4fna70vajKbeYshaQHOSxKJy2fuisD/hIv2iP+hO8D/wDg4uP/AI3R/wAJF+0R/wBCd4H/APBx&#10;cf8AxugD3PbXF2vwY8E2fxHuPH0Ph20j8Y3CeXLq43ecy7AmDzj7qgdO1cB/wkX7RH/QneB//Bxc&#10;f/G6P+Ei/aI/6E7wP/4OLj/43QB6Z4++G/hn4p+H30PxbotrrukvIsptLpcrvU5VhjkEex7msxfg&#10;n4GX4dJ4EbwzYzeEEVlTSZ0MsSAsWO3cSR8zEjB4zxXDf8JF+0R/0J3gf/wcXH/xuj/hIv2iP+hO&#10;8D/+Di4/+N0Abnw2/Zd+F3wh1p9X8JeDLDStUZSgvArSSop6hWYnbn2/Gvn/APbM0T4rXHxB0u5t&#10;vhzpPxZ+F2yOSbRpLJGvLaQAiQJJneu4Ybcue4r2T/hIv2iP+hO8D/8Ag4uP/jdH/CRftEf9Cd4H&#10;/wDBxcf/ABugD5S8AfBfxz8cf2nPhz4wn+FP/Co/AXglI2hs3CoZGikeVQqgAlmkYZOOgOTX3Tc/&#10;BTwPefEiDx/N4dtJPGUChItXO7zkUIUwOcfdYjp3rg/+Ei/aI/6E7wP/AODi4/8AjdH/AAkX7RH/&#10;AEJ3gf8A8HFx/wDG6AOz+KHwG8AfGeGCPxj4VsNceDiGeePEqD0DqQ2PbOKufDT4PeDfg/pT6d4O&#10;8O2OgWkjbpFtY8NIfV3OWbHbJrgP+Ei/aI/6E7wP/wCDi4/+N0f8JF+0R/0J3gf/AMHFx/8AG6AP&#10;QfDfwg8G+EPGuteLdG8P2un+I9a3DUNQi3eZc5YMd2TjqAeBTLP4M+CtO+JF54/tvD1pD4xu08qf&#10;V13edImxUwecfdRR07VwP/CRftEf9Cd4H/8ABxcf/G6P+Ei/aI/6E7wP/wCDi4/+N0AaviL9k/4S&#10;eLPGh8V6v4D0q811pBLJcPEQsrjozoDtY8dSOe9dF4e+BngLwlqfiHUdG8L2Om3niFGj1V7cMou1&#10;YksGUHHJZugHU1xH/CRftEf9Cd4H/wDBxcf/ABuj/hIv2iP+hO8D/wDg4uP/AI3QB6P8OPhV4T+E&#10;OjS6P4O0O20DTZZjcPbWu7aZCACxyTyQo/KrnjnwJoHxJ8M3fh/xPpcOsaNdFTNZ3Gdj7WDLnBHQ&#10;qD17V5Z/wkX7RH/QneB//Bxcf/G6P+Ei/aI/6E7wP/4OLj/43QBJafsTfAuxuY54vhnovmRnK70d&#10;x+KliD+Ir2HSNFsPD+nwWGl2Nvp1jCu2K2tYlijQegVRgV41/wAJF+0R/wBCd4H/APBxcf8Axuj/&#10;AISL9oj/AKE7wP8A+Di4/wDjdAGp4/8A2S/hJ8UPET674k8DabqGrSY826CtE0uO77CNx9zzXpPh&#10;rwvpPg/RbXR9E0620rS7VBHDaWsQSNFHYAfzryL/AISL9oj/AKE7wP8A+Di4/wDjdH/CRftEf9Cd&#10;4H/8HFx/8boA7yT4J+BpPiRH8QH8M2LeM412LrBU+cB5Zj9cZ2ErnGa6TxB4c0vxZo9zpWs6fbap&#10;pl0nlz2l3EJI5F9CpFeP/wDCRftEf9Cd4H/8HFx/8bo/4SL9oj/oTvA//g4uP/jdAGl4F/ZJ+EXw&#10;28Rx694e8DaZYatESYrkq0hiJ7oHJCn3A+ldZ4r+Dfgvxv4t0XxRrvh201PX9FZW0+/m3eZblW3g&#10;rg44bnkVwP8AwkX7RH/QneB//Bxcf/G6P+Ei/aI/6E7wP/4OLj/43QB6J8RvhJ4P+LejDS/F/h6x&#10;1+0U7kW7iy0Z9Ub7y/gayfhd+z/8Pfgwtx/whnhWw0Oa44luIULTOP7pdiW2+wOK5H/hIv2iP+hO&#10;8D/+Di4/+N0f8JF+0R/0J3gf/wAHFx/8boA8H8Wfs5+JPF3/AAUdj8X6v4RbVPhxcaa1rdXl1Gj2&#10;z502SLayk/8APQgdOpH1r6g+Fv7Ofw4+C93d3fg3wlYaJeXQ2y3MSlpduc7QzEkLnsD2Fcv/AMJF&#10;+0R/0J3gf/wcXH/xuj/hIv2iP+hO8D/+Di4/+N0Aeg6f8HvBmlfES+8eWnh+1g8X30PkXOrLu82R&#10;MKNp5xjCJ27Co9P+C/gjSviNeePbTw7aweMLxDHcauu7zpFKqpB5x0RR07VwX/CRftEf9Cd4H/8A&#10;Bxcf/G6P+Ei/aI/6E7wP/wCDi4/+N0Ad9ZfBrwVp3xGu/Htt4dtYfGF1H5U2rru851KhcHnGMKo6&#10;dq5/4mfsv/C34vavHqvivwZp2q6kgC/bCpjlYDoGZSC3454rB/4SL9oj/oTvA/8A4OLj/wCN0f8A&#10;CRftEf8AQneB/wDwcXH/AMboA9I0L4X+FPDPgmTwhpWgWWn+G5bd7WTTreIJHJG6lXDY5JYEgknP&#10;PWl8BfC7wp8LvDT6B4V0S20TRnkeVrO33bCzgBjySckAV5t/wkX7RH/QneB//Bxcf/G6P+Ei/aI/&#10;6E7wP/4OLj/43QB3vw3+C/gj4Q6bfaf4P8OWehWV+4kuYbcMVlYDaCwYnscVhfD/APZk+GXwq8WX&#10;HiXwr4SstG1mdHja5ty4wrEFlVd20AkDgCuf/wCEi/aI/wChO8D/APg4uP8A43T7fxB+0A1xCtz4&#10;Q8Epbl1EjR6tOWC5GSP3fUDNAHuNFVv3n9wfmaKALNFFFAHB/HT4kxfCH4QeLvGEgVzpGnyzwxse&#10;Hm24jU/Vyo/GvwE0fw/rHxJ1q/uIZo7nUZpGuJldwJJWZiWZR/EcknAPev1K/wCCuHjm80L4HeHf&#10;D1pK0UWuauPtW3jzIYY2cIfYuY2/4AK/JnT9QuNJ1C2vbWVoLm3kWWORCQVZSCCD6ggUAfs5+xP8&#10;CtP+B/gvwVBb3q6pe69Z32t3N4m4K28WioFUgEAJt4IzktXrWoJ/xln4fJBx/wAIRqQz/wBv9j+t&#10;eKfs7fEtvH3hv4b+Io3mK6deQ6XGk77nFreW7ExFv4gkkca5PJ8hT3r2zxir6X+0Z8OtQK4hv9I1&#10;fSWk7byba4RT9RA5/wCAmgD1rYK+PvjxqEnxG/bo+CHgWzHmQeGorrxNqTLyI8oViz9WjA/7aCvr&#10;PWdYtPD+k3up38y29jZwvcTzPwqRoCzMfYAH8q+I/wBgm/vPjl8cPjD8cb2N0sr+4XRdJWTqsCkO&#10;VH0RYM47saAPutelLXyT+0J/wUD8I/Cx9X0Tw1BN4r8SWiSRNJaY+yWs4HAkfPzFSQSqg9xXjnwg&#10;/wCCo13feNvsPxA0OHT9FvJVWG8sQW+z8QqXfn/Vj97IeMgMB2oA/RdgD1rzX4AFZPBOqupyp8R6&#10;0QR/2Ebiur8IeN9C8e+G7LXNA1S31TSryPzYLm3cFWXgk+2M8g9Ohrz34K302n/s9Jrac3F1FqOs&#10;x+h86eedD+KstAHwr+3r+zPFrmk6X8QtIu2XV31HUNGuLGTLCdYryfynU9ECxh9xY4wqgc182fsh&#10;fEGX4D/tSeE726vIUs5LsaXqMkcgaPyZiI2JboQrFW/4D+NfTv7efjK8+Hvwl07wLp95J9nhkiha&#10;RZP3ks9xEbi4lkPUkq4X386T2r85huVgwPIOc/1oA/pbX7opa84/Z18Vy+OPgT4A16eQzXF9olpL&#10;NITy0nlKGJ98g16PQAUyX7tPpDjvQB82a/8At+/Cbw74n1zQLm51qfUdFvptOvBaaRPMqTROUddy&#10;rj7yn6iu0+En7VPw3+NmpT6Z4a1zdrEI3Npl/A9rclcZLKkgBYAdSua8o/YWiSTxv+0nvRW/4uTq&#10;XUA/8tXrO/4KG+GrDwj4Q8M/FrR4E07xl4Z1yzMOpWw2SyQO5DwuR95TkdfcdzQB9jrg0ba+bvi5&#10;8d/Ftz8UdC+FXw0g01PFN7po1nUdW1jc1rptoTtUlAcu7N2z3HrVLw18ZPiH8L/jH4X+H/xSu9E8&#10;QWfixZV0fxDocLQBbiMAtBNESeoIwQe4/AA+nttG2vj/AMP/ABp+Mvxd+MnxP8AeEDoehWXhTVjC&#10;3iHULR5gkLLiOERhhvkZldixPAAruvgb8bvFl/4+8afDP4h2dpJ4y8M2sepR32jqwg1KzfG2RIzy&#10;rbsAjPVqAPobbRtr5R03XP2lPiJ4fuvFtpd+F/hxZF5ms/D2vWEstz5SMQpnk3AIWx2Hes0fteeJ&#10;9U/Ya8Q/Fq20+wsvFmjzGykhwZbVpku44HcDOdpVyevU0AfW2oXtvpdnNeXc0dtawI0ks0rBURVB&#10;JZiegABqr4b8Rab4t0Sz1jSLuK/0y8Tzbe6hOUlUk4ZT6HFfHPjrWP2gfiJ8CvG/iy8u/C2geC9Y&#10;8M3WoW2jzW0sl9BbNCWEbuDjzGiLHPZiKyPBvxU+IPwA/wCCeum+N3u9G1B7W1006PBHbOPKtZJk&#10;jdJcthnwx5BxQB947aNtfFnxN+N3x9+Enw/sfi/r0Hhs+DvNtZNQ8KW8EhvbW1ndEUmcttMgLqDg&#10;YywqX4o/Gz48/CPwbYfFjW4vDMng2We2e78JwwyfbbW3mZVXM5OGkG5c4GMn0oA+zttG2vnD4x/H&#10;vxO3xL8OfC74ZQaefFmraf8A2vd6prO42um2ecKzKDlnY/wg9x61naD8ZPiN8KPi54S8EfFG70Px&#10;Hp3i95LfSte0OFrcw3SLu8qaMseGBGGB7igD6g20NwpOK+RB8a/jL8Rvj98Tvhr4Ki0HTLLw1cWx&#10;XxBqkLuttFJCreWY1b95I7FsdAAhrb+Dfxg+Juu+OviP8JvFj6Gvj3QNPjvtN1yzhcWVwkq4Rnjz&#10;u+VmUkA+tAH0F4W8baF44TVH0PU7fVI9NvX066ktn3LHcIqM8ZI7gOufrW9tr4f/AOCZtl4xi8P/&#10;ABAmv9S0uXw4vivUo5raGBxcHUAIC8ofOPKK9FIzmvpz48/GDTvgL8K9c8aanE1ymnxqsNrGcNcT&#10;uwSOMH3Zh9BmgD0TbXG/Ff4reHfgv4JvvFXim8NlpFoVVmRC7uzNtVFUcliT2r571LxJ+07oXgOX&#10;4iXUnhCeCC1/tKbwZHaTC4WALvaMT7v9aF9scfhXln7a/wAQNb+NX7Ovwv8AG3hu90+38G65rGnM&#10;2n3ULPcLfF5VG5gdpjRlZWXuVoA+zvhF8XdK+M/hZte0ay1SxtFna38vVrN7aXcoUkhWHTDDn615&#10;h8UP29PhH8HfHGpeEvEuq31vrOnlRPHDYSSqNyK4wwGDwwr2L4f2finT/ClrB4xvtO1HxArP51xp&#10;ULQwMNx2bVY54XGeexrk/i/8JvBeueE/Fms6h4U0e91ZtMuJDfXFlG825YWCksRnIwPyoA8g/wCH&#10;oHwG/wCg3qf/AIK5v8K+pNE1a28QaPYapZlntL2CO5hZlIJR1DKcdjg1+eH/AASn+GfhPxt8I/F9&#10;zr/hrStauItaEcct/aJMyL5CHaCwPGSfzrT179rf43aj+0X44+Dvw28PaHfS6ZNJbaW0sPlLZwxb&#10;SXkO7aQF+UcDlhQB+he2kbivkjx78S/2k9J8JfDzw9oPguyvPHGsQZ1zXXizp2nyFmATAfghQCWP&#10;HTFcf8KP2rPiv4W/ai0f4PfFX/hHdXfWImMGo6CceS/lu6hue5QrtIB5BoA+l9O/aL8F6r8bL34U&#10;295cN4xs4DcTW5tnEQQIrkiTG3O116HvXqO2vjPwl8WLm9/4KNeJPA58P6DFBb6Y0o1eOxA1BsW8&#10;LbWmzyvzEYx2Fcj4Z/a6+N/xO+NfxJ+GfgvQtDu9Q0i/mjs9TvFaOCxtYpXQvNhvnZj5YAHvwaAP&#10;vluteY/C/wDaH8GfGDxd4s8OeG724udU8L3BttSjmt2jWOQSPGQrEfMN0bdPavA/2Sv2p/iH4y+N&#10;3i/4RfFTTtPg8UaHC86XWnIUVgjICCMnIKyIwYY460z9jr4t3Xjj42fHnTJPD+haQND1KaOO60qy&#10;EE1zi5uFDTtn52+QH6k0AfZ22jbX51/Ar9rL9pD9pfwzr0HgvQ/DMV/pU5M+s3qskAVlBjgSPdy5&#10;2udxOB8teofse/tn6r8WPBvxFPxEsrfTdb8CL5+oS2SlUlh2y7sJk4dWgccH+JaAPsTbRtr8/wD4&#10;W/tP/tI/tENrvjf4feG/DyeCNLunhg0nUSVuLzaoYxrJu+/tK88DLCvRv2EP2pvF/wC0vqnxLXxP&#10;Y2enxaDc2kdnb20RSSNZWuQyyHccsoiQduhoA+uttG2uX+JPiPVfCPgTW9X0TRJ/Eer2lsZLTSrY&#10;gPcy8BVBJ4GTk+wPevhPx7+0V+1X8MPh5F8SvE9l4S0jRnlXd4cuoit6qM+0Aru3ZzjoehoA/RTb&#10;Rtr4z/aG/bN1/wAG/sq/D74reErKzguvEc9us9teoZliV4pGkRTkdHQjJrg/jF+1V+0d8PvBuk/F&#10;k+G/D+mfDzUZYjDo9yGlvY4ZQWiM7ZGGZcfdHBYcUAfoRtrhPjL8ZvDHwG8Fv4p8WXE1rpCTpbGS&#10;CFpW3vnaNo57GvC/2kf20x8JvgB4L8ZaJpkd34j8aQwvpWnzsSse6NXd2A+8E3ouO5da+WP20PFH&#10;7QUf7Odtb/FvSdDfSNavraWG50rKTWMyhnWKVckfMu7oeq0Afp34L8Wad478KaT4j0mRpdL1S1ju&#10;7WR1Ks0bqGUkHoSCK4R/2kfBEfxzT4SyXtxF4zeLzUtntnETL5JmyJMbSdgPfsRTv2U/+Ta/hj/2&#10;L1l/6JWvjj9uqOb4PftpfBb4pQApaXcsNrdsOM+VMEkBPvDPj8DQB9afHX9rH4d/s6alpdh411O4&#10;tLvUoWngit7V5jsVgpYhRwM+voa6rx98aPCvw4+GMnj7Wr1o/DKwwzi4hjLsySlQhVRyc7x096/N&#10;L9qvwVqP7Uf7UPxjksJmmsvh74XZodhJBkgCkwj3LSTnp/AaPjJ8dYvG3/BO34SeFLa58/X9T1Ma&#10;TNCDltlkSpB9z5lr/wB9UAfp/wDDP4h6P8WfBGl+LPD7zS6RqUZltpLiFonZQxXJUjOCVP4Yrq9t&#10;fFPxs/aK1H9lrw58MPgx8ONEh13x7d6baWdtDcAmKFQojVmAPLO6sevG0k1zWoftZfHH9mjxx4bt&#10;vjxomjXPhLXZfKGraKpH2VsjdnBOSoIO0jkZxQB997a84+N/x68I/s9eGbTX/Gd1PZ6bdXS2Ub28&#10;DTN5jIzgEKPRG/Kvmv8Aa3/bG8efBT47eDfCPg7S7DX7LXbCOWK1kjJlnnlkeONVfdwpbZ+teIft&#10;wT/GC7/ZVspPjFDpVrrH/CYRLZQaWo2iD7JMSzMGOSWYj/gB9aAP058P61a+JND0/VrJi9lf28d1&#10;CzKVJR1DKSPXBFcH8d/2hPBn7Ovhq21rxhfyWkF1P9ntoLeIyzTuBkhVHYDqTwMivlDwz+1r4z+I&#10;Hin4ffCf4H22n38unaNaf2/ruoxNLbWoEMYfADDhCcZ7sQBXmH/BTxfiK3xJ+HlrqqaXc+H1ulXQ&#10;pUXDz3Oy3E5mXPCGTGB6E0AfoH8Dfjr4d/aC8JXHiHwwl9HYQXbWUi6hatA4kVEcgA9RtdeR616R&#10;tr4v+L/7Vfjz9m/4R+EdM8ReH9L1P4w+JbmWC203S8i0VRIFRyAcsSGjXaDySeeK4vxP+0/+0l+z&#10;ZNoXiL4v+GNF1PwXqU6w3LaOAstmzc7CQxw2A2MjB2kZoA/QTbRtr4q/bH/bP8UfBXW/hVN4EtLH&#10;XNI8WWzXZimiZpLhC0JjWMg8FlkPbuKvW37Qfxi+Bnwh8d+O/jlpGk25t2t00DStNYK000u790zh&#10;m4X5c8ZwrUAfY+2jbX58W/x6/a4i8D6X8TW8JaDqnhbUGilj8P2UDve/Z5GARwAxOCCP++hkV6l+&#10;0j+2Prfw38JfDyw8KeGWk+InjpY/sejaqpVrEsUUiRMj5vMfaMnHyselAH1rtoIFfDem/tO/GP4C&#10;/Fnwb4W+OtnoM+ieLJRBa6xowKfZpSyph+TkKzrnI6NX3IM7eaAPnL4m/t8fCH4R+ONT8J+I9Wvr&#10;fWdNdUuI4bCWRQWVWGGA54YdPWtD4Uftx/B74yeIo9B8P+KRHq8vENrqED2xmP8AdQuMMfYHNfJm&#10;g+GdI8Xf8FXfF2m63plrq9g9vK7W17CssZIs4iCVI6g10H/BTH9n3wZ4F+FWlfELwlolr4Y8R6Zq&#10;1vD9o0uMQCRHDnkLxuVkUggetAH6IACjbXxn8XP20Na+HHwJ+EU2h6ZDrvxH8eafam0tZ2OwSNHF&#10;vkYA95JAAM9zzxWJH+078av2fPiV4N0j462Xh+fwz4quBbR6to+Y/sUhZQd5zjClgTx0zzxQB9z7&#10;aNtfJlt+0t4x8J/tvv8ACPxaNP8A+EX1i1a40K8hgMUpZk3ortuIJBSSPgckCkv/ANpjxp4k/bft&#10;/hH4RtrB/C2k2q3GvXksJeWPCF32tn5cl4o+R1YmgD6021n6/q9r4b0PUNWvWZLOxt5LmZlBYhEU&#10;sxA7nANfEMP7Uvxs/aK+Jni/Sfgbp+g2nhjwvN5Euqa0C5vJAzABeeAxRsYHQDJrrfgv+1Bf/tA/&#10;BL4u6P4o0yLRPHPhWxvLLVbOEnyyfKmXeoJ4w0bqR/sj1oA97+CPx38J/tCeFLnxD4OuZ7vTLe7a&#10;yeS4gaFvMVFcjaw6Ydfzr0bbX53f8E7PiZpnwc/Yp8eeM9YDPp+ka5cTvHGQGlYwWypGp/vMzKv4&#10;in6H+0d+1f8AErwPd/FHwv4T8P2/guMST2+lTIWubmBCdzIS2WwAeQBnacUAfodto218j6b+2jP4&#10;+/Yv8VfFrw5ZQ2HiPQ4/JubC5/exRXSvED6ZUrIGGfX2ryvSv2mP2o/iN8FYfid4X8NeH7Tw9p1q&#10;09ys0Ze41Hys+dJEm7hAQwxnPyGgD9DNtG2viXXP27NV1z9ia9+Lvhmxs7DxPYX8Om3lndKZoY5j&#10;KiuQMg7Srhhk8Z5rz7xR+1x+0jZ/A3Q/jLb6L4asfBm2BLi3kRnuLgswjabG75Y2kztAOQGFAH6N&#10;7aNtfnd8QP2v/wBoSD4T2Hxp0nw74e0P4eSSRKunXZae7mVmCGVjkYUuCBjtj1r1742ftvL8Pv2c&#10;fAvjnRtIS+8TeNoYRpelyuSqyMgMhOOWVCwXjklloA+s9tG2vgjWv2oPj5+zZrHhPVfjbpOgXPgz&#10;xBcrbTzaOjCbTmYbiGwxyVXJxjkI3NdR+1X+2B41+C3x78CeEvCmkWfiLT/EFikq2e0+dcTySPHE&#10;qSbsKpbZ1HTNAH2eRmud8ReO9A8J32lWWr6ta2N5qtylrY20sgElxKzBQqLnJOT2HFfFGv8A7UXx&#10;9+A3xs8D6P8AFfS/D0/hjxddLbwnSFbMGXRGAfdkshljJyMHPFea/tqXHxUH7cHw2+xQaSb2O6j/&#10;AOEQDthZF8wHNxz18zd+GKAP1CX5hS7a5/4fv4ifwTobeLEto/E5s4zqSWfMIuNo3hOfu5ziuhoA&#10;TbRtpaKAE20baWigBNtG2looATbRtpaKAE20baWigBNtG2looAbtH+SaKdRQAUUUUAfnx/wWI0x5&#10;Phj4C1EH5IdZltyPd4GYfpGa/MPW/Cd/o9jBqJjafSp5WghvlRhG0igFoySOHXPIr9Xv+CuUIuPg&#10;R4OiIJ8zxZbrx15tbocV4v47+BHhfwT8F/C2nR6ZHcah4n07WNRcld7Ce2eOS1dM9DtO1sfeDc0A&#10;e4fsO+B7q38D+DbCdt6W5g1WfOcbY7TMQA9DLeHB9IDX0b8fD/YvhzRfFn8PhfWLfVJ2AyVtjugu&#10;W+iwzSN/wGuB/Y+kOsaDdawi7LaS2SKNcYKk3d5MFx6CKW3AHoBX0Dq+m22tabd6fewpcWd1E0M0&#10;MgyrowKsp9iCaAPjL9vn9o/wdqXwH8V+CvCvjrSZvFd80Nq9pBdrvMPnIZk35xygZTk9Ca+PPg7+&#10;114p+Cv7Nes/DXRvDiw6rfXM0lt4iW7RUhWUKHJGeXAGAQfT0r1GH9i/4BfDXXPEekfFrxpfaBrE&#10;OoSmwSS6WKOeyc7oJY/kJbCna2T95Gotf2B/gHrV0+uab8dbdvCEPzTQtcW/nJ7byRgEeq5oA+Md&#10;SvL66VRbXemzyRsWWFbpDjJySBn5mJ6nJ6VseHfCOmXeiy3Gu65Np+uyrIsNrLFFBaKMAK0k24kh&#10;gT91PTmvsP8A4Zp/Yz8W50TRfihNYawfkS8k1AbS3TP7xAp59DVK3/Yh/Zy+HUzJ4/8AjbFfSucw&#10;29ncxRYTsWC72z+IoAwP2ErbUPBvhPx7rUfiyyu9dOnNofhrw5bamspN1dyxoLjyg3QSGPkf7Vfq&#10;Ro3g220rwBZ+F0O21t9NXTgR12iIR5+uBXxJ+y3+yN8LLX4/R+O/hxrWoeIfCugWmYrq4ZXgk1CT&#10;gLG+0bvLjJY8cM6ehr79H3eaAPyQ/wCCiWl3s2h6XeaiRFq1lewxX6R58qRzbm23r7FrF2Ge0o+l&#10;fF154R1DS9Ei1G/heyS5iW4tIpY2DTwltplU4xsDcZJ5Jr9Rv2+PCMPiGwv7SWLzHj1CS4VFGS0Z&#10;XTm3H2UG5P8A31Xif7XHwi8J6l8EfDHxM8O6clgmtadcTlYGISJVuI3hjVegRY3ZcAD7ooA/Q39k&#10;zRzoX7NPwysz1TQLRj9XjDn9Wr1qvPv2e/8Akg/w4/7F3T//AEmjr0GgApGbFLSHHegD89P2ev2n&#10;fAHwC+Jn7QWneNdSutMu9Q+IOp3VssdhNOHjE7ruyinuD1re+L3xKP7dWqeFvh38OdK1KXwbHqsO&#10;peIfE9/aSW1ukMLAiGPcPmZsn05Cj1I+3W0HTJpGkfT7SR2O5maBSWJ5yTjk1bt7WK2jCQRRwp/d&#10;jUKPyxQB8GftNfDfwr4T/awsPG/xK0u/uvhtrmhR6WdUspJlXTryJsL5piIYIygdeMk+lS/DzQ/g&#10;v4i/aH8GWPwq8HXXi2PS3bUb/wAUNqN0bXSWUAx7S5Ku7EH5c+nvX3bd2dvfwPDcQR3ELjDRyoGV&#10;vYg1Dp+j2Gjw+VYWVvZRE5MdtCsa/XAFAHwz8FP2h/Dfwh/aW/aD0jxfMdH0i98SLcW+sPExgEwj&#10;ZWhkYD5SVVWXPo9bfgHXNd+KHxr+MXxp8DaZPPplt4R/sDw3cXUDRrql1GTMXRW5Kh0VeeDkV638&#10;FfgFqHgn4o/GfXfEUOnahpXjHWINQsISBKVRFkB3qy4By46V7vbWsNpCkMESQxIMLHGoVR+A6UAf&#10;mx8JNT+DvifwBaa58U/E3ifxp8TJhIL/AMLXlxdGU3W9gIEtUwMZAxnjBOaz/DCSr/wS2+KunNYy&#10;WN5Z69NDJYMpDwN/aFs2wr2IBHHtX6WR+HtKivzfJplml6eTcrboJD/wLGf1qX+zLMxSxfZYPLlb&#10;fInlja7dcsO5+vpQB5P4w0u61n9kvVtPsoHnvLrwXJBDCiksztZYVQMdSSBXxr44+ImieOv+CW0+&#10;iaPcSXGreHbXSrHU7RonV7eb7UmFII5ztPT0r9K1RUUKqgKBgADj6VTj0TTY4pkj0+1SOZt0qLCo&#10;EhB6sMcn60AfM37fkTyfsKeMERGd/s2lYVQSeL+0PT8DR/wUIjeX9jjXkjRnffp+FUEn/j4i7V9Q&#10;T2kN1C0M0UcsTdY3UMp5yMj/AD0pbi1guozFLDHLEeqSKGXg8cfWgD4D/aK+HXh3w/8AtFeEvH3x&#10;I0m/vfhtq3huHSp9SsXmX+zrtMFGl8o7gjAgZ6cn0q34L0X4J+IP2gPBGm/CnwhdeM5LGc6hqHiP&#10;+0bo2uj7AGjYFyVd2IPy/SvvG4s4Ly3aC4gjmgYYaORAykehBGKh03R7HR4zHYWNtZIxyVtoljB9&#10;8AUAfMn7N0bp+1n+0y7IwDX+klWIwDi1bOD9aZ8Po3X/AIKH/FOQqwQ+EdPAbacHDpxn1/GvqSO0&#10;hilklSGNJJCC7qoBbHTJxzQLSBbhp1hjWdhtaQKNxHoT6UAfGn/BPzxdpvhy9+KHw21OWS08YxeM&#10;dV1NtPkiYFrc+TGJFbGCCVPfnivUP25vhhrXxX/Z31vTfDsH2vW7G4t9VtrQdbgwSB2jA9Su7HuB&#10;Xu0ek2UN492lnbpeOMNOsSiQjjgtjJ6D8quUAfJevft2eAL/AOD91Jpstzc+N7qxazh8JGzlN6L1&#10;kKeS0e3oHPX0BxXjnxW+F+rfCf8AYJ+C3hbVYHTV7XxXp091DyxieWa4mKH/AHfMC/hX6DJ4e0qO&#10;/N8umWa3p5NyLdRL/wB9Yz+tWrm0hvFVZ4Y50B3BZFDAEdCM96AJ65r4mZ/4Vz4pAGSdJugAP+uL&#10;10tNdFkUqyhgRggjI+lAHwV/wSGhlt/g14zEsbRn+3AQGUj/AJYR89Kyf2Z7eQf8FMvjXK8TBDb3&#10;e1ypxzNb9Dj61+glrp9tYRsltbRW6E5KxRhQT64Aoj061huXuI7aFJ3+/KsYDN9TigD88/2+/HWs&#10;6T+0f4E0TxbrGvaB8HLizV72bQ2kQyyFpBIGZByRiPI5wpJFeQeApfh/p/7ePwn1HwBouq6d4LkY&#10;Qw6jqkUwbUJ2SaMzgyEsQXZVyf7tfrPqmjWGtQiHULG2v4lO4R3MSyKD9CDSDRdPQQ4sbceQAIsQ&#10;r+7x0C8cUAfBPgeCUf8ABWjxbL5b+UdHYb9p2/8AHrB0NS/sJWjp+2B+0hLJCyZvnCMykDm7mzg+&#10;+BX3qun2q3JuRbQi5IwZgg3n2LYzSwafa2skksFtDFJJy7xxhS31IHNAH5//AAft5U/4KvfFCUxO&#10;I20uTD7Tt/1Nn0P5079gaGWL9of9pxnjdEbVpypZSA3+mXXT8K+/Y9PtY7prlbeFblhhpljAc/U/&#10;hRBp9rbSSPDbQxPKcuyRhS31OOaAPg7/AIJGWr2/wv8AHxkiaJ21xfvKQTiED0+tedfsUeCLvx14&#10;m/av8ORA20+sRy2UEsoKruea8VSTjpkjpX6b2un21irLbW8VurHLCJAoJ9eBVDU/DlpfaTqdlCv9&#10;ntfQPA9zZqI5V3KRuDD+IZyD60Afmp+x9+0ve/ss+D9c+EXirwF4hu/GMGpzS6bZWNsW+0ySKq7C&#10;ew3LncMjBrrv+CS1xd3PiX47S38Atr6TUNPe4gHSOQvfFlH0JP5V0fh/4KftbfCi+1Oy0Dxd4e8Z&#10;2FxJ/o2p+IWMlzAoGBjcMjIxkAsMivYv2LP2YL/9m7wj4hOvajBqvizxFfC91G5tVIjG3dsQEjnB&#10;d2zj+OgDo/2yNe8XeGf2bPG2peCDcL4ihtozDJaqTNHGZUEroAM7ljLn8M1+YPibUvhj4w/ZlmuI&#10;F8WeNPjLJbxzajcah9omh0zbKDLICTsVCvyjr94Zr9qmVXUqyggjBBGRWbZ+GtI08Ti10mxthP8A&#10;67ybZF8z/ewOfxoA/Lj9ouRdT/4Jm/BQWkbOYb2KKRFUkh0S4VwRjruB619Hf8FGrQj9ik29vCcJ&#10;caaqxopOFBAGB6ACvr9tIsHt0tmsrcwIciIwqVB9QMY7/rUtxZwXcHkzwRzRf885EDLx7GgD8y/2&#10;rPhbr2v/ALJH7PXjvRbGfUH8H6dC95aRRlmEUsUDeYR6K0AB4/j9qqfto/te6H+0r+zvFpHgvRNY&#10;nltrq11DW5rizKxWCgmNU35wS0sgAx2B/D9QRawi38gRIIdu3y9o27fTHpVG18NaTYwSW9vpdlbw&#10;SNueKK3RVY9ckAcnPrQB5/8AsqoY/wBm34ZqylGHh+yBVhgj9yteBf8ABVTwLJ4j/Z3tNetYmkvP&#10;DurQXAZFJYRy5ibH/AmjP4V9mxRJBGscaLHGowqqMAewFNuLWG6hMU8STRt95JFDKfqDQB8H/wDB&#10;LX4d3mofDnx9488SK9zfeMNTkgke4U7po0BMjH2aSV/++K+RPgh8ENTuP21tD+GGo+edD8N+KLm9&#10;MbJ8myFlkJ6dJFgiX8R6V+1Vvaw2cQjghjgjHISNQo/Ko10yzju2uVtYFuT1nEYDn1y2M/rQB+fn&#10;7bmgeIvg9+1X8PPj1aaNca54Z0+OK11FbZDI0GwyK2RjgNHMdrHjcp6Vw/7U/wAZ7f8Ab81LwP8A&#10;Db4UaJqt0Ib/AO3XupahamGO2yhjBYgnCKruSSewABr9QJ7eK7haKaJJY2GGR1DA+xBqppegaXoi&#10;yf2dptpYB/vfZYEiz9cAfrQB+d/7TXh06J+3t+zxp0Ky3FtYW2m23mspORHcOoJPrgdz3ruv+CuU&#10;Mtx+z54bSKNnb/hI4iQikn/j3n7Yr7ek061muI55baGSdPuyNGCy/Q44pbqxtr6MJc28VwgOQsqB&#10;hn1wR1oA/K7UvhXefsKap8HPjJ4PTUdT8OanYW9r4mtiSSzTIJHyB0DKTtBGA0S+tekf8FLNUg8W&#10;Xf7Pmr6UWu7C81F7qGWNSQY3Nqyt+II61+hM1jbXFuIJbeKSAYxG6Arx04IxUcmlWUyQo9nbukP+&#10;qVolIT/d446dqAPhb/go54F8S6V40+Ffxg0PSJ9csvCN0rahawKWKKkyTKxGPunaylsccV57+1X+&#10;1Xpf7Y/gDRvhd8LvDet6pr+q6hBcXAubXYtqqZyCcn+JhljwADmv00kjSRCjorIwwVYAg+2Koad4&#10;b0nSZpJbDTLOylk5eS3t0Rm+pA5oA/Nz9sTwLP4F+IH7Jfhlt12+jRW9jNMqkhmjmtEZvoSD1r6V&#10;/wCCiPwi1j4w/s26nY+H7eS91bSr2HVYrOEFnnWNXR0Ud22SM3HPyivpa5061u5I3ntoZ3jOUaSM&#10;MV57E9KtUAfnF4d/4KRWHhf4B+GfC/hjwrql78ULG2tdJXSLqzcwb49sbNlTuOQpwuM5OO1Yf7eX&#10;w98Wa/8A8Kb+LnjHw5dCOCzjtfFGm6DJJmwXzvOAV/vKxWR1LdmUc1+kkXhjRodQN/HpFjHfE5Ny&#10;tsgl+u7Gf1rQnt4rqJopY0licYZHUEEemDQB+Unh7QfgR8WPjB4N8N+APCfjnxyJpFmutQv9WnhT&#10;TCHU7mDg/KoBJ57ADNfq6gCxgdgMVR0zw/peiFzp2mWdgX5b7LAkWfrgCtGgD8pPGnxh034A/wDB&#10;Szxn4z13T9QvdLhjaArYw73LPaRKCMnoD71sftHftDa3+3vZ6B8Mfhf4K1hLCTUo7u/1TUISqR7Q&#10;VXcRlVUB2Ykn+EYr9NbjQ9OupGln0+1llb7zyQqxP1JFTWun2tipW2tobcHqIowo/QUAfm5/wUG/&#10;Z6uPCWg/BjxBZWOoa14Z8H2cOiatHpxZZkt49hWVSPulgJPm7HbXA2ugfAL4wfEfwh4S8DeFPHfj&#10;v+0X/wBMnvdWnhTTclRvbeCMKNxYjHQYzmv1lmgjuI2jljWSNhhldQQR6Yqjpnh3StFZ20/TLOwZ&#10;/vG1t0jLd+cAUAfGX/BTH4c3tt4Q8IfFvw5G6eI/A2pQyGWIEubdpFKk+oWVU+gdqZ/wTR+HGoXn&#10;hfxp8XfEm+TxD451GYgyAgrAsjFmzj+KRn/CNa+3Z7eK6iaKaJJY24ZJFDA/UGi3torWFYoIkhiX&#10;okahQPwoA/GzwX8P/APwF+KXjzwn8c4fFmk7blpdJ1HQ5poorqMM5BIQ/NuUrg9uQa+kv2R/Cfhe&#10;4+D/AMYfGnhjwPrvhWDUNJurSO81jUXuf7SURysXVWUHIOMse7EdjX3rqfh7S9b2f2jp1pf7Pu/a&#10;oEk2/TIq1FaQQ2626QRpAF2iJVAUD0A9KAPy7/Zf+E2r/F//AIJv/E/wrpcMh1i4117m0tyNplkh&#10;S0mCYP8Ae2FefUV0fwd/b90D4Sfs52vgHxH4Z1u38f6DZSaVDpi2ZCXDqGWMsSQV4K7hjscda/SC&#10;1sraxjKW1vFbxk5KxIFGfoB1qnceGdIu75b2bSrGa8U5W4ktkaQe4bGf1oA/Nr4efBnX/hT/AME1&#10;/i7feJbObTNT8SMNQWxmXa0UIeFEJXsWIZuexWmfA79ujQ/g/wDshWXhDWfD2rJ4qg025h0ZPspN&#10;rqCyNIY5BJ02hmKtx/DX3Z+0v8NNS+MPwL8XeDdGlt7fUdXtRBDJcsViVhIjZYgHjCn9KzP2c/gm&#10;fhh8D/BvhHxPaabqmraHbtE06xCVAxldwULLnowoA/PpfhFr3w1/4Je+KZNbsbiyv9f1601KOzlU&#10;iRIfOhjQlccFghbp0Ir2H4oW8h/4JL6JEIm8waRpvyBTn/j6jzxX3/cWcF1AYZ4I5oj1jkQMvHsa&#10;a2n2rWv2ZraE2wGBCUBTrx8tAH5/fGW2k/4dSeHIlhfzP7N0wlApz/r0J4x75rzL9oP4R614v/Yh&#10;/Z48Xadp15qcHhWyYajZ2obzRbz+UWkGORtMAGQON+e1fqe9hayWotmtoXtwOIWjBTjtjpT47WGK&#10;AQJFGkAG0RqoC49MUAfkbfR/AH4kax4S8O+CPCPxA8f6tqsyi60671eaIWJIABLMGXIJOW6AA817&#10;J+07oI0z9vb9nWxghka0s7aygUtl9qpcOBlsdQAOT6V+gOn+GdI0mZ5rHS7Kylk+/Jb26IzfUgc1&#10;am061nuI55baKSeP7kjRgsvfg4oA+Df+Cm1vLcfEb9nYxxu4XXpixRScfvrLrxWd/wAFAvEUXw3/&#10;AGq/gJ451W1uW8PaS/mXU9vEXI2XCsygdNwUggE1+gVzp9reNG1xbQzmM5QyIGK9ORkcHgdPSo9U&#10;0XT9ahWPULG2v4VbcI7qFZVB9QCDzQBkfD3xzp3xM8EaP4q0fzv7L1a2W6t/tCbJNjDgMueD6810&#10;tQ20EVrAkMMSQxINqoigKo7AAdqmoAKKKKACiiigAooooAKKKKACiiigAooooAKKTcPWigBaK+NP&#10;jF+3H4/+Ht/JHpnwM8Q3NorYW5vI5uRnGSI4mUdM/fNeJ6t/wVA+JVwyQL4CstAXP724kjuJXQf7&#10;KsoGevX0oA94/b7Sw8R658E/CeoOotLjxWNXvBnBFraQSPMx9gjtz2rjfjt4OvR4i+C8cDIU8K+H&#10;bm8vraTIYRyxoJGPssccpx7fWvDNb+OGgfEW4u9e8T+NrMaxfRNYzDUrG8aWK1YDdFAIUAh3NjLI&#10;3I3DjJyvhfx94HhutXa4+I2g6nY6hbXFrPFqF5qdtMI5I1UKjyxzNlSjfxYIlcYFAH2V+x74i0/w&#10;18A/DU98k8C6jY2d958cLSo+6zgRslAcMGQggjt717FF8ZvA9xeW9mfFelQXs7bIrW4ulhldj2CO&#10;Q2T24r88tN+Nnwn0KBLGG60lDbKEhm03X5vl56q01nwfoao+G/iN8MfHnxbtL34m6r4Y1XwXYREW&#10;M+qX80+o27qSVH7obXVickFaAPrv9tD9mLQ/2ofh55VrdWdp4w0oNLpWoMynOeWgc/3H/Q4PrX4n&#10;+LvCGseBPEl/oGvWEumatYyGKe2nXDK39QfUcHIxxX6ZfEbQ/wBkH42NMuhfEC38CayF+W602aW1&#10;hbAzlo3Hltx6YNeB+MvgXD4m0K30+3+LHgT4i6ZaL5enahdaxFp2rWykjCfvjiVAf4GbjnGKAPjT&#10;bXrn7M/7NfiX9pjx9FoeixNb6ZAyvqWqSL+6tIiTyT3c4OF713Pgf9gv4leLdSd4NNtNS0mN8Cex&#10;1a1Ky89N4kZVGByeSPQ19SeD/wBg/wATXtvpdl4z+JOl+APDdm37nw74VusMWJ+ZpJmYb5DwCxDd&#10;gKAPujwD4P8ACvwH+G+n+H9Mkt9G8O6Nb7TNdTKijHLyyOSPmYksSfXtUlp8Z/BOpKp0/wAR2Wqb&#10;vunTn+0g8ZxmMGvHrf4Ifs/eE/C154R1LUNFvftkQS4/t7Xg91N1IJZ5Nw5z90V4h8Pfhp4q8Ixa&#10;jpM9hoWneExcSS6ZZ+H/ABTbwWwi7+Y0zSMxYDJ465zQB3H7TeoR6h8U/BEyQyjT/EN6dBEcwKNM&#10;8lneRlgh+YANLAMkc7a8+s/ADeNf2B9D8LOWuNV0MX2mSJEDuWZ4JZ7ZCvqxe1Xae7V1Efw10rXt&#10;X026tF8GrPpt3HcW6t43QyLKpDqu2KDbkkD9PwxLj4MXOreJtZ1yT4ieAtEuY54ri6tLHxHOEgug&#10;xdZH2SIoOQoAdD8sS0AfU37Jnim08X/s2fDfUbKVJYv7EtrdipB2yRIInU+4dGGPavXa+CtNuPGX&#10;wIt2bwX4x8EXMepN9obTYtbtVspbgqXd40lcFFbOcITgEc4wK17X9sL4zWcaR6j4N+H8kygljH4x&#10;tULYz0HmHnjpQB9vVl+ItNvNW0C/sbDUZNJvLiB4ob+FFd7dyCFkVWG0lTg4IxxXlH7Nvx01v44a&#10;frU2seFV8NyabLHEHhvlu4bgupYlHVduFwOhPJr2ps9qAPDf+FH/ABM/6Ljrf/gps/8A43Sf8KP+&#10;Jf8A0XPXP/BTZ/8AxuvPrD9sbx74s8ZeN9G8G/By78T2vhXXLrRLi+i1aKINJDIy52soxuC5/HrX&#10;S+Af2vxefEfT/AnxE8F6n8NPEmqDOlnUZUmtL1hnKJMvG88fL6kDOSMgG5/wo/4l/wDRc9c/8FNn&#10;/wDG6P8AhR/xL/6Lnrn/AIKbP/43Xuat60tAHhf/AAo/4l/9Fz1z/wAFNn/8bo/4Uf8AEv8A6Lnr&#10;n/gps/8A43XulFAHhf8Awo/4l/8ARc9c/wDBTZ//ABuj/hR/xL/6Lnrn/gps/wD43XulFAHhf/Cj&#10;/iX/ANFz1z/wU2f/AMbo/wCFH/Ev/oueuf8Agps//jdeueLPE1j4N8Matr+pyNHp2l2st5cuilmW&#10;ONC7EDv8oNZvw08e2XxT8BaH4s02OaHT9XtlurdLgASBGzjcAeDj0PegDzX/AIUf8S/+i565/wCC&#10;mz/+N0f8KP8AiX/0XPXP/BTZ/wDxuvdKM+lAHhf/AAo/4l/9Fz1z/wAFNn/8bo/4Uf8AEv8A6Lnr&#10;n/gps/8A43XulFAHhf8Awo/4l/8ARc9c/wDBTZ//ABuj/hR/xL/6Lnrn/gps/wD43XulIx4oA8M/&#10;4Uf8S/8Aoueuf+Cmz/8AjdH/AAo/4l/9Fz1z/wAFNn/8brsPgz8adE+N+m+ItQ0GO4Flo2tT6I8l&#10;wgUyywpGzsozwuZMDPPy16JQB4X/AMKP+Jf/AEXPXP8AwU2f/wAbo/4Uf8S/+i565/4KbP8A+N17&#10;pXlP7R/xyt/2e/hnP4pm02XWbtrqGxstPhYK1xcSthE3Y4GASeO1AGD/AMKP+Jf/AEXPXP8AwU2f&#10;/wAbo/4Uf8S/+i565/4KbP8A+N13fwi8TeMfFPhdr3xv4Wj8Iax5zIunxXi3I8sAEOWHAJJPHtXi&#10;37WP7abfszeMfDHh2Dwfc+KbvXbdpIFtrgo+/wAwIsaoEJZmJGMfhQB13/Cj/iX/ANFz1z/wU2f/&#10;AMbo/wCFH/Ev/oueuf8Agps//jdeDf8ADxrx9j/k3TxgP+3e4/8AjFfZXgHxLceMvBGga9d6dNo9&#10;1qdhBeS6fcAiW1aSMMYmBAOVJIOQOhoA8u/4Uf8AEv8A6Lnrn/gps/8A43R/wo/4l/8ARc9c/wDB&#10;TZ//ABurH7WH7Rqfsv8Aw2tvFsmjNrqTahHY/ZVm8ojejtu3YPTZ6d69P8EeI/8AhMPB2h695Jtl&#10;1OxhvRCTu2eYgfbnvjPpQB5R/wAKP+Jf/Rc9c/8ABTZ//G6P+FH/ABL/AOi565/4KbP/AON17pRQ&#10;B4X/AMKP+Jf/AEXPXP8AwU2f/wAbo/4Uf8S/+i565/4KbP8A+N17pRQB4X/wo/4l/wDRc9c/8FNn&#10;/wDG6P8AhR/xL/6Lnrn/AIKbP/43XubNjFeSfDb9pPwn8V/if4u8E+G5Li7vPCyquo3TR7YRKZHj&#10;MaZ5JVkbJwB0AzQBj/8ACj/iX/0XPXP/AAU2f/xuj/hR/wAS/wDoueuf+Cmz/wDjdSfCb9oXV/iP&#10;8ZPG/gm98D6noFj4daUQa1dK4gvtkwjGwlADkHdwTXuFAHhf/Cj/AIl/9Fz1z/wU2f8A8bo/4Uf8&#10;S/8Aoueuf+Cmz/8Ajde6UUAeF/8ACj/iX/0XPXP/AAU2f/xuj/hR/wAS/wDoueuf+Cmz/wDjde6U&#10;UAeF/wDCj/iX/wBFz1z/AMFNn/8AG6P+FH/Ev/oueuf+Cmz/APjde6UUAeF/8KP+Jf8A0XPXP/BT&#10;Z/8Axuj/AIUf8S/+i565/wCCmz/+N17pRQB4X/wo/wCJf/Rc9c/8FNn/APG6P+FH/Ev/AKLnrn/g&#10;ps//AI3XulFAHhf/AAo/4l/9Fz1z/wAFNn/8bo/4Uf8AEv8A6Lnrn/gps/8A43XulFAHhf8Awo/4&#10;l/8ARc9c/wDBTZ//ABuj/hR/xL/6Lnrn/gps/wD43XulFAHhf/Cj/iX/ANFz1z/wU2f/AMbo/wCF&#10;H/Ev/oueuf8Agps//jde6UUAeF/8KP8AiX/0XPXP/BTZ/wDxuj/hR/xL/wCi565/4KbP/wCN17pR&#10;QB4X/wAKP+Jf/Rc9c/8ABTZ//G6P+FH/ABL/AOi565/4KbP/AON17pRQB4X/AMKP+Jf/AEXPXP8A&#10;wU2f/wAbo/4Uf8S/+i565/4KbP8A+N17pRQB4X/wo/4l/wDRc9c/8FNn/wDG6P8AhR/xL/6Lnrn/&#10;AIKbP/43XulFAHhf/Cj/AIl/9Fz1z/wU2f8A8bo/4Uf8S/8Aoueuf+Cmz/8Ajde6UUAeF/8ACj/i&#10;X/0XPXP/AAU2f/xuj/hR/wAS/wDoueuf+Cmz/wDjde6UUAeF/wDCj/iX/wBFz1z/AMFNn/8AG6P+&#10;FH/Ev/oueuf+Cmz/APjde6UUAeF/8KP+Jf8A0XPXP/BTZ/8Axuj/AIUf8S/+i565/wCCmz/+N17p&#10;RQB4X/wo/wCJf/Rc9c/8FNn/APG6P+FH/Ev/AKLnrn/gps//AI3XulFAHhf/AAo/4l/9Fz1z/wAF&#10;Nn/8bo/4Uf8AEv8A6Lnrn/gps/8A43XulFAHhf8Awo/4l/8ARc9c/wDBTZ//ABuj/hR/xL/6Lnrn&#10;/gps/wD43XulFAHhf/Cj/iX/ANFz1z/wU2f/AMbo/wCFH/Ev/oueuf8Agps//jde6UUAeF/8KP8A&#10;iX/0XPXP/BTZ/wDxuj/hR/xL/wCi565/4KbP/wCN17pRQB4X/wAKP+Jf/Rc9c/8ABTZ//G6P+FH/&#10;ABL/AOi565/4KbP/AON17pRQB4X/AMKP+Jf/AEXPXP8AwU2f/wAbo/4Uf8S/+i565/4KbP8A+N17&#10;pRQB4X/wo/4l/wDRc9c/8FNn/wDG6P8AhR/xL/6Lnrn/AIKbP/43XulFAHhf/Cj/AIl/9Fz1z/wU&#10;2f8A8bo/4Uf8S/8Aoueuf+Cmz/8Ajde6UUAeF/8ACj/iX/0XPXP/AAU2f/xuj/hR/wAS/wDoueuf&#10;+Cmz/wDjde6UUAeF/wDCj/iX/wBFz1z/AMFNn/8AG6P+FH/Ev/oueuf+Cmz/APjde6UUAeF/8KP+&#10;Jf8A0XPXP/BTZ/8Axuj/AIUf8S/+i565/wCCmz/+N17pRQB4X/wo/wCJf/Rc9c/8FNn/APG6ltvg&#10;r8R4bmGSX4261PGjhmibSrMBwCCVzs6EccV7fRQBF5b/AN/9KKlooAYUDcEZqvNpdnPnzbWCXPXf&#10;Gp/pVuvO/wBoH4qD4KfB/wATeM/sgv5dLtw8NszFVkld1jjVj2Uu659s0AdZL4R0Of8A1mj6e5zn&#10;5rZD/Ss69+GHg/UE2XXhbR7hfSSxiP8A7LXgGkfGnx54B+JGlaN478ZeCdYN9Yy3uo6HZI1pfaay&#10;wmVUtxub7QpwR8wB+UmuWP7Rnxc0n4PaP8ctRfw9J4M1K4gZvCcNq6zwWU0wjSUXO87pcFWK7dvJ&#10;4FAHsOufsXfBDxFNJLd/DbQVlk5Z7W2EBOe/yEc1z0n/AATy+Ac3/Miwp/u3Uw/9nritZ/ax8W+H&#10;/DHjfw1MthN8UNP8WW2gaLGbciK6t7xle1uDGG/55eZkZxlKwLP9qXxpqHxY8aeGLrx3pfh+PRfE&#10;DaRaW7eFbi+a4jAQB2ljfahJYjkcYoA9Cf8A4Jr/AADkkLf8IlOP9kajOBz7bqmh/wCCb/wDgBA8&#10;HyP/AL9/Of8A2evHfHH7avjPw34z+I9lb+KfD8eo+H9ck0zRfCdxoU89xq+CoVFmjcbXYsV6dQK6&#10;bxf+214i8B/GDx14W8Q6dbabplt4fin0u5MRYWurPYm5W2nbPzK7JIo4zlAO/AB65on7DPwX8P25&#10;hsfCPkI3Lbb64BP1xJWXqv8AwT8+CurzCWTw7eROp3BotUuRgk5yPn6/415nZ/tl+LdL+J3wptdc&#10;GmxeENf8L2ep6zdeSUMN1cRzlGVs/KhaIDkcZrjbX9tv4oSfDFNb1OTSdCvbrxnZ6Qszaa9wLfTr&#10;mzS5jcxK253CSI2Ac9RQB67c/wDBMj4GXUzSyaRq+9uv/E1lP8/8ant/+CaPwNh2BtF1SZV6LLqs&#10;xH0xnpXEePP2qviD4J+Emk+KvD+s6f8AES+vPF9rov2SPw9PprNEbW4mliVJH3M7bI8MBgcjmvQP&#10;DXx78TfG6fx5L8P9e0vTNM0vTtK1TT7q8083J2zW80k8Mi71+cPGF6/LtbigDTtP+CevwHs8bfBE&#10;bkc5kvJyfz31pWf7CfwLsWynw802Q9T5zSSA85yQWxn8KsfsleMfHvxM+GGm+NPGWs6Zfw61bLPa&#10;2Wn6ebc2pDurBnLtvBAXsMYPXNeUyftC/FzXvhN4k+N+gzeHIvAmlzXclj4bubSQ3F9Y28zRSTST&#10;7/3cpKOQoUjgetAH0P4b+APw28IxiPR/Avh/Tx/0x06IE9s528n3NdbD4U0a2XEOkWMY9Ft0A/lX&#10;xxcftaeJPEnxs8R+HbLxppPg7R4U0aXSrW88OzahNcC9sYbhg0kbgIVeTHzD+L2NfbUWduCQT3I6&#10;dKAGwW0drGEijWJB0VFAH4CpqKaxPFAHyb+wn/yO/wC0n/2UnUv/AEa9Rf8ABSy2hh/Z/wBO1qNF&#10;Gr6R4i0+5sJwAHSTzCpCn3BPT0FcJ8L9W+Mn7PvxE+MYsfghq/i/TPEvjPUNYs7+31KC3UwvK+w4&#10;OSQy4YZ9eldJrngj4uftc+MvCtt4/wDB6fDT4a6FfLq11psl9HdXepTx4McbFRwgy2en3j3xgAo/&#10;tH/H8XXx30P4Yap8Q2+FnhS20aPVta1e0kMd3eSSHCWscgB8sbRuJA7msT4f/HjQvht+0L4E8K+B&#10;/ixd/EvwT4skk0+607VbxrufS7oAGKRJWUNscnG0n+9Xo3xw+FvifwX+0Np3xh8NeDo/iDpd3pA0&#10;bXfD6+WLlERw0dxAH+Vmxxtz/CB3yLvg288ffEv4zeH7/SPh0Phl8OtJEkt9Lrun2q6hqcpA2Roi&#10;7jEqsPvBs9eegoA4f4c+HvHfx4+Pvxs0TWvH3iLTfh94e17yoLLS754JpJXTIhWUHckSKobYvUuK&#10;7b4EeJvF/gL49+PfgzrHiG78X2enaPFr+gahq77rpYXcRmGWTqwDso3EdAa8o+DnxM8Y/Dz9pz9o&#10;aTTvBmp+NPCUniGP7ZDopja8s7go+x1idl3o6qVbDcbVr0bwF8KfiN8RfF3xZ+KGtWB8AeIPEnh5&#10;vDvhvT5ZhJc2MIUsssrLwrGQIcKeMH0FAHB6vaaJb6bf3Pxg/aTvtI+IMkszLYeF9dMdrp3zMI44&#10;oI1yxA253LnnGKp2vx18b+Iv+Cani/xjL4nvT4p0y6axg161doLl0S/hRXLDBDFGKn6mtL4AaPrn&#10;wj+Gtt4Vi/Z2vp/ifbK8M2u3Edr9hu5CxxcSXjOZMcg7QpPFZmh/Ab4lW3/BPz4k/Dy/8MXB8aXO&#10;syyW1hC0ZF0rXlvKZI23YKkK55IPy0Ab3ib4B+L9W/Z+8X/EHxZ8VvF1xq+seEp9TvNDsr3ydOhk&#10;MHmrEiAf6tVBjIP3gx5rk7yTX/gv/wAEz7XxT4e8X+II9Vu7TS7qGWS/cixBuI1aK3wf3cZUkbQe&#10;5r7B8R+C9S8Qfs46h4SiiEWsXnhZ9MWKVgNszWhj2k89GNfJmveCfid4+/YA1L4XzfDXVdI8VaCm&#10;nWFvbzTRMNREdwrPLEd2AFVecnvQBd/aA8H/ABF+CPwMh+NafFTxFqHjfSWsbvUbGa5xpVwk00UT&#10;W624AUIrSjqecHvUv7QnhD4h/BD4Q23xji+KfiS88bWM9nPqGnzXIOlTLNIivAluBtWNS/H0PevZ&#10;/wBsz4feI/iJ+yF4n8K+HNKm1XxBdQacsNhEV3uY7y2dwCTjIVGPJ/ho/bT+HviL4j/swaz4c8Na&#10;VLq+tzNYlLOFlDNsnjZyCSBwFPftQB5b+0x+0KLr41eGPhpe+P2+FnhaTR11rWtbtZTHdXBkIEdr&#10;C+DsJAJLAdCa53wX8eNA+GXx98BeHvAXxbu/iR4M8V3TadfaTq1415NpsxA8qaKVgGCs2AVP+1+H&#10;oXxg+Evizwd8ZvC3xd8N+EYvHluuhJoeveG28sTiNSGSaAv8pZT/AA99vvxpeGNQ8f8AxM+MXhq6&#10;0H4a/wDCtPh9pTNPql14gsLVb/UG2/LFFGocxgNj5gw7/SgDi/Duj+PPjf8AtS/G3wpc/EbX9C8B&#10;6Fd2LfYdLumjnLSW4KxRSc+VHkOzBR8xIrc+B0XinQvjn8V/gdqnjbXdd0C10a31DSdYurr/AImV&#10;iswCsizYzkbxg9tgNdv8Cfh74j8L/tHfHzxBqulzWWja/eabJpl3IVK3Sx27K5UZzwxwcge1J4J+&#10;HviPTf22/iJ4yudKmi8Naj4bsrK11FiuyWZHQsgGc5AB6jt1oA8r/wCCZ/gZ9O8O/EHW/wDhINau&#10;RD4s1LTDp1xeFrR9ot2+0NHjmcj5S/pXvH7W3xmvfgP8Ddc8T6VAtxrReKx05JBlBcTOEVm9lBLY&#10;PXaB3rzH9jLw543+EPib4ieA/EPgq/t9Ju/Eeoa7ZeKPNQ2s8chiREC53BiqbvxIr1T9qn4LT/Hv&#10;4J674TsbkWWruY7zTp2+6tzE++MN7MQVJ7bs0AeSaz+zR4/0X4a3Piuy+MHjC5+J9tZtqBdr7OnT&#10;yqhc232bG3yiQVH4fSvFP2mvE0/7Qv7J/wAH/idPrOq6fd6lrVhp11pdndFLP7QJZ45JxH/z0Dxt&#10;tbPAIr3DWfjX8Z9c+F8/hC2+DWuWfxFurRtPk1JpoBpMLMhQ3Szb8nruCbfxrnviz+zF4k8M/sif&#10;Cz4b+GdPk8Q6roHiHT72++ylQMCSaS4lBYj5Q8h98YoA+s/h94PfwL4YttHbW9W8QmBnP9oa3dG5&#10;upNzFsM5HIGcD2Ar89/+CmOo6ro/7UHwMv8AQrAarrdqYp7Gxc4FxcLeo0cRORwzADqOvWv0tr4L&#10;/b8+EvxM8VfHj4UeNPAPg258VL4YCXcixOip5sV0syxtlgcHaOnrQBor+0p+1qzKG/Z908ITyftB&#10;9ev+vq7+3/8AH3xr4Dsfh34D8EXraH4p8Z3Bjnvom2vbIDHGEVuoLPL94c/IfWq3/DS37WO3/k3a&#10;3/8AA0f/AByov2vvgb8SPjx8N/hd8RdG0GOw+JvhnF7deH/MBIL+W7RqSeWR4xxnkM1AHgX7dHwF&#10;+I/wT+B2jLrPxR1Lx94dvNViF1a6qpZre7EcpWSJmYkIRvBXPpXpv7WHxM8W/Dv4b/sux+F/Euqe&#10;H49ThhhvV027eAXKLFZ4Vwp+YAM3X1NYH7TMX7R37XXwrsdNf4Qy+GLLS72O5ntWuQbm9n2sgMaO&#10;RtjUMx+Y9x1rv/2yP2dPHvxA+AnwaufDGjSaj4k8Fwwm60hSvm8wQhsDPJV4QMA9z6UAbf8AwVG+&#10;JXiv4Z/DPwZeeEvEepeG7u41popptMungaVBCx2sVPIzg4PpVL9sf45+PbXxN8JPhH4A1ptA13xn&#10;HbteaypPnRpIyxKVbqOd7Ejn5RXlf7VWj/tDftbfD/wyH+D1x4etdKvvMNmbtHuriRo2Bk2MV2Rq&#10;FPXnLivXv2x/2dfH/iDV/hZ8Ufh1ZJqPi3wWkKy6TIwDSrGVkUrkgHDBlK5GQ/tQBL4N/Z2/aE+C&#10;fxS8NXegfE2f4g+Ep3zrdn4kuHRVXcA3lgl/mKkkMMcqM1H+1jpHivUvikn/AAkfx5034VfDRbXd&#10;DZadeNFqE0gAyXQEF9zFuckAKOKztF8cftQftAfFLwkF8L3fwd8JaXNu1ieVgxu13KWUK4yxIUqu&#10;BxvJzXD/ABN+E3xD8AftpeJfiLffCST4xeG9Wj2abCXRktWIi2NhgQjJsZfmXGGJ60AU/wBi74xe&#10;MvGHxo+IHwktvibqXjDwtLot42j+JLpZDPDIPLWOeMudygeYflJ6qMVxf7CHwo8V6r+1P8RUtfH+&#10;p6e/hfVy2rvGz510Ldyqyz/P/Eysx3Z++a9h/Ze+DnxW8O/treJPH/jDwL/wj2j69pkwD2U0clra&#10;s4haOEEHOVEe04XGQfxy/gV4L+Lv7Pf7YXxAkT4c3et+G/GetOza3G4EFtavdPKJg3qFkOVPORQB&#10;1H7Kvxa8U6x+2J8fNK8Q+J9T1Dw3of2yW1sby6eSC1VLvGUQnCgKCOB0rgPhLF8Zv2+9T8V+LYvi&#10;fqHw98Hadfta6XYaVvXLYDqGVWXJVCmWYkksa9Q/Zg+BXjLwr+1x8cvEXibw1cWXhbxF9rjsryco&#10;Y7pZLsMAAGJwUyeRXnPwt8L/AB8/YU1jxX4c8OfDpviT4K1S/a6064spiGjPKqzADcCU2blIxlOD&#10;6gHon7HPxt+IVp8XPiF8DviVqw1/XPDVtJdWWsPkyyxoyKdzdWDLLG4zzy2TXjH7Jmn/ABn/AGsf&#10;D/jfTbr4za/oOjaVf7fOWV57uaR1O2PzC2ViUICVB5JNe6/se/s9/ECy+Jnj/wCNPxRtIdM8WeKI&#10;pLa20iNgzW0LMjHJzgcRxoBnOFOetSf8E2/g340+Dvhz4g2/jPQLjQJtQ1aOe1S4ZCZYwjAsNrHj&#10;PrQBif8ABNb4xeNvF+ofErwN4z1248Ry+FbqKO1vrty8uDJNG6liclcxgjJ7mvumvh/9gj4I+Ofh&#10;b8YfjRqvirw5daLp2tXiyafcTshFwouLhsrhjxtdTz6ivuCgAooooAKKKKACiiigAooooAKKKKAC&#10;iiigAooooAKKKKACiiigAooooAKKKKACiiigAooooAKKKKACiiigAooooAKKKKACiiigAooooAKK&#10;KKACiiigAooooAKKKKACiiigAooooAKKKKACiiigAooooATcK5r4ieBdI+J3grWPC2uwG50nVLdr&#10;e4RSVbaeQynswIBB9QK/Ofxl+0D8U7HUtX8H6L4i1OTU/hjrWra9rVxLM7SX2mQ3MDW8ErZ+ZSk0&#10;g5/hQelbN58YPH3xI03wp4i0rVfFWoaf4x8ea1HYaV4f1QWM8mmwW+2CKJ3OxArRs5z1O7vQB9M+&#10;G/2QIrXxn4a17xR471vxmPDSPHpVpqENugRWjMRErpGGmOw4+Y1nWX7EmnRafYeGLnxz4ivvhtYX&#10;y6hb+D5TEIFZZDIsTShfMMSsc7N3pXnfxCX4kad8PfAumaTP4s07VbzXLme+8Lax4sgTXtSt0iA2&#10;W10MrsXG7Ypz8xrldf8AFeuat+yD418V2PxD8f6f4s8EajPZNa390LW6tna4gXyLkoSJyisdsmR9&#10;45AoA+nte/Za8K69+0VonxelmuI9X0y1EH9nqF+zTSIrpHO3Gd6LIQMHstYUH7K+s6H4v8Wa34Y+&#10;KWt+Go/EmqSatdWNvY2sqCZgF4MkZbGFHevJfjPZeLvA+tfBvwz4e1/4geKl16HUr69tbLxCsF/c&#10;ssFsygTyYUIhLNtPPzN61hfFrxD408I6p8G9E3/E+BdVi1i51LQbHXI59al8oBowZgwRlUKHAB+6&#10;xHWgD37Wv2OvC3iDwz480rUdQvZZvFGt/wDCQJqEYVLjTrxQuySBgOCpXv1yR3pniL9jzw/420/4&#10;gQeJtXutZuvGNlp9vc3ckMavbzWcRSO4jAHDkksccckdDivlq3+KPxc1L4DeDNW8L+LtSvtR1bx9&#10;JFosOo6gk97JZxwSOtletHwXZ48FW6bhXv37HXx5vPjx8Sfi3qn2y+GkQpoxtdJu3YjTZmgmFzCq&#10;noRKhBwBnaKAL/jD9hXwx4y8L/2Jea7qCxL4d0/w7HKqJvRLSYypMDj77ZKn2Jq14j/Yu0jWLSRN&#10;O8UalolwviCz8RWtxbQxMbaa2tI7aJVDKQV2xK3I6+1eDeOv2ym0n9rr7avjhLPwVoetW/ha68NN&#10;MQLpJI5BcagV6bYpii564U16X4q+JniOy8M/tcSx+IbyKbw7sbSGFwQ1ir6bHIpi5+UM5LDHUk0A&#10;emN+zhqetDw5/wAJR8QtX8UPoPiO08R2j3VpbxYkgjmj8oiNB8rCbJzz8orQ+F37Mnhv4R6/8RdR&#10;0CeeC38aSLNNY4HlWjBZAwi46FpGOD0r5Q+K3jD4kie61tfE3ijVPD+l+FNNuLqTwZrUKXWgXH2Z&#10;ZZp72zYgz7wGf5m+7nkdvTPG+k3viv4gfBC60r4m+NYtI8fJM179h1NrWN0i08So8cQBERZgCV5+&#10;8aAPpH4P/DO1+D/w20LwdY3c1/aaTCYI7icKHcFmbJx357V49rP7FVjqEGuaDaeO/EWlfDzXL6S/&#10;v/CNqYhAzO4eRI5Nm+OJm5KKccmvmj43/EzxX4M+IPxcsl8R/Eh7PQJdN07SdT0rWI4rCwmktUCP&#10;fGQ9Hk2ksABy3IyK6X9rb9obxj8O7H4eeEk+IFnoXi7SPDi+JNZvraYiPVrpFVY7RSo5WVllOCAC&#10;MGgD7A+H/wAFNH+Hnj/xp4msJXc+Jhp6mydF8q0WztRbxrGcZwVUHk9q9JVhz+dfLvgz41X3xG/a&#10;a+H0ml6tOPCevfD99ZbTUmJg88zqNxH99clfwNVfiF8c9Q+FXxx+MOo39/cXPh/w54Hs9TtdKkmI&#10;gF08siAgdmdti5A7igD6t3A0tfE//BP79oG+8ba14n8E+IvHEfjjV0trbXrO/wDNLFUmjQXNsM9o&#10;ZSFwP71fbFABRRRQAUHpRRQB5d8KvgZZ/Czx78SPFNvqc99P411GPUJ4JY1VbdkVwFUjqPnPJ9K9&#10;RoooAKKKKACiiigAooooAKKKKACiiigAooooAKKKKACiiigAooooAKKKKACiiigAooooAKKKKACi&#10;iigAooooAKKKKACiiigAooooAKKKKACiiigAooooAKKKKACiiigAooooAKKKKACiiigAooooAKKK&#10;KACiiigAooooAKKKKACiiigAooooAKKKKACiiigAooooAKKKKACiiigAooooAKKKKACiiigAoooo&#10;AKKKKACiiigD49j0TTm/aD/agJsLUmfwzarMTCv7wNZDcG45B75618//ABktINJ/Y6+AzWMMdm0E&#10;t5JE1uoQxszvuZcdCcnJHXJoooA5DxDdTT/sCa5rkk0kmtaZ42k+w6kzE3Npm1t8+VJ95P8AgJFe&#10;6+CdNtD/AMEydQl+yw+bf25ubx/LG65lN1FmSQ4+duB8xyeBRRQBF/wUZkay0b4QXNuxguI7O92T&#10;RHa65hgzgjkVh/skzSan4u+C9zeO13cJfa+EmnO91H2SHoTyKKKAOg8N2FrZ/G2W2gtoYLaP4qwz&#10;pDGgVFka2n3OAOAx7nqa9n/Zl0uz0349/tE/ZLSC18zV7J38mNU3MUnJJwOTkk596KKAOA0jS7KX&#10;/gnh4p32kD+eNTuJd0SnzJf7Qf5245bgcnnivmr9q2CIftNfCq0EaC11rSNI/tSDaNl/tWIL569J&#10;cDgbs4FFFAHS/wDBSW0g0b46eAI7CGOxj1eGG21FLZBGL2JWULHMBjzFA4CtkCvsfxvp1pafEv8A&#10;Z9igtYYYraS+WBI4wqxD+ziMKB90Y9KKKAOObSbG9179qiK4s7eeKe3tfNSWJWEmLE43Ajn8a5T/&#10;AIJ3wRSxeP7h40efy9MtvNZQW8pLQhI89dqjgL0HaiigD49+KDHRLXwt/ZxNh5A1K3h+y/u/Li/t&#10;C4OxduMLnnA4r1GwRdSPgUXai6GoQeGILzzxv+0x/bp22SZ++u5VODkZAPaiigD7C+J0ESfthfB2&#10;4WNFnbTdVjMoUBiu0Hbnrj2r6JoooAKKKKACiiigAooooAKKKKACiiigAooooAKKKKACiiigAooo&#10;oAKKKKACiiigAooooAKKKKACiiigAooooAKKKKACiiigAooooAKKKKACiiigAooooAKKKKACiiig&#10;AooooAKKKKACiiigAooooAKKKKACiiigAooooAKKKKACiiigAooooAKKKKACiiigAooooAKKKKAC&#10;iiigAooooAKKKKACiiigAooooAKKKKACiiigAooooAKKKKACiiigD//ZUEsDBBQABgAIAAAAIQCT&#10;pYok4QAAAAoBAAAPAAAAZHJzL2Rvd25yZXYueG1sTI/BasJAEIbvhb7DMoXe6m5ibTVmIyJtT1Ko&#10;Foq3NRmTYHY2ZNckvn3HU3safubjn2/S1Wgb0WPna0caookCgZS7oqZSw/f+/WkOwgdDhWkcoYYr&#10;elhl93epSQo30Bf2u1AKLiGfGA1VCG0ipc8rtMZPXIvEu5PrrAkcu1IWnRm43DYyVupFWlMTX6hM&#10;i5sK8/PuYjV8DGZYT6O3fns+ba6H/ezzZxuh1o8P43oJIuAY/mC46bM6ZOx0dBcqvGg4R9OYUQ2x&#10;4nkD1OvzDMRRw2IxB5ml8v8L2S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zzlMtcYFAAA4EwAADgAAAAAAAAAAAAAAAABEAgAAZHJzL2Uy&#10;b0RvYy54bWxQSwECLQAKAAAAAAAAACEANTIMJGMaAABjGgAAFAAAAAAAAAAAAAAAAAA2CAAAZHJz&#10;L21lZGlhL2ltYWdlMS5wbmdQSwECLQAKAAAAAAAAACEAwA5dfNqOAADajgAAFQAAAAAAAAAAAAAA&#10;AADLIgAAZHJzL21lZGlhL2ltYWdlMi5qcGVnUEsBAi0AFAAGAAgAAAAhAJOliiThAAAACgEAAA8A&#10;AAAAAAAAAAAAAAAA2LEAAGRycy9kb3ducmV2LnhtbFBLAQItABQABgAIAAAAIQCMmn+7yAAAAKYB&#10;AAAZAAAAAAAAAAAAAAAAAOayAABkcnMvX3JlbHMvZTJvRG9jLnhtbC5yZWxzUEsFBgAAAAAHAAcA&#10;vwEAAOWzAAAAAA==&#10;">
              <v:line id="Line 64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NZwgAAANwAAAAPAAAAZHJzL2Rvd25yZXYueG1sRE9Li8Iw&#10;EL4L/ocwgrc11RVXq1F0QVzwsj7A69CMbWkzKU3U2l9vFha8zcf3nMWqMaW4U+1yywqGgwgEcWJ1&#10;zqmC82n7MQXhPLLG0jIpeJKD1bLbWWCs7YMPdD/6VIQQdjEqyLyvYildkpFBN7AVceCutjboA6xT&#10;qWt8hHBTylEUTaTBnENDhhV9Z5QUx5tRYPc7rYv2d2faw+Zp2+KymX19KtXvNes5CE+Nf4v/3T86&#10;zB+N4e+ZcIFcvgAAAP//AwBQSwECLQAUAAYACAAAACEA2+H2y+4AAACFAQAAEwAAAAAAAAAAAAAA&#10;AAAAAAAAW0NvbnRlbnRfVHlwZXNdLnhtbFBLAQItABQABgAIAAAAIQBa9CxbvwAAABUBAAALAAAA&#10;AAAAAAAAAAAAAB8BAABfcmVscy8ucmVsc1BLAQItABQABgAIAAAAIQCfBRNZwgAAANwAAAAPAAAA&#10;AAAAAAAAAAAAAAcCAABkcnMvZG93bnJldi54bWxQSwUGAAAAAAMAAwC3AAAA9gIAAAAA&#10;" strokecolor="#2a5cad" strokeweight=".08414mm"/>
              <v:shape id="docshape149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zsxQAAANwAAAAPAAAAZHJzL2Rvd25yZXYueG1sRE9La8JA&#10;EL4X/A/LCL2UuqmKhOgaoiD0UsEH1uOQHZNodjbNrjH9991Cobf5+J6zSHtTi45aV1lW8DaKQBDn&#10;VldcKDgeNq8xCOeRNdaWScE3OUiXg6cFJto+eEfd3hcihLBLUEHpfZNI6fKSDLqRbYgDd7GtQR9g&#10;W0jd4iOEm1qOo2gmDVYcGkpsaF1SftvfjYKozl4oPh0m2+nk42t6Xt13n9etUs/DPpuD8NT7f/Gf&#10;+12H+eMZ/D4TLpDLHwAAAP//AwBQSwECLQAUAAYACAAAACEA2+H2y+4AAACFAQAAEwAAAAAAAAAA&#10;AAAAAAAAAAAAW0NvbnRlbnRfVHlwZXNdLnhtbFBLAQItABQABgAIAAAAIQBa9CxbvwAAABUBAAAL&#10;AAAAAAAAAAAAAAAAAB8BAABfcmVscy8ucmVsc1BLAQItABQABgAIAAAAIQDDQEzsxQAAANwAAAAP&#10;AAAAAAAAAAAAAAAAAAcCAABkcnMvZG93bnJldi54bWxQSwUGAAAAAAMAAwC3AAAA+QIAAAAA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50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6q5xQAAANwAAAAPAAAAZHJzL2Rvd25yZXYueG1sRI9Ba8JA&#10;EIXvhf6HZQre6qZaRVJXUUH0VIl68DhkxySYnQ3ZVWN/fecgeJvhvXnvm+m8c7W6URsqzwa++gko&#10;4tzbigsDx8P6cwIqRGSLtWcy8KAA89n72xRT6++c0W0fCyUhHFI0UMbYpFqHvCSHoe8bYtHOvnUY&#10;ZW0LbVu8S7ir9SBJxtphxdJQYkOrkvLL/uoMbC6/y2y3PWXnbjdy+Wj9N/w+HozpfXSLH1CRuvgy&#10;P6+3VvAHQivPyAR69g8AAP//AwBQSwECLQAUAAYACAAAACEA2+H2y+4AAACFAQAAEwAAAAAAAAAA&#10;AAAAAAAAAAAAW0NvbnRlbnRfVHlwZXNdLnhtbFBLAQItABQABgAIAAAAIQBa9CxbvwAAABUBAAAL&#10;AAAAAAAAAAAAAAAAAB8BAABfcmVscy8ucmVsc1BLAQItABQABgAIAAAAIQA4J6q5xQAAANwAAAAP&#10;AAAAAAAAAAAAAAAAAAcCAABkcnMvZG93bnJldi54bWxQSwUGAAAAAAMAAwC3AAAA+QIAAAAA&#10;">
                <v:imagedata r:id="rId3" o:title=""/>
              </v:shape>
              <v:shape id="docshape151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9DxAAAANwAAAAPAAAAZHJzL2Rvd25yZXYueG1sRI9Pa8JA&#10;EMXvBb/DMoK3uvEPYlNXEcFSaC5GL70N2WkSk50N2a2m375zELzN8N6895vNbnCtulEfas8GZtME&#10;FHHhbc2lgcv5+LoGFSKyxdYzGfijALvt6GWDqfV3PtEtj6WSEA4pGqhi7FKtQ1GRwzD1HbFoP753&#10;GGXtS217vEu4a/U8SVbaYc3SUGFHh4qKJv91BrJrw5hljT0jf63o7Thfuu8PYybjYf8OKtIQn+bH&#10;9acV/IXgyzMygd7+AwAA//8DAFBLAQItABQABgAIAAAAIQDb4fbL7gAAAIUBAAATAAAAAAAAAAAA&#10;AAAAAAAAAABbQ29udGVudF9UeXBlc10ueG1sUEsBAi0AFAAGAAgAAAAhAFr0LFu/AAAAFQEAAAsA&#10;AAAAAAAAAAAAAAAAHwEAAF9yZWxzLy5yZWxzUEsBAi0AFAAGAAgAAAAhALRiH0P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810FB" w14:textId="157F06E6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76384" behindDoc="1" locked="0" layoutInCell="1" allowOverlap="1" wp14:anchorId="0FBC102C" wp14:editId="224A3FD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106" name="docshapegroup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108" name="Line 56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docshape171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docshape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" name="docshape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04772D" id="docshapegroup170" o:spid="_x0000_s1026" style="position:absolute;margin-left:56.6pt;margin-top:10.1pt;width:480.65pt;height:39.8pt;z-index:-17540096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ct4b4FAAA4EwAADgAAAGRycy9lMm9Eb2MueG1s3FhR&#10;b9s2EH4fsP9A6HFDalG2ZcuIUwRJWxTItmDVfgBN0ZZQidRIOU7263dHirLkWqnRYQW2hziUeDrd&#10;fd/d8U7Xb5+rkjwJbQol1wF9EwZESK6yQu7WwR/p+6tlQEzDZMZKJcU6eBEmeHvz4w/Xh3olIpWr&#10;MhOagBJpVod6HeRNU68mE8NzUTHzRtVCwuZW6Yo1cKl3k0yzA2ivykkUhvHkoHRWa8WFMXD33m0G&#10;N1b/dit489t2a0RDynUAtjX2V9vfDf5Obq7ZaqdZnRe8NYN9gxUVKyS8tFN1zxpG9rr4QlVVcK2M&#10;2jZvuKomarstuLA+gDc0PPHmg1b72vqyWx12dQcTQHuC0zer5b8+PWpSZMBdGAdEsgpIyhQ3OavF&#10;Dt9PFxalQ71bgfAHXX+qH7VzFZYPin82AOLkdB+vd06YbA6/qAz0sn2jLErPW12hCvCfPFsyXjoy&#10;xHNDONyMaTiL5vOAcNibh/NZ3LLFc6AUH6N0GgUEdqMwckTy/F37dBLTqXt0kcS4OWEr91ZraWsZ&#10;hgnEnTlCa/4ZtJ8QNsuYQbQ6aCELHLQPhRRkbi3CV4PMnXRw8mfZwkmkusuZ3AmrLX2pATpqfRg8&#10;ghcGuPgqvMtluLA4JYulw8ljDBmB6NLFACG2qrVpPghVEVysgxKMtryxpwfTODC9CNIo1fuiLG0q&#10;lZIc1sE0jBL7gFFlkeEmihm929yVmjwxSMbodn53e9++dyAGQSczqywXLHvXrhtWlG4NTJbSRpzz&#10;35G4UdnLo0bbWkq/F7cUQBymDV1YtlqyfLqYfq5Y5t3O5TTGs8SF+3I2pDEKkzZPFmFyQiXfOyqR&#10;AE8flKkMiMRbu6w1PgU3tlUJxe/nKxISGs7jmCzjuS+RnRz1cj9NSBqSA7Fvt3wdlUFe9pQlSUQi&#10;b/RRCBLUCYEmFMlJa37frJkXsmYtl9HyrFXgf6crnY1YBQXu61ZBqnSaRq2CfO5pQpjOWgV8dbrS&#10;5YhVGEA9ZfF0eQ4s2scdZc6iRYfAj8KFxfFoGY3GTBuiDxyeNa0PPsqcN22I/isB1mcgpfGYbUMO&#10;xmzrUzBqWzSkgIaL2ewsoVGfhTQaDf8hDSOURn0SRimNhhyM4xb1aUijsSSIhjyM5GbUJ2GQBlB+&#10;u+rBcncesBWcXm1FgRWBwwvPcywwtTJ4VqcAHJw06bQtTyCFuyPC4AkK+2PpdWFXFFNIEKz+Vucr&#10;qjHyUTedXybuTs6U+rr6ui0YH6gdqL3EGKTMig88dT60cGpoYU+bVx0QaF43+AoAmDXIgl/i8evO&#10;g3wdYD3FjUo9iVRZkcZ2TgmFKIA3L0LbEcAbjyKlHIhCzzCU9Pv+f21VQgaBvuncHk2gz+/6/06K&#10;ttrsqTIu5c17XQzchNy45K1e39FdbxYvlRGOKgTSBlCHKBLROz4HXcqFzQx2Kr0Gybo80rsQrdx4&#10;AuMULHKl/wrIAUaTdWD+3DMtAlJ+lNCgJnQ2A7gbezGbL7B66f7Opr/DJAdV66AJIC1xede4+Wdf&#10;62KXw5uojRGpbqE93xa2v8OmxHVU/YaqLvgK/to5BFZfNMtfn9fgqWaPvriZr7pIR8X05319BSMT&#10;cFNsirJoXuz4B5ajUfLpseDYRuNFr+/G4/C0N7OjgpdzT0ESFdxOMl3rfWtqSDzE5nhLa3XAlhQo&#10;cLVmqGWClwNLNmVR++YX163PAP/J+HYGNjca3iu+r4Rs3KyrRQnuK2nyojbA+UpUG5GtA/0xswZh&#10;i81/B7ttYTCNFg2HkGarLXTg7X2IwG7DWnw0Eu2/bKBIQldFp76p8wMFnScAuZ3YoMK4vPLDnp8Y&#10;2qECC5sNPN+VgmVeZJgz3i4IRVzCnyMaFv+hUIRSdRqK9pBAlzBk/zeh2M7i3ycUKcVSCGdA9w3A&#10;h+Ks+wIQL/058q+Eov2gAJ9n7NnRfkrC7z/9a1tFjx+8bv4GAAD//wMAUEsDBAoAAAAAAAAAIQA1&#10;MgwkYxoAAGMaAAAUAAAAZHJzL21lZGlhL2ltYWdlMS5wbmeJUE5HDQoaCgAAAA1JSERSAAABTQAA&#10;AG0IBgAAACUrM0YAAABIUExURQAAAAEBAb+/v9TU1N/f3+Xl5efn5+np6evr6+/v7/Dw8PHx8fPz&#10;8/T09PX19fb29vj4+Pn5+fr6+vv7+/z8/P39/f7+/v///+drqkYAAAAGYktHRAD/AP8A/6C9p5MA&#10;AAAJcEhZcwAADsQAAA7EAZUrDhsAABmvSURBVHic7Z17cCRHfce/3TM7+9RjJc2JO/lgHRvl8DmJ&#10;DRgIz9UZAzbgmJCEJFUJUIaQJ0kKihCqSIWQhDjvSgJJgAITSFFFyJMANtgzQ8AEjDEB7g6iCtya&#10;s86nm3sInWa12p3pzh8zI+vOu9rt3Z3VSP59qlQn7c1O/7pn+js9v/71r5mUEgRBEERv8J02gCAI&#10;YjdBokkQBKEAiSZBEIQCJJoEQRAKkGgSBEEoQKJJEAShAIkmQRCEAiSaBEEQCpBoEgRBKECiSRAE&#10;oQCJJkEQhAIkmgRBEAqQaBIEQShAokkQBKEAiSZBEIQCJJoEQRAKkGgSBEEoQKJJEAShAIkmQRCE&#10;AiSaBEEQCpBoEgRBKECiSRAEoQCJJkEQhAIkmgRBEAqQaBIEQSigD/uEjLEsgCcAYADksM8fFwPA&#10;B9CK/vWklI2hFsAYA7AfQBaAGOa5t6EZ/WwAqEsph14uY4wDuALhA1Pl+rDIpjOK5c0CKGDwNuQA&#10;VqWU5/r5MmOsDKAMIBjQDgbgjJSyrlD2DIDxIZQ9bBiAhpTydE8Hj6ZPNBH26ybC+81PqJy+SUI0&#10;K5ZlfSI6t0BywikRNmwDwBnO+X0AviOl/AKAJSnlQOXatj0G4DMASgiFOal6xPjYIpgAljnnDwJ4&#10;CMCXpZSPDOPBYNv2JMJ6ZRF24l7rxQB8CsAbFYor2rZ9N4DJqKxBOhoD8FnG2C/3c20ZY79rWdZt&#10;CNt5IDtM0zwJ4GUAvB7LfqFlWb+PsA6jegD3AgOwEQTBn2iadmcPx2uMsT+2LOu5SK5PxAOHOoCz&#10;nPP7Lcv6vyNHjtwX9YEdf/AMXTSjc16FEb/6W5Z1M0LB+T8ANuf8A1LKb/b7pDJNM+O67iEA2jDt&#10;VMGyrJ9CeAOdAvA1x3E+vLCwcJeUcn2A02YAPBn9XZ9CH2VdiyG2IWMsB0Cp/pzzgmVZLwLwxGHY&#10;MD09/SSEdesVAeBKpNAdZpomGGPzvR5vWVYZwJMSNOny8m4F0LIs6xSABx3H+ceFhYX/lFJujMqG&#10;y0lCNCVC8cqbponp6Wlwnty9IoSAEALNZhMAsp7nHXZd97BlWa8A8GHG2LuklKuq53VdNx7J5k3T&#10;RLlchq4n0VyXcll94HmeAaDium4FwEts276Lc/42IcS3+yzikuvTa72EEGg0Gmf7LKsAAPPz8wO1&#10;oe/7pmVZ+wF8V/GrFQBzQCgSg1xLIQQmJiY8qI2yAkRtXqlUkMvlEu0TvSKEgK7r4Jw3Fb7WAgZv&#10;x252CREOyJvNJjzPywB4kuu6TwLwUtu2P+84zruq1eq9Qy+8BxJVgXK5jKmpKWhacoO1+E1NCIEg&#10;CCCEwOzsLNbW1uY8z3urbdvXcM5/TQjxvX5ODwDFYhHlchmGYQzT9M6FSrn5EwQBgiDA3Nwc6vV6&#10;/sKFC6+wLOvJjuO8ulqtPjhIOSr1klKi1WqpdK5LME0TExMTyOVy/Z4CQRCMG4bxfCiKpmVZL0Ho&#10;Zhn4Wg7i9TFNE1NTUygUCgjdgztPH/UZSZ+4vF+3Wq24Xxue593ouu5zHMf5OwDvrFar5xMxogOJ&#10;iibnHJqmJSqaW4kbOpfLYXx8HI1GA8Vi8VbLsrKMsZ+QUq71e+5R1uNyYgEtFouYmJhAuVy+dnFx&#10;8SOO47yyWq1+a5BzK9ZrIB9WfD8M8v18Pv/DjDGm6Nd8LkL/HUqlEgzD6NsOKeXmKKgf4jZIi2gO&#10;UpdR9olcLgcpJSYmJtBsNlEul3MXLlz4Ddd1n+E4zs9Wq9WHRmIIUuhjGQTGGBhj0DQNhmGgVCrh&#10;wIEDOHTo0Itt2/5txljy79cJwBgD5xyZTAaFQgGmaeLaa699immafx9FKzwuiNrhZtu2e/Yncs4L&#10;AJ4KhCM9wzBS8WpMqNGuDxw8eBCVSuXZAD7uOM7BUdmyp++euJFnZmZw6NCh37Jt+/k7bdOgMMaQ&#10;yWRQLpcxNzf3vKNHj75hp20aJbquX1GpVOYUvnIdgH3xH5lMJjWjPKI/4j5QKpWwf/9+zM/PP900&#10;zX9yHKc8ivL3tGgCYQPruo6pqSltfn7+jYyxHZsNHyaapqFUKsE0zTc5jmPutD2jgnNempmZubnX&#10;4y3LehmAPBD64UYxmUeMBs45DMNANOH8TNM03zGSckdRiCpbJ0K2/gxCJpPB+Pj4Edu2rxqSmT3R&#10;qS7DqJOu6xgbG3vi/Pz8S4dkburhnINz/gLWw3AxOuZH4r9LpRK9mu8x4lHn9PQ0pqenf7VWq708&#10;6TLT9titAahdJihcSnmVEGKWc65LKeOOo/SaxRhDLpcbu+aaa14KYHH4pl9CTQhRAzrOTmoArhZC&#10;lAHkAGxODqi+OhqGgUKh8DQAdw5i8G4haqMbbNvOIlzYsN2x49gD/sxhPGC3OzeA0YSFPLZcABiK&#10;u0TXdUxMTDAhxO8dO3bsC4cPH74w8Ek7lZXUifshCIL3aZr2h21u7P0A9jWbzecCeJPneVdmMhnl&#10;WVBN05DL5Z7vOM5fVqvVJFf4vI9z/oddjpnTNK0cBMHhZrP5K57nPS+fzyOTySh17OgV5cZarWZU&#10;KpW+Q4J2E7quP/G66657FgBnu+Msy7oewBQQvprvUn/mhxhjdwZBMgthIndFLZGTX0YslFsF8/LP&#10;4gkf1evEGEM2m0WpVLoOwKsA/N1QjG5DakRTSgnGWKcn3iMAHjEM4+tra2sfB3DX8vLydeVyWclP&#10;FQ3ln4JwCeFQ16pvRQhh9CB8SwCWNE07ms/n/2V5efmvV1ZW3mCaJnK5XM8Pg6hOEwjrtNtFUwII&#10;pJQ60HkEommaxhi7Hl1EE8DLEY2iDMPY7j7xhRAaC+nH7kSIwpsWNU1z9oAv1mOMvSr6d+vnVwK4&#10;QQhxRRAET2+1WvuB0J2mGpoVhaSh2Wy+1nGc91Wr1USeNKl6VxFCdG2hUqm0PD4+/mue57Uefvhh&#10;1Ot1qDyFM5nMmGmaib6O9FKPy2jVarV31Gq1s67rotlsKr2OMcaKk5OTqbqWfbIO4GQc0NypDeLR&#10;teM4Hds5+r9nx393eSs5KYRYF0Ik9hrcD10GErsKIUQLwN0IH3Rbfz4I4Jc557dmMpkbNE27vdVq&#10;HVtZWcH6+rpS3wbCkXOhUHjGtddee9Mw7d/Kbu1oXwDwbdd1cf78+c0lhz1SKBaLqav3wsLCGQDf&#10;qtVq8DxPKeg4VcOjwTjn+/5dzWYTGxsbaLVa24nY0xDNirfjyJEjUwjX2G/6Mzs1k+/7n2q1Wuca&#10;jcZAwd7EtjAAxS7HLBmG8YHx8fFnCSHuPHPmDDzPUxLOeGLIMIxbBrJ2G1InHr1SLBYdAPA8D61W&#10;q+ebPcUCIxBmNMLa2prqE9afnJxMzxCpT4QQYIx9rdVqwfM8NJvNjtdV1/V9119//XM7ncuyrFsQ&#10;poLr6s9stVrfuHjxIvc8D76fukxkewLFEfzavn37Xut53r0nT55UHkRomgZd1285duyYSlKVntm1&#10;oul5HgOA+HVWAZZSgTEA/HD8h+JNtnr69OkdT5k1BHK+7/+XEMKt1+uo1+sdO4umaZwxtt1ihWch&#10;ur+7+DPPLC8v31ev13PblUeMHtd1f8V13bXz589jY6P3pEbRUtUnXnnllU9Nwq5dK5qu694Y/67i&#10;i2KMeSsrK6nrGYyxlwCY3/J3z9+VUp5+whOesGOpsoaIns1mlwB8xfM81Ot1tFqttgdyzqHr+k3t&#10;/Jrt/JnbTMx9uVarPeJ5nq46ohkFUsrdPrnXNwsLC4sAvhK7rFTevjRNyzDGfqT7kersyim5U6dO&#10;vQhbBEYlRCcIgkalUknNOxhjTLNt++WWZb0bUczmdv63dnDO70WYFHa3wwGsGYZxD4Bbtrpe2l1j&#10;Xdevnp+fP4AwEmGTI0eO7LMs6weA0J/ZKRVbNNFy78LCQsO2bc00zVRNBAHAxsbGofvvv//HELoa&#10;ChjOQIcBCCqVyt2VSuU7QzhfIkgppeM49wBYWFtbw9jYmFJUCcKZ+aGz60TTcZxnAHg/osS23Zz8&#10;l8MYO44wt2FiSCmb0bYSOsJktRyPbv/BbNv+QYQJcW+wbft5AK5HNKlhmiaKxaJK/GkQBMEnd2PQ&#10;djuOHTuWOXz48AMAhOu6PG6PdvXjnE+VSqUbAfzD1s+jxLVjADbbst39wRgTAB6Mkp4w13Vx8ODI&#10;8j50JQrk/7lKpfJztVpt6OefmZm5A8Bbh37i4eIAWPc8L+/7fs99PUrc86NIYNudVIlmJDYaQqHR&#10;AXDGWMayrKsR7mvz0wi3GdhMylgul5HL5VRE83NIeMsBTdNe57rui48ePZpDKIY6otRkCAX0ANrM&#10;JJqmCdM0USgUVEbPn8lkMv89DLvTwOzsbBbAFwG4AGbr9TomJiba+iQj39UPtTlNFVF7G4aBTKb9&#10;fIDv+0u6rt9nWdaBYdk/TOKZ4MnJSVQqFXheT7tr9IxhGKl36Rw5cuSkZVmrruvm5+bm4reDrt9j&#10;jEFKaSKcKxhqPVMjmlFDvG5paenmxcXFPEJh1BCKywy2CGVMpVLZ7FC9NGQQBFLTtPuHa/ljYYxV&#10;8vl8pVKpoJcRQjyampycRKFQUEkqsdFqtX63kyjsUhjCTOcPArh5O19WtHLkFsdxfrtarfoA4DiO&#10;hnASCMD2/kzO+QMAxJEjR3TLslIZVREnZslms0q++25EWdvT5Ytoz3lEezGpxi9rmlZEqHF7UzQB&#10;gHNeKRQKFdM04bpux+PiVPtxJvBeR2WMsc8D+K8hmbtdOchms5iamkIul0Oj8djFR3Fn1nUduVwO&#10;mUwm3nqg51FzEAS/mclkEn8IjBJd1zkAmKb5Wdd1b3ZdF3Nzcx2vcyaTOVipVA4COBF9dBXC3VA3&#10;/Znt2jNaz31PfJok6jIM4vywsbtmWBFzSS3LHDbRHl8rAOD7vsqEL4QQOSQw2Z020UShUMDc3BzK&#10;5fIloURbRSafz2+u8FDx5Qkh/pRzPpKnazxCKBQKbS/01uQc/ay1DYLgrZqm/e1QjE0h+/bt++Lx&#10;48d9AHqj0cDY2Fjb4zjnY1NTUy8C8PfRR7ch2pNou/hMKWVL07SvRn9qeNR9kjqSCC2O13jvAiSA&#10;7wF4qupIk3Oex14XzdiHMz4+jlKp9JhMKIOIDIBP6br+ieFZuz2xvQncmK0gCN6sadpfDfvEKeNB&#10;hDkHDjYaDQRB0HZyLLoPDm/56GnxL12WTj4UlQHs4tC7xwGXzD8oLi9OZICUupslFhpd15HJZDZ/&#10;dF3ffE1RFUwhxDEAtydj8WiIkjc8AOAVjwPBBICWaZp3A4+u+mrXYaLs/C9FuCc3xxZ/ZpcJtU8g&#10;2lkRKewHRHrZ8zeLEOJbGxsbtwA4vdO29IMQYk0I8WnG2GtPnz79AgCf3GmbRsX09PT/AOGqr+3W&#10;oWuadrBer19n2/ZBRFtbmKa53as5fN8/vuWjPd8PdjFxuB4A5ZVyibhcUvV6ngCf55z/TD6fX+p+&#10;aLoQQlwE8B7O+bsBnASAAwdSGRmTGBMTE58A8CcA8o1Go2PmdU3TMghf0TOIoizilIEdRPOiYRh3&#10;bfkotf5MYLBtg7c7Z48pDNNAqZ8vMcaaGHKMJrBHRVMI8R3f9//GMIz3AqjvlB1bM26rZmXnnI/5&#10;vv+as2fPzh4/fvy9CwsL90spd8eU55CIHnZLAK6O/Zqd4jV933+haZprcdRFl5yk3wFwKiGzh82H&#10;GGN3JpFIRNO02tBPOnwyCBeCAFBeXrx+5swZsW/fvu4HK7CrRfOyDNCrQogv67r+z5zzjxmGkVi6&#10;+x74EIA7gyDgnPMfC4LgRt/3D8e7Yyo83WcNw3iNaZqvsm37Txlj75JSridod9oIAHwWwNVxBqJ2&#10;K0IiP/jLpqenN5Uln893bGchxN2c83QtMm/DHktC3BeMsQm0idHuBSll0/f9oV/ntF2JbnvrANhM&#10;aFqXUl7Udf2EEOLeIAgeyWazSe/90yuLAOIb3eKcF4QQb7h48eIduq5ntnt13ArnHNlsFrOzs3kA&#10;b7dtu8kYu0NK2T6LxR5kfn7+S4uLi78Ux2t2WhHCOS+XSqU4aLvjcrvo+18bhe2DspeSEA/ADKLX&#10;c9WcDADWDhw4MPS+kirRjPcI6nbc5a9d8Wx7WmjjK6pns9m/uHjx4sbS0tK7p6enMTU11XXPGs75&#10;ZuB7LpdDsVh8u23bxxlj/yrTllkiIQ4cOHDX4uLiRQBj9Xq9o18zfsBMTk6CMdaxgwVBsKLruj0C&#10;04khYFnWjwIYBzZ3Iu3pe9EGjIt4NEJiaKTGC7yXnqqdtruYmZl5T7FYvOvcuXNYXV3taVVGvG97&#10;sVjE/v37jUql8k7btq8eutHp5SzC4GY0m82ObRa3Uy6XQzab7ejP5Jzfj3BdO5FyohCy5yBKztPr&#10;cukYKeWD3Y9SJzWiCfS1t86uwzTN17iuu7i8vLxtkt3LiUdPs7Oz11QqlQ86jvN4mUoXCGMqt43X&#10;BB6N8d1uNMI5/w88dkZ1z993uxHG2DMB3ARsvyS2HVLKQEr5jSTsSpVoPh4oFovLAN7iuq44f/68&#10;8nraXC6HmZmZ55im+ZYUb90xbN4PYN11XTQajUFCcC6ur6+PbFUY0T+O44xblvVBRHkE+tiC+WFd&#10;1z+bhG0kmjtAtVr9dwD31Wo1pdEmEApnPp/H7Ozsq23bvio5K9NDtVqtATgDYNt9g7ohhDixG2N2&#10;H284jjML4B4APxh/ViqVVOct/g0J+DMBEs2d5HcANFdWVlT3OIKmaRgfH5+cn5//o8jvs9cJANhA&#10;KJqdtsDogU9H59o17KHtLiSiFG9tmAPwlGPHjt3kOM6dAL4J4Ib4PyuVSsdE1J3KEkL8+yDGbkd6&#10;ppwfZ1SrVcdxnI/WarVXl0qlbsklHkMmk0GxWLztxIkTCwDuTc7S1PAAgNfE+TV7TUYbEy2d/Lph&#10;7K65Rt/3X3/y5MlbarWagWSyMTHTNM8fPnz4VnQWtWFQWl1d/dzJkyeZ67pbdzPQESYYLwDIXv6l&#10;SqWCqakpZLPZnq+3EOJzuq47wzP9Ukg0d5bfA3Db8vLyRLFYVM1Aj2KxqLVarbcyxmwpZeqDtQfk&#10;kwDucF23ODs7i3w+r/SQkVKuGIaxqx4uUU7Iiud5lSTLcV03QMI5RRljuhDi2d2PDIkTc09NTSmP&#10;Mjnn70QCyydjSDR3kGq1+l3HcT7suu6vxnsdqQiBpmnI5XI3njhx4laEPpw9S7VafchxnJMADsV+&#10;TZW2EkI8wDk/m5yFwycOo5qdnUWxWBz6dhdAmAylUql4SFBkgEcTc5fL5W2PKxaLMAwDhUIB2WxW&#10;uU8A+BgAaxBbu0GiufP8AYCfdF13tlQqIZ/PK402c7kcKxQKb2OM/cceH21KAF9AJJq+73fc+6cd&#10;jLHPIOG9oZJA13VMTEygUCggifXnV1xxBTKZTOILJWLRnJmZwcTExGPibeNQsfhBEaeAVAwQOQ7g&#10;14dpdztINHeYarV62nGcP3dd947p6enN/KG9EmWIv2Fpael2AO9LztJUcA+A2z3PYyp+TSGEkFJ+&#10;PXnzhk8sIkmteNuaVCZpOOfbbnQX008knRCixTn/RQDLfZrXM4+HmdfUs7Cw8OcAjp87dw4bGxuq&#10;2alhGAYMw/idWq1mJmdlKvgkgO/H8Zq9hh5xzk8//PDDie8NlRTxiCupn7TVpw98zvntAD4/ZFPb&#10;QqKZAqLNo+5wXVeurq4qh9RomoZCoXBFoVB4YzIWpoNqteoB+DagFq8phPhqpVJJ/Xa1RF+sBUHw&#10;8wA+PKoCSTRTwsLCwkcAfOXChQtKoyjgktHmL506dWouOSt3HIloN9HYr9kLvu/fg4QnOojRE23/&#10;8mxN0z46ynJJNFNCNInzDtd1g3h5pQqapsEwjGld19+SjIWp4T4Aots69BghhO/7/q5IBUf0hhDi&#10;+0KIP1tdXb0JYSD8SCHRTBHVavVTAD5eq9Wwvr6utDd1PDuZzWZ/4ezZs8/q/o1dyz0Azrmui162&#10;dBVCfK9QKHxpNKYRSSGEgBDiG0KIP+ac38A5f/Pk5OTKTtiSxJQcRxTZH1VUJZI/Ncs1TNNkrutu&#10;rlAIgkDFhzZIPX4fwMsvXLhQiPNo9ko005rb2Ni4w3GcG6vVarvhKsOWlRcJ1+uSsqJM5Nudv7iy&#10;ssInJyc7HlOtVuuO43wLgLm2toaxsbFtZ2MZY18F0G3YrsV2xrPJncQ4+rwItZU5Orb0iVHOWHej&#10;j/psNrbKvdMrjLHYx38BwFEhhKvr+mcajcbXC4XCNwHsuG86CdH8LoBXIlzj2/B93+91/+EgCGoJ&#10;2NMv3wfw4whvpvUgCHzR4x0ySD2q1epRx3Fe4nleqdlsNg3DUForzTlnXVZPnEd4fSSAdQAtIURS&#10;12cNwG0ADAB1IURzuzaUUvqe513s4byvB3ANgHqr1fI1Tet4zpWVlcWZmZlu9ftfhG3iSynXgy5D&#10;fCmlr2naWg92xlgI76Vm1AapWv+uUJ8AwDsQhrYp9YleTWk2mxu6rjei7Woeiu/lQqEwxGIGg6Xl&#10;iUcQBLEbIJ8mQRCEAiSaBEEQCpBoEgRBKECiSRAEoQCJJkEQhAIkmgRBEAqQaBIEQShAokkQBKEA&#10;iSZBEIQCJJoEQRAKkGgSBEEoQKJJEAShAIkmQRCEAiSaBEEQCpBoEgRBKECiSRAEoQCJJkEQhAIk&#10;mgRBEAqQaBIEQShAokkQBKEAiSZBEIQCJJoEQRAKkGgSBEEoQKJJEAShAIkmQRCEAiSaBEEQCpBo&#10;EgRBKECiSRAEoQCJJkEQhAIkmgRBEAqQaBIEQShAokkQBKEAiSZBEIQC/w/yQ/9z/PYr4AAAAABJ&#10;RU5ErkJgglBLAwQKAAAAAAAAACEAwA5dfNqOAADajgAAFQAAAGRycy9tZWRpYS9pbWFnZTIuanBl&#10;Z//Y/+AAEEpGSUYAAQEBAGAAYAAA/9sAQwADAgIDAgIDAwMDBAMDBAUIBQUEBAUKBwcGCAwKDAwL&#10;CgsLDQ4SEA0OEQ4LCxAWEBETFBUVFQwPFxgWFBgSFBUU/9sAQwEDBAQFBAUJBQUJFA0LDRQUFBQU&#10;FBQUFBQUFBQUFBQUFBQUFBQUFBQUFBQUFBQUFBQUFBQUFBQUFBQUFBQUFBQU/8AAEQgAggN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pCcCueXx1oLR66w1SBv7F3HUQGybYBSxLD0wDyP7p7g0AdFXG/FHx3afDrwhe63fi7isIFz&#10;cXtpbif7GhODO6ZBKLnLYB4FdLpOrWuu6TZ6lYTrc2V5ClxbzxnKyRuoZWB9CpB/GvBv2qPjL4o+&#10;HUfhrRPCnhqPXrjWryOG+ku1VoI7R5FiZFUuN0rtIoCnjk0AebN488U/ELxTP4fspJPEHi14ZA9v&#10;YXTwWFtHi5tZbhnyRHFJstZlQlzuYFQck19C/CDwX4v8H2uoDxV4itdaa8kWZIbeOXFo20BkV3c7&#10;kLZP3V618XfAP42Xfhfwv4yk0mNYPFeqeJGspJrq1W2e00/T7SFWMilWGYoVcnIJO1jyTmtrQ/2j&#10;JNDt4NasvjnourozRx6hbXkwxH0IIR5JCBwy/u1P38s2FXAB9Y+Dfj54e8b+NtQ8MWUd3Hd2rbVm&#10;mhIjmOwv8pxx8qk/MBXI/F34bfEnV9duNa0PWLXUtO823lXw+ZprRkEUscjFJNxV2cxJ8rKo+9yM&#10;5r5Z8K/GxvBXjHWvFDX2j6HPqKSLLqF3MJbZZZAXieBBDlFwGUBT8ysM+tdRZfHfV9O8TWTwfGjT&#10;PEfia8Lyf8I9byRtEzNE5jiG12jUgeWvyqclBwhZ3oA6j4OfGfXPDmmGXVNS1K207SbuHS9R0vVb&#10;eS51JrhLezjFrBHuy0013PcMZWLcIMcc19lWNw93aQzPBJatIoYwzY3x5/hbBIyPYkcV+anxN+N1&#10;9YfHvU/FPg/SBd6xJ4btvEc2l/ZxPbRX0JubUTzybl2qsTpjnGXB5IWvvr4L+Or/AOIvw30fW9W0&#10;ltF1eaPy72zYgqk6fLJsIJym4HafTFAHd0Vi694s0vw1JpyaldrbPqN0tnbBlY+ZKwJC8DjgHk8U&#10;tp4q0rUNbv8ARra/t59UsVSS6tInDPCr5K7h2JA6H1HqKANmiiigAoopGOKAForz7Uvj78NdI1C5&#10;sL/x54ds721laCe3m1OFXikVirIwLZDAggg10HhXx74c8cwST+Htd07W4YyAz6fdJMF9Adp4Jwev&#10;pQB0NFFFABRRRQAUUUUAFFIzbRmo4LiO4iEkTrJGejIcg/Q0AS0UUUAFFFFABRRSMdq5oAWiq0F3&#10;DdNMsMqSmF/LkCEEo2A20+hwQefUVZoAKKKy/EHiTTPCekXOq6zqFtpWmWy7pry8lWOKMZxlmJAH&#10;/wBegDUornPBXxB8OfEfSTqnhfWrLXtOWQwm6sJllQOACVJB64IP4iq3i/4peEPANzb2/iTxPpOg&#10;z3CGSGPUbyOFnUHBKhjyAaAOsorhNE+OXw98R6hHY6V448P6jeSttjgttShd3J6AANz0PSu6Vt2a&#10;AForO1zXbDw3pVzqeq3kGnadbLvmurqQJFGuQMsx4Aye9ReHPE+leLtHh1XQtRtdX0yYsIryymWW&#10;J9rFWwwODhgR17GgDWooooAKKKKACiiigAooooAKK5qf4jeF4PFkfheTxDpkfiOQZTSWukFy2VLZ&#10;Eedx+UE9O1dIGzQAtFFFABRXNx/EHw1L4tm8LR69pz+JIV3yaSt0hulUoHBMed33WVs46EV0lABR&#10;RRQAUUjNtqrb30N3JKsM0crQv5UoRwxR8A7WweDhgcehHrQBbopGbbXOWfxD8M6j4qufDVrr+m3P&#10;iG1UtPpcV0jXMYGMlo87gBuXt3FAHSUUUUAFFFFABRRRQAUUUUAFFFc7r3j/AMN+FdV07TdY13T9&#10;L1DUW2Wdrd3KRSXDbguEUnLHLAceooA6Kim7v8a4fX/jb4B8J6vPpWteNNC0rU4Nvm2l5qEUUqZA&#10;IypYEcHPI6EUAd1RXEeH/jZ4B8V6gljo3jXQdTvZDhLe11GJ3b2Chsk/Su2VtwzQAtFFFABRRXNS&#10;/EXwxb+LIvDEniDTYvEcq7k0prpBcsNpYERk7vugnp0FAHS0UA0UAFFFFABRRUF1cxWFrNczyLDB&#10;CjSSSSNhVUDJJJ6AAUAT0Vg+FPG+geOtPkvvDus2OuWcb+U1xp9wsyBwASpZcjPI/Op/EXijSvCO&#10;ky6nrWpWukabCVEl3ezLFEmSAAWJAHJA/GgDXorzpP2jPhbK4SP4h+GXdjgL/asP/wAVXd2N7BqV&#10;pFc2s8VzbSqGjmhcMjqehBHBGKALVFFFABRRRQAUUVzmtfEHw14c1yw0bVNe07TtV1AgWljdXKRz&#10;XGW2jYpOWyeOBQB0dFIrbqWgAooooAKKKKACiiigAooooAKKKrwXkVw0gikSTy22PsYHa2AcH35H&#10;5igCxRRRQAUUUUAI33TX5NftlfFbxR8FP2gvH+m6PqTPpuqRwCeNoyrRo5F3HHvxtKmaSc854Djo&#10;a/WVvumvyd/4KybPD/xu0G4jtLW4XVtEhadZky2+GaVVYHgg7WI4OCAM9BQB98fskfFrR/i18D/D&#10;t5pFqumDT7WPTpNNMwka38pFROR/CyBWB9DXlH7el/f2enWF3okmjW/iywtv+JHJNIP7Te4uJPKI&#10;s1671UBvlH8QPG3m9+yV4b8FfBz4Qv461PVF0m5GlW9pqs11KkdtFFC0kkTxqP4ZFlDKSSxVkGc1&#10;wXjH9rrVvjf8QtF074JfDJ/F2qabI08HiLW4RDbRKVZN4JG5Uy2cllyR3oA4Txx8APEnwl+OV/Dq&#10;utSXfhrxlaN/Z2rTkvNJqC2yJPaSEkAy3ESSoCT85Ze4Ir5U8LfB3wRcaN4zsLq/1DVNUC2smmza&#10;daeYYGLq7xDLL5svl+aCqj/llkZr9Qfit4Y1nUP2Wby3+L1xb6n4n3xzJeeHoGiFhdmVRbyRnlsx&#10;MVJYdQGGDnn4W0b4+Dwjqeh+ANT8M3i3mh30FzpusXLOxW64DzSjCs4Zi6hScL8o20Acb418Lt4o&#10;+GfgPRbzRvEFsLZ44muotNAN2qxMgZ90m2PywEQZAyrFjg8Ve+H/AMLPCsP7St7c6HfyaZp9jM09&#10;pa3MDJ9nRo5WNyTuO6GOJRLuDZ+YYBANegeL/wBqHSvDvi7xbYzfDk6afFESxTaxHYi3leCUgymd&#10;ljWR9zA8gjHB+aue+MXxx8Pan478H6Ff6PrEXguwjsrdf7LZkkutPaNfOt5SQC+SEGSN2Nwyc0Ad&#10;34b+GPjjS/hL4++OVtqE+mWmsX9rJpGnAsFudHFz5bfa49vzRNA+duORlsdK+8P2bpbSL4Y2mn6a&#10;NGfStNma1tbjQZhLazrtWQuhHGdzspAJ5U/Qc/8AtAR/FrSdD0e6+EWm6BrWkwWrQ3/hnVIjG1xD&#10;tAVYmyAMLkbT6ivLP2dP23PB8MGneAvGnh+f4WeIbZxZC3voljs3mBwV3hVCMx7MozkYPNAGB/wU&#10;l/aEh+H1p4U0DRnkXxHb6guotqEEyqLIbHjEbDB+aRJH4I6KTUv/AATZ8T6t8Trz4jeNtb1BZ9R1&#10;C7he4tYrcxLFM6AOxznJdIYH4OAGAFeXf8FOvBPh3wnp76zph+26jqmprf6lFchXjjaSJY4wrgBg&#10;WWFmC7uiyevPsX/BKqy8/wDZ71nW3W3juNT8QTEpbjARIoYY0Qjtjacd+RzQB9q0UUUAFJ6UtIzY&#10;oA+FP2Ufgn4D+KHxF/aKvfFvhLSfEN1bfETU4YZtQtVlZEMzsVBI6ZJ6Uv7Unwi0D9lKbwv8Zvhj&#10;Zx+EL3TtXt7HV9N0/wCW01Gzlfa6vH0B4HTpnPUA1sfsZ+PfDnhTx9+0bBrWvabpM8vxG1J0jvru&#10;OFmXzXGQGIyMg9Kqftk/EvQv2gx4X+CfgC/g8U+INX1q2uNRk011mgsLOFi8jyuDtBxggex9gQD2&#10;34y/tJH4f+I9A8IeFvDdz458ea3bm8t9EtJlhENsAczzSNwiZBXJ9DWd8PP2l9buviVY/D/4leB7&#10;j4f+JtUt3udJb7bHd2l+E5eNJE6SKOdpFeB/GTwZPa/t4Wn2/wAear8N7LXfCsNnpOt2Plqs8sT4&#10;e1LyAqCcFsd8r61s3Xw48N6f+0t8L9L1z4w+LviB4tsbiTVNNsvKt54bVVA3md0A8tHC4+goA7+b&#10;9sDxJ4h+JXjTwB4F+Gtx4p8S+GtRe2n3agltarbqBtleVxhWdiyhBk/I1d38FP2jY/iVe+KPD/iT&#10;QrjwR408L7X1XRryVZQkLLuSdJF+V4yM9PT3GfHf2WviB4a0X9p79o3w7f3Vtp+u3XiFL2J7hxGb&#10;iFVZCqknqhJOP+mlVdL8dW8v7Wvxz+I3hy3/ALf0bwr4GWxuDaHdFd3sbed5QYDBYKjKcZxzQB1e&#10;m/tXfEr4gabceIvh58F7vxD4NSWVLfVL7VorSW8WNmUvHEw3YJU4/wAa3X/bH065/ZT1T402OgXT&#10;ppreTcaLcSiOVJhcpA6F8EcF9w45GOleSfDa98T/ABi+DNr8RfF/x5/4QzQryCW6l0HwvDa2iWUa&#10;swMRlYGTeMHoM5NeUeFrmGf/AIJSfEryJJJI11mbDzElyDqFswLf7RBHX1oA9x+I/wC058SfHnwl&#10;8d3/AIc+E2oweDrrQbu403xPNqaWzSW5jK/aVjxuHysZFXqQtVfgz+0Rr3wZ/YZ0jxl4i8GvFYaL&#10;a2FtYt/aCMdRglkWMz8KSmC/3SM8V7X44tQn7G+t29tEAB4FkjjijXA4sCAoHp06V8sfFbWrDVv+&#10;CTmlR2d7b3T22naXFOkMqsYmF1GCrAHg5B6+lAHrfiH9tjxT4Q0zTPGeufCTUtK+Fd9PCg8Q3F7G&#10;biOGVgEne2UFlRtwIye479Z/Ev7afinwZa6d4t134Tanp3wsvrqGKPxFJfRm4SGVgI7h7YfMqMCC&#10;ATnkd+Kn/b+jSP8AYO8XoqgItrpICqOBi+tBgfhS/wDBQaNIf2MdcRFCIraaFUDAAFxEMD0oA734&#10;1/tIJ8Nte8P+E/DWgXXjjx1r8bXFjoljKsW23UEtcSyHhI+DyR2NZXgP9pbXH+I+meBPib4FuPh9&#10;r+sxySaPMt9He2l+yDLxLIg4kCndgjt16V8+fFzwrcr+2h4QudR8b6r8ONP1/wAHw2Wma/Y+WqyX&#10;EZBe2LyAqpIwfqV9a6DVvht4b039oX4V6T4g+M/i7x74rgvm1HS9PWO2nit9gyzzsgBjRlUjJ9DQ&#10;B6LrP7X+v3Pxc8a/DXwb8Nb7xZ4n8PTRKGjvUhtjC8SuZZZGGIyGdVCjOeemK2/hT+07rfxCufHf&#10;hfUPAdzoHxL8K2q3TeG571GS8V1zGY58bcE4GTwNy1zX7NaKf2uP2m228/b9IG7HP/Hq3GaT4d/L&#10;/wAFFPisQP8AmUdP/wDQ46AON/4Jr+MfF2taV8Q7bVPDkselTeKdSvZtbmv1lZb0i3DWhT7x2rz5&#10;mcV9bfEj4haL8KfA+seLPEV39j0fS4fOnl6nqFVVHdmYqoHcsK+af+Cc2pWtv4M+JukS3MUeqxeP&#10;tWkeyZwJlXbAu4p1xkEZx1FdH/wUR8M6r4k/Zf15tMtpb7+zry01G6tYgS0lvFMGkAHcBfm/4CaA&#10;Me4/a6+Jen+Fv+E6vvgXqsHgERC7a8XVIGv0tSA3nG3642/NgnivO/8AgoT8Tr/x58DfA8vhrRBr&#10;ngTxJqWnXJ1dbxY1nZmcpaNGfm+bAO48ArX0V4u+PPw9H7PGpeLjrenXnh6bRXaOETJum3xFVgCZ&#10;++WIXaR1NfH3jHwzqnhL/gnV8C9P1hJIL7/hKrC58qYEMkctxcyxqR67HXr60AfdvwQ02bTfh/Zr&#10;ceBLL4c3TySNLoNg8TxxENtD7ogFJZVU8DuPSvhj/gpTpGleIP2p/gTpeu7P7EvXhtr7zJDGv2d7&#10;1Fky2RtGwtznj2r9Ka/Nj/gpP4ZsvGn7VXwG8P6krPp2rSQ2NysbbWMUl8iOAex2seaAOE/bi+Bf&#10;7Pvwp+G1pqnw41m1svGsd7D5FlY6ubppYyTvcruYrtwCGBHSvpTXf2zNQ/Z7/Z0+CGv+L9En1rUP&#10;E9jDHfTNP5TxBY4yZmG07mZW3Y+tdT4X/wCCbnwM8L6zbainhu61KW3kWWOLUL15YtwOQWTI3DI6&#10;Hj2NeOf8FZbGBtJ+DloYl+ztrM0RiAwu3bCNoHpigDrNZ/amvvjJ8Efine+MPg/rOleA7TRVvrd9&#10;QuXtm1WCSQBFVtnBKgtuQkDA9RUHgf8Aai8NfAP9hfwj4+8L+BprbQLjU57GDQX1Iu0Ja6uNzGVl&#10;ycsjHkfxCvaf2240h/ZI+JKRqqImksqqoAAAdQAPYCvgnxsf+NSvw/8AX/hI5v8A0rvKAPoTxV/w&#10;Uq1Pwvo+h+LJvhFrifDzVJUgh1+5nEXnuVJbyl28j5XwWI3BT0q142/4KRX3hWzsfFVv8JteuPhh&#10;e3P2a18T3MggFzy3zRoVPBCtt3EZ2np25T9ty3ii/wCCcXw4REUIi6JtVQAF/wBEYcfhmrH7YFtH&#10;a/8ABM7wNHGoRBaaGQAPWJST+JJ/OgD6J/aA/ay0b4JfDzw14ktdJvPE974mMf8AZGmWYKvOroGD&#10;McHaAHTtnLAV5boH7e/iPRfid4W8I/E/4Tap4C/4SSdLewvJbnzQWdgill2jgMyg4ORkcV5/+0F+&#10;0b4r+D3wU/Z28M+Grmz0JfEmhaf9p8RX1usyWapb265UMMZG8sSR0UV4h+0Rp+m6N+0P8HopfjBe&#10;/FjVf7WtpdRup5ozb2Sm4iKrGsZKxlgGYqD2WgD7O/aJ/brtP2ffjJa+Arnwje67NeaWl7bS2M2Z&#10;Zp5HkSKBY9v8ToBnP8R4PGeW1b/goB4m8CaT4T1Xx78Jb3wlpmuatLpc015esj2nlmPdI6NEDtKy&#10;Fhzzsb61yfxjsYNQ/wCCsXwniuIlljXRFlCuMjckV+6N9Qyg/gK94/b0+DafGP8AZt8S2sSM+r6P&#10;H/a9gyrk+ZCCWXH+1HvX8RQBd/a0/arsv2X/AAx4e1H+x28SajrV99ltdPhn8pmUISzg7TwCUHT+&#10;OvcNDu7m/wBHsrm8tvsd3NCkk1tu3eU5UFkzgZwSR+FflZ+zr4q1L9sr9ob4M2+oQyS6V8ONAjn1&#10;Bp+VkuIXIVzzyXYW/X+634/rCvSgD83vGQ/429eHMcf6PH/6b5a9h8Uft9tofxu8YfDHTvh9qfiH&#10;xDpL+Rp1vps299QlwjEFdmI1VGZixJ+70rx3xg2f+CvXhv8A694//TfLWj8ALaOf/gqp8X2dctDp&#10;t1IhI6MWs1JBx1wx6etAHs/7PP7bNx8Wfi7qfwy8W+B73wH4vtIGuFtbmbzA4UKxU8AhtrBhxgjN&#10;ZvxH/buvbD40al8Nfhv8OtS+Iut6RuXUntZxEkbKRvVflP3SQpZsDPHNeaR4X/gr5LjjOj89P+gc&#10;K5v9k34h+HfgD+158d9D+Imr22hahqmpTS2mp6mwhSdRcyyffPA3pIjjnnFAGZ+z58Qv+Fp/8FQ9&#10;Z8TNpV5oU13pjRT6ZqC7Z7aaLT4IZY2HqJI2/wAmvrn4F/tYL8aPjT8RPAC+Hm0s+EZZIjfG6Egu&#10;dk7RZ27Rtztz1718l/Avx3onxK/4Ko+IvEnht1n0S+s5hbXCLhZ/Ls4onlX1Vnjds981a/Za+Ifh&#10;34R/tx/HqHxlrFn4aF9dXfkSanMIUkK3TSABmOMlG3e4oA+q/AH7VyeO/wBqPxn8Hh4fayPhuykv&#10;G1U3IYTbHgXbs28Z8/8Avfw15mn7evi3xxrHiM/DD4O6r418PaFdSWlxqv2xYd7JySqbT1X5gOuC&#10;OleU/sj+NNM8e/8ABSL4veI9Im+16Te6JdyW0yqcSxieyUOox0YLkexFcBZfC74c+K/FPi/Xfgv8&#10;cr/4W6jZ3Ukt1o3iJ2sAGySxRg4YoGyuCpIxQB9bX37XV98Rv2S/Fnj/AMI+ENZTX7SOWym0n5kn&#10;tGKkNcK+35ljUmTcB/AemK8P/wCCY/xl8UweAfFmm33hbU9V0gXWoa5P4unmZonulgt82zMQf3hC&#10;hslv4ulb37Ifx68e/Gz9nH4y2HjCddbTQ9Luray1mOEIbndbTAoSoAYjapBAz8/NYn/BNPx/4dh/&#10;Zi8ceDn1i1TxRJd6nfppRlHntb/Y4FMm3+7uBGenBoA6rwR/wUs1z4pR28Pg74O6zrt/HdLHqK2s&#10;zSw2ULsqxyNIsfVjvzkAAL19Nz4V+LPAV5/wUL8e6NYeCp7HxnDZztdeIm1F3SdQsG5RBt2rkFe/&#10;8JrH/wCCRNrFH8DPFtwEUTyeInRnwMkLBDgH2BY/nXLfBNS3/BVz4oAHYTp10AcZ/gtecUAeo+J/&#10;2+dV1b4h+I/DHwq+GGrfEmLw63l6lqVrKY4lYEhgg2nPzK6jOMlGwCOa9G+Ev7ZPg34pfBfxB8Qi&#10;lxpEfhxJDrOlT4a5tGRSwGAeQ2DtPGcH0Nfn3+yJp9/4T1L4h+FdX+Odx8Gdc06+aS7tJrKCRL3y&#10;wytJ5krD5lIPyjswNe1fss+D/hXpvwz+OPioeLPEfjvwpqtr5HiBpdBa0Zm3SM0kRV2EjDzGb5R8&#10;uQTQB20X/BQjx3f+DT48sfgVq9z8PslhqwvlLmMOUL7AvYjHpnvX1x8M/iBYfFLwLovinTYbm3tN&#10;Tt1uFgvIjHNET1RlPcEEehxkZr8p18H6d8P/AIX6j8RPgp+0TNp2kWIkmXwvrEwt7vcrHEJhDMrs&#10;3bKYOR9a/Q39in4r+J/jV+z54f8AFXi6BYtYneaFpki8pbhEkKrKF/2sduODjrQBe/ae/aV039mv&#10;whZanc6Tea/qupXP2TT9Lsgd0z45LNj5VGR+LAV4rp//AAUC8Q+F/iJ4X8NfFH4S6p4Dg8RzLBZX&#10;slyJeWdUDMu0cBnXODkZ6Vb/AOChH7Rnin4KxeBdD8NT2WjHxFdyR3OvX9sJ0skRoxlVPGRvLEkd&#10;F4r49/ar06z0v4xfCVZ/jBefFnVXvo5tQupZYzbWStPAUWJYyVj3gOSAf4VoA+6P2hP23bH9n34z&#10;aB4Gv/DN5q8eqWAvFu7KXMu9mkVIki2nczOiqOf4+2K5jw5+3xrVr8aPDvgL4g/CvVfAbeIpo4dO&#10;uru4DsTI2xCy7Rxuwp2ngmvLf2tIY7r/AIKSfAtHUMjJp555H/H1KR/IVqf8FCF2/tXfszEcH+2Y&#10;R7/8f9r/AI0Ae2/tLftoWnwN8baJ4E0Dwxe+OfHWrKJItJs32hFY4TccElmwcKB0BzjIr5A/aG+N&#10;Oo/Fv9p74B23iHwfqPgbxRo2sRR32k6h83yS3Nu0cqPj5kYK/bgoa7r4s+JtN+Cn/BUbSvF/jWUW&#10;HhrUtLjjtdRuF/cwZtDBuLdgHU59N+a5v9rn4t+D/in+2f8AA8eEb221lNK1G0t7rVrJg8Mjtdxu&#10;sIkHDFBknB483FAH6iV+T/xa0P4beIv+ClPjGy+K1za2nhBrZGlku7prZPNFlD5YLqRyT79a/V8N&#10;X5jav8L/AAz8Xv8AgqX4u8O+L9LTWNGksfNa1kkeMblsoirZRgcg89aAPLf2xfBf7PfhDw/4XvPg&#10;Zraz+Mv7UVTBo9/JcnytjHeSSSrCQR7dp/iPHp96fFH9qqH9mj4K+BrvxjZ3Ws+PtYsbeFNDtyFu&#10;Li5EaCVm4+UK7AHA6sABXx78Vvhwn/BO/wDaU0LxrpOiW2tfDPWpwBDeWy3EtiQQZI45GG5ZF+8j&#10;A8gEHpW7/wAFHboa78Svgb8RtN1eey8G3UMZh8R2kAmWzbz0kEoU8FgjBgrHnYR2NAH0F4D/AG6d&#10;S/4WboPgr4o/DbVPhpe+IMDSrq7l82GZyQFRvlBGSQvGcEjOM1uftG/to2/wY+Iej/D3wv4VvPHv&#10;jvUVWQaXZSbBErZKhjhjuYAtgDoMmvl7x/4c8J+OPiZ8N9G8Q/tL6v8AEDWDex3mjx6ZoMNwsEjP&#10;GV3vFINhfavUH7pNW/iP4ksv2e/+CoDeNPHQa08MavaBrXVJY2ZI1ezEAYED+GRGU46Ak0Aez6d/&#10;wUHu0+K3gr4da/8ADTU/DXijXL+KxvrW/uNv2MSuqxyodn71GDEjBH3SPSqfiTxZ4Dh/4KO6Fok/&#10;gmeXxu9qpi8SjUnVI1+ySEKYMbThAV6968M+OXxn8J/Gn/goH8ENQ8H3g1TTtPv9Ps5NRjjKxTyf&#10;bCx2Ej5goYDI4612XjH/AJS8eGv+vFP/AEgloA9r+Nf7dMPgb4pH4a+A/BuofEjxnCM3Vpp7FUt2&#10;ChihIViWCkE4GBkc+mp+zt+2rY/Gbx3qXgDxJ4Xv/APj6xUyf2PqJLecqjc207QdwXDYI6HIzg18&#10;0/s/+P8Aw/8As4fty/Giz+Jl1Foc+u3E0una5qPyRCNpzMqbz0V0dPmzj90BVhvEunftE/8ABTTw&#10;nr/w4uxf6N4eskOp61aA+TIsccu8Bscht6xZ75OKAPY9Y/4KA3EHxe8afDfRvhxqviXxPot49np9&#10;rpkwc3pRm3yP8v7pFUAk5PUe9dB+zT+2z/wu74m678PPEfg698EeMtLheZrO4mEqkIyq6E4BVxuU&#10;9MEZ9K8h/ZItYpf+Ci37Qk7KDLEt0qnjjddxZ/HgVT+Hv7v/AIK6eP8AA/5hhOBx/wAuNqf50Aen&#10;+Lv26fEF98SvEfhH4XfCvVfiEfDzeXf38UxhjDAlSEG05G5WXJPO04rf+EH7V+m/tQ/Bj4kSQ6Ld&#10;eHtb0Oyuba/025YPtLQSFWVscjKsCCAQVPHTPzX4N+PviX9pD4l/Ey38VfFqP4K+G9Bkwtjp0UMF&#10;3dQrJKpBnb5tyBBnnrIMCqf/AATqls5PDf7SZtLma6ia0ZoZrpiZZI9l1td+PvEYzx3NAHsf/BI/&#10;/k3XXP8AsYJv/RMNeif8FJf+TPfGv+/Z/wDpVFXnX/BI85/Z11v/ALGCb/0TDXon/BSY/wDGHvjX&#10;/rpZf+lUVAHjv7Nn7Avwd+K37N/gzX9a0K6XXdW03zrjULe+lVvMLMAyrnbnAH8Pasf/AIJ6eLtc&#10;+Fnxx+JvwK1bU31DQdCe4uLGWdj+4MUwRivoro4Yr0yvua6/9l/9tj4N/DT9mrwRomveMIbbWNL0&#10;0R3NilvK8quHY7QAuCeex715Z+x74P8AEPx0+LHx5+LdnZS2Gla5Zajp+lNNlTNNcElFBP8AdRVy&#10;QerD8AD2S/8A+ChureJ9e8Rj4XfCnVviD4Y8PuVvdctZjGjAAksihDkEAkZ5IGcV29x+27pWr/sx&#10;Xfxi8JeHrnXItOmWHU9FlnEM9k24K+5tpB27kbjqGz618MfsazSaD4H8X6bffHu7+C99pN7JPeaH&#10;Np0DNMAiqZAZGDFwVKlAMjaPWvq/9gv4XeBdV+CfxAs9A8Sap4x8M+KLp7e8/tbSfsG2RoSsgRd7&#10;BgQ45XpgUAezwftR+H7n9l4/GeOMnTF0v7a1j5g3C4HyG3LY+8JfkyB6GuIP7dGk6D+zLp3xd8V6&#10;BNox1ieSDSNCiuRLPebWKqwbaMD5WYnHAA9cV+eszeN0tx+yO8M0Eo8b7luckb7dhjBH/PMYE4/3&#10;vavo7/gqP8MZPCPwp+Ei6HbSw+FvDUzaczQpuFvmOMRuw9SIm5Pf3NAHqehf8FAtY0HxL4atvij8&#10;K9Y+H2g+JJVi0/Wp5TLFlsbS42jA+Zc46A5x1rhP23mV/wBuf9ndhyDNbEf+Bteb/GjTfBvjrw54&#10;Q0rxZ+1Hq/jWz1a4jn0/TtN0CC5lgl2lVZ1ikDIcsVwffg1337ZFu1l+2t+zXbvK05i+xxmVl2ls&#10;XYBYj1OP1oA+gf2lf2ztM+A/ivRvBekeHL7xv461YCSDRtObGxWOE3kAtuY5wqqfuknHGec+E37e&#10;K+IvipbfDr4j+B9R+GPim+VTYx6g5aKdmOFTJUEFiDg4wcEZzXhHi/WrL9n7/gqFf+MPiE/2Hw3r&#10;tpu07V51LRRhrWOIMTj5Qrxuh9M56GoP2svH/hz9pX9q74JaJ8MLuHxLqOkXnm32q6X+9iEZnhkA&#10;Mg6iNYpGJzgb/XNAH0H8W/274vhX8etR+GC+CdQ1/UY7SKSx/s6bfNe3EqIyQLHt4+8csTwFJqL4&#10;S/t23HiT4yWvwz+IngDUPhx4j1BQbBb2YOkzMMoh+UYLAHBGQSMV89/Fz4gaD8MP+Cren+IvE1wl&#10;no1vbQxzXUo+SHzNPaNZGPZVZlOe2DUv7TXjTQf2hv24vglY/DbU7fxBcaTdW0l7qemMJYo1S6WZ&#10;jvHBCRqzcH+KgD37x9+3pJ4O+PPiT4V2Hw/1PxLr9gka6dHpswZ76Zo45CpXb+7RUZ2LEnhDXL+G&#10;P+CkF5qOua14O1X4U65afEm0mWCz8M2knnPdOQSwZio8sKuGyRjHQ1znwxhSb/grN8RS6Kxj0VmQ&#10;sASp8i0GR74J/M1kfDGziuP+CuHjxnTJgsZZE9mNpbLn8mNAHu/7N37aMnxo+J2u/DrxN4MvfA3j&#10;HSoWnayuJfNVlUqGUnAIYblPTBGea5/xZ+3nqeofErxB4S+FXwz1T4mHw8xTUr+zmCQowJVgmFOQ&#10;GDLz1KnANeYeB4Wm/wCCr3xAiibZJJo8iqw7E2duAfwNeD/slaLqPgvxZ8RvCmtfGqf4Ia7p93m6&#10;tprSB0vPLLqzeZKw5X0B5DZ96AP0I+EX7XWg/GD4MeLPHOm6ZdWWo+F7a5l1PQrxgssMsUTSBN2P&#10;usEOGx1zkZFeMeG/+CkGv/ELwPc634M+DWteIJ9OV5dWMNxm1sowSVBk2ZZyqltoXgYrlP2Z/C3h&#10;GD4T/tH+KfCfjzWPHA1TRbyPUp9R0f7BG1wtvcv5iEOVctvboBgEZ6123/BLu1jj/ZF1VgozNq18&#10;X6c4ijA/QCgDW1D9tGf4t/sZePPiD4J0HUYPEFhb3Gn3NnBN++012iJN2rgcrGjiXJA+4fSuF/4J&#10;Y/FLxVrXhK+8Oah4Y1O60mW7vNSk8YXEjPFNcExAwEkcuRlslu1eXfsFQyXH7Fn7S8MKNJI+l3yr&#10;GgJJY6bMMAd8nFez/wDBKL4geG2+CD+DxrNp/wAJQup3d4dJ8wfaPJxEPM2dduSOaAPu2iiigAoo&#10;ooARvumvyB/4KlnUtV/aq0u1+yvd21vo9lHFEqEq2+WZipPqxDf981+vzdK/Ib9pv9rWTR/2uvGe&#10;oaYglttKe10y2mWJJQWtfNWQMrfeVjcXK8EHkc0Ae7ftkeC7aP8AZ9+F14s2LDR7XR5L+BuWurWP&#10;yoiJ1z8+0zIwz0xJ60/RfHHxGvPAfgfwD8CdN0nSPEraK+t69qV9LDvuZ4ZI4bhAAD8zTSg7mI4G&#10;Bgc1wvwM1Cy/aj1S3vNE8K6nZWGnCPSZbOLVjHavAimURCCVnBVcjo643D6V698HPhyPgP8AtS+E&#10;PCeiWGtxaZdeG74SLq0yzxxx+ZE7tEycIDJHAOT3PrQB7x4f1v4uS+FrC08SeBdC1DUvIRL2RNaU&#10;QyuANzbDCcAntmp93jTfu/4VX4c3dM/2tHnjkf8ALCvR/EWvweGNCvNUu0mkhtk3mO2iaWR+QAqq&#10;BkkkgcDvXxTpvx3+Pfhf9pHwle+ONHTRPhx4y1RtI07Q7gxG4twVLRyHb8wkwFzuPdhQB9JyXfjq&#10;4XEnww8PyDphtYQj6f6jpUMi+MpGDv8ACjw2zr0Y6rGSPofIr19c0tAHzd8a7z9ovxB4etLT4faD&#10;oHhrUDcKbi8udUW5by8H5VUxgAZIJP8As8V8r/tTePtP8efA2yh8c+HrMfFmOe60V7nTJVZZzDKY&#10;WkJABAE4iYKw7nHev02lzt469Bn6V+f/AMKfgvdfGzRbzxnq2j6/ca7DqmpLbK08VtaxyPPNvEaO&#10;dwKSvKQxzgk9aAM39rzwYNH/AGFNEsGZ9e1XT9RhikunYtLczRxPDLO4zuYhVdl9FCnopro/+CQ1&#10;zc/8KN8XWk4ZIYfELSRqQR9+2hJP4gCvnj4lftEW/wAGZrjwy/h++TX5kOrQ6jqF2dRa3mu7fY8i&#10;KXSNX8tjHjy+Oa9k/wCCVPxesdcv/iH4Ojja3bfb6tYxzMDI0KxJbPuIHUBIjwP4jQB+itFFFABS&#10;HHelrJ8Sy6pBoWoyaJb291q6wubOG7cpC8uCUV2GSFJxkgcAmgDyzXv2OPgv4m1zUdY1T4e6Vfan&#10;qFzJd3V1J5m6aaRy7ucP1LMT0712/wAP/g/4J+Fdq8HhHwvpnh9H4drK3VXcDsz/AHj+JrzxfEf7&#10;Q+P+RN8D/wDg4uP/AI3S/wDCRftEf9Cd4H/8HFx/8boA9J+IPww8K/FTRDpPizQrTXdP3b1iu4wx&#10;Rv7yN95T7qRWP8M/gN4C+DzXMnhDwxZaLcXXE1zEpaZwOil2y23/AGQcVx3/AAkX7RH/AEJ3gf8A&#10;8HFx/wDG6P8AhIv2iP8AoTvA/wD4OLj/AON0AeXfDH9l6w8Z/F749XPxK8Erd6PqniG3vdFub1Cv&#10;moElVnidTuA+ZcjPcV9QeCfh34c+HHhyLQfDGi2ejaTHnFraxBVJPUt3YnuSSa8w/wCEi/aI/wCh&#10;O8D/APg4uP8A43R/wkX7RH/QneB//Bxcf/G6ANKx/ZK+EOneKf8AhIYPAOkx6l5xuOYiYhITncIi&#10;fLyD/s9eldCvwH8A/wDCJa/4WHheyHh3Xrtr7UtNXcIbiZmVy5GeCWRT8uB8orjP+Ei/aI/6E7wP&#10;/wCDi4/+N0f8JF+0R/0J3gf/AMHFx/8AG6APZoNJtLbSo9Njt0FjHCLdYGG5fLA2hCD1GOOa810/&#10;9ln4V6X4Y1zw5a+CtOh0LXJo59QsE3iKd423ISN3G09MVh/8JF+0R/0J3gf/AMHFx/8AG6P+Ei/a&#10;I/6E7wP/AODi4/8AjdAHqHjL4f8Ah74geELjwv4i0uHVdAuVjWawmz5biN1dAcHPDIp6/wANO8a+&#10;APD3xE8MTeHfEmlwatokxQyWVxnY2whlzg9iAfwry3/hIv2iP+hO8D/+Di4/+N0f8JF+0R/0J3gf&#10;/wAHFx/8boA9I8cfDDwr8R/Dg0DxNoNnrOkKFCW91EGEeBgFT1UgDqDWP8MfgD8P/g/Ncz+EPC1l&#10;o9zcjEt1GpeZgP4d7Ett9gcVx/8AwkX7RH/QneB//Bxcf/G6P+Ei/aI/6E7wP/4OLj/43QB6jong&#10;Dw/4Z8Ra7rul6VBZ6xrrxyaleR533TRqVQtk/wAKkgYpLT4feHdP8a6j4uttJgh8SahbJaXWornz&#10;JYkIKoecYBA7Zry//hIv2iP+hO8D/wDg4uP/AI3R/wAJF+0R/wBCd4H/APBxcf8AxugDttA+Bvgb&#10;wt8QNR8baR4as9P8U6iHF3qMAZXm3kFywztySoPSu3ngSeJ4pY1kjZSrIwBDA8EEemK8S/4SL9oj&#10;/oTvA/8A4OLj/wCN0f8ACRftEf8AQneB/wDwcXH/AMboA0Lf9kT4PWfilfEMXgDSF1JZvtCnyiYl&#10;kPO4RZ2Zzz92u/8AGvw68N/EbSrTTfEuj2+r2FrdR3sNvMCFjmjzscYI5XJ/OvMP+Ei/aI/6E7wP&#10;/wCDi4/+N0f8JF+0R/0J3gf/AMHFx/8AG6APdK4jxf8ABjwV8QPFGh+I/EPh201XXNEdZNOvZ92+&#10;2ZXEilcEDIYA8jtXBf8ACRftEf8AQneB/wDwcXH/AMbo/wCEi/aI/wChO8D/APg4uP8A43QB7pXG&#10;fET4P+DfiyumL4v8P2uujTJjPZi53fuZDjLLgjk7R19K8+/4SL9oj/oTvA//AIOLj/43R/wkX7RH&#10;/QneB/8AwcXH/wAboA9b8V+EdI8c+Hb/AELXrGLUtHvo/KubObOyRMg7Tg9MiuPuv2dfhvffDq08&#10;Bz+ErGXwfZzm5g0k7/JjkLM5YfNnO53PX+KuU/4SL9oj/oTvA/8A4OLj/wCN0f8ACRftEf8AQneB&#10;/wDwcXH/AMboA77xV8G/BnjjwVZeENd8PWupeGbIRC306bd5cflrtjxg5+VeOTT/ABN8HvBvjLwL&#10;aeDdb8P2uo+F7VYkh0ybd5SLEMRgYOflAAHNeff8JF+0R/0J3gf/AMHFx/8AG6P+Ei/aI/6E7wP/&#10;AODi4/8AjdAHa+Mvgb4E8f8AgvT/AAlr/hmy1Pw/p0ccVnZzISLZY1CIEbO5cKAODyBXMwfsgfB2&#10;HQrDR1+H2krZWNwbqAKjK6ykAF94bcThR1J6CqH/AAkX7RH/AEJ3gf8A8HFx/wDG6P8AhIv2iP8A&#10;oTvA/wD4OLj/AON0Aeg3/wAIPBuq/EPTvHd34ftp/F+nQ/Z7TVm3edFHh12jnGMSP1H8Rrgv2ofi&#10;r48+F/hmyPgP4fXPju/1HzrdxASVs2CDy3dAPmUktxkfd96j/wCEi/aI/wChO8D/APg4uP8A43R/&#10;wkX7RH/QneB//Bxcf/G6APL/APgnN+zHrfwF8Ba3rHi+xTT/ABX4iuFd7T5d9rbxg7I2xwCWZ2IH&#10;QFfw+xK8L/4SL9oj/oTvA/8A4OLj/wCN0f8ACRftEf8AQneB/wDwcXH/AMboA7q5+CPga7+JEHj+&#10;fw1ZyeMYV2x6wd3nKAhQAc4+6SOnepNG+DXgrw78QdT8cad4etbTxZqcTQ3mqx7vNmRihKtzjBMa&#10;dB/DXA/8JF+0R/0J3gf/AMHFx/8AG6P+Ei/aI/6E7wP/AODi4/8AjdAHoP8AwpvwWPiQfiB/wj1p&#10;/wAJkYvJOsfN52zZs29cY28dKxPid+zd8NvjJqVpqHjDwjYazf2w2x3Uiskm3OdrMpBI9j07VzP/&#10;AAkX7RH/AEJ3gf8A8HFx/wDG6P8AhIv2iP8AoTvA/wD4OLj/AON0AdroXwH8AeGPF1r4p0nwpp+n&#10;a/a2gsYL22jKNHAF2CNVB2gbeOlZHxA/Zf8Ahb8VPEsXiHxT4N07V9YjCqbqVWVnC/dDgEb8f7Wa&#10;wf8AhIv2iP8AoTvA/wD4OLj/AON0f8JF+0R/0J3gf/wcXH/xugDuvDPwT8CeD/Gl54t0PwvYaV4j&#10;u7UWU19axlGaABAI9oO0ACKPgAfdFcv48/ZH+EPxM8QSa34g8C6be6rKcy3Kq0TSn1fYQCfc81m/&#10;8JF+0R/0J3gf/wAHFx/8bo/4SL9oj/oTvA//AIOLj/43QB6j4Q8B+HfAXhuDw/4f0az0jRYV2rZW&#10;0QWPB4ORjkn1PJrh/Bv7K/wr+H/iS+13w/4NsdM1S8ilt5podwHlyjEiBd2AG9hWN/wkX7RH/Qne&#10;B/8AwcXH/wAbo/4SL9oj/oTvA/8A4OLj/wCN0Aei/Dj4TeEfhDpFxpXg7Q7bQdPuJzcy29ru2tIV&#10;CljknnCj8qr6X8FvBOh/EO/8dWHh20tvF1+jR3WrJu82VSFBB5xzsXt2rgv+Ej/aH/6E3wP/AODi&#10;4/8AjdH/AAkX7RH/AEJ3gf8A8HFx/wDG6ANz4kfsufCz4u60mr+K/Ben6pqgG1rsq0cjgdNxUjd+&#10;PNdv4T8C6B4H8NweH9B0az0rRYVKJZW0IWLB4ORjkkdSc5ryz/hIv2iP+hO8D/8Ag4uP/jdH/CRf&#10;tEf9Cd4H/wDBxcf/ABugBt/+xJ8D9U119WuPh1pLXcknmsEV0iLE5zsDbcZ9B3r2rTtOtdJsYLOw&#10;torO0gQRxW8CBEjUDAUKBgAeg9K8X/4SL9oj/oTvA/8A4OLj/wCN0f8ACRftEf8AQneB/wDwcXH/&#10;AMboA9E+I/ws8JfF7Qf7F8YaDaa7p28SLDcpny2HRlYcqcZHB9RXF237IPwdtfDdvoMfgDSf7Lt7&#10;r7akext/nBSoffu3EgEjk1n/APCRftEf9Cd4H/8ABxcf/G6P+Ei/aI/6E7wP/wCDi4/+N0Ad3r3w&#10;U8D+KPG2j+L9W8OWl94l0cIthqUu4y24RiyhcHHBJPI71J4y+Dngz4heIdC1zxH4etdW1bQpRPpt&#10;3Pu3Wzh1cMuD13Ip59BXAf8ACRftEf8AQneB/wDwcXH/AMbo/wCEi/aI/wChO8D/APg4uP8A43QB&#10;3nxO+DXgz4yaXFpvjLw9Z69aQv5kQuF+aNumVYYYcdefSsKw/Ze+FWmWvhy3tfA+lwx+H52u9L2o&#10;ym3mLIWkBzksSictn7orA/4SL9oj/oTvA/8A4OLj/wCN0f8ACRftEf8AQneB/wDwcXH/AMboA9z2&#10;1xdr8GPBNn8R7jx9D4dtI/GNwnly6uN3nMuwJg84+6oHTtXAf8JF+0R/0J3gf/wcXH/xuj/hIv2i&#10;P+hO8D/+Di4/+N0AemePvhv4Z+Kfh99D8W6La67pLyLKbS6XK71OVYY5BHse5rMX4J+Bl+HSeBG8&#10;M2M3hBFZU0mdDLEgLFjt3EkfMxIweM8Vw3/CRftEf9Cd4H/8HFx/8bo/4SL9oj/oTvA//g4uP/jd&#10;AG58Nv2Xfhd8IdafV/CXgyw0rVGUoLwK0kqKeoVmJ259vxr5/wD2zNE+K1x8QdLubb4c6T8Wfhds&#10;jkm0aSyRry2kAIkCSZ3ruGG3LnuK9k/4SL9oj/oTvA//AIOLj/43R/wkX7RH/QneB/8AwcXH/wAb&#10;oA+UvAHwX8c/HH9pz4c+MJ/hT/wqPwF4JSNobNwqGRopHlUKoAJZpGGTjoDk1903PwU8D3nxIg8f&#10;zeHbSTxlAoSLVzu85FCFMDnH3WI6d64P/hIv2iP+hO8D/wDg4uP/AI3R/wAJF+0R/wBCd4H/APBx&#10;cf8AxugDs/ih8BvAHxnhgj8Y+FbDXHg4hnnjxKg9A6kNj2zirnw0+D3g34P6U+neDvDtjoFpI26R&#10;bWPDSH1dzlmx2ya4D/hIv2iP+hO8D/8Ag4uP/jdH/CRftEf9Cd4H/wDBxcf/ABugD0Hw38IPBvhD&#10;xrrXi3RvD9rp/iPWtw1DUIt3mXOWDHdk46gHgUyz+DPgrTviReeP7bw9aQ+MbtPKn1dd3nSJsVMH&#10;nH3UUdO1cD/wkX7RH/QneB//AAcXH/xuj/hIv2iP+hO8D/8Ag4uP/jdAGr4i/ZP+EnizxofFer+A&#10;9KvNdaQSyXDxELK46M6A7WPHUjnvXReHvgZ4C8Jan4h1HRvC9jpt54hRo9Ve3DKLtWJLBlBxyWbo&#10;B1NcR/wkX7RH/QneB/8AwcXH/wAbo/4SL9oj/oTvA/8A4OLj/wCN0Aej/Dj4VeE/hDo0uj+DtDtt&#10;A02WY3D21ru2mQgAsck8kKPyq5458CaB8SfDN34f8T6XDrGjXRUzWdxnY+1gy5wR0Kg9e1eWf8JF&#10;+0R/0J3gf/wcXH/xuj/hIv2iP+hO8D/+Di4/+N0ASWn7E3wLsbmOeL4Z6L5kZyu9HcfipYg/iK9h&#10;0jRbDw/p8Fhpdjb6dYwrtitrWJYo0HoFUYFeNf8ACRftEf8AQneB/wDwcXH/AMbo/wCEi/aI/wCh&#10;O8D/APg4uP8A43QBqeP/ANkv4SfFDxE+u+JPA2m6hq0mPNugrRNLju+wjcfc816T4a8L6T4P0W10&#10;fRNOttK0u1QRw2lrEEjRR2AH868i/wCEi/aI/wChO8D/APg4uP8A43R/wkX7RH/QneB//Bxcf/G6&#10;AO8k+CfgaT4kR/EB/DNi3jONdi6wVPnAeWY/XGdhK5xmuk8QeHNL8WaPc6VrOn22qaZdJ5c9pdxC&#10;SORfQqRXj/8AwkX7RH/QneB//Bxcf/G6P+Ei/aI/6E7wP/4OLj/43QBpeBf2SfhF8NvEceveHvA2&#10;mWGrREmK5KtIYie6ByQp9wPpXWeK/g34L8b+LdF8Ua74dtNT1/RWVtPv5t3mW5Vt4K4OOG55FcD/&#10;AMJF+0R/0J3gf/wcXH/xuj/hIv2iP+hO8D/+Di4/+N0AeifEb4SeD/i3ow0vxf4esdftFO5Fu4st&#10;GfVG+8v4Gsn4Xfs//D34MLcf8IZ4VsNDmuOJbiFC0zj+6XYltvsDiuR/4SL9oj/oTvA//g4uP/jd&#10;H/CRftEf9Cd4H/8ABxcf/G6APB/Fn7OfiTxd/wAFHY/F+r+EW1T4cXGmta3V5dRo9s+dNki2spP/&#10;AD0IHTqR9a+oPhb+zn8OPgvd3d34N8JWGiXl0NstzEpaXbnO0MxJC57A9hXL/wDCRftEf9Cd4H/8&#10;HFx/8bo/4SL9oj/oTvA//g4uP/jdAHoOn/B7wZpXxEvvHlp4ftYPF99D5Fzqy7vNkTCjaecYwidu&#10;wqPT/gv4I0r4jXnj208O2sHjC8Qx3Grru86RSqqQecdEUdO1cF/wkX7RH/QneB//AAcXH/xuj/hI&#10;v2iP+hO8D/8Ag4uP/jdAHfWXwa8Fad8Rrvx7beHbWHxhdR+VNq67vOdSoXB5xjCqOnauf+Jn7L/w&#10;t+L2rx6r4r8GadqupIAv2wqY5WA6BmUgt+OeKwf+Ei/aI/6E7wP/AODi4/8AjdH/AAkX7RH/AEJ3&#10;gf8A8HFx/wDG6APSNC+F/hTwz4Jk8IaVoFlp/huW3e1k063iCRyRupVw2OSWBIJJzz1pfAXwu8Kf&#10;C7w0+geFdEttE0Z5Hlazt92ws4AY8knJAFebf8JF+0R/0J3gf/wcXH/xuj/hIv2iP+hO8D/+Di4/&#10;+N0Ad78N/gv4I+EOm32n+D/DlnoVlfuJLmG3DFZWA2gsGJ7HFYXw/wD2ZPhl8KvFlx4l8K+ErLRt&#10;ZnR42ubcuMKxBZVXdtAJA4Arn/8AhIv2iP8AoTvA/wD4OLj/AON0+38QftANcQrc+EPBKW5dRI0e&#10;rTlguRkj931AzQB7jRVb95/cH5migCzRRRQBwfx0+JMXwh+EHi7xhIFc6Rp8s8MbHh5tuI1P1cqP&#10;xr8BNH8P6x8Sdav7iGaO51GaRriZXcCSVmYlmUfxHJJwD3r9Sv8Agrh45vNC+B3h3w9aStFFrmrj&#10;7Vt48yGGNnCH2LmNv+ACvyZ0/ULjSdQtr21laC5t5FljkQkFWUggg+oIFAH7OfsT/ArT/gf4L8FQ&#10;W96uqXuvWd9rdzeJuCtvFoqBVIBACbeCM5LV61qCf8ZZ+HyQcf8ACEakM/8Ab/Y/rXin7O3xLbx9&#10;4b+G/iKN5iunXkOlxpO+5xa3luxMRb+IJJHGuTyfIU969s8Yq+l/tGfDrUCuIb/SNX0lpO28m2uE&#10;U/UQOf8AgJoA9a2Cvj748ahJ8Rv26Pgh4Fsx5kHhqK68Taky8iPKFYs/VowP+2gr6z1nWLTw/pN7&#10;qd/MtvY2cL3E8z8KkaAszH2AB/KviP8AYJv7z45fHD4w/HG9jdLK/uF0XSVk6rApDlR9EWDOO7Gg&#10;D7rXpS18k/tCf8FA/CPwsfV9E8NQTeK/ElokkTSWmPslrOBwJHz8xUkEqoPcV458IP8AgqNd33jb&#10;7D8QNDh0/RbyVVhvLEFvs/EKl35/1Y/eyHjIDAdqAP0XYA9a81+ABWTwTqrqcqfEetEEf9hG4rq/&#10;CHjfQvHvhuy1zQNUt9U0q8j82C5t3BVl4JPtjPIPToa89+Ct9Np/7PSa2nNxdRajrMfofOnnnQ/i&#10;rLQB8K/t6/szxa5pOl/ELSLtl1d9R1DRrixkywnWK8n8p1PRAsYfcWOMKoHNfNn7IXxBl+A/7Unh&#10;O9uryFLOS7Gl6jJHIGj8mYiNiW6EKxVv+A/jX07+3n4yvPh78JdO8C6feSfZ4ZIoWkWT95LPcRG4&#10;uJZD1JKuF9/Ok9q/OYblYMDyDnP9aAP6W1+6KWvOP2dfFcvjj4E+ANenkM1xfaJaSzSE8tJ5Shif&#10;fINej0AFMl+7T6Q470AfNmv/ALfvwm8O+J9c0C5udan1HRb6bTrwWmkTzKk0TlHXcq4+8p+ortPh&#10;J+1T8N/jZqU+meGtc3axCNzaZfwPa3JXGSypIAWAHUrmvKP2Fokk8b/tJ70Vv+Lk6l1AP/LV6zv+&#10;Chvhqw8I+EPDPxa0eBNO8ZeGdcszDqVsNkskDuQ8LkfeU5HX3Hc0AfY64NG2vm74ufHfxbc/FHQv&#10;hV8NINNTxTe6aNZ1HVtY3Na6baE7VJQHLuzds9x61S8NfGT4h/C/4x+F/h/8UrvRPEFn4sWVdH8Q&#10;6HC0AW4jALQTREnqCMEHuPwAPp7bRtr4/wDD/wAafjL8XfjJ8T/AHhA6HoVl4U1Ywt4h1C0eYJCy&#10;4jhEYYb5GZXYsTwAK7r4G/G7xZf+PvGnwz+IdnaSeMvDNrHqUd9o6sINSs3xtkSM8q27AIz1agD6&#10;G20ba+UdN1z9pT4ieH7rxbaXfhf4cWReZrPw9r1hLLc+UjEKZ5NwCFsdh3rNH7XnifVP2GvEPxat&#10;tPsLLxZo8xspIcGW1aZLuOB3AznaVcnr1NAH1tqF7b6XZzXl3NHbWsCNJLNKwVEVQSWYnoAAaq+G&#10;/EWm+LdEs9Y0i7iv9MvE823uoTlJVJOGU+hxXxz461j9oH4ifArxv4svLvwtoHgvWPDN1qFto81t&#10;LJfQWzQlhG7g48xoixz2Yisjwb8VPiD8AP8Agnrpvjd7vRtQe1tdNOjwR2zjyrWSZI3SXLYZ8MeQ&#10;cUAfeO2jbXxZ8Tfjd8ffhJ8P7H4v69B4bPg7zbWTUPClvBIb21tZ3RFJnLbTIC6g4GMsKl+KPxs+&#10;PPwj8G2HxY1uLwzJ4Nlntnu/CcMMn221t5mVVzOThpBuXOBjJ9KAPs7bRtr5w+Mfx78Tt8S/Dnwu&#10;+GUGnnxZq2n/ANr3eqazuNrptnnCsyg5Z2P8IPcetZ2g/GT4jfCj4ueEvBHxRu9D8R6d4veS30rX&#10;tDha3MN0i7vKmjLHhgRhge4oA+oNtDcKTivkQfGv4y/Eb4/fE74a+CotB0yy8NXFsV8QapC7rbRS&#10;Qq3lmNW/eSOxbHQAIa2/g38YPibrvjr4j/CbxY+hr490DT477Tdcs4XFlcJKuEZ487vlZlJAPrQB&#10;9BeFvG2heOE1R9D1O31SPTb19OupLZ9yx3CKjPGSO4Drn61vba+H/wDgmbZeMYvD/wAQJr/UtLl8&#10;OL4r1KOa2hgcXB1ACAvKHzjyivRSM5r6c+PPxg074C/CvXPGmpxNcpp8arDaxnDXE7sEjjB92YfQ&#10;ZoA9E21xvxX+K3h34L+Cb7xV4pvDZaRaFVZkQu7szbVRVHJYk9q+e9S8SftO6F4Dl+Il1J4Qnggt&#10;f7Sm8GR2kwuFgC72jE+7/WhfbHH4V5Z+2v8AEDW/jV+zr8L/ABt4bvdPt/BuuaxpzNp91Cz3C3xe&#10;VRuYHaY0ZWVl7laAPs74RfF3SvjP4WbXtGstUsbRZ2t/L1aze2l3KFJIVh0ww5+teYfFD9vT4R/B&#10;3xxqXhLxLqt9b6zp5UTxw2EkqjciuMMBg8MK9i+H9n4p0/wpaweMb7TtR8QKz+dcaVC0MDDcdm1W&#10;OeFxnnsa5P4v/CbwXrnhPxZrOoeFNHvdWbTLiQ31xZRvNuWFgpLEZyMD8qAPIP8Ah6B8Bv8AoN6n&#10;/wCCub/CvqTRNWtvEGj2GqWZZ7S9gjuYWZSCUdQynHY4Nfnh/wAEp/hn4T8bfCPxfc6/4a0rWriL&#10;WhHHLf2iTMi+Qh2gsDxkn8609e/a3+N2o/tF+OPg78NvD2h30umTSW2ltLD5S2cMW0l5Du2kBflH&#10;A5YUAfoXtpG4r5I8e/Ev9pPSfCXw88PaD4LsrzxxrEGdc114s6dp8hZgEwH4IUAljx0xXH/Cj9qz&#10;4r+Fv2otH+D3xV/4R3V31iJjBqOgnHkv5buobnuUK7SAeQaAPpfTv2i/Beq/Gy9+FNveXDeMbOA3&#10;E1ubZxEECK5Ikxtztdeh716jtr4z8JfFi5vf+CjXiTwOfD+gxQW+mNKNXjsQNQbFvC21ps8r8xGM&#10;dhXI+Gf2uvjf8TvjX8Sfhn4L0LQ7vUNIv5o7PU7xWjgsbWKV0LzYb52Y+WAB78GgD75brXmPwv8A&#10;2h/Bnxg8XeLPDnhu9uLnVPC9wbbUo5rdo1jkEjxkKxHzDdG3T2rwP9kr9qf4h+Mvjd4v+EXxU07T&#10;4PFGhwvOl1pyFFYIyAgjJyCsiMGGOOtM/Y6+Ld144+Nnx50yTw/oWkDQ9SmjjutKshBNc4ubhQ07&#10;Z+dvkB+pNAH2dto21+dfwK/ay/aQ/aX8M69B4L0PwzFf6VOTPrN6rJAFZQY4Ej3cudrncTgfLXqH&#10;7Hv7Z+q/Fjwb8RT8RLK303W/Ai+fqEtkpVJYdsu7CZOHVoHHB/iWgD7E20ba/P8A+Fv7T/7SP7RD&#10;a743+H3hvw8ngjS7p4YNJ1Elbi82qGMaybvv7SvPAywr0b9hD9qbxf8AtL6p8S18T2Nnp8Wg3NpH&#10;Z29tEUkjWVrkMsh3HLKIkHboaAPrrbRtrl/iT4j1Xwj4E1vV9E0SfxHq9pbGS00q2ID3MvAVQSeB&#10;k5PsD3r4T8e/tFftV/DD4eRfErxPZeEtI0Z5V3eHLqIreqjPtAK7t2c46HoaAP0U20ba+M/2hv2z&#10;df8ABv7Kvw++K3hKys4LrxHPbrPbXqGZYleKRpEU5HR0Iya4P4xftVftHfD7wbpPxZPhvw/pnw81&#10;GWIw6Pchpb2OGUFojO2RhmXH3RwWHFAH6Eba4T4y/Gbwx8BvBb+KfFlxNa6Qk6WxkghaVt752jaO&#10;exrwv9pH9tMfCb4AeC/GWiaZHd+I/GkML6Vp87ErHujV3dgPvBN6LjuXWvlj9tDxR+0FH+znbW/x&#10;b0nQ30jWr62lhudKyk1jMoZ1ilXJHzLu6HqtAH6d+C/FmneO/Cmk+I9JkaXS9UtY7u1kdSrNG6hl&#10;JB6EgiuEf9pHwRH8c0+Esl7cReM3i81LZ7ZxEy+SZsiTG0nYD37EU79lP/k2v4Y/9i9Zf+iVr44/&#10;bqjm+D37aXwW+KUAKWl3LDa3bDjPlTBJAT7wz4/A0AfWnx1/ax+Hf7OmpaXYeNdTuLS71KFp4Ire&#10;1eY7FYKWIUcDPr6Guq8ffGjwr8OPhjJ4+1q9aPwysMM4uIYy7MkpUIVUcnO8dPevzS/ar8Faj+1H&#10;+1D8Y5LCZprL4e+F2aHYSQZIApMI9y0k56fwGj4yfHWLxt/wTt+EnhS2ufP1/U9TGkzQg5bZZEqQ&#10;fc+Za/8AfVAH6f8Awz+Iej/FnwRpfizw+80ukalGZbaS4haJ2UMVyVIzglT+GK6vbXxT8bP2itR/&#10;Za8OfDD4MfDjRIdd8e3em2lnbQ3AJihUKI1ZgDyzurHrxtJNc1qH7WXxx/Zo8ceG7b48aJo1z4S1&#10;2Xyhq2iqR9lbI3ZwTkqCDtI5GcUAffe2vOPjf8evCP7PXhm01/xndT2em3V0tlG9vA0zeYyM4BCj&#10;0Rvyr5r/AGt/2xvHnwU+O3g3wj4O0uw1+y12wjlitZIyZZ55ZHjjVX3cKW2frXiH7cE/xgu/2VbK&#10;T4xQ6Va6x/wmES2UGlqNog+yTEszBjklmI/4AfWgD9OfD+tWviTQ9P1ayYvZX9vHdQsylSUdQykj&#10;1wRXB/Hf9oTwZ+zr4atta8YX8lpBdT/Z7aC3iMs07gZIVR2A6k8DIr5Q8M/ta+M/iB4p+H3wn+B9&#10;tp9/Lp2jWn9v67qMTS21qBDGHwAw4QnGe7EAV5h/wU8X4it8Sfh5a6qml3Ph9bpV0KVFw89zstxO&#10;ZlzwhkxgehNAH6B/A346+Hf2gvCVx4h8MJfR2EF21lIuoWrQOJFRHIAPUbXXketekba+L/i/+1X4&#10;8/Zv+EfhHTPEXh/S9T+MPiW5lgttN0vItFUSBUcgHLEho12g8knniuL8T/tP/tJfs2TaF4i+L/hj&#10;RdT8F6lOsNy2jgLLZs3OwkMcNgNjIwdpGaAP0E20ba+Kv2x/2z/FHwV1v4VTeBLSx1zSPFls12Yp&#10;omaS4QtCY1jIPBZZD27ir1t+0H8YvgZ8IfHfjv45aRpNubdrdNA0rTWCtNNLu/dM4ZuF+XPGcK1A&#10;H2Pto21+fFv8ev2uIvA+l/E1vCWg6p4W1BopY/D9lA73v2eRgEcAMTggj/voZFepftI/tj638N/C&#10;Xw8sPCnhlpPiJ46WP7Ho2qqVaxLFFIkTI+bzH2jJx8rHpQB9a7aCBXw3pv7Tvxj+AvxZ8G+FvjrZ&#10;6DPoniyUQWusaMCn2aUsqYfk5Cs65yOjV9yDO3mgD5y+Jv7fHwh+EfjjU/CfiPVr631nTXVLiOGw&#10;lkUFlVhhgOeGHT1rQ+FH7cfwe+MniKPQfD/ikR6vLxDa6hA9sZj/AHULjDH2BzXyZoPhnSPF3/BV&#10;3xdput6Za6vYPbyu1tewrLGSLOIglSOoNdB/wUx/Z98GeBfhVpXxC8JaJa+GPEematbw/aNLjEAk&#10;Rw55C8blZFIIHrQB+iAAo218Z/Fz9tDWvhx8CfhFNoemQ678R/Hmn2ptLWdjsEjRxb5GAPeSQADP&#10;c88ViR/tO/Gr9nz4leDdI+Otl4fn8M+KrgW0eraPmP7FIWUHec4wpYE8dM88UAfc+2jbXyZbftLe&#10;MfCf7b7/AAj8WjT/APhF9YtWuNCvIYDFKWZN6K7biCQUkj4HJApL/wDaY8aeJP237f4R+Ebawfwt&#10;pNqtxr15LCXljwhd9rZ+XJeKPkdWJoA+tNtZ+v6va+G9D1DVr1mSzsbeS5mZQWIRFLMQO5wDXxDD&#10;+1L8bP2iviZ4v0n4G6foNp4Y8LzeRLqmtAubyQMwAXngMUbGB0Aya634L/tQX/7QPwS+Luj+KNMi&#10;0Txz4Vsbyy1WzhJ8snypl3qCeMNG6kf7I9aAPe/gj8d/Cf7QnhS58Q+Drme70y3u2snkuIGhbzFR&#10;XI2sOmHX869G21+d3/BOz4maZ8HP2KfHnjPWAz6fpGuXE7xxkBpWMFsqRqf7zMyr+Ip+h/tHftX/&#10;ABK8D3fxR8L+E/D9v4LjEk9vpUyFrm5gQncyEtlsAHkAZ2nFAH6HbaNtfI+m/toz+Pv2L/FXxa8O&#10;WUNh4j0OPybmwuf3sUV0rxA+mVKyBhn19q8r0r9pj9qP4jfBWH4neF/DXh+08PadatPcrNGXuNR8&#10;rPnSRJu4QEMMZz8hoA/QzbRtr4l1z9uzVdc/Ymvfi74ZsbOw8T2F/Dpt5Z3SmaGOYyorkDIO0q4Y&#10;ZPGea8+8UftcftI2fwN0P4y2+i+GrHwZtgS4t5EZ7i4LMI2mxu+WNpM7QDkBhQB+je2jbX53fED9&#10;r/8AaEg+E9h8adJ8O+HtD+HkkkSrp12Wnu5lZghlY5GFLggY7Y9a9e+Nn7by/D79nHwL450bSEvv&#10;E3jaGEaXpcrkqsjIDITjllQsF45JZaAPrPbRtr4I1r9qD4+fs2ax4T1X426ToFz4M8QXK2082jow&#10;m05mG4hsMclVycY5CNzXUftV/tgeNfgt8e/AnhLwppFn4i0/xBYpKtntPnXE8kjxxKkm7CqW2dR0&#10;zQB9nkZrnfEXjvQPCd9pVlq+rWtjearcpa2NtLIBJcSswUKi5yTk9hxXxRr/AO1F8ffgN8bPA+j/&#10;ABX0vw9P4Y8XXS28J0hWzBl0RgH3ZLIZYycjBzxXmv7alx8VB+3B8NvsUGkm9juo/wDhEA7YWRfM&#10;Bzcc9fM3fhigD9Ql+YUu2uf+H7+In8E6G3ixLaPxObOM6klnzCLjaN4Tn7uc4roaAE20baWigBNt&#10;G2looATbRtpaKAE20baWigBNtG2looATbRtpaKAG7R/kminUUAFFFFAH58f8FiNMeT4Y+AtRB+SH&#10;WZbcj3eBmH6RmvzD1vwnf6PYwaiY2n0qeVoIb5UYRtIoBaMkjh1zyK/V7/grlCLj4EeDoiCfM8WW&#10;68debW6HFeL+O/gR4X8E/Bfwtp0emR3GoeJ9O1jUXJXewntnjktXTPQ7TtbH3g3NAHuH7Dvge6t/&#10;A/g2wnbeluYNVnznG2O0zEAPQy3hwfSA19G/Hw/2L4c0XxZ/D4X1i31SdgMlbY7oLlvosM0jf8Br&#10;gf2PpDrGg3WsIuy2ktkijXGCpN3eTBcegiltwB6AV9A6vpttrWm3en3sKXFndRNDNDIMq6MCrKfY&#10;gmgD4y/b5/aP8Hal8B/Ffgrwr460mbxXfNDavaQXa7zD5yGZN+ccoGU5PQmvjz4O/tdeKfgr+zXr&#10;Pw10bw4sOq31zNJbeIlu0VIVlChyRnlwBgEH09K9Rh/Yv+AXw11zxHpHxa8aX2gaxDqEpsEkulij&#10;nsnO6CWP5CWwp2tk/eRqLX9gf4B61dPrmm/HW3bwhD800LXFv5ye28kYBHquaAPjHUry+ulUW13p&#10;s8kbFlhW6Q4yckgZ+ZiepyelbHh3wjpl3ostxruuTafrsqyLDayxRQWijACtJNuJIYE/dT05r7D/&#10;AOGaf2M/FudE0X4oTWGsH5EvJNQG0t0z+8QKefQ1St/2If2cvh1MyeP/AI2xX0rnMNvZ3MUWE7Fg&#10;u9s/iKAMD9hK21Dwb4T8e61H4ssrvXTpzaH4a8OW2prKTdXcsaC48oN0Ehj5H+1X6kaN4NttK8AW&#10;fhdDttbfTV04EddoiEefrgV8Sfst/sjfCy1+P0fjv4ca1qHiHwroFpmK6uGV4JNQk4CxvtG7y4yW&#10;PHDOnoa+/R93mgD8kP8Agolpd7Noel3mokRatZXsMV+kefKkc25tt6+xaxdhntKPpXxdeeEdQ0vR&#10;ItRv4XskuYluLSKWNg08JbaZVOMbA3GSeSa/Ub9vjwjD4hsL+0li8x49QkuFRRktGV05tx9lBuT/&#10;AN9V4n+1x8IvCepfBHwx8TPDunJYJrWnXE5WBiEiVbiN4Y1XoEWN2XAA+6KAP0N/ZM0c6F+zT8Mr&#10;M9U0C0Y/V4w5/Vq9arz79nv/AJIP8OP+xd0//wBJo69BoAKRmxS0hx3oA/PT9nr9p3wB8AviZ+0F&#10;p3jXUrrTLvUPiDqd1bLHYTTh4xO67sop7g9a3vi98Sj+3Vqnhb4d/DnStSl8Gx6rDqXiHxPf2klt&#10;bpDCwIhj3D5mbJ9OQo9SPt1tB0yaRpH0+0kdjuZmgUlieck45NW7e1itowkEUcKf3Y1Cj8sUAfBn&#10;7TXw38K+E/2sLDxv8StLv7r4ba5oUelnVLKSZV068ibC+aYiGCMoHXjJPpUvw80P4L+Iv2h/Blj8&#10;KvB114tj0t21G/8AFDajdG10llAMe0uSruxB+XPp71923dnb38Dw3EEdxC4w0cqBlb2INQ6fo9ho&#10;8PlWFlb2UROTHbQrGv1wBQB8M/BT9ofw38If2lv2g9I8XzHR9IvfEi3FvrDxMYBMI2VoZGA+UlVV&#10;lz6PW34B1zXfih8a/jF8afA2mTz6ZbeEf7A8N3F1A0a6pdRkzF0VuSodFXng5Fet/BX4Bah4J+KP&#10;xn13xFDp2oaV4x1iDULCEgSlURZAd6suAcuOle721rDaQpDBEkMSDCxxqFUfgOlAH5sfCTU/g74n&#10;8AWmufFPxN4n8afEyYSC/wDC15cXRlN1vYCBLVMDGQMZ4wTms/wwkq/8EtvirpzWMljeWevTQyWD&#10;KQ8Df2hbNsK9iARx7V+lkfh7Sor83yaZZpenk3K26CQ/8Cxn9al/syzMUsX2WDy5W3yJ5Y2u3XLD&#10;ufr6UAeT+MNLutZ/ZL1bT7KB57y68FyQQwopLM7WWFUDHUkgV8a+OPiJonjr/gltPomj3Elxq3h2&#10;10qx1O0aJ1e3m+1JhSCOc7T09K/StUVFCqoCgYAA4+lU49E02OKZI9PtUjmbdKiwqBIQerDHJ+tA&#10;HzN+35E8n7CnjBERnf7NpWFUEni/tD0/A0f8FCI3l/Y415I0Z336fhVBJ/4+Iu1fUE9pDdQtDNFH&#10;LE3WN1DKecjI/wA9KW4tYLqMxSwxyxHqkihl4PHH1oA+A/2ivh14d8P/ALRXhLx98SNJv734bat4&#10;bh0qfUrF5l/s67TBRpfKO4IwIGenJ9Kt+C9F+CfiD9oDwRpvwp8IXXjOSxnOoah4j/tG6Nro+wBo&#10;2BclXdiD8v0r7xuLOC8t2guII5oGGGjkQMpHoQRiodN0ex0eMx2FjbWSMclbaJYwffAFAHzJ+zdG&#10;6ftZ/tMuyMA1/pJViMA4tWzg/WmfD6N1/wCCh/xTkKsEPhHTwG2nBw6cZ9fxr6kjtIYpZJUhjSSQ&#10;gu6qAWx0ycc0C0gW4adYY1nYbWkCjcR6E+lAHxp/wT88Xab4cvfih8NtTlktPGMXjHVdTbT5ImBa&#10;3PkxiRWxgglT354r1D9ub4Ya18V/2d9b03w7B9r1uxuLfVba0HW4MEgdowPUrux7gV7tHpNlDePd&#10;pZ26XjjDTrEokI44LYyeg/KrlAHyXr37dngC/wDg/dSabLc3Pje6sWs4fCRs5Tei9ZCnktHt6Bz1&#10;9AcV458Vvhfq3wn/AGCfgt4W1WB01e18V6dPdQ8sYnlmuJih/wB3zAv4V+gyeHtKjvzfLplmt6eT&#10;ci3US/8AfWM/rVq5tIbxVWeGOdAdwWRQwBHQjPegCeua+Jmf+Fc+KQBknSboAD/ri9dLTXRZFKso&#10;YEYIIyPpQB8Ff8EhoZbf4NeMxLG0Z/twEBlI/wCWEfPSsn9me3kH/BTL41yvEwQ293tcqcczW/Q4&#10;+tfoJa6fbWEbJbW0VuhOSsUYUE+uAKI9OtYbl7iO2hSd/vyrGAzfU4oA/PP9vvx1rOk/tH+BNE8W&#10;6xr2gfBy4s1e9m0NpEMshaQSBmQckYjyOcKSRXkHgKX4f6f+3j8J9R8AaLquneC5GEMOo6pFMG1C&#10;dkmjM4MhLEF2Vcn+7X6z6po1hrUIh1Cxtr+JTuEdzEsig/Qg0g0XT0EOLG3HkACLEK/u8dAvHFAH&#10;wT4HglH/AAVo8Wy+W/lHR2G/adv/AB6wdDUv7CVo6ftgftISyQsmb5wjMpA5u5s4PvgV96rp9qty&#10;bkW0IuSMGYIN59i2M0sGn2trJJLBbQxSScu8cYUt9SBzQB+f/wAH7eVP+Cr3xQlMTiNtLkw+07f9&#10;TZ9D+dO/YGhli/aH/acZ43RG1acqWUgN/pl10/Cvv2PT7WO6a5W3hW5YYaZYwHP1P4UQafa20kjw&#10;20MTynLskYUt9TjmgD4O/wCCRlq9v8L/AB8ZImidtcX7ykE4hA9PrXnX7FHgi78deJv2r/DkQNtP&#10;rEctlBLKCq7nmvFUk46ZI6V+m9rp9tYqy21vFbqxywiQKCfXgVQ1Pw5aX2k6nZQr/Z7X0DwPc2ai&#10;OVdykbgw/iGcg+tAH5qfsfftL3v7LPg/XPhF4q8BeIbvxjBqc0um2VjbFvtMkiquwnsNy53DIwa6&#10;7/gktcXdz4l+O0t/ALa+k1DT3uIB0jkL3xZR9CT+VdH4f+Cn7W3wovtTstA8XeHvGdhcSf6NqfiF&#10;jJcwKBgY3DIyMZALDIr2L9iz9mC//Zu8I+ITr2owar4s8RXwvdRubVSIxt3bEBI5wXds4/joA6P9&#10;sjXvF3hn9mzxtqXgg3C+IobaMwyWqkzRxmVBK6ADO5Yy5/DNfmD4m1L4Y+MP2ZZriBfFnjT4yyW8&#10;c2o3GofaJodM2ygyyAk7FQr8o6/eGa/aplV1KsoIIwQRkVm2fhrSNPE4tdJsbYT/AOu8m2RfM/3s&#10;Dn8aAPy4/aLkXU/+CZvwUFpGzmG9iikRVJIdEuFcEY67getfR3/BRq0I/YpNvbwnCXGmqsaKThQQ&#10;BgegAr6/bSLB7dLZrK3MCHIiMKlQfUDGO/61LcWcF3B5M8Ec0X/PORAy8exoA/Mv9qz4W69r/wCy&#10;R+z1470Wxn1B/B+nQveWkUZZhFLFA3mEeitAAeP4/aqn7aP7Xuh/tK/s7xaR4L0TWJ5ba6tdQ1ua&#10;4sysVgoJjVN+cEtLIAMdgfw/UEWsIt/IESCHbt8vaNu30x6VRtfDWk2MElvb6XZW8Ejbniit0VWP&#10;XJAHJz60Aef/ALKqGP8AZt+GaspRh4fsgVYYI/crXgX/AAVU8CyeI/2d7TXrWJpLzw7q0FwGRSWE&#10;cuYmx/wJoz+FfZsUSQRrHGixxqMKqjAHsBTbi1huoTFPEk0bfeSRQyn6g0AfB/8AwS1+Hd5qHw58&#10;fePPEivc33jDU5IJHuFO6aNATIx9mklf/vivkT4IfBDU7j9tbQ/hhqPnnQ/Dfii5vTGyfJshZZCe&#10;nSRYIl/EelftVb2sNnEI4IY4IxyEjUKPyqNdMs47trlbWBbk9ZxGA59ctjP60Afn5+25oHiL4Pft&#10;V/Dz49WmjXGueGdPjitdRW2QyNBsMitkY4DRzHax43KelcP+1P8AGe3/AG/NS8D/AA2+FGiardCG&#10;/wDt17qWoWphjtsoYwWIJwiq7kknsAAa/UCe3iu4WimiSWNhhkdQwPsQaqaXoGl6Isn9nabaWAf7&#10;32WBIs/XAH60Afnf+014dOift7fs8adCstxbWFtptt5rKTkR3DqCT64Hc967r/grlDLcfs+eG0ij&#10;Z2/4SOIkIpJ/495+2K+3pNOtZriOeW2hknT7sjRgsv0OOKW6sba+jCXNvFcIDkLKgYZ9cEdaAPyu&#10;1L4V3n7CmqfBz4yeD01HU/Dmp2Fva+JrYkks0yCR8gdAyk7QRgNEvrXpH/BSzVIPFl3+z5q+lFru&#10;wvNRe6hljUkGNzasrfiCOtfoTNY21xbiCW3ikgGMRugK8dOCMVHJpVlMkKPZ27pD/qlaJSE/3eOO&#10;nagD4W/4KOeBfEuleNPhX8YND0ifXLLwjdK2oWsCliipMkysRj7p2spbHHFee/tV/tV6X+2P4A0b&#10;4XfC7w3reqa/quoQXFwLm12LaqmcgnJ/iYZY8AA5r9NJI0kQo6KyMMFWAIPtiqGneG9J0maSWw0y&#10;zspZOXkt7dEZvqQOaAPzc/bE8Cz+BfiB+yX4Zbddvo0VvYzTKpIZo5rRGb6Eg9a+lf8Agoj8ItY+&#10;MP7Nup2Ph+3kvdW0q9h1WKzhBZ51jV0dFHdtkjNxz8or6WudOtbuSN57aGd4zlGkjDFeexPSrVAH&#10;5xeHf+CkVh4X+Afhnwv4Y8K6pe/FCxtrXSV0i6s3MG+PbGzZU7jkKcLjOTjtWH+3l8PfFmv/APCm&#10;/i54x8OXQjgs47XxRpugySZsF87zgFf7ysVkdS3ZlHNfpJF4Y0aHUDfx6RYx3xOTcrbIJfruxn9a&#10;0J7eK6iaKWNJYnGGR1BBHpg0AflJ4e0H4EfFj4weDfDfgDwn458ciaRZrrUL/Vp4U0wh1O5g4Pyq&#10;ASeewAzX6uoAsYHYDFUdM8P6Xohc6dplnYF+W+ywJFn64ArRoA/KTxp8YdN+AP8AwUs8Z+M9d0/U&#10;L3S4Y2gK2MO9yz2kSgjJ6A+9bH7R37Q2t/t72egfDH4X+CtYSwk1KO7v9U1CEqke0FV3EZVVAdmJ&#10;J/hGK/TW40PTrqRpZ9PtZZW+88kKsT9SRU1rp9rYqVtraG3B6iKMKP0FAH5uf8FBv2erjwloPwY8&#10;QWVjqGteGfB9nDomrR6cWWZLePYVlUj7pYCT5ux21wNroHwC+MHxH8IeEvA3hTx347/tF/8ATJ73&#10;Vp4U03JUb23gjCjcWIx0GM5r9ZZoI7iNo5Y1kjYYZXUEEemKo6Z4d0rRWdtP0yzsGf7xtbdIy3fn&#10;AFAHxl/wUx+HN7beEPCHxb8ORuniPwNqUMhliBLm3aRSpPqFlVPoHamf8E0fhxqF54X8afF3xJvk&#10;8Q+OdRmIMgIKwLIxZs4/ikZ/wjWvt2e3iuomimiSWNuGSRQwP1Bot7aK1hWKCJIYl6JGoUD8KAPx&#10;s8F/D/wD8Bfil488J/HOHxZpO25aXSdR0OaaKK6jDOQSEPzblK4PbkGvpL9kfwn4XuPg/wDGHxp4&#10;Y8D674Vg1DSbq0jvNY1F7n+0lEcrF1VlByDjLHuxHY1966n4e0vW9n9o6daX+z7v2qBJNv0yKtRW&#10;kENutukEaQBdoiVQFA9APSgD8u/2X/hNq/xf/wCCb/xP8K6XDIdYuNde5tLcjaZZIUtJgmD/AHth&#10;Xn1FdH8Hf2/dA+En7Odr4B8R+Gdbt/H+g2UmlQ6YtmQlw6hljLEkFeCu4Y7HHWv0gtbK2sYyltbx&#10;W8ZOSsSBRn6Adap3HhnSLu+W9m0qxmvFOVuJLZGkHuGxn9aAPza+HnwZ1/4U/wDBNf4u33iWzm0z&#10;U/EjDUFsZl2tFCHhRCV7FiGbnsVpnwO/bo0P4P8A7IVl4Q1nw9qyeKoNNuYdGT7KTa6gsjSGOQSd&#10;NoZircfw192ftL/DTUvjD8C/F3g3Rpbe31HV7UQQyXLFYlYSI2WIB4wp/Ssz9nP4Jn4YfA/wb4R8&#10;T2mm6pq2h27RNOsQlQMZXcFCy56MKAPz6X4Ra98Nf+CXvimTW7G4sr/X9etNSjs5VIkSHzoY0JXH&#10;BYIW6dCK9h+KFvIf+CS+iRCJvMGkab8gU5/4+o88V9/3FnBdQGGeCOaI9Y5EDLx7Gmtp9q1r9ma2&#10;hNsBgQlAU68fLQB+f3xltpP+HUnhyJYX8z+zdMJQKc/69CeMe+a8y/aD+EeteL/2If2ePF2nadea&#10;nB4VsmGo2dqG80W8/lFpBjkbTABkDjfntX6nvYWslqLZraF7cDiFowU47Y6U+O1higECRRpABtEa&#10;qAuPTFAH5G30fwB+JGseEvDvgjwj8QPH+rarMoutOu9XmiFiSAASzBlyCTlugAPNeyftO6CNM/b2&#10;/Z1sYIZGtLO2soFLZfaqXDgZbHUADk+lfoDp/hnSNJmeax0uyspZPvyW9uiM31IHNWptOtZ7iOeW&#10;2iknj+5I0YLL34OKAPg3/gptby3HxG/Z2McbuF16YsUUnH76y68Vnf8ABQLxFF8N/wBqv4CeOdVt&#10;blvD2kv5l1PbxFyNlwrMoHTcFIIBNfoFc6fa3jRtcW0M5jOUMiBivTkZHB4HT0qPVNF0/WoVj1Cx&#10;tr+FW3CO6hWVQfUAg80AZHw98c6d8TPBGj+KtH87+y9Wtlurf7QmyTYw4DLng+vNdLUNtBFawJDD&#10;EkMSDaqIoCqOwAHapqACiiigAooooAKKKKACiiigAooooAKKKKACik3D1ooAWivjT4xftx+P/h7f&#10;yR6Z8DPENzaK2FubyObkZxkiOJlHTP3zXierf8FQPiVcMkC+ArLQFz+9uJI7iV0H+yrKBnr19KAP&#10;eP2+0sPEeufBPwnqDqLS48VjV7wZwRa2kEjzMfYI7c9q4347eDr0eIvgvHAyFPCvh25vL62kyGEc&#10;saCRj7LHHKce31rwzW/jhoHxFuLvXvE/jazGsX0TWMw1KxvGlitWA3RQCFAIdzYyyNyNw4ycr4X8&#10;feB4brV2uPiNoOp2OoW1xazxaheanbTCOSNVCo8sczZUo38WCJXGBQB9lfse+ItP8NfAPw1PfJPA&#10;uo2NnfefHC0qPus4EbJQHDBkIII7e9exRfGbwPcXlvZnxXpUF7O2yK1uLpYZXY9gjkNk9uK/PLTf&#10;jZ8J9CgSxhutJQ2yhIZtN1+b5eeqtNZ8H6GqPhv4jfDHx58W7S9+Juq+GNV8F2ERFjPql/NPqNu6&#10;klR+6G11YnJBWgD67/bQ/Zi0P9qH4eeVa3VnaeMNKDS6VqDMpznloHP9x/0OD61+J/i7whrHgTxJ&#10;f6Br1hLpmrWMhintp1wyt/UH1HByMcV+mXxG0P8AZB+NjTLoXxAt/AmshflutNmltYWwM5aNx5bc&#10;emDXgfjL4Fw+JtCt9Pt/ix4E+IumWi+Xp2oXWsRadq1spIwn744lQH+Bm45xigD402165+zP+zX4&#10;l/aY8fRaHosTW+mQMr6lqki/urSIk8k93ODhe9dz4H/YL+JXi3UneDTbTUtJjfAnsdWtSsvPTeJG&#10;VRgcnkj0NfUng/8AYP8AE17b6XZeM/iTpfgDw3Zt+58O+FbrDFifmaSZmG+Q8AsQ3YCgD7o8A+D/&#10;AAr8B/hvp/h/TJLfRvDujW+0zXUyooxy8sjkj5mJLEn17VJafGfwTqSqdP8AEdlqm77p05/tIPGc&#10;ZjBrx63+CH7P3hPwteeEdS1DRb37ZEEuP7e14PdTdSCWeTcOc/dFeIfD34aeKvCMWo6TPYaFp3hM&#10;XEkumWfh/wAU28FsIu/mNM0jMWAyeOuc0Adx+03qEeofFPwRMkMo0/xDenQRHMCjTPJZ3kZYIfmA&#10;DSwDJHO2vPrPwA3jX9gfQ/CzlrjVdDF9pkiRA7lmeCWe2Qr6sXtV2nu1dRH8NdK17V9NurRfBqz6&#10;bdx3FureN0MiyqQ6rtig25JA/T8MS4+DFzq3ibWdck+IngLRLmOeK4urSx8RzhILoMXWR9kiKDkK&#10;AHQ/LEtAH1N+yZ4ptPF/7Nnw31GylSWL+xLa3YqQdskSCJ1PuHRhj2r12vgrTbjxl8CLdm8F+MfB&#10;FzHqTfaG02LW7VbKW4Kl3eNJXBRWznCE4BHOMCte1/bC+M1nGkeo+Dfh/JMoJYx+MbVC2M9B5h54&#10;6UAfb1ZfiLTbzVtAv7Gw1GTSby4geKG/hRXe3cghZFVhtJU4OCMcV5R+zb8dNb+OGn61NrHhVfDc&#10;mmyxxB4b5buG4LqWJR1XbhcDoTya9qbPagDw3/hR/wATP+i463/4KbP/AON0n/Cj/iX/ANFz1z/w&#10;U2f/AMbrz6w/bG8e+LPGXjfRvBvwcu/E9r4V1y60S4votWiiDSQyMudrKMbgufx610vgH9r8XnxH&#10;0/wJ8RPBep/DTxJqgzpZ1GVJrS9YZyiTLxvPHy+pAzkjIBuf8KP+Jf8A0XPXP/BTZ/8Axuj/AIUf&#10;8S/+i565/wCCmz/+N17mretLQB4X/wAKP+Jf/Rc9c/8ABTZ//G6P+FH/ABL/AOi565/4KbP/AON1&#10;7pRQB4X/AMKP+Jf/AEXPXP8AwU2f/wAbo/4Uf8S/+i565/4KbP8A+N17pRQB4X/wo/4l/wDRc9c/&#10;8FNn/wDG6P8AhR/xL/6Lnrn/AIKbP/43XrnizxNY+DfDGra/qcjR6dpdrLeXLopZljjQuxA7/KDW&#10;b8NPHtl8U/AWh+LNNjmh0/V7Zbq3S4AEgRs43AHg49D3oA81/wCFH/Ev/oueuf8Agps//jdH/Cj/&#10;AIl/9Fz1z/wU2f8A8br3SjPpQB4X/wAKP+Jf/Rc9c/8ABTZ//G6P+FH/ABL/AOi565/4KbP/AON1&#10;7pRQB4X/AMKP+Jf/AEXPXP8AwU2f/wAbo/4Uf8S/+i565/4KbP8A+N17pSMeKAPDP+FH/Ev/AKLn&#10;rn/gps//AI3R/wAKP+Jf/Rc9c/8ABTZ//G67D4M/GnRPjfpviLUNBjuBZaNrU+iPJcIFMssKRs7K&#10;M8LmTAzz8teiUAeF/wDCj/iX/wBFz1z/AMFNn/8AG6P+FH/Ev/oueuf+Cmz/APjde6V5T+0f8crf&#10;9nv4Zz+KZtNl1m7a6hsbLT4WCtcXErYRN2OBgEnjtQBg/wDCj/iX/wBFz1z/AMFNn/8AG6P+FH/E&#10;v/oueuf+Cmz/APjdd38IvE3jHxT4Xa98b+Fo/CGsecyLp8V4tyPLABDlhwCSTx7V4t+1j+2m37M3&#10;jHwx4dg8H3Pim7123aSBba4KPv8AMCLGqBCWZiRjH4UAdd/wo/4l/wDRc9c/8FNn/wDG6P8AhR/x&#10;L/6Lnrn/AIKbP/43Xg3/AA8a8fY/5N08YD/t3uP/AIxX2V4B8S3HjLwRoGvXenTaPdanYQXkun3A&#10;IltWkjDGJgQDlSSDkDoaAPLv+FH/ABL/AOi565/4KbP/AON0f8KP+Jf/AEXPXP8AwU2f/wAbqx+1&#10;h+0an7L/AMNrbxbJoza6k2oR2P2VZvKI3o7bt2D02enevT/BHiP/AITDwdoeveSbZdTsYb0Qk7tn&#10;mIH2574z6UAeUf8ACj/iX/0XPXP/AAU2f/xuj/hR/wAS/wDoueuf+Cmz/wDjde6UUAeF/wDCj/iX&#10;/wBFz1z/AMFNn/8AG6P+FH/Ev/oueuf+Cmz/APjde6UUAeF/8KP+Jf8A0XPXP/BTZ/8Axuj/AIUf&#10;8S/+i565/wCCmz/+N17mzYxXknw2/aT8J/Ff4n+LvBPhuS4u7zwsqrqN00e2ESmR4zGmeSVZGycA&#10;dAM0AY//AAo/4l/9Fz1z/wAFNn/8bo/4Uf8AEv8A6Lnrn/gps/8A43Unwm/aF1f4j/GTxv4JvfA+&#10;p6BY+HWlEGtXSuIL7ZMIxsJQA5B3cE17hQB4X/wo/wCJf/Rc9c/8FNn/APG6P+FH/Ev/AKLnrn/g&#10;ps//AI3XulFAHhf/AAo/4l/9Fz1z/wAFNn/8bo/4Uf8AEv8A6Lnrn/gps/8A43XulFAHhf8Awo/4&#10;l/8ARc9c/wDBTZ//ABuj/hR/xL/6Lnrn/gps/wD43XulFAHhf/Cj/iX/ANFz1z/wU2f/AMbo/wCF&#10;H/Ev/oueuf8Agps//jde6UUAeF/8KP8AiX/0XPXP/BTZ/wDxuj/hR/xL/wCi565/4KbP/wCN17pR&#10;QB4X/wAKP+Jf/Rc9c/8ABTZ//G6P+FH/ABL/AOi565/4KbP/AON17pRQB4X/AMKP+Jf/AEXPXP8A&#10;wU2f/wAbo/4Uf8S/+i565/4KbP8A+N17pRQB4X/wo/4l/wDRc9c/8FNn/wDG6P8AhR/xL/6Lnrn/&#10;AIKbP/43XulFAHhf/Cj/AIl/9Fz1z/wU2f8A8bo/4Uf8S/8Aoueuf+Cmz/8Ajde6UUAeF/8ACj/i&#10;X/0XPXP/AAU2f/xuj/hR/wAS/wDoueuf+Cmz/wDjde6UUAeF/wDCj/iX/wBFz1z/AMFNn/8AG6P+&#10;FH/Ev/oueuf+Cmz/APjde6UUAeF/8KP+Jf8A0XPXP/BTZ/8Axuj/AIUf8S/+i565/wCCmz/+N17p&#10;RQB4X/wo/wCJf/Rc9c/8FNn/APG6P+FH/Ev/AKLnrn/gps//AI3XulFAHhf/AAo/4l/9Fz1z/wAF&#10;Nn/8bo/4Uf8AEv8A6Lnrn/gps/8A43XulFAHhf8Awo/4l/8ARc9c/wDBTZ//ABuj/hR/xL/6Lnrn&#10;/gps/wD43XulFAHhf/Cj/iX/ANFz1z/wU2f/AMbo/wCFH/Ev/oueuf8Agps//jde6UUAeF/8KP8A&#10;iX/0XPXP/BTZ/wDxuj/hR/xL/wCi565/4KbP/wCN17pRQB4X/wAKP+Jf/Rc9c/8ABTZ//G6P+FH/&#10;ABL/AOi565/4KbP/AON17pRQB4X/AMKP+Jf/AEXPXP8AwU2f/wAbo/4Uf8S/+i565/4KbP8A+N17&#10;pRQB4X/wo/4l/wDRc9c/8FNn/wDG6P8AhR/xL/6Lnrn/AIKbP/43XulFAHhf/Cj/AIl/9Fz1z/wU&#10;2f8A8bo/4Uf8S/8Aoueuf+Cmz/8Ajde6UUAeF/8ACj/iX/0XPXP/AAU2f/xuj/hR/wAS/wDoueuf&#10;+Cmz/wDjde6UUAeF/wDCj/iX/wBFz1z/AMFNn/8AG6P+FH/Ev/oueuf+Cmz/APjde6UUAeF/8KP+&#10;Jf8A0XPXP/BTZ/8Axuj/AIUf8S/+i565/wCCmz/+N17pRQB4X/wo/wCJf/Rc9c/8FNn/APG6P+FH&#10;/Ev/AKLnrn/gps//AI3XulFAHhf/AAo/4l/9Fz1z/wAFNn/8bo/4Uf8AEv8A6Lnrn/gps/8A43Xu&#10;lFAHhf8Awo/4l/8ARc9c/wDBTZ//ABuj/hR/xL/6Lnrn/gps/wD43XulFAHhf/Cj/iX/ANFz1z/w&#10;U2f/AMbo/wCFH/Ev/oueuf8Agps//jde6UUAeF/8KP8AiX/0XPXP/BTZ/wDxupbb4K/EeG5hkl+N&#10;utTxo4Zom0qzAcAglc7OhHHFe30UAReW/wDf/SipaKAGFA3BGarzaXZz5821glz13xqf6Vbrzv8A&#10;aB+Kg+Cnwf8AE3jP7IL+XS7cPDbMxVZJXdY41Y9lLuufbNAHWS+EdDn/ANZo+nuc5+a2Q/0rOvfh&#10;h4P1BNl14W0e4X0ksYj/AOy14BpHxp8eeAfiRpWjeO/GXgnWDfWMt7qOh2SNaX2mssJlVLcbm+0K&#10;cEfMAflJrlj+0Z8XNJ+D2j/HLUX8PSeDNSuIGbwnDaus8FlNMI0lFzvO6XBViu3byeBQB7Drn7F3&#10;wQ8RTSS3fw20FZZOWe1thATnv8hHNc9J/wAE8vgHN/zIsKf7t1MP/Z64rWf2sfFvh/wx438NTLYT&#10;fFDT/FltoGixm3Iiure8ZXtbgxhv+eXmZGcZSsCz/al8aah8WPGnhi68d6X4fj0XxA2kWlu3hW4v&#10;muIwEAdpY32oSWI5HGKAPQn/AOCa/wAA5JC3/CJTj/ZGozgc+26pof8Agm/8A4AQPB8j/wC/fzn/&#10;ANnrx3xx+2r4z8N+M/iPZW/inw/HqPh/XJNM0XwncaFPPcavgqFRZo3G12LFenUCum8X/tteIvAf&#10;xg8deFvEOnW2m6ZbeH4p9LuTEWFrqz2JuVtp2z8yuySKOM5QDvwAeuaJ+wz8F/D9uYbHwj5CNy22&#10;+uAT9cSVl6r/AME/Pgrq8wlk8O3kTqdwaLVLkYJOcj5+v+NeZ2f7Zfi3S/id8KbXXBpsXhDX/C9n&#10;qes3XklDDdXEc5RlbPyoWiA5HGa421/bb+KEnwxTW9Tk0nQr268Z2ekLM2mvcC3065s0uY3MStud&#10;wkiNgHPUUAeu3P8AwTI+Bl1M0smkavvbr/xNZT/P/Gp7f/gmj8DYdgbRdUmVeiy6rMR9MZ6VxHjz&#10;9qr4g+CfhJpPirw/rOn/ABEvrzxfa6L9kj8PT6azRG1uJpYlSR9zO2yPDAYHI5r0Dw18e/E3xun8&#10;eS/D/XtL0zTNL07StU0+6vNPNyds1vNJPDIu9fnDxhevy7W4oA07T/gnr8B7PG3wRG5HOZLycn89&#10;9aVn+wn8C7Fsp8PNNkPU+c0kgPOckFsZ/CrH7JXjHx78TPhhpvjTxlrOmX8OtWyz2tlp+nm3NqQ7&#10;qwZy7bwQF7DGD1zXlMn7Qvxc174TeJPjfoM3hyLwJpc13JY+G7m0kNxfWNvM0Uk0k+/93KSjkKFI&#10;4HrQB9D+G/gD8NvCMYj0fwL4f08f9MdOiBPbOdvJ9zXWw+FNGtlxDpFjGPRbdAP5V8cXH7WniTxJ&#10;8bPEfh2y8aaT4O0eFNGl0q1vPDs2oTXAvbGG4YNJG4CFXkx8w/i9jX21FnbgkE9yOnSgBsFtHaxh&#10;Io1iQdFRQB+AqaimsTxQB8m/sJ/8jv8AtJ/9lJ1L/wBGvUX/AAUstoYf2f8ATtajRRq+keItPubC&#10;cAB0k8wqQp9wT09BXCfC/VvjJ+z78RPjGLH4Iav4v0zxL4z1DWLO/t9Sgt1MLyvsODkkMuGGfXpX&#10;Sa54I+Ln7XPjLwrbeP8Awenw0+GuhXy6tdabJfR3V3qU8eDHGxUcIMtnp9498YAKP7R/x/F18d9D&#10;+GGqfENvhZ4UttGj1bWtXtJDHd3kkhwlrHIAfLG0biQO5rE+H/x40L4bftC+BPCvgf4sXfxL8E+L&#10;JJNPutO1W8a7n0u6ABikSVlDbHJxtJ/vV6N8cPhb4n8F/tDad8YfDXg6P4g6Xd6QNG13w+vli5RE&#10;cNHcQB/lZscbc/wgd8i74NvPH3xL+M3h+/0j4dD4ZfDrSRJLfS67p9quoanKQNkaIu4xKrD7wbPX&#10;noKAOH+HPh7x38ePj78bNE1rx94i034feHte8qCy0u+eCaSV0yIVlB3JEiqG2L1Liu2+BHibxf4C&#10;+Pfj34M6x4hu/F9np2jxa/oGoau+66WF3EZhlk6sA7KNxHQGvKPg58TPGPw8/ac/aGk07wZqfjTw&#10;lJ4hj+2Q6KY2vLO4KPsdYnZd6OqlWw3G1a9G8BfCn4jfEXxd8WfihrVgfAHiDxJ4ebw74b0+WYSX&#10;NjCFLLLKy8KxkCHCnjB9BQBwer2miW+m39z8YP2k77SPiDJLMy2HhfXTHa6d8zCOOKCNcsQNudy5&#10;5xiqdr8dfG/iL/gmp4v8Yy+J70+KdMumsYNetXaC5dEv4UVywwQxRip+prS+AGj658I/hrbeFYv2&#10;dr6f4n2yvDNrtxHa/YbuQscXEl4zmTHIO0KTxWZofwG+JVt/wT8+JPw8v/DFwfGlzrMsltYQtGRd&#10;K15bymSNt2CpCueSD8tAG94m+Afi/Vv2fvF/xB8WfFbxdcavrHhKfU7zQ7K98nToZDB5qxIgH+rV&#10;QYyD94Mea5O8k1/4L/8ABM+18U+HvF/iCPVbu00u6hlkv3IsQbiNWit8H93GVJG0Hua+wfEfgvUv&#10;EH7OOoeEoohFrF54WfTFilYDbM1oY9pPPRjXyZr3gn4nePv2ANS+F83w11XSPFWgpp1hb2800TDU&#10;RHcKzyxHdgBVXnJ70AXf2gPB/wARfgj8DIfjWnxU8Rah430lrG71GxmucaVcJNNFE1utuAFCK0o6&#10;nnB71L+0J4Q+IfwQ+ENt8Y4vin4kvPG1jPZz6hp81yDpUyzSIrwJbgbVjUvx9D3r2f8AbM+H3iP4&#10;ifsheJ/CvhzSptV8QXUGnLDYRFd7mO8tncAk4yFRjyf4aP20/h74i+I/7MGs+HPDWlS6vrczWJSz&#10;hZQzbJ42cgkgcBT37UAeW/tMftCi6+NXhj4aXvj9vhZ4Wk0dda1rW7WUx3VwZCBHawvg7CQCSwHQ&#10;mud8F/HjQPhl8ffAXh7wF8W7v4keDPFd02nX2k6teNeTabMQPKmilYBgrNgFT/tfh6F8YPhL4s8H&#10;fGbwt8XfDfhGLx5broSaHr3htvLE4jUhkmgL/KWU/wAPfb78aXhjUPH/AMTPjF4autB+Gv8AwrT4&#10;faUzT6pdeILC1W/1BtvyxRRqHMYDY+YMO/0oA4vw7o/jz43/ALUvxt8KXPxG1/QvAehXdi32HS7p&#10;o5y0luCsUUnPlR5DswUfMSK3PgdF4p0L45/Ff4Hap4213XdAtdGt9Q0nWLq6/wCJlYrMArIs2M5G&#10;8YPbYDXb/An4e+I/C/7R3x88Qarpc1lo2v3mmyaZdyFSt0sduyuVGc8McHIHtSeCfh74j039tv4i&#10;eMrnSpovDWo+G7KytdRYrslmR0LIBnOQAeo7daAPK/8Agmf4GfTvDvxB1v8A4SDWrkQ+LNS0w6dc&#10;Xha0faLdvtDR45nI+Uv6V7x+1t8Zr34D/A3XPE+lQLca0XisdOSQZQXEzhFZvZQS2D12gd68x/Yy&#10;8OeN/hD4m+IngPxD4Kv7fSbvxHqGu2XijzUNrPHIYkRAudwYqm78SK9U/ap+C0/x7+Ceu+E7G5Fl&#10;q7mO806dvurcxPvjDezEFSe27NAHkms/s0eP9F+Gtz4rsvjB4wufifbWbagXa+zp08qoXNt9mxt8&#10;okFR+H0rxT9prxNP+0L+yf8AB/4nT6zqun3epa1YaddaXZ3RSz+0CWeOScR/89A8bbWzwCK9w1n4&#10;1/GfXPhfP4Qtvg1rln8Rbq0bT5NSaaAaTCzIUN0s2/J67gm38a574s/sxeJPDP7Inws+G/hnT5PE&#10;Oq6B4h0+9vvspUDAkmkuJQWI+UPIffGKAPrP4feD38C+GLbR21vVvEJgZz/aGt3RubqTcxbDORyB&#10;nA9gK/Pf/gpjqOq6P+1B8DL/AEKwGq63amKexsXOBcXC3qNHETkcMwA6jr1r9La+C/2/PhL8TPFX&#10;x4+FHjTwD4NufFS+GAl3IsToqebFdLMsbZYHB2jp60AaK/tKftasyhv2fdPCE8n7QfXr/r6u/t//&#10;AB98a+A7H4d+A/BF62h+KfGdwY576Jtr2yAxxhFbqCzy/eHPyH1qt/w0t+1jt/5N2t//AANH/wAc&#10;qL9r74G/Ej48fDf4XfEXRtBjsPib4Zxe3Xh/zASC/lu0aknlkeMcZ5DNQB4F+3R8BfiP8E/gdoy6&#10;z8UdS8feHbzVYhdWuqqWa3uxHKVkiZmJCEbwVz6V6b+1h8TPFvw7+G/7LsfhfxLqnh+PU4YYb1dN&#10;u3gFyixWeFcKfmADN19TWB+0zF+0d+118K7HTX+EMvhiy0u9juZ7VrkG5vZ9rIDGjkbY1DMfmPcd&#10;a7/9sj9nTx78QPgJ8Grnwxo0mo+JPBcMJutIUr5vMEIbAzyVeEDAPc+lAG3/AMFRviV4r+Gfwz8G&#10;XnhLxHqXhu7uNaaKabTLp4GlQQsdrFTyM4OD6VS/bH+Ofj218TfCT4R+ANabQNd8Zx27XmsqT50a&#10;SMsSlW6jnexI5+UV5X+1Vo/7Q37W3w/8Mh/g9ceHrXSr7zDZm7R7q4kaNgZNjFdkahT15y4r179s&#10;f9nXx/4g1f4WfFH4dWSaj4t8FpCsukyMA0qxlZFK5IBwwZSuRkP7UAS+Df2dv2hPgn8UvDV3oHxN&#10;n+IPhKd863Z+JLh0VV3AN5YJf5ipJDDHKjNR/tY6R4r1L4pJ/wAJH8edN+FXw0W13Q2WnXjRahNI&#10;AMl0BBfcxbnJACjis7RfHH7UH7QHxS8JBfC938HfCWlzbtYnlYMbtdyllCuMsSFKrgcbyc1w/wAT&#10;fhN8Q/AH7aXiX4i33wkk+MXhvVo9mmwl0ZLViItjYYEIybGX5lxhietAFP8AYu+MXjLxh8aPiB8J&#10;Lb4m6l4w8LS6LeNo/iS6WQzwyDy1jnjLncoHmH5SeqjFcX+wh8KPFeq/tT/EVLXx/qenv4X1ctq7&#10;xs+ddC3cqss/z/xMrMd2fvmvYf2Xvg58VvDv7a3iTx/4w8C/8I9o+vaZMA9lNHJa2rOIWjhBBzlR&#10;HtOFxkH8cv4FeC/i7+z3+2F8QJE+HN3rfhvxnrTs2txuBBbWr3TyiYN6hZDlTzkUAdR+yr8WvFOs&#10;ftifHzSvEPifU9Q8N6H9sltbG8unkgtVS7xlEJwoCgjgdK4D4SxfGb9vvU/Ffi2L4n6h8PfB2nX7&#10;Wul2Glb1y2A6hlVlyVQplmJJLGvUP2YPgV4y8K/tcfHLxF4m8NXFl4W8Rfa47K8nKGO6WS7DAABi&#10;cFMnkV5z8LfC/wAfP2FNY8V+HPDnw6b4k+CtUv2utOuLKYhozyqswA3AlNm5SMZTg+oB6J+xz8bf&#10;iFafFz4hfA74lasNf1zw1bSXVlrD5MssaMinc3VgyyxuM88tk14x+yZp/wAZ/wBrHw/43026+M2v&#10;6Do2lX+3zllee7mkdTtj8wtlYlCAlQeSTXuv7Hv7PfxAsviZ4/8AjT8UbSHTPFniiKS2ttIjYM1t&#10;CzIxyc4HEcaAZzhTnrUn/BNv4N+NPg74c+INv4z0C40CbUNWjntUuGQmWMIwLDax4z60AYn/AATW&#10;+MXjbxfqHxK8DeM9duPEcvhW6ijtb67cvLgyTRupYnJXMYIye5r7pr4f/YI+CPjn4W/GH40ar4q8&#10;OXWi6drV4smn3E7IRcKLi4bK4Y8bXU8+or7goAKKKKACiiigAooooAKKKKACiiigAooooAKKKKAC&#10;iiigAooooAKKKKACiiigAooooAKKKKACiiigAooooAKKKKACiiigAooooAKKKKACiiigAooooAKK&#10;KKACiiigAooooAKKKKACiiigAooooAKKKKAE3Cua+IngXSPid4K1jwtrsBudJ1S3a3uEUlW2nkMp&#10;7MCAQfUCvzn8ZftA/FOx1LV/B+i+ItTk1P4Y61q2va1cSzO0l9pkNzA1vBK2fmUpNIOf4UHpWzef&#10;GDx98SNN8KeItK1XxVqGn+MfHmtR2GleH9UFjPJpsFvtgiidzsQK0bOc9Tu70AfTPhv9kCK18Z+G&#10;te8UeO9b8Zjw0jx6VaahDboEVozERK6RhpjsOPmNZ1l+xJp0Wn2Hhi58c+Ir74bWF8uoW/g+UxCB&#10;WWQyLE0oXzDErHOzd6V538Ql+JGnfD3wLpmkz+LNO1W81y5nvvC2seLIE17UrdIgNltdDK7Fxu2K&#10;c/Ma5XX/ABXrmrfsg+NfFdj8Q/H+n+LPBGoz2TWt/dC1urZ2uIF8i5KEicorHbJkfeOQKAPp7Xv2&#10;WvCuvftFaJ8XpZriPV9MtRB/Z6hfs00iK6RztxneiyEDB7LWFB+yvrOh+L/Fmt+GPilrfhqPxJqk&#10;mrXVjb2NrKgmYBeDJGWxhR3ryX4z2Xi7wPrXwb8M+Htf+IHipdeh1K+vbWy8QrBf3LLBbMoE8mFC&#10;ISzbTz8zetYXxa8Q+NPCOqfBvRN/xPgXVYtYudS0Gx1yOfWpfKAaMGYMEZVChwAfusR1oA9+1r9j&#10;rwt4g8M+PNK1HUL2WbxRrf8AwkCahGFS4068ULskgYDgqV79ckd6Z4i/Y88P+NtP+IEHibV7rWbr&#10;xjZafb3N3JDGr281nEUjuIwBw5JLHHHJHQ4r5at/ij8XNS+A3gzVvC/i7Ur7UdW8fSRaLDqOoJPe&#10;yWccEjrZXrR8F2ePBVum4V79+x18ebz48fEn4t6p9svhpEKaMbXSbt2I02ZoJhcwqp6ESoQcAZ2i&#10;gC/4w/YV8MeMvC/9iXmu6gsS+HdP8Oxyqib0S0mMqTA4++2Sp9iateI/2LtI1i0kTTvFGpaJcL4g&#10;s/EVrcW0MTG2mtrSO2iVQykFdsStyOvtXg3jr9sptJ/a6+2r44Sz8FaHrVv4WuvDTTEC6SSOQXGo&#10;Fem2KYoueuFNel+KviZ4jsvDP7XEsfiG8im8O7G0hhcENYq+mxyKYuflDOSwx1JNAHpjfs4anrQ8&#10;Of8ACUfELV/FD6D4jtPEdo91aW8WJII5o/KIjQfKwmyc8/KK0Phd+zJ4b+Eev/EXUdAnngt/Gkiz&#10;TWOB5VowWQMIuOhaRjg9K+UPit4w+JInutbXxN4o1Tw/pfhTTbi6k8Ga1Cl1oFx9mWWae9s2IM+8&#10;Bn+Zvu55Hb0zxvpN74r+IHwQutK+JvjWLSPHyTNe/YdTa1jdItPEqPHEAREWYAlefvGgD6R+D/wz&#10;tfg/8NtC8HWN3Nf2mkwmCO4nCh3BZmycd+e1ePaz+xVY6hBrmg2njvxFpXw81y+kv7/wjamIQMzu&#10;HkSOTZvjiZuSinHJr5o+N/xM8V+DPiD8XLJfEfxIez0CXTdO0nU9K1iOKwsJpLVAj3xkPR5NpLAA&#10;ctyMiul/a2/aG8Y/Dux+HnhJPiBZ6F4u0jw4viTWb62mIj1a6RVWO0UqOVlZZTggAjBoA+wPh/8A&#10;BTR/h54/8aeJrCV3PiYaepsnRfKtFs7UW8axnGcFVB5PavSVYc/nXy74M+NV98Rv2mvh9JperTjw&#10;nr3w/fWW01JiYPPM6jcR/fXJX8DVX4hfHPUPhV8cfjDqN/f3Fz4f8OeB7PU7XSpJiIBdPLIgIHZn&#10;bYuQO4oA+rdwNLXxP/wT+/aBvvG2teJ/BPiLxxH441dLa216zv8AzSxVJo0FzbDPaGUhcD+9X2xQ&#10;AUUUUAFB6UUUAeXfCr4GWfws8e/EjxTb6nPfT+NdRj1CeCWNVW3ZFcBVI6j5zyfSvUaKKACiiigA&#10;ooooAKKKKACiiigAooooAKKKKACiiigAooooAKKKKACiiigAooooAKKKKACiiigAooooAKKKKACi&#10;iigAooooAKKKKACiiigAooooAKKKKACiiigAooooAKKKKACiiigAooooAKKKKACiiigAooooAKKK&#10;KACiiigAooooAKKKKACiiigAooooAKKKKACiiigAooooAKKKKACiiigAooooAKKKKACiiigAoooo&#10;A+PY9E05v2g/2oCbC1Jn8M2qzEwr+8DWQ3BuOQe+etfP/wAZLSDSf2OvgM1jDHZtBLeSRNbqEMbM&#10;77mXHQnJyR1yaKKAOQ8Q3U0/7Amua5JNJJrWmeNpPsOpMxNzaZtbfPlSfeT/AICRXuvgnTbQ/wDB&#10;MnUJfssPm39ubm8fyxuuZTdRZkkOPnbgfMcngUUUARf8FGZGstG+EFzbsYLiOzvdk0R2uuYYM4I5&#10;FYf7JM0mp+Lvgvc3jtd3CX2vhJpzvdR9kh6E8iiigDoPDdha2fxtltoLaGC2j+KsM6QxoFRZGtp9&#10;zgDgMe56mvZ/2ZdLs9N+Pf7RP2S0gtfM1eyd/JjVNzFJyScDk5JOfeiigDgNI0uyl/4J4eKd9pA/&#10;njU7iXdEp8yX+0H+duOW4HJ54r5q/atgiH7TXwqtBGgtda0jSP7Ug2jZf7ViC+evSXA4G7OBRRQB&#10;0v8AwUltING+OngCOwhjsY9XhhttRS2QRi9iVlCxzAY8xQOArZAr7H8b6daWnxL/AGfYoLWGGK2k&#10;vlgSOMKsQ/s4jCgfdGPSiigDjm0mxvde/aoiuLO3nint7XzUliVhJixONwI5/GuU/wCCd8EUsXj+&#10;4eNHn8vTLbzWUFvKS0ISPPXao4C9B2oooA+Pfigx0S18Lf2cTYeQNSt4fsv7vy4v7QuDsXbjC55w&#10;OK9RsEXUj4FF2ouhqEHhiC888b/tMf26dtkmfvruVTg5GQD2oooA+wvidBEn7YXwduFjRZ203VYz&#10;KFAYrtB25649q+iaKKACiiigAooooAKKKKACiiigAooooAKKKKACiiigAooooAKKKKACiiigAooo&#10;oAKKKKACiiigAooooAKKKKACiiigAooooAKKKKACiiigAooooAKKKKACiiigAooooAKKKKACiiig&#10;AooooAKKKKACiiigAooooAKKKKACiiigAooooAKKKKACiiigAooooAKKKKACiiigAooooAKKKKAC&#10;iiigAooooAKKKKACiiigAooooAKKKKACiiigAooooA//2VBLAwQUAAYACAAAACEAk6WKJOEAAAAK&#10;AQAADwAAAGRycy9kb3ducmV2LnhtbEyPwWrCQBCG74W+wzKF3upuYm01ZiMibU9SqBaKtzUZk2B2&#10;NmTXJL59x1N7Gn7m459v0tVoG9Fj52tHGqKJAoGUu6KmUsP3/v1pDsIHQ4VpHKGGK3pYZfd3qUkK&#10;N9AX9rtQCi4hnxgNVQhtIqXPK7TGT1yLxLuT66wJHLtSFp0ZuNw2MlbqRVpTE1+oTIubCvPz7mI1&#10;fAxmWE+jt357Pm2uh/3s82cbodaPD+N6CSLgGP5guOmzOmTsdHQXKrxoOEfTmFENseJ5A9Tr8wzE&#10;UcNiMQeZpfL/C9kv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MrHLeG+BQAAOBMAAA4AAAAAAAAAAAAAAAAARAIAAGRycy9lMm9Eb2MueG1s&#10;UEsBAi0ACgAAAAAAAAAhADUyDCRjGgAAYxoAABQAAAAAAAAAAAAAAAAALggAAGRycy9tZWRpYS9p&#10;bWFnZTEucG5nUEsBAi0ACgAAAAAAAAAhAMAOXXzajgAA2o4AABUAAAAAAAAAAAAAAAAAwyIAAGRy&#10;cy9tZWRpYS9pbWFnZTIuanBlZ1BLAQItABQABgAIAAAAIQCTpYok4QAAAAoBAAAPAAAAAAAAAAAA&#10;AAAAANCxAABkcnMvZG93bnJldi54bWxQSwECLQAUAAYACAAAACEAjJp/u8gAAACmAQAAGQAAAAAA&#10;AAAAAAAAAADesgAAZHJzL19yZWxzL2Uyb0RvYy54bWwucmVsc1BLBQYAAAAABwAHAL8BAADdswAA&#10;AAA=&#10;">
              <v:line id="Line 56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UU8xQAAANwAAAAPAAAAZHJzL2Rvd25yZXYueG1sRI9Ba8JA&#10;EIXvgv9hmUJvumkLaqOboIWi0IvaQq9DdkxCsrMhu9WYX985FHqb4b1575tNPrhWXakPtWcDT/ME&#10;FHHhbc2lga/P99kKVIjIFlvPZOBOAfJsOtlgav2NT3Q9x1JJCIcUDVQxdqnWoajIYZj7jli0i+8d&#10;Rln7UtsebxLuWv2cJAvtsGZpqLCjt4qK5vzjDPiPvbXNeNy78bS7+7H53r0uX4x5fBi2a1CRhvhv&#10;/rs+WMFPhFaekQl09gsAAP//AwBQSwECLQAUAAYACAAAACEA2+H2y+4AAACFAQAAEwAAAAAAAAAA&#10;AAAAAAAAAAAAW0NvbnRlbnRfVHlwZXNdLnhtbFBLAQItABQABgAIAAAAIQBa9CxbvwAAABUBAAAL&#10;AAAAAAAAAAAAAAAAAB8BAABfcmVscy8ucmVsc1BLAQItABQABgAIAAAAIQBV/UU8xQAAANwAAAAP&#10;AAAAAAAAAAAAAAAAAAcCAABkcnMvZG93bnJldi54bWxQSwUGAAAAAAMAAwC3AAAA+QIAAAAA&#10;" strokecolor="#2a5cad" strokeweight=".08414mm"/>
              <v:shape id="docshape171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u+xwAAANwAAAAPAAAAZHJzL2Rvd25yZXYueG1sRI/Na8JA&#10;EMXvBf+HZQq9FN34gUjqKioIvVTwA+1xyI5JbHY2ZldN//vOoeBthvfmvd9M562r1J2aUHo20O8l&#10;oIgzb0vODRz26+4EVIjIFivPZOCXAsxnnZcpptY/eEv3XcyVhHBI0UARY51qHbKCHIaer4lFO/vG&#10;YZS1ybVt8CHhrtKDJBlrhyVLQ4E1rQrKfnY3ZyCpFu80Oe6Hm9Hw6zr6Xt62p8vGmLfXdvEBKlIb&#10;n+b/608r+H3Bl2dkAj37AwAA//8DAFBLAQItABQABgAIAAAAIQDb4fbL7gAAAIUBAAATAAAAAAAA&#10;AAAAAAAAAAAAAABbQ29udGVudF9UeXBlc10ueG1sUEsBAi0AFAAGAAgAAAAhAFr0LFu/AAAAFQEA&#10;AAsAAAAAAAAAAAAAAAAAHwEAAF9yZWxzLy5yZWxzUEsBAi0AFAAGAAgAAAAhAO2Ju77HAAAA3AAA&#10;AA8AAAAAAAAAAAAAAAAABwIAAGRycy9kb3ducmV2LnhtbFBLBQYAAAAAAwADALcAAAD7AgAAAAA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2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1fuwwAAANwAAAAPAAAAZHJzL2Rvd25yZXYueG1sRE9Na8JA&#10;EL0L/odlhN50ozWlpK7SCtKcKkk89DhkxySYnQ3ZVVN/fVcQvM3jfc5qM5hWXKh3jWUF81kEgri0&#10;uuFKwaHYTd9BOI+ssbVMCv7IwWY9Hq0w0fbKGV1yX4kQwi5BBbX3XSKlK2sy6Ga2Iw7c0fYGfYB9&#10;JXWP1xBuWrmIojdpsOHQUGNH25rKU342Cr5PP1/ZPv3NjsM+NmW8u70uD4VSL5Ph8wOEp8E/xQ93&#10;qsP8+QLuz4QL5PofAAD//wMAUEsBAi0AFAAGAAgAAAAhANvh9svuAAAAhQEAABMAAAAAAAAAAAAA&#10;AAAAAAAAAFtDb250ZW50X1R5cGVzXS54bWxQSwECLQAUAAYACAAAACEAWvQsW78AAAAVAQAACwAA&#10;AAAAAAAAAAAAAAAfAQAAX3JlbHMvLnJlbHNQSwECLQAUAAYACAAAACEAl6NX7sMAAADcAAAADwAA&#10;AAAAAAAAAAAAAAAHAgAAZHJzL2Rvd25yZXYueG1sUEsFBgAAAAADAAMAtwAAAPcCAAAAAA==&#10;">
                <v:imagedata r:id="rId3" o:title=""/>
              </v:shape>
              <v:shape id="docshape173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EUgwQAAANwAAAAPAAAAZHJzL2Rvd25yZXYueG1sRE9Na4NA&#10;EL0X8h+WKeTWrAkijc0qJZASqJdqLr0N7kSN7qy422j/fbdQ6G0e73MO+WIGcafJdZYVbDcRCOLa&#10;6o4bBZfq9PQMwnlkjYNlUvBNDvJs9XDAVNuZP+he+kaEEHYpKmi9H1MpXd2SQbexI3HgrnYy6AOc&#10;GqknnEO4GeQuihJpsOPQ0OJIx5bqvvwyCopbz1gUva6Q3xPan3ax+XxTav24vL6A8LT4f/Gf+6zD&#10;/G0Mv8+EC2T2AwAA//8DAFBLAQItABQABgAIAAAAIQDb4fbL7gAAAIUBAAATAAAAAAAAAAAAAAAA&#10;AAAAAABbQ29udGVudF9UeXBlc10ueG1sUEsBAi0AFAAGAAgAAAAhAFr0LFu/AAAAFQEAAAsAAAAA&#10;AAAAAAAAAAAAHwEAAF9yZWxzLy5yZWxzUEsBAi0AFAAGAAgAAAAhAIDsRSD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3271C" w14:textId="7F8E7369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78944" behindDoc="1" locked="0" layoutInCell="1" allowOverlap="1" wp14:anchorId="3D8DA6DF" wp14:editId="14A1001F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90" name="docshapegroup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92" name="Line 48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docshape193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" name="docshape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" name="docshape1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9442B1" id="docshapegroup192" o:spid="_x0000_s1026" style="position:absolute;margin-left:56.6pt;margin-top:10.1pt;width:480.65pt;height:39.8pt;z-index:-17537536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qEqcYFAAAzEwAADgAAAGRycy9lMm9Eb2MueG1s3Fhd&#10;b9s2FH0fsP9A6HFDa1H+lFCnCJK2KJBtwar9AFqSLaGSqJFynOzX71xStKXUSo0OK7A9xKHEq6tz&#10;z7kk79Wbt49VyR4ypQtZrz3+2vdYVicyLerd2vsjfv9q5THdijoVpayztfeUae/t1Y8/vDk0URbI&#10;XJZpphic1Do6NGsvb9smmkx0kmeV0K9lk9WY3EpViRaXajdJlTjAe1VOAt9fTA5SpY2SSaY17t7a&#10;Se/K+N9us6T9bbvVWcvKtQdsrflV5ndDv5OrNyLaKdHkRdLBEN+AohJFjZceXd2KVrC9Kr5wVRWJ&#10;klpu29eJrCZyuy2SzMSAaLj/LJoPSu4bE8suOuyaI02g9hlP3+w2+fXhXrEiXXsh6KlFBY1Smehc&#10;NNmOXs/DgEg6NLsIth9U86m5VzZSDO9k8lljevJ8nq531phtDr/IFH7FvpWGpMetqsgFwmePRoun&#10;oxbZY8sS3FxwfxbM5x5LMDf357NFJ1aSQ1F6jPNp4DHMBr6BKKIkf9c9HS741D66DBeEfyIi+1aD&#10;tENGYSHt9IlZ/c+Y/US0GcE0seWYBUzL7F1RZ2y2soQak5vaspk81h2brJY3uah3mXEWPzVgjpsQ&#10;CCy82kfoQkOKr7K7WvlLQ1O4NC8WkaMYghO5fDkgSESN0u2HTFaMBmuvBGgjm3i4063l0pmQirV8&#10;X5Ql7ouorNlh7U39IDQPaFkWKU3SnFa7zU2p2IPAUgyu5zfXt917B2bIuTo1zvJMpO+6cSuK0o4h&#10;ZFmbhLPxWw03Mn26V4StU/R7STtz0rpFw8MphdVp5RaL7q8Uo6KduVzFxSy0yb6akf+TioEfdqtk&#10;6Ycdo26BJXurJNk79bBHpdCRbu3SLi9jpMK2KrHz/fyK+Yz788WCrRZztz8e7biz+2nCYp8dmHm7&#10;wXNyhnTvOQvDgAUO9MkIy9MawROZ5KyD34cFdnueVqtgdRYV4j/6imcjqBbOyIQ4ggor5ehpFBWO&#10;tD4q0HQWFfQ6+opXI6j4kPnFdHWOLN7nnWzOssWHxI/SRVvjCRkPxqAN2YeGZ6H1ySeb89CG7L+Q&#10;YH0FYr4YwzbUYAxbX4JRbMFQAu4vZ7OzggZ9FeJgNP2HMoxIGvRFGJU0GGowzlvQlyEOxhZBMNRh&#10;ZBUEfREGywC773H3ELk9DnDuPtbdjoIRw9lFpzltMI3UdFLHIA4HTWx2RriAFc2OGCMSMnan0svG&#10;dlOMsUBo8/+aa8p88s3nl5nbgzPmbl99GQvlB3mHtJeAIcmM+SBSG0NHp0L9+rxyVR5D5bqhV4Bg&#10;0ZIKbkinrz0P8rVH+ylNVPIhi6UxaU3dFHJkAd689E1BgDeeTMp6YIqSYWjp5t3/xrjECoK/6dwc&#10;TfDnZt1/a8U7b+ZUGbdy8F42Q5hYG5e81fk7hetgJaXUmZWKiDQJdGSUhOgdn4Mi5cJahgqVXn1k&#10;Qh4pXZiStjdBL4VBLtVfHjugL1l7+s+9UJnHyo81ytOQz2aguzUXs/mSdi/Vn9n0Z0SdwNXaaz0s&#10;SxretLb52Teq2OV4Ezc5UstrFOfbwpR3VJTYgqpfTzVFEuGva0Iw+qJU/nqzhqfaPcViG77qIh+V&#10;UJ/3zSv0S9Cm2BRl0T6Z3g/ICVT9cF8kVEXTRa/qRpIP+xmOjIHazsw+hDVUJKaNORbe17rBuiNq&#10;TreUkgcqSKGA3WqGXiZ0OQCyKYvGlb407kIG+89atzOs2bbwVib7Kqtb2+eqrET0stZ50WhIHmXV&#10;JkvXnvqYGkBUYCe/A7fZF3SrsjZBRotoi/q7u48EPE4YxCeQhP+ydiL07SY6dTWdayf4HK2ibdew&#10;wdhl5QpR1y90LQXtaybvXFEKZM5kuGQcLmQiDfFnBcTgv5OJ2ESfZ6I5gCgiStj/TSZ2ffj3yUTO&#10;aSPECXDs/10mzo7d/2LlTpF/JRPNxwR8mTEnR/cViT799K/NHnr61nX1NwAAAP//AwBQSwMECgAA&#10;AAAAAAAhADUyDCRjGgAAYxoAABQAAABkcnMvbWVkaWEvaW1hZ2UxLnBuZ4lQTkcNChoKAAAADUlI&#10;RFIAAAFNAAAAbQgGAAAAJSszRgAAAEhQTFRFAAAAAQEBv7+/1NTU39/f5eXl5+fn6enp6+vr7+/v&#10;8PDw8fHx8/Pz9PT09fX19vb2+Pj4+fn5+vr6+/v7/Pz8/f39/v7+////52uqRgAAAAZiS0dEAP8A&#10;/wD/oL2nkwAAAAlwSFlzAAAOxAAADsQBlSsOGwAAGa9JREFUeJztnXtwJEd9x7/dMzv71GMlzYk7&#10;+WAdG+XwOYkNGAjP1RkDNuCYkIQkVQlQhpAnSQqKEKpIhZCEOO9KAkmAAhNIUUXIkwA22DNDwASM&#10;MQHuDqIK3JqzzqebewidZrXanenOHzMj68672u3dndVI/n2qVCftzU7/umf6Oz2//vWvmZQSBEEQ&#10;RG/wnTaAIAhiN0GiSRAEoQCJJkEQhAIkmgRBEAqQaBIEQShAokkQBKEAiSZBEIQCJJoEQRAKkGgS&#10;BEEoQKJJEAShAIkmQRCEAiSaBEEQCpBoEgRBKECiSRAEoQCJJkEQhAIkmgRBEAqQaBIEQShAokkQ&#10;BKEAiSZBEIQCJJoEQRAKkGgSBEEoQKJJEAShAIkmQRCEAiSaBEEQCpBoEgRBKKAP+4SMsSyAJwBg&#10;AOSwzx8XA8AH0Ir+9aSUjaEWwBgDsB9AFoAY5rm3oRn9bACoSymHXi5jjAO4AuEDU+X6sMimM4rl&#10;zQIoYPA25ABWpZTn+vkyY6wMoAwgGNAOBuCMlLKuUPYMgPEhlD1sGICGlPJ0TwePpk80EfbrJsL7&#10;zU+onL5JQjQrlmV9Ijq3QHLCKRE2bAPAGc75fQC+I6X8AoAlKeVA5dq2PQbgMwBKCIU5qXrE+Ngi&#10;mACWOecPAngIwJellI8M48Fg2/YkwnplEXbiXuvFAHwKwBsViivatn03gMmorEE6GgPwWcbYL/dz&#10;bRljv2tZ1m0I23kgO0zTPAngZQC8Hst+oWVZv4+wDqN6APcCA7ARBMGfaJp2Zw/Ha4yxP7Ys67lI&#10;rk/EA4c6gLOc8/sty/q/I0eO3Bf1gR1/8AxdNKNzXoURv/pblnUzQsH5PwA25/wDUspv9vukMk0z&#10;47ruIQDaMO1UwbKsn0J4A50C8DXHcT68sLBwl5RyfYDTZgA8Gf1dn0IfZV2LIbYhYywHQKn+nPOC&#10;ZVkvAvDEYdgwPT39JIR16xUB4Eqk0B1mmiYYY/O9Hm9ZVhnAkxI06fLybgXQsizrFIAHHcf5x4WF&#10;hf+UUm6MyobLSUI0JULxypumienpaXCe3L0ihIAQAs1mEwCynucddl33sGVZrwDwYcbYu6SUq6rn&#10;dV03HsnmTdNEuVyGrifRXJdyWX3geZ4BoOK6bgXAS2zbvotz/jYhxLf7LOKS69NrvYQQaDQaZ/ss&#10;qwAA8/PzA7Wh7/umZVn7AXxX8asVAHNAKBKDXEshBCYmJjyojbICRG1eqVSQy+US7RO9IoSAruvg&#10;nDcVvtYCBm/HbnYJEQ7Im80mPM/LAHiS67pPAvBS27Y/7zjOu6rV6r1DL7wHElWBcrmMqakpaFpy&#10;g7X4TU0IgSAIIITA7Ows1tbW5jzPe6tt29dwzn9NCPG9fk4PAMViEeVyGYZhDNP0zoVKufkTBAGC&#10;IMDc3Bzq9Xr+woULr7As68mO47y6Wq0+OEg5KvWSUqLVaql0rkswTRMTExPI5XL9ngJBEIwbhvF8&#10;KIqmZVkvQehmGfhaDuL1MU0TU1NTKBQKCN2DO08f9RlJn7i8X7darbhfG57n3ei67nMcx/k7AO+s&#10;VqvnEzGiA4mKJuccmqYlKppbiRs6l8thfHwcjUYDxWLxVsuysoyxn5BSrvV77lHW43JiAS0Wi5iY&#10;mEC5XL52cXHxI47jvLJarX5rkHMr1msgH1Z8Pwzy/Xw+/8OMMabo13wuQv8dSqUSDMPo2w4p5eYo&#10;qB/iNkiLaA5Sl1H2iVwuByklJiYm0Gw2US6XcxcuXPgN13Wf4TjOz1ar1YdGYghS6GMZBMYYGGPQ&#10;NA2GYaBUKuHAgQM4dOjQi23b/m3GWPLv1wnAGAPnHJlMBoVCAaZp4tprr32KaZp/H0UrPC6I2uFm&#10;27Z79idyzgsAngqEIz3DMFLxakyo0a4PHDx4EJVK5dkAPu44zsFR2bKn7564kWdmZnDo0KHfsm37&#10;+Ttt06AwxpDJZFAulzE3N/e8o0ePvmGnbRoluq5fUalU5hS+ch2AffEfmUwmNaM8oj/iPlAqlbB/&#10;/37Mz88/3TTNf3IcpzyK8ve0aAJhA+u6jqmpKW1+fv6NjLEdmw0fJpqmoVQqwTTNNzmOY+60PaOC&#10;c16amZm5udfjLct6GYA8EPrhRjGZR4wGzjkMw0A04fxM0zTfMZJyR1GIKlsnQrb+DEImk8H4+PgR&#10;27avGpKZPdGpLsOok67rGBsbe+L8/PxLh2Ru6uGcg3P+AtbDcDE65kfiv0ulEr2a7zHiUef09DSm&#10;p6d/tVarvTzpMtP22K0BqF0mKFxKeZUQYpZzrksp446j9JrFGEMulxu75pprXgpgcfimX0JNCFED&#10;Os5OagCuFkKUAeQAbE4OqL46GoaBQqHwNAB3DmLwbiFqoxts284iXNiw3bHj2AP+zGE8YLc7N4DR&#10;hIU8tlwAGIq7RNd1TExMMCHE7x07duwLhw8fvjDwSTuVldSJ+yEIgvdpmvaHbW7s/QD2NZvN5wJ4&#10;k+d5V2YyGeVZUE3TkMvlnu84zl9Wq9UkV/i8j3P+h12OmdM0rRwEweFms/krnuc9L5/PI5PJKHXs&#10;6BXlxlqtZlQqlb5DgnYTuq4/8brrrnsWAGe74yzLuh7AFBC+mu9Sf+aHGGN3BkEyC2Eid0UtkZNf&#10;RiyUWwXz8s/iCR/V68QYQzabRalUug7AqwD83VCMbkNqRFNKCcZYpyfeIwAeMQzj62trax8HcNfy&#10;8vJ15XJZyU8VDeWfgnAJ4VDXqm9FCGH0IHxLAJY0TTuaz+f/ZXl5+a9XVlbeYJomcrlczw+DqE4T&#10;COu020VTAgiklDrQeQSiaZrGGLseXUQTwMsRjaIMw9juPvGFEBoL6cfuRIjCmxY1TXP2gC/WY4y9&#10;Kvp36+dXArhBCHFFEARPb7Va+4HQnaYamhWFpKHZbL7WcZz3VavVRJ40qXpXEUJ0baFSqbQ8Pj7+&#10;a57ntR5++GHU63WoPIUzmcyYaZqJvo70Uo/LaNVqtXfUarWzruui2WwqvY4xxoqTk5OpupZ9sg7g&#10;ZBzQ3KkN4tG14zgd2zn6v2fHf3d5KzkphFgXQiT2GtwPXQYSuwohRAvA3QgfdFt/Pgjglznnt2Yy&#10;mRs0Tbu91WodW1lZwfr6ulLfBsKRc6FQeMa111570zDt38pu7WhfAPBt13Vx/vz5zSWHPVIoFoup&#10;q/fCwsIZAN+q1WrwPE8p6DhVw6PBOOf7/l3NZhMbGxtotVrbidjTEM2Kt+PIkSNTCNfYb/ozOzWT&#10;7/ufarVa5xqNxkDB3sS2MADFLscsGYbxgfHx8WcJIe48c+YMPM9TEs54YsgwjFsGsnYbUicevVIs&#10;Fh0A8DwPrVar55s9xQIjEGY0wtramuoT1p+cnEzPEKlPhBBgjH2t1WrB8zw0m82O11XX9X3XX3/9&#10;czudy7KsWxCmguvqz2y1Wt+4ePEi9zwPvp+6TGR7AsUR/Nq+ffte63nevSdPnlQeRGiaBl3Xbzl2&#10;7JhKUpWe2bWi6XkeA4D4dVYBllKBMQD8cPyH4k22evr06R1PmTUEcr7v/5cQwq3X66jX6x07i6Zp&#10;nDG23WKFZyG6v7v4M88sLy/fV6/Xc9uVR4we13V/xXXdtfPnz2Njo/ekRtFS1SdeeeWVT03Crl0r&#10;mq7r3hj/ruKLYox5KysrqesZjLGXAJjf8nfP35VSnn7CE56wY6myhoiezWaXAHzF8zzU63W0Wq22&#10;B3LOoev6Te38mu38mdtMzH25Vqs94nmerjqiGQVSyt0+udc3CwsLiwC+ErusVN6+NE3LMMZ+pPuR&#10;6uzKKblTp069CFsERiVEJwiCRqVSSc07GGNMs2375ZZlvRtRzOZ2/rd2cM7vRZgUdrfDAawZhnEP&#10;gFu2ul7aXWNd16+en58/gDASYZMjR47ssyzrB4DQn9kpFVs00XLvwsJCw7ZtzTTNVE0EAcDGxsah&#10;+++//8cQuhoKGM5AhwEIKpXK3ZVK5TtDOF8iSCml4zj3AFhYW1vD2NiYUlQJwpn5obPrRNNxnGcA&#10;eD+ixLbdnPyXwxg7jjC3YWJIKZvRthI6wmS1HI9u/8Fs2/5BhAlxb7Bt+3kArkc0qWGaJorFokr8&#10;aRAEwSd3Y9B2O44dO5Y5fPjwAwCE67o8bo929eOcT5VKpRsB/MPWz6PEtWMANtuy3f3BGBMAHoyS&#10;njDXdXHw4MjyPnQlCuT/uUql8nO1Wm3o55+ZmbkDwFuHfuLh4gBY9zwv7/t+z309Stzzo0hg251U&#10;iWYkNhpCodEBcMZYxrKsqxHua/PTCLcZ2EzKWC6XkcvlVETzc0h4ywFN017nuu6Ljx49mkMohjqi&#10;1GQIBfQA2swkmqYJ0zRRKBRURs+fyWQy/z0Mu9PA7OxsFsAXAbgAZuv1OiYmJtr6JCPf1Q+1OU0V&#10;UXsbhoFMpv18gO/7S7qu32dZ1oFh2T9M4pngyclJVCoVeF5Pu2v0jGEYqXfpHDly5KRlWauu6+bn&#10;5ubit4Ou32OMQUppIpwrGGo9UyOaUUO8bmlp6ebFxcU8QmHUEIrLDLYIZUylUtnsUL00ZBAEUtO0&#10;+4dr+WNhjFXy+XylUqmglxFCPJqanJxEoVBQSSqx0Wq1freTKOxSGMJM5w8CuHk7X1a0cuQWx3F+&#10;u1qt+gDgOI6GcBIIwPb+TM75AwDEkSNHdMuyUhlVESdmyWazSr77bkRZ29Pli2jPeUR7ManGL2ua&#10;VkSocXtTNAGAc14pFAoV0zThum7H4+JU+3Em8F5HZYyxzwP4ryGZu105yGazmJqaQi6XQ6Px2MVH&#10;cWfWdR25XA6ZTCbeeqDnUXMQBL+ZyWQSfwiMEl3XOQCYpvlZ13Vvdl0Xc3NzHa9zJpM5WKlUDgI4&#10;EX10FcLdUDf9me3aM1rPfU98miTqMgzi/LCxu2ZYEXNJLcscNtEeXysA4Pu+yoQvhBA5JDDZnTbR&#10;RKFQwNzcHMrl8iWhRFtFJp/Pb67wUPHlCSH+lHM+kqdrPEIoFAptL/TW5Bz9rLUNguCtmqb97VCM&#10;TSH79u374vHjx30AeqPRwNjYWNvjOOdjU1NTLwLw99FHtyHak2i7+EwpZUvTtK9Gf2p41H2SOpII&#10;LY7XeO8CJIDvAXiq6kiTc57HXhfN2IczPj6OUqn0mEwog4gMgE/puv6J4Vm7PbG9CdyYrSAI3qxp&#10;2l8N+8Qp40GEOQcONhoNBEHQdnIsug8Ob/noafEvXZZOPhSVAezi0LvHAZfMPyguL05kgJS6myUW&#10;Gl3XkclkNn90Xd98TVEVTCHEMQC3J2PxaIiSNzwA4BWPA8EEgJZpmncDj676atdhouz8L0W4JzfH&#10;Fn9mlwm1TyDaWREp7AdEetnzN4sQ4lsbGxu3ADi907b0gxBiTQjxacbYa0+fPv0CAJ/caZtGxfT0&#10;9P8A4aqv7daha5p2sF6vX2fb9kFEW1uYprndqzl83z++5aM93w92MXG4HgDllXKJuFxS9XqeAJ/n&#10;nP9MPp9f6n5ouhBCXATwHs75uwGcBIADB1IZGZMYExMTnwDwJwDyjUajY+Z1TdMyCF/RM4iiLOKU&#10;gR1E86JhGHdt+Si1/kxgsG2DtztnjykM00Cpny8xxpoYcowmsEdFUwjxHd/3/8YwjPcCqO+UHVsz&#10;bqtmZeecj/m+/5qzZ8/OHj9+/L0LCwv3Syl3x5TnkIgedksAro79mp3iNX3ff6Fpmmtx1EWXnKTf&#10;AXAqIbOHzYcYY3cmkUhE07Ta0E86fDIIF4IAUF5evH7mzBmxb9++7gcrsKtF87IM0KtCiC/ruv7P&#10;nPOPGYaRWLr7HvgQgDuDIOCc8x8LguBG3/cPx7tjKjzdZw3DeI1pmq+ybftPGWPvklKuJ2h32ggA&#10;fBbA1XEGonYrQiI/+Mump6c3lSWfz3dsZyHE3ZzzdC0yb8MeS0LcF4yxCbSJ0e4FKWXT9/2hX+e0&#10;XYlue+sA2ExoWpdSXtR1/YQQ4t4gCB7JZrNJ7/3TK4sA4hvd4pwXhBBvuHjx4h26rme2e3XcCucc&#10;2WwWs7OzeQBvt227yRi7Q0rZPovFHmR+fv5Li4uLvxTHa3ZaEcI5L5dKpThou+Nyu+j7XxuF7YOy&#10;l5IQD8AMotdz1ZwMANYOHDgw9L6SKtGM9wjqdtzlr13xbHtaaOMrqmez2b+4ePHixtLS0runp6cx&#10;NTXVdc8azvlm4Hsul0OxWHy7bdvHGWP/KtOWWSIhDhw4cNfi4uJFAGP1er2jXzN+wExOToIx1rGD&#10;BUGwouu6PQLTiSFgWdaPAhgHNnci7el70QaMi3g0QmJopMYLvJeeqp22u5iZmXlPsVi869y5c1hd&#10;Xe1pVUa8b3uxWMT+/fuNSqXyTtu2rx660enlLMLgZjSbzY5tFrdTLpdDNpvt6M/knN+PcF07kXKi&#10;ELLnIErO0+ty6Rgp5YPdj1InNaIJ9LW3zq7DNM3XuK67uLy8vG2S3cuJR0+zs7PXVCqVDzqO83iZ&#10;ShcIYyq3jdcEHo3x3W40wjn/Dzx2RnXP33e7EcbYMwHcBGy/JLYdUspASvmNJOxKlWg+HigWi8sA&#10;3uK6rjh//rzyetpcLoeZmZnnmKb5lhRv3TFs3g9g3XVdNBqNQUJwLq6vr49sVRjRP47jjFuW9UFE&#10;eQT62IL5YV3XP5uEbSSaO0C1Wv13APfVajWl0SYQCmc+n8fs7Oyrbdu+Kjkr00O1Wq0BOANg232D&#10;uiGEOLEbY3YfbziOMwvgHgA/GH9WKpVU5y3+DQn4MwESzZ3kdwA0V1ZWVPc4gqZpGB8fn5yfn/+j&#10;yO+z1wkA2EAomp22wOiBT0fn2jXsoe0uJKIUb22YA/CUY8eO3eQ4zp0Avgnghvg/K5VKx0TUncoS&#10;Qvz7IMZuR3qmnB9nVKtVx3Gcj9ZqtVeXSqVuySUeQyaTQbFYvO3EiRMLAO5NztLU8ACA18T5NXtN&#10;RhsTLZ38umHsrrlG3/dff/LkyVtqtZqBZLIxMdM0zx8+fPhWdBa1YVBaXV393MmTJ5nrult3M9AR&#10;JhgvAMhe/qVKpYKpqSlks9mer7cQ4nO6rjvDM/1SSDR3lt8DcNvy8vJEsVhUzUCPYrGotVqttzLG&#10;bCll6oO1B+STAO5wXbc4OzuLfD6v9JCRUq4YhrGrHi5RTsiK53mVJMtxXTdAwjlFGWO6EOLZ3Y8M&#10;iRNzT01NKY8yOefvRALLJ2NINHeQarX6XcdxPuy67q/Gex2pCIGmacjlcjeeOHHiVoQ+nD1LtVp9&#10;yHGckwAOxX5NlbYSQjzAOT+bnIXDJw6jmp2dRbFYHPp2F0CYDKVSqXhIUGSARxNzl8vlbY8rFosw&#10;DAOFQgHZbFa5TwD4GABrEFu7QaK58/wBgJ90XXe2VCohn88rjTZzuRwrFApvY4z9xx4fbUoAX0Ak&#10;mr7vd9z7px2Msc8g4b2hkkDXdUxMTKBQKCCJ9edXXHEFMplM4gslYtGcmZnBxMTEY+Jt41Cx+EER&#10;p4BUDBA5DuDXh2l3O0g0d5hqtXracZw/d133junp6c38ob0SZYi/YWlp6XYA70vO0lRwD4DbPc9j&#10;Kn5NIYSQUn49efOGTywiSa1425pUJmk459tudBfTTySdEKLFOf9FAMt9mtczj4eZ19SzsLDw5wCO&#10;nzt3DhsbG6rZqWEYBgzD+J1arWYmZ2Uq+CSA78fxmr2GHnHOTz/88MOJ7w2VFPGIK6mftNWnD3zO&#10;+e0APj9kU9tCopkCos2j7nBdV66uriqH1GiahkKhcEWhUHhjMhamg2q16gH4NqAWrymE+GqlUkn9&#10;drVEX6wFQfDzAD48qgJJNFPCwsLCRwB85cKFC0qjKOCS0eYvnTp1ai45K3cciWg30div2Qu+79+D&#10;hCc6iNETbf/ybE3TPjrKckk0U0I0ifMO13WDeHmlCpqmwTCMaV3X35KMhanhPgCi2zr0GCGE7/v+&#10;rkgFR/SGEOL7Qog/W11dvQlhIPxIIdFMEdVq9VMAPl6r1bC+vq60N3U8O5nNZn/h7Nmzz+r+jV3L&#10;PQDOua6LXrZ0FUJ8r1AofGk0phFJIYSAEOIbQog/5pzfwDl/8+Tk5MpO2JLElBxHFNkfVVQlkj81&#10;yzVM02Su626uUAiCQMWHNkg9fh/Ayy9cuFCI82j2SjTTmtvY2LjDcZwbq9Vqu+Eqw5aVFwnX65Ky&#10;okzk252/uLKywicnJzseU61W647jfAuAuba2hrGxsW1nYxljXwXQbdiuxXbGs8mdxDj6vAi1lTk6&#10;tvSJUc5Yd6OP+mw2tsq90yuMsdjHfwHAUSGEq+v6ZxqNxtcLhcI3Aey4bzoJ0fwugFciXOPb8H3f&#10;73X/4SAIagnY0y/fB/DjCG+m9SAIfNHjHTJIParV6lHHcV7ieV6p2Ww2DcNQWivNOWddVk+cR3h9&#10;JIB1AC0hRFLXZw3AbQAMAHUhRHO7NpRS+p7nXezhvK8HcA2AeqvV8jVN63jOlZWVxZmZmW71+1+E&#10;beJLKdeDLkN8KaWvadpaD3bGWAjvpWbUBqla/65QnwDAOxCGtin1iV5NaTabG7quN6Ltah6K7+VC&#10;oTDEYgaDpeWJRxAEsRsgnyZBEIQCJJoEQRAKkGgSBEEoQKJJEAShAIkmQRCEAiSaBEEQCpBoEgRB&#10;KECiSRAEoQCJJkEQhAIkmgRBEAqQaBIEQShAokkQBKEAiSZBEIQCJJoEQRAKkGgSBEEoQKJJEASh&#10;AIkmQRCEAiSaBEEQCpBoEgRBKECiSRAEoQCJJkEQhAIkmgRBEAqQaBIEQShAokkQBKEAiSZBEIQC&#10;JJoEQRAKkGgSBEEoQKJJEAShAIkmQRCEAiSaBEEQCpBoEgRBKECiSRAEoQCJJkEQhAL/D/JD/3P8&#10;9ivgAAAAAElFTkSuQmCCUEsDBAoAAAAAAAAAIQDADl182o4AANqOAAAVAAAAZHJzL21lZGlhL2lt&#10;YWdlMi5qcGVn/9j/4AAQSkZJRgABAQEAYABgAAD/2wBDAAMCAgMCAgMDAwMEAwMEBQgFBQQEBQoH&#10;BwYIDAoMDAsKCwsNDhIQDQ4RDgsLEBYQERMUFRUVDA8XGBYUGBIUFRT/2wBDAQMEBAUEBQkFBQkU&#10;DQsNFBQUFBQUFBQUFBQUFBQUFBQUFBQUFBQUFBQUFBQUFBQUFBQUFBQUFBQUFBQUFBQUFBT/wAAR&#10;CACCA3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kJwK55fHWgtHrrDVIG/sXcdRAbJtgFLEsPTAPI/unuDQB0Vcb8UfHdp8OvCF&#10;7rd+LuKwgXNxe2luJ/saE4M7pkEouctgHgV0uk6ta67pNnqVhOtzZXkKXFvPGcrJG6hlYH0KkH8a&#10;8G/ao+Mvij4dR+GtE8KeGo9euNavI4b6S7VWgjtHkWJkVS43Su0igKeOTQB5s3jzxT8QvFM/h+yk&#10;k8QeLXhkD29hdPBYW0eLm1luGfJEcUmy1mVCXO5gVByTX0L8IPBfi/wfa6gPFXiK11pryRZkht45&#10;cWjbQGRXdzuQtk/dXrXxd8A/jZd+F/C/jKTSY1g8V6p4kaykmurVbZ7TT9PtIVYyKVYZihVycgk7&#10;WPJOa2tD/aMk0O3g1qy+Oei6ujNHHqFteTDEfQghHkkIHDL+7U/fyzYVcAH1j4N+Pnh7xv421Dwx&#10;ZR3cd3attWaaEiOY7C/ynHHyqT8wFcj8Xfht8SdX1241rQ9YtdS07zbeVfD5mmtGQRSxyMUk3FXZ&#10;zEnysqj73Izmvlnwr8bG8FeMda8UNfaPoc+opIsuoXcwltllkBeJ4EEOUXAZQFPzKwz611Fl8d9X&#10;07xNZPB8aNM8R+JrwvJ/wj1vJG0TM0TmOIbXaNSB5a/KpyUHCFnegDqPg58Z9c8OaYZdU1LUrbTt&#10;Ju4dL1HS9Vt5LnUmuEt7OMWsEe7LTTXc9wxlYtwgxxzX2VY3D3dpDM8Elq0ihjDNjfHn+FsEjI9i&#10;RxX5qfE343X1h8e9T8U+D9IF3rEnhu28RzaX9nE9tFfQm5tRPPJuXaqxOmOcZcHkha++vgv46v8A&#10;4i/DfR9b1bSW0XV5o/LvbNiCqTp8smwgnKbgdp9MUAd3RWLr3izS/DUmnJqV2ts+o3S2dsGVj5kr&#10;AkLwOOAeTxS2nirStQ1u/wBGtr+3n1SxVJLq0icM8KvkruHYkDofUeooA2aKKKACiikY4oAWivPt&#10;S+Pvw10jULmwv/Hnh2zvbWVoJ7ebU4VeKRWKsjAtkMCCCDXQeFfHvhzxzBJP4e13TtbhjIDPp90k&#10;wX0B2ngnB6+lAHQ0UUUAFFFFABRRRQAUUjNtGajguI7iISROskZ6MhyD9DQBLRRRQAUUUUAFFFIx&#10;2rmgBaKrQXcN00ywypKYX8uQIQSjYDbT6HBB59RVmgAoorL8QeJNM8J6Rc6rrOoW2laZbLumvLyV&#10;Y4oxnGWYkAf/AF6ANSiuc8FfEHw58R9JOqeF9aste05ZDCbqwmWVA4AJUkHrgg/iKreL/il4Q8A3&#10;Nvb+JPE+k6DPcIZIY9RvI4WdQcEqGPIBoA6yiuE0T45fD3xHqEdjpXjjw/qN5K22OC21KF3cnoAA&#10;3PQ9K7pW3ZoAWis7XNdsPDelXOp6reQadp1su+a6upAkUa5AyzHgDJ71F4c8T6V4u0eHVdC1G11f&#10;TJiwivLKZZYn2sVbDA4OGBHXsaANaiiigAooooAKKKKACiiigAormp/iN4Xg8WR+F5PEOmR+I5Bl&#10;NJa6QXLZUtkR53H5QT07V0gbNAC0UUUAFFc3H8QfDUvi2bwtHr2nP4khXfJpK3SG6VSgcEx53fdZ&#10;WzjoRXSUAFFFFABRSM22qtvfQ3ckqwzRytC/lShHDFHwDtbB4OGBx6EetAFuikZttc5Z/EPwzqPi&#10;q58NWuv6bc+IbVS0+lxXSNcxgYyWjzuAG5e3cUAdJRRRQAUUUUAFFFFABRRRQAUUVzuveP8Aw34V&#10;1XTtN1jXdP0vUNRbZZ2t3cpFJcNuC4RScscsBx6igDoqKbu/xrh9f+NvgHwnq8+la1400LStTg2+&#10;baXmoRRSpkAjKlgRwc8joRQB3VFcR4f+NngHxXqCWOjeNdB1O9kOEt7XUYndvYKGyT9K7ZW3DNAC&#10;0UUUAFFFc1L8RfDFv4si8MSeINNi8RyruTSmukFyw2lgRGTu+6CenQUAdLRQDRQAUUUUAFFFQXVz&#10;FYWs1zPIsMEKNJJJI2FVQMkknoABQBPRWD4U8b6B460+S+8O6zY65Zxv5TXGn3CzIHABKllyM8j8&#10;6n8ReKNK8I6TLqetala6RpsJUSXd7MsUSZIABYkAckD8aANeivOk/aM+FsrhI/iH4Zd2OAv9qw//&#10;ABVd3Y3sGpWkVzazxXNtKoaOaFwyOp6EEcEYoAtUUUUAFFFFABRRXOa18QfDXhzXLDRtU17TtO1X&#10;UCBaWN1cpHNcZbaNik5bJ44FAHR0UitupaACiiigAooooAKKKKACiiigAooqvBeRXDSCKRJPLbY+&#10;xgdrYBwffkfmKALFFFFABRRRQAjfdNfk1+2V8VvFHwU/aC8f6bo+pM+m6pHAJ42jKtGjkXcce/G0&#10;qZpJzzngOOhr9ZW+6a/J3/grJs8P/G7QbiO0tbhdW0SFp1mTLb4ZpVVgeCDtYjg4IAz0FAH3x+yR&#10;8WtH+LXwP8O3mkWq6YNPtY9Ok00zCRrfykVE5H8LIFYH0NeUft6X9/Z6dYXeiSaNb+LLC2/4kck0&#10;g/tN7i4k8oizXrvVQG+UfxA8beb37JXhvwV8HPhC/jrU9UXSbkaVb2mqzXUqR20UULSSRPGo/hkW&#10;UMpJLFWQZzXBeMf2utW+N/xC0XTvgl8Mn8XappsjTweItbhENtEpVk3gkblTLZyWXJHegDhPHHwA&#10;8SfCX45X8Oq61Jd+GvGVo39natOS80moLbIk9pISQDLcRJKgJPzll7givlTwt8HfBFxo3jOwur/U&#10;NU1QLayabNp1p5hgYurvEMsvmy+X5oKqP+WWRmv1B+K3hjWdQ/ZZvLf4vXFvqfiffHMl54egaIWF&#10;2ZVFvJGeWzExUlh1AYYOefhbRvj4PCOp6H4A1PwzeLeaHfQXOm6xcs7FbrgPNKMKzhmLqFJwvyjb&#10;QBxvjXwu3ij4Z+A9FvNG8QWwtnjia6i00A3arEyBn3SbY/LARBkDKsWODxV74f8Aws8Kw/tK3tzo&#10;d/Jpmn2MzT2lrcwMn2dGjlY3JO47oY4lEu4Nn5hgEA16B4v/AGodK8O+LvFtjN8OTpp8URLFNrEd&#10;iLeV4JSDKZ2WNZH3MDyCMcH5q574xfHHw9qfjvwfoV/o+sReC7COyt1/stmSS609o1863lJAL5IQ&#10;ZI3Y3DJzQB3fhv4Y+ONL+Evj745W2oT6Zaaxf2smkacCwW50cXPlt9rj2/NE0D5245GWx0r7w/Zu&#10;ltIvhjaafpo0Z9K02ZrW1uNBmEtrOu1ZC6EcZ3OykAnlT9Bz/wC0BH8WtJ0PR7r4RaboGtaTBatD&#10;f+GdUiMbXEO0BVibIAwuRtPqK8s/Z0/bc8Hwwad4C8aeH5/hZ4htnFkLe+iWOzeYHBXeFUIzHsyj&#10;ORg80AYH/BSX9oSH4fWnhTQNGeRfEdvqC6i2oQTKoshseMRsMH5pEkfgjopNS/8ABNnxPq3xOvPi&#10;N421vUFn1HULuF7i1itzEsUzoA7HOcl0hgfg4AYAV5d/wU68E+HfCenvrOmH7bqOqamt/qUVyFeO&#10;NpIljjCuAGBZYWYLu6LJ68+xf8EqrLz/ANnvWdbdbeO41PxBMSluMBEihhjRCO2Npx35HNAH2rRR&#10;RQAUnpS0jNigD4U/ZR+CfgP4ofEX9oq98W+EtJ8Q3Vt8RNThhm1C1WVkQzOxUEjpknpS/tSfCLQP&#10;2UpvC/xm+GNnH4QvdO1e3sdX03T/AJbTUbOV9rq8fQHgdOmc9QDWx+xn498OeFPH37RsGta9pukz&#10;y/EbUnSO+u44WZfNcZAYjIyD0qp+2T8S9C/aDHhf4J+AL+DxT4g1fWra41GTTXWaCws4WLyPK4O0&#10;HGCB7H2BAPbfjL+0kfh/4j0Dwh4W8N3Pjnx5rduby30S0mWEQ2wBzPNI3CJkFcn0NZ3w8/aX1u6+&#10;JVj8P/iV4HuPh/4m1S3e50lvtsd3aX4Tl40kTpIo52kV4H8ZPBk9r+3hafb/AB5qvw3std8Kw2ek&#10;63Y+WqzyxPh7UvICoJwWx3yvrWzdfDjw3p/7S3wv0vXPjD4u+IHi2xuJNU02y8q3nhtVUDeZ3QDy&#10;0cLj6CgDv5v2wPEniH4leNPAHgX4a3HinxL4a1F7afdqCW1qtuoG2V5XGFZ2LKEGT8jV3fwU/aNj&#10;+JV74o8P+JNCuPBHjTwvtfVdGvJVlCQsu5J0kX5XjIz09PcZ8d/Za+IHhrRf2nv2jfDt/dW2n67d&#10;eIUvYnuHEZuIVVkKqSeqEk4/6aVV0vx1by/ta/HP4jeHLf8At/RvCvgZbG4Nod0V3ext53lBgMFg&#10;qMpxnHNAHV6b+1d8SviBptx4i+HnwXu/EPg1JZUt9UvtWitJbxY2ZS8cTDdglTj/ABrdf9sfTrn9&#10;lPVPjTY6BdOmmt5NxotxKI5UmFykDoXwRwX3DjkY6V5J8Nr3xP8AGL4M2vxF8X/Hn/hDNCvIJbqX&#10;QfC8NraJZRqzAxGVgZN4wegzk15R4WuYZ/8AglJ8SvIkkkjXWZsPMSXIOoWzAt/tEEdfWgD3H4j/&#10;ALTnxJ8efCXx3f8Ahz4TajB4OutBu7jTfE82ppbNJbmMr9pWPG4fKxkVepC1V+DP7RGvfBn9hnSP&#10;GXiLwa8VhotrYW1i39oIx1GCWRYzPwpKYL/dIzxXtfji1Cfsb63b20QAHgWSOOKNcDiwICgenTpX&#10;yx8VtasNW/4JOaVHZ3tvdPbadpcU6QyqxiYXUYKsAeDkHr6UAet+If22PFPhDTNM8Z658JNS0r4V&#10;308KDxDcXsZuI4ZWASd7ZQWVG3AjJ7jv1n8S/tp+KfBlrp3i3XfhNqenfCy+uoYo/EUl9GbhIZWA&#10;juHth8yowIIBOeR34qf9v6NI/wBg7xeiqAi2ukgKo4GL60GB+FL/AMFBo0h/Yx1xEUIitpoVQMAA&#10;XEQwPSgDvfjX+0gnw217w/4T8NaBdeOPHWvxtcWOiWMqxbbdQS1xLIeEj4PJHY1leA/2ltcf4j6Z&#10;4E+JvgW4+H2v6zHJJo8y30d7aX7IMvEsiDiQKd2CO3XpXz58XPCtyv7aHhC51Hxvqvw40/X/AAfD&#10;ZaZr9j5arJcRkF7YvICqkjB+pX1roNW+G3hvTf2hfhXpPiD4z+LvHviuC+bUdL09Y7aeK32DLPOy&#10;AGNGVSMn0NAHous/tf6/c/Fzxr8NfBvw1vvFnifw9NEoaO9SG2MLxK5llkYYjIZ1UKM556Yrb+FP&#10;7Tut/EK58d+F9Q8B3OgfEvwrardN4bnvUZLxXXMZjnxtwTgZPA3LXNfs1op/a4/abbbz9v0gbsc/&#10;8ercZpPh38v/AAUU+KxA/wCZR0//ANDjoA43/gmv4x8Xa1pXxDttU8OSx6VN4p1K9m1ua/WVlvSL&#10;cNaFPvHavPmZxX1t8SPiFovwp8D6x4s8RXf2PR9Lh86eXqeoVVUd2Ziqgdywr5p/4Jzala2/gz4m&#10;6RLcxR6rF4+1aR7JnAmVdsC7inXGQRnHUV0f/BRHwzqviT9l/Xm0y2lvv7OvLTUbq1iBLSW8UwaQ&#10;AdwF+b/gJoAx7j9rr4l6f4W/4Tq++BeqweARELtrxdUga/S1IDecbfrjb82CeK87/wCChPxOv/Hn&#10;wN8Dy+GtEGueBPEmpadcnV1vFjWdmZylo0Z+b5sA7jwCtfRXi748/D0fs8al4uOt6deeHptFdo4R&#10;Mm6bfEVWAJn75YhdpHU18feMfDOqeEv+CdXwL0/WEkgvv+EqsLnypgQyRy3FzLGpHrsdevrQB92/&#10;BDTZtN+H9mtx4EsvhzdPJI0ug2DxPHEQ20PuiAUllVTwO49K+GP+ClOkaV4g/an+BOl67s/sS9eG&#10;2vvMkMa/Z3vUWTLZG0bC3OePav0pr82P+Ck/hmy8aftVfAbw/qSs+natJDY3KxttYxSXyI4B7Hax&#10;5oA4T9uL4F/s+/Cn4bWmqfDjWbWy8ax3sPkWVjq5umljJO9yu5iu3AIYEdK+lNd/bM1D9nv9nT4I&#10;a/4v0SfWtQ8T2MMd9M0/lPEFjjJmYbTuZlbdj611Phf/AIJufAzwvrNtqKeG7rUpbeRZY4tQvXli&#10;3A5BZMjcMjoePY145/wVlsYG0n4OWhiX7O2szRGIDC7dsI2gemKAOs1n9qa++MnwR+Kd74w+D+s6&#10;V4DtNFW+t31C5e2bVYJJAEVW2cEqC25CQMD1FQeB/wBqLw18A/2F/CPj7wv4GmttAuNTnsYNBfUi&#10;7Qlrq43MZWXJyyMeR/EK9p/bbjSH9kj4kpGqoiaSyqqgAAB1AA9gK+CfGx/41K/D/wBf+Ejm/wDS&#10;u8oA+hPFX/BSrU/C+j6H4sm+EWuJ8PNUlSCHX7mcRee5UlvKXbyPlfBYjcFPSrXjb/gpFfeFbOx8&#10;VW/wm164+GF7c/ZrXxPcyCAXPLfNGhU8EK23cRnaenblP23LeKL/AIJxfDhERQiLom1VAAX/AERh&#10;x+GasftgW0dr/wAEzvA0cahEFpoZAA9YlJP4kn86APon9oD9rLRvgl8PPDXiS10m88T3viYx/wBk&#10;aZZgq86ugYMxwdoAdO2csBXlugft7+I9F+J3hbwj8T/hNqngL/hJJ0t7C8lufNBZ2CKWXaOAzKDg&#10;5GRxXn/7QX7Rviv4PfBT9nbwz4aubPQl8SaFp/2nxFfW6zJZqlvbrlQwxkbyxJHRRXiH7RGn6bo3&#10;7Q/weil+MF78WNV/ta2l1G6nmjNvZKbiIqsaxkrGWAZioPZaAPs79on9uu0/Z9+Mlr4CufCN7rs1&#10;5paXttLYzZlmnkeRIoFj2/xOgGc/xHg8Z5bVv+CgHibwJpPhPVfHvwlvfCWma5q0ulzTXl6yPaeW&#10;Y90jo0QO0rIWHPOxvrXJ/GOxg1D/AIKxfCeK4iWWNdEWUK4yNyRX7o31DKD+Ar3j9vT4Np8Y/wBm&#10;3xLaxIz6vo8f9r2DKuT5kIJZcf7Ue9fxFAF39rT9quy/Zf8ADHh7Uf7HbxJqOtX32W10+GfymZQh&#10;LODtPAJQdP469w0O7ub/AEeyuby2+x3c0KSTW27d5TlQWTOBnBJH4V+Vn7OvirUv2yv2hvgzb6hD&#10;JLpXw40COfUGn5WS4hchXPPJdhb9f7rfj+sK9KAPze8ZD/jb14cxx/o8f/pvlr2HxR+322h/G7xh&#10;8MdO+H2p+IfEOkv5GnW+mzb31CXCMQV2YjVUZmLEn7vSvHfGDZ/4K9eG/wDr3j/9N8taPwAto5/+&#10;CqnxfZ1y0Om3UiEjoxazUkHHXDHp60Aez/s8/ts3HxZ+Lup/DLxb4HvfAfi+0ga4W1uZvMDhQrFT&#10;wCG2sGHGCM1m/Ef9u69sPjRqXw1+G/w61L4i63pG5dSe1nESRspG9V+U/dJClmwM8c15pHhf+Cvk&#10;uOM6Pz0/6Bwrm/2TfiH4d+AP7Xnx30P4iavbaFqGqalNLaanqbCFJ1FzLJ988DekiOOecUAZn7Pn&#10;xC/4Wn/wVD1nxM2lXmhTXemNFPpmoLtntpotPghljYeokjb/ACa+ufgX+1gvxo+NPxE8AL4ebSz4&#10;RlkiN8boSC52TtFnbtG3O3PXvXyX8C/HeifEr/gqj4i8SeG3WfRL6zmFtcIuFn8uziieVfVWeN2z&#10;3zVr9lr4h+HfhH+3H8eofGWsWfhoX11d+RJqcwhSQrdNIAGY4yUbd7igD6r8AftXJ47/AGo/Gfwe&#10;Hh9rI+G7KS8bVTchhNseBduzbxnz/wC9/DXmaft6+LfHGseIz8MPg7qvjXw9oV1JaXGq/bFh3snJ&#10;KptPVfmA64I6V5T+yP400zx7/wAFIvi94j0ib7XpN7ol3JbTKpxLGJ7JQ6jHRguR7EVwFl8Lvhz4&#10;r8U+L9d+C/xyv/hbqNndSS3WjeInawAbJLFGDhigbK4KkjFAH1tfftdX3xG/ZL8WeP8Awj4Q1lNf&#10;tI5bKbSfmSe0YqQ1wr7fmWNSZNwH8B6Yrw//AIJj/GXxTB4B8WabfeFtT1XSBdahrk/i6eZmie6W&#10;C3zbMxB/eEKGyW/i6Vvfsh/Hrx78bP2cfjLYeMJ11tND0u6trLWY4Qhud1tMChKgBiNqkEDPz81i&#10;f8E0/H/h2H9mLxx4OfWLVPFEl3qd+mlGUee1v9jgUybf7u4EZ6cGgDqvBH/BSzXPilHbw+Dvg7rO&#10;u38d0seorazNLDZQuyrHI0ix9WO/OQAAvX03PhX4s8BXn/BQvx7o1h4KnsfGcNnO114ibUXdJ1Cw&#10;blEG3auQV7/wmsf/AIJE2sUfwM8W3ARRPJ4idGfAyQsEOAfYFj+dct8E1Lf8FXPigAdhOnXQBxn+&#10;C15xQB6j4n/b51XVviH4j8MfCr4Yat8SYvDreXqWpWspjiVgSGCDac/MrqM4yUbAI5r0b4S/tk+D&#10;fil8F/EHxCKXGkR+HEkOs6VPhrm0ZFLAYB5DYO08ZwfQ1+ff7Imn3/hPUviH4V1f453HwZ1zTr5p&#10;Lu0msoJEvfLDK0nmSsPmUg/KOzA17V+yz4P+Fem/DP44+Kh4s8R+O/Cmq2vkeIGl0FrRmbdIzSRF&#10;XYSMPMZvlHy5BNAHbRf8FCPHd/4NPjyx+BWr3Pw+yWGrC+UuYw5QvsC9iMeme9fXHwz+IFh8UvAu&#10;i+KdNhube01O3W4WC8iMc0RPVGU9wQR6HGRmvynXwfp3w/8AhfqPxE+Cn7RM2naRYiSZfC+sTC3u&#10;9yscQmEMyuzdspg5H1r9Df2Kfiv4n+NX7Pnh/wAVeLoFi1id5oWmSLyluESQqsoX/ax244OOtAF7&#10;9p79pXTf2a/CFlqdzpN5r+q6lc/ZNP0uyB3TPjks2PlUZH4sBXiun/8ABQLxD4X+Inhfw18UfhLq&#10;ngODxHMsFleyXIl5Z1QMy7RwGdc4ORnpVv8A4KEftGeKfgrF4F0Pw1PZaMfEV3JHc69f2wnSyRGj&#10;GVU8ZG8sSR0Xivj39qvTrPS/jF8JVn+MF58WdVe+jm1C6lljNtZK08BRYljJWPeA5IB/hWgD7o/a&#10;E/bdsf2ffjNoHga/8M3mrx6pYC8W7spcy72aRUiSLadzM6Ko5/j7YrmPDn7fGtWvxo8O+AviD8K9&#10;V8Bt4imjh066u7gOxMjbELLtHG7CnaeCa8t/a0hjuv8AgpJ8C0dQyMmnnnkf8fUpH8hWp/wUIXb+&#10;1d+zMRwf7ZhHv/x/2v8AjQB7b+0t+2hafA3xtongTQPDF7458dasoki0mzfaEVjhNxwSWbBwoHQH&#10;OMivkD9ob406j8W/2nvgHbeIfB+o+BvFGjaxFHfaTqHzfJLc27Ryo+PmRgr9uChruviz4m034Kf8&#10;FRtK8X+NZRYeGtS0uOO11G4X9zBm0MG4t2AdTn035rm/2ufi34P+Kf7Z/wADx4RvbbWU0rUbS3ut&#10;WsmDwyO13G6wiQcMUGScHjzcUAfqJX5P/FrQ/ht4i/4KU+MbL4rXNraeEGtkaWS7umtk80WUPlgu&#10;pHJPv1r9Xw1fmNq/wv8ADPxe/wCCpfi7w74v0tNY0aSx81rWSR4xuWyiKtlGByDz1oA8t/bF8F/s&#10;9+EPD/he8+BmtrP4y/tRVMGj38lyfK2Md5JJKsJBHt2n+I8en3p8Uf2qof2aPgr4Gu/GNndaz4+1&#10;ixt4U0O3IW4uLkRoJWbj5QrsAcDqwAFfHvxW+HCf8E7/ANpTQvGuk6Jba18M9anAEN5bLcS2JBBk&#10;jjkYblkX7yMDyAQelbv/AAUduhrvxK+BvxG03V57LwbdQxmHxHaQCZbNvPSQShTwWCMGCsedhHY0&#10;AfQXgP8Abp1L/hZug+Cvij8NtU+Gl74gwNKuruXzYZnJAVG+UEZJC8ZwSM4zW5+0b+2jb/Bj4h6P&#10;8PfC/hW88e+O9RVZBpdlJsEStkqGOGO5gC2AOgya+XvH/hzwn44+Jnw30bxD+0vq/wAQNYN7HeaP&#10;Hpmgw3CwSM8ZXe8Ug2F9q9Qfuk1b+I/iSy/Z7/4KgN408dBrTwxq9oGtdUljZkjV7MQBgQP4ZEZT&#10;joCTQB7Pp3/BQe7T4reCvh1r/wANNT8NeKNcv4rG+tb+42/YxK6rHKh2fvUYMSMEfdI9Kp+JPFng&#10;OH/go7oWiT+CZ5fG72qmLxKNSdUjX7JIQpgxtOEBXr3rwz45fGfwn8af+CgfwQ1DwfeDVNO0+/0+&#10;zk1GOMrFPJ9sLHYSPmChgMjjrXZeMf8AlLx4a/68U/8ASCWgD2v41/t0w+Bvikfhr4D8G6h8SPGc&#10;IzdWmnsVS3YKGKEhWJYKQTgYGRz6an7O37atj8ZvHepeAPEnhe/8A+PrFTJ/Y+okt5yqNzbTtB3B&#10;cNgjocjODXzT+z/4/wDD/wCzh+3L8aLP4mXUWhz67cTS6drmo/JEI2nMypvPRXR0+bOP3QFWG8S6&#10;d+0T/wAFNPCev/Di7F/o3h6yQ6nrVoD5Mixxy7wGxyG3rFnvk4oA9j1j/goDcQfF7xp8N9G+HGq+&#10;JfE+i3j2en2umTBzelGbfI/y/ukVQCTk9R710H7NP7bP/C7vibrvw88R+Dr3wR4y0uF5ms7iYSqQ&#10;jKroTgFXG5T0wRn0ryH9ki1il/4KLftCTsoMsS3SqeON13Fn8eBVP4e/u/8Agrp4/wAD/mGE4HH/&#10;AC42p/nQB6f4u/bp8QX3xK8R+Efhd8K9V+IR8PN5d/fxTGGMMCVIQbTkblZck87Tit/4QftX6b+1&#10;D8GPiRJDot14e1vQ7K5tr/Tblg+0tBIVZWxyMqwIIBBU8dM/Nfg34++Jf2kPiX8TLfxV8Wo/gr4b&#10;0GTC2OnRQwXd1CskqkGdvm3IEGeesgwKp/8ABOqWzk8N/tJm0uZrqJrRmhmumJlkj2XW134+8RjP&#10;Hc0Aex/8Ej/+Tddc/wCxgm/9Ew16J/wUl/5M98a/79n/AOlUVedf8Ejzn9nXW/8AsYJv/RMNeif8&#10;FJj/AMYe+Nf+ull/6VRUAeO/s2fsC/B34rfs3+DNf1rQrpdd1bTfOuNQt76VW8wswDKuducAfw9q&#10;x/8Agnp4u1z4WfHH4m/ArVtTfUNB0J7i4sZZ2P7gxTBGK+iujhivTK+5rr/2X/22Pg38NP2avBGi&#10;a94whttY0vTRHc2KW8ryq4djtAC4J57HvXln7Hvg/wAQ/HT4sfHn4t2dlLYaVrllqOn6U02VM01w&#10;SUUE/wB1FXJB6sPwAPZL/wD4KG6t4n17xGPhd8KdW+IPhjw+5W91y1mMaMACSyKEOQQCRnkgZxXb&#10;3H7bulav+zFd/GLwl4eudci06ZYdT0WWcQz2Tbgr7m2kHbuRuOobPrXwx+xrNJoPgfxfpt98e7v4&#10;L32k3sk95oc2nQM0wCKpkBkYMXBUqUAyNo9a+r/2C/hd4F1X4J/ECz0DxJqnjHwz4ount7z+1tJ+&#10;wbZGhKyBF3sGBDjlemBQB7PB+1H4fuf2Xj8Z44ydMXS/trWPmDcLgfIbctj7wl+TIHoa4g/t0aTo&#10;P7MunfF3xXoE2jHWJ5INI0KK5Es95tYqrBtowPlZiccAD1xX56zN43S3H7I7wzQSjxvuW5yRvt2G&#10;MEf88xgTj/e9q+jv+Co/wxk8I/Cn4SLodtLD4W8NTNpzNCm4W+Y4xG7D1Iibk9/c0Aep6F/wUC1j&#10;QfEvhq2+KPwr1j4faD4klWLT9anlMsWWxtLjaMD5lzjoDnHWuE/beZX/AG5/2d2HIM1sR/4G15v8&#10;aNN8G+OvDnhDSvFn7Uer+NbPVriOfT9O03QILmWCXaVVnWKQMhyxXB9+DXfftkW7WX7a37Ndu8rT&#10;mL7HGZWXaWxdgFiPU4/WgD6B/aV/bO0z4D+K9G8F6R4cvvG/jrVgJING05sbFY4TeQC25jnCqp+6&#10;SccZ5z4Tft4r4i+Klt8OviP4H1H4Y+Kb5VNjHqDlop2Y4VMlQQWIODjBwRnNeEeL9asv2fv+CoV/&#10;4w+IT/YfDeu2m7TtXnUtFGGtY4gxOPlCvG6H0znoag/ay8f+HP2lf2rvglonwwu4fEuo6Reebfar&#10;pf72IRmeGQAyDqI1ikYnOBv9c0AfQfxb/bvi+Ffx61H4YL4J1DX9RjtIpLH+zpt817cSojJAse3j&#10;7xyxPAUmovhL+3bceJPjJa/DP4ieANQ+HHiPUFBsFvZg6TMwyiH5RgsAcEZBIxXz38XPiBoPww/4&#10;Kt6f4i8TXCWejW9tDHNdSj5IfM09o1kY9lVmU57YNS/tNeNNB/aG/bi+CVj8NtTt/EFxpN1bSXup&#10;6YwlijVLpZmO8cEJGrNwf4qAPfvH37ekng748+JPhXYfD/U/Euv2CRrp0emzBnvpmjjkKldv7tFR&#10;nYsSeENcv4Y/4KQXmo65rXg7VfhTrlp8SbSZYLPwzaSec905BLBmKjywq4bJGMdDXOfDGFJv+Cs3&#10;xFLorGPRWZCwBKnyLQZHvgn8zWR8MbOK4/4K4ePGdMmCxlkT2Y2lsufyY0Ae7/s3ftoyfGj4na78&#10;OvE3gy98DeMdKhadrK4l81WVSoZScAhhuU9MEZ5rn/Fn7eep6h8SvEHhL4VfDPVPiYfDzFNSv7OY&#10;JCjAlWCYU5AYMvPUqcA15h4Hhab/AIKvfECKJtkkmjyKrDsTZ24B/A14P+yVouo+C/FnxG8Ka18a&#10;p/ghrun3ebq2mtIHS88surN5krDlfQHkNn3oA/Qj4RftdaD8YPgx4s8c6bpl1Zaj4XtrmXU9CvGC&#10;ywyxRNIE3Y+6wQ4bHXORkV4x4b/4KQa/8QvA9zrfgz4Na14gn05Xl1Yw3GbWyjBJUGTZlnKqW2he&#10;BiuU/Zn8LeEYPhP+0f4p8J+PNY8cDVNFvI9Sn1HR/sEbXC29y/mIQ5Vy29ugGARnrXbf8Eu7WOP9&#10;kXVWCjM2rXxfpziKMD9AKANbUP20Z/i3+xl48+IPgnQdRg8QWFvcafc2cE377TXaIk3auBysaOJc&#10;kD7h9K4X/glj8UvFWteEr7w5qHhjU7rSZbu81KTxhcSM8U1wTEDASRy5GWyW7V5d+wVDJcfsWftL&#10;wwo0kj6XfKsaAkljpswwB3ycV7P/AMEoviB4bb4IP4PGs2n/AAlC6nd3h0nzB9o8nEQ8zZ125I5o&#10;A+7aKKKACiiigBG+6a/IH/gqWdS1X9qrS7X7K93bW+j2UcUSoSrb5ZmKk+rEN/3zX6/N0r8hv2m/&#10;2tZNH/a68Z6hpiCW20p7XTLaZYklBa181ZAyt95WNxcrwQeRzQB7t+2R4Lto/wBn34XXizYsNHtd&#10;Hkv4G5a6tY/KiInXPz7TMjDPTEnrT9F8cfEa88B+B/APwJ03SdI8Stor63r2pX0sO+5nhkjhuEAA&#10;PzNNKDuYjgYGBzXC/AzULL9qPVLe80TwrqdlYacI9Jls4tWMdq8CKZREIJWcFVyOjrjcPpXr3wc+&#10;HI+A/wC1L4Q8J6JYa3Fpl14bvhIurTLPHHH5kTu0TJwgMkcA5Pc+tAHvHh/W/i5L4WsLTxJ4F0LU&#10;NS8hEvZE1pRDK4A3NsMJwCe2an3eNN+7/hVfhzd0z/a0eeOR/wAsK9H8Ra/B4Y0K81S7SaSG2TeY&#10;7aJpZH5ACqoGSSSBwO9fFOm/Hf49+F/2kfCV7440dNE+HHjLVG0jTtDuDEbi3BUtHIdvzCTAXO49&#10;2FAH0nJd+OrhcSfDDw/IOmG1hCPp/qOlQyL4ykYO/wAKPDbOvRjqsZI+h8ivX1zS0AfN3xrvP2i/&#10;EHh60tPh9oOgeGtQNwpuLy51RblvLwflVTGABkgk/wCzxXyv+1N4+0/x58DbKHxz4esx8WY57rRX&#10;udMlVlnMMphaQkAEATiJgrDucd6/TaXO3jr0GfpX5/8Awp+C918bNFvPGeraPr9xrsOqaktsrTxW&#10;1rHI8828Ro53ApK8pDHOCT1oAzf2vPBg0f8AYU0SwZn17VdP1GGKS6di0tzNHE8Ms7jO5iFV2X0U&#10;Keimuj/4JDXNz/wo3xdaThkhh8QtJGpBH37aEk/iAK+ePiV+0Rb/AAZmuPDL+H75NfmQ6tDqOoXZ&#10;1Frea7t9jyIpdI1fy2MePL45r2T/AIJU/F6x1y/+Ifg6ONrdt9vq1jHMwMjQrEls+4gdQEiPA/iN&#10;AH6K0UUUAFIcd6WsnxLLqkGhajJolvb3WrrC5s4btykLy4JRXYZIUnGSBwCaAPLNe/Y4+C/ibXNR&#10;1jVPh7pV9qeoXMl3dXUnmbpppHLu5w/UsxPTvXb/AA/+D/gn4V2rweEfC+meH0fh2srdVdwOzP8A&#10;eP4mvPF8R/tD4/5E3wP/AODi4/8AjdL/AMJF+0R/0J3gf/wcXH/xugD0n4g/DDwr8VNEOk+LNCtN&#10;d0/dvWK7jDFG/vI33lPupFY/wz+A3gL4PNcyeEPDFlotxdcTXMSlpnA6KXbLbf8AZBxXHf8ACRft&#10;Ef8AQneB/wDwcXH/AMbo/wCEi/aI/wChO8D/APg4uP8A43QB5d8Mf2XrDxn8Xvj1c/ErwSt3o+qe&#10;Ibe90W5vUK+agSVWeJ1O4D5lyM9xX1B4J+Hfhz4ceHItB8MaLZ6NpMecWtrEFUk9S3die5JJrzD/&#10;AISL9oj/AKE7wP8A+Di4/wDjdH/CRftEf9Cd4H/8HFx/8boA0rH9kr4Q6d4p/wCEhg8A6THqXnG4&#10;5iJiEhOdwiJ8vIP+z16V0K/AfwD/AMIlr/hYeF7IeHdeu2vtS01dwhuJmZXLkZ4JZFPy4HyiuM/4&#10;SL9oj/oTvA//AIOLj/43R/wkX7RH/QneB/8AwcXH/wAboA9mg0m0ttKj02O3QWMcIt1gYbl8sDaE&#10;IPUY45rzXT/2WfhXpfhjXPDlr4K06HQtcmjn1CwTeIp3jbchI3cbT0xWH/wkX7RH/QneB/8AwcXH&#10;/wAbo/4SL9oj/oTvA/8A4OLj/wCN0AeoeMvh/wCHviB4QuPC/iLS4dV0C5WNZrCbPluI3V0Bwc8M&#10;inr/AA07xr4A8PfETwxN4d8SaXBq2iTFDJZXGdjbCGXOD2IB/CvLf+Ei/aI/6E7wP/4OLj/43R/w&#10;kX7RH/QneB//AAcXH/xugD0jxx8MPCvxH8ODQPE2g2es6QoUJb3UQYR4GAVPVSAOoNY/wx+APw/+&#10;D81zP4Q8LWWj3NyMS3Ual5mA/h3sS232BxXH/wDCRftEf9Cd4H/8HFx/8bo/4SL9oj/oTvA//g4u&#10;P/jdAHqOieAPD/hnxFruu6XpUFnrGuvHJqV5HnfdNGpVC2T/AAqSBiktPh94d0/xrqPi620mCHxJ&#10;qFslpdaiufMliQgqh5xgEDtmvL/+Ei/aI/6E7wP/AODi4/8AjdH/AAkX7RH/AEJ3gf8A8HFx/wDG&#10;6AO20D4G+BvC3xA1HxtpHhqz0/xTqIcXeowBlebeQXLDO3JKg9K7eeBJ4niljWSNlKsjAEMDwQR6&#10;YrxL/hIv2iP+hO8D/wDg4uP/AI3R/wAJF+0R/wBCd4H/APBxcf8AxugDQt/2RPg9Z+KV8QxeANIX&#10;Ulm+0KfKJiWQ87hFnZnPP3a7/wAa/Drw38RtKtNN8S6Pb6vYWt1Hew28wIWOaPOxxgjlcn868w/4&#10;SL9oj/oTvA//AIOLj/43R/wkX7RH/QneB/8AwcXH/wAboA90riPF/wAGPBXxA8UaH4j8Q+HbTVdc&#10;0R1k069n3b7ZlcSKVwQMhgDyO1cF/wAJF+0R/wBCd4H/APBxcf8Axuj/AISL9oj/AKE7wP8A+Di4&#10;/wDjdAHulcZ8RPg/4N+LK6Yvi/w/a66NMmM9mLnd+5kOMsuCOTtHX0rz7/hIv2iP+hO8D/8Ag4uP&#10;/jdH/CRftEf9Cd4H/wDBxcf/ABugD1vxX4R0jxz4dv8AQtesYtS0e+j8q5s5s7JEyDtOD0yK4+6/&#10;Z1+G998OrTwHP4SsZfB9nObmDSTv8mOQszlh82c7nc9f4q5T/hIv2iP+hO8D/wDg4uP/AI3R/wAJ&#10;F+0R/wBCd4H/APBxcf8AxugDvvFXwb8GeOPBVl4Q13w9a6l4ZshELfTpt3lx+Wu2PGDn5V45NP8A&#10;E3we8G+MvAtp4N1vw/a6j4XtViSHTJt3lIsQxGBg5+UAAc159/wkX7RH/QneB/8AwcXH/wAbo/4S&#10;L9oj/oTvA/8A4OLj/wCN0Adr4y+BvgTx/wCC9P8ACWv+GbLU/D+nRxxWdnMhItljUIgRs7lwoA4P&#10;IFczB+yB8HYdCsNHX4faStlY3BuoAqMrrKQAX3htxOFHUnoKof8ACRftEf8AQneB/wDwcXH/AMbo&#10;/wCEi/aI/wChO8D/APg4uP8A43QB6Df/AAg8G6r8Q9O8d3fh+2n8X6dD9ntNWbd50UeHXaOcYxI/&#10;UfxGuC/ah+Kvjz4X+GbI+A/h9c+O7/UfOt3EBJWzYIPLd0A+ZSS3GR933qP/AISL9oj/AKE7wP8A&#10;+Di4/wDjdH/CRftEf9Cd4H/8HFx/8boA8v8A+Cc37Met/AXwFreseL7FNP8AFfiK4V3tPl32tvGD&#10;sjbHAJZnYgdAV/D7Erwv/hIv2iP+hO8D/wDg4uP/AI3R/wAJF+0R/wBCd4H/APBxcf8AxugDurn4&#10;I+Brv4kQeP5/DVnJ4xhXbHrB3ecoCFABzj7pI6d6k0b4NeCvDvxB1Pxxp3h61tPFmpxNDearHu82&#10;ZGKEq3OMExp0H8NcD/wkX7RH/QneB/8AwcXH/wAbo/4SL9oj/oTvA/8A4OLj/wCN0Aeg/wDCm/BY&#10;+JB+IH/CPWn/AAmRi8k6x83nbNmzb1xjbx0rE+J37N3w2+MmpWmoeMPCNhrN/bDbHdSKySbc52sy&#10;kEj2PTtXM/8ACRftEf8AQneB/wDwcXH/AMbo/wCEi/aI/wChO8D/APg4uP8A43QB2uhfAfwB4Y8X&#10;WvinSfCmn6dr9raCxgvbaMo0cAXYI1UHaBt46VkfED9l/wCFvxU8SxeIfFPg3TtX1iMKpupVZWcL&#10;90OARvx/tZrB/wCEi/aI/wChO8D/APg4uP8A43R/wkX7RH/QneB//Bxcf/G6AO68M/BPwJ4P8aXn&#10;i3Q/C9hpXiO7tRZTX1rGUZoAEAj2g7QAIo+AB90Vy/jz9kf4Q/EzxBJrfiDwLpt7qspzLcqrRNKf&#10;V9hAJ9zzWb/wkX7RH/QneB//AAcXH/xuj/hIv2iP+hO8D/8Ag4uP/jdAHqPhDwH4d8BeG4PD/h/R&#10;rPSNFhXatlbRBY8Hg5GOSfU8muH8G/sr/Cv4f+JL7XfD/g2x0zVLyKW3mmh3AeXKMSIF3YAb2FY3&#10;/CRftEf9Cd4H/wDBxcf/ABuj/hIv2iP+hO8D/wDg4uP/AI3QB6L8OPhN4R+EOkXGleDtDttB0+4n&#10;NzLb2u7a0hUKWOSecKPyqvpfwW8E6H8Q7/x1YeHbS28XX6NHdasm7zZVIUEHnHOxe3auC/4SP9of&#10;/oTfA/8A4OLj/wCN0f8ACRftEf8AQneB/wDwcXH/AMboA3PiR+y58LPi7rSav4r8F6fqmqAbWuyr&#10;RyOB03FSN34812/hPwLoHgfw3B4f0HRrPStFhUollbQhYsHg5GOSR1JzmvLP+Ei/aI/6E7wP/wCD&#10;i4/+N0f8JF+0R/0J3gf/AMHFx/8AG6AG3/7EnwP1TXX1a4+HWktdySeawRXSIsTnOwNtxn0Hevat&#10;O0610mxgs7C2is7SBBHFbwIESNQMBQoGAB6D0rxf/hIv2iP+hO8D/wDg4uP/AI3R/wAJF+0R/wBC&#10;d4H/APBxcf8AxugD0T4j/Czwl8XtB/sXxhoNprunbxIsNymfLYdGVhypxkcH1FcXbfsg/B218N2+&#10;gx+ANJ/su3uvtqR7G3+cFKh9+7cSASOTWf8A8JF+0R/0J3gf/wAHFx/8bo/4SL9oj/oTvA//AIOL&#10;j/43QB3evfBTwP4o8baP4v1bw5aX3iXRwi2GpS7jLbhGLKFwccEk8jvUnjL4OeDPiF4h0LXPEfh6&#10;11bVtClE+m3c+7dbOHVwy4PXcinn0FcB/wAJF+0R/wBCd4H/APBxcf8Axuj/AISL9oj/AKE7wP8A&#10;+Di4/wDjdAHefE74NeDPjJpcWm+MvD1nr1pC/mRC4X5o26ZVhhhx159KwrD9l74VaZa+HLe18D6X&#10;DH4fna70vajKbeYshaQHOSxKJy2fuisD/hIv2iP+hO8D/wDg4uP/AI3R/wAJF+0R/wBCd4H/APBx&#10;cf8AxugD3PbXF2vwY8E2fxHuPH0Ph20j8Y3CeXLq43ecy7AmDzj7qgdO1cB/wkX7RH/QneB//Bxc&#10;f/G6P+Ei/aI/6E7wP/4OLj/43QB6Z4++G/hn4p+H30PxbotrrukvIsptLpcrvU5VhjkEex7msxfg&#10;n4GX4dJ4EbwzYzeEEVlTSZ0MsSAsWO3cSR8zEjB4zxXDf8JF+0R/0J3gf/wcXH/xuj/hIv2iP+hO&#10;8D/+Di4/+N0Abnw2/Zd+F3wh1p9X8JeDLDStUZSgvArSSop6hWYnbn2/Gvn/APbM0T4rXHxB0u5t&#10;vhzpPxZ+F2yOSbRpLJGvLaQAiQJJneu4Ybcue4r2T/hIv2iP+hO8D/8Ag4uP/jdH/CRftEf9Cd4H&#10;/wDBxcf/ABugD5S8AfBfxz8cf2nPhz4wn+FP/Co/AXglI2hs3CoZGikeVQqgAlmkYZOOgOTX3Tc/&#10;BTwPefEiDx/N4dtJPGUChItXO7zkUIUwOcfdYjp3rg/+Ei/aI/6E7wP/AODi4/8AjdH/AAkX7RH/&#10;AEJ3gf8A8HFx/wDG6AOz+KHwG8AfGeGCPxj4VsNceDiGeePEqD0DqQ2PbOKufDT4PeDfg/pT6d4O&#10;8O2OgWkjbpFtY8NIfV3OWbHbJrgP+Ei/aI/6E7wP/wCDi4/+N0f8JF+0R/0J3gf/AMHFx/8AG6AP&#10;QfDfwg8G+EPGuteLdG8P2un+I9a3DUNQi3eZc5YMd2TjqAeBTLP4M+CtO+JF54/tvD1pD4xu08qf&#10;V13edImxUwecfdRR07VwP/CRftEf9Cd4H/8ABxcf/G6P+Ei/aI/6E7wP/wCDi4/+N0AaviL9k/4S&#10;eLPGh8V6v4D0q811pBLJcPEQsrjozoDtY8dSOe9dF4e+BngLwlqfiHUdG8L2Om3niFGj1V7cMou1&#10;YksGUHHJZugHU1xH/CRftEf9Cd4H/wDBxcf/ABuj/hIv2iP+hO8D/wDg4uP/AI3QB6P8OPhV4T+E&#10;OjS6P4O0O20DTZZjcPbWu7aZCACxyTyQo/KrnjnwJoHxJ8M3fh/xPpcOsaNdFTNZ3Gdj7WDLnBHQ&#10;qD17V5Z/wkX7RH/QneB//Bxcf/G6P+Ei/aI/6E7wP/4OLj/43QBJafsTfAuxuY54vhnovmRnK70d&#10;x+KliD+Ir2HSNFsPD+nwWGl2Nvp1jCu2K2tYlijQegVRgV41/wAJF+0R/wBCd4H/APBxcf8Axuj/&#10;AISL9oj/AKE7wP8A+Di4/wDjdAGp4/8A2S/hJ8UPET674k8DabqGrSY826CtE0uO77CNx9zzXpPh&#10;rwvpPg/RbXR9E0620rS7VBHDaWsQSNFHYAfzryL/AISL9oj/AKE7wP8A+Di4/wDjdH/CRftEf9Cd&#10;4H/8HFx/8boA7yT4J+BpPiRH8QH8M2LeM412LrBU+cB5Zj9cZ2ErnGa6TxB4c0vxZo9zpWs6fbap&#10;pl0nlz2l3EJI5F9CpFeP/wDCRftEf9Cd4H/8HFx/8bo/4SL9oj/oTvA//g4uP/jdAGl4F/ZJ+EXw&#10;28Rx694e8DaZYatESYrkq0hiJ7oHJCn3A+ldZ4r+Dfgvxv4t0XxRrvh201PX9FZW0+/m3eZblW3g&#10;rg44bnkVwP8AwkX7RH/QneB//Bxcf/G6P+Ei/aI/6E7wP/4OLj/43QB6J8RvhJ4P+LejDS/F/h6x&#10;1+0U7kW7iy0Z9Ub7y/gayfhd+z/8Pfgwtx/whnhWw0Oa44luIULTOP7pdiW2+wOK5H/hIv2iP+hO&#10;8D/+Di4/+N0f8JF+0R/0J3gf/wAHFx/8boA8H8Wfs5+JPF3/AAUdj8X6v4RbVPhxcaa1rdXl1Gj2&#10;z502SLayk/8APQgdOpH1r6g+Fv7Ofw4+C93d3fg3wlYaJeXQ2y3MSlpduc7QzEkLnsD2Fcv/AMJF&#10;+0R/0J3gf/wcXH/xuj/hIv2iP+hO8D/+Di4/+N0Aeg6f8HvBmlfES+8eWnh+1g8X30PkXOrLu82R&#10;MKNp5xjCJ27Co9P+C/gjSviNeePbTw7aweMLxDHcauu7zpFKqpB5x0RR07VwX/CRftEf9Cd4H/8A&#10;Bxcf/G6P+Ei/aI/6E7wP/wCDi4/+N0Ad9ZfBrwVp3xGu/Htt4dtYfGF1H5U2rru851KhcHnGMKo6&#10;dq5/4mfsv/C34vavHqvivwZp2q6kgC/bCpjlYDoGZSC3454rB/4SL9oj/oTvA/8A4OLj/wCN0f8A&#10;CRftEf8AQneB/wDwcXH/AMboA9I0L4X+FPDPgmTwhpWgWWn+G5bd7WTTreIJHJG6lXDY5JYEgknP&#10;PWl8BfC7wp8LvDT6B4V0S20TRnkeVrO33bCzgBjySckAV5t/wkX7RH/QneB//Bxcf/G6P+Ei/aI/&#10;6E7wP/4OLj/43QB3vw3+C/gj4Q6bfaf4P8OWehWV+4kuYbcMVlYDaCwYnscVhfD/APZk+GXwq8WX&#10;HiXwr4SstG1mdHja5ty4wrEFlVd20AkDgCuf/wCEi/aI/wChO8D/APg4uP8A43T7fxB+0A1xCtz4&#10;Q8Epbl1EjR6tOWC5GSP3fUDNAHuNFVv3n9wfmaKALNFFFAHB/HT4kxfCH4QeLvGEgVzpGnyzwxse&#10;Hm24jU/Vyo/GvwE0fw/rHxJ1q/uIZo7nUZpGuJldwJJWZiWZR/EcknAPev1K/wCCuHjm80L4HeHf&#10;D1pK0UWuauPtW3jzIYY2cIfYuY2/4AK/JnT9QuNJ1C2vbWVoLm3kWWORCQVZSCCD6ggUAfs5+xP8&#10;CtP+B/gvwVBb3q6pe69Z32t3N4m4K28WioFUgEAJt4IzktXrWoJ/xln4fJBx/wAIRqQz/wBv9j+t&#10;eKfs7fEtvH3hv4b+Io3mK6deQ6XGk77nFreW7ExFv4gkkca5PJ8hT3r2zxir6X+0Z8OtQK4hv9I1&#10;fSWk7byba4RT9RA5/wCAmgD1rYK+PvjxqEnxG/bo+CHgWzHmQeGorrxNqTLyI8oViz9WjA/7aCvr&#10;PWdYtPD+k3up38y29jZwvcTzPwqRoCzMfYAH8q+I/wBgm/vPjl8cPjD8cb2N0sr+4XRdJWTqsCkO&#10;VH0RYM47saAPutelLXyT+0J/wUD8I/Cx9X0Tw1BN4r8SWiSRNJaY+yWs4HAkfPzFSQSqg9xXjnwg&#10;/wCCo13feNvsPxA0OHT9FvJVWG8sQW+z8QqXfn/Vj97IeMgMB2oA/RdgD1rzX4AFZPBOqupyp8R6&#10;0QR/2Ebiur8IeN9C8e+G7LXNA1S31TSryPzYLm3cFWXgk+2M8g9Ohrz34K302n/s9Jrac3F1FqOs&#10;x+h86eedD+KstAHwr+3r+zPFrmk6X8QtIu2XV31HUNGuLGTLCdYryfynU9ECxh9xY4wqgc182fsh&#10;fEGX4D/tSeE726vIUs5LsaXqMkcgaPyZiI2JboQrFW/4D+NfTv7efjK8+Hvwl07wLp95J9nhkiha&#10;RZP3ks9xEbi4lkPUkq4X386T2r85huVgwPIOc/1oA/pbX7opa84/Z18Vy+OPgT4A16eQzXF9olpL&#10;NITy0nlKGJ98g16PQAUyX7tPpDjvQB82a/8At+/Cbw74n1zQLm51qfUdFvptOvBaaRPMqTROUddy&#10;rj7yn6iu0+En7VPw3+NmpT6Z4a1zdrEI3Npl/A9rclcZLKkgBYAdSua8o/YWiSTxv+0nvRW/4uTq&#10;XUA/8tXrO/4KG+GrDwj4Q8M/FrR4E07xl4Z1yzMOpWw2SyQO5DwuR95TkdfcdzQB9jrg0ba+bvi5&#10;8d/Ftz8UdC+FXw0g01PFN7po1nUdW1jc1rptoTtUlAcu7N2z3HrVLw18ZPiH8L/jH4X+H/xSu9E8&#10;QWfixZV0fxDocLQBbiMAtBNESeoIwQe4/AA+nttG2vj/AMP/ABp+Mvxd+MnxP8AeEDoehWXhTVjC&#10;3iHULR5gkLLiOERhhvkZldixPAAruvgb8bvFl/4+8afDP4h2dpJ4y8M2sepR32jqwg1KzfG2RIzy&#10;rbsAjPVqAPobbRtr5R03XP2lPiJ4fuvFtpd+F/hxZF5ms/D2vWEstz5SMQpnk3AIWx2Hes0fteeJ&#10;9U/Ya8Q/Fq20+wsvFmjzGykhwZbVpku44HcDOdpVyevU0AfW2oXtvpdnNeXc0dtawI0ks0rBURVB&#10;JZiegABqr4b8Rab4t0Sz1jSLuK/0y8Tzbe6hOUlUk4ZT6HFfHPjrWP2gfiJ8CvG/iy8u/C2geC9Y&#10;8M3WoW2jzW0sl9BbNCWEbuDjzGiLHPZiKyPBvxU+IPwA/wCCeum+N3u9G1B7W1006PBHbOPKtZJk&#10;jdJcthnwx5BxQB947aNtfFnxN+N3x9+Enw/sfi/r0Hhs+DvNtZNQ8KW8EhvbW1ndEUmcttMgLqDg&#10;YywqX4o/Gz48/CPwbYfFjW4vDMng2We2e78JwwyfbbW3mZVXM5OGkG5c4GMn0oA+zttG2vnD4x/H&#10;vxO3xL8OfC74ZQaefFmraf8A2vd6prO42um2ecKzKDlnY/wg9x61naD8ZPiN8KPi54S8EfFG70Px&#10;Hp3i95LfSte0OFrcw3SLu8qaMseGBGGB7igD6g20NwpOK+RB8a/jL8Rvj98Tvhr4Ki0HTLLw1cWx&#10;XxBqkLuttFJCreWY1b95I7FsdAAhrb+Dfxg+Juu+OviP8JvFj6Gvj3QNPjvtN1yzhcWVwkq4Rnjz&#10;u+VmUkA+tAH0F4W8baF44TVH0PU7fVI9NvX066ktn3LHcIqM8ZI7gOufrW9tr4f/AOCZtl4xi8P/&#10;ABAmv9S0uXw4vivUo5raGBxcHUAIC8ofOPKK9FIzmvpz48/GDTvgL8K9c8aanE1ymnxqsNrGcNcT&#10;uwSOMH3Zh9BmgD0TbXG/Ff4reHfgv4JvvFXim8NlpFoVVmRC7uzNtVFUcliT2r571LxJ+07oXgOX&#10;4iXUnhCeCC1/tKbwZHaTC4WALvaMT7v9aF9scfhXln7a/wAQNb+NX7Ovwv8AG3hu90+38G65rGnM&#10;2n3ULPcLfF5VG5gdpjRlZWXuVoA+zvhF8XdK+M/hZte0ay1SxtFna38vVrN7aXcoUkhWHTDDn615&#10;h8UP29PhH8HfHGpeEvEuq31vrOnlRPHDYSSqNyK4wwGDwwr2L4f2finT/ClrB4xvtO1HxArP51xp&#10;ULQwMNx2bVY54XGeexrk/i/8JvBeueE/Fms6h4U0e91ZtMuJDfXFlG825YWCksRnIwPyoA8g/wCH&#10;oHwG/wCg3qf/AIK5v8K+pNE1a28QaPYapZlntL2CO5hZlIJR1DKcdjg1+eH/AASn+GfhPxt8I/F9&#10;zr/hrStauItaEcct/aJMyL5CHaCwPGSfzrT179rf43aj+0X44+Dvw28PaHfS6ZNJbaW0sPlLZwxb&#10;SXkO7aQF+UcDlhQB+he2kbivkjx78S/2k9J8JfDzw9oPguyvPHGsQZ1zXXizp2nyFmATAfghQCWP&#10;HTFcf8KP2rPiv4W/ai0f4PfFX/hHdXfWImMGo6CceS/lu6hue5QrtIB5BoA+l9O/aL8F6r8bL34U&#10;295cN4xs4DcTW5tnEQQIrkiTG3O116HvXqO2vjPwl8WLm9/4KNeJPA58P6DFBb6Y0o1eOxA1BsW8&#10;LbWmzyvzEYx2Fcj4Z/a6+N/xO+NfxJ+GfgvQtDu9Q0i/mjs9TvFaOCxtYpXQvNhvnZj5YAHvwaAP&#10;vluteY/C/wDaH8GfGDxd4s8OeG724udU8L3BttSjmt2jWOQSPGQrEfMN0bdPavA/2Sv2p/iH4y+N&#10;3i/4RfFTTtPg8UaHC86XWnIUVgjICCMnIKyIwYY460z9jr4t3Xjj42fHnTJPD+haQND1KaOO60qy&#10;EE1zi5uFDTtn52+QH6k0AfZ22jbX51/Ar9rL9pD9pfwzr0HgvQ/DMV/pU5M+s3qskAVlBjgSPdy5&#10;2udxOB8teofse/tn6r8WPBvxFPxEsrfTdb8CL5+oS2SlUlh2y7sJk4dWgccH+JaAPsTbRtr8/wD4&#10;W/tP/tI/tENrvjf4feG/DyeCNLunhg0nUSVuLzaoYxrJu+/tK88DLCvRv2EP2pvF/wC0vqnxLXxP&#10;Y2enxaDc2kdnb20RSSNZWuQyyHccsoiQduhoA+uttG2uX+JPiPVfCPgTW9X0TRJ/Eer2lsZLTSrY&#10;gPcy8BVBJ4GTk+wPevhPx7+0V+1X8MPh5F8SvE9l4S0jRnlXd4cuoit6qM+0Aru3ZzjoehoA/RTb&#10;Rtr4z/aG/bN1/wAG/sq/D74reErKzguvEc9us9teoZliV4pGkRTkdHQjJrg/jF+1V+0d8PvBuk/F&#10;k+G/D+mfDzUZYjDo9yGlvY4ZQWiM7ZGGZcfdHBYcUAfoRtrhPjL8ZvDHwG8Fv4p8WXE1rpCTpbGS&#10;CFpW3vnaNo57GvC/2kf20x8JvgB4L8ZaJpkd34j8aQwvpWnzsSse6NXd2A+8E3ouO5da+WP20PFH&#10;7QUf7Odtb/FvSdDfSNavraWG50rKTWMyhnWKVckfMu7oeq0Afp34L8Wad478KaT4j0mRpdL1S1ju&#10;7WR1Ks0bqGUkHoSCK4R/2kfBEfxzT4SyXtxF4zeLzUtntnETL5JmyJMbSdgPfsRTv2U/+Ta/hj/2&#10;L1l/6JWvjj9uqOb4PftpfBb4pQApaXcsNrdsOM+VMEkBPvDPj8DQB9afHX9rH4d/s6alpdh411O4&#10;tLvUoWngit7V5jsVgpYhRwM+voa6rx98aPCvw4+GMnj7Wr1o/DKwwzi4hjLsySlQhVRyc7x096/N&#10;L9qvwVqP7Uf7UPxjksJmmsvh74XZodhJBkgCkwj3LSTnp/AaPjJ8dYvG3/BO34SeFLa58/X9T1Ma&#10;TNCDltlkSpB9z5lr/wB9UAfp/wDDP4h6P8WfBGl+LPD7zS6RqUZltpLiFonZQxXJUjOCVP4Yrq9t&#10;fFPxs/aK1H9lrw58MPgx8ONEh13x7d6baWdtDcAmKFQojVmAPLO6sevG0k1zWoftZfHH9mjxx4bt&#10;vjxomjXPhLXZfKGraKpH2VsjdnBOSoIO0jkZxQB997a84+N/x68I/s9eGbTX/Gd1PZ6bdXS2Ub28&#10;DTN5jIzgEKPRG/Kvmv8Aa3/bG8efBT47eDfCPg7S7DX7LXbCOWK1kjJlnnlkeONVfdwpbZ+teIft&#10;wT/GC7/ZVspPjFDpVrrH/CYRLZQaWo2iD7JMSzMGOSWYj/gB9aAP058P61a+JND0/VrJi9lf28d1&#10;CzKVJR1DKSPXBFcH8d/2hPBn7Ovhq21rxhfyWkF1P9ntoLeIyzTuBkhVHYDqTwMivlDwz+1r4z+I&#10;Hin4ffCf4H22n38unaNaf2/ruoxNLbWoEMYfADDhCcZ7sQBXmH/BTxfiK3xJ+HlrqqaXc+H1ulXQ&#10;pUXDz3Oy3E5mXPCGTGB6E0AfoH8Dfjr4d/aC8JXHiHwwl9HYQXbWUi6hatA4kVEcgA9RtdeR616R&#10;tr4v+L/7Vfjz9m/4R+EdM8ReH9L1P4w+JbmWC203S8i0VRIFRyAcsSGjXaDySeeK4vxP+0/+0l+z&#10;ZNoXiL4v+GNF1PwXqU6w3LaOAstmzc7CQxw2A2MjB2kZoA/QTbRtr4q/bH/bP8UfBXW/hVN4EtLH&#10;XNI8WWzXZimiZpLhC0JjWMg8FlkPbuKvW37Qfxi+Bnwh8d+O/jlpGk25t2t00DStNYK000u790zh&#10;m4X5c8ZwrUAfY+2jbX58W/x6/a4i8D6X8TW8JaDqnhbUGilj8P2UDve/Z5GARwAxOCCP++hkV6l+&#10;0j+2Prfw38JfDyw8KeGWk+InjpY/sejaqpVrEsUUiRMj5vMfaMnHyselAH1rtoIFfDem/tO/GP4C&#10;/Fnwb4W+OtnoM+ieLJRBa6xowKfZpSyph+TkKzrnI6NX3IM7eaAPnL4m/t8fCH4R+ONT8J+I9Wvr&#10;fWdNdUuI4bCWRQWVWGGA54YdPWtD4Uftx/B74yeIo9B8P+KRHq8vENrqED2xmP8AdQuMMfYHNfJm&#10;g+GdI8Xf8FXfF2m63plrq9g9vK7W17CssZIs4iCVI6g10H/BTH9n3wZ4F+FWlfELwlolr4Y8R6Zq&#10;1vD9o0uMQCRHDnkLxuVkUggetAH6IACjbXxn8XP20Na+HHwJ+EU2h6ZDrvxH8eafam0tZ2OwSNHF&#10;vkYA95JAAM9zzxWJH+078av2fPiV4N0j462Xh+fwz4quBbR6to+Y/sUhZQd5zjClgTx0zzxQB9z7&#10;aNtfJlt+0t4x8J/tvv8ACPxaNP8A+EX1i1a40K8hgMUpZk3ortuIJBSSPgckCkv/ANpjxp4k/bft&#10;/hH4RtrB/C2k2q3GvXksJeWPCF32tn5cl4o+R1YmgD6021n6/q9r4b0PUNWvWZLOxt5LmZlBYhEU&#10;sxA7nANfEMP7Uvxs/aK+Jni/Sfgbp+g2nhjwvN5Euqa0C5vJAzABeeAxRsYHQDJrrfgv+1Bf/tA/&#10;BL4u6P4o0yLRPHPhWxvLLVbOEnyyfKmXeoJ4w0bqR/sj1oA97+CPx38J/tCeFLnxD4OuZ7vTLe7a&#10;yeS4gaFvMVFcjaw6Ydfzr0bbX53f8E7PiZpnwc/Yp8eeM9YDPp+ka5cTvHGQGlYwWypGp/vMzKv4&#10;in6H+0d+1f8AErwPd/FHwv4T8P2/guMST2+lTIWubmBCdzIS2WwAeQBnacUAfodto218j6b+2jP4&#10;+/Yv8VfFrw5ZQ2HiPQ4/JubC5/exRXSvED6ZUrIGGfX2ryvSv2mP2o/iN8FYfid4X8NeH7Tw9p1q&#10;09ys0Ze41Hys+dJEm7hAQwxnPyGgD9DNtG2viXXP27NV1z9ia9+Lvhmxs7DxPYX8Om3lndKZoY5j&#10;KiuQMg7Srhhk8Z5rz7xR+1x+0jZ/A3Q/jLb6L4asfBm2BLi3kRnuLgswjabG75Y2kztAOQGFAH6N&#10;7aNtfnd8QP2v/wBoSD4T2Hxp0nw74e0P4eSSRKunXZae7mVmCGVjkYUuCBjtj1r1742ftvL8Pv2c&#10;fAvjnRtIS+8TeNoYRpelyuSqyMgMhOOWVCwXjklloA+s9tG2vgjWv2oPj5+zZrHhPVfjbpOgXPgz&#10;xBcrbTzaOjCbTmYbiGwxyVXJxjkI3NdR+1X+2B41+C3x78CeEvCmkWfiLT/EFikq2e0+dcTySPHE&#10;qSbsKpbZ1HTNAH2eRmud8ReO9A8J32lWWr6ta2N5qtylrY20sgElxKzBQqLnJOT2HFfFGv8A7UXx&#10;9+A3xs8D6P8AFfS/D0/hjxddLbwnSFbMGXRGAfdkshljJyMHPFea/tqXHxUH7cHw2+xQaSb2O6j/&#10;AOEQDthZF8wHNxz18zd+GKAP1CX5hS7a5/4fv4ifwTobeLEto/E5s4zqSWfMIuNo3hOfu5ziuhoA&#10;TbRtpaKAE20baWigBNtG2looATbRtpaKAE20baWigBNtG2looAbtH+SaKdRQAUUUUAfnx/wWI0x5&#10;Phj4C1EH5IdZltyPd4GYfpGa/MPW/Cd/o9jBqJjafSp5WghvlRhG0igFoySOHXPIr9Xv+CuUIuPg&#10;R4OiIJ8zxZbrx15tbocV4v47+BHhfwT8F/C2nR6ZHcah4n07WNRcld7Ce2eOS1dM9DtO1sfeDc0A&#10;e4fsO+B7q38D+DbCdt6W5g1WfOcbY7TMQA9DLeHB9IDX0b8fD/YvhzRfFn8PhfWLfVJ2AyVtjugu&#10;W+iwzSN/wGuB/Y+kOsaDdawi7LaS2SKNcYKk3d5MFx6CKW3AHoBX0Dq+m22tabd6fewpcWd1E0M0&#10;MgyrowKsp9iCaAPjL9vn9o/wdqXwH8V+CvCvjrSZvFd80Nq9pBdrvMPnIZk35xygZTk9Ca+PPg7+&#10;114p+Cv7Nes/DXRvDiw6rfXM0lt4iW7RUhWUKHJGeXAGAQfT0r1GH9i/4BfDXXPEekfFrxpfaBrE&#10;OoSmwSS6WKOeyc7oJY/kJbCna2T95Gotf2B/gHrV0+uab8dbdvCEPzTQtcW/nJ7byRgEeq5oA+Md&#10;SvL66VRbXemzyRsWWFbpDjJySBn5mJ6nJ6VseHfCOmXeiy3Gu65Np+uyrIsNrLFFBaKMAK0k24kh&#10;gT91PTmvsP8A4Zp/Yz8W50TRfihNYawfkS8k1AbS3TP7xAp59DVK3/Yh/Zy+HUzJ4/8AjbFfSucw&#10;29ncxRYTsWC72z+IoAwP2ErbUPBvhPx7rUfiyyu9dOnNofhrw5bamspN1dyxoLjyg3QSGPkf7Vfq&#10;Ro3g220rwBZ+F0O21t9NXTgR12iIR5+uBXxJ+y3+yN8LLX4/R+O/hxrWoeIfCugWmYrq4ZXgk1CT&#10;gLG+0bvLjJY8cM6ehr79H3eaAPyQ/wCCiWl3s2h6XeaiRFq1lewxX6R58qRzbm23r7FrF2Ge0o+l&#10;fF154R1DS9Ei1G/heyS5iW4tIpY2DTwltplU4xsDcZJ5Jr9Rv2+PCMPiGwv7SWLzHj1CS4VFGS0Z&#10;XTm3H2UG5P8A31Xif7XHwi8J6l8EfDHxM8O6clgmtadcTlYGISJVuI3hjVegRY3ZcAD7ooA/Q39k&#10;zRzoX7NPwysz1TQLRj9XjDn9Wr1qvPv2e/8Akg/w4/7F3T//AEmjr0GgApGbFLSHHegD89P2ev2n&#10;fAHwC+Jn7QWneNdSutMu9Q+IOp3VssdhNOHjE7ruyinuD1re+L3xKP7dWqeFvh38OdK1KXwbHqsO&#10;peIfE9/aSW1ukMLAiGPcPmZsn05Cj1I+3W0HTJpGkfT7SR2O5maBSWJ5yTjk1bt7WK2jCQRRwp/d&#10;jUKPyxQB8GftNfDfwr4T/awsPG/xK0u/uvhtrmhR6WdUspJlXTryJsL5piIYIygdeMk+lS/DzQ/g&#10;v4i/aH8GWPwq8HXXi2PS3bUb/wAUNqN0bXSWUAx7S5Ku7EH5c+nvX3bd2dvfwPDcQR3ELjDRyoGV&#10;vYg1Dp+j2Gjw+VYWVvZRE5MdtCsa/XAFAHwz8FP2h/Dfwh/aW/aD0jxfMdH0i98SLcW+sPExgEwj&#10;ZWhkYD5SVVWXPo9bfgHXNd+KHxr+MXxp8DaZPPplt4R/sDw3cXUDRrql1GTMXRW5Kh0VeeDkV638&#10;FfgFqHgn4o/GfXfEUOnahpXjHWINQsISBKVRFkB3qy4By46V7vbWsNpCkMESQxIMLHGoVR+A6UAf&#10;mx8JNT+DvifwBaa58U/E3ifxp8TJhIL/AMLXlxdGU3W9gIEtUwMZAxnjBOaz/DCSr/wS2+KunNYy&#10;WN5Z69NDJYMpDwN/aFs2wr2IBHHtX6WR+HtKivzfJplml6eTcrboJD/wLGf1qX+zLMxSxfZYPLlb&#10;fInlja7dcsO5+vpQB5P4w0u61n9kvVtPsoHnvLrwXJBDCiksztZYVQMdSSBXxr44+ImieOv+CW0+&#10;iaPcSXGreHbXSrHU7RonV7eb7UmFII5ztPT0r9K1RUUKqgKBgADj6VTj0TTY4pkj0+1SOZt0qLCo&#10;EhB6sMcn60AfM37fkTyfsKeMERGd/s2lYVQSeL+0PT8DR/wUIjeX9jjXkjRnffp+FUEn/j4i7V9Q&#10;T2kN1C0M0UcsTdY3UMp5yMj/AD0pbi1guozFLDHLEeqSKGXg8cfWgD4D/aK+HXh3w/8AtFeEvH3x&#10;I0m/vfhtq3huHSp9SsXmX+zrtMFGl8o7gjAgZ6cn0q34L0X4J+IP2gPBGm/CnwhdeM5LGc6hqHiP&#10;+0bo2uj7AGjYFyVd2IPy/SvvG4s4Ly3aC4gjmgYYaORAykehBGKh03R7HR4zHYWNtZIxyVtoljB9&#10;8AUAfMn7N0bp+1n+0y7IwDX+klWIwDi1bOD9aZ8Po3X/AIKH/FOQqwQ+EdPAbacHDpxn1/GvqSO0&#10;hilklSGNJJCC7qoBbHTJxzQLSBbhp1hjWdhtaQKNxHoT6UAfGn/BPzxdpvhy9+KHw21OWS08YxeM&#10;dV1NtPkiYFrc+TGJFbGCCVPfnivUP25vhhrXxX/Z31vTfDsH2vW7G4t9VtrQdbgwSB2jA9Su7HuB&#10;Xu0ek2UN492lnbpeOMNOsSiQjjgtjJ6D8quUAfJevft2eAL/AOD91Jpstzc+N7qxazh8JGzlN6L1&#10;kKeS0e3oHPX0BxXjnxW+F+rfCf8AYJ+C3hbVYHTV7XxXp091DyxieWa4mKH/AHfMC/hX6DJ4e0qO&#10;/N8umWa3p5NyLdRL/wB9Yz+tWrm0hvFVZ4Y50B3BZFDAEdCM96AJ65r4mZ/4Vz4pAGSdJugAP+uL&#10;10tNdFkUqyhgRggjI+lAHwV/wSGhlt/g14zEsbRn+3AQGUj/AJYR89Kyf2Z7eQf8FMvjXK8TBDb3&#10;e1ypxzNb9Dj61+glrp9tYRsltbRW6E5KxRhQT64Aoj061huXuI7aFJ3+/KsYDN9TigD88/2+/HWs&#10;6T+0f4E0TxbrGvaB8HLizV72bQ2kQyyFpBIGZByRiPI5wpJFeQeApfh/p/7ePwn1HwBouq6d4LkY&#10;Qw6jqkUwbUJ2SaMzgyEsQXZVyf7tfrPqmjWGtQiHULG2v4lO4R3MSyKD9CDSDRdPQQ4sbceQAIsQ&#10;r+7x0C8cUAfBPgeCUf8ABWjxbL5b+UdHYb9p2/8AHrB0NS/sJWjp+2B+0hLJCyZvnCMykDm7mzg+&#10;+BX3qun2q3JuRbQi5IwZgg3n2LYzSwafa2skksFtDFJJy7xxhS31IHNAH5//AAft5U/4KvfFCUxO&#10;I20uTD7Tt/1Nn0P5079gaGWL9of9pxnjdEbVpypZSA3+mXXT8K+/Y9PtY7prlbeFblhhpljAc/U/&#10;hRBp9rbSSPDbQxPKcuyRhS31OOaAPg7/AIJGWr2/wv8AHxkiaJ21xfvKQTiED0+tedfsUeCLvx14&#10;m/av8ORA20+sRy2UEsoKruea8VSTjpkjpX6b2un21irLbW8VurHLCJAoJ9eBVDU/DlpfaTqdlCv9&#10;ntfQPA9zZqI5V3KRuDD+IZyD60Afmp+x9+0ve/ss+D9c+EXirwF4hu/GMGpzS6bZWNsW+0ySKq7C&#10;ew3LncMjBrrv+CS1xd3PiX47S38Atr6TUNPe4gHSOQvfFlH0JP5V0fh/4KftbfCi+1Oy0Dxd4e8Z&#10;2FxJ/o2p+IWMlzAoGBjcMjIxkAsMivYv2LP2YL/9m7wj4hOvajBqvizxFfC91G5tVIjG3dsQEjnB&#10;d2zj+OgDo/2yNe8XeGf2bPG2peCDcL4ihtozDJaqTNHGZUEroAM7ljLn8M1+YPibUvhj4w/ZlmuI&#10;F8WeNPjLJbxzajcah9omh0zbKDLICTsVCvyjr94Zr9qmVXUqyggjBBGRWbZ+GtI08Ti10mxthP8A&#10;67ybZF8z/ewOfxoA/Lj9ouRdT/4Jm/BQWkbOYb2KKRFUkh0S4VwRjruB619Hf8FGrQj9ik29vCcJ&#10;caaqxopOFBAGB6ACvr9tIsHt0tmsrcwIciIwqVB9QMY7/rUtxZwXcHkzwRzRf885EDLx7GgD8y/2&#10;rPhbr2v/ALJH7PXjvRbGfUH8H6dC95aRRlmEUsUDeYR6K0AB4/j9qqfto/te6H+0r+zvFpHgvRNY&#10;nltrq11DW5rizKxWCgmNU35wS0sgAx2B/D9QRawi38gRIIdu3y9o27fTHpVG18NaTYwSW9vpdlbw&#10;SNueKK3RVY9ckAcnPrQB5/8AsqoY/wBm34ZqylGHh+yBVhgj9yteBf8ABVTwLJ4j/Z3tNetYmkvP&#10;DurQXAZFJYRy5ibH/AmjP4V9mxRJBGscaLHGowqqMAewFNuLWG6hMU8STRt95JFDKfqDQB8H/wDB&#10;LX4d3mofDnx9488SK9zfeMNTkgke4U7po0BMjH2aSV/++K+RPgh8ENTuP21tD+GGo+edD8N+KLm9&#10;MbJ8myFlkJ6dJFgiX8R6V+1Vvaw2cQjghjgjHISNQo/Ko10yzju2uVtYFuT1nEYDn1y2M/rQB+fn&#10;7bmgeIvg9+1X8PPj1aaNca54Z0+OK11FbZDI0GwyK2RjgNHMdrHjcp6Vw/7U/wAZ7f8Ab81LwP8A&#10;Db4UaJqt0Ib/AO3XupahamGO2yhjBYgnCKruSSewABr9QJ7eK7haKaJJY2GGR1DA+xBqppegaXoi&#10;yf2dptpYB/vfZYEiz9cAfrQB+d/7TXh06J+3t+zxp0Ky3FtYW2m23mspORHcOoJPrgdz3ruv+CuU&#10;Mtx+z54bSKNnb/hI4iQikn/j3n7Yr7ek061muI55baGSdPuyNGCy/Q44pbqxtr6MJc28VwgOQsqB&#10;hn1wR1oA/K7UvhXefsKap8HPjJ4PTUdT8OanYW9r4mtiSSzTIJHyB0DKTtBGA0S+tekf8FLNUg8W&#10;Xf7Pmr6UWu7C81F7qGWNSQY3Nqyt+II61+hM1jbXFuIJbeKSAYxG6Arx04IxUcmlWUyQo9nbukP+&#10;qVolIT/d446dqAPhb/go54F8S6V40+Ffxg0PSJ9csvCN0rahawKWKKkyTKxGPunaylsccV57+1X+&#10;1Xpf7Y/gDRvhd8LvDet6pr+q6hBcXAubXYtqqZyCcn+JhljwADmv00kjSRCjorIwwVYAg+2Koad4&#10;b0nSZpJbDTLOylk5eS3t0Rm+pA5oA/Nz9sTwLP4F+IH7Jfhlt12+jRW9jNMqkhmjmtEZvoSD1r6V&#10;/wCCiPwi1j4w/s26nY+H7eS91bSr2HVYrOEFnnWNXR0Ud22SM3HPyivpa5061u5I3ntoZ3jOUaSM&#10;MV57E9KtUAfnF4d/4KRWHhf4B+GfC/hjwrql78ULG2tdJXSLqzcwb49sbNlTuOQpwuM5OO1Yf7eX&#10;w98Wa/8A8Kb+LnjHw5dCOCzjtfFGm6DJJmwXzvOAV/vKxWR1LdmUc1+kkXhjRodQN/HpFjHfE5Ny&#10;tsgl+u7Gf1rQnt4rqJopY0licYZHUEEemDQB+Unh7QfgR8WPjB4N8N+APCfjnxyJpFmutQv9WnhT&#10;TCHU7mDg/KoBJ57ADNfq6gCxgdgMVR0zw/peiFzp2mWdgX5b7LAkWfrgCtGgD8pPGnxh034A/wDB&#10;Szxn4z13T9QvdLhjaArYw73LPaRKCMnoD71sftHftDa3+3vZ6B8Mfhf4K1hLCTUo7u/1TUISqR7Q&#10;VXcRlVUB2Ykn+EYr9NbjQ9OupGln0+1llb7zyQqxP1JFTWun2tipW2tobcHqIowo/QUAfm5/wUG/&#10;Z6uPCWg/BjxBZWOoa14Z8H2cOiatHpxZZkt49hWVSPulgJPm7HbXA2ugfAL4wfEfwh4S8DeFPHfj&#10;v+0X/wBMnvdWnhTTclRvbeCMKNxYjHQYzmv1lmgjuI2jljWSNhhldQQR6Yqjpnh3StFZ20/TLOwZ&#10;/vG1t0jLd+cAUAfGX/BTH4c3tt4Q8IfFvw5G6eI/A2pQyGWIEubdpFKk+oWVU+gdqZ/wTR+HGoXn&#10;hfxp8XfEm+TxD451GYgyAgrAsjFmzj+KRn/CNa+3Z7eK6iaKaJJY24ZJFDA/UGi3torWFYoIkhiX&#10;okahQPwoA/GzwX8P/APwF+KXjzwn8c4fFmk7blpdJ1HQ5poorqMM5BIQ/NuUrg9uQa+kv2R/Cfhe&#10;4+D/AMYfGnhjwPrvhWDUNJurSO81jUXuf7SURysXVWUHIOMse7EdjX3rqfh7S9b2f2jp1pf7Pu/a&#10;oEk2/TIq1FaQQ2626QRpAF2iJVAUD0A9KAPy7/Zf+E2r/F//AIJv/E/wrpcMh1i4117m0tyNplkh&#10;S0mCYP8Ae2FefUV0fwd/b90D4Sfs52vgHxH4Z1u38f6DZSaVDpi2ZCXDqGWMsSQV4K7hjscda/SC&#10;1sraxjKW1vFbxk5KxIFGfoB1qnceGdIu75b2bSrGa8U5W4ktkaQe4bGf1oA/Nr4efBnX/hT/AME1&#10;/i7feJbObTNT8SMNQWxmXa0UIeFEJXsWIZuexWmfA79ujQ/g/wDshWXhDWfD2rJ4qg025h0ZPspN&#10;rqCyNIY5BJ02hmKtx/DX3Z+0v8NNS+MPwL8XeDdGlt7fUdXtRBDJcsViVhIjZYgHjCn9KzP2c/gm&#10;fhh8D/BvhHxPaabqmraHbtE06xCVAxldwULLnowoA/PpfhFr3w1/4Je+KZNbsbiyv9f1601KOzlU&#10;iRIfOhjQlccFghbp0Ir2H4oW8h/4JL6JEIm8waRpvyBTn/j6jzxX3/cWcF1AYZ4I5oj1jkQMvHsa&#10;a2n2rWv2ZraE2wGBCUBTrx8tAH5/fGW2k/4dSeHIlhfzP7N0wlApz/r0J4x75rzL9oP4R614v/Yh&#10;/Z48Xadp15qcHhWyYajZ2obzRbz+UWkGORtMAGQON+e1fqe9hayWotmtoXtwOIWjBTjtjpT47WGK&#10;AQJFGkAG0RqoC49MUAfkbfR/AH4kax4S8O+CPCPxA8f6tqsyi60671eaIWJIABLMGXIJOW6AA817&#10;J+07oI0z9vb9nWxghka0s7aygUtl9qpcOBlsdQAOT6V+gOn+GdI0mZ5rHS7Kylk+/Jb26IzfUgc1&#10;am061nuI55baKSeP7kjRgsvfg4oA+Df+Cm1vLcfEb9nYxxu4XXpixRScfvrLrxWd/wAFAvEUXw3/&#10;AGq/gJ451W1uW8PaS/mXU9vEXI2XCsygdNwUggE1+gVzp9reNG1xbQzmM5QyIGK9ORkcHgdPSo9U&#10;0XT9ahWPULG2v4VbcI7qFZVB9QCDzQBkfD3xzp3xM8EaP4q0fzv7L1a2W6t/tCbJNjDgMueD6810&#10;tQ20EVrAkMMSQxINqoigKo7AAdqmoAKKKKACiiigAooooAKKKKACiiigAooooAKKTcPWigBaK+NP&#10;jF+3H4/+Ht/JHpnwM8Q3NorYW5vI5uRnGSI4mUdM/fNeJ6t/wVA+JVwyQL4CstAXP724kjuJXQf7&#10;KsoGevX0oA94/b7Sw8R658E/CeoOotLjxWNXvBnBFraQSPMx9gjtz2rjfjt4OvR4i+C8cDIU8K+H&#10;bm8vraTIYRyxoJGPssccpx7fWvDNb+OGgfEW4u9e8T+NrMaxfRNYzDUrG8aWK1YDdFAIUAh3NjLI&#10;3I3DjJyvhfx94HhutXa4+I2g6nY6hbXFrPFqF5qdtMI5I1UKjyxzNlSjfxYIlcYFAH2V+x74i0/w&#10;18A/DU98k8C6jY2d958cLSo+6zgRslAcMGQggjt717FF8ZvA9xeW9mfFelQXs7bIrW4ulhldj2CO&#10;Q2T24r88tN+Nnwn0KBLGG60lDbKEhm03X5vl56q01nwfoao+G/iN8MfHnxbtL34m6r4Y1XwXYREW&#10;M+qX80+o27qSVH7obXVickFaAPrv9tD9mLQ/2ofh55VrdWdp4w0oNLpWoMynOeWgc/3H/Q4PrX4n&#10;+LvCGseBPEl/oGvWEumatYyGKe2nXDK39QfUcHIxxX6ZfEbQ/wBkH42NMuhfEC38CayF+W602aW1&#10;hbAzlo3Hltx6YNeB+MvgXD4m0K30+3+LHgT4i6ZaL5enahdaxFp2rWykjCfvjiVAf4GbjnGKAPjT&#10;bXrn7M/7NfiX9pjx9FoeixNb6ZAyvqWqSL+6tIiTyT3c4OF713Pgf9gv4leLdSd4NNtNS0mN8Cex&#10;1a1Ky89N4kZVGByeSPQ19SeD/wBg/wATXtvpdl4z+JOl+APDdm37nw74VusMWJ+ZpJmYb5DwCxDd&#10;gKAPujwD4P8ACvwH+G+n+H9Mkt9G8O6Nb7TNdTKijHLyyOSPmYksSfXtUlp8Z/BOpKp0/wAR2Wqb&#10;vunTn+0g8ZxmMGvHrf4Ifs/eE/C154R1LUNFvftkQS4/t7Xg91N1IJZ5Nw5z90V4h8Pfhp4q8Ixa&#10;jpM9hoWneExcSS6ZZ+H/ABTbwWwi7+Y0zSMxYDJ465zQB3H7TeoR6h8U/BEyQyjT/EN6dBEcwKNM&#10;8lneRlgh+YANLAMkc7a8+s/ADeNf2B9D8LOWuNV0MX2mSJEDuWZ4JZ7ZCvqxe1Xae7V1Efw10rXt&#10;X026tF8GrPpt3HcW6t43QyLKpDqu2KDbkkD9PwxLj4MXOreJtZ1yT4ieAtEuY54ri6tLHxHOEgug&#10;xdZH2SIoOQoAdD8sS0AfU37Jnim08X/s2fDfUbKVJYv7EtrdipB2yRIInU+4dGGPavXa+CtNuPGX&#10;wIt2bwX4x8EXMepN9obTYtbtVspbgqXd40lcFFbOcITgEc4wK17X9sL4zWcaR6j4N+H8kygljH4x&#10;tULYz0HmHnjpQB9vVl+ItNvNW0C/sbDUZNJvLiB4ob+FFd7dyCFkVWG0lTg4IxxXlH7Nvx01v44a&#10;frU2seFV8NyabLHEHhvlu4bgupYlHVduFwOhPJr2ps9qAPDf+FH/ABM/6Ljrf/gps/8A43Sf8KP+&#10;Jf8A0XPXP/BTZ/8AxuvPrD9sbx74s8ZeN9G8G/By78T2vhXXLrRLi+i1aKINJDIy52soxuC5/HrX&#10;S+Af2vxefEfT/AnxE8F6n8NPEmqDOlnUZUmtL1hnKJMvG88fL6kDOSMgG5/wo/4l/wDRc9c/8FNn&#10;/wDG6P8AhR/xL/6Lnrn/AIKbP/43Xuat60tAHhf/AAo/4l/9Fz1z/wAFNn/8bo/4Uf8AEv8A6Lnr&#10;n/gps/8A43XulFAHhf8Awo/4l/8ARc9c/wDBTZ//ABuj/hR/xL/6Lnrn/gps/wD43XulFAHhf/Cj&#10;/iX/ANFz1z/wU2f/AMbo/wCFH/Ev/oueuf8Agps//jdeueLPE1j4N8Matr+pyNHp2l2st5cuilmW&#10;ONC7EDv8oNZvw08e2XxT8BaH4s02OaHT9XtlurdLgASBGzjcAeDj0PegDzX/AIUf8S/+i565/wCC&#10;mz/+N0f8KP8AiX/0XPXP/BTZ/wDxuvdKM+lAHhf/AAo/4l/9Fz1z/wAFNn/8bo/4Uf8AEv8A6Lnr&#10;n/gps/8A43XulFAHhf8Awo/4l/8ARc9c/wDBTZ//ABuj/hR/xL/6Lnrn/gps/wD43XulIx4oA8M/&#10;4Uf8S/8Aoueuf+Cmz/8AjdH/AAo/4l/9Fz1z/wAFNn/8brsPgz8adE+N+m+ItQ0GO4Flo2tT6I8l&#10;wgUyywpGzsozwuZMDPPy16JQB4X/AMKP+Jf/AEXPXP8AwU2f/wAbo/4Uf8S/+i565/4KbP8A+N17&#10;pXlP7R/xyt/2e/hnP4pm02XWbtrqGxstPhYK1xcSthE3Y4GASeO1AGD/AMKP+Jf/AEXPXP8AwU2f&#10;/wAbo/4Uf8S/+i565/4KbP8A+N13fwi8TeMfFPhdr3xv4Wj8Iax5zIunxXi3I8sAEOWHAJJPHtXi&#10;37WP7abfszeMfDHh2Dwfc+KbvXbdpIFtrgo+/wAwIsaoEJZmJGMfhQB13/Cj/iX/ANFz1z/wU2f/&#10;AMbo/wCFH/Ev/oueuf8Agps//jdeDf8ADxrx9j/k3TxgP+3e4/8AjFfZXgHxLceMvBGga9d6dNo9&#10;1qdhBeS6fcAiW1aSMMYmBAOVJIOQOhoA8u/4Uf8AEv8A6Lnrn/gps/8A43R/wo/4l/8ARc9c/wDB&#10;TZ//ABurH7WH7Rqfsv8Aw2tvFsmjNrqTahHY/ZVm8ojejtu3YPTZ6d69P8EeI/8AhMPB2h695Jtl&#10;1OxhvRCTu2eYgfbnvjPpQB5R/wAKP+Jf/Rc9c/8ABTZ//G6P+FH/ABL/AOi565/4KbP/AON17pRQ&#10;B4X/AMKP+Jf/AEXPXP8AwU2f/wAbo/4Uf8S/+i565/4KbP8A+N17pRQB4X/wo/4l/wDRc9c/8FNn&#10;/wDG6P8AhR/xL/6Lnrn/AIKbP/43XubNjFeSfDb9pPwn8V/if4u8E+G5Li7vPCyquo3TR7YRKZHj&#10;MaZ5JVkbJwB0AzQBj/8ACj/iX/0XPXP/AAU2f/xuj/hR/wAS/wDoueuf+Cmz/wDjdSfCb9oXV/iP&#10;8ZPG/gm98D6noFj4daUQa1dK4gvtkwjGwlADkHdwTXuFAHhf/Cj/AIl/9Fz1z/wU2f8A8bo/4Uf8&#10;S/8Aoueuf+Cmz/8Ajde6UUAeF/8ACj/iX/0XPXP/AAU2f/xuj/hR/wAS/wDoueuf+Cmz/wDjde6U&#10;UAeF/wDCj/iX/wBFz1z/AMFNn/8AG6P+FH/Ev/oueuf+Cmz/APjde6UUAeF/8KP+Jf8A0XPXP/BT&#10;Z/8Axuj/AIUf8S/+i565/wCCmz/+N17pRQB4X/wo/wCJf/Rc9c/8FNn/APG6P+FH/Ev/AKLnrn/g&#10;ps//AI3XulFAHhf/AAo/4l/9Fz1z/wAFNn/8bo/4Uf8AEv8A6Lnrn/gps/8A43XulFAHhf8Awo/4&#10;l/8ARc9c/wDBTZ//ABuj/hR/xL/6Lnrn/gps/wD43XulFAHhf/Cj/iX/ANFz1z/wU2f/AMbo/wCF&#10;H/Ev/oueuf8Agps//jde6UUAeF/8KP8AiX/0XPXP/BTZ/wDxuj/hR/xL/wCi565/4KbP/wCN17pR&#10;QB4X/wAKP+Jf/Rc9c/8ABTZ//G6P+FH/ABL/AOi565/4KbP/AON17pRQB4X/AMKP+Jf/AEXPXP8A&#10;wU2f/wAbo/4Uf8S/+i565/4KbP8A+N17pRQB4X/wo/4l/wDRc9c/8FNn/wDG6P8AhR/xL/6Lnrn/&#10;AIKbP/43XulFAHhf/Cj/AIl/9Fz1z/wU2f8A8bo/4Uf8S/8Aoueuf+Cmz/8Ajde6UUAeF/8ACj/i&#10;X/0XPXP/AAU2f/xuj/hR/wAS/wDoueuf+Cmz/wDjde6UUAeF/wDCj/iX/wBFz1z/AMFNn/8AG6P+&#10;FH/Ev/oueuf+Cmz/APjde6UUAeF/8KP+Jf8A0XPXP/BTZ/8Axuj/AIUf8S/+i565/wCCmz/+N17p&#10;RQB4X/wo/wCJf/Rc9c/8FNn/APG6P+FH/Ev/AKLnrn/gps//AI3XulFAHhf/AAo/4l/9Fz1z/wAF&#10;Nn/8bo/4Uf8AEv8A6Lnrn/gps/8A43XulFAHhf8Awo/4l/8ARc9c/wDBTZ//ABuj/hR/xL/6Lnrn&#10;/gps/wD43XulFAHhf/Cj/iX/ANFz1z/wU2f/AMbo/wCFH/Ev/oueuf8Agps//jde6UUAeF/8KP8A&#10;iX/0XPXP/BTZ/wDxuj/hR/xL/wCi565/4KbP/wCN17pRQB4X/wAKP+Jf/Rc9c/8ABTZ//G6P+FH/&#10;ABL/AOi565/4KbP/AON17pRQB4X/AMKP+Jf/AEXPXP8AwU2f/wAbo/4Uf8S/+i565/4KbP8A+N17&#10;pRQB4X/wo/4l/wDRc9c/8FNn/wDG6P8AhR/xL/6Lnrn/AIKbP/43XulFAHhf/Cj/AIl/9Fz1z/wU&#10;2f8A8bo/4Uf8S/8Aoueuf+Cmz/8Ajde6UUAeF/8ACj/iX/0XPXP/AAU2f/xuj/hR/wAS/wDoueuf&#10;+Cmz/wDjde6UUAeF/wDCj/iX/wBFz1z/AMFNn/8AG6P+FH/Ev/oueuf+Cmz/APjde6UUAeF/8KP+&#10;Jf8A0XPXP/BTZ/8Axuj/AIUf8S/+i565/wCCmz/+N17pRQB4X/wo/wCJf/Rc9c/8FNn/APG6ltvg&#10;r8R4bmGSX4261PGjhmibSrMBwCCVzs6EccV7fRQBF5b/AN/9KKlooAYUDcEZqvNpdnPnzbWCXPXf&#10;Gp/pVuvO/wBoH4qD4KfB/wATeM/sgv5dLtw8NszFVkld1jjVj2Uu659s0AdZL4R0Of8A1mj6e5zn&#10;5rZD/Ss69+GHg/UE2XXhbR7hfSSxiP8A7LXgGkfGnx54B+JGlaN478ZeCdYN9Yy3uo6HZI1pfaay&#10;wmVUtxub7QpwR8wB+UmuWP7Rnxc0n4PaP8ctRfw9J4M1K4gZvCcNq6zwWU0wjSUXO87pcFWK7dvJ&#10;4FAHsOufsXfBDxFNJLd/DbQVlk5Z7W2EBOe/yEc1z0n/AATy+Ac3/Miwp/u3Uw/9nritZ/ax8W+H&#10;/DHjfw1MthN8UNP8WW2gaLGbciK6t7xle1uDGG/55eZkZxlKwLP9qXxpqHxY8aeGLrx3pfh+PRfE&#10;DaRaW7eFbi+a4jAQB2ljfahJYjkcYoA9Cf8A4Jr/AADkkLf8IlOP9kajOBz7bqmh/wCCb/wDgBA8&#10;HyP/AL9/Of8A2evHfHH7avjPw34z+I9lb+KfD8eo+H9ck0zRfCdxoU89xq+CoVFmjcbXYsV6dQK6&#10;bxf+214i8B/GDx14W8Q6dbabplt4fin0u5MRYWurPYm5W2nbPzK7JIo4zlAO/AB65on7DPwX8P25&#10;hsfCPkI3Lbb64BP1xJWXqv8AwT8+CurzCWTw7eROp3BotUuRgk5yPn6/415nZ/tl+LdL+J3wptdc&#10;GmxeENf8L2ep6zdeSUMN1cRzlGVs/KhaIDkcZrjbX9tv4oSfDFNb1OTSdCvbrxnZ6Qszaa9wLfTr&#10;mzS5jcxK253CSI2Ac9RQB67c/wDBMj4GXUzSyaRq+9uv/E1lP8/8ant/+CaPwNh2BtF1SZV6LLqs&#10;xH0xnpXEePP2qviD4J+Emk+KvD+s6f8AES+vPF9rov2SPw9PprNEbW4mliVJH3M7bI8MBgcjmvQP&#10;DXx78TfG6fx5L8P9e0vTNM0vTtK1TT7q8083J2zW80k8Mi71+cPGF6/LtbigDTtP+CevwHs8bfBE&#10;bkc5kvJyfz31pWf7CfwLsWynw802Q9T5zSSA85yQWxn8KsfsleMfHvxM+GGm+NPGWs6Zfw61bLPa&#10;2Wn6ebc2pDurBnLtvBAXsMYPXNeUyftC/FzXvhN4k+N+gzeHIvAmlzXclj4bubSQ3F9Y28zRSTST&#10;7/3cpKOQoUjgetAH0P4b+APw28IxiPR/Avh/Tx/0x06IE9s528n3NdbD4U0a2XEOkWMY9Ft0A/lX&#10;xxcftaeJPEnxs8R+HbLxppPg7R4U0aXSrW88OzahNcC9sYbhg0kbgIVeTHzD+L2NfbUWduCQT3I6&#10;dKAGwW0drGEijWJB0VFAH4CpqKaxPFAHyb+wn/yO/wC0n/2UnUv/AEa9Rf8ABSy2hh/Z/wBO1qNF&#10;Gr6R4i0+5sJwAHSTzCpCn3BPT0FcJ8L9W+Mn7PvxE+MYsfghq/i/TPEvjPUNYs7+31KC3UwvK+w4&#10;OSQy4YZ9eldJrngj4uftc+MvCtt4/wDB6fDT4a6FfLq11psl9HdXepTx4McbFRwgy2en3j3xgAo/&#10;tH/H8XXx30P4Yap8Q2+FnhS20aPVta1e0kMd3eSSHCWscgB8sbRuJA7msT4f/HjQvht+0L4E8K+B&#10;/ixd/EvwT4skk0+607VbxrufS7oAGKRJWUNscnG0n+9Xo3xw+FvifwX+0Np3xh8NeDo/iDpd3pA0&#10;bXfD6+WLlERw0dxAH+Vmxxtz/CB3yLvg288ffEv4zeH7/SPh0Phl8OtJEkt9Lrun2q6hqcpA2Roi&#10;7jEqsPvBs9eegoA4f4c+HvHfx4+Pvxs0TWvH3iLTfh94e17yoLLS754JpJXTIhWUHckSKobYvUuK&#10;7b4EeJvF/gL49+PfgzrHiG78X2enaPFr+gahq77rpYXcRmGWTqwDso3EdAa8o+DnxM8Y/Dz9pz9o&#10;aTTvBmp+NPCUniGP7ZDopja8s7go+x1idl3o6qVbDcbVr0bwF8KfiN8RfF3xZ+KGtWB8AeIPEnh5&#10;vDvhvT5ZhJc2MIUsssrLwrGQIcKeMH0FAHB6vaaJb6bf3Pxg/aTvtI+IMkszLYeF9dMdrp3zMI44&#10;oI1yxA253LnnGKp2vx18b+Iv+Cani/xjL4nvT4p0y6axg161doLl0S/hRXLDBDFGKn6mtL4AaPrn&#10;wj+Gtt4Vi/Z2vp/ifbK8M2u3Edr9hu5CxxcSXjOZMcg7QpPFZmh/Ab4lW3/BPz4k/Dy/8MXB8aXO&#10;syyW1hC0ZF0rXlvKZI23YKkK55IPy0Ab3ib4B+L9W/Z+8X/EHxZ8VvF1xq+seEp9TvNDsr3ydOhk&#10;MHmrEiAf6tVBjIP3gx5rk7yTX/gv/wAEz7XxT4e8X+II9Vu7TS7qGWS/cixBuI1aK3wf3cZUkbQe&#10;5r7B8R+C9S8Qfs46h4SiiEWsXnhZ9MWKVgNszWhj2k89GNfJmveCfid4+/YA1L4XzfDXVdI8VaCm&#10;nWFvbzTRMNREdwrPLEd2AFVecnvQBd/aA8H/ABF+CPwMh+NafFTxFqHjfSWsbvUbGa5xpVwk00UT&#10;W624AUIrSjqecHvUv7QnhD4h/BD4Q23xji+KfiS88bWM9nPqGnzXIOlTLNIivAluBtWNS/H0PevZ&#10;/wBsz4feI/iJ+yF4n8K+HNKm1XxBdQacsNhEV3uY7y2dwCTjIVGPJ/ho/bT+HviL4j/swaz4c8Na&#10;VLq+tzNYlLOFlDNsnjZyCSBwFPftQB5b+0x+0KLr41eGPhpe+P2+FnhaTR11rWtbtZTHdXBkIEdr&#10;C+DsJAJLAdCa53wX8eNA+GXx98BeHvAXxbu/iR4M8V3TadfaTq1415NpsxA8qaKVgGCs2AVP+1+H&#10;oXxg+Evizwd8ZvC3xd8N+EYvHluuhJoeveG28sTiNSGSaAv8pZT/AA99vvxpeGNQ8f8AxM+MXhq6&#10;0H4a/wDCtPh9pTNPql14gsLVb/UG2/LFFGocxgNj5gw7/SgDi/Duj+PPjf8AtS/G3wpc/EbX9C8B&#10;6Fd2LfYdLumjnLSW4KxRSc+VHkOzBR8xIrc+B0XinQvjn8V/gdqnjbXdd0C10a31DSdYurr/AImV&#10;iswCsizYzkbxg9tgNdv8Cfh74j8L/tHfHzxBqulzWWja/eabJpl3IVK3Sx27K5UZzwxwcge1J4J+&#10;HviPTf22/iJ4yudKmi8Naj4bsrK11FiuyWZHQsgGc5AB6jt1oA8r/wCCZ/gZ9O8O/EHW/wDhINau&#10;RD4s1LTDp1xeFrR9ot2+0NHjmcj5S/pXvH7W3xmvfgP8Ddc8T6VAtxrReKx05JBlBcTOEVm9lBLY&#10;PXaB3rzH9jLw543+EPib4ieA/EPgq/t9Ju/Eeoa7ZeKPNQ2s8chiREC53BiqbvxIr1T9qn4LT/Hv&#10;4J674TsbkWWruY7zTp2+6tzE++MN7MQVJ7bs0AeSaz+zR4/0X4a3Piuy+MHjC5+J9tZtqBdr7OnT&#10;yqhc232bG3yiQVH4fSvFP2mvE0/7Qv7J/wAH/idPrOq6fd6lrVhp11pdndFLP7QJZ45JxH/z0Dxt&#10;tbPAIr3DWfjX8Z9c+F8/hC2+DWuWfxFurRtPk1JpoBpMLMhQ3Szb8nruCbfxrnviz+zF4k8M/sif&#10;Cz4b+GdPk8Q6roHiHT72++ylQMCSaS4lBYj5Q8h98YoA+s/h94PfwL4YttHbW9W8QmBnP9oa3dG5&#10;upNzFsM5HIGcD2Ar89/+CmOo6ro/7UHwMv8AQrAarrdqYp7Gxc4FxcLeo0cRORwzADqOvWv0tr4L&#10;/b8+EvxM8VfHj4UeNPAPg258VL4YCXcixOip5sV0syxtlgcHaOnrQBor+0p+1qzKG/Z908ITyftB&#10;9ev+vq7+3/8AH3xr4Dsfh34D8EXraH4p8Z3Bjnvom2vbIDHGEVuoLPL94c/IfWq3/DS37WO3/k3a&#10;3/8AA0f/AByov2vvgb8SPjx8N/hd8RdG0GOw+JvhnF7deH/MBIL+W7RqSeWR4xxnkM1AHgX7dHwF&#10;+I/wT+B2jLrPxR1Lx94dvNViF1a6qpZre7EcpWSJmYkIRvBXPpXpv7WHxM8W/Dv4b/sux+F/Euqe&#10;H49ThhhvV027eAXKLFZ4Vwp+YAM3X1NYH7TMX7R37XXwrsdNf4Qy+GLLS72O5ntWuQbm9n2sgMaO&#10;RtjUMx+Y9x1rv/2yP2dPHvxA+AnwaufDGjSaj4k8Fwwm60hSvm8wQhsDPJV4QMA9z6UAbf8AwVG+&#10;JXiv4Z/DPwZeeEvEepeG7u41popptMungaVBCx2sVPIzg4PpVL9sf45+PbXxN8JPhH4A1ptA13xn&#10;HbteaypPnRpIyxKVbqOd7Ejn5RXlf7VWj/tDftbfD/wyH+D1x4etdKvvMNmbtHuriRo2Bk2MV2Rq&#10;FPXnLivXv2x/2dfH/iDV/hZ8Ufh1ZJqPi3wWkKy6TIwDSrGVkUrkgHDBlK5GQ/tQBL4N/Z2/aE+C&#10;fxS8NXegfE2f4g+Ep3zrdn4kuHRVXcA3lgl/mKkkMMcqM1H+1jpHivUvikn/AAkfx5034VfDRbXd&#10;DZadeNFqE0gAyXQEF9zFuckAKOKztF8cftQftAfFLwkF8L3fwd8JaXNu1ieVgxu13KWUK4yxIUqu&#10;BxvJzXD/ABN+E3xD8AftpeJfiLffCST4xeG9Wj2abCXRktWIi2NhgQjJsZfmXGGJ60AU/wBi74xe&#10;MvGHxo+IHwktvibqXjDwtLot42j+JLpZDPDIPLWOeMudygeYflJ6qMVxf7CHwo8V6r+1P8RUtfH+&#10;p6e/hfVy2rvGz510Ldyqyz/P/Eysx3Z++a9h/Ze+DnxW8O/treJPH/jDwL/wj2j69pkwD2U0clra&#10;s4haOEEHOVEe04XGQfxy/gV4L+Lv7Pf7YXxAkT4c3et+G/GetOza3G4EFtavdPKJg3qFkOVPORQB&#10;1H7Kvxa8U6x+2J8fNK8Q+J9T1Dw3of2yW1sby6eSC1VLvGUQnCgKCOB0rgPhLF8Zv2+9T8V+LYvi&#10;fqHw98Hadfta6XYaVvXLYDqGVWXJVCmWYkksa9Q/Zg+BXjLwr+1x8cvEXibw1cWXhbxF9rjsryco&#10;Y7pZLsMAAGJwUyeRXnPwt8L/AB8/YU1jxX4c8OfDpviT4K1S/a6064spiGjPKqzADcCU2blIxlOD&#10;6gHon7HPxt+IVp8XPiF8DviVqw1/XPDVtJdWWsPkyyxoyKdzdWDLLG4zzy2TXjH7Jmn/ABn/AGsf&#10;D/jfTbr4za/oOjaVf7fOWV57uaR1O2PzC2ViUICVB5JNe6/se/s9/ECy+Jnj/wCNPxRtIdM8WeKI&#10;pLa20iNgzW0LMjHJzgcRxoBnOFOetSf8E2/g340+Dvhz4g2/jPQLjQJtQ1aOe1S4ZCZYwjAsNrHj&#10;PrQBif8ABNb4xeNvF+ofErwN4z1248Ry+FbqKO1vrty8uDJNG6liclcxgjJ7mvumvh/9gj4I+Ofh&#10;b8YfjRqvirw5daLp2tXiyafcTshFwouLhsrhjxtdTz6ivuCgAooooAKKKKACiiigAooooAKKKKAC&#10;iiigAooooAKKKKACiiigAooooAKKKKACiiigAooooAKKKKACiiigAooooAKKKKACiiigAooooAKK&#10;KKACiiigAooooAKKKKACiiigAooooAKKKKACiiigAooooATcK5r4ieBdI+J3grWPC2uwG50nVLdr&#10;e4RSVbaeQynswIBB9QK/Ofxl+0D8U7HUtX8H6L4i1OTU/hjrWra9rVxLM7SX2mQ3MDW8ErZ+ZSk0&#10;g5/hQelbN58YPH3xI03wp4i0rVfFWoaf4x8ea1HYaV4f1QWM8mmwW+2CKJ3OxArRs5z1O7vQB9M+&#10;G/2QIrXxn4a17xR471vxmPDSPHpVpqENugRWjMRErpGGmOw4+Y1nWX7EmnRafYeGLnxz4ivvhtYX&#10;y6hb+D5TEIFZZDIsTShfMMSsc7N3pXnfxCX4kad8PfAumaTP4s07VbzXLme+8Lax4sgTXtSt0iA2&#10;W10MrsXG7Ypz8xrldf8AFeuat+yD418V2PxD8f6f4s8EajPZNa390LW6tna4gXyLkoSJyisdsmR9&#10;45AoA+nte/Za8K69+0VonxelmuI9X0y1EH9nqF+zTSIrpHO3Gd6LIQMHstYUH7K+s6H4v8Wa34Y+&#10;KWt+Go/EmqSatdWNvY2sqCZgF4MkZbGFHevJfjPZeLvA+tfBvwz4e1/4geKl16HUr69tbLxCsF/c&#10;ssFsygTyYUIhLNtPPzN61hfFrxD408I6p8G9E3/E+BdVi1i51LQbHXI59al8oBowZgwRlUKHAB+6&#10;xHWgD37Wv2OvC3iDwz480rUdQvZZvFGt/wDCQJqEYVLjTrxQuySBgOCpXv1yR3pniL9jzw/420/4&#10;gQeJtXutZuvGNlp9vc3ckMavbzWcRSO4jAHDkksccckdDivlq3+KPxc1L4DeDNW8L+LtSvtR1bx9&#10;JFosOo6gk97JZxwSOtletHwXZ48FW6bhXv37HXx5vPjx8Sfi3qn2y+GkQpoxtdJu3YjTZmgmFzCq&#10;noRKhBwBnaKAL/jD9hXwx4y8L/2Jea7qCxL4d0/w7HKqJvRLSYypMDj77ZKn2Jq14j/Yu0jWLSRN&#10;O8UalolwviCz8RWtxbQxMbaa2tI7aJVDKQV2xK3I6+1eDeOv2ym0n9rr7avjhLPwVoetW/ha68NN&#10;MQLpJI5BcagV6bYpii564U16X4q+JniOy8M/tcSx+IbyKbw7sbSGFwQ1ir6bHIpi5+UM5LDHUk0A&#10;emN+zhqetDw5/wAJR8QtX8UPoPiO08R2j3VpbxYkgjmj8oiNB8rCbJzz8orQ+F37Mnhv4R6/8RdR&#10;0CeeC38aSLNNY4HlWjBZAwi46FpGOD0r5Q+K3jD4kie61tfE3ijVPD+l+FNNuLqTwZrUKXWgXH2Z&#10;ZZp72zYgz7wGf5m+7nkdvTPG+k3viv4gfBC60r4m+NYtI8fJM179h1NrWN0i08So8cQBERZgCV5+&#10;8aAPpH4P/DO1+D/w20LwdY3c1/aaTCYI7icKHcFmbJx357V49rP7FVjqEGuaDaeO/EWlfDzXL6S/&#10;v/CNqYhAzO4eRI5Nm+OJm5KKccmvmj43/EzxX4M+IPxcsl8R/Eh7PQJdN07SdT0rWI4rCwmktUCP&#10;fGQ9Hk2ksABy3IyK6X9rb9obxj8O7H4eeEk+IFnoXi7SPDi+JNZvraYiPVrpFVY7RSo5WVllOCAC&#10;MGgD7A+H/wAFNH+Hnj/xp4msJXc+Jhp6mydF8q0WztRbxrGcZwVUHk9q9JVhz+dfLvgz41X3xG/a&#10;a+H0ml6tOPCevfD99ZbTUmJg88zqNxH99clfwNVfiF8c9Q+FXxx+MOo39/cXPh/w54Hs9TtdKkmI&#10;gF08siAgdmdti5A7igD6t3A0tfE//BP79oG+8ba14n8E+IvHEfjjV0trbXrO/wDNLFUmjQXNsM9o&#10;ZSFwP71fbFABRRRQAUHpRRQB5d8KvgZZ/Czx78SPFNvqc99P411GPUJ4JY1VbdkVwFUjqPnPJ9K9&#10;RoooAKKKKACiiigAooooAKKKKACiiigAooooAKKKKACiiigAooooAKKKKACiiigAooooAKKKKACi&#10;iigAooooAKKKKACiiigAooooAKKKKACiiigAooooAKKKKACiiigAooooAKKKKACiiigAooooAKKK&#10;KACiiigAooooAKKKKACiiigAooooAKKKKACiiigAooooAKKKKACiiigAooooAKKKKACiiigAoooo&#10;AKKKKACiiigD49j0TTm/aD/agJsLUmfwzarMTCv7wNZDcG45B75618//ABktINJ/Y6+AzWMMdm0E&#10;t5JE1uoQxszvuZcdCcnJHXJoooA5DxDdTT/sCa5rkk0kmtaZ42k+w6kzE3Npm1t8+VJ95P8AgJFe&#10;6+CdNtD/AMEydQl+yw+bf25ubx/LG65lN1FmSQ4+duB8xyeBRRQBF/wUZkay0b4QXNuxguI7O92T&#10;RHa65hgzgjkVh/skzSan4u+C9zeO13cJfa+EmnO91H2SHoTyKKKAOg8N2FrZ/G2W2gtoYLaP4qwz&#10;pDGgVFka2n3OAOAx7nqa9n/Zl0uz0349/tE/ZLSC18zV7J38mNU3MUnJJwOTkk596KKAOA0jS7KX&#10;/gnh4p32kD+eNTuJd0SnzJf7Qf5245bgcnnivmr9q2CIftNfCq0EaC11rSNI/tSDaNl/tWIL569J&#10;cDgbs4FFFAHS/wDBSW0g0b46eAI7CGOxj1eGG21FLZBGL2JWULHMBjzFA4CtkCvsfxvp1pafEv8A&#10;Z9igtYYYraS+WBI4wqxD+ziMKB90Y9KKKAOObSbG9179qiK4s7eeKe3tfNSWJWEmLE43Ajn8a5T/&#10;AIJ3wRSxeP7h40efy9MtvNZQW8pLQhI89dqjgL0HaiigD49+KDHRLXwt/ZxNh5A1K3h+y/u/Li/t&#10;C4OxduMLnnA4r1GwRdSPgUXai6GoQeGILzzxv+0x/bp22SZ++u5VODkZAPaiigD7C+J0ESfthfB2&#10;4WNFnbTdVjMoUBiu0Hbnrj2r6JoooAKKKKACiiigAooooAKKKKACiiigAooooAKKKKACiiigAooo&#10;oAKKKKACiiigAooooAKKKKACiiigAooooAKKKKACiiigAooooAKKKKACiiigAooooAKKKKACiiig&#10;AooooAKKKKACiiigAooooAKKKKACiiigAooooAKKKKACiiigAooooAKKKKACiiigAooooAKKKKAC&#10;iiigAooooAKKKKACiiigAooooAKKKKACiiigAooooAKKKKACiiigD//ZUEsDBBQABgAIAAAAIQCT&#10;pYok4QAAAAoBAAAPAAAAZHJzL2Rvd25yZXYueG1sTI/BasJAEIbvhb7DMoXe6m5ibTVmIyJtT1Ko&#10;Foq3NRmTYHY2ZNckvn3HU3safubjn2/S1Wgb0WPna0caookCgZS7oqZSw/f+/WkOwgdDhWkcoYYr&#10;elhl93epSQo30Bf2u1AKLiGfGA1VCG0ipc8rtMZPXIvEu5PrrAkcu1IWnRm43DYyVupFWlMTX6hM&#10;i5sK8/PuYjV8DGZYT6O3fns+ba6H/ezzZxuh1o8P43oJIuAY/mC46bM6ZOx0dBcqvGg4R9OYUQ2x&#10;4nkD1OvzDMRRw2IxB5ml8v8L2S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TsqEqcYFAAAzEwAADgAAAAAAAAAAAAAAAABEAgAAZHJzL2Uy&#10;b0RvYy54bWxQSwECLQAKAAAAAAAAACEANTIMJGMaAABjGgAAFAAAAAAAAAAAAAAAAAA2CAAAZHJz&#10;L21lZGlhL2ltYWdlMS5wbmdQSwECLQAKAAAAAAAAACEAwA5dfNqOAADajgAAFQAAAAAAAAAAAAAA&#10;AADLIgAAZHJzL21lZGlhL2ltYWdlMi5qcGVnUEsBAi0AFAAGAAgAAAAhAJOliiThAAAACgEAAA8A&#10;AAAAAAAAAAAAAAAA2LEAAGRycy9kb3ducmV2LnhtbFBLAQItABQABgAIAAAAIQCMmn+7yAAAAKYB&#10;AAAZAAAAAAAAAAAAAAAAAOayAABkcnMvX3JlbHMvZTJvRG9jLnhtbC5yZWxzUEsFBgAAAAAHAAcA&#10;vwEAAOWzAAAAAA==&#10;">
              <v:line id="Line 48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55xQAAANsAAAAPAAAAZHJzL2Rvd25yZXYueG1sRI9Ba8JA&#10;FITvgv9heUJvumkKtaauQYViwYtJC70+sq9JSPZtyG41ya93C4Ueh5n5htmmg2nFlXpXW1bwuIpA&#10;EBdW11wq+Px4W76AcB5ZY2uZFIzkIN3NZ1tMtL1xRtfclyJA2CWooPK+S6R0RUUG3cp2xMH7tr1B&#10;H2RfSt3jLcBNK+MoepYGaw4LFXZ0rKho8h+jwJ5PWjfT5WSm7DDaqfk6bNZPSj0shv0rCE+D/w//&#10;td+1gk0Mv1/CD5C7OwAAAP//AwBQSwECLQAUAAYACAAAACEA2+H2y+4AAACFAQAAEwAAAAAAAAAA&#10;AAAAAAAAAAAAW0NvbnRlbnRfVHlwZXNdLnhtbFBLAQItABQABgAIAAAAIQBa9CxbvwAAABUBAAAL&#10;AAAAAAAAAAAAAAAAAB8BAABfcmVscy8ucmVsc1BLAQItABQABgAIAAAAIQDFWo55xQAAANsAAAAP&#10;AAAAAAAAAAAAAAAAAAcCAABkcnMvZG93bnJldi54bWxQSwUGAAAAAAMAAwC3AAAA+QIAAAAA&#10;" strokecolor="#2a5cad" strokeweight=".08414mm"/>
              <v:shape id="docshape193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VBxgAAANsAAAAPAAAAZHJzL2Rvd25yZXYueG1sRI9Ba8JA&#10;FITvBf/D8oReSrNpDWJjVrFCoRcFtWiPj+wziWbfxuyq8d93hYLHYWa+YbJpZ2pxodZVlhW8RTEI&#10;4tzqigsFP5uv1xEI55E11pZJwY0cTCe9pwxTba+8osvaFyJA2KWooPS+SaV0eUkGXWQb4uDtbWvQ&#10;B9kWUrd4DXBTy/c4HkqDFYeFEhual5Qf12ejIK5nLzTabgbLZLA4Jb+f59XusFTqud/NxiA8df4R&#10;/m9/awUfCdy/hB8gJ38AAAD//wMAUEsBAi0AFAAGAAgAAAAhANvh9svuAAAAhQEAABMAAAAAAAAA&#10;AAAAAAAAAAAAAFtDb250ZW50X1R5cGVzXS54bWxQSwECLQAUAAYACAAAACEAWvQsW78AAAAVAQAA&#10;CwAAAAAAAAAAAAAAAAAfAQAAX3JlbHMvLnJlbHNQSwECLQAUAAYACAAAACEAWStVQcYAAADbAAAA&#10;DwAAAAAAAAAAAAAAAAAHAgAAZHJzL2Rvd25yZXYueG1sUEsFBgAAAAADAAMAtwAAAPoCAAAAAA=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4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lkcxQAAANsAAAAPAAAAZHJzL2Rvd25yZXYueG1sRI9Ba8JA&#10;FITvhf6H5RV6azZalRpdxRaCnioxHjw+ss8kmH0bsluT+uvdgtDjMDPfMMv1YBpxpc7VlhWMohgE&#10;cWF1zaWCY56+fYBwHlljY5kU/JKD9er5aYmJtj1ndD34UgQIuwQVVN63iZSuqMigi2xLHLyz7Qz6&#10;ILtS6g77ADeNHMfxTBqsOSxU2NJXRcXl8GMUbC/fn9l+d8rOw35qiml6e58cc6VeX4bNAoSnwf+H&#10;H+2dVjCfwd+X8APk6g4AAP//AwBQSwECLQAUAAYACAAAACEA2+H2y+4AAACFAQAAEwAAAAAAAAAA&#10;AAAAAAAAAAAAW0NvbnRlbnRfVHlwZXNdLnhtbFBLAQItABQABgAIAAAAIQBa9CxbvwAAABUBAAAL&#10;AAAAAAAAAAAAAAAAAB8BAABfcmVscy8ucmVsc1BLAQItABQABgAIAAAAIQB3SlkcxQAAANsAAAAP&#10;AAAAAAAAAAAAAAAAAAcCAABkcnMvZG93bnJldi54bWxQSwUGAAAAAAMAAwC3AAAA+QIAAAAA&#10;">
                <v:imagedata r:id="rId3" o:title=""/>
              </v:shape>
              <v:shape id="docshape195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3ZuvAAAANsAAAAPAAAAZHJzL2Rvd25yZXYueG1sRE+7CsIw&#10;FN0F/yFcwU1TRUSrUURQBLv4WNwuzbWtbW5KE7X+vRkEx8N5L9etqcSLGldYVjAaRiCIU6sLzhRc&#10;L7vBDITzyBory6TgQw7Wq25nibG2bz7R6+wzEULYxagg976OpXRpTgbd0NbEgbvbxqAPsMmkbvAd&#10;wk0lx1E0lQYLDg051rTNKS3PT6MgeZSMSVLqC/JxSvPdeGJue6X6vXazAOGp9X/xz33QCuZhbPgS&#10;foBcfQEAAP//AwBQSwECLQAUAAYACAAAACEA2+H2y+4AAACFAQAAEwAAAAAAAAAAAAAAAAAAAAAA&#10;W0NvbnRlbnRfVHlwZXNdLnhtbFBLAQItABQABgAIAAAAIQBa9CxbvwAAABUBAAALAAAAAAAAAAAA&#10;AAAAAB8BAABfcmVscy8ucmVsc1BLAQItABQABgAIAAAAIQBd23ZuvAAAANsAAAAPAAAAAAAAAAAA&#10;AAAAAAcCAABkcnMvZG93bnJldi54bWxQSwUGAAAAAAMAAwC3AAAA8A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EA7A7" w14:textId="73ED266C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81504" behindDoc="1" locked="0" layoutInCell="1" allowOverlap="1" wp14:anchorId="6A166F9E" wp14:editId="270B3496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74" name="docshapegroup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76" name="Line 40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docshape207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docshape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docshape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CF8895" id="docshapegroup206" o:spid="_x0000_s1026" style="position:absolute;margin-left:56.6pt;margin-top:10.1pt;width:480.65pt;height:39.8pt;z-index:-17534976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bPycsMFAAAzEwAADgAAAGRycy9lMm9Eb2MueG1s3Fhh&#10;b9s2EP0+YP+B0McNqSXZli2hThEkbVAg24JV+wG0JFtCJVEj5TjZr987UrQl10qNDiuwfYhDmafj&#10;43t3x6PfvnuuSvaUSVWIeuV4b1yHZXUi0qLerpw/4g9XS4epltcpL0WdrZyXTDnvrn/84e2+iTJf&#10;5KJMM8ngpFbRvlk5eds20WSikjyruHojmqzG5EbIird4lNtJKvke3qty4rtuMNkLmTZSJJlS+PbO&#10;TDrX2v9mkyXtb5uNylpWrhxga/Wn1J9r+pxcv+XRVvImL5IOBv8GFBUvaix6cHXHW852svjCVVUk&#10;Uiixad8kopqIzaZIMr0H7MZzT3ZzL8Wu0XvZRvttc6AJ1J7w9M1uk1+fHiUr0pWzmDms5hU0SkWi&#10;ct5kW1redwMiad9sI9jey+ZT8yjNTjF8EMlnhenJ6Tw9b40xW+9/ESn88l0rNEnPG1mRC2yfPWst&#10;Xg5aZM8tS/Bl4Lkzfz53WIK5uTufBZ1YSQ5F6TXPm/oOw6zv+kbHJH/fvR0G3tS8ugg1/gmPzKoa&#10;aYeMtoWwU0dm1T9j9hPRpgVTxJZlNrDMPhR1xmZ6I7QyTG5rw2byXHdsslrc5rzeZtpZ/NKAOY/2&#10;B+S9V+hBQYqvsrtcugtNU7hYGposxcgHItdbaO+WIB41UrX3magYDVZOCdBaNv70oFoCcjQhFWvx&#10;oShLfM+jsmb7lTN1/VC/oERZpDRJc0pu17elZE8cqejfzG9v7rp1B2aIuTrVzvKMp++7ccuL0oyx&#10;eFl3ZND+jYZrkb48SksSFP1e0qK8DZPGB9vA0Wllk0X1M0WraGYuVzGYhSbYlzPyzyOrou+GXZYs&#10;3LBj1CZYsjNKkr1VDzUqhY701TbtwMcIhU1VovL9fMVc5rnzIGDLYG7r48HOs3Y/TVjssj3Tq2s8&#10;R2fIyp6zMPSZb0EfjZCexgieyCRnHfw+LJSknqfl0l+eRYX9H3zFsxFUSMKerxFUyJSDp1FU0Lzn&#10;iWg6iwp6HXzFyxFU3pD5YLo8R5bX551szrLlDYkfpYtK4xGZ549BG7IPDc9C65NPNuehDdl/JcD6&#10;CsReMIZtqMEYtr4Eo9j8oQSeu5jNzgrq91WI/dHwH8owIqnfF2FUUn+owThvfl+G2B9LAn+ow0gW&#10;+H0RBmmA6nuoHjw3xwGPcHh1FQUjhrOLTnMqMI1QdFLHIA4HTTztyhOsaHbEGDshY3sqvW5simKM&#10;BKHir32+4poin3x788vMzcEZe7auvo6F4oO8Q9pLwJBk2nywU7OHjk6J/vW0c5UOQ+e6piVAMG9J&#10;BTuk09ecBzkaOhwHNFGJpywW2qTVfVPoIQqw8sLVDQFWPJqU9cAULcPQ0s7b/412iQyCv+lcH03w&#10;Z2ftf2Pldd70qTJuZeG9boZtIjcuWdX6O27XwkpKoTIjFRFpOhvLKAnROz4HTcqFvQw1Kr3+SG95&#10;pHVhUpi7Ce5SGORC/uWwPe4lK0f9ueMyc1j5sUZ7GnozNJCs1Q+z+YKql+zPrPszvE7gauW0DtKS&#10;hretufzsGllsc6zk6RipxQ2a802h2ztqSkxD1YHV/VRTJBH+uksIRl+0yl+/rOGtdkd7MRe+6iIf&#10;FZefd80V7ksQqVgXZdG+6LsfkBOo+umxSKgRpIdj170EMaetmY53a2ZeQg4Vib7GHBrvG9Ug74ia&#10;41dSij01pFDAlJqhlwk9DoCsy6KxrS+Nuy2D/ZOr2xnWzLXwTiS7Kqtbc8+VWYndi1rlRaMgeZRV&#10;6yxdOfJjqgFRg538Dty6LqhWZm2CiObRBv139z0C8DChER9BEv7LrhOha4ro1PZ0thH15iFOPn1d&#10;Q4ExaWUb0ZMrBdU1HXe2KQUyazJMGYsLkUhD/BmdMfjvRCJoOY1EfaLQjihg/zeR2N3Dv08keh4V&#10;QpwAh/u/jcTZ4fYfoAr8i5Gof0zALzP65Oh+RaKffvrPuoYef+u6/hsAAP//AwBQSwMECgAAAAAA&#10;AAAhADUyDCRjGgAAYxoAABQAAABkcnMvbWVkaWEvaW1hZ2UxLnBuZ4lQTkcNChoKAAAADUlIRFIA&#10;AAFNAAAAbQgGAAAAJSszRgAAAEhQTFRFAAAAAQEBv7+/1NTU39/f5eXl5+fn6enp6+vr7+/v8PDw&#10;8fHx8/Pz9PT09fX19vb2+Pj4+fn5+vr6+/v7/Pz8/f39/v7+////52uqRgAAAAZiS0dEAP8A/wD/&#10;oL2nkwAAAAlwSFlzAAAOxAAADsQBlSsOGwAAGa9JREFUeJztnXtwJEd9x7/dMzv71GMlzYk7+WAd&#10;G+XwOYkNGAjP1RkDNuCYkIQkVQlQhpAnSQqKEKpIhZCEOO9KAkmAAhNIUUXIkwA22DNDwASMMQHu&#10;DqIK3JqzzqebewidZrXanenOHzMj68672u3dndVI/n2qVCftzU7/umf6Oz2//vWvmZQSBEEQRG/w&#10;nTaAIAhiN0GiSRAEoQCJJkEQhAIkmgRBEAqQaBIEQShAokkQBKEAiSZBEIQCJJoEQRAKkGgSBEEo&#10;QKJJEAShAIkmQRCEAiSaBEEQCpBoEgRBKECiSRAEoQCJJkEQhAIkmgRBEAqQaBIEQShAokkQBKEA&#10;iSZBEIQCJJoEQRAKkGgSBEEoQKJJEAShAIkmQRCEAiSaBEEQCpBoEgRBKKAP+4SMsSyAJwBgAOSw&#10;zx8XA8AH0Ir+9aSUjaEWwBgDsB9AFoAY5rm3oRn9bACoSymHXi5jjAO4AuEDU+X6sMimM4rlzQIo&#10;YPA25ABWpZTn+vkyY6wMoAwgGNAOBuCMlLKuUPYMgPEhlD1sGICGlPJ0TwePpk80EfbrJsL7zU+o&#10;nL5JQjQrlmV9Ijq3QHLCKRE2bAPAGc75fQC+I6X8AoAlKeVA5dq2PQbgMwBKCIU5qXrE+NgimACW&#10;OecPAngIwJellI8M48Fg2/YkwnplEXbiXuvFAHwKwBsViivatn03gMmorEE6GgPwWcbYL/dzbRlj&#10;v2tZ1m0I23kgO0zTPAngZQC8Hst+oWVZv4+wDqN6APcCA7ARBMGfaJp2Zw/Ha4yxP7Ys67lIrk/E&#10;A4c6gLOc8/sty/q/I0eO3Bf1gR1/8AxdNKNzXoURv/pblnUzQsH5PwA25/wDUspv9vukMk0z47ru&#10;IQDaMO1UwbKsn0J4A50C8DXHcT68sLBwl5RyfYDTZgA8Gf1dn0IfZV2LIbYhYywHQKn+nPOCZVkv&#10;AvDEYdgwPT39JIR16xUB4Eqk0B1mmiYYY/O9Hm9ZVhnAkxI06fLybgXQsizrFIAHHcf5x4WFhf+U&#10;Um6MyobLSUI0JULxypumienpaXCe3L0ihIAQAs1mEwCynucddl33sGVZrwDwYcbYu6SUq6rndV03&#10;HsnmTdNEuVyGrifRXJdyWX3geZ4BoOK6bgXAS2zbvotz/jYhxLf7LOKS69NrvYQQaDQaZ/ssqwAA&#10;8/PzA7Wh7/umZVn7AXxX8asVAHNAKBKDXEshBCYmJjyojbICRG1eqVSQy+US7RO9IoSAruvgnDcV&#10;vtYCBm/HbnYJEQ7Im80mPM/LAHiS67pPAvBS27Y/7zjOu6rV6r1DL7wHElWBcrmMqakpaFpyg7X4&#10;TU0IgSAIIITA7Ows1tbW5jzPe6tt29dwzn9NCPG9fk4PAMViEeVyGYZhDNP0zoVKufkTBAGCIMDc&#10;3Bzq9Xr+woULr7As68mO47y6Wq0+OEg5KvWSUqLVaql0rkswTRMTExPI5XL9ngJBEIwbhvF8KIqm&#10;ZVkvQehmGfhaDuL1MU0TU1NTKBQKCN2DO08f9RlJn7i8X7darbhfG57n3ei67nMcx/k7AO+sVqvn&#10;EzGiA4mKJuccmqYlKppbiRs6l8thfHwcjUYDxWLxVsuysoyxn5BSrvV77lHW43JiAS0Wi5iYmEC5&#10;XL52cXHxI47jvLJarX5rkHMr1msgH1Z8Pwzy/Xw+/8OMMabo13wuQv8dSqUSDMPo2w4p5eYoqB/i&#10;NkiLaA5Sl1H2iVwuByklJiYm0Gw2US6XcxcuXPgN13Wf4TjOz1ar1YdGYghS6GMZBMYYGGPQNA2G&#10;YaBUKuHAgQM4dOjQi23b/m3GWPLv1wnAGAPnHJlMBoVCAaZp4tprr32KaZp/H0UrPC6I2uFm27Z7&#10;9idyzgsAngqEIz3DMFLxakyo0a4PHDx4EJVK5dkAPu44zsFR2bKn7564kWdmZnDo0KHfsm37+Ttt&#10;06AwxpDJZFAulzE3N/e8o0ePvmGnbRoluq5fUalU5hS+ch2AffEfmUwmNaM8oj/iPlAqlbB//37M&#10;z88/3TTNf3IcpzyK8ve0aAJhA+u6jqmpKW1+fv6NjLEdmw0fJpqmoVQqwTTNNzmOY+60PaOCc16a&#10;mZm5udfjLct6GYA8EPrhRjGZR4wGzjkMw0A04fxM0zTfMZJyR1GIKlsnQrb+DEImk8H4+PgR27av&#10;GpKZPdGpLsOok67rGBsbe+L8/PxLh2Ru6uGcg3P+AtbDcDE65kfiv0ulEr2a7zHiUef09DSmp6d/&#10;tVarvTzpMtP22K0BqF0mKFxKeZUQYpZzrksp446j9JrFGEMulxu75pprXgpgcfimX0JNCFEDOs5O&#10;agCuFkKUAeQAbE4OqL46GoaBQqHwNAB3DmLwbiFqoxts284iXNiw3bHj2AP+zGE8YLc7N4DRhIU8&#10;tlwAGIq7RNd1TExMMCHE7x07duwLhw8fvjDwSTuVldSJ+yEIgvdpmvaHbW7s/QD2NZvN5wJ4k+d5&#10;V2YyGeVZUE3TkMvlnu84zl9Wq9UkV/i8j3P+h12OmdM0rRwEweFms/krnuc9L5/PI5PJKHXs6BXl&#10;xlqtZlQqlb5DgnYTuq4/8brrrnsWAGe74yzLuh7AFBC+mu9Sf+aHGGN3BkEyC2Eid0UtkZNfRiyU&#10;WwXz8s/iCR/V68QYQzabRalUug7AqwD83VCMbkNqRFNKCcZYpyfeIwAeMQzj62trax8HcNfy8vJ1&#10;5XJZyU8VDeWfgnAJ4VDXqm9FCGH0IHxLAJY0TTuaz+f/ZXl5+a9XVlbeYJomcrlczw+DqE4TCOu0&#10;20VTAgiklDrQeQSiaZrGGLseXUQTwMsRjaIMw9juPvGFEBoL6cfuRIjCmxY1TXP2gC/WY4y9Kvp3&#10;6+dXArhBCHFFEARPb7Va+4HQnaYamhWFpKHZbL7WcZz3VavVRJ40qXpXEUJ0baFSqbQ8Pj7+a57n&#10;tR5++GHU63WoPIUzmcyYaZqJvo70Uo/LaNVqtXfUarWzruui2WwqvY4xxoqTk5OpupZ9sg7gZBzQ&#10;3KkN4tG14zgd2zn6v2fHf3d5KzkphFgXQiT2GtwPXQYSuwohRAvA3QgfdFt/Pgjglznnt2YymRs0&#10;Tbu91WodW1lZwfr6ulLfBsKRc6FQeMa111570zDt38pu7WhfAPBt13Vx/vz5zSWHPVIoFoupq/fC&#10;wsIZAN+q1WrwPE8p6DhVw6PBOOf7/l3NZhMbGxtotVrbidjTEM2Kt+PIkSNTCNfYb/ozOzWT7/uf&#10;arVa5xqNxkDB3sS2MADFLscsGYbxgfHx8WcJIe48c+YMPM9TEs54YsgwjFsGsnYbUicevVIsFh0A&#10;8DwPrVar55s9xQIjEGY0wtramuoT1p+cnEzPEKlPhBBgjH2t1WrB8zw0m82O11XX9X3XX3/9czud&#10;y7KsWxCmguvqz2y1Wt+4ePEi9zwPvp+6TGR7AsUR/Nq+ffte63nevSdPnlQeRGiaBl3Xbzl27JhK&#10;UpWe2bWi6XkeA4D4dVYBllKBMQD8cPyH4k22evr06R1PmTUEcr7v/5cQwq3X66jX6x07i6ZpnDG2&#10;3WKFZyG6v7v4M88sLy/fV6/Xc9uVR4we13V/xXXdtfPnz2Njo/ekRtFS1SdeeeWVT03Crl0rmq7r&#10;3hj/ruKLYox5KysrqesZjLGXAJjf8nfP35VSnn7CE56wY6myhoiezWaXAHzF8zzU63W0Wq22B3LO&#10;oev6Te38mu38mdtMzH25Vqs94nmerjqiGQVSyt0+udc3CwsLiwC+ErusVN6+NE3LMMZ+pPuR6uzK&#10;KblTp069CFsERiVEJwiCRqVSSc07GGNMs2375ZZlvRtRzOZ2/rd2cM7vRZgUdrfDAawZhnEPgFu2&#10;ul7aXWNd16+en58/gDASYZMjR47ssyzrB4DQn9kpFVs00XLvwsJCw7ZtzTTNVE0EAcDGxsah+++/&#10;/8cQuhoKGM5AhwEIKpXK3ZVK5TtDOF8iSCml4zj3AFhYW1vD2NiYUlQJwpn5obPrRNNxnGcAeD+i&#10;xLbdnPyXwxg7jjC3YWJIKZvRthI6wmS1HI9u/8Fs2/5BhAlxb7Bt+3kArkc0qWGaJorFokr8aRAE&#10;wSd3Y9B2O44dO5Y5fPjwAwCE67o8bo929eOcT5VKpRsB/MPWz6PEtWMANtuy3f3BGBMAHoySnjDX&#10;dXHw4MjyPnQlCuT/uUql8nO1Wm3o55+ZmbkDwFuHfuLh4gBY9zwv7/t+z309Stzzo0hg251UiWYk&#10;NhpCodEBcMZYxrKsqxHua/PTCLcZ2EzKWC6XkcvlVETzc0h4ywFN017nuu6Ljx49mkMohjqi1GQI&#10;BfQA2swkmqYJ0zRRKBRURs+fyWQy/z0Mu9PA7OxsFsAXAbgAZuv1OiYmJtr6JCPf1Q+1OU0VUXsb&#10;hoFMpv18gO/7S7qu32dZ1oFh2T9M4pngyclJVCoVeF5Pu2v0jGEYqXfpHDly5KRlWauu6+bn5ubi&#10;t4Ou32OMQUppIpwrGGo9UyOaUUO8bmlp6ebFxcU8QmHUEIrLDLYIZUylUtnsUL00ZBAEUtO0+4dr&#10;+WNhjFXy+XylUqmglxFCPJqanJxEoVBQSSqx0Wq1freTKOxSGMJM5w8CuHk7X1a0cuQWx3F+u1qt&#10;+gDgOI6GcBIIwPb+TM75AwDEkSNHdMuyUhlVESdmyWazSr77bkRZ29Pli2jPeUR7ManGL2uaVkSo&#10;cXtTNAGAc14pFAoV0zThum7H4+JU+3Em8F5HZYyxzwP4ryGZu105yGazmJqaQi6XQ6Px2MVHcWfW&#10;dR25XA6ZTCbeeqDnUXMQBL+ZyWQSfwiMEl3XOQCYpvlZ13Vvdl0Xc3NzHa9zJpM5WKlUDgI4EX10&#10;FcLdUDf9me3aM1rPfU98miTqMgzi/LCxu2ZYEXNJLcscNtEeXysA4Pu+yoQvhBA5JDDZnTbRRKFQ&#10;wNzcHMrl8iWhRFtFJp/Pb67wUPHlCSH+lHM+kqdrPEIoFAptL/TW5Bz9rLUNguCtmqb97VCMTSH7&#10;9u374vHjx30AeqPRwNjYWNvjOOdjU1NTLwLw99FHtyHak2i7+EwpZUvTtK9Gf2p41H2SOpIILY7X&#10;eO8CJIDvAXiq6kiTc57HXhfN2IczPj6OUqn0mEwog4gMgE/puv6J4Vm7PbG9CdyYrSAI3qxp2l8N&#10;+8Qp40GEOQcONhoNBEHQdnIsug8Ob/noafEvXZZOPhSVAezi0LvHAZfMPyguL05kgJS6myUWGl3X&#10;kclkNn90Xd98TVEVTCHEMQC3J2PxaIiSNzwA4BWPA8EEgJZpmncDj676atdhouz8L0W4JzfHFn9m&#10;lwm1TyDaWREp7AdEetnzN4sQ4lsbGxu3ADi907b0gxBiTQjxacbYa0+fPv0CAJ/caZtGxfT09P8A&#10;4aqv7daha5p2sF6vX2fb9kFEW1uYprndqzl83z++5aM93w92MXG4HgDllXKJuFxS9XqeAJ/nnP9M&#10;Pp9f6n5ouhBCXATwHs75uwGcBIADB1IZGZMYExMTnwDwJwDyjUajY+Z1TdMyCF/RM4iiLOKUgR1E&#10;86JhGHdt+Si1/kxgsG2DtztnjykM00Cpny8xxpoYcowmsEdFUwjxHd/3/8YwjPcCqO+UHVszbqtm&#10;Zeecj/m+/5qzZ8/OHj9+/L0LCwv3Syl3x5TnkIgedksAro79mp3iNX3ff6Fpmmtx1EWXnKTfAXAq&#10;IbOHzYcYY3cmkUhE07Ta0E86fDIIF4IAUF5evH7mzBmxb9++7gcrsKtF87IM0KtCiC/ruv7PnPOP&#10;GYaRWLr7HvgQgDuDIOCc8x8LguBG3/cPx7tjKjzdZw3DeI1pmq+ybftPGWPvklKuJ2h32ggAfBbA&#10;1XEGonYrQiI/+Mump6c3lSWfz3dsZyHE3ZzzdC0yb8MeS0LcF4yxCbSJ0e4FKWXT9/2hX+e0XYlu&#10;e+sA2ExoWpdSXtR1/YQQ4t4gCB7JZrNJ7/3TK4sA4hvd4pwXhBBvuHjx4h26rme2e3XcCucc2WwW&#10;s7OzeQBvt227yRi7Q0rZPovFHmR+fv5Li4uLvxTHa3ZaEcI5L5dKpThou+Nyu+j7XxuF7YOyl5IQ&#10;D8AMotdz1ZwMANYOHDgw9L6SKtGM9wjqdtzlr13xbHtaaOMrqmez2b+4ePHixtLS0runp6cxNTXV&#10;dc8azvlm4Hsul0OxWHy7bdvHGWP/KtOWWSIhDhw4cNfi4uJFAGP1er2jXzN+wExOToIx1rGDBUGw&#10;ouu6PQLTiSFgWdaPAhgHNnci7el70QaMi3g0QmJopMYLvJeeqp22u5iZmXlPsVi869y5c1hdXe1p&#10;VUa8b3uxWMT+/fuNSqXyTtu2rx660enlLMLgZjSbzY5tFrdTLpdDNpvt6M/knN+PcF07kXKiELLn&#10;IErO0+ty6Rgp5YPdj1InNaIJ9LW3zq7DNM3XuK67uLy8vG2S3cuJR0+zs7PXVCqVDzqO83iZShcI&#10;Yyq3jdcEHo3x3W40wjn/Dzx2RnXP33e7EcbYMwHcBGy/JLYdUspASvmNJOxKlWg+HigWi8sA3uK6&#10;rjh//rzyetpcLoeZmZnnmKb5lhRv3TFs3g9g3XVdNBqNQUJwLq6vr49sVRjRP47jjFuW9UFEeQT6&#10;2IL5YV3XP5uEbSSaO0C1Wv13APfVajWl0SYQCmc+n8fs7Oyrbdu+Kjkr00O1Wq0BOANg232DuiGE&#10;OLEbY3YfbziOMwvgHgA/GH9WKpVU5y3+DQn4MwESzZ3kdwA0V1ZWVPc4gqZpGB8fn5yfn/+jyO+z&#10;1wkA2EAomp22wOiBT0fn2jXsoe0uJKIUb22YA/CUY8eO3eQ4zp0Avgnghvg/K5VKx0TUncoSQvz7&#10;IMZuR3qmnB9nVKtVx3Gcj9ZqtVeXSqVuySUeQyaTQbFYvO3EiRMLAO5NztLU8ACA18T5NXtNRhsT&#10;LZ38umHsrrlG3/dff/LkyVtqtZqBZLIxMdM0zx8+fPhWdBa1YVBaXV393MmTJ5nrult3M9ARJhgv&#10;AMhe/qVKpYKpqSlks9mer7cQ4nO6rjvDM/1SSDR3lt8DcNvy8vJEsVhUzUCPYrGotVqttzLGbCll&#10;6oO1B+STAO5wXbc4OzuLfD6v9JCRUq4YhrGrHi5RTsiK53mVJMtxXTdAwjlFGWO6EOLZ3Y8MiRNz&#10;T01NKY8yOefvRALLJ2NINHeQarX6XcdxPuy67q/Gex2pCIGmacjlcjeeOHHiVoQ+nD1LtVp9yHGc&#10;kwAOxX5NlbYSQjzAOT+bnIXDJw6jmp2dRbFYHPp2F0CYDKVSqXhIUGSARxNzl8vlbY8rFoswDAOF&#10;QgHZbFa5TwD4GABrEFu7QaK58/wBgJ90XXe2VCohn88rjTZzuRwrFApvY4z9xx4fbUoAX0Akmr7v&#10;d9z7px2Msc8g4b2hkkDXdUxMTKBQKCCJ9edXXHEFMplM4gslYtGcmZnBxMTEY+Jt41Cx+EERp4BU&#10;DBA5DuDXh2l3O0g0d5hqtXracZw/d133junp6c38ob0SZYi/YWlp6XYA70vO0lRwD4DbPc9jKn5N&#10;IYSQUn49efOGTywiSa1425pUJmk459tudBfTTySdEKLFOf9FAMt9mtczj4eZ19SzsLDw5wCOnzt3&#10;DhsbG6rZqWEYBgzD+J1arWYmZ2Uq+CSA78fxmr2GHnHOTz/88MOJ7w2VFPGIK6mftNWnD3zO+e0A&#10;Pj9kU9tCopkCos2j7nBdV66uriqH1GiahkKhcEWhUHhjMhamg2q16gH4NqAWrymE+GqlUkn9drVE&#10;X6wFQfDzAD48qgJJNFPCwsLCRwB85cKFC0qjKOCS0eYvnTp1ai45K3cciWg30div2Qu+79+DhCc6&#10;iNETbf/ybE3TPjrKckk0U0I0ifMO13WDeHmlCpqmwTCMaV3X35KMhanhPgCi2zr0GCGE7/v+rkgF&#10;R/SGEOL7Qog/W11dvQlhIPxIIdFMEdVq9VMAPl6r1bC+vq60N3U8O5nNZn/h7Nmzz+r+jV3LPQDO&#10;ua6LXrZ0FUJ8r1AofGk0phFJIYSAEOIbQog/5pzfwDl/8+Tk5MpO2JLElBxHFNkfVVQlkj81yzVM&#10;02Su626uUAiCQMWHNkg9fh/Ayy9cuFCI82j2SjTTmtvY2LjDcZwbq9Vqu+Eqw5aVFwnX65Kyokzk&#10;252/uLKywicnJzseU61W647jfAuAuba2hrGxsW1nYxljXwXQbdiuxXbGs8mdxDj6vAi1lTk6tvSJ&#10;Uc5Yd6OP+mw2tsq90yuMsdjHfwHAUSGEq+v6ZxqNxtcLhcI3Aey4bzoJ0fwugFciXOPb8H3f73X/&#10;4SAIagnY0y/fB/DjCG+m9SAIfNHjHTJIParV6lHHcV7ieV6p2Ww2DcNQWivNOWddVk+cR3h9JIB1&#10;AC0hRFLXZw3AbQAMAHUhRHO7NpRS+p7nXezhvK8HcA2AeqvV8jVN63jOlZWVxZmZmW71+1+EbeJL&#10;KdeDLkN8KaWvadpaD3bGWAjvpWbUBqla/65QnwDAOxCGtin1iV5NaTabG7quN6Ltah6K7+VCoTDE&#10;YgaDpeWJRxAEsRsgnyZBEIQCJJoEQRAKkGgSBEEoQKJJEAShAIkmQRCEAiSaBEEQCpBoEgRBKECi&#10;SRAEoQCJJkEQhAIkmgRBEAqQaBIEQShAokkQBKEAiSZBEIQCJJoEQRAKkGgSBEEoQKJJEAShAIkm&#10;QRCEAiSaBEEQCpBoEgRBKECiSRAEoQCJJkEQhAIkmgRBEAqQaBIEQShAokkQBKEAiSZBEIQCJJoE&#10;QRAKkGgSBEEoQKJJEAShAIkmQRCEAiSaBEEQCpBoEgRBKECiSRAEoQCJJkEQhAL/D/JD/3P89ivg&#10;AAAAAElFTkSuQmCCUEsDBAoAAAAAAAAAIQDADl182o4AANqOAAAVAAAAZHJzL21lZGlhL2ltYWdl&#10;Mi5qcGVn/9j/4AAQSkZJRgABAQEAYABgAAD/2wBDAAMCAgMCAgMDAwMEAwMEBQgFBQQEBQoHBwYI&#10;DAoMDAsKCwsNDhIQDQ4RDgsLEBYQERMUFRUVDA8XGBYUGBIUFRT/2wBDAQMEBAUEBQkFBQkUDQsN&#10;FBQUFBQUFBQUFBQUFBQUFBQUFBQUFBQUFBQUFBQUFBQUFBQUFBQUFBQUFBQUFBQUFBT/wAARCACC&#10;A3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kJwK55fHWgtHrrDVIG/sXcdRAbJtgFLEsPTAPI/unuDQB0Vcb8UfHdp8OvCF7rd+&#10;LuKwgXNxe2luJ/saE4M7pkEouctgHgV0uk6ta67pNnqVhOtzZXkKXFvPGcrJG6hlYH0KkH8a8G/a&#10;o+Mvij4dR+GtE8KeGo9euNavI4b6S7VWgjtHkWJkVS43Su0igKeOTQB5s3jzxT8QvFM/h+ykk8Qe&#10;LXhkD29hdPBYW0eLm1luGfJEcUmy1mVCXO5gVByTX0L8IPBfi/wfa6gPFXiK11pryRZkht45cWjb&#10;QGRXdzuQtk/dXrXxd8A/jZd+F/C/jKTSY1g8V6p4kaykmurVbZ7TT9PtIVYyKVYZihVycgk7WPJO&#10;a2tD/aMk0O3g1qy+Oei6ujNHHqFteTDEfQghHkkIHDL+7U/fyzYVcAH1j4N+Pnh7xv421DwxZR3c&#10;d3attWaaEiOY7C/ynHHyqT8wFcj8Xfht8SdX1241rQ9YtdS07zbeVfD5mmtGQRSxyMUk3FXZzEny&#10;sqj73Izmvlnwr8bG8FeMda8UNfaPoc+opIsuoXcwltllkBeJ4EEOUXAZQFPzKwz611Fl8d9X07xN&#10;ZPB8aNM8R+JrwvJ/wj1vJG0TM0TmOIbXaNSB5a/KpyUHCFnegDqPg58Z9c8OaYZdU1LUrbTtJu4d&#10;L1HS9Vt5LnUmuEt7OMWsEe7LTTXc9wxlYtwgxxzX2VY3D3dpDM8Elq0ihjDNjfHn+FsEjI9iRxX5&#10;qfE343X1h8e9T8U+D9IF3rEnhu28RzaX9nE9tFfQm5tRPPJuXaqxOmOcZcHkha++vgv46v8A4i/D&#10;fR9b1bSW0XV5o/LvbNiCqTp8smwgnKbgdp9MUAd3RWLr3izS/DUmnJqV2ts+o3S2dsGVj5krAkLw&#10;OOAeTxS2nirStQ1u/wBGtr+3n1SxVJLq0icM8KvkruHYkDofUeooA2aKKKACiikY4oAWivPtS+Pv&#10;w10jULmwv/Hnh2zvbWVoJ7ebU4VeKRWKsjAtkMCCCDXQeFfHvhzxzBJP4e13TtbhjIDPp90kwX0B&#10;2ngnB6+lAHQ0UUUAFFFFABRRRQAUUjNtGajguI7iISROskZ6MhyD9DQBLRRRQAUUUUAFFFIx2rmg&#10;BaKrQXcN00ywypKYX8uQIQSjYDbT6HBB59RVmgAoorL8QeJNM8J6Rc6rrOoW2laZbLumvLyVY4ox&#10;nGWYkAf/AF6ANSiuc8FfEHw58R9JOqeF9aste05ZDCbqwmWVA4AJUkHrgg/iKreL/il4Q8A3Nvb+&#10;JPE+k6DPcIZIY9RvI4WdQcEqGPIBoA6yiuE0T45fD3xHqEdjpXjjw/qN5K22OC21KF3cnoAA3PQ9&#10;K7pW3ZoAWis7XNdsPDelXOp6reQadp1su+a6upAkUa5AyzHgDJ71F4c8T6V4u0eHVdC1G11fTJiw&#10;ivLKZZYn2sVbDA4OGBHXsaANaiiigAooooAKKKKACiiigAormp/iN4Xg8WR+F5PEOmR+I5BlNJa6&#10;QXLZUtkR53H5QT07V0gbNAC0UUUAFFc3H8QfDUvi2bwtHr2nP4khXfJpK3SG6VSgcEx53fdZWzjo&#10;RXSUAFFFFABRSM22qtvfQ3ckqwzRytC/lShHDFHwDtbB4OGBx6EetAFuikZttc5Z/EPwzqPiq58N&#10;Wuv6bc+IbVS0+lxXSNcxgYyWjzuAG5e3cUAdJRRRQAUUUUAFFFFABRRRQAUUVzuveP8Aw34V1XTt&#10;N1jXdP0vUNRbZZ2t3cpFJcNuC4RScscsBx6igDoqKbu/xrh9f+NvgHwnq8+la1400LStTg2+baXm&#10;oRRSpkAjKlgRwc8joRQB3VFcR4f+NngHxXqCWOjeNdB1O9kOEt7XUYndvYKGyT9K7ZW3DNAC0UUU&#10;AFFFc1L8RfDFv4si8MSeINNi8RyruTSmukFyw2lgRGTu+6CenQUAdLRQDRQAUUUUAFFFQXVzFYWs&#10;1zPIsMEKNJJJI2FVQMkknoABQBPRWD4U8b6B460+S+8O6zY65Zxv5TXGn3CzIHABKllyM8j86n8R&#10;eKNK8I6TLqetala6RpsJUSXd7MsUSZIABYkAckD8aANeivOk/aM+FsrhI/iH4Zd2OAv9qw//ABVd&#10;3Y3sGpWkVzazxXNtKoaOaFwyOp6EEcEYoAtUUUUAFFFFABRRXOa18QfDXhzXLDRtU17TtO1XUCBa&#10;WN1cpHNcZbaNik5bJ44FAHR0UitupaACiiigAooooAKKKKACiiigAooqvBeRXDSCKRJPLbY+xgdr&#10;YBwffkfmKALFFFFABRRRQAjfdNfk1+2V8VvFHwU/aC8f6bo+pM+m6pHAJ42jKtGjkXcce/G0qZpJ&#10;zzngOOhr9ZW+6a/J3/grJs8P/G7QbiO0tbhdW0SFp1mTLb4ZpVVgeCDtYjg4IAz0FAH3x+yR8WtH&#10;+LXwP8O3mkWq6YNPtY9Ok00zCRrfykVE5H8LIFYH0NeUft6X9/Z6dYXeiSaNb+LLC2/4kck0g/tN&#10;7i4k8oizXrvVQG+UfxA8beb37JXhvwV8HPhC/jrU9UXSbkaVb2mqzXUqR20UULSSRPGo/hkWUMpJ&#10;LFWQZzXBeMf2utW+N/xC0XTvgl8Mn8XappsjTweItbhENtEpVk3gkblTLZyWXJHegDhPHHwA8SfC&#10;X45X8Oq61Jd+GvGVo39natOS80moLbIk9pISQDLcRJKgJPzll7givlTwt8HfBFxo3jOwur/UNU1Q&#10;LayabNp1p5hgYurvEMsvmy+X5oKqP+WWRmv1B+K3hjWdQ/ZZvLf4vXFvqfiffHMl54egaIWF2ZVF&#10;vJGeWzExUlh1AYYOefhbRvj4PCOp6H4A1PwzeLeaHfQXOm6xcs7FbrgPNKMKzhmLqFJwvyjbQBxv&#10;jXwu3ij4Z+A9FvNG8QWwtnjia6i00A3arEyBn3SbY/LARBkDKsWODxV74f8Aws8Kw/tK3tzod/Jp&#10;mn2MzT2lrcwMn2dGjlY3JO47oY4lEu4Nn5hgEA16B4v/AGodK8O+LvFtjN8OTpp8URLFNrEdiLeV&#10;4JSDKZ2WNZH3MDyCMcH5q574xfHHw9qfjvwfoV/o+sReC7COyt1/stmSS609o1863lJAL5IQZI3Y&#10;3DJzQB3fhv4Y+ONL+Evj745W2oT6Zaaxf2smkacCwW50cXPlt9rj2/NE0D5245GWx0r7w/ZultIv&#10;hjaafpo0Z9K02ZrW1uNBmEtrOu1ZC6EcZ3OykAnlT9Bz/wC0BH8WtJ0PR7r4RaboGtaTBatDf+Gd&#10;UiMbXEO0BVibIAwuRtPqK8s/Z0/bc8Hwwad4C8aeH5/hZ4htnFkLe+iWOzeYHBXeFUIzHsyjORg8&#10;0AYH/BSX9oSH4fWnhTQNGeRfEdvqC6i2oQTKoshseMRsMH5pEkfgjopNS/8ABNnxPq3xOvPiN421&#10;vUFn1HULuF7i1itzEsUzoA7HOcl0hgfg4AYAV5d/wU68E+HfCenvrOmH7bqOqamt/qUVyFeONpIl&#10;jjCuAGBZYWYLu6LJ68+xf8EqrLz/ANnvWdbdbeO41PxBMSluMBEihhjRCO2Npx35HNAH2rRRRQAU&#10;npS0jNigD4U/ZR+CfgP4ofEX9oq98W+EtJ8Q3Vt8RNThhm1C1WVkQzOxUEjpknpS/tSfCLQP2Upv&#10;C/xm+GNnH4QvdO1e3sdX03T/AJbTUbOV9rq8fQHgdOmc9QDWx+xn498OeFPH37RsGta9pukzy/Eb&#10;UnSO+u44WZfNcZAYjIyD0qp+2T8S9C/aDHhf4J+AL+DxT4g1fWra41GTTXWaCws4WLyPK4O0HGCB&#10;7H2BAPbfjL+0kfh/4j0Dwh4W8N3Pjnx5rduby30S0mWEQ2wBzPNI3CJkFcn0NZ3w8/aX1u6+JVj8&#10;P/iV4HuPh/4m1S3e50lvtsd3aX4Tl40kTpIo52kV4H8ZPBk9r+3hafb/AB5qvw3std8Kw2ek63Y+&#10;WqzyxPh7UvICoJwWx3yvrWzdfDjw3p/7S3wv0vXPjD4u+IHi2xuJNU02y8q3nhtVUDeZ3QDy0cLj&#10;6CgDv5v2wPEniH4leNPAHgX4a3HinxL4a1F7afdqCW1qtuoG2V5XGFZ2LKEGT8jV3fwU/aNj+JV7&#10;4o8P+JNCuPBHjTwvtfVdGvJVlCQsu5J0kX5XjIz09PcZ8d/Za+IHhrRf2nv2jfDt/dW2n67deIUv&#10;YnuHEZuIVVkKqSeqEk4/6aVV0vx1by/ta/HP4jeHLf8At/RvCvgZbG4Nod0V3ext53lBgMFgqMpx&#10;nHNAHV6b+1d8SviBptx4i+HnwXu/EPg1JZUt9UvtWitJbxY2ZS8cTDdglTj/ABrdf9sfTrn9lPVP&#10;jTY6BdOmmt5NxotxKI5UmFykDoXwRwX3DjkY6V5J8Nr3xP8AGL4M2vxF8X/Hn/hDNCvIJbqXQfC8&#10;NraJZRqzAxGVgZN4wegzk15R4WuYZ/8AglJ8SvIkkkjXWZsPMSXIOoWzAt/tEEdfWgD3H4j/ALTn&#10;xJ8efCXx3f8Ahz4TajB4OutBu7jTfE82ppbNJbmMr9pWPG4fKxkVepC1V+DP7RGvfBn9hnSPGXiL&#10;wa8VhotrYW1i39oIx1GCWRYzPwpKYL/dIzxXtfji1Cfsb63b20QAHgWSOOKNcDiwICgenTpXyx8V&#10;tasNW/4JOaVHZ3tvdPbadpcU6QyqxiYXUYKsAeDkHr6UAet+If22PFPhDTNM8Z658JNS0r4V308K&#10;DxDcXsZuI4ZWASd7ZQWVG3AjJ7jv1n8S/tp+KfBlrp3i3XfhNqenfCy+uoYo/EUl9GbhIZWAjuHt&#10;h8yowIIBOeR34qf9v6NI/wBg7xeiqAi2ukgKo4GL60GB+FL/AMFBo0h/Yx1xEUIitpoVQMAAXEQw&#10;PSgDvfjX+0gnw217w/4T8NaBdeOPHWvxtcWOiWMqxbbdQS1xLIeEj4PJHY1leA/2ltcf4j6Z4E+J&#10;vgW4+H2v6zHJJo8y30d7aX7IMvEsiDiQKd2CO3XpXz58XPCtyv7aHhC51Hxvqvw40/X/AAfDZaZr&#10;9j5arJcRkF7YvICqkjB+pX1roNW+G3hvTf2hfhXpPiD4z+LvHviuC+bUdL09Y7aeK32DLPOyAGNG&#10;VSMn0NAHous/tf6/c/Fzxr8NfBvw1vvFnifw9NEoaO9SG2MLxK5llkYYjIZ1UKM556Yrb+FP7Tut&#10;/EK58d+F9Q8B3OgfEvwrardN4bnvUZLxXXMZjnxtwTgZPA3LXNfs1op/a4/abbbz9v0gbsc/8erc&#10;ZpPh38v/AAUU+KxA/wCZR0//ANDjoA43/gmv4x8Xa1pXxDttU8OSx6VN4p1K9m1ua/WVlvSLcNaF&#10;PvHavPmZxX1t8SPiFovwp8D6x4s8RXf2PR9Lh86eXqeoVVUd2Ziqgdywr5p/4Jzala2/gz4m6RLc&#10;xR6rF4+1aR7JnAmVdsC7inXGQRnHUV0f/BRHwzqviT9l/Xm0y2lvv7OvLTUbq1iBLSW8UwaQAdwF&#10;+b/gJoAx7j9rr4l6f4W/4Tq++BeqweARELtrxdUga/S1IDecbfrjb82CeK87/wCChPxOv/HnwN8D&#10;y+GtEGueBPEmpadcnV1vFjWdmZylo0Z+b5sA7jwCtfRXi748/D0fs8al4uOt6deeHptFdo4RMm6b&#10;fEVWAJn75YhdpHU18feMfDOqeEv+CdXwL0/WEkgvv+EqsLnypgQyRy3FzLGpHrsdevrQB92/BDTZ&#10;tN+H9mtx4EsvhzdPJI0ug2DxPHEQ20PuiAUllVTwO49K+GP+ClOkaV4g/an+BOl67s/sS9eG2vvM&#10;kMa/Z3vUWTLZG0bC3OePav0pr82P+Ck/hmy8aftVfAbw/qSs+natJDY3KxttYxSXyI4B7Hax5oA4&#10;T9uL4F/s+/Cn4bWmqfDjWbWy8ax3sPkWVjq5umljJO9yu5iu3AIYEdK+lNd/bM1D9nv9nT4Ia/4v&#10;0SfWtQ8T2MMd9M0/lPEFjjJmYbTuZlbdj611Phf/AIJufAzwvrNtqKeG7rUpbeRZY4tQvXli3A5B&#10;ZMjcMjoePY145/wVlsYG0n4OWhiX7O2szRGIDC7dsI2gemKAOs1n9qa++MnwR+Kd74w+D+s6V4Dt&#10;NFW+t31C5e2bVYJJAEVW2cEqC25CQMD1FQeB/wBqLw18A/2F/CPj7wv4GmttAuNTnsYNBfUi7Qlr&#10;q43MZWXJyyMeR/EK9p/bbjSH9kj4kpGqoiaSyqqgAAB1AA9gK+CfGx/41K/D/wBf+Ejm/wDSu8oA&#10;+hPFX/BSrU/C+j6H4sm+EWuJ8PNUlSCHX7mcRee5UlvKXbyPlfBYjcFPSrXjb/gpFfeFbOx8VW/w&#10;m164+GF7c/ZrXxPcyCAXPLfNGhU8EK23cRnaenblP23LeKL/AIJxfDhERQiLom1VAAX/AERhx+Ga&#10;sftgW0dr/wAEzvA0cahEFpoZAA9YlJP4kn86APon9oD9rLRvgl8PPDXiS10m88T3viYx/wBkaZZg&#10;q86ugYMxwdoAdO2csBXlugft7+I9F+J3hbwj8T/hNqngL/hJJ0t7C8lufNBZ2CKWXaOAzKDg5GRx&#10;Xn/7QX7Rviv4PfBT9nbwz4aubPQl8SaFp/2nxFfW6zJZqlvbrlQwxkbyxJHRRXiH7RGn6bo37Q/w&#10;eil+MF78WNV/ta2l1G6nmjNvZKbiIqsaxkrGWAZioPZaAPs79on9uu0/Z9+Mlr4CufCN7rs15paX&#10;ttLYzZlmnkeRIoFj2/xOgGc/xHg8Z5bVv+CgHibwJpPhPVfHvwlvfCWma5q0ulzTXl6yPaeWY90j&#10;o0QO0rIWHPOxvrXJ/GOxg1D/AIKxfCeK4iWWNdEWUK4yNyRX7o31DKD+Ar3j9vT4Np8Y/wBm3xLa&#10;xIz6vo8f9r2DKuT5kIJZcf7Ue9fxFAF39rT9quy/Zf8ADHh7Uf7HbxJqOtX32W10+GfymZQhLODt&#10;PAJQdP469w0O7ub/AEeyuby2+x3c0KSTW27d5TlQWTOBnBJH4V+Vn7OvirUv2yv2hvgzb6hDJLpX&#10;w40COfUGn5WS4hchXPPJdhb9f7rfj+sK9KAPze8ZD/jb14cxx/o8f/pvlr2HxR+322h/G7xh8MdO&#10;+H2p+IfEOkv5GnW+mzb31CXCMQV2YjVUZmLEn7vSvHfGDZ/4K9eG/wDr3j/9N8taPwAto5/+Cqnx&#10;fZ1y0Om3UiEjoxazUkHHXDHp60Aez/s8/ts3HxZ+Lup/DLxb4HvfAfi+0ga4W1uZvMDhQrFTwCG2&#10;sGHGCM1m/Ef9u69sPjRqXw1+G/w61L4i63pG5dSe1nESRspG9V+U/dJClmwM8c15pHhf+CvkuOM6&#10;Pz0/6Bwrm/2TfiH4d+AP7Xnx30P4iavbaFqGqalNLaanqbCFJ1FzLJ988DekiOOecUAZn7PnxC/4&#10;Wn/wVD1nxM2lXmhTXemNFPpmoLtntpotPghljYeokjb/ACa+ufgX+1gvxo+NPxE8AL4ebSz4Rlki&#10;N8boSC52TtFnbtG3O3PXvXyX8C/HeifEr/gqj4i8SeG3WfRL6zmFtcIuFn8uziieVfVWeN2z3zVr&#10;9lr4h+HfhH+3H8eofGWsWfhoX11d+RJqcwhSQrdNIAGY4yUbd7igD6r8AftXJ47/AGo/GfweHh9r&#10;I+G7KS8bVTchhNseBduzbxnz/wC9/DXmaft6+LfHGseIz8MPg7qvjXw9oV1JaXGq/bFh3snJKptP&#10;VfmA64I6V5T+yP400zx7/wAFIvi94j0ib7XpN7ol3JbTKpxLGJ7JQ6jHRguR7EVwFl8Lvhz4r8U+&#10;L9d+C/xyv/hbqNndSS3WjeInawAbJLFGDhigbK4KkjFAH1tfftdX3xG/ZL8WeP8Awj4Q1lNftI5b&#10;KbSfmSe0YqQ1wr7fmWNSZNwH8B6Yrw//AIJj/GXxTB4B8WabfeFtT1XSBdahrk/i6eZmie6WC3zb&#10;MxB/eEKGyW/i6Vvfsh/Hrx78bP2cfjLYeMJ11tND0u6trLWY4Qhud1tMChKgBiNqkEDPz81if8E0&#10;/H/h2H9mLxx4OfWLVPFEl3qd+mlGUee1v9jgUybf7u4EZ6cGgDqvBH/BSzXPilHbw+Dvg7rOu38d&#10;0seorazNLDZQuyrHI0ix9WO/OQAAvX03PhX4s8BXn/BQvx7o1h4KnsfGcNnO114ibUXdJ1CwblEG&#10;3auQV7/wmsf/AIJE2sUfwM8W3ARRPJ4idGfAyQsEOAfYFj+dct8E1Lf8FXPigAdhOnXQBxn+C15x&#10;QB6j4n/b51XVviH4j8MfCr4Yat8SYvDreXqWpWspjiVgSGCDac/MrqM4yUbAI5r0b4S/tk+Dfil8&#10;F/EHxCKXGkR+HEkOs6VPhrm0ZFLAYB5DYO08ZwfQ1+ff7Imn3/hPUviH4V1f453HwZ1zTr5pLu0m&#10;soJEvfLDK0nmSsPmUg/KOzA17V+yz4P+Fem/DP44+Kh4s8R+O/Cmq2vkeIGl0FrRmbdIzSRFXYSM&#10;PMZvlHy5BNAHbRf8FCPHd/4NPjyx+BWr3Pw+yWGrC+UuYw5QvsC9iMeme9fXHwz+IFh8UvAui+Kd&#10;Nhube01O3W4WC8iMc0RPVGU9wQR6HGRmvynXwfp3w/8AhfqPxE+Cn7RM2naRYiSZfC+sTC3u9ysc&#10;QmEMyuzdspg5H1r9Df2Kfiv4n+NX7Pnh/wAVeLoFi1id5oWmSLyluESQqsoX/ax244OOtAF79p79&#10;pXTf2a/CFlqdzpN5r+q6lc/ZNP0uyB3TPjks2PlUZH4sBXiun/8ABQLxD4X+Inhfw18UfhLqngOD&#10;xHMsFleyXIl5Z1QMy7RwGdc4ORnpVv8A4KEftGeKfgrF4F0Pw1PZaMfEV3JHc69f2wnSyRGjGVU8&#10;ZG8sSR0Xivj39qvTrPS/jF8JVn+MF58WdVe+jm1C6lljNtZK08BRYljJWPeA5IB/hWgD7o/aE/bd&#10;sf2ffjNoHga/8M3mrx6pYC8W7spcy72aRUiSLadzM6Ko5/j7YrmPDn7fGtWvxo8O+AviD8K9V8Bt&#10;4imjh066u7gOxMjbELLtHG7CnaeCa8t/a0hjuv8AgpJ8C0dQyMmnnnkf8fUpH8hWp/wUIXb+1d+z&#10;MRwf7ZhHv/x/2v8AjQB7b+0t+2hafA3xtongTQPDF7458dasoki0mzfaEVjhNxwSWbBwoHQHOMiv&#10;kD9ob406j8W/2nvgHbeIfB+o+BvFGjaxFHfaTqHzfJLc27Ryo+PmRgr9uChruviz4m034Kf8FRtK&#10;8X+NZRYeGtS0uOO11G4X9zBm0MG4t2AdTn035rm/2ufi34P+Kf7Z/wADx4RvbbWU0rUbS3utWsmD&#10;wyO13G6wiQcMUGScHjzcUAfqJX5P/FrQ/ht4i/4KU+MbL4rXNraeEGtkaWS7umtk80WUPlgupHJP&#10;v1r9Xw1fmNq/wv8ADPxe/wCCpfi7w74v0tNY0aSx81rWSR4xuWyiKtlGByDz1oA8t/bF8F/s9+EP&#10;D/he8+BmtrP4y/tRVMGj38lyfK2Md5JJKsJBHt2n+I8en3p8Uf2qof2aPgr4Gu/GNndaz4+1ixt4&#10;U0O3IW4uLkRoJWbj5QrsAcDqwAFfHvxW+HCf8E7/ANpTQvGuk6Jba18M9anAEN5bLcS2JBBkjjkY&#10;blkX7yMDyAQelbv/AAUduhrvxK+BvxG03V57LwbdQxmHxHaQCZbNvPSQShTwWCMGCsedhHY0AfQX&#10;gP8Abp1L/hZug+Cvij8NtU+Gl74gwNKuruXzYZnJAVG+UEZJC8ZwSM4zW5+0b+2jb/Bj4h6P8PfC&#10;/hW88e+O9RVZBpdlJsEStkqGOGO5gC2AOgya+XvH/hzwn44+Jnw30bxD+0vq/wAQNYN7HeaPHpmg&#10;w3CwSM8ZXe8Ug2F9q9Qfuk1b+I/iSy/Z7/4KgN408dBrTwxq9oGtdUljZkjV7MQBgQP4ZEZTjoCT&#10;QB7Pp3/BQe7T4reCvh1r/wANNT8NeKNcv4rG+tb+42/YxK6rHKh2fvUYMSMEfdI9Kp+JPFngOH/g&#10;o7oWiT+CZ5fG72qmLxKNSdUjX7JIQpgxtOEBXr3rwz45fGfwn8af+CgfwQ1DwfeDVNO0+/0+zk1G&#10;OMrFPJ9sLHYSPmChgMjjrXZeMf8AlLx4a/68U/8ASCWgD2v41/t0w+Bvikfhr4D8G6h8SPGcIzdW&#10;mnsVS3YKGKEhWJYKQTgYGRz6an7O37atj8ZvHepeAPEnhe/8A+PrFTJ/Y+okt5yqNzbTtB3BcNgj&#10;ocjODXzT+z/4/wDD/wCzh+3L8aLP4mXUWhz67cTS6drmo/JEI2nMypvPRXR0+bOP3QFWG8S6d+0T&#10;/wAFNPCev/Di7F/o3h6yQ6nrVoD5Mixxy7wGxyG3rFnvk4oA9j1j/goDcQfF7xp8N9G+HGq+JfE+&#10;i3j2en2umTBzelGbfI/y/ukVQCTk9R710H7NP7bP/C7vibrvw88R+Dr3wR4y0uF5ms7iYSqQjKro&#10;TgFXG5T0wRn0ryH9ki1il/4KLftCTsoMsS3SqeON13Fn8eBVP4e/u/8Agrp4/wAD/mGE4HH/AC42&#10;p/nQB6f4u/bp8QX3xK8R+Efhd8K9V+IR8PN5d/fxTGGMMCVIQbTkblZck87Tit/4QftX6b+1D8GP&#10;iRJDot14e1vQ7K5tr/Tblg+0tBIVZWxyMqwIIBBU8dM/Nfg34++Jf2kPiX8TLfxV8Wo/gr4b0GTC&#10;2OnRQwXd1CskqkGdvm3IEGeesgwKp/8ABOqWzk8N/tJm0uZrqJrRmhmumJlkj2XW134+8RjPHc0A&#10;ex/8Ej/+Tddc/wCxgm/9Ew16J/wUl/5M98a/79n/AOlUVedf8Ejzn9nXW/8AsYJv/RMNeif8FJj/&#10;AMYe+Nf+ull/6VRUAeO/s2fsC/B34rfs3+DNf1rQrpdd1bTfOuNQt76VW8wswDKuducAfw9qx/8A&#10;gnp4u1z4WfHH4m/ArVtTfUNB0J7i4sZZ2P7gxTBGK+iujhivTK+5rr/2X/22Pg38NP2avBGia94w&#10;httY0vTRHc2KW8ryq4djtAC4J57HvXln7Hvg/wAQ/HT4sfHn4t2dlLYaVrllqOn6U02VM01wSUUE&#10;/wB1FXJB6sPwAPZL/wD4KG6t4n17xGPhd8KdW+IPhjw+5W91y1mMaMACSyKEOQQCRnkgZxXb3H7b&#10;ulav+zFd/GLwl4eudci06ZYdT0WWcQz2Tbgr7m2kHbuRuOobPrXwx+xrNJoPgfxfpt98e7v4L32k&#10;3sk95oc2nQM0wCKpkBkYMXBUqUAyNo9a+r/2C/hd4F1X4J/ECz0DxJqnjHwz4ount7z+1tJ+wbZG&#10;hKyBF3sGBDjlemBQB7PB+1H4fuf2Xj8Z44ydMXS/trWPmDcLgfIbctj7wl+TIHoa4g/t0aToP7Mu&#10;nfF3xXoE2jHWJ5INI0KK5Es95tYqrBtowPlZiccAD1xX56zN43S3H7I7wzQSjxvuW5yRvt2GMEf8&#10;8xgTj/e9q+jv+Co/wxk8I/Cn4SLodtLD4W8NTNpzNCm4W+Y4xG7D1Iibk9/c0Aep6F/wUC1jQfEv&#10;hq2+KPwr1j4faD4klWLT9anlMsWWxtLjaMD5lzjoDnHWuE/beZX/AG5/2d2HIM1sR/4G15v8aNN8&#10;G+OvDnhDSvFn7Uer+NbPVriOfT9O03QILmWCXaVVnWKQMhyxXB9+DXfftkW7WX7a37Ndu8rTmL7H&#10;GZWXaWxdgFiPU4/WgD6B/aV/bO0z4D+K9G8F6R4cvvG/jrVgJING05sbFY4TeQC25jnCqp+6SccZ&#10;5z4Tft4r4i+Klt8OviP4H1H4Y+Kb5VNjHqDlop2Y4VMlQQWIODjBwRnNeEeL9asv2fv+CoV/4w+I&#10;T/YfDeu2m7TtXnUtFGGtY4gxOPlCvG6H0znoag/ay8f+HP2lf2rvglonwwu4fEuo6Reebfarpf72&#10;IRmeGQAyDqI1ikYnOBv9c0AfQfxb/bvi+Ffx61H4YL4J1DX9RjtIpLH+zpt817cSojJAse3j7xyx&#10;PAUmovhL+3bceJPjJa/DP4ieANQ+HHiPUFBsFvZg6TMwyiH5RgsAcEZBIxXz38XPiBoPww/4Kt6f&#10;4i8TXCWejW9tDHNdSj5IfM09o1kY9lVmU57YNS/tNeNNB/aG/bi+CVj8NtTt/EFxpN1bSXup6Ywl&#10;ijVLpZmO8cEJGrNwf4qAPfvH37ekng748+JPhXYfD/U/Euv2CRrp0emzBnvpmjjkKldv7tFRnYsS&#10;eENcv4Y/4KQXmo65rXg7VfhTrlp8SbSZYLPwzaSec905BLBmKjywq4bJGMdDXOfDGFJv+Cs3xFLo&#10;rGPRWZCwBKnyLQZHvgn8zWR8MbOK4/4K4ePGdMmCxlkT2Y2lsufyY0Ae7/s3ftoyfGj4na78OvE3&#10;gy98DeMdKhadrK4l81WVSoZScAhhuU9MEZ5rn/Fn7eep6h8SvEHhL4VfDPVPiYfDzFNSv7OYJCjA&#10;lWCYU5AYMvPUqcA15h4Hhab/AIKvfECKJtkkmjyKrDsTZ24B/A14P+yVouo+C/FnxG8Ka18ap/gh&#10;run3ebq2mtIHS88surN5krDlfQHkNn3oA/Qj4RftdaD8YPgx4s8c6bpl1Zaj4XtrmXU9CvGCywyx&#10;RNIE3Y+6wQ4bHXORkV4x4b/4KQa/8QvA9zrfgz4Na14gn05Xl1Yw3GbWyjBJUGTZlnKqW2heBiuU&#10;/Zn8LeEYPhP+0f4p8J+PNY8cDVNFvI9Sn1HR/sEbXC29y/mIQ5Vy29ugGARnrXbf8Eu7WOP9kXVW&#10;CjM2rXxfpziKMD9AKANbUP20Z/i3+xl48+IPgnQdRg8QWFvcafc2cE377TXaIk3auBysaOJckD7h&#10;9K4X/glj8UvFWteEr7w5qHhjU7rSZbu81KTxhcSM8U1wTEDASRy5GWyW7V5d+wVDJcfsWftLwwo0&#10;kj6XfKsaAkljpswwB3ycV7P/AMEoviB4bb4IP4PGs2n/AAlC6nd3h0nzB9o8nEQ8zZ125I5oA+7a&#10;KKKACiiigBG+6a/IH/gqWdS1X9qrS7X7K93bW+j2UcUSoSrb5ZmKk+rEN/3zX6/N0r8hv2m/2tZN&#10;H/a68Z6hpiCW20p7XTLaZYklBa181ZAyt95WNxcrwQeRzQB7t+2R4Lto/wBn34XXizYsNHtdHkv4&#10;G5a6tY/KiInXPz7TMjDPTEnrT9F8cfEa88B+B/APwJ03SdI8Stor63r2pX0sO+5nhkjhuEAAPzNN&#10;KDuYjgYGBzXC/AzULL9qPVLe80TwrqdlYacI9Jls4tWMdq8CKZREIJWcFVyOjrjcPpXr3wc+HI+A&#10;/wC1L4Q8J6JYa3Fpl14bvhIurTLPHHH5kTu0TJwgMkcA5Pc+tAHvHh/W/i5L4WsLTxJ4F0LUNS8h&#10;EvZE1pRDK4A3NsMJwCe2an3eNN+7/hVfhzd0z/a0eeOR/wAsK9H8Ra/B4Y0K81S7SaSG2TeY7aJp&#10;ZH5ACqoGSSSBwO9fFOm/Hf49+F/2kfCV7440dNE+HHjLVG0jTtDuDEbi3BUtHIdvzCTAXO492FAH&#10;0nJd+OrhcSfDDw/IOmG1hCPp/qOlQyL4ykYO/wAKPDbOvRjqsZI+h8ivX1zS0AfN3xrvP2i/EHh6&#10;0tPh9oOgeGtQNwpuLy51RblvLwflVTGABkgk/wCzxXyv+1N4+0/x58DbKHxz4esx8WY57rRXudMl&#10;VlnMMphaQkAEATiJgrDucd6/TaXO3jr0GfpX5/8Awp+C918bNFvPGeraPr9xrsOqaktsrTxW1rHI&#10;8828Ro53ApK8pDHOCT1oAzf2vPBg0f8AYU0SwZn17VdP1GGKS6di0tzNHE8Ms7jO5iFV2X0UKeim&#10;uj/4JDXNz/wo3xdaThkhh8QtJGpBH37aEk/iAK+ePiV+0Rb/AAZmuPDL+H75NfmQ6tDqOoXZ1Fre&#10;a7t9jyIpdI1fy2MePL45r2T/AIJU/F6x1y/+Ifg6ONrdt9vq1jHMwMjQrEls+4gdQEiPA/iNAH6K&#10;0UUUAFIcd6WsnxLLqkGhajJolvb3WrrC5s4btykLy4JRXYZIUnGSBwCaAPLNe/Y4+C/ibXNR1jVP&#10;h7pV9qeoXMl3dXUnmbpppHLu5w/UsxPTvXb/AA/+D/gn4V2rweEfC+meH0fh2srdVdwOzP8AeP4m&#10;vPF8R/tD4/5E3wP/AODi4/8AjdL/AMJF+0R/0J3gf/wcXH/xugD0n4g/DDwr8VNEOk+LNCtNd0/d&#10;vWK7jDFG/vI33lPupFY/wz+A3gL4PNcyeEPDFlotxdcTXMSlpnA6KXbLbf8AZBxXHf8ACRftEf8A&#10;QneB/wDwcXH/AMbo/wCEi/aI/wChO8D/APg4uP8A43QB5d8Mf2XrDxn8Xvj1c/ErwSt3o+qeIbe9&#10;0W5vUK+agSVWeJ1O4D5lyM9xX1B4J+Hfhz4ceHItB8MaLZ6NpMecWtrEFUk9S3die5JJrzD/AISL&#10;9oj/AKE7wP8A+Di4/wDjdH/CRftEf9Cd4H/8HFx/8boA0rH9kr4Q6d4p/wCEhg8A6THqXnG45iJi&#10;EhOdwiJ8vIP+z16V0K/AfwD/AMIlr/hYeF7IeHdeu2vtS01dwhuJmZXLkZ4JZFPy4HyiuM/4SL9o&#10;j/oTvA//AIOLj/43R/wkX7RH/QneB/8AwcXH/wAboA9mg0m0ttKj02O3QWMcIt1gYbl8sDaEIPUY&#10;45rzXT/2WfhXpfhjXPDlr4K06HQtcmjn1CwTeIp3jbchI3cbT0xWH/wkX7RH/QneB/8AwcXH/wAb&#10;o/4SL9oj/oTvA/8A4OLj/wCN0AeoeMvh/wCHviB4QuPC/iLS4dV0C5WNZrCbPluI3V0Bwc8Minr/&#10;AA07xr4A8PfETwxN4d8SaXBq2iTFDJZXGdjbCGXOD2IB/CvLf+Ei/aI/6E7wP/4OLj/43R/wkX7R&#10;H/QneB//AAcXH/xugD0jxx8MPCvxH8ODQPE2g2es6QoUJb3UQYR4GAVPVSAOoNY/wx+APw/+D81z&#10;P4Q8LWWj3NyMS3Ual5mA/h3sS232BxXH/wDCRftEf9Cd4H/8HFx/8bo/4SL9oj/oTvA//g4uP/jd&#10;AHqOieAPD/hnxFruu6XpUFnrGuvHJqV5HnfdNGpVC2T/AAqSBiktPh94d0/xrqPi620mCHxJqFsl&#10;pdaiufMliQgqh5xgEDtmvL/+Ei/aI/6E7wP/AODi4/8AjdH/AAkX7RH/AEJ3gf8A8HFx/wDG6AO2&#10;0D4G+BvC3xA1HxtpHhqz0/xTqIcXeowBlebeQXLDO3JKg9K7eeBJ4niljWSNlKsjAEMDwQR6YrxL&#10;/hIv2iP+hO8D/wDg4uP/AI3R/wAJF+0R/wBCd4H/APBxcf8AxugDQt/2RPg9Z+KV8QxeANIXUlm+&#10;0KfKJiWQ87hFnZnPP3a7/wAa/Drw38RtKtNN8S6Pb6vYWt1Hew28wIWOaPOxxgjlcn868w/4SL9o&#10;j/oTvA//AIOLj/43R/wkX7RH/QneB/8AwcXH/wAboA90riPF/wAGPBXxA8UaH4j8Q+HbTVdc0R1k&#10;069n3b7ZlcSKVwQMhgDyO1cF/wAJF+0R/wBCd4H/APBxcf8Axuj/AISL9oj/AKE7wP8A+Di4/wDj&#10;dAHulcZ8RPg/4N+LK6Yvi/w/a66NMmM9mLnd+5kOMsuCOTtHX0rz7/hIv2iP+hO8D/8Ag4uP/jdH&#10;/CRftEf9Cd4H/wDBxcf/ABugD1vxX4R0jxz4dv8AQtesYtS0e+j8q5s5s7JEyDtOD0yK4+6/Z1+G&#10;998OrTwHP4SsZfB9nObmDSTv8mOQszlh82c7nc9f4q5T/hIv2iP+hO8D/wDg4uP/AI3R/wAJF+0R&#10;/wBCd4H/APBxcf8AxugDvvFXwb8GeOPBVl4Q13w9a6l4ZshELfTpt3lx+Wu2PGDn5V45NP8AE3we&#10;8G+MvAtp4N1vw/a6j4XtViSHTJt3lIsQxGBg5+UAAc159/wkX7RH/QneB/8AwcXH/wAbo/4SL9oj&#10;/oTvA/8A4OLj/wCN0Adr4y+BvgTx/wCC9P8ACWv+GbLU/D+nRxxWdnMhItljUIgRs7lwoA4PIFcz&#10;B+yB8HYdCsNHX4faStlY3BuoAqMrrKQAX3htxOFHUnoKof8ACRftEf8AQneB/wDwcXH/AMbo/wCE&#10;i/aI/wChO8D/APg4uP8A43QB6Df/AAg8G6r8Q9O8d3fh+2n8X6dD9ntNWbd50UeHXaOcYxI/UfxG&#10;uC/ah+Kvjz4X+GbI+A/h9c+O7/UfOt3EBJWzYIPLd0A+ZSS3GR933qP/AISL9oj/AKE7wP8A+Di4&#10;/wDjdH/CRftEf9Cd4H/8HFx/8boA8v8A+Cc37Met/AXwFreseL7FNP8AFfiK4V3tPl32tvGDsjbH&#10;AJZnYgdAV/D7Erwv/hIv2iP+hO8D/wDg4uP/AI3R/wAJF+0R/wBCd4H/APBxcf8AxugDurn4I+Br&#10;v4kQeP5/DVnJ4xhXbHrB3ecoCFABzj7pI6d6k0b4NeCvDvxB1Pxxp3h61tPFmpxNDearHu82ZGKE&#10;q3OMExp0H8NcD/wkX7RH/QneB/8AwcXH/wAbo/4SL9oj/oTvA/8A4OLj/wCN0Aeg/wDCm/BY+JB+&#10;IH/CPWn/AAmRi8k6x83nbNmzb1xjbx0rE+J37N3w2+MmpWmoeMPCNhrN/bDbHdSKySbc52sykEj2&#10;PTtXM/8ACRftEf8AQneB/wDwcXH/AMbo/wCEi/aI/wChO8D/APg4uP8A43QB2uhfAfwB4Y8XWvin&#10;SfCmn6dr9raCxgvbaMo0cAXYI1UHaBt46VkfED9l/wCFvxU8SxeIfFPg3TtX1iMKpupVZWcL90OA&#10;Rvx/tZrB/wCEi/aI/wChO8D/APg4uP8A43R/wkX7RH/QneB//Bxcf/G6AO68M/BPwJ4P8aXni3Q/&#10;C9hpXiO7tRZTX1rGUZoAEAj2g7QAIo+AB90Vy/jz9kf4Q/EzxBJrfiDwLpt7qspzLcqrRNKfV9hA&#10;J9zzWb/wkX7RH/QneB//AAcXH/xuj/hIv2iP+hO8D/8Ag4uP/jdAHqPhDwH4d8BeG4PD/h/RrPSN&#10;FhXatlbRBY8Hg5GOSfU8muH8G/sr/Cv4f+JL7XfD/g2x0zVLyKW3mmh3AeXKMSIF3YAb2FY3/CRf&#10;tEf9Cd4H/wDBxcf/ABuj/hIv2iP+hO8D/wDg4uP/AI3QB6L8OPhN4R+EOkXGleDtDttB0+4nNzLb&#10;2u7a0hUKWOSecKPyqvpfwW8E6H8Q7/x1YeHbS28XX6NHdasm7zZVIUEHnHOxe3auC/4SP9of/oTf&#10;A/8A4OLj/wCN0f8ACRftEf8AQneB/wDwcXH/AMboA3PiR+y58LPi7rSav4r8F6fqmqAbWuyrRyOB&#10;03FSN34812/hPwLoHgfw3B4f0HRrPStFhUollbQhYsHg5GOSR1JzmvLP+Ei/aI/6E7wP/wCDi4/+&#10;N0f8JF+0R/0J3gf/AMHFx/8AG6AG3/7EnwP1TXX1a4+HWktdySeawRXSIsTnOwNtxn0HevatO061&#10;0mxgs7C2is7SBBHFbwIESNQMBQoGAB6D0rxf/hIv2iP+hO8D/wDg4uP/AI3R/wAJF+0R/wBCd4H/&#10;APBxcf8AxugD0T4j/Czwl8XtB/sXxhoNprunbxIsNymfLYdGVhypxkcH1FcXbfsg/B218N2+gx+A&#10;NJ/su3uvtqR7G3+cFKh9+7cSASOTWf8A8JF+0R/0J3gf/wAHFx/8bo/4SL9oj/oTvA//AIOLj/43&#10;QB3evfBTwP4o8baP4v1bw5aX3iXRwi2GpS7jLbhGLKFwccEk8jvUnjL4OeDPiF4h0LXPEfh611bV&#10;tClE+m3c+7dbOHVwy4PXcinn0FcB/wAJF+0R/wBCd4H/APBxcf8Axuj/AISL9oj/AKE7wP8A+Di4&#10;/wDjdAHefE74NeDPjJpcWm+MvD1nr1pC/mRC4X5o26ZVhhhx159KwrD9l74VaZa+HLe18D6XDH4f&#10;na70vajKbeYshaQHOSxKJy2fuisD/hIv2iP+hO8D/wDg4uP/AI3R/wAJF+0R/wBCd4H/APBxcf8A&#10;xugD3PbXF2vwY8E2fxHuPH0Ph20j8Y3CeXLq43ecy7AmDzj7qgdO1cB/wkX7RH/QneB//Bxcf/G6&#10;P+Ei/aI/6E7wP/4OLj/43QB6Z4++G/hn4p+H30PxbotrrukvIsptLpcrvU5VhjkEex7msxfgn4GX&#10;4dJ4EbwzYzeEEVlTSZ0MsSAsWO3cSR8zEjB4zxXDf8JF+0R/0J3gf/wcXH/xuj/hIv2iP+hO8D/+&#10;Di4/+N0Abnw2/Zd+F3wh1p9X8JeDLDStUZSgvArSSop6hWYnbn2/Gvn/APbM0T4rXHxB0u5tvhzp&#10;PxZ+F2yOSbRpLJGvLaQAiQJJneu4Ybcue4r2T/hIv2iP+hO8D/8Ag4uP/jdH/CRftEf9Cd4H/wDB&#10;xcf/ABugD5S8AfBfxz8cf2nPhz4wn+FP/Co/AXglI2hs3CoZGikeVQqgAlmkYZOOgOTX3Tc/BTwP&#10;efEiDx/N4dtJPGUChItXO7zkUIUwOcfdYjp3rg/+Ei/aI/6E7wP/AODi4/8AjdH/AAkX7RH/AEJ3&#10;gf8A8HFx/wDG6AOz+KHwG8AfGeGCPxj4VsNceDiGeePEqD0DqQ2PbOKufDT4PeDfg/pT6d4O8O2O&#10;gWkjbpFtY8NIfV3OWbHbJrgP+Ei/aI/6E7wP/wCDi4/+N0f8JF+0R/0J3gf/AMHFx/8AG6APQfDf&#10;wg8G+EPGuteLdG8P2un+I9a3DUNQi3eZc5YMd2TjqAeBTLP4M+CtO+JF54/tvD1pD4xu08qfV13e&#10;dImxUwecfdRR07VwP/CRftEf9Cd4H/8ABxcf/G6P+Ei/aI/6E7wP/wCDi4/+N0AaviL9k/4SeLPG&#10;h8V6v4D0q811pBLJcPEQsrjozoDtY8dSOe9dF4e+BngLwlqfiHUdG8L2Om3niFGj1V7cMou1YksG&#10;UHHJZugHU1xH/CRftEf9Cd4H/wDBxcf/ABuj/hIv2iP+hO8D/wDg4uP/AI3QB6P8OPhV4T+EOjS6&#10;P4O0O20DTZZjcPbWu7aZCACxyTyQo/KrnjnwJoHxJ8M3fh/xPpcOsaNdFTNZ3Gdj7WDLnBHQqD17&#10;V5Z/wkX7RH/QneB//Bxcf/G6P+Ei/aI/6E7wP/4OLj/43QBJafsTfAuxuY54vhnovmRnK70dx+Kl&#10;iD+Ir2HSNFsPD+nwWGl2Nvp1jCu2K2tYlijQegVRgV41/wAJF+0R/wBCd4H/APBxcf8Axuj/AISL&#10;9oj/AKE7wP8A+Di4/wDjdAGp4/8A2S/hJ8UPET674k8DabqGrSY826CtE0uO77CNx9zzXpPhrwvp&#10;Pg/RbXR9E0620rS7VBHDaWsQSNFHYAfzryL/AISL9oj/AKE7wP8A+Di4/wDjdH/CRftEf9Cd4H/8&#10;HFx/8boA7yT4J+BpPiRH8QH8M2LeM412LrBU+cB5Zj9cZ2ErnGa6TxB4c0vxZo9zpWs6fbappl0n&#10;lz2l3EJI5F9CpFeP/wDCRftEf9Cd4H/8HFx/8bo/4SL9oj/oTvA//g4uP/jdAGl4F/ZJ+EXw28Rx&#10;694e8DaZYatESYrkq0hiJ7oHJCn3A+ldZ4r+Dfgvxv4t0XxRrvh201PX9FZW0+/m3eZblW3grg44&#10;bnkVwP8AwkX7RH/QneB//Bxcf/G6P+Ei/aI/6E7wP/4OLj/43QB6J8RvhJ4P+LejDS/F/h6x1+0U&#10;7kW7iy0Z9Ub7y/gayfhd+z/8Pfgwtx/whnhWw0Oa44luIULTOP7pdiW2+wOK5H/hIv2iP+hO8D/+&#10;Di4/+N0f8JF+0R/0J3gf/wAHFx/8boA8H8Wfs5+JPF3/AAUdj8X6v4RbVPhxcaa1rdXl1Gj2z502&#10;SLayk/8APQgdOpH1r6g+Fv7Ofw4+C93d3fg3wlYaJeXQ2y3MSlpduc7QzEkLnsD2Fcv/AMJF+0R/&#10;0J3gf/wcXH/xuj/hIv2iP+hO8D/+Di4/+N0Aeg6f8HvBmlfES+8eWnh+1g8X30PkXOrLu82RMKNp&#10;5xjCJ27Co9P+C/gjSviNeePbTw7aweMLxDHcauu7zpFKqpB5x0RR07VwX/CRftEf9Cd4H/8ABxcf&#10;/G6P+Ei/aI/6E7wP/wCDi4/+N0Ad9ZfBrwVp3xGu/Htt4dtYfGF1H5U2rru851KhcHnGMKo6dq5/&#10;4mfsv/C34vavHqvivwZp2q6kgC/bCpjlYDoGZSC3454rB/4SL9oj/oTvA/8A4OLj/wCN0f8ACRft&#10;Ef8AQneB/wDwcXH/AMboA9I0L4X+FPDPgmTwhpWgWWn+G5bd7WTTreIJHJG6lXDY5JYEgknPPWl8&#10;BfC7wp8LvDT6B4V0S20TRnkeVrO33bCzgBjySckAV5t/wkX7RH/QneB//Bxcf/G6P+Ei/aI/6E7w&#10;P/4OLj/43QB3vw3+C/gj4Q6bfaf4P8OWehWV+4kuYbcMVlYDaCwYnscVhfD/APZk+GXwq8WXHiXw&#10;r4SstG1mdHja5ty4wrEFlVd20AkDgCuf/wCEi/aI/wChO8D/APg4uP8A43T7fxB+0A1xCtz4Q8Ep&#10;bl1EjR6tOWC5GSP3fUDNAHuNFVv3n9wfmaKALNFFFAHB/HT4kxfCH4QeLvGEgVzpGnyzwxseHm24&#10;jU/Vyo/GvwE0fw/rHxJ1q/uIZo7nUZpGuJldwJJWZiWZR/EcknAPev1K/wCCuHjm80L4HeHfD1pK&#10;0UWuauPtW3jzIYY2cIfYuY2/4AK/JnT9QuNJ1C2vbWVoLm3kWWORCQVZSCCD6ggUAfs5+xP8CtP+&#10;B/gvwVBb3q6pe69Z32t3N4m4K28WioFUgEAJt4IzktXrWoJ/xln4fJBx/wAIRqQz/wBv9j+teKfs&#10;7fEtvH3hv4b+Io3mK6deQ6XGk77nFreW7ExFv4gkkca5PJ8hT3r2zxir6X+0Z8OtQK4hv9I1fSWk&#10;7byba4RT9RA5/wCAmgD1rYK+PvjxqEnxG/bo+CHgWzHmQeGorrxNqTLyI8oViz9WjA/7aCvrPWdY&#10;tPD+k3up38y29jZwvcTzPwqRoCzMfYAH8q+I/wBgm/vPjl8cPjD8cb2N0sr+4XRdJWTqsCkOVH0R&#10;YM47saAPutelLXyT+0J/wUD8I/Cx9X0Tw1BN4r8SWiSRNJaY+yWs4HAkfPzFSQSqg9xXjnwg/wCC&#10;o13feNvsPxA0OHT9FvJVWG8sQW+z8QqXfn/Vj97IeMgMB2oA/RdgD1rzX4AFZPBOqupyp8R60QR/&#10;2Ebiur8IeN9C8e+G7LXNA1S31TSryPzYLm3cFWXgk+2M8g9Ohrz34K302n/s9Jrac3F1FqOsx+h8&#10;6eedD+KstAHwr+3r+zPFrmk6X8QtIu2XV31HUNGuLGTLCdYryfynU9ECxh9xY4wqgc182fshfEGX&#10;4D/tSeE726vIUs5LsaXqMkcgaPyZiI2JboQrFW/4D+NfTv7efjK8+Hvwl07wLp95J9nhkihaRZP3&#10;ks9xEbi4lkPUkq4X386T2r85huVgwPIOc/1oA/pbX7opa84/Z18Vy+OPgT4A16eQzXF9olpLNITy&#10;0nlKGJ98g16PQAUyX7tPpDjvQB82a/8At+/Cbw74n1zQLm51qfUdFvptOvBaaRPMqTROUddyrj7y&#10;n6iu0+En7VPw3+NmpT6Z4a1zdrEI3Npl/A9rclcZLKkgBYAdSua8o/YWiSTxv+0nvRW/4uTqXUA/&#10;8tXrO/4KG+GrDwj4Q8M/FrR4E07xl4Z1yzMOpWw2SyQO5DwuR95TkdfcdzQB9jrg0ba+bvi58d/F&#10;tz8UdC+FXw0g01PFN7po1nUdW1jc1rptoTtUlAcu7N2z3HrVLw18ZPiH8L/jH4X+H/xSu9E8QWfi&#10;xZV0fxDocLQBbiMAtBNESeoIwQe4/AA+nttG2vj/AMP/ABp+Mvxd+MnxP8AeEDoehWXhTVjC3iHU&#10;LR5gkLLiOERhhvkZldixPAAruvgb8bvFl/4+8afDP4h2dpJ4y8M2sepR32jqwg1KzfG2RIzyrbsA&#10;jPVqAPobbRtr5R03XP2lPiJ4fuvFtpd+F/hxZF5ms/D2vWEstz5SMQpnk3AIWx2Hes0fteeJ9U/Y&#10;a8Q/Fq20+wsvFmjzGykhwZbVpku44HcDOdpVyevU0AfW2oXtvpdnNeXc0dtawI0ks0rBURVBJZie&#10;gABqr4b8Rab4t0Sz1jSLuK/0y8Tzbe6hOUlUk4ZT6HFfHPjrWP2gfiJ8CvG/iy8u/C2geC9Y8M3W&#10;oW2jzW0sl9BbNCWEbuDjzGiLHPZiKyPBvxU+IPwA/wCCeum+N3u9G1B7W1006PBHbOPKtZJkjdJc&#10;thnwx5BxQB947aNtfFnxN+N3x9+Enw/sfi/r0Hhs+DvNtZNQ8KW8EhvbW1ndEUmcttMgLqDgYywq&#10;X4o/Gz48/CPwbYfFjW4vDMng2We2e78JwwyfbbW3mZVXM5OGkG5c4GMn0oA+zttG2vnD4x/HvxO3&#10;xL8OfC74ZQaefFmraf8A2vd6prO42um2ecKzKDlnY/wg9x61naD8ZPiN8KPi54S8EfFG70PxHp3i&#10;95LfSte0OFrcw3SLu8qaMseGBGGB7igD6g20NwpOK+RB8a/jL8Rvj98Tvhr4Ki0HTLLw1cWxXxBq&#10;kLuttFJCreWY1b95I7FsdAAhrb+Dfxg+Juu+OviP8JvFj6Gvj3QNPjvtN1yzhcWVwkq4Rnjzu+Vm&#10;UkA+tAH0F4W8baF44TVH0PU7fVI9NvX066ktn3LHcIqM8ZI7gOufrW9tr4f/AOCZtl4xi8P/ABAm&#10;v9S0uXw4vivUo5raGBxcHUAIC8ofOPKK9FIzmvpz48/GDTvgL8K9c8aanE1ymnxqsNrGcNcTuwSO&#10;MH3Zh9BmgD0TbXG/Ff4reHfgv4JvvFXim8NlpFoVVmRC7uzNtVFUcliT2r571LxJ+07oXgOX4iXU&#10;nhCeCC1/tKbwZHaTC4WALvaMT7v9aF9scfhXln7a/wAQNb+NX7Ovwv8AG3hu90+38G65rGnM2n3U&#10;LPcLfF5VG5gdpjRlZWXuVoA+zvhF8XdK+M/hZte0ay1SxtFna38vVrN7aXcoUkhWHTDDn615h8UP&#10;29PhH8HfHGpeEvEuq31vrOnlRPHDYSSqNyK4wwGDwwr2L4f2finT/ClrB4xvtO1HxArP51xpULQw&#10;MNx2bVY54XGeexrk/i/8JvBeueE/Fms6h4U0e91ZtMuJDfXFlG825YWCksRnIwPyoA8g/wCHoHwG&#10;/wCg3qf/AIK5v8K+pNE1a28QaPYapZlntL2CO5hZlIJR1DKcdjg1+eH/AASn+GfhPxt8I/F9zr/h&#10;rStauItaEcct/aJMyL5CHaCwPGSfzrT179rf43aj+0X44+Dvw28PaHfS6ZNJbaW0sPlLZwxbSXkO&#10;7aQF+UcDlhQB+he2kbivkjx78S/2k9J8JfDzw9oPguyvPHGsQZ1zXXizp2nyFmATAfghQCWPHTFc&#10;f8KP2rPiv4W/ai0f4PfFX/hHdXfWImMGo6CceS/lu6hue5QrtIB5BoA+l9O/aL8F6r8bL34U295c&#10;N4xs4DcTW5tnEQQIrkiTG3O116HvXqO2vjPwl8WLm9/4KNeJPA58P6DFBb6Y0o1eOxA1BsW8LbWm&#10;zyvzEYx2Fcj4Z/a6+N/xO+NfxJ+GfgvQtDu9Q0i/mjs9TvFaOCxtYpXQvNhvnZj5YAHvwaAPvlut&#10;eY/C/wDaH8GfGDxd4s8OeG724udU8L3BttSjmt2jWOQSPGQrEfMN0bdPavA/2Sv2p/iH4y+N3i/4&#10;RfFTTtPg8UaHC86XWnIUVgjICCMnIKyIwYY460z9jr4t3Xjj42fHnTJPD+haQND1KaOO60qyEE1z&#10;i5uFDTtn52+QH6k0AfZ22jbX51/Ar9rL9pD9pfwzr0HgvQ/DMV/pU5M+s3qskAVlBjgSPdy52udx&#10;OB8teofse/tn6r8WPBvxFPxEsrfTdb8CL5+oS2SlUlh2y7sJk4dWgccH+JaAPsTbRtr8/wD4W/tP&#10;/tI/tENrvjf4feG/DyeCNLunhg0nUSVuLzaoYxrJu+/tK88DLCvRv2EP2pvF/wC0vqnxLXxPY2en&#10;xaDc2kdnb20RSSNZWuQyyHccsoiQduhoA+uttG2uX+JPiPVfCPgTW9X0TRJ/Eer2lsZLTSrYgPcy&#10;8BVBJ4GTk+wPevhPx7+0V+1X8MPh5F8SvE9l4S0jRnlXd4cuoit6qM+0Aru3ZzjoehoA/RTbRtr4&#10;z/aG/bN1/wAG/sq/D74reErKzguvEc9us9teoZliV4pGkRTkdHQjJrg/jF+1V+0d8PvBuk/Fk+G/&#10;D+mfDzUZYjDo9yGlvY4ZQWiM7ZGGZcfdHBYcUAfoRtrhPjL8ZvDHwG8Fv4p8WXE1rpCTpbGSCFpW&#10;3vnaNo57GvC/2kf20x8JvgB4L8ZaJpkd34j8aQwvpWnzsSse6NXd2A+8E3ouO5da+WP20PFH7QUf&#10;7Odtb/FvSdDfSNavraWG50rKTWMyhnWKVckfMu7oeq0Afp34L8Wad478KaT4j0mRpdL1S1ju7WR1&#10;Ks0bqGUkHoSCK4R/2kfBEfxzT4SyXtxF4zeLzUtntnETL5JmyJMbSdgPfsRTv2U/+Ta/hj/2L1l/&#10;6JWvjj9uqOb4PftpfBb4pQApaXcsNrdsOM+VMEkBPvDPj8DQB9afHX9rH4d/s6alpdh411O4tLvU&#10;oWngit7V5jsVgpYhRwM+voa6rx98aPCvw4+GMnj7Wr1o/DKwwzi4hjLsySlQhVRyc7x096/NL9qv&#10;wVqP7Uf7UPxjksJmmsvh74XZodhJBkgCkwj3LSTnp/AaPjJ8dYvG3/BO34SeFLa58/X9T1MaTNCD&#10;ltlkSpB9z5lr/wB9UAfp/wDDP4h6P8WfBGl+LPD7zS6RqUZltpLiFonZQxXJUjOCVP4Yrq9tfFPx&#10;s/aK1H9lrw58MPgx8ONEh13x7d6baWdtDcAmKFQojVmAPLO6sevG0k1zWoftZfHH9mjxx4btvjxo&#10;mjXPhLXZfKGraKpH2VsjdnBOSoIO0jkZxQB997a84+N/x68I/s9eGbTX/Gd1PZ6bdXS2Ub28DTN5&#10;jIzgEKPRG/Kvmv8Aa3/bG8efBT47eDfCPg7S7DX7LXbCOWK1kjJlnnlkeONVfdwpbZ+teIftwT/G&#10;C7/ZVspPjFDpVrrH/CYRLZQaWo2iD7JMSzMGOSWYj/gB9aAP058P61a+JND0/VrJi9lf28d1CzKV&#10;JR1DKSPXBFcH8d/2hPBn7Ovhq21rxhfyWkF1P9ntoLeIyzTuBkhVHYDqTwMivlDwz+1r4z+IHin4&#10;ffCf4H22n38unaNaf2/ruoxNLbWoEMYfADDhCcZ7sQBXmH/BTxfiK3xJ+HlrqqaXc+H1ulXQpUXD&#10;z3Oy3E5mXPCGTGB6E0AfoH8Dfjr4d/aC8JXHiHwwl9HYQXbWUi6hatA4kVEcgA9RtdeR616Rtr4v&#10;+L/7Vfjz9m/4R+EdM8ReH9L1P4w+JbmWC203S8i0VRIFRyAcsSGjXaDySeeK4vxP+0/+0l+zZNoX&#10;iL4v+GNF1PwXqU6w3LaOAstmzc7CQxw2A2MjB2kZoA/QTbRtr4q/bH/bP8UfBXW/hVN4EtLHXNI8&#10;WWzXZimiZpLhC0JjWMg8FlkPbuKvW37Qfxi+Bnwh8d+O/jlpGk25t2t00DStNYK000u790zhm4X5&#10;c8ZwrUAfY+2jbX58W/x6/a4i8D6X8TW8JaDqnhbUGilj8P2UDve/Z5GARwAxOCCP++hkV6l+0j+2&#10;Prfw38JfDyw8KeGWk+InjpY/sejaqpVrEsUUiRMj5vMfaMnHyselAH1rtoIFfDem/tO/GP4C/Fnw&#10;b4W+OtnoM+ieLJRBa6xowKfZpSyph+TkKzrnI6NX3IM7eaAPnL4m/t8fCH4R+ONT8J+I9WvrfWdN&#10;dUuI4bCWRQWVWGGA54YdPWtD4Uftx/B74yeIo9B8P+KRHq8vENrqED2xmP8AdQuMMfYHNfJmg+Gd&#10;I8Xf8FXfF2m63plrq9g9vK7W17CssZIs4iCVI6g10H/BTH9n3wZ4F+FWlfELwlolr4Y8R6Zq1vD9&#10;o0uMQCRHDnkLxuVkUggetAH6IACjbXxn8XP20Na+HHwJ+EU2h6ZDrvxH8eafam0tZ2OwSNHFvkYA&#10;95JAAM9zzxWJH+078av2fPiV4N0j462Xh+fwz4quBbR6to+Y/sUhZQd5zjClgTx0zzxQB9z7aNtf&#10;Jlt+0t4x8J/tvv8ACPxaNP8A+EX1i1a40K8hgMUpZk3ortuIJBSSPgckCkv/ANpjxp4k/bft/hH4&#10;RtrB/C2k2q3GvXksJeWPCF32tn5cl4o+R1YmgD6021n6/q9r4b0PUNWvWZLOxt5LmZlBYhEUsxA7&#10;nANfEMP7Uvxs/aK+Jni/Sfgbp+g2nhjwvN5Euqa0C5vJAzABeeAxRsYHQDJrrfgv+1Bf/tA/BL4u&#10;6P4o0yLRPHPhWxvLLVbOEnyyfKmXeoJ4w0bqR/sj1oA97+CPx38J/tCeFLnxD4OuZ7vTLe7ayeS4&#10;gaFvMVFcjaw6Ydfzr0bbX53f8E7PiZpnwc/Yp8eeM9YDPp+ka5cTvHGQGlYwWypGp/vMzKv4in6H&#10;+0d+1f8AErwPd/FHwv4T8P2/guMST2+lTIWubmBCdzIS2WwAeQBnacUAfodto218j6b+2jP4+/Yv&#10;8VfFrw5ZQ2HiPQ4/JubC5/exRXSvED6ZUrIGGfX2ryvSv2mP2o/iN8FYfid4X8NeH7Tw9p1q09ys&#10;0Ze41Hys+dJEm7hAQwxnPyGgD9DNtG2viXXP27NV1z9ia9+Lvhmxs7DxPYX8Om3lndKZoY5jKiuQ&#10;Mg7Srhhk8Z5rz7xR+1x+0jZ/A3Q/jLb6L4asfBm2BLi3kRnuLgswjabG75Y2kztAOQGFAH6N7aNt&#10;fnd8QP2v/wBoSD4T2Hxp0nw74e0P4eSSRKunXZae7mVmCGVjkYUuCBjtj1r1742ftvL8Pv2cfAvj&#10;nRtIS+8TeNoYRpelyuSqyMgMhOOWVCwXjklloA+s9tG2vgjWv2oPj5+zZrHhPVfjbpOgXPgzxBcr&#10;bTzaOjCbTmYbiGwxyVXJxjkI3NdR+1X+2B41+C3x78CeEvCmkWfiLT/EFikq2e0+dcTySPHEqSbs&#10;KpbZ1HTNAH2eRmud8ReO9A8J32lWWr6ta2N5qtylrY20sgElxKzBQqLnJOT2HFfFGv8A7UXx9+A3&#10;xs8D6P8AFfS/D0/hjxddLbwnSFbMGXRGAfdkshljJyMHPFea/tqXHxUH7cHw2+xQaSb2O6j/AOEQ&#10;DthZF8wHNxz18zd+GKAP1CX5hS7a5/4fv4ifwTobeLEto/E5s4zqSWfMIuNo3hOfu5ziuhoATbRt&#10;paKAE20baWigBNtG2looATbRtpaKAE20baWigBNtG2looAbtH+SaKdRQAUUUUAfnx/wWI0x5Phj4&#10;C1EH5IdZltyPd4GYfpGa/MPW/Cd/o9jBqJjafSp5WghvlRhG0igFoySOHXPIr9Xv+CuUIuPgR4Oi&#10;IJ8zxZbrx15tbocV4v47+BHhfwT8F/C2nR6ZHcah4n07WNRcld7Ce2eOS1dM9DtO1sfeDc0Ae4fs&#10;O+B7q38D+DbCdt6W5g1WfOcbY7TMQA9DLeHB9IDX0b8fD/YvhzRfFn8PhfWLfVJ2AyVtjuguW+iw&#10;zSN/wGuB/Y+kOsaDdawi7LaS2SKNcYKk3d5MFx6CKW3AHoBX0Dq+m22tabd6fewpcWd1E0M0Mgyr&#10;owKsp9iCaAPjL9vn9o/wdqXwH8V+CvCvjrSZvFd80Nq9pBdrvMPnIZk35xygZTk9Ca+PPg7+114p&#10;+Cv7Nes/DXRvDiw6rfXM0lt4iW7RUhWUKHJGeXAGAQfT0r1GH9i/4BfDXXPEekfFrxpfaBrEOoSm&#10;wSS6WKOeyc7oJY/kJbCna2T95Gotf2B/gHrV0+uab8dbdvCEPzTQtcW/nJ7byRgEeq5oA+MdSvL6&#10;6VRbXemzyRsWWFbpDjJySBn5mJ6nJ6VseHfCOmXeiy3Gu65Np+uyrIsNrLFFBaKMAK0k24khgT91&#10;PTmvsP8A4Zp/Yz8W50TRfihNYawfkS8k1AbS3TP7xAp59DVK3/Yh/Zy+HUzJ4/8AjbFfSucw29nc&#10;xRYTsWC72z+IoAwP2ErbUPBvhPx7rUfiyyu9dOnNofhrw5bamspN1dyxoLjyg3QSGPkf7VfqRo3g&#10;220rwBZ+F0O21t9NXTgR12iIR5+uBXxJ+y3+yN8LLX4/R+O/hxrWoeIfCugWmYrq4ZXgk1CTgLG+&#10;0bvLjJY8cM6ehr79H3eaAPyQ/wCCiWl3s2h6XeaiRFq1lewxX6R58qRzbm23r7FrF2Ge0o+lfF15&#10;4R1DS9Ei1G/heyS5iW4tIpY2DTwltplU4xsDcZJ5Jr9Rv2+PCMPiGwv7SWLzHj1CS4VFGS0ZXTm3&#10;H2UG5P8A31Xif7XHwi8J6l8EfDHxM8O6clgmtadcTlYGISJVuI3hjVegRY3ZcAD7ooA/Q39kzRzo&#10;X7NPwysz1TQLRj9XjDn9Wr1qvPv2e/8Akg/w4/7F3T//AEmjr0GgApGbFLSHHegD89P2ev2nfAHw&#10;C+Jn7QWneNdSutMu9Q+IOp3VssdhNOHjE7ruyinuD1re+L3xKP7dWqeFvh38OdK1KXwbHqsOpeIf&#10;E9/aSW1ukMLAiGPcPmZsn05Cj1I+3W0HTJpGkfT7SR2O5maBSWJ5yTjk1bt7WK2jCQRRwp/djUKP&#10;yxQB8GftNfDfwr4T/awsPG/xK0u/uvhtrmhR6WdUspJlXTryJsL5piIYIygdeMk+lS/DzQ/gv4i/&#10;aH8GWPwq8HXXi2PS3bUb/wAUNqN0bXSWUAx7S5Ku7EH5c+nvX3bd2dvfwPDcQR3ELjDRyoGVvYg1&#10;Dp+j2Gjw+VYWVvZRE5MdtCsa/XAFAHwz8FP2h/Dfwh/aW/aD0jxfMdH0i98SLcW+sPExgEwjZWhk&#10;YD5SVVWXPo9bfgHXNd+KHxr+MXxp8DaZPPplt4R/sDw3cXUDRrql1GTMXRW5Kh0VeeDkV638FfgF&#10;qHgn4o/GfXfEUOnahpXjHWINQsISBKVRFkB3qy4By46V7vbWsNpCkMESQxIMLHGoVR+A6UAfmx8J&#10;NT+DvifwBaa58U/E3ifxp8TJhIL/AMLXlxdGU3W9gIEtUwMZAxnjBOaz/DCSr/wS2+KunNYyWN5Z&#10;69NDJYMpDwN/aFs2wr2IBHHtX6WR+HtKivzfJplml6eTcrboJD/wLGf1qX+zLMxSxfZYPLlbfInl&#10;ja7dcsO5+vpQB5P4w0u61n9kvVtPsoHnvLrwXJBDCiksztZYVQMdSSBXxr44+ImieOv+CW0+iaPc&#10;SXGreHbXSrHU7RonV7eb7UmFII5ztPT0r9K1RUUKqgKBgADj6VTj0TTY4pkj0+1SOZt0qLCoEhB6&#10;sMcn60AfM37fkTyfsKeMERGd/s2lYVQSeL+0PT8DR/wUIjeX9jjXkjRnffp+FUEn/j4i7V9QT2kN&#10;1C0M0UcsTdY3UMp5yMj/AD0pbi1guozFLDHLEeqSKGXg8cfWgD4D/aK+HXh3w/8AtFeEvH3xI0m/&#10;vfhtq3huHSp9SsXmX+zrtMFGl8o7gjAgZ6cn0q34L0X4J+IP2gPBGm/CnwhdeM5LGc6hqHiP+0bo&#10;2uj7AGjYFyVd2IPy/SvvG4s4Ly3aC4gjmgYYaORAykehBGKh03R7HR4zHYWNtZIxyVtoljB98AUA&#10;fMn7N0bp+1n+0y7IwDX+klWIwDi1bOD9aZ8Po3X/AIKH/FOQqwQ+EdPAbacHDpxn1/GvqSO0hilk&#10;lSGNJJCC7qoBbHTJxzQLSBbhp1hjWdhtaQKNxHoT6UAfGn/BPzxdpvhy9+KHw21OWS08YxeMdV1N&#10;tPkiYFrc+TGJFbGCCVPfnivUP25vhhrXxX/Z31vTfDsH2vW7G4t9VtrQdbgwSB2jA9Su7HuBXu0e&#10;k2UN492lnbpeOMNOsSiQjjgtjJ6D8quUAfJevft2eAL/AOD91Jpstzc+N7qxazh8JGzlN6L1kKeS&#10;0e3oHPX0BxXjnxW+F+rfCf8AYJ+C3hbVYHTV7XxXp091DyxieWa4mKH/AHfMC/hX6DJ4e0qO/N8u&#10;mWa3p5NyLdRL/wB9Yz+tWrm0hvFVZ4Y50B3BZFDAEdCM96AJ65r4mZ/4Vz4pAGSdJugAP+uL10tN&#10;dFkUqyhgRggjI+lAHwV/wSGhlt/g14zEsbRn+3AQGUj/AJYR89Kyf2Z7eQf8FMvjXK8TBDb3e1yp&#10;xzNb9Dj61+glrp9tYRsltbRW6E5KxRhQT64Aoj061huXuI7aFJ3+/KsYDN9TigD88/2+/HWs6T+0&#10;f4E0TxbrGvaB8HLizV72bQ2kQyyFpBIGZByRiPI5wpJFeQeApfh/p/7ePwn1HwBouq6d4LkYQw6j&#10;qkUwbUJ2SaMzgyEsQXZVyf7tfrPqmjWGtQiHULG2v4lO4R3MSyKD9CDSDRdPQQ4sbceQAIsQr+7x&#10;0C8cUAfBPgeCUf8ABWjxbL5b+UdHYb9p2/8AHrB0NS/sJWjp+2B+0hLJCyZvnCMykDm7mzg++BX3&#10;qun2q3JuRbQi5IwZgg3n2LYzSwafa2skksFtDFJJy7xxhS31IHNAH5//AAft5U/4KvfFCUxOI20u&#10;TD7Tt/1Nn0P5079gaGWL9of9pxnjdEbVpypZSA3+mXXT8K+/Y9PtY7prlbeFblhhpljAc/U/hRBp&#10;9rbSSPDbQxPKcuyRhS31OOaAPg7/AIJGWr2/wv8AHxkiaJ21xfvKQTiED0+tedfsUeCLvx14m/av&#10;8ORA20+sRy2UEsoKruea8VSTjpkjpX6b2un21irLbW8VurHLCJAoJ9eBVDU/DlpfaTqdlCv9ntfQ&#10;PA9zZqI5V3KRuDD+IZyD60Afmp+x9+0ve/ss+D9c+EXirwF4hu/GMGpzS6bZWNsW+0ySKq7Cew3L&#10;ncMjBrrv+CS1xd3PiX47S38Atr6TUNPe4gHSOQvfFlH0JP5V0fh/4KftbfCi+1Oy0Dxd4e8Z2FxJ&#10;/o2p+IWMlzAoGBjcMjIxkAsMivYv2LP2YL/9m7wj4hOvajBqvizxFfC91G5tVIjG3dsQEjnBd2zj&#10;+OgDo/2yNe8XeGf2bPG2peCDcL4ihtozDJaqTNHGZUEroAM7ljLn8M1+YPibUvhj4w/ZlmuIF8We&#10;NPjLJbxzajcah9omh0zbKDLICTsVCvyjr94Zr9qmVXUqyggjBBGRWbZ+GtI08Ti10mxthP8A67yb&#10;ZF8z/ewOfxoA/Lj9ouRdT/4Jm/BQWkbOYb2KKRFUkh0S4VwRjruB619Hf8FGrQj9ik29vCcJcaaq&#10;xopOFBAGB6ACvr9tIsHt0tmsrcwIciIwqVB9QMY7/rUtxZwXcHkzwRzRf885EDLx7GgD8y/2rPhb&#10;r2v/ALJH7PXjvRbGfUH8H6dC95aRRlmEUsUDeYR6K0AB4/j9qqfto/te6H+0r+zvFpHgvRNYnltr&#10;q11DW5rizKxWCgmNU35wS0sgAx2B/D9QRawi38gRIIdu3y9o27fTHpVG18NaTYwSW9vpdlbwSNue&#10;KK3RVY9ckAcnPrQB5/8AsqoY/wBm34ZqylGHh+yBVhgj9yteBf8ABVTwLJ4j/Z3tNetYmkvPDurQ&#10;XAZFJYRy5ibH/AmjP4V9mxRJBGscaLHGowqqMAewFNuLWG6hMU8STRt95JFDKfqDQB8H/wDBLX4d&#10;3mofDnx9488SK9zfeMNTkgke4U7po0BMjH2aSV/++K+RPgh8ENTuP21tD+GGo+edD8N+KLm9MbJ8&#10;myFlkJ6dJFgiX8R6V+1Vvaw2cQjghjgjHISNQo/Ko10yzju2uVtYFuT1nEYDn1y2M/rQB+fn7bmg&#10;eIvg9+1X8PPj1aaNca54Z0+OK11FbZDI0GwyK2RjgNHMdrHjcp6Vw/7U/wAZ7f8Ab81LwP8ADb4U&#10;aJqt0Ib/AO3XupahamGO2yhjBYgnCKruSSewABr9QJ7eK7haKaJJY2GGR1DA+xBqppegaXoiyf2d&#10;ptpYB/vfZYEiz9cAfrQB+d/7TXh06J+3t+zxp0Ky3FtYW2m23mspORHcOoJPrgdz3ruv+CuUMtx+&#10;z54bSKNnb/hI4iQikn/j3n7Yr7ek061muI55baGSdPuyNGCy/Q44pbqxtr6MJc28VwgOQsqBhn1w&#10;R1oA/K7UvhXefsKap8HPjJ4PTUdT8OanYW9r4mtiSSzTIJHyB0DKTtBGA0S+tekf8FLNUg8WXf7P&#10;mr6UWu7C81F7qGWNSQY3Nqyt+II61+hM1jbXFuIJbeKSAYxG6Arx04IxUcmlWUyQo9nbukP+qVol&#10;IT/d446dqAPhb/go54F8S6V40+Ffxg0PSJ9csvCN0rahawKWKKkyTKxGPunaylsccV57+1X+1Xpf&#10;7Y/gDRvhd8LvDet6pr+q6hBcXAubXYtqqZyCcn+JhljwADmv00kjSRCjorIwwVYAg+2Koad4b0nS&#10;ZpJbDTLOylk5eS3t0Rm+pA5oA/Nz9sTwLP4F+IH7Jfhlt12+jRW9jNMqkhmjmtEZvoSD1r6V/wCC&#10;iPwi1j4w/s26nY+H7eS91bSr2HVYrOEFnnWNXR0Ud22SM3HPyivpa5061u5I3ntoZ3jOUaSMMV57&#10;E9KtUAfnF4d/4KRWHhf4B+GfC/hjwrql78ULG2tdJXSLqzcwb49sbNlTuOQpwuM5OO1Yf7eXw98W&#10;a/8A8Kb+LnjHw5dCOCzjtfFGm6DJJmwXzvOAV/vKxWR1LdmUc1+kkXhjRodQN/HpFjHfE5Nytsgl&#10;+u7Gf1rQnt4rqJopY0licYZHUEEemDQB+Unh7QfgR8WPjB4N8N+APCfjnxyJpFmutQv9WnhTTCHU&#10;7mDg/KoBJ57ADNfq6gCxgdgMVR0zw/peiFzp2mWdgX5b7LAkWfrgCtGgD8pPGnxh034A/wDBSzxn&#10;4z13T9QvdLhjaArYw73LPaRKCMnoD71sftHftDa3+3vZ6B8Mfhf4K1hLCTUo7u/1TUISqR7QVXcR&#10;lVUB2Ykn+EYr9NbjQ9OupGln0+1llb7zyQqxP1JFTWun2tipW2tobcHqIowo/QUAfm5/wUG/Z6uP&#10;CWg/BjxBZWOoa14Z8H2cOiatHpxZZkt49hWVSPulgJPm7HbXA2ugfAL4wfEfwh4S8DeFPHfjv+0X&#10;/wBMnvdWnhTTclRvbeCMKNxYjHQYzmv1lmgjuI2jljWSNhhldQQR6Yqjpnh3StFZ20/TLOwZ/vG1&#10;t0jLd+cAUAfGX/BTH4c3tt4Q8IfFvw5G6eI/A2pQyGWIEubdpFKk+oWVU+gdqZ/wTR+HGoXnhfxp&#10;8XfEm+TxD451GYgyAgrAsjFmzj+KRn/CNa+3Z7eK6iaKaJJY24ZJFDA/UGi3torWFYoIkhiXokah&#10;QPwoA/GzwX8P/APwF+KXjzwn8c4fFmk7blpdJ1HQ5poorqMM5BIQ/NuUrg9uQa+kv2R/Cfhe4+D/&#10;AMYfGnhjwPrvhWDUNJurSO81jUXuf7SURysXVWUHIOMse7EdjX3rqfh7S9b2f2jp1pf7Pu/aoEk2&#10;/TIq1FaQQ2626QRpAF2iJVAUD0A9KAPy7/Zf+E2r/F//AIJv/E/wrpcMh1i4117m0tyNplkhS0mC&#10;YP8Ae2FefUV0fwd/b90D4Sfs52vgHxH4Z1u38f6DZSaVDpi2ZCXDqGWMsSQV4K7hjscda/SC1sra&#10;xjKW1vFbxk5KxIFGfoB1qnceGdIu75b2bSrGa8U5W4ktkaQe4bGf1oA/Nr4efBnX/hT/AME1/i7f&#10;eJbObTNT8SMNQWxmXa0UIeFEJXsWIZuexWmfA79ujQ/g/wDshWXhDWfD2rJ4qg025h0ZPspNrqCy&#10;NIY5BJ02hmKtx/DX3Z+0v8NNS+MPwL8XeDdGlt7fUdXtRBDJcsViVhIjZYgHjCn9KzP2c/gmfhh8&#10;D/BvhHxPaabqmraHbtE06xCVAxldwULLnowoA/PpfhFr3w1/4Je+KZNbsbiyv9f1601KOzlUiRIf&#10;OhjQlccFghbp0Ir2H4oW8h/4JL6JEIm8waRpvyBTn/j6jzxX3/cWcF1AYZ4I5oj1jkQMvHsaa2n2&#10;rWv2ZraE2wGBCUBTrx8tAH5/fGW2k/4dSeHIlhfzP7N0wlApz/r0J4x75rzL9oP4R614v/Yh/Z48&#10;Xadp15qcHhWyYajZ2obzRbz+UWkGORtMAGQON+e1fqe9hayWotmtoXtwOIWjBTjtjpT47WGKAQJF&#10;GkAG0RqoC49MUAfkbfR/AH4kax4S8O+CPCPxA8f6tqsyi60671eaIWJIABLMGXIJOW6AA817J+07&#10;oI0z9vb9nWxghka0s7aygUtl9qpcOBlsdQAOT6V+gOn+GdI0mZ5rHS7Kylk+/Jb26IzfUgc1am06&#10;1nuI55baKSeP7kjRgsvfg4oA+Df+Cm1vLcfEb9nYxxu4XXpixRScfvrLrxWd/wAFAvEUXw3/AGq/&#10;gJ451W1uW8PaS/mXU9vEXI2XCsygdNwUggE1+gVzp9reNG1xbQzmM5QyIGK9ORkcHgdPSo9U0XT9&#10;ahWPULG2v4VbcI7qFZVB9QCDzQBkfD3xzp3xM8EaP4q0fzv7L1a2W6t/tCbJNjDgMueD6810tQ20&#10;EVrAkMMSQxINqoigKo7AAdqmoAKKKKACiiigAooooAKKKKACiiigAooooAKKTcPWigBaK+NPjF+3&#10;H4/+Ht/JHpnwM8Q3NorYW5vI5uRnGSI4mUdM/fNeJ6t/wVA+JVwyQL4CstAXP724kjuJXQf7KsoG&#10;evX0oA94/b7Sw8R658E/CeoOotLjxWNXvBnBFraQSPMx9gjtz2rjfjt4OvR4i+C8cDIU8K+Hbm8v&#10;raTIYRyxoJGPssccpx7fWvDNb+OGgfEW4u9e8T+NrMaxfRNYzDUrG8aWK1YDdFAIUAh3NjLI3I3D&#10;jJyvhfx94HhutXa4+I2g6nY6hbXFrPFqF5qdtMI5I1UKjyxzNlSjfxYIlcYFAH2V+x74i0/w18A/&#10;DU98k8C6jY2d958cLSo+6zgRslAcMGQggjt717FF8ZvA9xeW9mfFelQXs7bIrW4ulhldj2COQ2T2&#10;4r88tN+Nnwn0KBLGG60lDbKEhm03X5vl56q01nwfoao+G/iN8MfHnxbtL34m6r4Y1XwXYREWM+qX&#10;80+o27qSVH7obXVickFaAPrv9tD9mLQ/2ofh55VrdWdp4w0oNLpWoMynOeWgc/3H/Q4PrX4n+LvC&#10;GseBPEl/oGvWEumatYyGKe2nXDK39QfUcHIxxX6ZfEbQ/wBkH42NMuhfEC38CayF+W602aW1hbAz&#10;lo3Hltx6YNeB+MvgXD4m0K30+3+LHgT4i6ZaL5enahdaxFp2rWykjCfvjiVAf4GbjnGKAPjTbXrn&#10;7M/7NfiX9pjx9FoeixNb6ZAyvqWqSL+6tIiTyT3c4OF713Pgf9gv4leLdSd4NNtNS0mN8Cex1a1K&#10;y89N4kZVGByeSPQ19SeD/wBg/wATXtvpdl4z+JOl+APDdm37nw74VusMWJ+ZpJmYb5DwCxDdgKAP&#10;ujwD4P8ACvwH+G+n+H9Mkt9G8O6Nb7TNdTKijHLyyOSPmYksSfXtUlp8Z/BOpKp0/wAR2WqbvunT&#10;n+0g8ZxmMGvHrf4Ifs/eE/C154R1LUNFvftkQS4/t7Xg91N1IJZ5Nw5z90V4h8Pfhp4q8IxajpM9&#10;hoWneExcSS6ZZ+H/ABTbwWwi7+Y0zSMxYDJ465zQB3H7TeoR6h8U/BEyQyjT/EN6dBEcwKNM8lne&#10;Rlgh+YANLAMkc7a8+s/ADeNf2B9D8LOWuNV0MX2mSJEDuWZ4JZ7ZCvqxe1Xae7V1Efw10rXtX026&#10;tF8GrPpt3HcW6t43QyLKpDqu2KDbkkD9PwxLj4MXOreJtZ1yT4ieAtEuY54ri6tLHxHOEgugxdZH&#10;2SIoOQoAdD8sS0AfU37Jnim08X/s2fDfUbKVJYv7EtrdipB2yRIInU+4dGGPavXa+CtNuPGXwIt2&#10;bwX4x8EXMepN9obTYtbtVspbgqXd40lcFFbOcITgEc4wK17X9sL4zWcaR6j4N+H8kygljH4xtULY&#10;z0HmHnjpQB9vVl+ItNvNW0C/sbDUZNJvLiB4ob+FFd7dyCFkVWG0lTg4IxxXlH7Nvx01v44afrU2&#10;seFV8NyabLHEHhvlu4bgupYlHVduFwOhPJr2ps9qAPDf+FH/ABM/6Ljrf/gps/8A43Sf8KP+Jf8A&#10;0XPXP/BTZ/8AxuvPrD9sbx74s8ZeN9G8G/By78T2vhXXLrRLi+i1aKINJDIy52soxuC5/HrXS+Af&#10;2vxefEfT/AnxE8F6n8NPEmqDOlnUZUmtL1hnKJMvG88fL6kDOSMgG5/wo/4l/wDRc9c/8FNn/wDG&#10;6P8AhR/xL/6Lnrn/AIKbP/43Xuat60tAHhf/AAo/4l/9Fz1z/wAFNn/8bo/4Uf8AEv8A6Lnrn/gp&#10;s/8A43XulFAHhf8Awo/4l/8ARc9c/wDBTZ//ABuj/hR/xL/6Lnrn/gps/wD43XulFAHhf/Cj/iX/&#10;ANFz1z/wU2f/AMbo/wCFH/Ev/oueuf8Agps//jdeueLPE1j4N8Matr+pyNHp2l2st5cuilmWONC7&#10;EDv8oNZvw08e2XxT8BaH4s02OaHT9XtlurdLgASBGzjcAeDj0PegDzX/AIUf8S/+i565/wCCmz/+&#10;N0f8KP8AiX/0XPXP/BTZ/wDxuvdKM+lAHhf/AAo/4l/9Fz1z/wAFNn/8bo/4Uf8AEv8A6Lnrn/gp&#10;s/8A43XulFAHhf8Awo/4l/8ARc9c/wDBTZ//ABuj/hR/xL/6Lnrn/gps/wD43XulIx4oA8M/4Uf8&#10;S/8Aoueuf+Cmz/8AjdH/AAo/4l/9Fz1z/wAFNn/8brsPgz8adE+N+m+ItQ0GO4Flo2tT6I8lwgUy&#10;ywpGzsozwuZMDPPy16JQB4X/AMKP+Jf/AEXPXP8AwU2f/wAbo/4Uf8S/+i565/4KbP8A+N17pXlP&#10;7R/xyt/2e/hnP4pm02XWbtrqGxstPhYK1xcSthE3Y4GASeO1AGD/AMKP+Jf/AEXPXP8AwU2f/wAb&#10;o/4Uf8S/+i565/4KbP8A+N13fwi8TeMfFPhdr3xv4Wj8Iax5zIunxXi3I8sAEOWHAJJPHtXi37WP&#10;7abfszeMfDHh2Dwfc+KbvXbdpIFtrgo+/wAwIsaoEJZmJGMfhQB13/Cj/iX/ANFz1z/wU2f/AMbo&#10;/wCFH/Ev/oueuf8Agps//jdeDf8ADxrx9j/k3TxgP+3e4/8AjFfZXgHxLceMvBGga9d6dNo91qdh&#10;BeS6fcAiW1aSMMYmBAOVJIOQOhoA8u/4Uf8AEv8A6Lnrn/gps/8A43R/wo/4l/8ARc9c/wDBTZ//&#10;ABurH7WH7Rqfsv8Aw2tvFsmjNrqTahHY/ZVm8ojejtu3YPTZ6d69P8EeI/8AhMPB2h695Jtl1Oxh&#10;vRCTu2eYgfbnvjPpQB5R/wAKP+Jf/Rc9c/8ABTZ//G6P+FH/ABL/AOi565/4KbP/AON17pRQB4X/&#10;AMKP+Jf/AEXPXP8AwU2f/wAbo/4Uf8S/+i565/4KbP8A+N17pRQB4X/wo/4l/wDRc9c/8FNn/wDG&#10;6P8AhR/xL/6Lnrn/AIKbP/43XubNjFeSfDb9pPwn8V/if4u8E+G5Li7vPCyquo3TR7YRKZHjMaZ5&#10;JVkbJwB0AzQBj/8ACj/iX/0XPXP/AAU2f/xuj/hR/wAS/wDoueuf+Cmz/wDjdSfCb9oXV/iP8ZPG&#10;/gm98D6noFj4daUQa1dK4gvtkwjGwlADkHdwTXuFAHhf/Cj/AIl/9Fz1z/wU2f8A8bo/4Uf8S/8A&#10;oueuf+Cmz/8Ajde6UUAeF/8ACj/iX/0XPXP/AAU2f/xuj/hR/wAS/wDoueuf+Cmz/wDjde6UUAeF&#10;/wDCj/iX/wBFz1z/AMFNn/8AG6P+FH/Ev/oueuf+Cmz/APjde6UUAeF/8KP+Jf8A0XPXP/BTZ/8A&#10;xuj/AIUf8S/+i565/wCCmz/+N17pRQB4X/wo/wCJf/Rc9c/8FNn/APG6P+FH/Ev/AKLnrn/gps//&#10;AI3XulFAHhf/AAo/4l/9Fz1z/wAFNn/8bo/4Uf8AEv8A6Lnrn/gps/8A43XulFAHhf8Awo/4l/8A&#10;Rc9c/wDBTZ//ABuj/hR/xL/6Lnrn/gps/wD43XulFAHhf/Cj/iX/ANFz1z/wU2f/AMbo/wCFH/Ev&#10;/oueuf8Agps//jde6UUAeF/8KP8AiX/0XPXP/BTZ/wDxuj/hR/xL/wCi565/4KbP/wCN17pRQB4X&#10;/wAKP+Jf/Rc9c/8ABTZ//G6P+FH/ABL/AOi565/4KbP/AON17pRQB4X/AMKP+Jf/AEXPXP8AwU2f&#10;/wAbo/4Uf8S/+i565/4KbP8A+N17pRQB4X/wo/4l/wDRc9c/8FNn/wDG6P8AhR/xL/6Lnrn/AIKb&#10;P/43XulFAHhf/Cj/AIl/9Fz1z/wU2f8A8bo/4Uf8S/8Aoueuf+Cmz/8Ajde6UUAeF/8ACj/iX/0X&#10;PXP/AAU2f/xuj/hR/wAS/wDoueuf+Cmz/wDjde6UUAeF/wDCj/iX/wBFz1z/AMFNn/8AG6P+FH/E&#10;v/oueuf+Cmz/APjde6UUAeF/8KP+Jf8A0XPXP/BTZ/8Axuj/AIUf8S/+i565/wCCmz/+N17pRQB4&#10;X/wo/wCJf/Rc9c/8FNn/APG6P+FH/Ev/AKLnrn/gps//AI3XulFAHhf/AAo/4l/9Fz1z/wAFNn/8&#10;bo/4Uf8AEv8A6Lnrn/gps/8A43XulFAHhf8Awo/4l/8ARc9c/wDBTZ//ABuj/hR/xL/6Lnrn/gps&#10;/wD43XulFAHhf/Cj/iX/ANFz1z/wU2f/AMbo/wCFH/Ev/oueuf8Agps//jde6UUAeF/8KP8AiX/0&#10;XPXP/BTZ/wDxuj/hR/xL/wCi565/4KbP/wCN17pRQB4X/wAKP+Jf/Rc9c/8ABTZ//G6P+FH/ABL/&#10;AOi565/4KbP/AON17pRQB4X/AMKP+Jf/AEXPXP8AwU2f/wAbo/4Uf8S/+i565/4KbP8A+N17pRQB&#10;4X/wo/4l/wDRc9c/8FNn/wDG6P8AhR/xL/6Lnrn/AIKbP/43XulFAHhf/Cj/AIl/9Fz1z/wU2f8A&#10;8bo/4Uf8S/8Aoueuf+Cmz/8Ajde6UUAeF/8ACj/iX/0XPXP/AAU2f/xuj/hR/wAS/wDoueuf+Cmz&#10;/wDjde6UUAeF/wDCj/iX/wBFz1z/AMFNn/8AG6P+FH/Ev/oueuf+Cmz/APjde6UUAeF/8KP+Jf8A&#10;0XPXP/BTZ/8Axuj/AIUf8S/+i565/wCCmz/+N17pRQB4X/wo/wCJf/Rc9c/8FNn/APG6ltvgr8R4&#10;bmGSX4261PGjhmibSrMBwCCVzs6EccV7fRQBF5b/AN/9KKlooAYUDcEZqvNpdnPnzbWCXPXfGp/p&#10;VuvO/wBoH4qD4KfB/wATeM/sgv5dLtw8NszFVkld1jjVj2Uu659s0AdZL4R0Of8A1mj6e5zn5rZD&#10;/Ss69+GHg/UE2XXhbR7hfSSxiP8A7LXgGkfGnx54B+JGlaN478ZeCdYN9Yy3uo6HZI1pfaaywmVU&#10;txub7QpwR8wB+UmuWP7Rnxc0n4PaP8ctRfw9J4M1K4gZvCcNq6zwWU0wjSUXO87pcFWK7dvJ4FAH&#10;sOufsXfBDxFNJLd/DbQVlk5Z7W2EBOe/yEc1z0n/AATy+Ac3/Miwp/u3Uw/9nritZ/ax8W+H/DHj&#10;fw1MthN8UNP8WW2gaLGbciK6t7xle1uDGG/55eZkZxlKwLP9qXxpqHxY8aeGLrx3pfh+PRfEDaRa&#10;W7eFbi+a4jAQB2ljfahJYjkcYoA9Cf8A4Jr/AADkkLf8IlOP9kajOBz7bqmh/wCCb/wDgBA8HyP/&#10;AL9/Of8A2evHfHH7avjPw34z+I9lb+KfD8eo+H9ck0zRfCdxoU89xq+CoVFmjcbXYsV6dQK6bxf+&#10;214i8B/GDx14W8Q6dbabplt4fin0u5MRYWurPYm5W2nbPzK7JIo4zlAO/AB65on7DPwX8P25hsfC&#10;PkI3Lbb64BP1xJWXqv8AwT8+CurzCWTw7eROp3BotUuRgk5yPn6/415nZ/tl+LdL+J3wptdcGmxe&#10;ENf8L2ep6zdeSUMN1cRzlGVs/KhaIDkcZrjbX9tv4oSfDFNb1OTSdCvbrxnZ6Qszaa9wLfTrmzS5&#10;jcxK253CSI2Ac9RQB67c/wDBMj4GXUzSyaRq+9uv/E1lP8/8ant/+CaPwNh2BtF1SZV6LLqsxH0x&#10;npXEePP2qviD4J+Emk+KvD+s6f8AES+vPF9rov2SPw9PprNEbW4mliVJH3M7bI8MBgcjmvQPDXx7&#10;8TfG6fx5L8P9e0vTNM0vTtK1TT7q8083J2zW80k8Mi71+cPGF6/LtbigDTtP+CevwHs8bfBEbkc5&#10;kvJyfz31pWf7CfwLsWynw802Q9T5zSSA85yQWxn8KsfsleMfHvxM+GGm+NPGWs6Zfw61bLPa2Wn6&#10;ebc2pDurBnLtvBAXsMYPXNeUyftC/FzXvhN4k+N+gzeHIvAmlzXclj4bubSQ3F9Y28zRSTST7/3c&#10;pKOQoUjgetAH0P4b+APw28IxiPR/Avh/Tx/0x06IE9s528n3NdbD4U0a2XEOkWMY9Ft0A/lXxxcf&#10;taeJPEnxs8R+HbLxppPg7R4U0aXSrW88OzahNcC9sYbhg0kbgIVeTHzD+L2NfbUWduCQT3I6dKAG&#10;wW0drGEijWJB0VFAH4CpqKaxPFAHyb+wn/yO/wC0n/2UnUv/AEa9Rf8ABSy2hh/Z/wBO1qNFGr6R&#10;4i0+5sJwAHSTzCpCn3BPT0FcJ8L9W+Mn7PvxE+MYsfghq/i/TPEvjPUNYs7+31KC3UwvK+w4OSQy&#10;4YZ9eldJrngj4uftc+MvCtt4/wDB6fDT4a6FfLq11psl9HdXepTx4McbFRwgy2en3j3xgAo/tH/H&#10;8XXx30P4Yap8Q2+FnhS20aPVta1e0kMd3eSSHCWscgB8sbRuJA7msT4f/HjQvht+0L4E8K+B/ixd&#10;/EvwT4skk0+607VbxrufS7oAGKRJWUNscnG0n+9Xo3xw+FvifwX+0Np3xh8NeDo/iDpd3pA0bXfD&#10;6+WLlERw0dxAH+Vmxxtz/CB3yLvg288ffEv4zeH7/SPh0Phl8OtJEkt9Lrun2q6hqcpA2Roi7jEq&#10;sPvBs9eegoA4f4c+HvHfx4+Pvxs0TWvH3iLTfh94e17yoLLS754JpJXTIhWUHckSKobYvUuK7b4E&#10;eJvF/gL49+PfgzrHiG78X2enaPFr+gahq77rpYXcRmGWTqwDso3EdAa8o+DnxM8Y/Dz9pz9oaTTv&#10;Bmp+NPCUniGP7ZDopja8s7go+x1idl3o6qVbDcbVr0bwF8KfiN8RfF3xZ+KGtWB8AeIPEnh5vDvh&#10;vT5ZhJc2MIUsssrLwrGQIcKeMH0FAHB6vaaJb6bf3Pxg/aTvtI+IMkszLYeF9dMdrp3zMI44oI1y&#10;xA253LnnGKp2vx18b+Iv+Cani/xjL4nvT4p0y6axg161doLl0S/hRXLDBDFGKn6mtL4AaPrnwj+G&#10;tt4Vi/Z2vp/ifbK8M2u3Edr9hu5CxxcSXjOZMcg7QpPFZmh/Ab4lW3/BPz4k/Dy/8MXB8aXOsyyW&#10;1hC0ZF0rXlvKZI23YKkK55IPy0Ab3ib4B+L9W/Z+8X/EHxZ8VvF1xq+seEp9TvNDsr3ydOhkMHmr&#10;EiAf6tVBjIP3gx5rk7yTX/gv/wAEz7XxT4e8X+II9Vu7TS7qGWS/cixBuI1aK3wf3cZUkbQe5r7B&#10;8R+C9S8Qfs46h4SiiEWsXnhZ9MWKVgNszWhj2k89GNfJmveCfid4+/YA1L4XzfDXVdI8VaCmnWFv&#10;bzTRMNREdwrPLEd2AFVecnvQBd/aA8H/ABF+CPwMh+NafFTxFqHjfSWsbvUbGa5xpVwk00UTW624&#10;AUIrSjqecHvUv7QnhD4h/BD4Q23xji+KfiS88bWM9nPqGnzXIOlTLNIivAluBtWNS/H0PevZ/wBs&#10;z4feI/iJ+yF4n8K+HNKm1XxBdQacsNhEV3uY7y2dwCTjIVGPJ/ho/bT+HviL4j/swaz4c8NaVLq+&#10;tzNYlLOFlDNsnjZyCSBwFPftQB5b+0x+0KLr41eGPhpe+P2+FnhaTR11rWtbtZTHdXBkIEdrC+Ds&#10;JAJLAdCa53wX8eNA+GXx98BeHvAXxbu/iR4M8V3TadfaTq1415NpsxA8qaKVgGCs2AVP+1+HoXxg&#10;+Evizwd8ZvC3xd8N+EYvHluuhJoeveG28sTiNSGSaAv8pZT/AA99vvxpeGNQ8f8AxM+MXhq60H4a&#10;/wDCtPh9pTNPql14gsLVb/UG2/LFFGocxgNj5gw7/SgDi/Duj+PPjf8AtS/G3wpc/EbX9C8B6Fd2&#10;LfYdLumjnLSW4KxRSc+VHkOzBR8xIrc+B0XinQvjn8V/gdqnjbXdd0C10a31DSdYurr/AImViswC&#10;sizYzkbxg9tgNdv8Cfh74j8L/tHfHzxBqulzWWja/eabJpl3IVK3Sx27K5UZzwxwcge1J4J+HviP&#10;Tf22/iJ4yudKmi8Naj4bsrK11FiuyWZHQsgGc5AB6jt1oA8r/wCCZ/gZ9O8O/EHW/wDhINauRD4s&#10;1LTDp1xeFrR9ot2+0NHjmcj5S/pXvH7W3xmvfgP8Ddc8T6VAtxrReKx05JBlBcTOEVm9lBLYPXaB&#10;3rzH9jLw543+EPib4ieA/EPgq/t9Ju/Eeoa7ZeKPNQ2s8chiREC53BiqbvxIr1T9qn4LT/Hv4J67&#10;4TsbkWWruY7zTp2+6tzE++MN7MQVJ7bs0AeSaz+zR4/0X4a3Piuy+MHjC5+J9tZtqBdr7OnTyqhc&#10;232bG3yiQVH4fSvFP2mvE0/7Qv7J/wAH/idPrOq6fd6lrVhp11pdndFLP7QJZ45JxH/z0DxttbPA&#10;Ir3DWfjX8Z9c+F8/hC2+DWuWfxFurRtPk1JpoBpMLMhQ3Szb8nruCbfxrnviz+zF4k8M/sifCz4b&#10;+GdPk8Q6roHiHT72++ylQMCSaS4lBYj5Q8h98YoA+s/h94PfwL4YttHbW9W8QmBnP9oa3dG5upNz&#10;FsM5HIGcD2Ar89/+CmOo6ro/7UHwMv8AQrAarrdqYp7Gxc4FxcLeo0cRORwzADqOvWv0tr4L/b8+&#10;EvxM8VfHj4UeNPAPg258VL4YCXcixOip5sV0syxtlgcHaOnrQBor+0p+1qzKG/Z908ITyftB9ev+&#10;vq7+3/8AH3xr4Dsfh34D8EXraH4p8Z3Bjnvom2vbIDHGEVuoLPL94c/IfWq3/DS37WO3/k3a3/8A&#10;A0f/AByov2vvgb8SPjx8N/hd8RdG0GOw+JvhnF7deH/MBIL+W7RqSeWR4xxnkM1AHgX7dHwF+I/w&#10;T+B2jLrPxR1Lx94dvNViF1a6qpZre7EcpWSJmYkIRvBXPpXpv7WHxM8W/Dv4b/sux+F/EuqeH49T&#10;hhhvV027eAXKLFZ4Vwp+YAM3X1NYH7TMX7R37XXwrsdNf4Qy+GLLS72O5ntWuQbm9n2sgMaORtjU&#10;Mx+Y9x1rv/2yP2dPHvxA+AnwaufDGjSaj4k8Fwwm60hSvm8wQhsDPJV4QMA9z6UAbf8AwVG+JXiv&#10;4Z/DPwZeeEvEepeG7u41popptMungaVBCx2sVPIzg4PpVL9sf45+PbXxN8JPhH4A1ptA13xnHbte&#10;aypPnRpIyxKVbqOd7Ejn5RXlf7VWj/tDftbfD/wyH+D1x4etdKvvMNmbtHuriRo2Bk2MV2RqFPXn&#10;LivXv2x/2dfH/iDV/hZ8Ufh1ZJqPi3wWkKy6TIwDSrGVkUrkgHDBlK5GQ/tQBL4N/Z2/aE+CfxS8&#10;NXegfE2f4g+Ep3zrdn4kuHRVXcA3lgl/mKkkMMcqM1H+1jpHivUvikn/AAkfx5034VfDRbXdDZad&#10;eNFqE0gAyXQEF9zFuckAKOKztF8cftQftAfFLwkF8L3fwd8JaXNu1ieVgxu13KWUK4yxIUquBxvJ&#10;zXD/ABN+E3xD8AftpeJfiLffCST4xeG9Wj2abCXRktWIi2NhgQjJsZfmXGGJ60AU/wBi74xeMvGH&#10;xo+IHwktvibqXjDwtLot42j+JLpZDPDIPLWOeMudygeYflJ6qMVxf7CHwo8V6r+1P8RUtfH+p6e/&#10;hfVy2rvGz510Ldyqyz/P/Eysx3Z++a9h/Ze+DnxW8O/treJPH/jDwL/wj2j69pkwD2U0clras4ha&#10;OEEHOVEe04XGQfxy/gV4L+Lv7Pf7YXxAkT4c3et+G/GetOza3G4EFtavdPKJg3qFkOVPORQB1H7K&#10;vxa8U6x+2J8fNK8Q+J9T1Dw3of2yW1sby6eSC1VLvGUQnCgKCOB0rgPhLF8Zv2+9T8V+LYvifqHw&#10;98Hadfta6XYaVvXLYDqGVWXJVCmWYkksa9Q/Zg+BXjLwr+1x8cvEXibw1cWXhbxF9rjsrycoY7pZ&#10;LsMAAGJwUyeRXnPwt8L/AB8/YU1jxX4c8OfDpviT4K1S/a6064spiGjPKqzADcCU2blIxlOD6gHo&#10;n7HPxt+IVp8XPiF8DviVqw1/XPDVtJdWWsPkyyxoyKdzdWDLLG4zzy2TXjH7Jmn/ABn/AGsfD/jf&#10;Tbr4za/oOjaVf7fOWV57uaR1O2PzC2ViUICVB5JNe6/se/s9/ECy+Jnj/wCNPxRtIdM8WeKIpLa2&#10;0iNgzW0LMjHJzgcRxoBnOFOetSf8E2/g340+Dvhz4g2/jPQLjQJtQ1aOe1S4ZCZYwjAsNrHjPrQB&#10;if8ABNb4xeNvF+ofErwN4z1248Ry+FbqKO1vrty8uDJNG6liclcxgjJ7mvumvh/9gj4I+Ofhb8Yf&#10;jRqvirw5daLp2tXiyafcTshFwouLhsrhjxtdTz6ivuCgAooooAKKKKACiiigAooooAKKKKACiiig&#10;AooooAKKKKACiiigAooooAKKKKACiiigAooooAKKKKACiiigAooooAKKKKACiiigAooooAKKKKAC&#10;iiigAooooAKKKKACiiigAooooAKKKKACiiigAooooATcK5r4ieBdI+J3grWPC2uwG50nVLdre4RS&#10;VbaeQynswIBB9QK/Ofxl+0D8U7HUtX8H6L4i1OTU/hjrWra9rVxLM7SX2mQ3MDW8ErZ+ZSk0g5/h&#10;QelbN58YPH3xI03wp4i0rVfFWoaf4x8ea1HYaV4f1QWM8mmwW+2CKJ3OxArRs5z1O7vQB9M+G/2Q&#10;IrXxn4a17xR471vxmPDSPHpVpqENugRWjMRErpGGmOw4+Y1nWX7EmnRafYeGLnxz4ivvhtYXy6hb&#10;+D5TEIFZZDIsTShfMMSsc7N3pXnfxCX4kad8PfAumaTP4s07VbzXLme+8Lax4sgTXtSt0iA2W10M&#10;rsXG7Ypz8xrldf8AFeuat+yD418V2PxD8f6f4s8EajPZNa390LW6tna4gXyLkoSJyisdsmR945Ao&#10;A+nte/Za8K69+0VonxelmuI9X0y1EH9nqF+zTSIrpHO3Gd6LIQMHstYUH7K+s6H4v8Wa34Y+KWt+&#10;Go/EmqSatdWNvY2sqCZgF4MkZbGFHevJfjPZeLvA+tfBvwz4e1/4geKl16HUr69tbLxCsF/cssFs&#10;ygTyYUIhLNtPPzN61hfFrxD408I6p8G9E3/E+BdVi1i51LQbHXI59al8oBowZgwRlUKHAB+6xHWg&#10;D37Wv2OvC3iDwz480rUdQvZZvFGt/wDCQJqEYVLjTrxQuySBgOCpXv1yR3pniL9jzw/420/4gQeJ&#10;tXutZuvGNlp9vc3ckMavbzWcRSO4jAHDkksccckdDivlq3+KPxc1L4DeDNW8L+LtSvtR1bx9JFos&#10;Oo6gk97JZxwSOtletHwXZ48FW6bhXv37HXx5vPjx8Sfi3qn2y+GkQpoxtdJu3YjTZmgmFzCqnoRK&#10;hBwBnaKAL/jD9hXwx4y8L/2Jea7qCxL4d0/w7HKqJvRLSYypMDj77ZKn2Jq14j/Yu0jWLSRNO8Ua&#10;lolwviCz8RWtxbQxMbaa2tI7aJVDKQV2xK3I6+1eDeOv2ym0n9rr7avjhLPwVoetW/ha68NNMQLp&#10;JI5BcagV6bYpii564U16X4q+JniOy8M/tcSx+IbyKbw7sbSGFwQ1ir6bHIpi5+UM5LDHUk0AemN+&#10;zhqetDw5/wAJR8QtX8UPoPiO08R2j3VpbxYkgjmj8oiNB8rCbJzz8orQ+F37Mnhv4R6/8RdR0Cee&#10;C38aSLNNY4HlWjBZAwi46FpGOD0r5Q+K3jD4kie61tfE3ijVPD+l+FNNuLqTwZrUKXWgXH2ZZZp7&#10;2zYgz7wGf5m+7nkdvTPG+k3viv4gfBC60r4m+NYtI8fJM179h1NrWN0i08So8cQBERZgCV5+8aAP&#10;pH4P/DO1+D/w20LwdY3c1/aaTCYI7icKHcFmbJx357V49rP7FVjqEGuaDaeO/EWlfDzXL6S/v/CN&#10;qYhAzO4eRI5Nm+OJm5KKccmvmj43/EzxX4M+IPxcsl8R/Eh7PQJdN07SdT0rWI4rCwmktUCPfGQ9&#10;Hk2ksABy3IyK6X9rb9obxj8O7H4eeEk+IFnoXi7SPDi+JNZvraYiPVrpFVY7RSo5WVllOCACMGgD&#10;7A+H/wAFNH+Hnj/xp4msJXc+Jhp6mydF8q0WztRbxrGcZwVUHk9q9JVhz+dfLvgz41X3xG/aa+H0&#10;ml6tOPCevfD99ZbTUmJg88zqNxH99clfwNVfiF8c9Q+FXxx+MOo39/cXPh/w54Hs9TtdKkmIgF08&#10;siAgdmdti5A7igD6t3A0tfE//BP79oG+8ba14n8E+IvHEfjjV0trbXrO/wDNLFUmjQXNsM9oZSFw&#10;P71fbFABRRRQAUHpRRQB5d8KvgZZ/Czx78SPFNvqc99P411GPUJ4JY1VbdkVwFUjqPnPJ9K9Rooo&#10;AKKKKACiiigAooooAKKKKACiiigAooooAKKKKACiiigAooooAKKKKACiiigAooooAKKKKACiiigA&#10;ooooAKKKKACiiigAooooAKKKKACiiigAooooAKKKKACiiigAooooAKKKKACiiigAooooAKKKKACi&#10;iigAooooAKKKKACiiigAooooAKKKKACiiigAooooAKKKKACiiigAooooAKKKKACiiigAooooAKKK&#10;KACiiigD49j0TTm/aD/agJsLUmfwzarMTCv7wNZDcG45B75618//ABktINJ/Y6+AzWMMdm0Et5JE&#10;1uoQxszvuZcdCcnJHXJoooA5DxDdTT/sCa5rkk0kmtaZ42k+w6kzE3Npm1t8+VJ95P8AgJFe6+Cd&#10;NtD/AMEydQl+yw+bf25ubx/LG65lN1FmSQ4+duB8xyeBRRQBF/wUZkay0b4QXNuxguI7O92TRHa6&#10;5hgzgjkVh/skzSan4u+C9zeO13cJfa+EmnO91H2SHoTyKKKAOg8N2FrZ/G2W2gtoYLaP4qwzpDGg&#10;VFka2n3OAOAx7nqa9n/Zl0uz0349/tE/ZLSC18zV7J38mNU3MUnJJwOTkk596KKAOA0jS7KX/gnh&#10;4p32kD+eNTuJd0SnzJf7Qf5245bgcnnivmr9q2CIftNfCq0EaC11rSNI/tSDaNl/tWIL569JcDgb&#10;s4FFFAHS/wDBSW0g0b46eAI7CGOxj1eGG21FLZBGL2JWULHMBjzFA4CtkCvsfxvp1pafEv8AZ9ig&#10;tYYYraS+WBI4wqxD+ziMKB90Y9KKKAOObSbG9179qiK4s7eeKe3tfNSWJWEmLE43Ajn8a5T/AIJ3&#10;wRSxeP7h40efy9MtvNZQW8pLQhI89dqjgL0HaiigD49+KDHRLXwt/ZxNh5A1K3h+y/u/Li/tC4Ox&#10;duMLnnA4r1GwRdSPgUXai6GoQeGILzzxv+0x/bp22SZ++u5VODkZAPaiigD7C+J0ESfthfB24WNF&#10;nbTdVjMoUBiu0Hbnrj2r6JoooAKKKKACiiigAooooAKKKKACiiigAooooAKKKKACiiigAooooAKK&#10;KKACiiigAooooAKKKKACiiigAooooAKKKKACiiigAooooAKKKKACiiigAooooAKKKKACiiigAooo&#10;oAKKKKACiiigAooooAKKKKACiiigAooooAKKKKACiiigAooooAKKKKACiiigAooooAKKKKACiiig&#10;AooooAKKKKACiiigAooooAKKKKACiiigAooooAKKKKACiiigD//ZUEsDBBQABgAIAAAAIQCTpYok&#10;4QAAAAoBAAAPAAAAZHJzL2Rvd25yZXYueG1sTI/BasJAEIbvhb7DMoXe6m5ibTVmIyJtT1KoFoq3&#10;NRmTYHY2ZNckvn3HU3safubjn2/S1Wgb0WPna0caookCgZS7oqZSw/f+/WkOwgdDhWkcoYYrelhl&#10;93epSQo30Bf2u1AKLiGfGA1VCG0ipc8rtMZPXIvEu5PrrAkcu1IWnRm43DYyVupFWlMTX6hMi5sK&#10;8/PuYjV8DGZYT6O3fns+ba6H/ezzZxuh1o8P43oJIuAY/mC46bM6ZOx0dBcqvGg4R9OYUQ2x4nkD&#10;1OvzDMRRw2IxB5ml8v8L2S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+bPycsMFAAAzEwAADgAAAAAAAAAAAAAAAABEAgAAZHJzL2Uyb0Rv&#10;Yy54bWxQSwECLQAKAAAAAAAAACEANTIMJGMaAABjGgAAFAAAAAAAAAAAAAAAAAAzCAAAZHJzL21l&#10;ZGlhL2ltYWdlMS5wbmdQSwECLQAKAAAAAAAAACEAwA5dfNqOAADajgAAFQAAAAAAAAAAAAAAAADI&#10;IgAAZHJzL21lZGlhL2ltYWdlMi5qcGVnUEsBAi0AFAAGAAgAAAAhAJOliiThAAAACgEAAA8AAAAA&#10;AAAAAAAAAAAA1bEAAGRycy9kb3ducmV2LnhtbFBLAQItABQABgAIAAAAIQCMmn+7yAAAAKYBAAAZ&#10;AAAAAAAAAAAAAAAAAOOyAABkcnMvX3JlbHMvZTJvRG9jLnhtbC5yZWxzUEsFBgAAAAAHAAcAvwEA&#10;AOKzAAAAAA==&#10;">
              <v:line id="Line 40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6AwwAAANsAAAAPAAAAZHJzL2Rvd25yZXYueG1sRI9Bi8Iw&#10;FITvC/6H8ARva6qCutUoKogLXrS7sNdH82xLm5fSRK399RtB8DjMzDfMct2aStyocYVlBaNhBII4&#10;tbrgTMHvz/5zDsJ5ZI2VZVLwIAfrVe9jibG2dz7TLfGZCBB2MSrIva9jKV2ak0E3tDVx8C62MeiD&#10;bDKpG7wHuKnkOIqm0mDBYSHHmnY5pWVyNQrs8aB12Z0OpjtvH7Yr/7Zfs4lSg367WYDw1Pp3+NX+&#10;1gpmU3h+CT9Arv4BAAD//wMAUEsBAi0AFAAGAAgAAAAhANvh9svuAAAAhQEAABMAAAAAAAAAAAAA&#10;AAAAAAAAAFtDb250ZW50X1R5cGVzXS54bWxQSwECLQAUAAYACAAAACEAWvQsW78AAAAVAQAACwAA&#10;AAAAAAAAAAAAAAAfAQAAX3JlbHMvLnJlbHNQSwECLQAUAAYACAAAACEACm1ugMMAAADbAAAADwAA&#10;AAAAAAAAAAAAAAAHAgAAZHJzL2Rvd25yZXYueG1sUEsFBgAAAAADAAMAtwAAAPcCAAAAAA==&#10;" strokecolor="#2a5cad" strokeweight=".08414mm"/>
              <v:shape id="docshape207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m+xAAAANsAAAAPAAAAZHJzL2Rvd25yZXYueG1sRE9Na8JA&#10;EL0L/odlBC/SbNpIG1JX0YLQSwVN0R6H7DRJm52N2TXGf+8eCj0+3vdiNZhG9NS52rKCxygGQVxY&#10;XXOp4DPfPqQgnEfW2FgmBTdysFqORwvMtL3ynvqDL0UIYZehgsr7NpPSFRUZdJFtiQP3bTuDPsCu&#10;lLrDawg3jXyK42dpsObQUGFLbxUVv4eLURA36xmlxzzZzZOP8/xrc9mffnZKTSfD+hWEp8H/i//c&#10;71rBSxgbvoQfIJd3AAAA//8DAFBLAQItABQABgAIAAAAIQDb4fbL7gAAAIUBAAATAAAAAAAAAAAA&#10;AAAAAAAAAABbQ29udGVudF9UeXBlc10ueG1sUEsBAi0AFAAGAAgAAAAhAFr0LFu/AAAAFQEAAAsA&#10;AAAAAAAAAAAAAAAAHwEAAF9yZWxzLy5yZWxzUEsBAi0AFAAGAAgAAAAhAGhqub7EAAAA2wAAAA8A&#10;AAAAAAAAAAAAAAAABwIAAGRycy9kb3ducmV2LnhtbFBLBQYAAAAAAwADALcAAAD4AgAAAAA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08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IuwgAAANsAAAAPAAAAZHJzL2Rvd25yZXYueG1sRE9Na8JA&#10;EL0X+h+WKXirm9YqEl1DKwRzMkQ9eByyYxLMzobsqrG/3j0IHh/ve5kMphVX6l1jWcHXOAJBXFrd&#10;cKXgsE8/5yCcR9bYWiYFd3KQrN7flhhre+OCrjtfiRDCLkYFtfddLKUrazLoxrYjDtzJ9gZ9gH0l&#10;dY+3EG5a+R1FM2mw4dBQY0frmsrz7mIUbM7bvyLPjsVpyKemnKb/k5/DXqnRx/C7AOFp8C/x051p&#10;BfOwPnwJP0CuHgAAAP//AwBQSwECLQAUAAYACAAAACEA2+H2y+4AAACFAQAAEwAAAAAAAAAAAAAA&#10;AAAAAAAAW0NvbnRlbnRfVHlwZXNdLnhtbFBLAQItABQABgAIAAAAIQBa9CxbvwAAABUBAAALAAAA&#10;AAAAAAAAAAAAAB8BAABfcmVscy8ucmVsc1BLAQItABQABgAIAAAAIQASNvIuwgAAANsAAAAPAAAA&#10;AAAAAAAAAAAAAAcCAABkcnMvZG93bnJldi54bWxQSwUGAAAAAAMAAwC3AAAA9gIAAAAA&#10;">
                <v:imagedata r:id="rId3" o:title=""/>
              </v:shape>
              <v:shape id="docshape209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tdZwwAAANsAAAAPAAAAZHJzL2Rvd25yZXYueG1sRI9Ba4NA&#10;FITvhf6H5RV6q2ulhMRkI6FgKdRLYi65PdwXNbpvxd2q/ffdQiHHYWa+YXbZYnox0ehaywpeoxgE&#10;cWV1y7WCc5m/rEE4j6yxt0wKfshBtn982GGq7cxHmk6+FgHCLkUFjfdDKqWrGjLoIjsQB+9qR4M+&#10;yLGWesQ5wE0vkzheSYMth4UGB3pvqOpO30ZBcesYi6LTJfLXijZ58mYuH0o9Py2HLQhPi7+H/9uf&#10;WsE6gb8v4QfI/S8AAAD//wMAUEsBAi0AFAAGAAgAAAAhANvh9svuAAAAhQEAABMAAAAAAAAAAAAA&#10;AAAAAAAAAFtDb250ZW50X1R5cGVzXS54bWxQSwECLQAUAAYACAAAACEAWvQsW78AAAAVAQAACwAA&#10;AAAAAAAAAAAAAAAfAQAAX3JlbHMvLnJlbHNQSwECLQAUAAYACAAAACEAuerXWc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8DD49" w14:textId="3E547727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83552" behindDoc="1" locked="0" layoutInCell="1" allowOverlap="1" wp14:anchorId="17859975" wp14:editId="7DA1AC1B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60" name="docshapegroup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62" name="Line 33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docshape218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docshape2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docshape2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FB5810" id="docshapegroup217" o:spid="_x0000_s1026" style="position:absolute;margin-left:56.6pt;margin-top:10.1pt;width:480.65pt;height:39.8pt;z-index:-17532928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VPfcEFAAAzEwAADgAAAGRycy9lMm9Eb2MueG1s3Fht&#10;b9s2EP4+YP+B0McNrUXZll9QpwiStiiQbcGq/QBaki2hkqiRcpzs1+85UpSl1GqMDiuwfYhDiafT&#10;3fPcHe/05u1jWbCHVOlcVhuPv/Y9llaxTPJqv/H+iN6/WnpMN6JKRCGrdOM9pdp7e/XjD2+O9ToN&#10;ZCaLJFUMSiq9PtYbL2uaej2Z6DhLS6FfyzqtsLmTqhQNLtV+kihxhPaymAS+H06OUiW1knGqNe7e&#10;2k3vyujf7dK4+W2302nDio0H2xrzq8zvln4nV2/Eeq9EneVxa4b4BitKkVd4aafqVjSCHVT+haoy&#10;j5XUcte8jmU5kbtdHqfGB3jD/WfefFDyUBtf9uvjvu5gArTPcPpmtfGvD/eK5cnGCwFPJUpwlMhY&#10;Z6JO9/T6gC8IpGO9X0P2g6o/1ffKeorlnYw/a2xPnu/T9d4Ks+3xF5lArzg00oD0uFMlqYD77NFw&#10;8dRxkT42LMbNkPuzYD73WIy9uT+fwT5DVpyBUXqM82ngMewGfuC23rVPr0I+tY8uViFtTsTavtVY&#10;2lpGbiHs9AlZ/c+Q/USwGcI0oeWQhZkW2bu8Stl0agE1IjeVRTN+rFo0WSVvMlHtU6MseqqBHDcu&#10;kLHQah+hCw0qXkR3ufQXBqbVYmlhchCDcALXEtwBJNa10s2HVJaMFhuvgNGGNvFwpxuLpRMhFiv5&#10;Pi8Kw01RsePGm/rByjygZZEntEliWu23N4ViDwKpGFzPb65vW2IGYoi5KjHKslQk79p1I/LCrmFn&#10;UZmAs/5bDrcyebpXZFvL6PeiduaodUkTcINyy5VLFt3PFMOi3bmcxXC2ssG+nA1ZDPxVmyULf9Ui&#10;6hIsPlgmCX/HHmpUAh7p1j5p4zJCKOzKApXv51fMZ9yfhyFbhnNXHzs57uR+mrDIZ0dm3m7oOilD&#10;uPeUrVYBC5zRJyGkpxWCJhLJWGt+3yyg29O0XAbLs1bB/05XNBuxKnRCxsURq5ApnaZRq3Ck9a0C&#10;TGetAl+drmg5YhUfIh9Ol+fA4n3cSeYsWnwI/ChcVBpPlvFgzLQh+uDwrGl98EnmvGlD9L8SYH0G&#10;Ih6O2TbkYMy2PgWjtgVDCri/mM3OEhr0WYiC0fAf0jBCadAnYZTSYMjBOG5Bn4YoGEuCYMjDSBYE&#10;fRIGaYDq21UPkdnjQKxxeLUVBSuGs4tOcyowtdR0UkcADgdNZA4+qIAU7Y4IwxMSNm3Hi8K2KEZI&#10;ECr+L6mmyCfdfH6ZuD04I+7q6tcNp/gg7aD2EmOIMiM+8NT60MKp0L8+71yVx9C5bukVAFg0xIJb&#10;0ulrz4Ns41E9pY1SPqSRNCKN6ZtWHFGANy98c1ThjSeRohqIomUYSrp99782KpFB0Dedm6MJ+tyu&#10;+2+leKvNnCrjUs68r4vBTeTGJW91+k7uOrPiQurUUkVAmgDqECUiesfnoEm5sJehRqXXHxmXR1oX&#10;pqSdTTBLYZFJ9ZfHjphLNp7+8yBU6rHiY4X2dMVnM8DdmIvZfEHVS/V3tv0dUcVQtfEaD2lJy5vG&#10;Dj+HWuX7DG/iJkYqeY3mfJeb9o6aEttQ9fupOo/X+GuHEKy+aJVfHtbwVHMgX+zAV16koxTq86F+&#10;hXkJ3OTbvMibJzP7wXIyqnq4z2Pqoumi13UjyIfzTGDz2InZh5BDeWzGmK7xvtY18o6gOd1SSh6p&#10;IQUDttQMtUzocmDItshr1/rSunUZ6D8b3c6gZsfCWxkfyrRq7Jyr0gLey0pnea1B+Tott2my8dTH&#10;xBhEDXb8O+w2dUE3Km1iRLRY79B/t/cRgN2GsfhkJNl/2Tix8m0Rnbqezo0TfL7CyWfGNRQYm1au&#10;EXXzQjtSUF0zceeaUljmRIYp4+xCJNISf5ZnLP47kYgi+iwSkbUAiDyigP3fRGI7h3+fSOScCiFO&#10;gG7+d5E466b/cOlOkX8lEs3HBHyZMSdH+xWJPv30r00NPX3ruvobAAD//wMAUEsDBAoAAAAAAAAA&#10;IQA1MgwkYxoAAGMaAAAUAAAAZHJzL21lZGlhL2ltYWdlMS5wbmeJUE5HDQoaCgAAAA1JSERSAAAB&#10;TQAAAG0IBgAAACUrM0YAAABIUExURQAAAAEBAb+/v9TU1N/f3+Xl5efn5+np6evr6+/v7/Dw8PHx&#10;8fPz8/T09PX19fb29vj4+Pn5+fr6+vv7+/z8/P39/f7+/v///+drqkYAAAAGYktHRAD/AP8A/6C9&#10;p5MAAAAJcEhZcwAADsQAAA7EAZUrDhsAABmvSURBVHic7Z17cCRHfce/3TM7+9RjJc2JO/lgHRvl&#10;8DmJDRgIz9UZAzbgmJCEJFUJUIaQJ0kKihCqSIWQhDjvSgJJgAITSFFFyJMANtgzQ8AEjDEB7g6i&#10;Ctyas86nm3sInWa12p3pzh8zI+vOu9rt3Z3VSP59qlQn7c1O/7pn+js9v/71r5mUEgRBEERv8J02&#10;gCAIYjdBokkQBKEAiSZBEIQCJJoEQRAKkGgSBEEoQKJJEAShAIkmQRCEAiSaBEEQCpBoEgRBKECi&#10;SRAEoQCJJkEQhAIkmgRBEAqQaBIEQShAokkQBKEAiSZBEIQCJJoEQRAKkGgSBEEoQKJJEAShAIkm&#10;QRCEAiSaBEEQCpBoEgRBKECiSRAEoQCJJkEQhAIkmgRBEAqQaBIEQSigD/uEjLEsgCcAYADksM8f&#10;FwPAB9CK/vWklI2hFsAYA7AfQBaAGOa5t6EZ/WwAqEsph14uY4wDuALhA1Pl+rDIpjOK5c0CKGDw&#10;NuQAVqWU5/r5MmOsDKAMIBjQDgbgjJSyrlD2DIDxIZQ9bBiAhpTydE8Hj6ZPNBH26ybC+81PqJy+&#10;SUI0K5ZlfSI6t0BywikRNmwDwBnO+X0AviOl/AKAJSnlQOXatj0G4DMASgiFOal6xPjYIpgAljnn&#10;DwJ4CMCXpZSPDOPBYNv2JMJ6ZRF24l7rxQB8CsAbFYor2rZ9N4DJqKxBOhoD8FnG2C/3c20ZY79r&#10;WdZtCNt5IDtM0zwJ4GUAvB7LfqFlWb+PsA6jegD3AgOwEQTBn2iadmcPx2uMsT+2LOu5SK5PxAOH&#10;OoCznPP7Lcv6vyNHjtwX9YEdf/AMXTSjc16FEb/6W5Z1M0LB+T8ANuf8A1LKb/b7pDJNM+O67iEA&#10;2jDtVMGyrJ9CeAOdAvA1x3E+vLCwcJeUcn2A02YAPBn9XZ9CH2VdiyG2IWMsB0Cp/pzzgmVZLwLw&#10;xGHYMD09/SSEdesVAeBKpNAdZpomGGPzvR5vWVYZwJMSNOny8m4F0LIs6xSABx3H+ceFhYX/lFJu&#10;jMqGy0lCNCVC8cqbponp6Wlwnty9IoSAEALNZhMAsp7nHXZd97BlWa8A8GHG2LuklKuq53VdNx7J&#10;5k3TRLlchq4n0VyXcll94HmeAaDium4FwEts276Lc/42IcS3+yzikuvTa72EEGg0Gmf7LKsAAPPz&#10;8wO1oe/7pmVZ+wF8V/GrFQBzQCgSg1xLIQQmJiY8qI2yAkRtXqlUkMvlEu0TvSKEgK7r4Jw3Fb7W&#10;AgZvx252CREOyJvNJjzPywB4kuu6TwLwUtu2P+84zruq1eq9Qy+8BxJVgXK5jKmpKWhacoO1+E1N&#10;CIEgCCCEwOzsLNbW1uY8z3urbdvXcM5/TQjxvX5ODwDFYhHlchmGYQzT9M6FSrn5EwQBgiDA3Nwc&#10;6vV6/sKFC6+wLOvJjuO8ulqtPjhIOSr1klKi1WqpdK5LME0TExMTyOVy/Z4CQRCMG4bxfCiKpmVZ&#10;L0HoZhn4Wg7i9TFNE1NTUygUCgjdgztPH/UZSZ+4vF+3Wq24Xxue593ouu5zHMf5OwDvrFar5xMx&#10;ogOJiibnHJqmJSqaW4kbOpfLYXx8HI1GA8Vi8VbLsrKMsZ+QUq71e+5R1uNyYgEtFouYmJhAuVy+&#10;dnFx8SOO47yyWq1+a5BzK9ZrIB9WfD8M8v18Pv/DjDGm6Nd8LkL/HUqlEgzD6NsOKeXmKKgf4jZI&#10;i2gOUpdR9olcLgcpJSYmJtBsNlEul3MXLlz4Ddd1n+E4zs9Wq9WHRmIIUuhjGQTGGBhj0DQNhmGg&#10;VCrhwIEDOHTo0Itt2/5txljy79cJwBgD5xyZTAaFQgGmaeLaa699immafx9FKzwuiNrhZtu2e/Yn&#10;cs4LAJ4KhCM9wzBS8WpMqNGuDxw8eBCVSuXZAD7uOM7BUdmyp++euJFnZmZw6NCh37Jt+/k7bdOg&#10;MMaQyWRQLpcxNzf3vKNHj75hp20aJbquX1GpVOYUvnIdgH3xH5lMJjWjPKI/4j5QKpWwf/9+zM/P&#10;P900zX9yHKc8ivL3tGgCYQPruo6pqSltfn7+jYyxHZsNHyaapqFUKsE0zTc5jmPutD2jgnNempmZ&#10;ubnX4y3LehmAPBD64UYxmUeMBs45DMNANOH8TNM03zGSckdRiCpbJ0K2/gxCJpPB+Pj4Edu2rxqS&#10;mT3RqS7DqJOu6xgbG3vi/Pz8S4dkburhnINz/gLWw3AxOuZH4r9LpRK9mu8x4lHn9PQ0pqenf7VW&#10;q7086TLT9titAahdJihcSnmVEGKWc65LKeOOo/SaxRhDLpcbu+aaa14KYHH4pl9CTQhRAzrOTmoA&#10;rhZClAHkAGxODqi+OhqGgUKh8DQAdw5i8G4haqMbbNvOIlzYsN2x49gD/sxhPGC3OzeA0YSFPLZc&#10;ABiKu0TXdUxMTDAhxO8dO3bsC4cPH74w8Ek7lZXUifshCIL3aZr2h21u7P0A9jWbzecCeJPneVdm&#10;MhnlWVBN05DL5Z7vOM5fVqvVJFf4vI9z/oddjpnTNK0cBMHhZrP5K57nPS+fzyOTySh17OgV5cZa&#10;rWZUKpW+Q4J2E7quP/G66657FgBnu+Msy7oewBQQvprvUn/mhxhjdwZBMgthIndFLZGTX0YslFsF&#10;8/LP4gkf1evEGEM2m0WpVLoOwKsA/N1QjG5DakRTSgnGWKcn3iMAHjEM4+tra2sfB3DX8vLydeVy&#10;WclPFQ3ln4JwCeFQ16pvRQhh9CB8SwCWNE07ms/n/2V5efmvV1ZW3mCaJnK5XM8Pg6hOEwjrtNtF&#10;UwIIpJQ60HkEommaxhi7Hl1EE8DLEY2iDMPY7j7xhRAaC+nH7kSIwpsWNU1z9oAv1mOMvSr6d+vn&#10;VwK4QQhxRRAET2+1WvuB0J2mGpoVhaSh2Wy+1nGc91Wr1USeNKl6VxFCdG2hUqm0PD4+/mue57Ue&#10;fvhh1Ot1qDyFM5nMmGmaib6O9FKPy2jVarV31Gq1s67rotlsKr2OMcaKk5OTqbqWfbIO4GQc0Nyp&#10;DeLRteM4Hds5+r9nx393eSs5KYRYF0Ik9hrcD10GErsKIUQLwN0IH3Rbfz4I4Jc557dmMpkbNE27&#10;vdVqHVtZWcH6+rpS3wbCkXOhUHjGtddee9Mw7d/Kbu1oXwDwbdd1cf78+c0lhz1SKBaLqav3wsLC&#10;GQDfqtVq8DxPKeg4VcOjwTjn+/5dzWYTGxsbaLVa24nY0xDNirfjyJEjUwjX2G/6Mzs1k+/7n2q1&#10;WucajcZAwd7EtjAAxS7HLBmG8YHx8fFnCSHuPHPmDDzPUxLOeGLIMIxbBrJ2G1InHr1SLBYdAPA8&#10;D61Wq+ebPcUCIxBmNMLa2prqE9afnJxMzxCpT4QQYIx9rdVqwfM8NJvNjtdV1/V9119//XM7ncuy&#10;rFsQpoLr6s9stVrfuHjxIvc8D76fukxkewLFEfzavn37Xut53r0nT55UHkRomgZd1285duyYSlKV&#10;ntm1oul5HgOA+HVWAZZSgTEA/HD8h+JNtnr69OkdT5k1BHK+7/+XEMKt1+uo1+sdO4umaZwxtt1i&#10;hWchur+7+DPPLC8v31ev13PblUeMHtd1f8V13bXz589jY6P3pEbRUtUnXnnllU9Nwq5dK5qu694Y&#10;/67ii2KMeSsrK6nrGYyxlwCY3/J3z9+VUp5+whOesGOpsoaIns1mlwB8xfM81Ot1tFqttgdyzqHr&#10;+k3t/Jrt/JnbTMx9uVarPeJ5nq46ohkFUsrdPrnXNwsLC4sAvhK7rFTevjRNyzDGfqT7kersyim5&#10;U6dOvQhbBEYlRCcIgkalUknNOxhjTLNt++WWZb0bUczmdv63dnDO70WYFHa3wwGsGYZxD4Bbtrpe&#10;2l1jXdevnp+fP4AwEmGTI0eO7LMs6weA0J/ZKRVbNNFy78LCQsO2bc00zVRNBAHAxsbGofvvv//H&#10;ELoaChjOQIcBCCqVyt2VSuU7QzhfIkgppeM49wBYWFtbw9jYmFJUCcKZ+aGz60TTcZxnAHg/osS2&#10;3Zz8l8MYO44wt2FiSCmb0bYSOsJktRyPbv/BbNv+QYQJcW+wbft5AK5HNKlhmiaKxaJK/GkQBMEn&#10;d2PQdjuOHTuWOXz48AMAhOu6PG6PdvXjnE+VSqUbAfzD1s+jxLVjADbbst39wRgTAB6Mkp4w13Vx&#10;8ODI8j50JQrk/7lKpfJztVpt6OefmZm5A8Bbh37i4eIAWPc8L+/7fs99PUrc86NIYNudVIlmJDYa&#10;QqHRAXDGWMayrKsR7mvz0wi3GdhMylgul5HL5VRE83NIeMsBTdNe57rui48ePZpDKIY6otRkCAX0&#10;ANrMJJqmCdM0USgUVEbPn8lkMv89DLvTwOzsbBbAFwG4AGbr9TomJiba+iQj39UPtTlNFVF7G4aB&#10;TKb9fIDv+0u6rt9nWdaBYdk/TOKZ4MnJSVQqFXheT7tr9IxhGKl36Rw5cuSkZVmrruvm5+bm4reD&#10;rt9jjEFKaSKcKxhqPVMjmlFDvG5paenmxcXFPEJh1BCKywy2CGVMpVLZ7FC9NGQQBFLTtPuHa/lj&#10;YYxV8vl8pVKpoJcRQjyampycRKFQUEkqsdFqtX63kyjsUhjCTOcPArh5O19WtHLkFsdxfrtarfoA&#10;4DiOhnASCMD2/kzO+QMAxJEjR3TLslIZVREnZslms0q++25EWdvT5Ytoz3lEezGpxi9rmlZEqHF7&#10;UzQBgHNeKRQKFdM04bpux+PiVPtxJvBeR2WMsc8D+K8hmbtdOchms5iamkIul0Oj8djFR3Fn1nUd&#10;uVwOmUwm3nqg51FzEAS/mclkEn8IjBJd1zkAmKb5Wdd1b3ZdF3Nzcx2vcyaTOVipVA4COBF9dBXC&#10;3VA3/Znt2jNaz31PfJok6jIM4vywsbtmWBFzSS3LHDbRHl8rAOD7vsqEL4QQOSQw2Z020UShUMDc&#10;3BzK5fIloURbRSafz2+u8FDx5Qkh/pRzPpKnazxCKBQKbS/01uQc/ay1DYLgrZqm/e1QjE0h+/bt&#10;++Lx48d9AHqj0cDY2Fjb4zjnY1NTUy8C8PfRR7ch2pNou/hMKWVL07SvRn9qeNR9kjqSCC2O13jv&#10;AiSA7wF4qupIk3Oex14XzdiHMz4+jlKp9JhMKIOIDIBP6br+ieFZuz2xvQncmK0gCN6sadpfDfvE&#10;KeNBhDkHDjYaDQRB0HZyLLoPDm/56GnxL12WTj4UlQHs4tC7xwGXzD8oLi9OZICUupslFhpd15HJ&#10;ZDZ/dF3ffE1RFUwhxDEAtydj8WiIkjc8AOAVjwPBBICWaZp3A4+u+mrXYaLs/C9FuCc3xxZ/ZpcJ&#10;tU8g2lkRKewHRHrZ8zeLEOJbGxsbtwA4vdO29IMQYk0I8WnG2GtPnz79AgCf3GmbRsX09PT/AOGq&#10;r+3WoWuadrBer19n2/ZBRFtbmKa53as5fN8/vuWjPd8PdjFxuB4A5ZVyibhcUvV6ngCf55z/TD6f&#10;X+p+aLoQQlwE8B7O+bsBnASAAwdSGRmTGBMTE58A8CcA8o1Go2PmdU3TMghf0TOIoizilIEdRPOi&#10;YRh3bfkotf5MYLBtg7c7Z48pDNNAqZ8vMcaaGHKMJrBHRVMI8R3f9//GMIz3AqjvlB1bM26rZmXn&#10;nI/5vv+as2fPzh4/fvy9CwsL90spd8eU55CIHnZLAK6O/Zqd4jV933+haZprcdRFl5yk3wFwKiGz&#10;h82HGGN3JpFIRNO02tBPOnwyCBeCAFBeXrx+5swZsW/fvu4HK7CrRfOyDNCrQogv67r+z5zzjxmG&#10;kVi6+x74EIA7gyDgnPMfC4LgRt/3D8e7Yyo83WcNw3iNaZqvsm37Txlj75JSridod9oIAHwWwNVx&#10;BqJ2K0IiP/jLpqenN5Uln893bGchxN2c83QtMm/DHktC3BeMsQm0idHuBSll0/f9oV/ntF2Jbnvr&#10;ANhMaFqXUl7Udf2EEOLeIAgeyWazSe/90yuLAOIb3eKcF4QQb7h48eIduq5ntnt13ArnHNlsFrOz&#10;s3kAb7dtu8kYu0NK2T6LxR5kfn7+S4uLi78Ux2t2WhHCOS+XSqU4aLvjcrvo+18bhe2DspeSEA/A&#10;DKLXc9WcDADWDhw4MPS+kirRjPcI6nbc5a9d8Wx7WmjjK6pns9m/uHjx4sbS0tK7p6enMTU11XXP&#10;Gs75ZuB7LpdDsVh8u23bxxlj/yrTllkiIQ4cOHDX4uLiRQBj9Xq9o18zfsBMTk6CMdaxgwVBsKLr&#10;uj0C04khYFnWjwIYBzZ3Iu3pe9EGjIt4NEJiaKTGC7yXnqqdtruYmZl5T7FYvOvcuXNYXV3taVVG&#10;vG97sVjE/v37jUql8k7btq8eutHp5SzC4GY0m82ObRa3Uy6XQzab7ejP5Jzfj3BdO5FyohCy5yBK&#10;ztPrcukYKeWD3Y9SJzWiCfS1t86uwzTN17iuu7i8vLxtkt3LiUdPs7Oz11QqlQ86jvN4mUoXCGMq&#10;t43XBB6N8d1uNMI5/w88dkZ1z993uxHG2DMB3ARsvyS2HVLKQEr5jSTsSpVoPh4oFovLAN7iuq44&#10;f/688nraXC6HmZmZ55im+ZYUb90xbN4PYN11XTQajUFCcC6ur6+PbFUY0T+O44xblvVBRHkE+tiC&#10;+WFd1z+bhG0kmjtAtVr9dwD31Wo1pdEmEApnPp/H7Ozsq23bvio5K9NDtVqtATgDYNt9g7ohhDix&#10;G2N2H284jjML4B4APxh/ViqVVOct/g0J+DMBEs2d5HcANFdWVlT3OIKmaRgfH5+cn5//o8jvs9cJ&#10;ANhAKJqdtsDogU9H59o17KHtLiSiFG9tmAPwlGPHjt3kOM6dAL4J4Ib4PyuVSsdE1J3KEkL8+yDG&#10;bkd6ppwfZ1SrVcdxnI/WarVXl0qlbsklHkMmk0GxWLztxIkTCwDuTc7S1PAAgNfE+TV7TUYbEy2d&#10;/Lph7K65Rt/3X3/y5MlbarWagWSyMTHTNM8fPnz4VnQWtWFQWl1d/dzJkyeZ67pbdzPQESYYLwDI&#10;Xv6lSqWCqakpZLPZnq+3EOJzuq47wzP9Ukg0d5bfA3Db8vLyRLFYVM1Aj2KxqLVarbcyxmwpZeqD&#10;tQfkkwDucF23ODs7i3w+r/SQkVKuGIaxqx4uUU7Iiud5lSTLcV03QMI5RRljuhDi2d2PDIkTc09N&#10;TSmPMjnn70QCyydjSDR3kGq1+l3HcT7suu6vxnsdqQiBpmnI5XI3njhx4laEPpw9S7VafchxnJMA&#10;DsV+TZW2EkI8wDk/m5yFwycOo5qdnUWxWBz6dhdAmAylUql4SFBkgEcTc5fL5W2PKxaLMAwDhUIB&#10;2WxWuU8A+BgAaxBbu0GiufP8AYCfdF13tlQqIZ/PK402c7kcKxQKb2OM/cceH21KAF9AJJq+73fc&#10;+6cdjLHPIOG9oZJA13VMTEygUCggifXnV1xxBTKZTOILJWLRnJmZwcTExGPibeNQsfhBEaeAVAwQ&#10;OQ7g14dpdztINHeYarV62nGcP3dd947p6enN/KG9EmWIv2Fpael2AO9LztJUcA+A2z3PYyp+TSGE&#10;kFJ+PXnzhk8sIkmteNuaVCZpOOfbbnQX008knRCixTn/RQDLfZrXM4+HmdfUs7Cw8OcAjp87dw4b&#10;Gxuq2alhGAYMw/idWq1mJmdlKvgkgO/H8Zq9hh5xzk8//PDDie8NlRTxiCupn7TVpw98zvntAD4/&#10;ZFPbQqKZAqLNo+5wXVeurq4qh9RomoZCoXBFoVB4YzIWpoNqteoB+DagFq8phPhqpVJJ/Xa1RF+s&#10;BUHw8wA+PKoCSTRTwsLCwkcAfOXChQtKoyjgktHmL506dWouOSt3HIloN9HYr9kLvu/fg4QnOojR&#10;E23/8mxN0z46ynJJNFNCNInzDtd1g3h5pQqapsEwjGld19+SjIWp4T4Aots69BghhO/7/q5IBUf0&#10;hhDi+0KIP1tdXb0JYSD8SCHRTBHVavVTAD5eq9Wwvr6utDd1PDuZzWZ/4ezZs8/q/o1dyz0Azrmu&#10;i162dBVCfK9QKHxpNKYRSSGEgBDiG0KIP+ac38A5f/Pk5OTKTtiSxJQcRxTZH1VUJZI/Ncs1TNNk&#10;ruturlAIgkDFhzZIPX4fwMsvXLhQiPNo9ko005rb2Ni4w3GcG6vVarvhKsOWlRcJ1+uSsqJM5Nud&#10;v7iyssInJyc7HlOtVuuO43wLgLm2toaxsbFtZ2MZY18F0G3YrsV2xrPJncQ4+rwItZU5Orb0iVHO&#10;WHejj/psNrbKvdMrjLHYx38BwFEhhKvr+mcajcbXC4XCNwHsuG86CdH8LoBXIlzj2/B93+91/+Eg&#10;CGoJ2NMv3wfw4whvpvUgCHzR4x0ySD2q1epRx3Fe4nleqdlsNg3DUForzTlnXVZPnEd4fSSAdQAt&#10;IURS12cNwG0ADAB1IURzuzaUUvqe513s4byvB3ANgHqr1fI1Tet4zpWVlcWZmZlu9ftfhG3iSynX&#10;gy5DfCmlr2naWg92xlgI76Vm1AapWv+uUJ8AwDsQhrYp9YleTWk2mxu6rjei7Woeiu/lQqEwxGIG&#10;g6XliUcQBLEbIJ8mQRCEAiSaBEEQCpBoEgRBKECiSRAEoQCJJkEQhAIkmgRBEAqQaBIEQShAokkQ&#10;BKEAiSZBEIQCJJoEQRAKkGgSBEEoQKJJEAShAIkmQRCEAiSaBEEQCpBoEgRBKECiSRAEoQCJJkEQ&#10;hAIkmgRBEAqQaBIEQShAokkQBKEAiSZBEIQCJJoEQRAKkGgSBEEoQKJJEAShAIkmQRCEAiSaBEEQ&#10;CpBoEgRBKECiSRAEoQCJJkEQhAIkmgRBEAqQaBIEQShAokkQBKEAiSZBEIQC/w/yQ/9z/PYr4AAA&#10;AABJRU5ErkJgglBLAwQKAAAAAAAAACEAwA5dfNqOAADajgAAFQAAAGRycy9tZWRpYS9pbWFnZTIu&#10;anBlZ//Y/+AAEEpGSUYAAQEBAGAAYAAA/9sAQwADAgIDAgIDAwMDBAMDBAUIBQUEBAUKBwcGCAwK&#10;DAwLCgsLDQ4SEA0OEQ4LCxAWEBETFBUVFQwPFxgWFBgSFBUU/9sAQwEDBAQFBAUJBQUJFA0LDRQU&#10;FBQUFBQUFBQUFBQUFBQUFBQUFBQUFBQUFBQUFBQUFBQUFBQUFBQUFBQUFBQUFBQU/8AAEQgAggN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pCcCueXx1oLR66w1SBv7F3HUQGybYBSxLD0wDyP7p7g0AdFXG/FHx3afDrwhe63fi7i&#10;sIFzcXtpbif7GhODO6ZBKLnLYB4FdLpOrWuu6TZ6lYTrc2V5ClxbzxnKyRuoZWB9CpB/GvBv2qPj&#10;L4o+HUfhrRPCnhqPXrjWryOG+ku1VoI7R5FiZFUuN0rtIoCnjk0AebN488U/ELxTP4fspJPEHi14&#10;ZA9vYXTwWFtHi5tZbhnyRHFJstZlQlzuYFQck19C/CDwX4v8H2uoDxV4itdaa8kWZIbeOXFo20Bk&#10;V3c7kLZP3V618XfAP42Xfhfwv4yk0mNYPFeqeJGspJrq1W2e00/T7SFWMilWGYoVcnIJO1jyTmtr&#10;Q/2jJNDt4NasvjnourozRx6hbXkwxH0IIR5JCBwy/u1P38s2FXAB9Y+Dfj54e8b+NtQ8MWUd3Hd2&#10;rbVmmhIjmOwv8pxx8qk/MBXI/F34bfEnV9duNa0PWLXUtO823lXw+ZprRkEUscjFJNxV2cxJ8rKo&#10;+9yM5r5Z8K/GxvBXjHWvFDX2j6HPqKSLLqF3MJbZZZAXieBBDlFwGUBT8ysM+tdRZfHfV9O8TWTw&#10;fGjTPEfia8Lyf8I9byRtEzNE5jiG12jUgeWvyqclBwhZ3oA6j4OfGfXPDmmGXVNS1K207SbuHS9R&#10;0vVbeS51JrhLezjFrBHuy0013PcMZWLcIMcc19lWNw93aQzPBJatIoYwzY3x5/hbBIyPYkcV+anx&#10;N+N19YfHvU/FPg/SBd6xJ4btvEc2l/ZxPbRX0JubUTzybl2qsTpjnGXB5IWvvr4L+Or/AOIvw30f&#10;W9W0ltF1eaPy72zYgqk6fLJsIJym4HafTFAHd0Vi694s0vw1JpyaldrbPqN0tnbBlY+ZKwJC8Djg&#10;Hk8Utp4q0rUNbv8ARra/t59UsVSS6tInDPCr5K7h2JA6H1HqKANmiiigAoopGOKAForz7Uvj78Nd&#10;I1C5sL/x54ds721laCe3m1OFXikVirIwLZDAggg10HhXx74c8cwST+Htd07W4YyAz6fdJMF9Adp4&#10;JwevpQB0NFFFABRRRQAUUUUAFFIzbRmo4LiO4iEkTrJGejIcg/Q0AS0UUUAFFFFABRRSMdq5oAWi&#10;q0F3DdNMsMqSmF/LkCEEo2A20+hwQefUVZoAKKKy/EHiTTPCekXOq6zqFtpWmWy7pry8lWOKMZxl&#10;mJAH/wBegDUornPBXxB8OfEfSTqnhfWrLXtOWQwm6sJllQOACVJB64IP4iq3i/4peEPANzb2/iTx&#10;PpOgz3CGSGPUbyOFnUHBKhjyAaAOsorhNE+OXw98R6hHY6V448P6jeSttjgttShd3J6AANz0PSu6&#10;Vt2aAForO1zXbDw3pVzqeq3kGnadbLvmurqQJFGuQMsx4Aye9ReHPE+leLtHh1XQtRtdX0yYsIry&#10;ymWWJ9rFWwwODhgR17GgDWooooAKKKKACiiigAooooAKK5qf4jeF4PFkfheTxDpkfiOQZTSWukFy&#10;2VLZEedx+UE9O1dIGzQAtFFFABRXNx/EHw1L4tm8LR69pz+JIV3yaSt0hulUoHBMed33WVs46EV0&#10;lABRRRQAUUjNtqrb30N3JKsM0crQv5UoRwxR8A7WweDhgcehHrQBbopGbbXOWfxD8M6j4qufDVrr&#10;+m3PiG1UtPpcV0jXMYGMlo87gBuXt3FAHSUUUUAFFFFABRRRQAUUUUAFFFc7r3j/AMN+FdV07TdY&#10;13T9L1DUW2Wdrd3KRSXDbguEUnLHLAceooA6Kim7v8a4fX/jb4B8J6vPpWteNNC0rU4Nvm2l5qEU&#10;UqZAIypYEcHPI6EUAd1RXEeH/jZ4B8V6gljo3jXQdTvZDhLe11GJ3b2Chsk/Su2VtwzQAtFFFABR&#10;RXNS/EXwxb+LIvDEniDTYvEcq7k0prpBcsNpYERk7vugnp0FAHS0UA0UAFFFFABRRUF1cxWFrNcz&#10;yLDBCjSSSSNhVUDJJJ6AAUAT0Vg+FPG+geOtPkvvDus2OuWcb+U1xp9wsyBwASpZcjPI/Op/EXij&#10;SvCOky6nrWpWukabCVEl3ezLFEmSAAWJAHJA/GgDXorzpP2jPhbK4SP4h+GXdjgL/asP/wAVXd2N&#10;7BqVpFc2s8VzbSqGjmhcMjqehBHBGKALVFFFABRRRQAUUVzmtfEHw14c1yw0bVNe07TtV1AgWljd&#10;XKRzXGW2jYpOWyeOBQB0dFIrbqWgAooooAKKKKACiiigAooooAKKKrwXkVw0gikSTy22PsYHa2Ac&#10;H35H5igCxRRRQAUUUUAI33TX5NftlfFbxR8FP2gvH+m6PqTPpuqRwCeNoyrRo5F3HHvxtKmaSc85&#10;4Djoa/WVvumvyd/4KybPD/xu0G4jtLW4XVtEhadZky2+GaVVYHgg7WI4OCAM9BQB98fskfFrR/i1&#10;8D/Dt5pFqumDT7WPTpNNMwka38pFROR/CyBWB9DXlH7el/f2enWF3okmjW/iywtv+JHJNIP7Te4u&#10;JPKIs1671UBvlH8QPG3m9+yV4b8FfBz4Qv461PVF0m5GlW9pqs11KkdtFFC0kkTxqP4ZFlDKSSxV&#10;kGc1wXjH9rrVvjf8QtF074JfDJ/F2qabI08HiLW4RDbRKVZN4JG5Uy2cllyR3oA4Txx8APEnwl+O&#10;V/DqutSXfhrxlaN/Z2rTkvNJqC2yJPaSEkAy3ESSoCT85Ze4Ir5U8LfB3wRcaN4zsLq/1DVNUC2s&#10;mmzadaeYYGLq7xDLL5svl+aCqj/llkZr9Qfit4Y1nUP2Wby3+L1xb6n4n3xzJeeHoGiFhdmVRbyR&#10;nlsxMVJYdQGGDnn4W0b4+Dwjqeh+ANT8M3i3mh30FzpusXLOxW64DzSjCs4Zi6hScL8o20Acb418&#10;Lt4o+GfgPRbzRvEFsLZ44muotNAN2qxMgZ90m2PywEQZAyrFjg8Ve+H/AMLPCsP7St7c6HfyaZp9&#10;jM09pa3MDJ9nRo5WNyTuO6GOJRLuDZ+YYBANegeL/wBqHSvDvi7xbYzfDk6afFESxTaxHYi3leCU&#10;gymdljWR9zA8gjHB+aue+MXxx8Pan478H6Ff6PrEXguwjsrdf7LZkkutPaNfOt5SQC+SEGSN2Nwy&#10;c0Ad34b+GPjjS/hL4++OVtqE+mWmsX9rJpGnAsFudHFz5bfa49vzRNA+duORlsdK+8P2bpbSL4Y2&#10;mn6aNGfStNma1tbjQZhLazrtWQuhHGdzspAJ5U/Qc/8AtAR/FrSdD0e6+EWm6BrWkwWrQ3/hnVIj&#10;G1xDtAVYmyAMLkbT6ivLP2dP23PB8MGneAvGnh+f4WeIbZxZC3voljs3mBwV3hVCMx7MozkYPNAG&#10;B/wUl/aEh+H1p4U0DRnkXxHb6guotqEEyqLIbHjEbDB+aRJH4I6KTUv/AATZ8T6t8Trz4jeNtb1B&#10;Z9R1C7he4tYrcxLFM6AOxznJdIYH4OAGAFeXf8FOvBPh3wnp76zph+26jqmprf6lFchXjjaSJY4w&#10;rgBgWWFmC7uiyevPsX/BKqy8/wDZ71nW3W3juNT8QTEpbjARIoYY0Qjtjacd+RzQB9q0UUUAFJ6U&#10;tIzYoA+FP2Ufgn4D+KHxF/aKvfFvhLSfEN1bfETU4YZtQtVlZEMzsVBI6ZJ6Uv7Unwi0D9lKbwv8&#10;ZvhjZx+EL3TtXt7HV9N0/wCW01Gzlfa6vH0B4HTpnPUA1sfsZ+PfDnhTx9+0bBrWvabpM8vxG1J0&#10;jvruOFmXzXGQGIyMg9Kqftk/EvQv2gx4X+CfgC/g8U+INX1q2uNRk011mgsLOFi8jyuDtBxggex9&#10;gQD234y/tJH4f+I9A8IeFvDdz458ea3bm8t9EtJlhENsAczzSNwiZBXJ9DWd8PP2l9buviVY/D/4&#10;leB7j4f+JtUt3udJb7bHd2l+E5eNJE6SKOdpFeB/GTwZPa/t4Wn2/wAear8N7LXfCsNnpOt2Plqs&#10;8sT4e1LyAqCcFsd8r61s3Xw48N6f+0t8L9L1z4w+LviB4tsbiTVNNsvKt54bVVA3md0A8tHC4+go&#10;A7+b9sDxJ4h+JXjTwB4F+Gtx4p8S+GtRe2n3agltarbqBtleVxhWdiyhBk/I1d38FP2jY/iVe+KP&#10;D/iTQrjwR408L7X1XRryVZQkLLuSdJF+V4yM9PT3GfHf2WviB4a0X9p79o3w7f3Vtp+u3XiFL2J7&#10;hxGbiFVZCqknqhJOP+mlVdL8dW8v7Wvxz+I3hy3/ALf0bwr4GWxuDaHdFd3sbed5QYDBYKjKcZxz&#10;QB1em/tXfEr4gabceIvh58F7vxD4NSWVLfVL7VorSW8WNmUvHEw3YJU4/wAa3X/bH065/ZT1T402&#10;OgXTppreTcaLcSiOVJhcpA6F8EcF9w45GOleSfDa98T/ABi+DNr8RfF/x5/4QzQryCW6l0HwvDa2&#10;iWUaswMRlYGTeMHoM5NeUeFrmGf/AIJSfEryJJJI11mbDzElyDqFswLf7RBHX1oA9x+I/wC058Sf&#10;Hnwl8d3/AIc+E2oweDrrQbu403xPNqaWzSW5jK/aVjxuHysZFXqQtVfgz+0Rr3wZ/YZ0jxl4i8Gv&#10;FYaLa2FtYt/aCMdRglkWMz8KSmC/3SM8V7X44tQn7G+t29tEAB4FkjjijXA4sCAoHp06V8sfFbWr&#10;DVv+CTmlR2d7b3T22naXFOkMqsYmF1GCrAHg5B6+lAHrfiH9tjxT4Q0zTPGeufCTUtK+Fd9PCg8Q&#10;3F7GbiOGVgEne2UFlRtwIye479Z/Ev7afinwZa6d4t134Tanp3wsvrqGKPxFJfRm4SGVgI7h7YfM&#10;qMCCATnkd+Kn/b+jSP8AYO8XoqgItrpICqOBi+tBgfhS/wDBQaNIf2MdcRFCIraaFUDAAFxEMD0o&#10;A7341/tIJ8Nte8P+E/DWgXXjjx1r8bXFjoljKsW23UEtcSyHhI+DyR2NZXgP9pbXH+I+meBPib4F&#10;uPh9r+sxySaPMt9He2l+yDLxLIg4kCndgjt16V8+fFzwrcr+2h4QudR8b6r8ONP1/wAHw2Wma/Y+&#10;WqyXEZBe2LyAqpIwfqV9a6DVvht4b039oX4V6T4g+M/i7x74rgvm1HS9PWO2nit9gyzzsgBjRlUj&#10;J9DQB6LrP7X+v3Pxc8a/DXwb8Nb7xZ4n8PTRKGjvUhtjC8SuZZZGGIyGdVCjOeemK2/hT+07rfxC&#10;ufHfhfUPAdzoHxL8K2q3TeG571GS8V1zGY58bcE4GTwNy1zX7NaKf2uP2m228/b9IG7HP/Hq3GaT&#10;4d/L/wAFFPisQP8AmUdP/wDQ46AON/4Jr+MfF2taV8Q7bVPDkselTeKdSvZtbmv1lZb0i3DWhT7x&#10;2rz5mcV9bfEj4haL8KfA+seLPEV39j0fS4fOnl6nqFVVHdmYqoHcsK+af+Cc2pWtv4M+JukS3MUe&#10;qxePtWkeyZwJlXbAu4p1xkEZx1FdH/wUR8M6r4k/Zf15tMtpb7+zry01G6tYgS0lvFMGkAHcBfm/&#10;4CaAMe4/a6+Jen+Fv+E6vvgXqsHgERC7a8XVIGv0tSA3nG3642/NgnivO/8AgoT8Tr/x58DfA8vh&#10;rRBrngTxJqWnXJ1dbxY1nZmcpaNGfm+bAO48ArX0V4u+PPw9H7PGpeLjrenXnh6bRXaOETJum3xF&#10;VgCZ++WIXaR1NfH3jHwzqnhL/gnV8C9P1hJIL7/hKrC58qYEMkctxcyxqR67HXr60AfdvwQ02bTf&#10;h/ZrceBLL4c3TySNLoNg8TxxENtD7ogFJZVU8DuPSvhj/gpTpGleIP2p/gTpeu7P7EvXhtr7zJDG&#10;v2d71Fky2RtGwtznj2r9Ka/Nj/gpP4ZsvGn7VXwG8P6krPp2rSQ2NysbbWMUl8iOAex2seaAOE/b&#10;i+Bf7Pvwp+G1pqnw41m1svGsd7D5FlY6ubppYyTvcruYrtwCGBHSvpTXf2zNQ/Z7/Z0+CGv+L9En&#10;1rUPE9jDHfTNP5TxBY4yZmG07mZW3Y+tdT4X/wCCbnwM8L6zbainhu61KW3kWWOLUL15YtwOQWTI&#10;3DI6Hj2NeOf8FZbGBtJ+DloYl+ztrM0RiAwu3bCNoHpigDrNZ/amvvjJ8Efine+MPg/rOleA7TRV&#10;vrd9QuXtm1WCSQBFVtnBKgtuQkDA9RUHgf8Aai8NfAP9hfwj4+8L+BprbQLjU57GDQX1Iu0Ja6uN&#10;zGVlycsjHkfxCvaf2240h/ZI+JKRqqImksqqoAAAdQAPYCvgnxsf+NSvw/8AX/hI5v8A0rvKAPoT&#10;xV/wUq1Pwvo+h+LJvhFrifDzVJUgh1+5nEXnuVJbyl28j5XwWI3BT0q142/4KRX3hWzsfFVv8Jte&#10;uPhhe3P2a18T3MggFzy3zRoVPBCtt3EZ2np25T9ty3ii/wCCcXw4REUIi6JtVQAF/wBEYcfhmrH7&#10;YFtHa/8ABM7wNHGoRBaaGQAPWJST+JJ/OgD6J/aA/ay0b4JfDzw14ktdJvPE974mMf8AZGmWYKvO&#10;roGDMcHaAHTtnLAV5boH7e/iPRfid4W8I/E/4Tap4C/4SSdLewvJbnzQWdgill2jgMyg4ORkcV5/&#10;+0F+0b4r+D3wU/Z28M+Grmz0JfEmhaf9p8RX1usyWapb265UMMZG8sSR0UV4h+0Rp+m6N+0P8Hop&#10;fjBe/FjVf7WtpdRup5ozb2Sm4iKrGsZKxlgGYqD2WgD7O/aJ/brtP2ffjJa+Arnwje67NeaWl7bS&#10;2M2ZZp5HkSKBY9v8ToBnP8R4PGeW1b/goB4m8CaT4T1Xx78Jb3wlpmuatLpc015esj2nlmPdI6NE&#10;DtKyFhzzsb61yfxjsYNQ/wCCsXwniuIlljXRFlCuMjckV+6N9Qyg/gK94/b0+DafGP8AZt8S2sSM&#10;+r6PH/a9gyrk+ZCCWXH+1HvX8RQBd/a0/arsv2X/AAx4e1H+x28SajrV99ltdPhn8pmUISzg7TwC&#10;UHT+OvcNDu7m/wBHsrm8tvsd3NCkk1tu3eU5UFkzgZwSR+FflZ+zr4q1L9sr9ob4M2+oQyS6V8ON&#10;Ajn1Bp+VkuIXIVzzyXYW/X+634/rCvSgD83vGQ/429eHMcf6PH/6b5a9h8Uft9tofxu8YfDHTvh9&#10;qfiHxDpL+Rp1vps299QlwjEFdmI1VGZixJ+70rx3xg2f+CvXhv8A694//TfLWj8ALaOf/gqp8X2d&#10;ctDpt1IhI6MWs1JBx1wx6etAHs/7PP7bNx8Wfi7qfwy8W+B73wH4vtIGuFtbmbzA4UKxU8AhtrBh&#10;xgjNZvxH/buvbD40al8Nfhv8OtS+Iut6RuXUntZxEkbKRvVflP3SQpZsDPHNeaR4X/gr5LjjOj89&#10;P+gcK5v9k34h+HfgD+158d9D+Imr22hahqmpTS2mp6mwhSdRcyyffPA3pIjjnnFAGZ+z58Qv+Fp/&#10;8FQ9Z8TNpV5oU13pjRT6ZqC7Z7aaLT4IZY2HqJI2/wAmvrn4F/tYL8aPjT8RPAC+Hm0s+EZZIjfG&#10;6Egudk7RZ27Rtztz1718l/Avx3onxK/4Ko+IvEnht1n0S+s5hbXCLhZ/Ls4onlX1Vnjds981a/Za&#10;+Ifh34R/tx/HqHxlrFn4aF9dXfkSanMIUkK3TSABmOMlG3e4oA+q/AH7VyeO/wBqPxn8Hh4fayPh&#10;uykvG1U3IYTbHgXbs28Z8/8Avfw15mn7evi3xxrHiM/DD4O6r418PaFdSWlxqv2xYd7JySqbT1X5&#10;gOuCOleU/sj+NNM8e/8ABSL4veI9Im+16Te6JdyW0yqcSxieyUOox0YLkexFcBZfC74c+K/FPi/X&#10;fgv8cr/4W6jZ3Ukt1o3iJ2sAGySxRg4YoGyuCpIxQB9bX37XV98Rv2S/Fnj/AMI+ENZTX7SOWym0&#10;n5kntGKkNcK+35ljUmTcB/AemK8P/wCCY/xl8UweAfFmm33hbU9V0gXWoa5P4unmZonulgt82zMQ&#10;f3hChslv4ulb37Ifx68e/Gz9nH4y2HjCddbTQ9Luray1mOEIbndbTAoSoAYjapBAz8/NYn/BNPx/&#10;4dh/Zi8ceDn1i1TxRJd6nfppRlHntb/Y4FMm3+7uBGenBoA6rwR/wUs1z4pR28Pg74O6zrt/HdLH&#10;qK2szSw2ULsqxyNIsfVjvzkAAL19Nz4V+LPAV5/wUL8e6NYeCp7HxnDZztdeIm1F3SdQsG5RBt2r&#10;kFe/8JrH/wCCRNrFH8DPFtwEUTyeInRnwMkLBDgH2BY/nXLfBNS3/BVz4oAHYTp10AcZ/gtecUAe&#10;o+J/2+dV1b4h+I/DHwq+GGrfEmLw63l6lqVrKY4lYEhgg2nPzK6jOMlGwCOa9G+Ev7ZPg34pfBfx&#10;B8QilxpEfhxJDrOlT4a5tGRSwGAeQ2DtPGcH0Nfn3+yJp9/4T1L4h+FdX+Odx8Gdc06+aS7tJrKC&#10;RL3ywytJ5krD5lIPyjswNe1fss+D/hXpvwz+OPioeLPEfjvwpqtr5HiBpdBa0Zm3SM0kRV2EjDzG&#10;b5R8uQTQB20X/BQjx3f+DT48sfgVq9z8PslhqwvlLmMOUL7AvYjHpnvX1x8M/iBYfFLwLovinTYb&#10;m3tNTt1uFgvIjHNET1RlPcEEehxkZr8p18H6d8P/AIX6j8RPgp+0TNp2kWIkmXwvrEwt7vcrHEJh&#10;DMrs3bKYOR9a/Q39in4r+J/jV+z54f8AFXi6BYtYneaFpki8pbhEkKrKF/2sduODjrQBe/ae/aV0&#10;39mvwhZanc6Tea/qupXP2TT9Lsgd0z45LNj5VGR+LAV4rp//AAUC8Q+F/iJ4X8NfFH4S6p4Dg8Rz&#10;LBZXslyJeWdUDMu0cBnXODkZ6Vb/AOChH7Rnin4KxeBdD8NT2WjHxFdyR3OvX9sJ0skRoxlVPGRv&#10;LEkdF4r49/ar06z0v4xfCVZ/jBefFnVXvo5tQupZYzbWStPAUWJYyVj3gOSAf4VoA+6P2hP23bH9&#10;n34zaB4Gv/DN5q8eqWAvFu7KXMu9mkVIki2nczOiqOf4+2K5jw5+3xrVr8aPDvgL4g/CvVfAbeIp&#10;o4dOuru4DsTI2xCy7Rxuwp2ngmvLf2tIY7r/AIKSfAtHUMjJp555H/H1KR/IVqf8FCF2/tXfszEc&#10;H+2YR7/8f9r/AI0Ae2/tLftoWnwN8baJ4E0Dwxe+OfHWrKJItJs32hFY4TccElmwcKB0BzjIr5A/&#10;aG+NOo/Fv9p74B23iHwfqPgbxRo2sRR32k6h83yS3Nu0cqPj5kYK/bgoa7r4s+JtN+Cn/BUbSvF/&#10;jWUWHhrUtLjjtdRuF/cwZtDBuLdgHU59N+a5v9rn4t+D/in+2f8AA8eEb221lNK1G0t7rVrJg8Mj&#10;tdxusIkHDFBknB483FAH6iV+T/xa0P4beIv+ClPjGy+K1za2nhBrZGlku7prZPNFlD5YLqRyT79a&#10;/V8NX5jav8L/AAz8Xv8AgqX4u8O+L9LTWNGksfNa1kkeMblsoirZRgcg89aAPLf2xfBf7PfhDw/4&#10;XvPgZraz+Mv7UVTBo9/JcnytjHeSSSrCQR7dp/iPHp96fFH9qqH9mj4K+BrvxjZ3Ws+PtYsbeFND&#10;tyFuLi5EaCVm4+UK7AHA6sABXx78Vvhwn/BO/wDaU0LxrpOiW2tfDPWpwBDeWy3EtiQQZI45GG5Z&#10;F+8jA8gEHpW7/wAFHboa78Svgb8RtN1eey8G3UMZh8R2kAmWzbz0kEoU8FgjBgrHnYR2NAH0F4D/&#10;AG6dS/4WboPgr4o/DbVPhpe+IMDSrq7l82GZyQFRvlBGSQvGcEjOM1uftG/to2/wY+Iej/D3wv4V&#10;vPHvjvUVWQaXZSbBErZKhjhjuYAtgDoMmvl7x/4c8J+OPiZ8N9G8Q/tL6v8AEDWDex3mjx6ZoMNw&#10;sEjPGV3vFINhfavUH7pNW/iP4ksv2e/+CoDeNPHQa08MavaBrXVJY2ZI1ezEAYED+GRGU46Ak0Ae&#10;z6d/wUHu0+K3gr4da/8ADTU/DXijXL+KxvrW/uNv2MSuqxyodn71GDEjBH3SPSqfiTxZ4Dh/4KO6&#10;Fok/gmeXxu9qpi8SjUnVI1+ySEKYMbThAV6968M+OXxn8J/Gn/goH8ENQ8H3g1TTtPv9Ps5NRjjK&#10;xTyfbCx2Ej5goYDI4612XjH/AJS8eGv+vFP/AEgloA9r+Nf7dMPgb4pH4a+A/BuofEjxnCM3Vpp7&#10;FUt2ChihIViWCkE4GBkc+mp+zt+2rY/Gbx3qXgDxJ4Xv/APj6xUyf2PqJLecqjc207QdwXDYI6HI&#10;zg180/s/+P8Aw/8As4fty/Giz+Jl1Foc+u3E0una5qPyRCNpzMqbz0V0dPmzj90BVhvEunftE/8A&#10;BTTwnr/w4uxf6N4eskOp61aA+TIsccu8Bscht6xZ75OKAPY9Y/4KA3EHxe8afDfRvhxqviXxPot4&#10;9np9rpkwc3pRm3yP8v7pFUAk5PUe9dB+zT+2z/wu74m678PPEfg698EeMtLheZrO4mEqkIyq6E4B&#10;VxuU9MEZ9K8h/ZItYpf+Ci37Qk7KDLEt0qnjjddxZ/HgVT+Hv7v/AIK6eP8AA/5hhOBx/wAuNqf5&#10;0Aen+Lv26fEF98SvEfhH4XfCvVfiEfDzeXf38UxhjDAlSEG05G5WXJPO04rf+EH7V+m/tQ/Bj4kS&#10;Q6LdeHtb0Oyuba/025YPtLQSFWVscjKsCCAQVPHTPzX4N+PviX9pD4l/Ey38VfFqP4K+G9Bkwtjp&#10;0UMF3dQrJKpBnb5tyBBnnrIMCqf/AATqls5PDf7SZtLma6ia0ZoZrpiZZI9l1td+PvEYzx3NAHsf&#10;/BI//k3XXP8AsYJv/RMNeif8FJf+TPfGv+/Z/wDpVFXnX/BI85/Z11v/ALGCb/0TDXon/BSY/wDG&#10;HvjX/rpZf+lUVAHjv7Nn7Avwd+K37N/gzX9a0K6XXdW03zrjULe+lVvMLMAyrnbnAH8Pasf/AIJ6&#10;eLtc+Fnxx+JvwK1bU31DQdCe4uLGWdj+4MUwRivoro4Yr0yvua6/9l/9tj4N/DT9mrwRomveMIbb&#10;WNL00R3NilvK8quHY7QAuCeex715Z+x74P8AEPx0+LHx5+LdnZS2Gla5Zajp+lNNlTNNcElFBP8A&#10;dRVyQerD8AD2S/8A+ChureJ9e8Rj4XfCnVviD4Y8PuVvdctZjGjAAksihDkEAkZ5IGcV29x+27pW&#10;r/sxXfxi8JeHrnXItOmWHU9FlnEM9k24K+5tpB27kbjqGz618MfsazSaD4H8X6bffHu7+C99pN7J&#10;PeaHNp0DNMAiqZAZGDFwVKlAMjaPWvq/9gv4XeBdV+CfxAs9A8Sap4x8M+KLp7e8/tbSfsG2RoSs&#10;gRd7BgQ45XpgUAezwftR+H7n9l4/GeOMnTF0v7a1j5g3C4HyG3LY+8JfkyB6GuIP7dGk6D+zLp3x&#10;d8V6BNox1ieSDSNCiuRLPebWKqwbaMD5WYnHAA9cV+eszeN0tx+yO8M0Eo8b7luckb7dhjBH/PMY&#10;E4/3vavo7/gqP8MZPCPwp+Ei6HbSw+FvDUzaczQpuFvmOMRuw9SIm5Pf3NAHqehf8FAtY0HxL4at&#10;vij8K9Y+H2g+JJVi0/Wp5TLFlsbS42jA+Zc46A5x1rhP23mV/wBuf9ndhyDNbEf+Bteb/GjTfBvj&#10;rw54Q0rxZ+1Hq/jWz1a4jn0/TtN0CC5lgl2lVZ1ikDIcsVwffg1337ZFu1l+2t+zXbvK05i+xxmV&#10;l2lsXYBYj1OP1oA+gf2lf2ztM+A/ivRvBekeHL7xv461YCSDRtObGxWOE3kAtuY5wqqfuknHGec+&#10;E37eK+IvipbfDr4j+B9R+GPim+VTYx6g5aKdmOFTJUEFiDg4wcEZzXhHi/WrL9n7/gqFf+MPiE/2&#10;Hw3rtpu07V51LRRhrWOIMTj5Qrxuh9M56GoP2svH/hz9pX9q74JaJ8MLuHxLqOkXnm32q6X+9iEZ&#10;nhkAMg6iNYpGJzgb/XNAH0H8W/274vhX8etR+GC+CdQ1/UY7SKSx/s6bfNe3EqIyQLHt4+8csTwF&#10;JqL4S/t23HiT4yWvwz+IngDUPhx4j1BQbBb2YOkzMMoh+UYLAHBGQSMV89/Fz4gaD8MP+Cren+Iv&#10;E1wlno1vbQxzXUo+SHzNPaNZGPZVZlOe2DUv7TXjTQf2hv24vglY/DbU7fxBcaTdW0l7qemMJYo1&#10;S6WZjvHBCRqzcH+KgD37x9+3pJ4O+PPiT4V2Hw/1PxLr9gka6dHpswZ76Zo45CpXb+7RUZ2LEnhD&#10;XL+GP+CkF5qOua14O1X4U65afEm0mWCz8M2knnPdOQSwZio8sKuGyRjHQ1znwxhSb/grN8RS6Kxj&#10;0VmQsASp8i0GR74J/M1kfDGziuP+CuHjxnTJgsZZE9mNpbLn8mNAHu/7N37aMnxo+J2u/DrxN4Mv&#10;fA3jHSoWnayuJfNVlUqGUnAIYblPTBGea5/xZ+3nqeofErxB4S+FXwz1T4mHw8xTUr+zmCQowJVg&#10;mFOQGDLz1KnANeYeB4Wm/wCCr3xAiibZJJo8iqw7E2duAfwNeD/slaLqPgvxZ8RvCmtfGqf4Ia7p&#10;93m6tprSB0vPLLqzeZKw5X0B5DZ96AP0I+EX7XWg/GD4MeLPHOm6ZdWWo+F7a5l1PQrxgssMsUTS&#10;BN2PusEOGx1zkZFeMeG/+CkGv/ELwPc634M+DWteIJ9OV5dWMNxm1sowSVBk2ZZyqltoXgYrlP2Z&#10;/C3hGD4T/tH+KfCfjzWPHA1TRbyPUp9R0f7BG1wtvcv5iEOVctvboBgEZ6123/BLu1jj/ZF1Vgoz&#10;Nq18X6c4ijA/QCgDW1D9tGf4t/sZePPiD4J0HUYPEFhb3Gn3NnBN++012iJN2rgcrGjiXJA+4fSu&#10;F/4JY/FLxVrXhK+8Oah4Y1O60mW7vNSk8YXEjPFNcExAwEkcuRlslu1eXfsFQyXH7Fn7S8MKNJI+&#10;l3yrGgJJY6bMMAd8nFez/wDBKL4geG2+CD+DxrNp/wAJQup3d4dJ8wfaPJxEPM2dduSOaAPu2iii&#10;gAooooARvumvyB/4KlnUtV/aq0u1+yvd21vo9lHFEqEq2+WZipPqxDf981+vzdK/Ib9pv9rWTR/2&#10;uvGeoaYglttKe10y2mWJJQWtfNWQMrfeVjcXK8EHkc0Ae7ftkeC7aP8AZ9+F14s2LDR7XR5L+BuW&#10;urWPyoiJ1z8+0zIwz0xJ60/RfHHxGvPAfgfwD8CdN0nSPEraK+t69qV9LDvuZ4ZI4bhAAD8zTSg7&#10;mI4GBgc1wvwM1Cy/aj1S3vNE8K6nZWGnCPSZbOLVjHavAimURCCVnBVcjo643D6V698HPhyPgP8A&#10;tS+EPCeiWGtxaZdeG74SLq0yzxxx+ZE7tEycIDJHAOT3PrQB7x4f1v4uS+FrC08SeBdC1DUvIRL2&#10;RNaUQyuANzbDCcAntmp93jTfu/4VX4c3dM/2tHnjkf8ALCvR/EWvweGNCvNUu0mkhtk3mO2iaWR+&#10;QAqqBkkkgcDvXxTpvx3+Pfhf9pHwle+ONHTRPhx4y1RtI07Q7gxG4twVLRyHb8wkwFzuPdhQB9Jy&#10;Xfjq4XEnww8PyDphtYQj6f6jpUMi+MpGDv8ACjw2zr0Y6rGSPofIr19c0tAHzd8a7z9ovxB4etLT&#10;4faDoHhrUDcKbi8udUW5by8H5VUxgAZIJP8As8V8r/tTePtP8efA2yh8c+HrMfFmOe60V7nTJVZZ&#10;zDKYWkJABAE4iYKw7nHev02lzt469Bn6V+f/AMKfgvdfGzRbzxnq2j6/ca7DqmpLbK08VtaxyPPN&#10;vEaOdwKSvKQxzgk9aAM39rzwYNH/AGFNEsGZ9e1XT9RhikunYtLczRxPDLO4zuYhVdl9FCnopro/&#10;+CQ1zc/8KN8XWk4ZIYfELSRqQR9+2hJP4gCvnj4lftEW/wAGZrjwy/h++TX5kOrQ6jqF2dRa3mu7&#10;fY8iKXSNX8tjHjy+Oa9k/wCCVPxesdcv/iH4Ojja3bfb6tYxzMDI0KxJbPuIHUBIjwP4jQB+itFF&#10;FABSHHelrJ8Sy6pBoWoyaJb291q6wubOG7cpC8uCUV2GSFJxkgcAmgDyzXv2OPgv4m1zUdY1T4e6&#10;VfanqFzJd3V1J5m6aaRy7ucP1LMT0712/wAP/g/4J+Fdq8HhHwvpnh9H4drK3VXcDsz/AHj+Jrzx&#10;fEf7Q+P+RN8D/wDg4uP/AI3S/wDCRftEf9Cd4H/8HFx/8boA9J+IPww8K/FTRDpPizQrTXdP3b1i&#10;u4wxRv7yN95T7qRWP8M/gN4C+DzXMnhDwxZaLcXXE1zEpaZwOil2y23/AGQcVx3/AAkX7RH/AEJ3&#10;gf8A8HFx/wDG6P8AhIv2iP8AoTvA/wD4OLj/AON0AeXfDH9l6w8Z/F749XPxK8Erd6PqniG3vdFu&#10;b1CvmoElVnidTuA+ZcjPcV9QeCfh34c+HHhyLQfDGi2ejaTHnFraxBVJPUt3YnuSSa8w/wCEi/aI&#10;/wChO8D/APg4uP8A43R/wkX7RH/QneB//Bxcf/G6ANKx/ZK+EOneKf8AhIYPAOkx6l5xuOYiYhIT&#10;ncIifLyD/s9eldCvwH8A/wDCJa/4WHheyHh3Xrtr7UtNXcIbiZmVy5GeCWRT8uB8orjP+Ei/aI/6&#10;E7wP/wCDi4/+N0f8JF+0R/0J3gf/AMHFx/8AG6APZoNJtLbSo9Njt0FjHCLdYGG5fLA2hCD1GOOa&#10;810/9ln4V6X4Y1zw5a+CtOh0LXJo59QsE3iKd423ISN3G09MVh/8JF+0R/0J3gf/AMHFx/8AG6P+&#10;Ei/aI/6E7wP/AODi4/8AjdAHqHjL4f8Ah74geELjwv4i0uHVdAuVjWawmz5biN1dAcHPDIp6/wAN&#10;O8a+APD3xE8MTeHfEmlwatokxQyWVxnY2whlzg9iAfwry3/hIv2iP+hO8D/+Di4/+N0f8JF+0R/0&#10;J3gf/wAHFx/8boA9I8cfDDwr8R/Dg0DxNoNnrOkKFCW91EGEeBgFT1UgDqDWP8MfgD8P/g/Ncz+E&#10;PC1lo9zcjEt1GpeZgP4d7Ett9gcVx/8AwkX7RH/QneB//Bxcf/G6P+Ei/aI/6E7wP/4OLj/43QB6&#10;jongDw/4Z8Ra7rul6VBZ6xrrxyaleR533TRqVQtk/wAKkgYpLT4feHdP8a6j4uttJgh8SahbJaXW&#10;ornzJYkIKoecYBA7Zry//hIv2iP+hO8D/wDg4uP/AI3R/wAJF+0R/wBCd4H/APBxcf8AxugDttA+&#10;Bvgbwt8QNR8baR4as9P8U6iHF3qMAZXm3kFywztySoPSu3ngSeJ4pY1kjZSrIwBDA8EEemK8S/4S&#10;L9oj/oTvA/8A4OLj/wCN0f8ACRftEf8AQneB/wDwcXH/AMboA0Lf9kT4PWfilfEMXgDSF1JZvtCn&#10;yiYlkPO4RZ2Zzz92u/8AGvw68N/EbSrTTfEuj2+r2FrdR3sNvMCFjmjzscYI5XJ/OvMP+Ei/aI/6&#10;E7wP/wCDi4/+N0f8JF+0R/0J3gf/AMHFx/8AG6APdK4jxf8ABjwV8QPFGh+I/EPh201XXNEdZNOv&#10;Z92+2ZXEilcEDIYA8jtXBf8ACRftEf8AQneB/wDwcXH/AMbo/wCEi/aI/wChO8D/APg4uP8A43QB&#10;7pXGfET4P+DfiyumL4v8P2uujTJjPZi53fuZDjLLgjk7R19K8+/4SL9oj/oTvA//AIOLj/43R/wk&#10;X7RH/QneB/8AwcXH/wAboA9b8V+EdI8c+Hb/AELXrGLUtHvo/KubObOyRMg7Tg9MiuPuv2dfhvff&#10;Dq08Bz+ErGXwfZzm5g0k7/JjkLM5YfNnO53PX+KuU/4SL9oj/oTvA/8A4OLj/wCN0f8ACRftEf8A&#10;QneB/wDwcXH/AMboA77xV8G/BnjjwVZeENd8PWupeGbIRC306bd5cflrtjxg5+VeOTT/ABN8HvBv&#10;jLwLaeDdb8P2uo+F7VYkh0ybd5SLEMRgYOflAAHNeff8JF+0R/0J3gf/AMHFx/8AG6P+Ei/aI/6E&#10;7wP/AODi4/8AjdAHa+Mvgb4E8f8AgvT/AAlr/hmy1Pw/p0ccVnZzISLZY1CIEbO5cKAODyBXMwfs&#10;gfB2HQrDR1+H2krZWNwbqAKjK6ykAF94bcThR1J6CqH/AAkX7RH/AEJ3gf8A8HFx/wDG6P8AhIv2&#10;iP8AoTvA/wD4OLj/AON0Aeg3/wAIPBuq/EPTvHd34ftp/F+nQ/Z7TVm3edFHh12jnGMSP1H8Rrgv&#10;2ofir48+F/hmyPgP4fXPju/1HzrdxASVs2CDy3dAPmUktxkfd96j/wCEi/aI/wChO8D/APg4uP8A&#10;43R/wkX7RH/QneB//Bxcf/G6APL/APgnN+zHrfwF8Ba3rHi+xTT/ABX4iuFd7T5d9rbxg7I2xwCW&#10;Z2IHQFfw+xK8L/4SL9oj/oTvA/8A4OLj/wCN0f8ACRftEf8AQneB/wDwcXH/AMboA7q5+CPga7+J&#10;EHj+fw1ZyeMYV2x6wd3nKAhQAc4+6SOnepNG+DXgrw78QdT8cad4etbTxZqcTQ3mqx7vNmRihKtz&#10;jBMadB/DXA/8JF+0R/0J3gf/AMHFx/8AG6P+Ei/aI/6E7wP/AODi4/8AjdAHoP8AwpvwWPiQfiB/&#10;wj1p/wAJkYvJOsfN52zZs29cY28dKxPid+zd8NvjJqVpqHjDwjYazf2w2x3Uiskm3OdrMpBI9j07&#10;VzP/AAkX7RH/AEJ3gf8A8HFx/wDG6P8AhIv2iP8AoTvA/wD4OLj/AON0AdroXwH8AeGPF1r4p0nw&#10;pp+na/a2gsYL22jKNHAF2CNVB2gbeOlZHxA/Zf8Ahb8VPEsXiHxT4N07V9YjCqbqVWVnC/dDgEb8&#10;f7Wawf8AhIv2iP8AoTvA/wD4OLj/AON0f8JF+0R/0J3gf/wcXH/xugDuvDPwT8CeD/Gl54t0PwvY&#10;aV4ju7UWU19axlGaABAI9oO0ACKPgAfdFcv48/ZH+EPxM8QSa34g8C6be6rKcy3Kq0TSn1fYQCfc&#10;81m/8JF+0R/0J3gf/wAHFx/8bo/4SL9oj/oTvA//AIOLj/43QB6j4Q8B+HfAXhuDw/4f0az0jRYV&#10;2rZW0QWPB4ORjkn1PJrh/Bv7K/wr+H/iS+13w/4NsdM1S8ilt5podwHlyjEiBd2AG9hWN/wkX7RH&#10;/QneB/8AwcXH/wAbo/4SL9oj/oTvA/8A4OLj/wCN0Aei/Dj4TeEfhDpFxpXg7Q7bQdPuJzcy29ru&#10;2tIVCljknnCj8qr6X8FvBOh/EO/8dWHh20tvF1+jR3WrJu82VSFBB5xzsXt2rgv+Ej/aH/6E3wP/&#10;AODi4/8AjdH/AAkX7RH/AEJ3gf8A8HFx/wDG6ANz4kfsufCz4u60mr+K/Ben6pqgG1rsq0cjgdNx&#10;Ujd+PNdv4T8C6B4H8NweH9B0az0rRYVKJZW0IWLB4ORjkkdSc5ryz/hIv2iP+hO8D/8Ag4uP/jdH&#10;/CRftEf9Cd4H/wDBxcf/ABugBt/+xJ8D9U119WuPh1pLXcknmsEV0iLE5zsDbcZ9B3r2rTtOtdJs&#10;YLOwtorO0gQRxW8CBEjUDAUKBgAeg9K8X/4SL9oj/oTvA/8A4OLj/wCN0f8ACRftEf8AQneB/wDw&#10;cXH/AMboA9E+I/ws8JfF7Qf7F8YaDaa7p28SLDcpny2HRlYcqcZHB9RXF237IPwdtfDdvoMfgDSf&#10;7Lt7r7akext/nBSoffu3EgEjk1n/APCRftEf9Cd4H/8ABxcf/G6P+Ei/aI/6E7wP/wCDi4/+N0Ad&#10;3r3wU8D+KPG2j+L9W8OWl94l0cIthqUu4y24RiyhcHHBJPI71J4y+Dngz4heIdC1zxH4etdW1bQp&#10;RPpt3Pu3Wzh1cMuD13Ip59BXAf8ACRftEf8AQneB/wDwcXH/AMbo/wCEi/aI/wChO8D/APg4uP8A&#10;43QB3nxO+DXgz4yaXFpvjLw9Z69aQv5kQuF+aNumVYYYcdefSsKw/Ze+FWmWvhy3tfA+lwx+H52u&#10;9L2oym3mLIWkBzksSictn7orA/4SL9oj/oTvA/8A4OLj/wCN0f8ACRftEf8AQneB/wDwcXH/AMbo&#10;A9z21xdr8GPBNn8R7jx9D4dtI/GNwnly6uN3nMuwJg84+6oHTtXAf8JF+0R/0J3gf/wcXH/xuj/h&#10;Iv2iP+hO8D/+Di4/+N0AemePvhv4Z+Kfh99D8W6La67pLyLKbS6XK71OVYY5BHse5rMX4J+Bl+HS&#10;eBG8M2M3hBFZU0mdDLEgLFjt3EkfMxIweM8Vw3/CRftEf9Cd4H/8HFx/8bo/4SL9oj/oTvA//g4u&#10;P/jdAG58Nv2Xfhd8IdafV/CXgyw0rVGUoLwK0kqKeoVmJ259vxr5/wD2zNE+K1x8QdLubb4c6T8W&#10;fhdsjkm0aSyRry2kAIkCSZ3ruGG3LnuK9k/4SL9oj/oTvA//AIOLj/43R/wkX7RH/QneB/8AwcXH&#10;/wAboA+UvAHwX8c/HH9pz4c+MJ/hT/wqPwF4JSNobNwqGRopHlUKoAJZpGGTjoDk1903PwU8D3nx&#10;Ig8fzeHbSTxlAoSLVzu85FCFMDnH3WI6d64P/hIv2iP+hO8D/wDg4uP/AI3R/wAJF+0R/wBCd4H/&#10;APBxcf8AxugDs/ih8BvAHxnhgj8Y+FbDXHg4hnnjxKg9A6kNj2zirnw0+D3g34P6U+neDvDtjoFp&#10;I26RbWPDSH1dzlmx2ya4D/hIv2iP+hO8D/8Ag4uP/jdH/CRftEf9Cd4H/wDBxcf/ABugD0Hw38IP&#10;BvhDxrrXi3RvD9rp/iPWtw1DUIt3mXOWDHdk46gHgUyz+DPgrTviReeP7bw9aQ+MbtPKn1dd3nSJ&#10;sVMHnH3UUdO1cD/wkX7RH/QneB//AAcXH/xuj/hIv2iP+hO8D/8Ag4uP/jdAGr4i/ZP+EnizxofF&#10;er+A9KvNdaQSyXDxELK46M6A7WPHUjnvXReHvgZ4C8Jan4h1HRvC9jpt54hRo9Ve3DKLtWJLBlBx&#10;yWboB1NcR/wkX7RH/QneB/8AwcXH/wAbo/4SL9oj/oTvA/8A4OLj/wCN0Aej/Dj4VeE/hDo0uj+D&#10;tDttA02WY3D21ru2mQgAsck8kKPyq5458CaB8SfDN34f8T6XDrGjXRUzWdxnY+1gy5wR0Kg9e1eW&#10;f8JF+0R/0J3gf/wcXH/xuj/hIv2iP+hO8D/+Di4/+N0ASWn7E3wLsbmOeL4Z6L5kZyu9HcfipYg/&#10;iK9h0jRbDw/p8Fhpdjb6dYwrtitrWJYo0HoFUYFeNf8ACRftEf8AQneB/wDwcXH/AMbo/wCEi/aI&#10;/wChO8D/APg4uP8A43QBqeP/ANkv4SfFDxE+u+JPA2m6hq0mPNugrRNLju+wjcfc816T4a8L6T4P&#10;0W10fRNOttK0u1QRw2lrEEjRR2AH868i/wCEi/aI/wChO8D/APg4uP8A43R/wkX7RH/QneB//Bxc&#10;f/G6AO8k+CfgaT4kR/EB/DNi3jONdi6wVPnAeWY/XGdhK5xmuk8QeHNL8WaPc6VrOn22qaZdJ5c9&#10;pdxCSORfQqRXj/8AwkX7RH/QneB//Bxcf/G6P+Ei/aI/6E7wP/4OLj/43QBpeBf2SfhF8NvEceve&#10;HvA2mWGrREmK5KtIYie6ByQp9wPpXWeK/g34L8b+LdF8Ua74dtNT1/RWVtPv5t3mW5Vt4K4OOG55&#10;FcD/AMJF+0R/0J3gf/wcXH/xuj/hIv2iP+hO8D/+Di4/+N0AeifEb4SeD/i3ow0vxf4esdftFO5F&#10;u4stGfVG+8v4Gsn4Xfs//D34MLcf8IZ4VsNDmuOJbiFC0zj+6XYltvsDiuR/4SL9oj/oTvA//g4u&#10;P/jdH/CRftEf9Cd4H/8ABxcf/G6APB/Fn7OfiTxd/wAFHY/F+r+EW1T4cXGmta3V5dRo9s+dNki2&#10;spP/AD0IHTqR9a+oPhb+zn8OPgvd3d34N8JWGiXl0NstzEpaXbnO0MxJC57A9hXL/wDCRftEf9Cd&#10;4H/8HFx/8bo/4SL9oj/oTvA//g4uP/jdAHoOn/B7wZpXxEvvHlp4ftYPF99D5Fzqy7vNkTCjaecY&#10;widuwqPT/gv4I0r4jXnj208O2sHjC8Qx3Grru86RSqqQecdEUdO1cF/wkX7RH/QneB//AAcXH/xu&#10;j/hIv2iP+hO8D/8Ag4uP/jdAHfWXwa8Fad8Rrvx7beHbWHxhdR+VNq67vOdSoXB5xjCqOnauf+Jn&#10;7L/wt+L2rx6r4r8GadqupIAv2wqY5WA6BmUgt+OeKwf+Ei/aI/6E7wP/AODi4/8AjdH/AAkX7RH/&#10;AEJ3gf8A8HFx/wDG6APSNC+F/hTwz4Jk8IaVoFlp/huW3e1k063iCRyRupVw2OSWBIJJzz1pfAXw&#10;u8KfC7w0+geFdEttE0Z5Hlazt92ws4AY8knJAFebf8JF+0R/0J3gf/wcXH/xuj/hIv2iP+hO8D/+&#10;Di4/+N0Ad78N/gv4I+EOm32n+D/DlnoVlfuJLmG3DFZWA2gsGJ7HFYXw/wD2ZPhl8KvFlx4l8K+E&#10;rLRtZnR42ubcuMKxBZVXdtAJA4Arn/8AhIv2iP8AoTvA/wD4OLj/AON0+38QftANcQrc+EPBKW5d&#10;RI0erTlguRkj931AzQB7jRVb95/cH5migCzRRRQBwfx0+JMXwh+EHi7xhIFc6Rp8s8MbHh5tuI1P&#10;1cqPxr8BNH8P6x8Sdav7iGaO51GaRriZXcCSVmYlmUfxHJJwD3r9Sv8Agrh45vNC+B3h3w9aStFF&#10;rmrj7Vt48yGGNnCH2LmNv+ACvyZ0/ULjSdQtr21laC5t5FljkQkFWUggg+oIFAH7OfsT/ArT/gf4&#10;L8FQW96uqXuvWd9rdzeJuCtvFoqBVIBACbeCM5LV61qCf8ZZ+HyQcf8ACEakM/8Ab/Y/rXin7O3x&#10;Lbx94b+G/iKN5iunXkOlxpO+5xa3luxMRb+IJJHGuTyfIU969s8Yq+l/tGfDrUCuIb/SNX0lpO28&#10;m2uEU/UQOf8AgJoA9a2Cvj748ahJ8Rv26Pgh4Fsx5kHhqK68Taky8iPKFYs/VowP+2gr6z1nWLTw&#10;/pN7qd/MtvY2cL3E8z8KkaAszH2AB/KviP8AYJv7z45fHD4w/HG9jdLK/uF0XSVk6rApDlR9EWDO&#10;O7GgD7rXpS18k/tCf8FA/CPwsfV9E8NQTeK/ElokkTSWmPslrOBwJHz8xUkEqoPcV458IP8AgqNd&#10;33jb7D8QNDh0/RbyVVhvLEFvs/EKl35/1Y/eyHjIDAdqAP0XYA9a81+ABWTwTqrqcqfEetEEf9hG&#10;4rq/CHjfQvHvhuy1zQNUt9U0q8j82C5t3BVl4JPtjPIPToa89+Ct9Np/7PSa2nNxdRajrMfofOnn&#10;nQ/irLQB8K/t6/szxa5pOl/ELSLtl1d9R1DRrixkywnWK8n8p1PRAsYfcWOMKoHNfNn7IXxBl+A/&#10;7UnhO9uryFLOS7Gl6jJHIGj8mYiNiW6EKxVv+A/jX07+3n4yvPh78JdO8C6feSfZ4ZIoWkWT95LP&#10;cRG4uJZD1JKuF9/Ok9q/OYblYMDyDnP9aAP6W1+6KWvOP2dfFcvjj4E+ANenkM1xfaJaSzSE8tJ5&#10;ShiffINej0AFMl+7T6Q470AfNmv/ALfvwm8O+J9c0C5udan1HRb6bTrwWmkTzKk0TlHXcq4+8p+o&#10;rtPhJ+1T8N/jZqU+meGtc3axCNzaZfwPa3JXGSypIAWAHUrmvKP2Fokk8b/tJ70Vv+Lk6l1AP/LV&#10;6zv+Chvhqw8I+EPDPxa0eBNO8ZeGdcszDqVsNkskDuQ8LkfeU5HX3Hc0AfY64NG2vm74ufHfxbc/&#10;FHQvhV8NINNTxTe6aNZ1HVtY3Na6baE7VJQHLuzds9x61S8NfGT4h/C/4x+F/h/8UrvRPEFn4sWV&#10;dH8Q6HC0AW4jALQTREnqCMEHuPwAPp7bRtr4/wDD/wAafjL8XfjJ8T/AHhA6HoVl4U1Ywt4h1C0e&#10;YJCy4jhEYYb5GZXYsTwAK7r4G/G7xZf+PvGnwz+IdnaSeMvDNrHqUd9o6sINSs3xtkSM8q27AIz1&#10;agD6G20ba+UdN1z9pT4ieH7rxbaXfhf4cWReZrPw9r1hLLc+UjEKZ5NwCFsdh3rNH7XnifVP2GvE&#10;PxattPsLLxZo8xspIcGW1aZLuOB3AznaVcnr1NAH1tqF7b6XZzXl3NHbWsCNJLNKwVEVQSWYnoAA&#10;aq+G/EWm+LdEs9Y0i7iv9MvE823uoTlJVJOGU+hxXxz461j9oH4ifArxv4svLvwtoHgvWPDN1qFt&#10;o81tLJfQWzQlhG7g48xoixz2Yisjwb8VPiD8AP8Agnrpvjd7vRtQe1tdNOjwR2zjyrWSZI3SXLYZ&#10;8MeQcUAfeO2jbXxZ8Tfjd8ffhJ8P7H4v69B4bPg7zbWTUPClvBIb21tZ3RFJnLbTIC6g4GMsKl+K&#10;Pxs+PPwj8G2HxY1uLwzJ4Nlntnu/CcMMn221t5mVVzOThpBuXOBjJ9KAPs7bRtr5w+Mfx78Tt8S/&#10;Dnwu+GUGnnxZq2n/ANr3eqazuNrptnnCsyg5Z2P8IPcetZ2g/GT4jfCj4ueEvBHxRu9D8R6d4veS&#10;30rXtDha3MN0i7vKmjLHhgRhge4oA+oNtDcKTivkQfGv4y/Eb4/fE74a+CotB0yy8NXFsV8QapC7&#10;rbRSQq3lmNW/eSOxbHQAIa2/g38YPibrvjr4j/CbxY+hr490DT477Tdcs4XFlcJKuEZ487vlZlJA&#10;PrQB9BeFvG2heOE1R9D1O31SPTb19OupLZ9yx3CKjPGSO4Drn61vba+H/wDgmbZeMYvD/wAQJr/U&#10;tLl8OL4r1KOa2hgcXB1ACAvKHzjyivRSM5r6c+PPxg074C/CvXPGmpxNcpp8arDaxnDXE7sEjjB9&#10;2YfQZoA9E21xvxX+K3h34L+Cb7xV4pvDZaRaFVZkQu7szbVRVHJYk9q+e9S8SftO6F4Dl+Il1J4Q&#10;nggtf7Sm8GR2kwuFgC72jE+7/WhfbHH4V5Z+2v8AEDW/jV+zr8L/ABt4bvdPt/BuuaxpzNp91Cz3&#10;C3xeVRuYHaY0ZWVl7laAPs74RfF3SvjP4WbXtGstUsbRZ2t/L1aze2l3KFJIVh0ww5+teYfFD9vT&#10;4R/B3xxqXhLxLqt9b6zp5UTxw2EkqjciuMMBg8MK9i+H9n4p0/wpaweMb7TtR8QKz+dcaVC0MDDc&#10;dm1WOeFxnnsa5P4v/CbwXrnhPxZrOoeFNHvdWbTLiQ31xZRvNuWFgpLEZyMD8qAPIP8Ah6B8Bv8A&#10;oN6n/wCCub/CvqTRNWtvEGj2GqWZZ7S9gjuYWZSCUdQynHY4Nfnh/wAEp/hn4T8bfCPxfc6/4a0r&#10;WriLWhHHLf2iTMi+Qh2gsDxkn8609e/a3+N2o/tF+OPg78NvD2h30umTSW2ltLD5S2cMW0l5Du2k&#10;BflHA5YUAfoXtpG4r5I8e/Ev9pPSfCXw88PaD4LsrzxxrEGdc114s6dp8hZgEwH4IUAljx0xXH/C&#10;j9qz4r+Fv2otH+D3xV/4R3V31iJjBqOgnHkv5buobnuUK7SAeQaAPpfTv2i/Beq/Gy9+FNveXDeM&#10;bOA3E1ubZxEECK5Ikxtztdeh716jtr4z8JfFi5vf+CjXiTwOfD+gxQW+mNKNXjsQNQbFvC21ps8r&#10;8xGMdhXI+Gf2uvjf8TvjX8Sfhn4L0LQ7vUNIv5o7PU7xWjgsbWKV0LzYb52Y+WAB78GgD75brXmP&#10;wv8A2h/Bnxg8XeLPDnhu9uLnVPC9wbbUo5rdo1jkEjxkKxHzDdG3T2rwP9kr9qf4h+Mvjd4v+EXx&#10;U07T4PFGhwvOl1pyFFYIyAgjJyCsiMGGOOtM/Y6+Ld144+Nnx50yTw/oWkDQ9SmjjutKshBNc4ub&#10;hQ07Z+dvkB+pNAH2dto21+dfwK/ay/aQ/aX8M69B4L0PwzFf6VOTPrN6rJAFZQY4Ej3cudrncTgf&#10;LXqH7Hv7Z+q/Fjwb8RT8RLK303W/Ai+fqEtkpVJYdsu7CZOHVoHHB/iWgD7E20ba/P8A+Fv7T/7S&#10;P7RDa743+H3hvw8ngjS7p4YNJ1Elbi82qGMaybvv7SvPAywr0b9hD9qbxf8AtL6p8S18T2Nnp8Wg&#10;3NpHZ29tEUkjWVrkMsh3HLKIkHboaAPrrbRtrl/iT4j1Xwj4E1vV9E0SfxHq9pbGS00q2ID3MvAV&#10;QSeBk5PsD3r4T8e/tFftV/DD4eRfErxPZeEtI0Z5V3eHLqIreqjPtAK7t2c46HoaAP0U20ba+M/2&#10;hv2zdf8ABv7Kvw++K3hKys4LrxHPbrPbXqGZYleKRpEU5HR0Iya4P4xftVftHfD7wbpPxZPhvw/p&#10;nw81GWIw6Pchpb2OGUFojO2RhmXH3RwWHFAH6Eba4T4y/Gbwx8BvBb+KfFlxNa6Qk6WxkghaVt75&#10;2jaOexrwv9pH9tMfCb4AeC/GWiaZHd+I/GkML6Vp87ErHujV3dgPvBN6LjuXWvlj9tDxR+0FH+zn&#10;bW/xb0nQ30jWr62lhudKyk1jMoZ1ilXJHzLu6HqtAH6d+C/FmneO/Cmk+I9JkaXS9UtY7u1kdSrN&#10;G6hlJB6EgiuEf9pHwRH8c0+Esl7cReM3i81LZ7ZxEy+SZsiTG0nYD37EU79lP/k2v4Y/9i9Zf+iV&#10;r44/bqjm+D37aXwW+KUAKWl3LDa3bDjPlTBJAT7wz4/A0AfWnx1/ax+Hf7OmpaXYeNdTuLS71KFp&#10;4Ire1eY7FYKWIUcDPr6Guq8ffGjwr8OPhjJ4+1q9aPwysMM4uIYy7MkpUIVUcnO8dPevzS/ar8Fa&#10;j+1H+1D8Y5LCZprL4e+F2aHYSQZIApMI9y0k56fwGj4yfHWLxt/wTt+EnhS2ufP1/U9TGkzQg5bZ&#10;ZEqQfc+Za/8AfVAH6f8Awz+Iej/FnwRpfizw+80ukalGZbaS4haJ2UMVyVIzglT+GK6vbXxT8bP2&#10;itR/Za8OfDD4MfDjRIdd8e3em2lnbQ3AJihUKI1ZgDyzurHrxtJNc1qH7WXxx/Zo8ceG7b48aJo1&#10;z4S12Xyhq2iqR9lbI3ZwTkqCDtI5GcUAffe2vOPjf8evCP7PXhm01/xndT2em3V0tlG9vA0zeYyM&#10;4BCj0Rvyr5r/AGt/2xvHnwU+O3g3wj4O0uw1+y12wjlitZIyZZ55ZHjjVX3cKW2frXiH7cE/xgu/&#10;2VbKT4xQ6Va6x/wmES2UGlqNog+yTEszBjklmI/4AfWgD9OfD+tWviTQ9P1ayYvZX9vHdQsylSUd&#10;Qykj1wRXB/Hf9oTwZ+zr4atta8YX8lpBdT/Z7aC3iMs07gZIVR2A6k8DIr5Q8M/ta+M/iB4p+H3w&#10;n+B9tp9/Lp2jWn9v67qMTS21qBDGHwAw4QnGe7EAV5h/wU8X4it8Sfh5a6qml3Ph9bpV0KVFw89z&#10;stxOZlzwhkxgehNAH6B/A346+Hf2gvCVx4h8MJfR2EF21lIuoWrQOJFRHIAPUbXXketekba+L/i/&#10;+1X48/Zv+EfhHTPEXh/S9T+MPiW5lgttN0vItFUSBUcgHLEho12g8knniuL8T/tP/tJfs2TaF4i+&#10;L/hjRdT8F6lOsNy2jgLLZs3OwkMcNgNjIwdpGaAP0E20ba+Kv2x/2z/FHwV1v4VTeBLSx1zSPFls&#10;12YpomaS4QtCY1jIPBZZD27ir1t+0H8YvgZ8IfHfjv45aRpNubdrdNA0rTWCtNNLu/dM4ZuF+XPG&#10;cK1AH2Pto21+fFv8ev2uIvA+l/E1vCWg6p4W1BopY/D9lA73v2eRgEcAMTggj/voZFepftI/tj63&#10;8N/CXw8sPCnhlpPiJ46WP7Ho2qqVaxLFFIkTI+bzH2jJx8rHpQB9a7aCBXw3pv7Tvxj+AvxZ8G+F&#10;vjrZ6DPoniyUQWusaMCn2aUsqYfk5Cs65yOjV9yDO3mgD5y+Jv7fHwh+EfjjU/CfiPVr631nTXVL&#10;iOGwlkUFlVhhgOeGHT1rQ+FH7cfwe+MniKPQfD/ikR6vLxDa6hA9sZj/AHULjDH2BzXyZoPhnSPF&#10;3/BV3xdput6Za6vYPbyu1tewrLGSLOIglSOoNdB/wUx/Z98GeBfhVpXxC8JaJa+GPEematbw/aNL&#10;jEAkRw55C8blZFIIHrQB+iAAo218Z/Fz9tDWvhx8CfhFNoemQ678R/Hmn2ptLWdjsEjRxb5GAPeS&#10;QADPc88ViR/tO/Gr9nz4leDdI+Otl4fn8M+KrgW0eraPmP7FIWUHec4wpYE8dM88UAfc+2jbXyZb&#10;ftLeMfCf7b7/AAj8WjT/APhF9YtWuNCvIYDFKWZN6K7biCQUkj4HJApL/wDaY8aeJP237f4R+Eba&#10;wfwtpNqtxr15LCXljwhd9rZ+XJeKPkdWJoA+tNtZ+v6va+G9D1DVr1mSzsbeS5mZQWIRFLMQO5wD&#10;XxDD+1L8bP2iviZ4v0n4G6foNp4Y8LzeRLqmtAubyQMwAXngMUbGB0Aya634L/tQX/7QPwS+Luj+&#10;KNMi0Txz4Vsbyy1WzhJ8snypl3qCeMNG6kf7I9aAPe/gj8d/Cf7QnhS58Q+Drme70y3u2snkuIGh&#10;bzFRXI2sOmHX869G21+d3/BOz4maZ8HP2KfHnjPWAz6fpGuXE7xxkBpWMFsqRqf7zMyr+Ip+h/tH&#10;ftX/ABK8D3fxR8L+E/D9v4LjEk9vpUyFrm5gQncyEtlsAHkAZ2nFAH6HbaNtfI+m/toz+Pv2L/FX&#10;xa8OWUNh4j0OPybmwuf3sUV0rxA+mVKyBhn19q8r0r9pj9qP4jfBWH4neF/DXh+08PadatPcrNGX&#10;uNR8rPnSRJu4QEMMZz8hoA/QzbRtr4l1z9uzVdc/Ymvfi74ZsbOw8T2F/Dpt5Z3SmaGOYyorkDIO&#10;0q4YZPGea8+8UftcftI2fwN0P4y2+i+GrHwZtgS4t5EZ7i4LMI2mxu+WNpM7QDkBhQB+je2jbX53&#10;fED9r/8AaEg+E9h8adJ8O+HtD+HkkkSrp12Wnu5lZghlY5GFLggY7Y9a9e+Nn7by/D79nHwL450b&#10;SEvvE3jaGEaXpcrkqsjIDITjllQsF45JZaAPrPbRtr4I1r9qD4+fs2ax4T1X426ToFz4M8QXK208&#10;2jowm05mG4hsMclVycY5CNzXUftV/tgeNfgt8e/AnhLwppFn4i0/xBYpKtntPnXE8kjxxKkm7CqW&#10;2dR0zQB9nkZrnfEXjvQPCd9pVlq+rWtjearcpa2NtLIBJcSswUKi5yTk9hxXxRr/AO1F8ffgN8bP&#10;A+j/ABX0vw9P4Y8XXS28J0hWzBl0RgH3ZLIZYycjBzxXmv7alx8VB+3B8NvsUGkm9juo/wDhEA7Y&#10;WRfMBzcc9fM3fhigD9Ql+YUu2uf+H7+In8E6G3ixLaPxObOM6klnzCLjaN4Tn7uc4roaAE20baWi&#10;gBNtG2looATbRtpaKAE20baWigBNtG2looATbRtpaKAG7R/kminUUAFFFFAH58f8FiNMeT4Y+AtR&#10;B+SHWZbcj3eBmH6RmvzD1vwnf6PYwaiY2n0qeVoIb5UYRtIoBaMkjh1zyK/V7/grlCLj4EeDoiCf&#10;M8WW68debW6HFeL+O/gR4X8E/Bfwtp0emR3GoeJ9O1jUXJXewntnjktXTPQ7TtbH3g3NAHuH7Dvg&#10;e6t/A/g2wnbeluYNVnznG2O0zEAPQy3hwfSA19G/Hw/2L4c0XxZ/D4X1i31SdgMlbY7oLlvosM0j&#10;f8Brgf2PpDrGg3WsIuy2ktkijXGCpN3eTBcegiltwB6AV9A6vpttrWm3en3sKXFndRNDNDIMq6MC&#10;rKfYgmgD4y/b5/aP8Hal8B/Ffgrwr460mbxXfNDavaQXa7zD5yGZN+ccoGU5PQmvjz4O/tdeKfgr&#10;+zXrPw10bw4sOq31zNJbeIlu0VIVlChyRnlwBgEH09K9Rh/Yv+AXw11zxHpHxa8aX2gaxDqEpsEk&#10;ulijnsnO6CWP5CWwp2tk/eRqLX9gf4B61dPrmm/HW3bwhD800LXFv5ye28kYBHquaAPjHUry+ulU&#10;W13ps8kbFlhW6Q4yckgZ+ZiepyelbHh3wjpl3ostxruuTafrsqyLDayxRQWijACtJNuJIYE/dT05&#10;r7D/AOGaf2M/FudE0X4oTWGsH5EvJNQG0t0z+8QKefQ1St/2If2cvh1MyeP/AI2xX0rnMNvZ3MUW&#10;E7Fgu9s/iKAMD9hK21Dwb4T8e61H4ssrvXTpzaH4a8OW2prKTdXcsaC48oN0Ehj5H+1X6kaN4Ntt&#10;K8AWfhdDttbfTV04EddoiEefrgV8Sfst/sjfCy1+P0fjv4ca1qHiHwroFpmK6uGV4JNQk4CxvtG7&#10;y4yWPHDOnoa+/R93mgD8kP8Agolpd7Noel3mokRatZXsMV+kefKkc25tt6+xaxdhntKPpXxdeeEd&#10;Q0vRItRv4XskuYluLSKWNg08JbaZVOMbA3GSeSa/Ub9vjwjD4hsL+0li8x49QkuFRRktGV05tx9l&#10;BuT/AN9V4n+1x8IvCepfBHwx8TPDunJYJrWnXE5WBiEiVbiN4Y1XoEWN2XAA+6KAP0N/ZM0c6F+z&#10;T8MrM9U0C0Y/V4w5/Vq9arz79nv/AJIP8OP+xd0//wBJo69BoAKRmxS0hx3oA/PT9nr9p3wB8Avi&#10;Z+0Fp3jXUrrTLvUPiDqd1bLHYTTh4xO67sop7g9a3vi98Sj+3Vqnhb4d/DnStSl8Gx6rDqXiHxPf&#10;2kltbpDCwIhj3D5mbJ9OQo9SPt1tB0yaRpH0+0kdjuZmgUlieck45NW7e1itowkEUcKf3Y1Cj8sU&#10;AfBn7TXw38K+E/2sLDxv8StLv7r4ba5oUelnVLKSZV068ibC+aYiGCMoHXjJPpUvw80P4L+Iv2h/&#10;Blj8KvB114tj0t21G/8AFDajdG10llAMe0uSruxB+XPp71923dnb38Dw3EEdxC4w0cqBlb2INQ6f&#10;o9ho8PlWFlb2UROTHbQrGv1wBQB8M/BT9ofw38If2lv2g9I8XzHR9IvfEi3FvrDxMYBMI2VoZGA+&#10;UlVVlz6PW34B1zXfih8a/jF8afA2mTz6ZbeEf7A8N3F1A0a6pdRkzF0VuSodFXng5Fet/BX4Bah4&#10;J+KPxn13xFDp2oaV4x1iDULCEgSlURZAd6suAcuOle721rDaQpDBEkMSDCxxqFUfgOlAH5sfCTU/&#10;g74n8AWmufFPxN4n8afEyYSC/wDC15cXRlN1vYCBLVMDGQMZ4wTms/wwkq/8EtvirpzWMljeWevT&#10;QyWDKQ8Df2hbNsK9iARx7V+lkfh7Sor83yaZZpenk3K26CQ/8Cxn9al/syzMUsX2WDy5W3yJ5Y2u&#10;3XLDufr6UAeT+MNLutZ/ZL1bT7KB57y68FyQQwopLM7WWFUDHUkgV8a+OPiJonjr/gltPomj3Elx&#10;q3h210qx1O0aJ1e3m+1JhSCOc7T09K/StUVFCqoCgYAA4+lU49E02OKZI9PtUjmbdKiwqBIQerDH&#10;J+tAHzN+35E8n7CnjBERnf7NpWFUEni/tD0/A0f8FCI3l/Y415I0Z336fhVBJ/4+Iu1fUE9pDdQt&#10;DNFHLE3WN1DKecjI/wA9KW4tYLqMxSwxyxHqkihl4PHH1oA+A/2ivh14d8P/ALRXhLx98SNJv734&#10;bat4bh0qfUrF5l/s67TBRpfKO4IwIGenJ9Kt+C9F+CfiD9oDwRpvwp8IXXjOSxnOoah4j/tG6Nro&#10;+wBo2BclXdiD8v0r7xuLOC8t2guII5oGGGjkQMpHoQRiodN0ex0eMx2FjbWSMclbaJYwffAFAHzJ&#10;+zdG6ftZ/tMuyMA1/pJViMA4tWzg/WmfD6N1/wCCh/xTkKsEPhHTwG2nBw6cZ9fxr6kjtIYpZJUh&#10;jSSQgu6qAWx0ycc0C0gW4adYY1nYbWkCjcR6E+lAHxp/wT88Xab4cvfih8NtTlktPGMXjHVdTbT5&#10;ImBa3PkxiRWxgglT354r1D9ub4Ya18V/2d9b03w7B9r1uxuLfVba0HW4MEgdowPUrux7gV7tHpNl&#10;DePdpZ26XjjDTrEokI44LYyeg/KrlAHyXr37dngC/wDg/dSabLc3Pje6sWs4fCRs5Tei9ZCnktHt&#10;6Bz19AcV458Vvhfq3wn/AGCfgt4W1WB01e18V6dPdQ8sYnlmuJih/wB3zAv4V+gyeHtKjvzfLplm&#10;t6eTci3US/8AfWM/rVq5tIbxVWeGOdAdwWRQwBHQjPegCeua+Jmf+Fc+KQBknSboAD/ri9dLTXRZ&#10;FKsoYEYIIyPpQB8Ff8EhoZbf4NeMxLG0Z/twEBlI/wCWEfPSsn9me3kH/BTL41yvEwQ293tcqccz&#10;W/Q4+tfoJa6fbWEbJbW0VuhOSsUYUE+uAKI9OtYbl7iO2hSd/vyrGAzfU4oA/PP9vvx1rOk/tH+B&#10;NE8W6xr2gfBy4s1e9m0NpEMshaQSBmQckYjyOcKSRXkHgKX4f6f+3j8J9R8AaLquneC5GEMOo6pF&#10;MG1CdkmjM4MhLEF2Vcn+7X6z6po1hrUIh1Cxtr+JTuEdzEsig/Qg0g0XT0EOLG3HkACLEK/u8dAv&#10;HFAHwT4HglH/AAVo8Wy+W/lHR2G/adv/AB6wdDUv7CVo6ftgftISyQsmb5wjMpA5u5s4PvgV96rp&#10;9qtybkW0IuSMGYIN59i2M0sGn2trJJLBbQxSScu8cYUt9SBzQB+f/wAH7eVP+Cr3xQlMTiNtLkw+&#10;07f9TZ9D+dO/YGhli/aH/acZ43RG1acqWUgN/pl10/Cvv2PT7WO6a5W3hW5YYaZYwHP1P4UQafa2&#10;0kjw20MTynLskYUt9TjmgD4O/wCCRlq9v8L/AB8ZImidtcX7ykE4hA9PrXnX7FHgi78deJv2r/Dk&#10;QNtPrEctlBLKCq7nmvFUk46ZI6V+m9rp9tYqy21vFbqxywiQKCfXgVQ1Pw5aX2k6nZQr/Z7X0DwP&#10;c2aiOVdykbgw/iGcg+tAH5qfsfftL3v7LPg/XPhF4q8BeIbvxjBqc0um2VjbFvtMkiquwnsNy53D&#10;Iwa67/gktcXdz4l+O0t/ALa+k1DT3uIB0jkL3xZR9CT+VdH4f+Cn7W3wovtTstA8XeHvGdhcSf6N&#10;qfiFjJcwKBgY3DIyMZALDIr2L9iz9mC//Zu8I+ITr2owar4s8RXwvdRubVSIxt3bEBI5wXds4/jo&#10;A6P9sjXvF3hn9mzxtqXgg3C+IobaMwyWqkzRxmVBK6ADO5Yy5/DNfmD4m1L4Y+MP2ZZriBfFnjT4&#10;yyW8c2o3GofaJodM2ygyyAk7FQr8o6/eGa/aplV1KsoIIwQRkVm2fhrSNPE4tdJsbYT/AOu8m2Rf&#10;M/3sDn8aAPy4/aLkXU/+CZvwUFpGzmG9iikRVJIdEuFcEY67getfR3/BRq0I/YpNvbwnCXGmqsaK&#10;ThQQBgegAr6/bSLB7dLZrK3MCHIiMKlQfUDGO/61LcWcF3B5M8Ec0X/PORAy8exoA/Mv9qz4W69r&#10;/wCyR+z1470Wxn1B/B+nQveWkUZZhFLFA3mEeitAAeP4/aqn7aP7Xuh/tK/s7xaR4L0TWJ5ba6td&#10;Q1ua4sysVgoJjVN+cEtLIAMdgfw/UEWsIt/IESCHbt8vaNu30x6VRtfDWk2MElvb6XZW8Ejbniit&#10;0VWPXJAHJz60Aef/ALKqGP8AZt+GaspRh4fsgVYYI/crXgX/AAVU8CyeI/2d7TXrWJpLzw7q0FwG&#10;RSWEcuYmx/wJoz+FfZsUSQRrHGixxqMKqjAHsBTbi1huoTFPEk0bfeSRQyn6g0AfB/8AwS1+Hd5q&#10;Hw58fePPEivc33jDU5IJHuFO6aNATIx9mklf/vivkT4IfBDU7j9tbQ/hhqPnnQ/Dfii5vTGyfJsh&#10;ZZCenSRYIl/EelftVb2sNnEI4IY4IxyEjUKPyqNdMs47trlbWBbk9ZxGA59ctjP60Afn5+25oHiL&#10;4PftV/Dz49WmjXGueGdPjitdRW2QyNBsMitkY4DRzHax43KelcP+1P8AGe3/AG/NS8D/AA2+FGia&#10;rdCG/wDt17qWoWphjtsoYwWIJwiq7kknsAAa/UCe3iu4WimiSWNhhkdQwPsQaqaXoGl6Isn9naba&#10;WAf732WBIs/XAH60Afnf+014dOift7fs8adCstxbWFtptt5rKTkR3DqCT64Hc967r/grlDLcfs+e&#10;G0ijZ2/4SOIkIpJ/495+2K+3pNOtZriOeW2hknT7sjRgsv0OOKW6sba+jCXNvFcIDkLKgYZ9cEda&#10;APyu1L4V3n7CmqfBz4yeD01HU/Dmp2Fva+JrYkks0yCR8gdAyk7QRgNEvrXpH/BSzVIPFl3+z5q+&#10;lFruwvNRe6hljUkGNzasrfiCOtfoTNY21xbiCW3ikgGMRugK8dOCMVHJpVlMkKPZ27pD/qlaJSE/&#10;3eOOnagD4W/4KOeBfEuleNPhX8YND0ifXLLwjdK2oWsCliipMkysRj7p2spbHHFee/tV/tV6X+2P&#10;4A0b4XfC7w3reqa/quoQXFwLm12LaqmcgnJ/iYZY8AA5r9NJI0kQo6KyMMFWAIPtiqGneG9J0maS&#10;Ww0yzspZOXkt7dEZvqQOaAPzc/bE8Cz+BfiB+yX4Zbddvo0VvYzTKpIZo5rRGb6Eg9a+lf8Agoj8&#10;ItY+MP7Nup2Ph+3kvdW0q9h1WKzhBZ51jV0dFHdtkjNxz8or6WudOtbuSN57aGd4zlGkjDFeexPS&#10;rVAH5xeHf+CkVh4X+Afhnwv4Y8K6pe/FCxtrXSV0i6s3MG+PbGzZU7jkKcLjOTjtWH+3l8PfFmv/&#10;APCm/i54x8OXQjgs47XxRpugySZsF87zgFf7ysVkdS3ZlHNfpJF4Y0aHUDfx6RYx3xOTcrbIJfru&#10;xn9a0J7eK6iaKWNJYnGGR1BBHpg0AflJ4e0H4EfFj4weDfDfgDwn458ciaRZrrUL/Vp4U0wh1O5g&#10;4PyqASeewAzX6uoAsYHYDFUdM8P6Xohc6dplnYF+W+ywJFn64ArRoA/KTxp8YdN+AP8AwUs8Z+M9&#10;d0/UL3S4Y2gK2MO9yz2kSgjJ6A+9bH7R37Q2t/t72egfDH4X+CtYSwk1KO7v9U1CEqke0FV3EZVV&#10;AdmJJ/hGK/TW40PTrqRpZ9PtZZW+88kKsT9SRU1rp9rYqVtraG3B6iKMKP0FAH5uf8FBv2erjwlo&#10;PwY8QWVjqGteGfB9nDomrR6cWWZLePYVlUj7pYCT5ux21wNroHwC+MHxH8IeEvA3hTx347/tF/8A&#10;TJ73Vp4U03JUb23gjCjcWIx0GM5r9ZZoI7iNo5Y1kjYYZXUEEemKo6Z4d0rRWdtP0yzsGf7xtbdI&#10;y3fnAFAHxl/wUx+HN7beEPCHxb8ORuniPwNqUMhliBLm3aRSpPqFlVPoHamf8E0fhxqF54X8afF3&#10;xJvk8Q+OdRmIMgIKwLIxZs4/ikZ/wjWvt2e3iuomimiSWNuGSRQwP1Bot7aK1hWKCJIYl6JGoUD8&#10;KAPxs8F/D/wD8Bfil488J/HOHxZpO25aXSdR0OaaKK6jDOQSEPzblK4PbkGvpL9kfwn4XuPg/wDG&#10;Hxp4Y8D674Vg1DSbq0jvNY1F7n+0lEcrF1VlByDjLHuxHY1966n4e0vW9n9o6daX+z7v2qBJNv0y&#10;KtRWkENutukEaQBdoiVQFA9APSgD8u/2X/hNq/xf/wCCb/xP8K6XDIdYuNde5tLcjaZZIUtJgmD/&#10;AHthXn1FdH8Hf2/dA+En7Odr4B8R+Gdbt/H+g2UmlQ6YtmQlw6hljLEkFeCu4Y7HHWv0gtbK2sYy&#10;ltbxW8ZOSsSBRn6Adap3HhnSLu+W9m0qxmvFOVuJLZGkHuGxn9aAPza+HnwZ1/4U/wDBNf4u33iW&#10;zm0zU/EjDUFsZl2tFCHhRCV7FiGbnsVpnwO/bo0P4P8A7IVl4Q1nw9qyeKoNNuYdGT7KTa6gsjSG&#10;OQSdNoZircfw192ftL/DTUvjD8C/F3g3Rpbe31HV7UQQyXLFYlYSI2WIB4wp/Ssz9nP4Jn4YfA/w&#10;b4R8T2mm6pq2h27RNOsQlQMZXcFCy56MKAPz6X4Ra98Nf+CXvimTW7G4sr/X9etNSjs5VIkSHzoY&#10;0JXHBYIW6dCK9h+KFvIf+CS+iRCJvMGkab8gU5/4+o88V9/3FnBdQGGeCOaI9Y5EDLx7Gmtp9q1r&#10;9ma2hNsBgQlAU68fLQB+f3xltpP+HUnhyJYX8z+zdMJQKc/69CeMe+a8y/aD+EeteL/2If2ePF2n&#10;adeanB4VsmGo2dqG80W8/lFpBjkbTABkDjfntX6nvYWslqLZraF7cDiFowU47Y6U+O1higECRRpA&#10;BtEaqAuPTFAH5G30fwB+JGseEvDvgjwj8QPH+rarMoutOu9XmiFiSAASzBlyCTlugAPNeyftO6CN&#10;M/b2/Z1sYIZGtLO2soFLZfaqXDgZbHUADk+lfoDp/hnSNJmeax0uyspZPvyW9uiM31IHNWptOtZ7&#10;iOeW2iknj+5I0YLL34OKAPg3/gptby3HxG/Z2McbuF16YsUUnH76y68Vnf8ABQLxFF8N/wBqv4Ce&#10;OdVtblvD2kv5l1PbxFyNlwrMoHTcFIIBNfoFc6fa3jRtcW0M5jOUMiBivTkZHB4HT0qPVNF0/WoV&#10;j1Cxtr+FW3CO6hWVQfUAg80AZHw98c6d8TPBGj+KtH87+y9Wtlurf7QmyTYw4DLng+vNdLUNtBFa&#10;wJDDEkMSDaqIoCqOwAHapqACiiigAooooAKKKKACiiigAooooAKKKKACik3D1ooAWivjT4xftx+P&#10;/h7fyR6Z8DPENzaK2FubyObkZxkiOJlHTP3zXierf8FQPiVcMkC+ArLQFz+9uJI7iV0H+yrKBnr1&#10;9KAPeP2+0sPEeufBPwnqDqLS48VjV7wZwRa2kEjzMfYI7c9q4347eDr0eIvgvHAyFPCvh25vL62k&#10;yGEcsaCRj7LHHKce31rwzW/jhoHxFuLvXvE/jazGsX0TWMw1KxvGlitWA3RQCFAIdzYyyNyNw4yc&#10;r4X8feB4brV2uPiNoOp2OoW1xazxaheanbTCOSNVCo8sczZUo38WCJXGBQB9lfse+ItP8NfAPw1P&#10;fJPAuo2NnfefHC0qPus4EbJQHDBkIII7e9exRfGbwPcXlvZnxXpUF7O2yK1uLpYZXY9gjkNk9uK/&#10;PLTfjZ8J9CgSxhutJQ2yhIZtN1+b5eeqtNZ8H6GqPhv4jfDHx58W7S9+Juq+GNV8F2ERFjPql/NP&#10;qNu6klR+6G11YnJBWgD67/bQ/Zi0P9qH4eeVa3VnaeMNKDS6VqDMpznloHP9x/0OD61+J/i7whrH&#10;gTxJf6Br1hLpmrWMhintp1wyt/UH1HByMcV+mXxG0P8AZB+NjTLoXxAt/AmshflutNmltYWwM5aN&#10;x5bcemDXgfjL4Fw+JtCt9Pt/ix4E+IumWi+Xp2oXWsRadq1spIwn744lQH+Bm45xigD402165+zP&#10;+zX4l/aY8fRaHosTW+mQMr6lqki/urSIk8k93ODhe9dz4H/YL+JXi3UneDTbTUtJjfAnsdWtSsvP&#10;TeJGVRgcnkj0NfUng/8AYP8AE17b6XZeM/iTpfgDw3Zt+58O+FbrDFifmaSZmG+Q8AsQ3YCgD7o8&#10;A+D/AAr8B/hvp/h/TJLfRvDujW+0zXUyooxy8sjkj5mJLEn17VJafGfwTqSqdP8AEdlqm77p05/t&#10;IPGcZjBrx63+CH7P3hPwteeEdS1DRb37ZEEuP7e14PdTdSCWeTcOc/dFeIfD34aeKvCMWo6TPYaF&#10;p3hMXEkumWfh/wAU28FsIu/mNM0jMWAyeOuc0Adx+03qEeofFPwRMkMo0/xDenQRHMCjTPJZ3kZY&#10;IfmADSwDJHO2vPrPwA3jX9gfQ/CzlrjVdDF9pkiRA7lmeCWe2Qr6sXtV2nu1dRH8NdK17V9NurRf&#10;Bqz6bdx3FureN0MiyqQ6rtig25JA/T8MS4+DFzq3ibWdck+IngLRLmOeK4urSx8RzhILoMXWR9ki&#10;KDkKAHQ/LEtAH1N+yZ4ptPF/7Nnw31GylSWL+xLa3YqQdskSCJ1PuHRhj2r12vgrTbjxl8CLdm8F&#10;+MfBFzHqTfaG02LW7VbKW4Kl3eNJXBRWznCE4BHOMCte1/bC+M1nGkeo+Dfh/JMoJYx+MbVC2M9B&#10;5h546UAfb1ZfiLTbzVtAv7Gw1GTSby4geKG/hRXe3cghZFVhtJU4OCMcV5R+zb8dNb+OGn61NrHh&#10;VfDcmmyxxB4b5buG4LqWJR1XbhcDoTya9qbPagDw3/hR/wATP+i463/4KbP/AON0n/Cj/iX/ANFz&#10;1z/wU2f/AMbrz6w/bG8e+LPGXjfRvBvwcu/E9r4V1y60S4votWiiDSQyMudrKMbgufx610vgH9r8&#10;XnxH0/wJ8RPBep/DTxJqgzpZ1GVJrS9YZyiTLxvPHy+pAzkjIBuf8KP+Jf8A0XPXP/BTZ/8Axuj/&#10;AIUf8S/+i565/wCCmz/+N17mretLQB4X/wAKP+Jf/Rc9c/8ABTZ//G6P+FH/ABL/AOi565/4KbP/&#10;AON17pRQB4X/AMKP+Jf/AEXPXP8AwU2f/wAbo/4Uf8S/+i565/4KbP8A+N17pRQB4X/wo/4l/wDR&#10;c9c/8FNn/wDG6P8AhR/xL/6Lnrn/AIKbP/43XrnizxNY+DfDGra/qcjR6dpdrLeXLopZljjQuxA7&#10;/KDWb8NPHtl8U/AWh+LNNjmh0/V7Zbq3S4AEgRs43AHg49D3oA81/wCFH/Ev/oueuf8Agps//jdH&#10;/Cj/AIl/9Fz1z/wU2f8A8br3SjPpQB4X/wAKP+Jf/Rc9c/8ABTZ//G6P+FH/ABL/AOi565/4KbP/&#10;AON17pRQB4X/AMKP+Jf/AEXPXP8AwU2f/wAbo/4Uf8S/+i565/4KbP8A+N17pSMeKAPDP+FH/Ev/&#10;AKLnrn/gps//AI3R/wAKP+Jf/Rc9c/8ABTZ//G67D4M/GnRPjfpviLUNBjuBZaNrU+iPJcIFMssK&#10;Rs7KM8LmTAzz8teiUAeF/wDCj/iX/wBFz1z/AMFNn/8AG6P+FH/Ev/oueuf+Cmz/APjde6V5T+0f&#10;8crf9nv4Zz+KZtNl1m7a6hsbLT4WCtcXErYRN2OBgEnjtQBg/wDCj/iX/wBFz1z/AMFNn/8AG6P+&#10;FH/Ev/oueuf+Cmz/APjdd38IvE3jHxT4Xa98b+Fo/CGsecyLp8V4tyPLABDlhwCSTx7V4t+1j+2m&#10;37M3jHwx4dg8H3Pim7123aSBba4KPv8AMCLGqBCWZiRjH4UAdd/wo/4l/wDRc9c/8FNn/wDG6P8A&#10;hR/xL/6Lnrn/AIKbP/43Xg3/AA8a8fY/5N08YD/t3uP/AIxX2V4B8S3HjLwRoGvXenTaPdanYQXk&#10;un3AIltWkjDGJgQDlSSDkDoaAPLv+FH/ABL/AOi565/4KbP/AON0f8KP+Jf/AEXPXP8AwU2f/wAb&#10;qx+1h+0an7L/AMNrbxbJoza6k2oR2P2VZvKI3o7bt2D02enevT/BHiP/AITDwdoeveSbZdTsYb0Q&#10;k7tnmIH2574z6UAeUf8ACj/iX/0XPXP/AAU2f/xuj/hR/wAS/wDoueuf+Cmz/wDjde6UUAeF/wDC&#10;j/iX/wBFz1z/AMFNn/8AG6P+FH/Ev/oueuf+Cmz/APjde6UUAeF/8KP+Jf8A0XPXP/BTZ/8Axuj/&#10;AIUf8S/+i565/wCCmz/+N17mzYxXknw2/aT8J/Ff4n+LvBPhuS4u7zwsqrqN00e2ESmR4zGmeSVZ&#10;GycAdAM0AY//AAo/4l/9Fz1z/wAFNn/8bo/4Uf8AEv8A6Lnrn/gps/8A43Unwm/aF1f4j/GTxv4J&#10;vfA+p6BY+HWlEGtXSuIL7ZMIxsJQA5B3cE17hQB4X/wo/wCJf/Rc9c/8FNn/APG6P+FH/Ev/AKLn&#10;rn/gps//AI3XulFAHhf/AAo/4l/9Fz1z/wAFNn/8bo/4Uf8AEv8A6Lnrn/gps/8A43XulFAHhf8A&#10;wo/4l/8ARc9c/wDBTZ//ABuj/hR/xL/6Lnrn/gps/wD43XulFAHhf/Cj/iX/ANFz1z/wU2f/AMbo&#10;/wCFH/Ev/oueuf8Agps//jde6UUAeF/8KP8AiX/0XPXP/BTZ/wDxuj/hR/xL/wCi565/4KbP/wCN&#10;17pRQB4X/wAKP+Jf/Rc9c/8ABTZ//G6P+FH/ABL/AOi565/4KbP/AON17pRQB4X/AMKP+Jf/AEXP&#10;XP8AwU2f/wAbo/4Uf8S/+i565/4KbP8A+N17pRQB4X/wo/4l/wDRc9c/8FNn/wDG6P8AhR/xL/6L&#10;nrn/AIKbP/43XulFAHhf/Cj/AIl/9Fz1z/wU2f8A8bo/4Uf8S/8Aoueuf+Cmz/8Ajde6UUAeF/8A&#10;Cj/iX/0XPXP/AAU2f/xuj/hR/wAS/wDoueuf+Cmz/wDjde6UUAeF/wDCj/iX/wBFz1z/AMFNn/8A&#10;G6P+FH/Ev/oueuf+Cmz/APjde6UUAeF/8KP+Jf8A0XPXP/BTZ/8Axuj/AIUf8S/+i565/wCCmz/+&#10;N17pRQB4X/wo/wCJf/Rc9c/8FNn/APG6P+FH/Ev/AKLnrn/gps//AI3XulFAHhf/AAo/4l/9Fz1z&#10;/wAFNn/8bo/4Uf8AEv8A6Lnrn/gps/8A43XulFAHhf8Awo/4l/8ARc9c/wDBTZ//ABuj/hR/xL/6&#10;Lnrn/gps/wD43XulFAHhf/Cj/iX/ANFz1z/wU2f/AMbo/wCFH/Ev/oueuf8Agps//jde6UUAeF/8&#10;KP8AiX/0XPXP/BTZ/wDxuj/hR/xL/wCi565/4KbP/wCN17pRQB4X/wAKP+Jf/Rc9c/8ABTZ//G6P&#10;+FH/ABL/AOi565/4KbP/AON17pRQB4X/AMKP+Jf/AEXPXP8AwU2f/wAbo/4Uf8S/+i565/4KbP8A&#10;+N17pRQB4X/wo/4l/wDRc9c/8FNn/wDG6P8AhR/xL/6Lnrn/AIKbP/43XulFAHhf/Cj/AIl/9Fz1&#10;z/wU2f8A8bo/4Uf8S/8Aoueuf+Cmz/8Ajde6UUAeF/8ACj/iX/0XPXP/AAU2f/xuj/hR/wAS/wDo&#10;ueuf+Cmz/wDjde6UUAeF/wDCj/iX/wBFz1z/AMFNn/8AG6P+FH/Ev/oueuf+Cmz/APjde6UUAeF/&#10;8KP+Jf8A0XPXP/BTZ/8Axuj/AIUf8S/+i565/wCCmz/+N17pRQB4X/wo/wCJf/Rc9c/8FNn/APG6&#10;P+FH/Ev/AKLnrn/gps//AI3XulFAHhf/AAo/4l/9Fz1z/wAFNn/8bo/4Uf8AEv8A6Lnrn/gps/8A&#10;43XulFAHhf8Awo/4l/8ARc9c/wDBTZ//ABuj/hR/xL/6Lnrn/gps/wD43XulFAHhf/Cj/iX/ANFz&#10;1z/wU2f/AMbo/wCFH/Ev/oueuf8Agps//jde6UUAeF/8KP8AiX/0XPXP/BTZ/wDxupbb4K/EeG5h&#10;kl+NutTxo4Zom0qzAcAglc7OhHHFe30UAReW/wDf/SipaKAGFA3BGarzaXZz5821glz13xqf6Vbr&#10;zv8AaB+Kg+Cnwf8AE3jP7IL+XS7cPDbMxVZJXdY41Y9lLuufbNAHWS+EdDn/ANZo+nuc5+a2Q/0r&#10;Ovfhh4P1BNl14W0e4X0ksYj/AOy14BpHxp8eeAfiRpWjeO/GXgnWDfWMt7qOh2SNaX2mssJlVLcb&#10;m+0KcEfMAflJrlj+0Z8XNJ+D2j/HLUX8PSeDNSuIGbwnDaus8FlNMI0lFzvO6XBViu3byeBQB7Dr&#10;n7F3wQ8RTSS3fw20FZZOWe1thATnv8hHNc9J/wAE8vgHN/zIsKf7t1MP/Z64rWf2sfFvh/wx438N&#10;TLYTfFDT/FltoGixm3Iiure8ZXtbgxhv+eXmZGcZSsCz/al8aah8WPGnhi68d6X4fj0XxA2kWlu3&#10;hW4vmuIwEAdpY32oSWI5HGKAPQn/AOCa/wAA5JC3/CJTj/ZGozgc+26pof8Agm/8A4AQPB8j/wC/&#10;fzn/ANnrx3xx+2r4z8N+M/iPZW/inw/HqPh/XJNM0XwncaFPPcavgqFRZo3G12LFenUCum8X/tte&#10;IvAfxg8deFvEOnW2m6ZbeH4p9LuTEWFrqz2JuVtp2z8yuySKOM5QDvwAeuaJ+wz8F/D9uYbHwj5C&#10;Ny22+uAT9cSVl6r/AME/Pgrq8wlk8O3kTqdwaLVLkYJOcj5+v+NeZ2f7Zfi3S/id8KbXXBpsXhDX&#10;/C9nqes3XklDDdXEc5RlbPyoWiA5HGa421/bb+KEnwxTW9Tk0nQr268Z2ekLM2mvcC3065s0uY3M&#10;StudwkiNgHPUUAeu3P8AwTI+Bl1M0smkavvbr/xNZT/P/Gp7f/gmj8DYdgbRdUmVeiy6rMR9MZ6V&#10;xHjz9qr4g+CfhJpPirw/rOn/ABEvrzxfa6L9kj8PT6azRG1uJpYlSR9zO2yPDAYHI5r0Dw18e/E3&#10;xun8eS/D/XtL0zTNL07StU0+6vNPNyds1vNJPDIu9fnDxhevy7W4oA07T/gnr8B7PG3wRG5HOZLy&#10;cn899aVn+wn8C7Fsp8PNNkPU+c0kgPOckFsZ/CrH7JXjHx78TPhhpvjTxlrOmX8OtWyz2tlp+nm3&#10;NqQ7qwZy7bwQF7DGD1zXlMn7Qvxc174TeJPjfoM3hyLwJpc13JY+G7m0kNxfWNvM0Uk0k+/93KSj&#10;kKFI4HrQB9D+G/gD8NvCMYj0fwL4f08f9MdOiBPbOdvJ9zXWw+FNGtlxDpFjGPRbdAP5V8cXH7Wn&#10;iTxJ8bPEfh2y8aaT4O0eFNGl0q1vPDs2oTXAvbGG4YNJG4CFXkx8w/i9jX21FnbgkE9yOnSgBsFt&#10;HaxhIo1iQdFRQB+AqaimsTxQB8m/sJ/8jv8AtJ/9lJ1L/wBGvUX/AAUstoYf2f8ATtajRRq+keIt&#10;PubCcAB0k8wqQp9wT09BXCfC/VvjJ+z78RPjGLH4Iav4v0zxL4z1DWLO/t9Sgt1MLyvsODkkMuGG&#10;fXpXSa54I+Ln7XPjLwrbeP8Awenw0+GuhXy6tdabJfR3V3qU8eDHGxUcIMtnp9498YAKP7R/x/F1&#10;8d9D+GGqfENvhZ4UttGj1bWtXtJDHd3kkhwlrHIAfLG0biQO5rE+H/x40L4bftC+BPCvgf4sXfxL&#10;8E+LJJNPutO1W8a7n0u6ABikSVlDbHJxtJ/vV6N8cPhb4n8F/tDad8YfDXg6P4g6Xd6QNG13w+vl&#10;i5REcNHcQB/lZscbc/wgd8i74NvPH3xL+M3h+/0j4dD4ZfDrSRJLfS67p9quoanKQNkaIu4xKrD7&#10;wbPXnoKAOH+HPh7x38ePj78bNE1rx94i034feHte8qCy0u+eCaSV0yIVlB3JEiqG2L1Liu2+BHib&#10;xf4C+Pfj34M6x4hu/F9np2jxa/oGoau+66WF3EZhlk6sA7KNxHQGvKPg58TPGPw8/ac/aGk07wZq&#10;fjTwlJ4hj+2Q6KY2vLO4KPsdYnZd6OqlWw3G1a9G8BfCn4jfEXxd8WfihrVgfAHiDxJ4ebw74b0+&#10;WYSXNjCFLLLKy8KxkCHCnjB9BQBwer2miW+m39z8YP2k77SPiDJLMy2HhfXTHa6d8zCOOKCNcsQN&#10;udy55xiqdr8dfG/iL/gmp4v8Yy+J70+KdMumsYNetXaC5dEv4UVywwQxRip+prS+AGj658I/hrbe&#10;FYv2dr6f4n2yvDNrtxHa/YbuQscXEl4zmTHIO0KTxWZofwG+JVt/wT8+JPw8v/DFwfGlzrMsltYQ&#10;tGRdK15bymSNt2CpCueSD8tAG94m+Afi/Vv2fvF/xB8WfFbxdcavrHhKfU7zQ7K98nToZDB5qxIg&#10;H+rVQYyD94Mea5O8k1/4L/8ABM+18U+HvF/iCPVbu00u6hlkv3IsQbiNWit8H93GVJG0Hua+wfEf&#10;gvUvEH7OOoeEoohFrF54WfTFilYDbM1oY9pPPRjXyZr3gn4nePv2ANS+F83w11XSPFWgpp1hb280&#10;0TDURHcKzyxHdgBVXnJ70AXf2gPB/wARfgj8DIfjWnxU8Rah430lrG71GxmucaVcJNNFE1utuAFC&#10;K0o6nnB71L+0J4Q+IfwQ+ENt8Y4vin4kvPG1jPZz6hp81yDpUyzSIrwJbgbVjUvx9D3r2f8AbM+H&#10;3iP4ifsheJ/CvhzSptV8QXUGnLDYRFd7mO8tncAk4yFRjyf4aP20/h74i+I/7MGs+HPDWlS6vrcz&#10;WJSzhZQzbJ42cgkgcBT37UAeW/tMftCi6+NXhj4aXvj9vhZ4Wk0dda1rW7WUx3VwZCBHawvg7CQC&#10;SwHQmud8F/HjQPhl8ffAXh7wF8W7v4keDPFd02nX2k6teNeTabMQPKmilYBgrNgFT/tfh6F8YPhL&#10;4s8HfGbwt8XfDfhGLx5broSaHr3htvLE4jUhkmgL/KWU/wAPfb78aXhjUPH/AMTPjF4autB+Gv8A&#10;wrT4faUzT6pdeILC1W/1BtvyxRRqHMYDY+YMO/0oA4vw7o/jz43/ALUvxt8KXPxG1/QvAehXdi32&#10;HS7po5y0luCsUUnPlR5DswUfMSK3PgdF4p0L45/Ff4Hap4213XdAtdGt9Q0nWLq6/wCJlYrMArIs&#10;2M5G8YPbYDXb/An4e+I/C/7R3x88Qarpc1lo2v3mmyaZdyFSt0sduyuVGc8McHIHtSeCfh74j039&#10;tv4ieMrnSpovDWo+G7KytdRYrslmR0LIBnOQAeo7daAPK/8Agmf4GfTvDvxB1v8A4SDWrkQ+LNS0&#10;w6dcXha0faLdvtDR45nI+Uv6V7x+1t8Zr34D/A3XPE+lQLca0XisdOSQZQXEzhFZvZQS2D12gd68&#10;x/Yy8OeN/hD4m+IngPxD4Kv7fSbvxHqGu2XijzUNrPHIYkRAudwYqm78SK9U/ap+C0/x7+Ceu+E7&#10;G5Flq7mO806dvurcxPvjDezEFSe27NAHkms/s0eP9F+Gtz4rsvjB4wufifbWbagXa+zp08qoXNt9&#10;mxt8okFR+H0rxT9prxNP+0L+yf8AB/4nT6zqun3epa1YaddaXZ3RSz+0CWeOScR/89A8bbWzwCK9&#10;w1n41/GfXPhfP4Qtvg1rln8Rbq0bT5NSaaAaTCzIUN0s2/J67gm38a574s/sxeJPDP7Inws+G/hn&#10;T5PEOq6B4h0+9vvspUDAkmkuJQWI+UPIffGKAPrP4feD38C+GLbR21vVvEJgZz/aGt3RubqTcxbD&#10;ORyBnA9gK/Pf/gpjqOq6P+1B8DL/AEKwGq63amKexsXOBcXC3qNHETkcMwA6jr1r9La+C/2/PhL8&#10;TPFXx4+FHjTwD4NufFS+GAl3IsToqebFdLMsbZYHB2jp60AaK/tKftasyhv2fdPCE8n7QfXr/r6u&#10;/t//AB98a+A7H4d+A/BF62h+KfGdwY576Jtr2yAxxhFbqCzy/eHPyH1qt/w0t+1jt/5N2t//AANH&#10;/wAcqL9r74G/Ej48fDf4XfEXRtBjsPib4Zxe3Xh/zASC/lu0aknlkeMcZ5DNQB4F+3R8BfiP8E/g&#10;doy6z8UdS8feHbzVYhdWuqqWa3uxHKVkiZmJCEbwVz6V6b+1h8TPFvw7+G/7LsfhfxLqnh+PU4YY&#10;b1dNu3gFyixWeFcKfmADN19TWB+0zF+0d+118K7HTX+EMvhiy0u9juZ7VrkG5vZ9rIDGjkbY1DMf&#10;mPcda7/9sj9nTx78QPgJ8Grnwxo0mo+JPBcMJutIUr5vMEIbAzyVeEDAPc+lAG3/AMFRviV4r+Gf&#10;wz8GXnhLxHqXhu7uNaaKabTLp4GlQQsdrFTyM4OD6VS/bH+Ofj218TfCT4R+ANabQNd8Zx27Xmsq&#10;T50aSMsSlW6jnexI5+UV5X+1Vo/7Q37W3w/8Mh/g9ceHrXSr7zDZm7R7q4kaNgZNjFdkahT15y4r&#10;179sf9nXx/4g1f4WfFH4dWSaj4t8FpCsukyMA0qxlZFK5IBwwZSuRkP7UAS+Df2dv2hPgn8UvDV3&#10;oHxNn+IPhKd863Z+JLh0VV3AN5YJf5ipJDDHKjNR/tY6R4r1L4pJ/wAJH8edN+FXw0W13Q2WnXjR&#10;ahNIAMl0BBfcxbnJACjis7RfHH7UH7QHxS8JBfC938HfCWlzbtYnlYMbtdyllCuMsSFKrgcbyc1w&#10;/wATfhN8Q/AH7aXiX4i33wkk+MXhvVo9mmwl0ZLViItjYYEIybGX5lxhietAFP8AYu+MXjLxh8aP&#10;iB8JLb4m6l4w8LS6LeNo/iS6WQzwyDy1jnjLncoHmH5SeqjFcX+wh8KPFeq/tT/EVLXx/qenv4X1&#10;ctq7xs+ddC3cqss/z/xMrMd2fvmvYf2Xvg58VvDv7a3iTx/4w8C/8I9o+vaZMA9lNHJa2rOIWjhB&#10;BzlRHtOFxkH8cv4FeC/i7+z3+2F8QJE+HN3rfhvxnrTs2txuBBbWr3TyiYN6hZDlTzkUAdR+yr8W&#10;vFOsftifHzSvEPifU9Q8N6H9sltbG8unkgtVS7xlEJwoCgjgdK4D4SxfGb9vvU/Ffi2L4n6h8PfB&#10;2nX7Wul2Glb1y2A6hlVlyVQplmJJLGvUP2YPgV4y8K/tcfHLxF4m8NXFl4W8Rfa47K8nKGO6WS7D&#10;AABicFMnkV5z8LfC/wAfP2FNY8V+HPDnw6b4k+CtUv2utOuLKYhozyqswA3AlNm5SMZTg+oB6J+x&#10;z8bfiFafFz4hfA74lasNf1zw1bSXVlrD5MssaMinc3VgyyxuM88tk14x+yZp/wAZ/wBrHw/43026&#10;+M2v6Do2lX+3zllee7mkdTtj8wtlYlCAlQeSTXuv7Hv7PfxAsviZ4/8AjT8UbSHTPFniiKS2ttIj&#10;YM1tCzIxyc4HEcaAZzhTnrUn/BNv4N+NPg74c+INv4z0C40CbUNWjntUuGQmWMIwLDax4z60AYn/&#10;AATW+MXjbxfqHxK8DeM9duPEcvhW6ijtb67cvLgyTRupYnJXMYIye5r7pr4f/YI+CPjn4W/GH40a&#10;r4q8OXWi6drV4smn3E7IRcKLi4bK4Y8bXU8+or7goAKKKKACiiigAooooAKKKKACiiigAooooAKK&#10;KKACiiigAooooAKKKKACiiigAooooAKKKKACiiigAooooAKKKKACiiigAooooAKKKKACiiigAooo&#10;oAKKKKACiiigAooooAKKKKACiiigAooooAKKKKAE3Cua+IngXSPid4K1jwtrsBudJ1S3a3uEUlW2&#10;nkMp7MCAQfUCvzn8ZftA/FOx1LV/B+i+ItTk1P4Y61q2va1cSzO0l9pkNzA1vBK2fmUpNIOf4UHp&#10;WzefGDx98SNN8KeItK1XxVqGn+MfHmtR2GleH9UFjPJpsFvtgiidzsQK0bOc9Tu70AfTPhv9kCK1&#10;8Z+Gte8UeO9b8Zjw0jx6VaahDboEVozERK6RhpjsOPmNZ1l+xJp0Wn2Hhi58c+Ir74bWF8uoW/g+&#10;UxCBWWQyLE0oXzDErHOzd6V538Ql+JGnfD3wLpmkz+LNO1W81y5nvvC2seLIE17UrdIgNltdDK7F&#10;xu2Kc/Ma5XX/ABXrmrfsg+NfFdj8Q/H+n+LPBGoz2TWt/dC1urZ2uIF8i5KEicorHbJkfeOQKAPp&#10;7Xv2WvCuvftFaJ8XpZriPV9MtRB/Z6hfs00iK6RztxneiyEDB7LWFB+yvrOh+L/Fmt+GPilrfhqP&#10;xJqkmrXVjb2NrKgmYBeDJGWxhR3ryX4z2Xi7wPrXwb8M+Htf+IHipdeh1K+vbWy8QrBf3LLBbMoE&#10;8mFCISzbTz8zetYXxa8Q+NPCOqfBvRN/xPgXVYtYudS0Gx1yOfWpfKAaMGYMEZVChwAfusR1oA9+&#10;1r9jrwt4g8M+PNK1HUL2WbxRrf8AwkCahGFS4068ULskgYDgqV79ckd6Z4i/Y88P+NtP+IEHibV7&#10;rWbrxjZafb3N3JDGr281nEUjuIwBw5JLHHHJHQ4r5at/ij8XNS+A3gzVvC/i7Ur7UdW8fSRaLDqO&#10;oJPeyWccEjrZXrR8F2ePBVum4V79+x18ebz48fEn4t6p9svhpEKaMbXSbt2I02ZoJhcwqp6ESoQc&#10;AZ2igC/4w/YV8MeMvC/9iXmu6gsS+HdP8Oxyqib0S0mMqTA4++2Sp9iateI/2LtI1i0kTTvFGpaJ&#10;cL4gs/EVrcW0MTG2mtrSO2iVQykFdsStyOvtXg3jr9sptJ/a6+2r44Sz8FaHrVv4WuvDTTEC6SSO&#10;QXGoFem2KYoueuFNel+KviZ4jsvDP7XEsfiG8im8O7G0hhcENYq+mxyKYuflDOSwx1JNAHpjfs4a&#10;nrQ8Of8ACUfELV/FD6D4jtPEdo91aW8WJII5o/KIjQfKwmyc8/KK0Phd+zJ4b+Eev/EXUdAnngt/&#10;GkizTWOB5VowWQMIuOhaRjg9K+UPit4w+JInutbXxN4o1Tw/pfhTTbi6k8Ga1Cl1oFx9mWWae9s2&#10;IM+8Bn+Zvu55Hb0zxvpN74r+IHwQutK+JvjWLSPHyTNe/YdTa1jdItPEqPHEAREWYAlefvGgD6R+&#10;D/wztfg/8NtC8HWN3Nf2mkwmCO4nCh3BZmycd+e1ePaz+xVY6hBrmg2njvxFpXw81y+kv7/wjamI&#10;QMzuHkSOTZvjiZuSinHJr5o+N/xM8V+DPiD8XLJfEfxIez0CXTdO0nU9K1iOKwsJpLVAj3xkPR5N&#10;pLAActyMiul/a2/aG8Y/Dux+HnhJPiBZ6F4u0jw4viTWb62mIj1a6RVWO0UqOVlZZTggAjBoA+wP&#10;h/8ABTR/h54/8aeJrCV3PiYaepsnRfKtFs7UW8axnGcFVB5PavSVYc/nXy74M+NV98Rv2mvh9Jpe&#10;rTjwnr3w/fWW01JiYPPM6jcR/fXJX8DVX4hfHPUPhV8cfjDqN/f3Fz4f8OeB7PU7XSpJiIBdPLIg&#10;IHZnbYuQO4oA+rdwNLXxP/wT+/aBvvG2teJ/BPiLxxH441dLa216zv8AzSxVJo0FzbDPaGUhcD+9&#10;X2xQAUUUUAFB6UUUAeXfCr4GWfws8e/EjxTb6nPfT+NdRj1CeCWNVW3ZFcBVI6j5zyfSvUaKKACi&#10;iigAooooAKKKKACiiigAooooAKKKKACiiigAooooAKKKKACiiigAooooAKKKKACiiigAooooAKKK&#10;KACiiigAooooAKKKKACiiigAooooAKKKKACiiigAooooAKKKKACiiigAooooAKKKKACiiigAoooo&#10;AKKKKACiiigAooooAKKKKACiiigAooooAKKKKACiiigAooooAKKKKACiiigAooooAKKKKACiiigA&#10;ooooA+PY9E05v2g/2oCbC1Jn8M2qzEwr+8DWQ3BuOQe+etfP/wAZLSDSf2OvgM1jDHZtBLeSRNbq&#10;EMbM77mXHQnJyR1yaKKAOQ8Q3U0/7Amua5JNJJrWmeNpPsOpMxNzaZtbfPlSfeT/AICRXuvgnTbQ&#10;/wDBMnUJfssPm39ubm8fyxuuZTdRZkkOPnbgfMcngUUUARf8FGZGstG+EFzbsYLiOzvdk0R2uuYY&#10;M4I5FYf7JM0mp+Lvgvc3jtd3CX2vhJpzvdR9kh6E8iiigDoPDdha2fxtltoLaGC2j+KsM6QxoFRZ&#10;Gtp9zgDgMe56mvZ/2ZdLs9N+Pf7RP2S0gtfM1eyd/JjVNzFJyScDk5JOfeiigDgNI0uyl/4J4eKd&#10;9pA/njU7iXdEp8yX+0H+duOW4HJ54r5q/atgiH7TXwqtBGgtda0jSP7Ug2jZf7ViC+evSXA4G7OB&#10;RRQB0v8AwUltING+OngCOwhjsY9XhhttRS2QRi9iVlCxzAY8xQOArZAr7H8b6daWnxL/AGfYoLWG&#10;GK2kvlgSOMKsQ/s4jCgfdGPSiigDjm0mxvde/aoiuLO3nint7XzUliVhJixONwI5/GuU/wCCd8EU&#10;sXj+4eNHn8vTLbzWUFvKS0ISPPXao4C9B2oooA+Pfigx0S18Lf2cTYeQNSt4fsv7vy4v7QuDsXbj&#10;C55wOK9RsEXUj4FF2ouhqEHhiC888b/tMf26dtkmfvruVTg5GQD2oooA+wvidBEn7YXwduFjRZ20&#10;3VYzKFAYrtB25649q+iaKKACiiigAooooAKKKKACiiigAooooAKKKKACiiigAooooAKKKKACiiig&#10;AooooAKKKKACiiigAooooAKKKKACiiigAooooAKKKKACiiigAooooAKKKKACiiigAooooAKKKKAC&#10;iiigAooooAKKKKACiiigAooooAKKKKACiiigAooooAKKKKACiiigAooooAKKKKACiiigAooooAKK&#10;KKACiiigAooooAKKKKACiiigAooooAKKKKACiiigAooooA//2VBLAwQUAAYACAAAACEAk6WKJOEA&#10;AAAKAQAADwAAAGRycy9kb3ducmV2LnhtbEyPwWrCQBCG74W+wzKF3upuYm01ZiMibU9SqBaKtzUZ&#10;k2B2NmTXJL59x1N7Gn7m459v0tVoG9Fj52tHGqKJAoGUu6KmUsP3/v1pDsIHQ4VpHKGGK3pYZfd3&#10;qUkKN9AX9rtQCi4hnxgNVQhtIqXPK7TGT1yLxLuT66wJHLtSFp0ZuNw2MlbqRVpTE1+oTIubCvPz&#10;7mI1fAxmWE+jt357Pm2uh/3s82cbodaPD+N6CSLgGP5guOmzOmTsdHQXKrxoOEfTmFENseJ5A9Tr&#10;8wzEUcNiMQeZpfL/C9kv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Lw1T33BBQAAMxMAAA4AAAAAAAAAAAAAAAAARAIAAGRycy9lMm9Eb2Mu&#10;eG1sUEsBAi0ACgAAAAAAAAAhADUyDCRjGgAAYxoAABQAAAAAAAAAAAAAAAAAMQgAAGRycy9tZWRp&#10;YS9pbWFnZTEucG5nUEsBAi0ACgAAAAAAAAAhAMAOXXzajgAA2o4AABUAAAAAAAAAAAAAAAAAxiIA&#10;AGRycy9tZWRpYS9pbWFnZTIuanBlZ1BLAQItABQABgAIAAAAIQCTpYok4QAAAAoBAAAPAAAAAAAA&#10;AAAAAAAAANOxAABkcnMvZG93bnJldi54bWxQSwECLQAUAAYACAAAACEAjJp/u8gAAACmAQAAGQAA&#10;AAAAAAAAAAAAAADhsgAAZHJzL19yZWxzL2Uyb0RvYy54bWwucmVsc1BLBQYAAAAABwAHAL8BAADg&#10;swAAAAA=&#10;">
              <v:line id="Line 33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/5ewwAAANsAAAAPAAAAZHJzL2Rvd25yZXYueG1sRI9Bi8Iw&#10;FITvgv8hPMGbpiq4bjWKLoiCl7W7sNdH82xLm5fSZLX21xtB8DjMzDfMatOaSlypcYVlBZNxBII4&#10;tbrgTMHvz360AOE8ssbKMim4k4PNut9bYaztjc90TXwmAoRdjApy7+tYSpfmZNCNbU0cvIttDPog&#10;m0zqBm8Bbio5jaK5NFhwWMixpq+c0jL5Nwrs6aB12X0fTHfe3W1X/u0+P2ZKDQftdgnCU+vf4Vf7&#10;qBXMp/D8En6AXD8AAAD//wMAUEsBAi0AFAAGAAgAAAAhANvh9svuAAAAhQEAABMAAAAAAAAAAAAA&#10;AAAAAAAAAFtDb250ZW50X1R5cGVzXS54bWxQSwECLQAUAAYACAAAACEAWvQsW78AAAAVAQAACwAA&#10;AAAAAAAAAAAAAAAfAQAAX3JlbHMvLnJlbHNQSwECLQAUAAYACAAAACEA8I/+XsMAAADbAAAADwAA&#10;AAAAAAAAAAAAAAAHAgAAZHJzL2Rvd25yZXYueG1sUEsFBgAAAAADAAMAtwAAAPcCAAAAAA==&#10;" strokecolor="#2a5cad" strokeweight=".08414mm"/>
              <v:shape id="docshape218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VmxgAAANsAAAAPAAAAZHJzL2Rvd25yZXYueG1sRI9Pa8JA&#10;FMTvhX6H5RW8lLppDSKpq6RCwYuCWqrHR/Y1SZt9G7ObP357VxB6HGbmN8x8OZhKdNS40rKC13EE&#10;gjizuuRcwdfh82UGwnlkjZVlUnAhB8vF48McE2173lG397kIEHYJKii8rxMpXVaQQTe2NXHwfmxj&#10;0AfZ5FI32Ae4qeRbFE2lwZLDQoE1rQrK/vatURBV6TPNvg+TbTzZnOPTR7s7/m6VGj0N6TsIT4P/&#10;D9/ba61gGsPtS/gBcnEFAAD//wMAUEsBAi0AFAAGAAgAAAAhANvh9svuAAAAhQEAABMAAAAAAAAA&#10;AAAAAAAAAAAAAFtDb250ZW50X1R5cGVzXS54bWxQSwECLQAUAAYACAAAACEAWvQsW78AAAAVAQAA&#10;CwAAAAAAAAAAAAAAAAAfAQAAX3JlbHMvLnJlbHNQSwECLQAUAAYACAAAACEAbP4lZsYAAADbAAAA&#10;DwAAAAAAAAAAAAAAAAAHAgAAZHJzL2Rvd25yZXYueG1sUEsFBgAAAAADAAMAtwAAAPoCAAAAAA=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19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k7xAAAANsAAAAPAAAAZHJzL2Rvd25yZXYueG1sRI9Bi8Iw&#10;FITvgv8hPGFvmupqkWoUXZD1tNLqweOjebbF5qU0We366zeC4HGYmW+Y5boztbhR6yrLCsajCARx&#10;bnXFhYLTcTecg3AeWWNtmRT8kYP1qt9bYqLtnVO6Zb4QAcIuQQWl900ipctLMuhGtiEO3sW2Bn2Q&#10;bSF1i/cAN7WcRFEsDVYcFkps6Kuk/Jr9GgXf159tetif00t3mJl8tnt8Tk9HpT4G3WYBwlPn3+FX&#10;e68VxDE8v4QfIFf/AAAA//8DAFBLAQItABQABgAIAAAAIQDb4fbL7gAAAIUBAAATAAAAAAAAAAAA&#10;AAAAAAAAAABbQ29udGVudF9UeXBlc10ueG1sUEsBAi0AFAAGAAgAAAAhAFr0LFu/AAAAFQEAAAsA&#10;AAAAAAAAAAAAAAAAHwEAAF9yZWxzLy5yZWxzUEsBAi0AFAAGAAgAAAAhAEKfKTvEAAAA2wAAAA8A&#10;AAAAAAAAAAAAAAAABwIAAGRycy9kb3ducmV2LnhtbFBLBQYAAAAAAwADALcAAAD4AgAAAAA=&#10;">
                <v:imagedata r:id="rId3" o:title=""/>
              </v:shape>
              <v:shape id="docshape220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ZJvwAAANsAAAAPAAAAZHJzL2Rvd25yZXYueG1sRE9Ni8Iw&#10;EL0L/ocwwt40tSzF7RpFhMqCvWi97G1oZtvaZlKaqN1/bw6Cx8f7Xm9H04k7Da6xrGC5iEAQl1Y3&#10;XCm4FNl8BcJ5ZI2dZVLwTw62m+lkjam2Dz7R/ewrEULYpaig9r5PpXRlTQbdwvbEgfuzg0Ef4FBJ&#10;PeAjhJtOxlGUSIMNh4Yae9rXVLbnm1GQX1vGPG91gXxM6CuLP83vQamP2bj7BuFp9G/xy/2jFSRh&#10;bPgSfoDcPAEAAP//AwBQSwECLQAUAAYACAAAACEA2+H2y+4AAACFAQAAEwAAAAAAAAAAAAAAAAAA&#10;AAAAW0NvbnRlbnRfVHlwZXNdLnhtbFBLAQItABQABgAIAAAAIQBa9CxbvwAAABUBAAALAAAAAAAA&#10;AAAAAAAAAB8BAABfcmVscy8ucmVsc1BLAQItABQABgAIAAAAIQBoDgZJvwAAANs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5793B" w14:textId="62A178FB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86112" behindDoc="1" locked="0" layoutInCell="1" allowOverlap="1" wp14:anchorId="19C08286" wp14:editId="5D24AA2D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44" name="docshapegroup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46" name="Line 25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docshape229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docshape2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docshape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847F5E" id="docshapegroup228" o:spid="_x0000_s1026" style="position:absolute;margin-left:56.6pt;margin-top:10.1pt;width:480.65pt;height:39.8pt;z-index:-17530368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GiKckFAAAzEwAADgAAAGRycy9lMm9Eb2MueG1s3Fhh&#10;j5tGEP1eqf9hxcdWiQFjbKP4otNdEkW6tqeG/oA1YIMCLN3F57v++r7ZZTE45nJK1Ujth/Mt7DC8&#10;fW92doY3bx+rkj1kUhWi3jjea9dhWZ2ItKj3G+eP+P2rlcNUy+uUl6LONs5Tppy3Vz/+8ObYRJkv&#10;clGmmWRwUqvo2GycvG2baDZTSZ5VXL0WTVZjcidkxVtcyv0slfwI71U58103nB2FTBspkkwp3L01&#10;k86V9r/bZUn7226nspaVGwfYWv0r9e+WfmdXb3i0l7zJi6SDwb8BRcWLGi/tXd3ylrODLL5wVRWJ&#10;FErs2teJqGZityuSTK8Bq/Hcs9V8kOLQ6LXso+O+6WkCtWc8fbPb5NeHe8mKdOMEgcNqXkGjVCQq&#10;5022p9f7/opIOjb7CLYfZPOpuZdmpRjeieSzwvTsfJ6u98aYbY+/iBR++aEVmqTHnazIBZbPHrUW&#10;T70W2WPLEtwMPTfwFwuHJZhbuIsg7MRKcihKj3ne3HcYZn3XNzom+bvu6XXozc2jy3VIkzMembdq&#10;pB0yWhbCTp2YVf+M2U9EmxZMEVuW2dAye1fUGfMXhlBtclMbNpPHumOT1eIm5/U+087ipwbMeXoJ&#10;BBZezSN0oSDFV9ldrdylpmm91EryyFKM/UDkessRQTxqpGo/ZKJiNNg4JUBr2fjDnWoNl9aEVKzF&#10;+6IscZ9HZc2OG2fu+mv9gBJlkdIkzSm5396Ukj1wbEX/enFzfdu9d2SGmKtT7SzPePquG7e8KM0Y&#10;Qpa1DjizfqPhVqRP95KwdYp+L2mR3sabxsfagaPTym4WNdwpWkUz83IVw2Btgn0VkP+Tir677nbJ&#10;0tWv7kOdR8nBKEn2Vj3kqBQ60q192oGPEQq7qkTm+/kVc5nnLsKQrcKFzY+9nWftfpqx2GVHpt+u&#10;8ZycYVcOnK3XPvMt6JMRtqcxgicyyVkHfwgLKWngabXyVxdRYf29rziYQIVNOPA1gQo7pfc0iQqa&#10;DzwRTRdRQa/eV7yaQOWNmQ/nq0tkeUPeyeYiW96Y+Em6KDWekHn+FLQx+9DwIrQh+WRzGdqY/WcC&#10;bKhA7IVT2MYaTGEbSjCJzR9L4LnLILgoqD9UIfYnw38sw4Sk/lCESUn9sQbTvOFQGWjqT20Cf6zD&#10;xC7whyKMtgFyS589eG6OA6SZx7rLKBgxnF10mlOCaYSikzoGcTho4nmX8GFFsxPGWAkZ21PpeWOT&#10;FGNsEEr+2uczrinyybenj+Cvm5uDM/ZsXn0eC8UHeYe0LwFDkmnz0UoNqI5Oifr1vHKVDkPlujWH&#10;QMNbUkFzjSGdvuY8yDcO5VOaqMRDFgtt0uq6ae0hCvDmpasLArzxZFLWI1OUDGNLO2//N9oldhD8&#10;zRf6aII/O2v/Gyuv86ZPlWkrC+95MywTe+Mlb7X+Tsu1sJJSqMxIRUTqAOoZJSEGx+eoSHlhLUOF&#10;yqA+0kueKF2YFKY3QS+FQS7kXw47oi/ZOOrPA5eZw8qPNcrTtRcEoLvVF8FiSdlLDme2wxleJ3C1&#10;cVoH25KGN61pfg6NLPY53uTpGKnFNYrzXaHLOypKTEE1rKeaIonw1zUhGH1RKn+9WcNT7YHWYhq+&#10;6kU+Ki4/H5pX6JegTbEtyqJ90r0fkBOo+uG+SKiKpotT1Y3i5bw0m+uQsmbmISSpItFtTF94X6sG&#10;+46oOd2SUhypIIUCJtWMvczocgRkWxaNLX1p3C0Z7J+1bhdYM23hrUgOVVa3ps+VWYnVi1rlRaMg&#10;eZRV2yzdOPJjqgFRgZ38DtyIZ4xbmbUJIppHO9Tf3X0EYD+hEZ9AEv6XtRNr1yTRua3pbDvhLdY4&#10;+XS7hgRjtpXt9Gy/0LUUlNd03NmiFMisyXjLWFyIRBriz+iMwX8nEkHLWZMw15rRiihg/zeR2PXh&#10;3ycSPY8SIU6Avv+3kRj03X+4sqfIvxKJ+mMCvszok6P7ikSffobXOoeevnVd/Q0AAP//AwBQSwME&#10;CgAAAAAAAAAhADUyDCRjGgAAYxoAABQAAABkcnMvbWVkaWEvaW1hZ2UxLnBuZ4lQTkcNChoKAAAA&#10;DUlIRFIAAAFNAAAAbQgGAAAAJSszRgAAAEhQTFRFAAAAAQEBv7+/1NTU39/f5eXl5+fn6enp6+vr&#10;7+/v8PDw8fHx8/Pz9PT09fX19vb2+Pj4+fn5+vr6+/v7/Pz8/f39/v7+////52uqRgAAAAZiS0dE&#10;AP8A/wD/oL2nkwAAAAlwSFlzAAAOxAAADsQBlSsOGwAAGa9JREFUeJztnXtwJEd9x7/dMzv71GMl&#10;zYk7+WAdG+XwOYkNGAjP1RkDNuCYkIQkVQlQhpAnSQqKEKpIhZCEOO9KAkmAAhNIUUXIkwA22DND&#10;wASMMQHuDqIK3JqzzqebewidZrXanenOHzMj68672u3dndVI/n2qVCftzU7/umf6Oz2//vWvmZQS&#10;BEEQRG/wnTaAIAhiN0GiSRAEoQCJJkEQhAIkmgRBEAqQaBIEQShAokkQBKEAiSZBEIQCJJoEQRAK&#10;kGgSBEEoQKJJEAShAIkmQRCEAiSaBEEQCpBoEgRBKECiSRAEoQCJJkEQhAIkmgRBEAqQaBIEQShA&#10;okkQBKEAiSZBEIQCJJoEQRAKkGgSBEEoQKJJEAShAIkmQRCEAiSaBEEQCpBoEgRBKKAP+4SMsSyA&#10;JwBgAOSwzx8XA8AH0Ir+9aSUjaEWwBgDsB9AFoAY5rm3oRn9bACoSymHXi5jjAO4AuEDU+X6sMim&#10;M4rlzQIoYPA25ABWpZTn+vkyY6wMoAwgGNAOBuCMlLKuUPYMgPEhlD1sGICGlPJ0TwePpk80Efbr&#10;JsL7zU+onL5JQjQrlmV9Ijq3QHLCKRE2bAPAGc75fQC+I6X8AoAlKeVA5dq2PQbgMwBKCIU5qXrE&#10;+NgimACWOecPAngIwJellI8M48Fg2/YkwnplEXbiXuvFAHwKwBsViivatn03gMmorEE6GgPwWcbY&#10;L/dzbRljv2tZ1m0I23kgO0zTPAngZQC8Hst+oWVZv4+wDqN6APcCA7ARBMGfaJp2Zw/Ha4yxP7Ys&#10;67lIrk/EA4c6gLOc8/sty/q/I0eO3Bf1gR1/8AxdNKNzXoURv/pblnUzQsH5PwA25/wDUspv9vuk&#10;Mk0z47ruIQDaMO1UwbKsn0J4A50C8DXHcT68sLBwl5RyfYDTZgA8Gf1dn0IfZV2LIbYhYywHQKn+&#10;nPOCZVkvAvDEYdgwPT39JIR16xUB4Eqk0B1mmiYYY/O9Hm9ZVhnAkxI06fLybgXQsizrFIAHHcf5&#10;x4WFhf+UUm6MyobLSUI0JULxypumienpaXCe3L0ihIAQAs1mEwCynucddl33sGVZrwDwYcbYu6SU&#10;q6rndV03HsnmTdNEuVyGrifRXJdyWX3geZ4BoOK6bgXAS2zbvotz/jYhxLf7LOKS69NrvYQQaDQa&#10;Z/ssqwAA8/PzA7Wh7/umZVn7AXxX8asVAHNAKBKDXEshBCYmJjyojbICRG1eqVSQy+US7RO9IoSA&#10;ruvgnDcVvtYCBm/HbnYJEQ7Im80mPM/LAHiS67pPAvBS27Y/7zjOu6rV6r1DL7wHElWBcrmMqakp&#10;aFpyg7X4TU0IgSAIIITA7Ows1tbW5jzPe6tt29dwzn9NCPG9fk4PAMViEeVyGYZhDNP0zoVKufkT&#10;BAGCIMDc3Bzq9Xr+woULr7As68mO47y6Wq0+OEg5KvWSUqLVaql0rkswTRMTExPI5XL9ngJBEIwb&#10;hvF8KIqmZVkvQehmGfhaDuL1MU0TU1NTKBQKCN2DO08f9RlJn7i8X7darbhfG57n3ei67nMcx/k7&#10;AO+sVqvnEzGiA4mKJuccmqYlKppbiRs6l8thfHwcjUYDxWLxVsuysoyxn5BSrvV77lHW43JiAS0W&#10;i5iYmEC5XL52cXHxI47jvLJarX5rkHMr1msgH1Z8Pwzy/Xw+/8OMMabo13wuQv8dSqUSDMPo2w4p&#10;5eYoqB/iNkiLaA5Sl1H2iVwuByklJiYm0Gw2US6XcxcuXPgN13Wf4TjOz1ar1YdGYghS6GMZBMYY&#10;GGPQNA2GYaBUKuHAgQM4dOjQi23b/m3GWPLv1wnAGAPnHJlMBoVCAaZp4tprr32KaZp/H0UrPC6I&#10;2uFm27Z79idyzgsAngqEIz3DMFLxakyo0a4PHDx4EJVK5dkAPu44zsFR2bKn7564kWdmZnDo0KHf&#10;sm37+Ttt06AwxpDJZFAulzE3N/e8o0ePvmGnbRoluq5fUalU5hS+ch2AffEfmUwmNaM8oj/iPlAq&#10;lbB//37Mz88/3TTNf3IcpzyK8ve0aAJhA+u6jqmpKW1+fv6NjLEdmw0fJpqmoVQqwTTNNzmOY+60&#10;PaOCc16amZm5udfjLct6GYA8EPrhRjGZR4wGzjkMw0A04fxM0zTfMZJyR1GIKlsnQrb+DEImk8H4&#10;+PgR27avGpKZPdGpLsOok67rGBsbe+L8/PxLh2Ru6uGcg3P+AtbDcDE65kfiv0ulEr2a7zHiUef0&#10;9DSmp6d/tVarvTzpMtP22K0BqF0mKFxKeZUQYpZzrksp446j9JrFGEMulxu75pprXgpgcfimX0JN&#10;CFEDOs5OagCuFkKUAeQAbE4OqL46GoaBQqHwNAB3DmLwbiFqoxts284iXNiw3bHj2AP+zGE8YLc7&#10;N4DRhIU8tlwAGIq7RNd1TExMMCHE7x07duwLhw8fvjDwSTuVldSJ+yEIgvdpmvaHbW7s/QD2NZvN&#10;5wJ4k+d5V2YyGeVZUE3TkMvlnu84zl9Wq9UkV/i8j3P+h12OmdM0rRwEweFms/krnuc9L5/PI5PJ&#10;KHXs6BXlxlqtZlQqlb5DgnYTuq4/8brrrnsWAGe74yzLuh7AFBC+mu9Sf+aHGGN3BkEyC2Eid0Ut&#10;kZNfRiyUWwXz8s/iCR/V68QYQzabRalUug7AqwD83VCMbkNqRFNKCcZYpyfeIwAeMQzj62trax8H&#10;cNfy8vJ15XJZyU8VDeWfgnAJ4VDXqm9FCGH0IHxLAJY0TTuaz+f/ZXl5+a9XVlbeYJomcrlczw+D&#10;qE4TCOu020VTAgiklDrQeQSiaZrGGLseXUQTwMsRjaIMw9juPvGFEBoL6cfuRIjCmxY1TXP2gC/W&#10;Y4y9Kvp36+dXArhBCHFFEARPb7Va+4HQnaYamhWFpKHZbL7WcZz3VavVRJ40qXpXEUJ0baFSqbQ8&#10;Pj7+a57ntR5++GHU63WoPIUzmcyYaZqJvo70Uo/LaNVqtXfUarWzruui2WwqvY4xxoqTk5OpupZ9&#10;sg7gZBzQ3KkN4tG14zgd2zn6v2fHf3d5KzkphFgXQiT2GtwPXQYSuwohRAvA3QgfdFt/Pgjglznn&#10;t2YymRs0Tbu91WodW1lZwfr6ulLfBsKRc6FQeMa111570zDt38pu7WhfAPBt13Vx/vz5zSWHPVIo&#10;Foupq/fCwsIZAN+q1WrwPE8p6DhVw6PBOOf7/l3NZhMbGxtotVrbidjTEM2Kt+PIkSNTCNfYb/oz&#10;OzWT7/ufarVa5xqNxkDB3sS2MADFLscsGYbxgfHx8WcJIe48c+YMPM9TEs54YsgwjFsGsnYbUice&#10;vVIsFh0A8DwPrVar55s9xQIjEGY0wtramuoT1p+cnEzPEKlPhBBgjH2t1WrB8zw0m82O11XX9X3X&#10;X3/9czudy7KsWxCmguvqz2y1Wt+4ePEi9zwPvp+6TGR7AsUR/Nq+ffte63nevSdPnlQeRGiaBl3X&#10;bzl27JhKUpWe2bWi6XkeA4D4dVYBllKBMQD8cPyH4k22evr06R1PmTUEcr7v/5cQwq3X66jX6x07&#10;i6ZpnDG23WKFZyG6v7v4M88sLy/fV6/Xc9uVR4we13V/xXXdtfPnz2Njo/ekRtFS1SdeeeWVT03C&#10;rl0rmq7r3hj/ruKLYox5KysrqesZjLGXAJjf8nfP35VSnn7CE56wY6myhoiezWaXAHzF8zzU63W0&#10;Wq22B3LOoev6Te38mu38mdtMzH25Vqs94nmerjqiGQVSyt0+udc3CwsLiwC+ErusVN6+NE3LMMZ+&#10;pPuR6uzKKblTp069CFsERiVEJwiCRqVSSc07GGNMs2375ZZlvRtRzOZ2/rd2cM7vRZgUdrfDAawZ&#10;hnEPgFu2ul7aXWNd16+en58/gDASYZMjR47ssyzrB4DQn9kpFVs00XLvwsJCw7ZtzTTNVE0EAcDG&#10;xsah+++//8cQuhoKGM5AhwEIKpXK3ZVK5TtDOF8iSCml4zj3AFhYW1vD2NiYUlQJwpn5obPrRNNx&#10;nGcAeD+ixLbdnPyXwxg7jjC3YWJIKZvRthI6wmS1HI9u/8Fs2/5BhAlxb7Bt+3kArkc0qWGaJorF&#10;okr8aRAEwSd3Y9B2O44dO5Y5fPjwAwCE67o8bo929eOcT5VKpRsB/MPWz6PEtWMANtuy3f3BGBMA&#10;HoySnjDXdXHw4MjyPnQlCuT/uUql8nO1Wm3o55+ZmbkDwFuHfuLh4gBY9zwv7/t+z309Stzzo0hg&#10;251UiWYkNhpCodEBcMZYxrKsqxHua/PTCLcZ2EzKWC6XkcvlVETzc0h4ywFN017nuu6Ljx49mkMo&#10;hjqi1GQIBfQA2swkmqYJ0zRRKBRURs+fyWQy/z0Mu9PA7OxsFsAXAbgAZuv1OiYmJtr6JCPf1Q+1&#10;OU0VUXsbhoFMpv18gO/7S7qu32dZ1oFh2T9M4pngyclJVCoVeF5Pu2v0jGEYqXfpHDly5KRlWauu&#10;6+bn5ubit4Ou32OMQUppIpwrGGo9UyOaUUO8bmlp6ebFxcU8QmHUEIrLDLYIZUylUtnsUL00ZBAE&#10;UtO0+4dr+WNhjFXy+XylUqmglxFCPJqanJxEoVBQSSqx0Wq1freTKOxSGMJM5w8CuHk7X1a0cuQW&#10;x3F+u1qt+gDgOI6GcBIIwPb+TM75AwDEkSNHdMuyUhlVESdmyWazSr77bkRZ29Pli2jPeUR7ManG&#10;L2uaVkSocXtTNAGAc14pFAoV0zThum7H4+JU+3Em8F5HZYyxzwP4ryGZu105yGazmJqaQi6XQ6Px&#10;2MVHcWfWdR25XA6ZTCbeeqDnUXMQBL+ZyWQSfwiMEl3XOQCYpvlZ13Vvdl0Xc3NzHa9zJpM5WKlU&#10;DgI4EX10FcLdUDf9me3aM1rPfU98miTqMgzi/LCxu2ZYEXNJLcscNtEeXysA4Pu+yoQvhBA5JDDZ&#10;nTbRRKFQwNzcHMrl8iWhRFtFJp/Pb67wUPHlCSH+lHM+kqdrPEIoFAptL/TW5Bz9rLUNguCtmqb9&#10;7VCMTSH79u374vHjx30AeqPRwNjYWNvjOOdjU1NTLwLw99FHtyHak2i7+EwpZUvTtK9Gf2p41H2S&#10;OpIILY7XeO8CJIDvAXiq6kiTc57HXhfN2IczPj6OUqn0mEwog4gMgE/puv6J4Vm7PbG9CdyYrSAI&#10;3qxp2l8N+8Qp40GEOQcONhoNBEHQdnIsug8Ob/noafEvXZZOPhSVAezi0LvHAZfMPyguL05kgJS6&#10;myUWGl3XkclkNn90Xd98TVEVTCHEMQC3J2PxaIiSNzwA4BWPA8EEgJZpmncDj676atdhouz8L0W4&#10;JzfHFn9mlwm1TyDaWREp7AdEetnzN4sQ4lsbGxu3ADi907b0gxBiTQjxacbYa0+fPv0CAJ/caZtG&#10;xfT09P8A4aqv7daha5p2sF6vX2fb9kFEW1uYprndqzl83z++5aM93w92MXG4HgDllXKJuFxS9Xqe&#10;AJ/nnP9MPp9f6n5ouhBCXATwHs75uwGcBIADB1IZGZMYExMTnwDwJwDyjUajY+Z1TdMyCF/RM4ii&#10;LOKUgR1E86JhGHdt+Si1/kxgsG2DtztnjykM00Cpny8xxpoYcowmsEdFUwjxHd/3/8YwjPcCqO+U&#10;HVszbqtmZeecj/m+/5qzZ8/OHj9+/L0LCwv3Syl3x5TnkIgedksAro79mp3iNX3ff6Fpmmtx1EWX&#10;nKTfAXAqIbOHzYcYY3cmkUhE07Ta0E86fDIIF4IAUF5evH7mzBmxb9++7gcrsKtF87IM0KtCiC/r&#10;uv7PnPOPGYaRWLr7HvgQgDuDIOCc8x8LguBG3/cPx7tjKjzdZw3DeI1pmq+ybftPGWPvklKuJ2h3&#10;2ggAfBbA1XEGonYrQiI/+Mump6c3lSWfz3dsZyHE3ZzzdC0yb8MeS0LcF4yxCbSJ0e4FKWXT9/2h&#10;X+e0XYlue+sA2ExoWpdSXtR1/YQQ4t4gCB7JZrNJ7/3TK4sA4hvd4pwXhBBvuHjx4h26rme2e3Xc&#10;Cucc2WwWs7OzeQBvt227yRi7Q0rZPovFHmR+fv5Li4uLvxTHa3ZaEcI5L5dKpThou+Nyu+j7XxuF&#10;7YOyl5IQD8AMotdz1ZwMANYOHDgw9L6SKtGM9wjqdtzlr13xbHtaaOMrqmez2b+4ePHixtLS0run&#10;p6cxNTXVdc8azvlm4Hsul0OxWHy7bdvHGWP/KtOWWSIhDhw4cNfi4uJFAGP1er2jXzN+wExOToIx&#10;1rGDBUGwouu6PQLTiSFgWdaPAhgHNnci7el70QaMi3g0QmJopMYLvJeeqp22u5iZmXlPsVi869y5&#10;c1hdXe1pVUa8b3uxWMT+/fuNSqXyTtu2rx660enlLMLgZjSbzY5tFrdTLpdDNpvt6M/knN+PcF07&#10;kXKiELLnIErO0+ty6Rgp5YPdj1InNaIJ9LW3zq7DNM3XuK67uLy8vG2S3cuJR0+zs7PXVCqVDzqO&#10;83iZShcIYyq3jdcEHo3x3W40wjn/Dzx2RnXP33e7EcbYMwHcBGy/JLYdUspASvmNJOxKlWg+HigW&#10;i8sA3uK6rjh//rzyetpcLoeZmZnnmKb5lhRv3TFs3g9g3XVdNBqNQUJwLq6vr49sVRjRP47jjFuW&#10;9UFEeQT62IL5YV3XP5uEbSSaO0C1Wv13APfVajWl0SYQCmc+n8fs7Oyrbdu+Kjkr00O1Wq0BOANg&#10;232DuiGEOLEbY3YfbziOMwvgHgA/GH9WKpVU5y3+DQn4MwESzZ3kdwA0V1ZWVPc4gqZpGB8fn5yf&#10;n/+jyO+z1wkA2EAomp22wOiBT0fn2jXsoe0uJKIUb22YA/CUY8eO3eQ4zp0Avgnghvg/K5VKx0TU&#10;ncoSQvz7IMZuR3qmnB9nVKtVx3Gcj9ZqtVeXSqVuySUeQyaTQbFYvO3EiRMLAO5NztLU8ACA18T5&#10;NXtNRhsTLZ38umHsrrlG3/dff/LkyVtqtZqBZLIxMdM0zx8+fPhWdBa1YVBaXV393MmTJ5nrult3&#10;M9ARJhgvAMhe/qVKpYKpqSlks9mer7cQ4nO6rjvDM/1SSDR3lt8DcNvy8vJEsVhUzUCPYrGotVqt&#10;tzLGbCll6oO1B+STAO5wXbc4OzuLfD6v9JCRUq4YhrGrHi5RTsiK53mVJMtxXTdAwjlFGWO6EOLZ&#10;3Y8MiRNzT01NKY8yOefvRALLJ2NINHeQarX6XcdxPuy67q/Gex2pCIGmacjlcjeeOHHiVoQ+nD1L&#10;tVp9yHGckwAOxX5NlbYSQjzAOT+bnIXDJw6jmp2dRbFYHPp2F0CYDKVSqXhIUGSARxNzl8vlbY8r&#10;FoswDAOFQgHZbFa5TwD4GABrEFu7QaK58/wBgJ90XXe2VCohn88rjTZzuRwrFApvY4z9xx4fbUoA&#10;X0Akmr7vd9z7px2Msc8g4b2hkkDXdUxMTKBQKCCJ9edXXHEFMplM4gslYtGcmZnBxMTEY+Jt41Cx&#10;+EERp4BUDBA5DuDXh2l3O0g0d5hqtXracZw/d133junp6c38ob0SZYi/YWlp6XYA70vO0lRwD4Db&#10;Pc9jKn5NIYSQUn49efOGTywiSa1425pUJmk459tudBfTTySdEKLFOf9FAMt9mtczj4eZ19SzsLDw&#10;5wCOnzt3DhsbG6rZqWEYBgzD+J1arWYmZ2Uq+CSA78fxmr2GHnHOTz/88MOJ7w2VFPGIK6mftNWn&#10;D3zO+e0APj9kU9tCopkCos2j7nBdV66uriqH1GiahkKhcEWhUHhjMhamg2q16gH4NqAWrymE+Gql&#10;Ukn9drVEX6wFQfDzAD48qgJJNFPCwsLCRwB85cKFC0qjKOCS0eYvnTp1ai45K3cciWg30div2Qu+&#10;79+DhCc6iNETbf/ybE3TPjrKckk0U0I0ifMO13WDeHmlCpqmwTCMaV3X35KMhanhPgCi2zr0GCGE&#10;7/v+rkgFR/SGEOL7Qog/W11dvQlhIPxIIdFMEdVq9VMAPl6r1bC+vq60N3U8O5nNZn/h7Nmzz+r+&#10;jV3LPQDOua6LXrZ0FUJ8r1AofGk0phFJIYSAEOIbQog/5pzfwDl/8+Tk5MpO2JLElBxHFNkfVVQl&#10;kj81yzVM02Su626uUAiCQMWHNkg9fh/Ayy9cuFCI82j2SjTTmtvY2LjDcZwbq9Vqu+Eqw5aVFwnX&#10;65Kyokzk252/uLKywicnJzseU61W647jfAuAuba2hrGxsW1nYxljXwXQbdiuxXbGs8mdxDj6vAi1&#10;lTk6tvSJUc5Yd6OP+mw2tsq90yuMsdjHfwHAUSGEq+v6ZxqNxtcLhcI3Aey4bzoJ0fwugFciXOPb&#10;8H3f73X/4SAIagnY0y/fB/DjCG+m9SAIfNHjHTJIParV6lHHcV7ieV6p2Ww2DcNQWivNOWddVk+c&#10;R3h9JIB1AC0hRFLXZw3AbQAMAHUhRHO7NpRS+p7nXezhvK8HcA2AeqvV8jVN63jOlZWVxZmZmW71&#10;+1+EbeJLKdeDLkN8KaWvadpaD3bGWAjvpWbUBqla/65QnwDAOxCGtin1iV5NaTabG7quN6Ltah6K&#10;7+VCoTDEYgaDpeWJRxAEsRsgnyZBEIQCJJoEQRAKkGgSBEEoQKJJEAShAIkmQRCEAiSaBEEQCpBo&#10;EgRBKECiSRAEoQCJJkEQhAIkmgRBEAqQaBIEQShAokkQBKEAiSZBEIQCJJoEQRAKkGgSBEEoQKJJ&#10;EAShAIkmQRCEAiSaBEEQCpBoEgRBKECiSRAEoQCJJkEQhAIkmgRBEAqQaBIEQShAokkQBKEAiSZB&#10;EIQCJJoEQRAKkGgSBEEoQKJJEAShAIkmQRCEAiSaBEEQCpBoEgRBKECiSRAEoQCJJkEQhAL/D/JD&#10;/3P89ivgAAAAAElFTkSuQmCCUEsDBAoAAAAAAAAAIQDADl182o4AANqOAAAVAAAAZHJzL21lZGlh&#10;L2ltYWdlMi5qcGVn/9j/4AAQSkZJRgABAQEAYABgAAD/2wBDAAMCAgMCAgMDAwMEAwMEBQgFBQQE&#10;BQoHBwYIDAoMDAsKCwsNDhIQDQ4RDgsLEBYQERMUFRUVDA8XGBYUGBIUFRT/2wBDAQMEBAUEBQkF&#10;BQkUDQsNFBQUFBQUFBQUFBQUFBQUFBQUFBQUFBQUFBQUFBQUFBQUFBQUFBQUFBQUFBQUFBQUFBT/&#10;wAARCACCA3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kJwK55fHWgtHrrDVIG/sXcdRAbJtgFLEsPTAPI/unuDQB0Vcb8UfHdp8&#10;OvCF7rd+LuKwgXNxe2luJ/saE4M7pkEouctgHgV0uk6ta67pNnqVhOtzZXkKXFvPGcrJG6hlYH0K&#10;kH8a8G/ao+Mvij4dR+GtE8KeGo9euNavI4b6S7VWgjtHkWJkVS43Su0igKeOTQB5s3jzxT8QvFM/&#10;h+ykk8QeLXhkD29hdPBYW0eLm1luGfJEcUmy1mVCXO5gVByTX0L8IPBfi/wfa6gPFXiK11pryRZk&#10;ht45cWjbQGRXdzuQtk/dXrXxd8A/jZd+F/C/jKTSY1g8V6p4kaykmurVbZ7TT9PtIVYyKVYZihVy&#10;cgk7WPJOa2tD/aMk0O3g1qy+Oei6ujNHHqFteTDEfQghHkkIHDL+7U/fyzYVcAH1j4N+Pnh7xv42&#10;1DwxZR3cd3attWaaEiOY7C/ynHHyqT8wFcj8Xfht8SdX1241rQ9YtdS07zbeVfD5mmtGQRSxyMUk&#10;3FXZzEnysqj73Izmvlnwr8bG8FeMda8UNfaPoc+opIsuoXcwltllkBeJ4EEOUXAZQFPzKwz611Fl&#10;8d9X07xNZPB8aNM8R+JrwvJ/wj1vJG0TM0TmOIbXaNSB5a/KpyUHCFnegDqPg58Z9c8OaYZdU1LU&#10;rbTtJu4dL1HS9Vt5LnUmuEt7OMWsEe7LTTXc9wxlYtwgxxzX2VY3D3dpDM8Elq0ihjDNjfHn+FsE&#10;jI9iRxX5qfE343X1h8e9T8U+D9IF3rEnhu28RzaX9nE9tFfQm5tRPPJuXaqxOmOcZcHkha++vgv4&#10;6v8A4i/DfR9b1bSW0XV5o/LvbNiCqTp8smwgnKbgdp9MUAd3RWLr3izS/DUmnJqV2ts+o3S2dsGV&#10;j5krAkLwOOAeTxS2nirStQ1u/wBGtr+3n1SxVJLq0icM8KvkruHYkDofUeooA2aKKKACiikY4oAW&#10;ivPtS+Pvw10jULmwv/Hnh2zvbWVoJ7ebU4VeKRWKsjAtkMCCCDXQeFfHvhzxzBJP4e13TtbhjIDP&#10;p90kwX0B2ngnB6+lAHQ0UUUAFFFFABRRRQAUUjNtGajguI7iISROskZ6MhyD9DQBLRRRQAUUUUAF&#10;FFIx2rmgBaKrQXcN00ywypKYX8uQIQSjYDbT6HBB59RVmgAoorL8QeJNM8J6Rc6rrOoW2laZbLum&#10;vLyVY4oxnGWYkAf/AF6ANSiuc8FfEHw58R9JOqeF9aste05ZDCbqwmWVA4AJUkHrgg/iKreL/il4&#10;Q8A3Nvb+JPE+k6DPcIZIY9RvI4WdQcEqGPIBoA6yiuE0T45fD3xHqEdjpXjjw/qN5K22OC21KF3c&#10;noAA3PQ9K7pW3ZoAWis7XNdsPDelXOp6reQadp1su+a6upAkUa5AyzHgDJ71F4c8T6V4u0eHVdC1&#10;G11fTJiwivLKZZYn2sVbDA4OGBHXsaANaiiigAooooAKKKKACiiigAormp/iN4Xg8WR+F5PEOmR+&#10;I5BlNJa6QXLZUtkR53H5QT07V0gbNAC0UUUAFFc3H8QfDUvi2bwtHr2nP4khXfJpK3SG6VSgcEx5&#10;3fdZWzjoRXSUAFFFFABRSM22qtvfQ3ckqwzRytC/lShHDFHwDtbB4OGBx6EetAFuikZttc5Z/EPw&#10;zqPiq58NWuv6bc+IbVS0+lxXSNcxgYyWjzuAG5e3cUAdJRRRQAUUUUAFFFFABRRRQAUUVzuveP8A&#10;w34V1XTtN1jXdP0vUNRbZZ2t3cpFJcNuC4RScscsBx6igDoqKbu/xrh9f+NvgHwnq8+la1400LSt&#10;Tg2+baXmoRRSpkAjKlgRwc8joRQB3VFcR4f+NngHxXqCWOjeNdB1O9kOEt7XUYndvYKGyT9K7ZW3&#10;DNAC0UUUAFFFc1L8RfDFv4si8MSeINNi8RyruTSmukFyw2lgRGTu+6CenQUAdLRQDRQAUUUUAFFF&#10;QXVzFYWs1zPIsMEKNJJJI2FVQMkknoABQBPRWD4U8b6B460+S+8O6zY65Zxv5TXGn3CzIHABKlly&#10;M8j86n8ReKNK8I6TLqetala6RpsJUSXd7MsUSZIABYkAckD8aANeivOk/aM+FsrhI/iH4Zd2OAv9&#10;qw//ABVd3Y3sGpWkVzazxXNtKoaOaFwyOp6EEcEYoAtUUUUAFFFFABRRXOa18QfDXhzXLDRtU17T&#10;tO1XUCBaWN1cpHNcZbaNik5bJ44FAHR0UitupaACiiigAooooAKKKKACiiigAooqvBeRXDSCKRJP&#10;LbY+xgdrYBwffkfmKALFFFFABRRRQAjfdNfk1+2V8VvFHwU/aC8f6bo+pM+m6pHAJ42jKtGjkXcc&#10;e/G0qZpJzzngOOhr9ZW+6a/J3/grJs8P/G7QbiO0tbhdW0SFp1mTLb4ZpVVgeCDtYjg4IAz0FAH3&#10;x+yR8WtH+LXwP8O3mkWq6YNPtY9Ok00zCRrfykVE5H8LIFYH0NeUft6X9/Z6dYXeiSaNb+LLC2/4&#10;kck0g/tN7i4k8oizXrvVQG+UfxA8beb37JXhvwV8HPhC/jrU9UXSbkaVb2mqzXUqR20UULSSRPGo&#10;/hkWUMpJLFWQZzXBeMf2utW+N/xC0XTvgl8Mn8XappsjTweItbhENtEpVk3gkblTLZyWXJHegDhP&#10;HHwA8SfCX45X8Oq61Jd+GvGVo39natOS80moLbIk9pISQDLcRJKgJPzll7givlTwt8HfBFxo3jOw&#10;ur/UNU1QLayabNp1p5hgYurvEMsvmy+X5oKqP+WWRmv1B+K3hjWdQ/ZZvLf4vXFvqfiffHMl54eg&#10;aIWF2ZVFvJGeWzExUlh1AYYOefhbRvj4PCOp6H4A1PwzeLeaHfQXOm6xcs7FbrgPNKMKzhmLqFJw&#10;vyjbQBxvjXwu3ij4Z+A9FvNG8QWwtnjia6i00A3arEyBn3SbY/LARBkDKsWODxV74f8Aws8Kw/tK&#10;3tzod/Jpmn2MzT2lrcwMn2dGjlY3JO47oY4lEu4Nn5hgEA16B4v/AGodK8O+LvFtjN8OTpp8URLF&#10;NrEdiLeV4JSDKZ2WNZH3MDyCMcH5q574xfHHw9qfjvwfoV/o+sReC7COyt1/stmSS609o1863lJA&#10;L5IQZI3Y3DJzQB3fhv4Y+ONL+Evj745W2oT6Zaaxf2smkacCwW50cXPlt9rj2/NE0D5245GWx0r7&#10;w/ZultIvhjaafpo0Z9K02ZrW1uNBmEtrOu1ZC6EcZ3OykAnlT9Bz/wC0BH8WtJ0PR7r4RaboGtaT&#10;BatDf+GdUiMbXEO0BVibIAwuRtPqK8s/Z0/bc8Hwwad4C8aeH5/hZ4htnFkLe+iWOzeYHBXeFUIz&#10;HsyjORg80AYH/BSX9oSH4fWnhTQNGeRfEdvqC6i2oQTKoshseMRsMH5pEkfgjopNS/8ABNnxPq3x&#10;OvPiN421vUFn1HULuF7i1itzEsUzoA7HOcl0hgfg4AYAV5d/wU68E+HfCenvrOmH7bqOqamt/qUV&#10;yFeONpIljjCuAGBZYWYLu6LJ68+xf8EqrLz/ANnvWdbdbeO41PxBMSluMBEihhjRCO2Npx35HNAH&#10;2rRRRQAUnpS0jNigD4U/ZR+CfgP4ofEX9oq98W+EtJ8Q3Vt8RNThhm1C1WVkQzOxUEjpknpS/tSf&#10;CLQP2UpvC/xm+GNnH4QvdO1e3sdX03T/AJbTUbOV9rq8fQHgdOmc9QDWx+xn498OeFPH37RsGta9&#10;pukzy/EbUnSO+u44WZfNcZAYjIyD0qp+2T8S9C/aDHhf4J+AL+DxT4g1fWra41GTTXWaCws4WLyP&#10;K4O0HGCB7H2BAPbfjL+0kfh/4j0Dwh4W8N3Pjnx5rduby30S0mWEQ2wBzPNI3CJkFcn0NZ3w8/aX&#10;1u6+JVj8P/iV4HuPh/4m1S3e50lvtsd3aX4Tl40kTpIo52kV4H8ZPBk9r+3hafb/AB5qvw3std8K&#10;w2ek63Y+WqzyxPh7UvICoJwWx3yvrWzdfDjw3p/7S3wv0vXPjD4u+IHi2xuJNU02y8q3nhtVUDeZ&#10;3QDy0cLj6CgDv5v2wPEniH4leNPAHgX4a3HinxL4a1F7afdqCW1qtuoG2V5XGFZ2LKEGT8jV3fwU&#10;/aNj+JV74o8P+JNCuPBHjTwvtfVdGvJVlCQsu5J0kX5XjIz09PcZ8d/Za+IHhrRf2nv2jfDt/dW2&#10;n67deIUvYnuHEZuIVVkKqSeqEk4/6aVV0vx1by/ta/HP4jeHLf8At/RvCvgZbG4Nod0V3ext53lB&#10;gMFgqMpxnHNAHV6b+1d8SviBptx4i+HnwXu/EPg1JZUt9UvtWitJbxY2ZS8cTDdglTj/ABrdf9sf&#10;Trn9lPVPjTY6BdOmmt5NxotxKI5UmFykDoXwRwX3DjkY6V5J8Nr3xP8AGL4M2vxF8X/Hn/hDNCvI&#10;JbqXQfC8NraJZRqzAxGVgZN4wegzk15R4WuYZ/8AglJ8SvIkkkjXWZsPMSXIOoWzAt/tEEdfWgD3&#10;H4j/ALTnxJ8efCXx3f8Ahz4TajB4OutBu7jTfE82ppbNJbmMr9pWPG4fKxkVepC1V+DP7RGvfBn9&#10;hnSPGXiLwa8VhotrYW1i39oIx1GCWRYzPwpKYL/dIzxXtfji1Cfsb63b20QAHgWSOOKNcDiwICge&#10;nTpXyx8VtasNW/4JOaVHZ3tvdPbadpcU6QyqxiYXUYKsAeDkHr6UAet+If22PFPhDTNM8Z658JNS&#10;0r4V308KDxDcXsZuI4ZWASd7ZQWVG3AjJ7jv1n8S/tp+KfBlrp3i3XfhNqenfCy+uoYo/EUl9Gbh&#10;IZWAjuHth8yowIIBOeR34qf9v6NI/wBg7xeiqAi2ukgKo4GL60GB+FL/AMFBo0h/Yx1xEUIitpoV&#10;QMAAXEQwPSgDvfjX+0gnw217w/4T8NaBdeOPHWvxtcWOiWMqxbbdQS1xLIeEj4PJHY1leA/2ltcf&#10;4j6Z4E+JvgW4+H2v6zHJJo8y30d7aX7IMvEsiDiQKd2CO3XpXz58XPCtyv7aHhC51Hxvqvw40/X/&#10;AAfDZaZr9j5arJcRkF7YvICqkjB+pX1roNW+G3hvTf2hfhXpPiD4z+LvHviuC+bUdL09Y7aeK32D&#10;LPOyAGNGVSMn0NAHous/tf6/c/Fzxr8NfBvw1vvFnifw9NEoaO9SG2MLxK5llkYYjIZ1UKM556Yr&#10;b+FP7Tut/EK58d+F9Q8B3OgfEvwrardN4bnvUZLxXXMZjnxtwTgZPA3LXNfs1op/a4/abbbz9v0g&#10;bsc/8ercZpPh38v/AAUU+KxA/wCZR0//ANDjoA43/gmv4x8Xa1pXxDttU8OSx6VN4p1K9m1ua/WV&#10;lvSLcNaFPvHavPmZxX1t8SPiFovwp8D6x4s8RXf2PR9Lh86eXqeoVVUd2Ziqgdywr5p/4Jzala2/&#10;gz4m6RLcxR6rF4+1aR7JnAmVdsC7inXGQRnHUV0f/BRHwzqviT9l/Xm0y2lvv7OvLTUbq1iBLSW8&#10;UwaQAdwF+b/gJoAx7j9rr4l6f4W/4Tq++BeqweARELtrxdUga/S1IDecbfrjb82CeK87/wCChPxO&#10;v/HnwN8Dy+GtEGueBPEmpadcnV1vFjWdmZylo0Z+b5sA7jwCtfRXi748/D0fs8al4uOt6deeHptF&#10;do4RMm6bfEVWAJn75YhdpHU18feMfDOqeEv+CdXwL0/WEkgvv+EqsLnypgQyRy3FzLGpHrsdevrQ&#10;B92/BDTZtN+H9mtx4EsvhzdPJI0ug2DxPHEQ20PuiAUllVTwO49K+GP+ClOkaV4g/an+BOl67s/s&#10;S9eG2vvMkMa/Z3vUWTLZG0bC3OePav0pr82P+Ck/hmy8aftVfAbw/qSs+natJDY3KxttYxSXyI4B&#10;7Hax5oA4T9uL4F/s+/Cn4bWmqfDjWbWy8ax3sPkWVjq5umljJO9yu5iu3AIYEdK+lNd/bM1D9nv9&#10;nT4Ia/4v0SfWtQ8T2MMd9M0/lPEFjjJmYbTuZlbdj611Phf/AIJufAzwvrNtqKeG7rUpbeRZY4tQ&#10;vXli3A5BZMjcMjoePY145/wVlsYG0n4OWhiX7O2szRGIDC7dsI2gemKAOs1n9qa++MnwR+Kd74w+&#10;D+s6V4DtNFW+t31C5e2bVYJJAEVW2cEqC25CQMD1FQeB/wBqLw18A/2F/CPj7wv4GmttAuNTnsYN&#10;BfUi7Qlrq43MZWXJyyMeR/EK9p/bbjSH9kj4kpGqoiaSyqqgAAB1AA9gK+CfGx/41K/D/wBf+Ejm&#10;/wDSu8oA+hPFX/BSrU/C+j6H4sm+EWuJ8PNUlSCHX7mcRee5UlvKXbyPlfBYjcFPSrXjb/gpFfeF&#10;bOx8VW/wm164+GF7c/ZrXxPcyCAXPLfNGhU8EK23cRnaenblP23LeKL/AIJxfDhERQiLom1VAAX/&#10;AERhx+GasftgW0dr/wAEzvA0cahEFpoZAA9YlJP4kn86APon9oD9rLRvgl8PPDXiS10m88T3viYx&#10;/wBkaZZgq86ugYMxwdoAdO2csBXlugft7+I9F+J3hbwj8T/hNqngL/hJJ0t7C8lufNBZ2CKWXaOA&#10;zKDg5GRxXn/7QX7Rviv4PfBT9nbwz4aubPQl8SaFp/2nxFfW6zJZqlvbrlQwxkbyxJHRRXiH7RGn&#10;6bo37Q/weil+MF78WNV/ta2l1G6nmjNvZKbiIqsaxkrGWAZioPZaAPs79on9uu0/Z9+Mlr4CufCN&#10;7rs15paXttLYzZlmnkeRIoFj2/xOgGc/xHg8Z5bVv+CgHibwJpPhPVfHvwlvfCWma5q0ulzTXl6y&#10;PaeWY90jo0QO0rIWHPOxvrXJ/GOxg1D/AIKxfCeK4iWWNdEWUK4yNyRX7o31DKD+Ar3j9vT4Np8Y&#10;/wBm3xLaxIz6vo8f9r2DKuT5kIJZcf7Ue9fxFAF39rT9quy/Zf8ADHh7Uf7HbxJqOtX32W10+Gfy&#10;mZQhLODtPAJQdP469w0O7ub/AEeyuby2+x3c0KSTW27d5TlQWTOBnBJH4V+Vn7OvirUv2yv2hvgz&#10;b6hDJLpXw40COfUGn5WS4hchXPPJdhb9f7rfj+sK9KAPze8ZD/jb14cxx/o8f/pvlr2HxR+322h/&#10;G7xh8MdO+H2p+IfEOkv5GnW+mzb31CXCMQV2YjVUZmLEn7vSvHfGDZ/4K9eG/wDr3j/9N8taPwAt&#10;o5/+CqnxfZ1y0Om3UiEjoxazUkHHXDHp60Aez/s8/ts3HxZ+Lup/DLxb4HvfAfi+0ga4W1uZvMDh&#10;QrFTwCG2sGHGCM1m/Ef9u69sPjRqXw1+G/w61L4i63pG5dSe1nESRspG9V+U/dJClmwM8c15pHhf&#10;+CvkuOM6Pz0/6Bwrm/2TfiH4d+AP7Xnx30P4iavbaFqGqalNLaanqbCFJ1FzLJ988DekiOOecUAZ&#10;n7PnxC/4Wn/wVD1nxM2lXmhTXemNFPpmoLtntpotPghljYeokjb/ACa+ufgX+1gvxo+NPxE8AL4e&#10;bSz4RlkiN8boSC52TtFnbtG3O3PXvXyX8C/HeifEr/gqj4i8SeG3WfRL6zmFtcIuFn8uziieVfVW&#10;eN2z3zVr9lr4h+HfhH+3H8eofGWsWfhoX11d+RJqcwhSQrdNIAGY4yUbd7igD6r8AftXJ47/AGo/&#10;GfweHh9rI+G7KS8bVTchhNseBduzbxnz/wC9/DXmaft6+LfHGseIz8MPg7qvjXw9oV1JaXGq/bFh&#10;3snJKptPVfmA64I6V5T+yP400zx7/wAFIvi94j0ib7XpN7ol3JbTKpxLGJ7JQ6jHRguR7EVwFl8L&#10;vhz4r8U+L9d+C/xyv/hbqNndSS3WjeInawAbJLFGDhigbK4KkjFAH1tfftdX3xG/ZL8WeP8Awj4Q&#10;1lNftI5bKbSfmSe0YqQ1wr7fmWNSZNwH8B6Yrw//AIJj/GXxTB4B8WabfeFtT1XSBdahrk/i6eZm&#10;ie6WC3zbMxB/eEKGyW/i6Vvfsh/Hrx78bP2cfjLYeMJ11tND0u6trLWY4Qhud1tMChKgBiNqkEDP&#10;z81if8E0/H/h2H9mLxx4OfWLVPFEl3qd+mlGUee1v9jgUybf7u4EZ6cGgDqvBH/BSzXPilHbw+Dv&#10;g7rOu38d0seorazNLDZQuyrHI0ix9WO/OQAAvX03PhX4s8BXn/BQvx7o1h4KnsfGcNnO114ibUXd&#10;J1CwblEG3auQV7/wmsf/AIJE2sUfwM8W3ARRPJ4idGfAyQsEOAfYFj+dct8E1Lf8FXPigAdhOnXQ&#10;Bxn+C15xQB6j4n/b51XVviH4j8MfCr4Yat8SYvDreXqWpWspjiVgSGCDac/MrqM4yUbAI5r0b4S/&#10;tk+Dfil8F/EHxCKXGkR+HEkOs6VPhrm0ZFLAYB5DYO08ZwfQ1+ff7Imn3/hPUviH4V1f453HwZ1z&#10;Tr5pLu0msoJEvfLDK0nmSsPmUg/KOzA17V+yz4P+Fem/DP44+Kh4s8R+O/Cmq2vkeIGl0FrRmbdI&#10;zSRFXYSMPMZvlHy5BNAHbRf8FCPHd/4NPjyx+BWr3Pw+yWGrC+UuYw5QvsC9iMeme9fXHwz+IFh8&#10;UvAui+KdNhube01O3W4WC8iMc0RPVGU9wQR6HGRmvynXwfp3w/8AhfqPxE+Cn7RM2naRYiSZfC+s&#10;TC3u9yscQmEMyuzdspg5H1r9Df2Kfiv4n+NX7Pnh/wAVeLoFi1id5oWmSLyluESQqsoX/ax244OO&#10;tAF79p79pXTf2a/CFlqdzpN5r+q6lc/ZNP0uyB3TPjks2PlUZH4sBXiun/8ABQLxD4X+Inhfw18U&#10;fhLqngODxHMsFleyXIl5Z1QMy7RwGdc4ORnpVv8A4KEftGeKfgrF4F0Pw1PZaMfEV3JHc69f2wnS&#10;yRGjGVU8ZG8sSR0Xivj39qvTrPS/jF8JVn+MF58WdVe+jm1C6lljNtZK08BRYljJWPeA5IB/hWgD&#10;7o/aE/bdsf2ffjNoHga/8M3mrx6pYC8W7spcy72aRUiSLadzM6Ko5/j7YrmPDn7fGtWvxo8O+Avi&#10;D8K9V8Bt4imjh066u7gOxMjbELLtHG7CnaeCa8t/a0hjuv8AgpJ8C0dQyMmnnnkf8fUpH8hWp/wU&#10;IXb+1d+zMRwf7ZhHv/x/2v8AjQB7b+0t+2hafA3xtongTQPDF7458dasoki0mzfaEVjhNxwSWbBw&#10;oHQHOMivkD9ob406j8W/2nvgHbeIfB+o+BvFGjaxFHfaTqHzfJLc27Ryo+PmRgr9uChruviz4m03&#10;4Kf8FRtK8X+NZRYeGtS0uOO11G4X9zBm0MG4t2AdTn035rm/2ufi34P+Kf7Z/wADx4RvbbWU0rUb&#10;S3utWsmDwyO13G6wiQcMUGScHjzcUAfqJX5P/FrQ/ht4i/4KU+MbL4rXNraeEGtkaWS7umtk80WU&#10;PlgupHJPv1r9Xw1fmNq/wv8ADPxe/wCCpfi7w74v0tNY0aSx81rWSR4xuWyiKtlGByDz1oA8t/bF&#10;8F/s9+EPD/he8+BmtrP4y/tRVMGj38lyfK2Md5JJKsJBHt2n+I8en3p8Uf2qof2aPgr4Gu/GNnda&#10;z4+1ixt4U0O3IW4uLkRoJWbj5QrsAcDqwAFfHvxW+HCf8E7/ANpTQvGuk6Jba18M9anAEN5bLcS2&#10;JBBkjjkYblkX7yMDyAQelbv/AAUduhrvxK+BvxG03V57LwbdQxmHxHaQCZbNvPSQShTwWCMGCsed&#10;hHY0AfQXgP8Abp1L/hZug+Cvij8NtU+Gl74gwNKuruXzYZnJAVG+UEZJC8ZwSM4zW5+0b+2jb/Bj&#10;4h6P8PfC/hW88e+O9RVZBpdlJsEStkqGOGO5gC2AOgya+XvH/hzwn44+Jnw30bxD+0vq/wAQNYN7&#10;HeaPHpmgw3CwSM8ZXe8Ug2F9q9Qfuk1b+I/iSy/Z7/4KgN408dBrTwxq9oGtdUljZkjV7MQBgQP4&#10;ZEZTjoCTQB7Pp3/BQe7T4reCvh1r/wANNT8NeKNcv4rG+tb+42/YxK6rHKh2fvUYMSMEfdI9Kp+J&#10;PFngOH/go7oWiT+CZ5fG72qmLxKNSdUjX7JIQpgxtOEBXr3rwz45fGfwn8af+CgfwQ1DwfeDVNO0&#10;+/0+zk1GOMrFPJ9sLHYSPmChgMjjrXZeMf8AlLx4a/68U/8ASCWgD2v41/t0w+Bvikfhr4D8G6h8&#10;SPGcIzdWmnsVS3YKGKEhWJYKQTgYGRz6an7O37atj8ZvHepeAPEnhe/8A+PrFTJ/Y+okt5yqNzbT&#10;tB3BcNgjocjODXzT+z/4/wDD/wCzh+3L8aLP4mXUWhz67cTS6drmo/JEI2nMypvPRXR0+bOP3QFW&#10;G8S6d+0T/wAFNPCev/Di7F/o3h6yQ6nrVoD5Mixxy7wGxyG3rFnvk4oA9j1j/goDcQfF7xp8N9G+&#10;HGq+JfE+i3j2en2umTBzelGbfI/y/ukVQCTk9R710H7NP7bP/C7vibrvw88R+Dr3wR4y0uF5ms7i&#10;YSqQjKroTgFXG5T0wRn0ryH9ki1il/4KLftCTsoMsS3SqeON13Fn8eBVP4e/u/8Agrp4/wAD/mGE&#10;4HH/AC42p/nQB6f4u/bp8QX3xK8R+Efhd8K9V+IR8PN5d/fxTGGMMCVIQbTkblZck87Tit/4QftX&#10;6b+1D8GPiRJDot14e1vQ7K5tr/Tblg+0tBIVZWxyMqwIIBBU8dM/Nfg34++Jf2kPiX8TLfxV8Wo/&#10;gr4b0GTC2OnRQwXd1CskqkGdvm3IEGeesgwKp/8ABOqWzk8N/tJm0uZrqJrRmhmumJlkj2XW134+&#10;8RjPHc0Aex/8Ej/+Tddc/wCxgm/9Ew16J/wUl/5M98a/79n/AOlUVedf8Ejzn9nXW/8AsYJv/RMN&#10;eif8FJj/AMYe+Nf+ull/6VRUAeO/s2fsC/B34rfs3+DNf1rQrpdd1bTfOuNQt76VW8wswDKuducA&#10;fw9qx/8Agnp4u1z4WfHH4m/ArVtTfUNB0J7i4sZZ2P7gxTBGK+iujhivTK+5rr/2X/22Pg38NP2a&#10;vBGia94whttY0vTRHc2KW8ryq4djtAC4J57HvXln7Hvg/wAQ/HT4sfHn4t2dlLYaVrllqOn6U02V&#10;M01wSUUE/wB1FXJB6sPwAPZL/wD4KG6t4n17xGPhd8KdW+IPhjw+5W91y1mMaMACSyKEOQQCRnkg&#10;ZxXb3H7bulav+zFd/GLwl4eudci06ZYdT0WWcQz2Tbgr7m2kHbuRuOobPrXwx+xrNJoPgfxfpt98&#10;e7v4L32k3sk95oc2nQM0wCKpkBkYMXBUqUAyNo9a+r/2C/hd4F1X4J/ECz0DxJqnjHwz4ount7z+&#10;1tJ+wbZGhKyBF3sGBDjlemBQB7PB+1H4fuf2Xj8Z44ydMXS/trWPmDcLgfIbctj7wl+TIHoa4g/t&#10;0aToP7MunfF3xXoE2jHWJ5INI0KK5Es95tYqrBtowPlZiccAD1xX56zN43S3H7I7wzQSjxvuW5yR&#10;vt2GMEf88xgTj/e9q+jv+Co/wxk8I/Cn4SLodtLD4W8NTNpzNCm4W+Y4xG7D1Iibk9/c0Aep6F/w&#10;UC1jQfEvhq2+KPwr1j4faD4klWLT9anlMsWWxtLjaMD5lzjoDnHWuE/beZX/AG5/2d2HIM1sR/4G&#10;15v8aNN8G+OvDnhDSvFn7Uer+NbPVriOfT9O03QILmWCXaVVnWKQMhyxXB9+DXfftkW7WX7a37Nd&#10;u8rTmL7HGZWXaWxdgFiPU4/WgD6B/aV/bO0z4D+K9G8F6R4cvvG/jrVgJING05sbFY4TeQC25jnC&#10;qp+6SccZ5z4Tft4r4i+Klt8OviP4H1H4Y+Kb5VNjHqDlop2Y4VMlQQWIODjBwRnNeEeL9asv2fv+&#10;CoV/4w+IT/YfDeu2m7TtXnUtFGGtY4gxOPlCvG6H0znoag/ay8f+HP2lf2rvglonwwu4fEuo6Ree&#10;bfarpf72IRmeGQAyDqI1ikYnOBv9c0AfQfxb/bvi+Ffx61H4YL4J1DX9RjtIpLH+zpt817cSojJA&#10;se3j7xyxPAUmovhL+3bceJPjJa/DP4ieANQ+HHiPUFBsFvZg6TMwyiH5RgsAcEZBIxXz38XPiBoP&#10;ww/4Kt6f4i8TXCWejW9tDHNdSj5IfM09o1kY9lVmU57YNS/tNeNNB/aG/bi+CVj8NtTt/EFxpN1b&#10;SXup6YwlijVLpZmO8cEJGrNwf4qAPfvH37ekng748+JPhXYfD/U/Euv2CRrp0emzBnvpmjjkKldv&#10;7tFRnYsSeENcv4Y/4KQXmo65rXg7VfhTrlp8SbSZYLPwzaSec905BLBmKjywq4bJGMdDXOfDGFJv&#10;+Cs3xFLorGPRWZCwBKnyLQZHvgn8zWR8MbOK4/4K4ePGdMmCxlkT2Y2lsufyY0Ae7/s3ftoyfGj4&#10;na78OvE3gy98DeMdKhadrK4l81WVSoZScAhhuU9MEZ5rn/Fn7eep6h8SvEHhL4VfDPVPiYfDzFNS&#10;v7OYJCjAlWCYU5AYMvPUqcA15h4Hhab/AIKvfECKJtkkmjyKrDsTZ24B/A14P+yVouo+C/FnxG8K&#10;a18ap/ghrun3ebq2mtIHS88surN5krDlfQHkNn3oA/Qj4RftdaD8YPgx4s8c6bpl1Zaj4XtrmXU9&#10;CvGCywyxRNIE3Y+6wQ4bHXORkV4x4b/4KQa/8QvA9zrfgz4Na14gn05Xl1Yw3GbWyjBJUGTZlnKq&#10;W2heBiuU/Zn8LeEYPhP+0f4p8J+PNY8cDVNFvI9Sn1HR/sEbXC29y/mIQ5Vy29ugGARnrXbf8Eu7&#10;WOP9kXVWCjM2rXxfpziKMD9AKANbUP20Z/i3+xl48+IPgnQdRg8QWFvcafc2cE377TXaIk3auBys&#10;aOJckD7h9K4X/glj8UvFWteEr7w5qHhjU7rSZbu81KTxhcSM8U1wTEDASRy5GWyW7V5d+wVDJcfs&#10;WftLwwo0kj6XfKsaAkljpswwB3ycV7P/AMEoviB4bb4IP4PGs2n/AAlC6nd3h0nzB9o8nEQ8zZ12&#10;5I5oA+7aKKKACiiigBG+6a/IH/gqWdS1X9qrS7X7K93bW+j2UcUSoSrb5ZmKk+rEN/3zX6/N0r8h&#10;v2m/2tZNH/a68Z6hpiCW20p7XTLaZYklBa181ZAyt95WNxcrwQeRzQB7t+2R4Lto/wBn34XXizYs&#10;NHtdHkv4G5a6tY/KiInXPz7TMjDPTEnrT9F8cfEa88B+B/APwJ03SdI8Stor63r2pX0sO+5nhkjh&#10;uEAAPzNNKDuYjgYGBzXC/AzULL9qPVLe80TwrqdlYacI9Jls4tWMdq8CKZREIJWcFVyOjrjcPpXr&#10;3wc+HI+A/wC1L4Q8J6JYa3Fpl14bvhIurTLPHHH5kTu0TJwgMkcA5Pc+tAHvHh/W/i5L4WsLTxJ4&#10;F0LUNS8hEvZE1pRDK4A3NsMJwCe2an3eNN+7/hVfhzd0z/a0eeOR/wAsK9H8Ra/B4Y0K81S7SaSG&#10;2TeY7aJpZH5ACqoGSSSBwO9fFOm/Hf49+F/2kfCV7440dNE+HHjLVG0jTtDuDEbi3BUtHIdvzCTA&#10;XO492FAH0nJd+OrhcSfDDw/IOmG1hCPp/qOlQyL4ykYO/wAKPDbOvRjqsZI+h8ivX1zS0AfN3xrv&#10;P2i/EHh60tPh9oOgeGtQNwpuLy51RblvLwflVTGABkgk/wCzxXyv+1N4+0/x58DbKHxz4esx8WY5&#10;7rRXudMlVlnMMphaQkAEATiJgrDucd6/TaXO3jr0GfpX5/8Awp+C918bNFvPGeraPr9xrsOqakts&#10;rTxW1rHI8828Ro53ApK8pDHOCT1oAzf2vPBg0f8AYU0SwZn17VdP1GGKS6di0tzNHE8Ms7jO5iFV&#10;2X0UKeimuj/4JDXNz/wo3xdaThkhh8QtJGpBH37aEk/iAK+ePiV+0Rb/AAZmuPDL+H75NfmQ6tDq&#10;OoXZ1Frea7t9jyIpdI1fy2MePL45r2T/AIJU/F6x1y/+Ifg6ONrdt9vq1jHMwMjQrEls+4gdQEiP&#10;A/iNAH6K0UUUAFIcd6WsnxLLqkGhajJolvb3WrrC5s4btykLy4JRXYZIUnGSBwCaAPLNe/Y4+C/i&#10;bXNR1jVPh7pV9qeoXMl3dXUnmbpppHLu5w/UsxPTvXb/AA/+D/gn4V2rweEfC+meH0fh2srdVdwO&#10;zP8AeP4mvPF8R/tD4/5E3wP/AODi4/8AjdL/AMJF+0R/0J3gf/wcXH/xugD0n4g/DDwr8VNEOk+L&#10;NCtNd0/dvWK7jDFG/vI33lPupFY/wz+A3gL4PNcyeEPDFlotxdcTXMSlpnA6KXbLbf8AZBxXHf8A&#10;CRftEf8AQneB/wDwcXH/AMbo/wCEi/aI/wChO8D/APg4uP8A43QB5d8Mf2XrDxn8Xvj1c/ErwSt3&#10;o+qeIbe90W5vUK+agSVWeJ1O4D5lyM9xX1B4J+Hfhz4ceHItB8MaLZ6NpMecWtrEFUk9S3die5JJ&#10;rzD/AISL9oj/AKE7wP8A+Di4/wDjdH/CRftEf9Cd4H/8HFx/8boA0rH9kr4Q6d4p/wCEhg8A6THq&#10;XnG45iJiEhOdwiJ8vIP+z16V0K/AfwD/AMIlr/hYeF7IeHdeu2vtS01dwhuJmZXLkZ4JZFPy4Hyi&#10;uM/4SL9oj/oTvA//AIOLj/43R/wkX7RH/QneB/8AwcXH/wAboA9mg0m0ttKj02O3QWMcIt1gYbl8&#10;sDaEIPUY45rzXT/2WfhXpfhjXPDlr4K06HQtcmjn1CwTeIp3jbchI3cbT0xWH/wkX7RH/QneB/8A&#10;wcXH/wAbo/4SL9oj/oTvA/8A4OLj/wCN0AeoeMvh/wCHviB4QuPC/iLS4dV0C5WNZrCbPluI3V0B&#10;wc8Minr/AA07xr4A8PfETwxN4d8SaXBq2iTFDJZXGdjbCGXOD2IB/CvLf+Ei/aI/6E7wP/4OLj/4&#10;3R/wkX7RH/QneB//AAcXH/xugD0jxx8MPCvxH8ODQPE2g2es6QoUJb3UQYR4GAVPVSAOoNY/wx+A&#10;Pw/+D81zP4Q8LWWj3NyMS3Ual5mA/h3sS232BxXH/wDCRftEf9Cd4H/8HFx/8bo/4SL9oj/oTvA/&#10;/g4uP/jdAHqOieAPD/hnxFruu6XpUFnrGuvHJqV5HnfdNGpVC2T/AAqSBiktPh94d0/xrqPi620m&#10;CHxJqFslpdaiufMliQgqh5xgEDtmvL/+Ei/aI/6E7wP/AODi4/8AjdH/AAkX7RH/AEJ3gf8A8HFx&#10;/wDG6AO20D4G+BvC3xA1HxtpHhqz0/xTqIcXeowBlebeQXLDO3JKg9K7eeBJ4niljWSNlKsjAEMD&#10;wQR6YrxL/hIv2iP+hO8D/wDg4uP/AI3R/wAJF+0R/wBCd4H/APBxcf8AxugDQt/2RPg9Z+KV8Qxe&#10;ANIXUlm+0KfKJiWQ87hFnZnPP3a7/wAa/Drw38RtKtNN8S6Pb6vYWt1Hew28wIWOaPOxxgjlcn86&#10;8w/4SL9oj/oTvA//AIOLj/43R/wkX7RH/QneB/8AwcXH/wAboA90riPF/wAGPBXxA8UaH4j8Q+Hb&#10;TVdc0R1k069n3b7ZlcSKVwQMhgDyO1cF/wAJF+0R/wBCd4H/APBxcf8Axuj/AISL9oj/AKE7wP8A&#10;+Di4/wDjdAHulcZ8RPg/4N+LK6Yvi/w/a66NMmM9mLnd+5kOMsuCOTtHX0rz7/hIv2iP+hO8D/8A&#10;g4uP/jdH/CRftEf9Cd4H/wDBxcf/ABugD1vxX4R0jxz4dv8AQtesYtS0e+j8q5s5s7JEyDtOD0yK&#10;4+6/Z1+G998OrTwHP4SsZfB9nObmDSTv8mOQszlh82c7nc9f4q5T/hIv2iP+hO8D/wDg4uP/AI3R&#10;/wAJF+0R/wBCd4H/APBxcf8AxugDvvFXwb8GeOPBVl4Q13w9a6l4ZshELfTpt3lx+Wu2PGDn5V45&#10;NP8AE3we8G+MvAtp4N1vw/a6j4XtViSHTJt3lIsQxGBg5+UAAc159/wkX7RH/QneB/8AwcXH/wAb&#10;o/4SL9oj/oTvA/8A4OLj/wCN0Adr4y+BvgTx/wCC9P8ACWv+GbLU/D+nRxxWdnMhItljUIgRs7lw&#10;oA4PIFczB+yB8HYdCsNHX4faStlY3BuoAqMrrKQAX3htxOFHUnoKof8ACRftEf8AQneB/wDwcXH/&#10;AMbo/wCEi/aI/wChO8D/APg4uP8A43QB6Df/AAg8G6r8Q9O8d3fh+2n8X6dD9ntNWbd50UeHXaOc&#10;YxI/UfxGuC/ah+Kvjz4X+GbI+A/h9c+O7/UfOt3EBJWzYIPLd0A+ZSS3GR933qP/AISL9oj/AKE7&#10;wP8A+Di4/wDjdH/CRftEf9Cd4H/8HFx/8boA8v8A+Cc37Met/AXwFreseL7FNP8AFfiK4V3tPl32&#10;tvGDsjbHAJZnYgdAV/D7Erwv/hIv2iP+hO8D/wDg4uP/AI3R/wAJF+0R/wBCd4H/APBxcf8AxugD&#10;urn4I+Brv4kQeP5/DVnJ4xhXbHrB3ecoCFABzj7pI6d6k0b4NeCvDvxB1Pxxp3h61tPFmpxNDear&#10;Hu82ZGKEq3OMExp0H8NcD/wkX7RH/QneB/8AwcXH/wAbo/4SL9oj/oTvA/8A4OLj/wCN0Aeg/wDC&#10;m/BY+JB+IH/CPWn/AAmRi8k6x83nbNmzb1xjbx0rE+J37N3w2+MmpWmoeMPCNhrN/bDbHdSKySbc&#10;52sykEj2PTtXM/8ACRftEf8AQneB/wDwcXH/AMbo/wCEi/aI/wChO8D/APg4uP8A43QB2uhfAfwB&#10;4Y8XWvinSfCmn6dr9raCxgvbaMo0cAXYI1UHaBt46VkfED9l/wCFvxU8SxeIfFPg3TtX1iMKpupV&#10;ZWcL90OARvx/tZrB/wCEi/aI/wChO8D/APg4uP8A43R/wkX7RH/QneB//Bxcf/G6AO68M/BPwJ4P&#10;8aXni3Q/C9hpXiO7tRZTX1rGUZoAEAj2g7QAIo+AB90Vy/jz9kf4Q/EzxBJrfiDwLpt7qspzLcqr&#10;RNKfV9hAJ9zzWb/wkX7RH/QneB//AAcXH/xuj/hIv2iP+hO8D/8Ag4uP/jdAHqPhDwH4d8BeG4PD&#10;/h/RrPSNFhXatlbRBY8Hg5GOSfU8muH8G/sr/Cv4f+JL7XfD/g2x0zVLyKW3mmh3AeXKMSIF3YAb&#10;2FY3/CRftEf9Cd4H/wDBxcf/ABuj/hIv2iP+hO8D/wDg4uP/AI3QB6L8OPhN4R+EOkXGleDtDttB&#10;0+4nNzLb2u7a0hUKWOSecKPyqvpfwW8E6H8Q7/x1YeHbS28XX6NHdasm7zZVIUEHnHOxe3auC/4S&#10;P9of/oTfA/8A4OLj/wCN0f8ACRftEf8AQneB/wDwcXH/AMboA3PiR+y58LPi7rSav4r8F6fqmqAb&#10;WuyrRyOB03FSN34812/hPwLoHgfw3B4f0HRrPStFhUollbQhYsHg5GOSR1JzmvLP+Ei/aI/6E7wP&#10;/wCDi4/+N0f8JF+0R/0J3gf/AMHFx/8AG6AG3/7EnwP1TXX1a4+HWktdySeawRXSIsTnOwNtxn0H&#10;evatO0610mxgs7C2is7SBBHFbwIESNQMBQoGAB6D0rxf/hIv2iP+hO8D/wDg4uP/AI3R/wAJF+0R&#10;/wBCd4H/APBxcf8AxugD0T4j/Czwl8XtB/sXxhoNprunbxIsNymfLYdGVhypxkcH1FcXbfsg/B21&#10;8N2+gx+ANJ/su3uvtqR7G3+cFKh9+7cSASOTWf8A8JF+0R/0J3gf/wAHFx/8bo/4SL9oj/oTvA//&#10;AIOLj/43QB3evfBTwP4o8baP4v1bw5aX3iXRwi2GpS7jLbhGLKFwccEk8jvUnjL4OeDPiF4h0LXP&#10;Efh611bVtClE+m3c+7dbOHVwy4PXcinn0FcB/wAJF+0R/wBCd4H/APBxcf8Axuj/AISL9oj/AKE7&#10;wP8A+Di4/wDjdAHefE74NeDPjJpcWm+MvD1nr1pC/mRC4X5o26ZVhhhx159KwrD9l74VaZa+HLe1&#10;8D6XDH4fna70vajKbeYshaQHOSxKJy2fuisD/hIv2iP+hO8D/wDg4uP/AI3R/wAJF+0R/wBCd4H/&#10;APBxcf8AxugD3PbXF2vwY8E2fxHuPH0Ph20j8Y3CeXLq43ecy7AmDzj7qgdO1cB/wkX7RH/QneB/&#10;/Bxcf/G6P+Ei/aI/6E7wP/4OLj/43QB6Z4++G/hn4p+H30PxbotrrukvIsptLpcrvU5VhjkEex7m&#10;sxfgn4GX4dJ4EbwzYzeEEVlTSZ0MsSAsWO3cSR8zEjB4zxXDf8JF+0R/0J3gf/wcXH/xuj/hIv2i&#10;P+hO8D/+Di4/+N0Abnw2/Zd+F3wh1p9X8JeDLDStUZSgvArSSop6hWYnbn2/Gvn/APbM0T4rXHxB&#10;0u5tvhzpPxZ+F2yOSbRpLJGvLaQAiQJJneu4Ybcue4r2T/hIv2iP+hO8D/8Ag4uP/jdH/CRftEf9&#10;Cd4H/wDBxcf/ABugD5S8AfBfxz8cf2nPhz4wn+FP/Co/AXglI2hs3CoZGikeVQqgAlmkYZOOgOTX&#10;3Tc/BTwPefEiDx/N4dtJPGUChItXO7zkUIUwOcfdYjp3rg/+Ei/aI/6E7wP/AODi4/8AjdH/AAkX&#10;7RH/AEJ3gf8A8HFx/wDG6AOz+KHwG8AfGeGCPxj4VsNceDiGeePEqD0DqQ2PbOKufDT4PeDfg/pT&#10;6d4O8O2OgWkjbpFtY8NIfV3OWbHbJrgP+Ei/aI/6E7wP/wCDi4/+N0f8JF+0R/0J3gf/AMHFx/8A&#10;G6APQfDfwg8G+EPGuteLdG8P2un+I9a3DUNQi3eZc5YMd2TjqAeBTLP4M+CtO+JF54/tvD1pD4xu&#10;08qfV13edImxUwecfdRR07VwP/CRftEf9Cd4H/8ABxcf/G6P+Ei/aI/6E7wP/wCDi4/+N0AaviL9&#10;k/4SeLPGh8V6v4D0q811pBLJcPEQsrjozoDtY8dSOe9dF4e+BngLwlqfiHUdG8L2Om3niFGj1V7c&#10;Mou1YksGUHHJZugHU1xH/CRftEf9Cd4H/wDBxcf/ABuj/hIv2iP+hO8D/wDg4uP/AI3QB6P8OPhV&#10;4T+EOjS6P4O0O20DTZZjcPbWu7aZCACxyTyQo/KrnjnwJoHxJ8M3fh/xPpcOsaNdFTNZ3Gdj7WDL&#10;nBHQqD17V5Z/wkX7RH/QneB//Bxcf/G6P+Ei/aI/6E7wP/4OLj/43QBJafsTfAuxuY54vhnovmRn&#10;K70dx+KliD+Ir2HSNFsPD+nwWGl2Nvp1jCu2K2tYlijQegVRgV41/wAJF+0R/wBCd4H/APBxcf8A&#10;xuj/AISL9oj/AKE7wP8A+Di4/wDjdAGp4/8A2S/hJ8UPET674k8DabqGrSY826CtE0uO77CNx9zz&#10;XpPhrwvpPg/RbXR9E0620rS7VBHDaWsQSNFHYAfzryL/AISL9oj/AKE7wP8A+Di4/wDjdH/CRftE&#10;f9Cd4H/8HFx/8boA7yT4J+BpPiRH8QH8M2LeM412LrBU+cB5Zj9cZ2ErnGa6TxB4c0vxZo9zpWs6&#10;fbappl0nlz2l3EJI5F9CpFeP/wDCRftEf9Cd4H/8HFx/8bo/4SL9oj/oTvA//g4uP/jdAGl4F/ZJ&#10;+EXw28Rx694e8DaZYatESYrkq0hiJ7oHJCn3A+ldZ4r+Dfgvxv4t0XxRrvh201PX9FZW0+/m3eZb&#10;lW3grg44bnkVwP8AwkX7RH/QneB//Bxcf/G6P+Ei/aI/6E7wP/4OLj/43QB6J8RvhJ4P+LejDS/F&#10;/h6x1+0U7kW7iy0Z9Ub7y/gayfhd+z/8Pfgwtx/whnhWw0Oa44luIULTOP7pdiW2+wOK5H/hIv2i&#10;P+hO8D/+Di4/+N0f8JF+0R/0J3gf/wAHFx/8boA8H8Wfs5+JPF3/AAUdj8X6v4RbVPhxcaa1rdXl&#10;1Gj2z502SLayk/8APQgdOpH1r6g+Fv7Ofw4+C93d3fg3wlYaJeXQ2y3MSlpduc7QzEkLnsD2Fcv/&#10;AMJF+0R/0J3gf/wcXH/xuj/hIv2iP+hO8D/+Di4/+N0Aeg6f8HvBmlfES+8eWnh+1g8X30PkXOrL&#10;u82RMKNp5xjCJ27Co9P+C/gjSviNeePbTw7aweMLxDHcauu7zpFKqpB5x0RR07VwX/CRftEf9Cd4&#10;H/8ABxcf/G6P+Ei/aI/6E7wP/wCDi4/+N0Ad9ZfBrwVp3xGu/Htt4dtYfGF1H5U2rru851KhcHnG&#10;MKo6dq5/4mfsv/C34vavHqvivwZp2q6kgC/bCpjlYDoGZSC3454rB/4SL9oj/oTvA/8A4OLj/wCN&#10;0f8ACRftEf8AQneB/wDwcXH/AMboA9I0L4X+FPDPgmTwhpWgWWn+G5bd7WTTreIJHJG6lXDY5JYE&#10;gknPPWl8BfC7wp8LvDT6B4V0S20TRnkeVrO33bCzgBjySckAV5t/wkX7RH/QneB//Bxcf/G6P+Ei&#10;/aI/6E7wP/4OLj/43QB3vw3+C/gj4Q6bfaf4P8OWehWV+4kuYbcMVlYDaCwYnscVhfD/APZk+GXw&#10;q8WXHiXwr4SstG1mdHja5ty4wrEFlVd20AkDgCuf/wCEi/aI/wChO8D/APg4uP8A43T7fxB+0A1x&#10;Ctz4Q8Epbl1EjR6tOWC5GSP3fUDNAHuNFVv3n9wfmaKALNFFFAHB/HT4kxfCH4QeLvGEgVzpGnyz&#10;wxseHm24jU/Vyo/GvwE0fw/rHxJ1q/uIZo7nUZpGuJldwJJWZiWZR/EcknAPev1K/wCCuHjm80L4&#10;HeHfD1pK0UWuauPtW3jzIYY2cIfYuY2/4AK/JnT9QuNJ1C2vbWVoLm3kWWORCQVZSCCD6ggUAfs5&#10;+xP8CtP+B/gvwVBb3q6pe69Z32t3N4m4K28WioFUgEAJt4IzktXrWoJ/xln4fJBx/wAIRqQz/wBv&#10;9j+teKfs7fEtvH3hv4b+Io3mK6deQ6XGk77nFreW7ExFv4gkkca5PJ8hT3r2zxir6X+0Z8OtQK4h&#10;v9I1fSWk7byba4RT9RA5/wCAmgD1rYK+PvjxqEnxG/bo+CHgWzHmQeGorrxNqTLyI8oViz9WjA/7&#10;aCvrPWdYtPD+k3up38y29jZwvcTzPwqRoCzMfYAH8q+I/wBgm/vPjl8cPjD8cb2N0sr+4XRdJWTq&#10;sCkOVH0RYM47saAPutelLXyT+0J/wUD8I/Cx9X0Tw1BN4r8SWiSRNJaY+yWs4HAkfPzFSQSqg9xX&#10;jnwg/wCCo13feNvsPxA0OHT9FvJVWG8sQW+z8QqXfn/Vj97IeMgMB2oA/RdgD1rzX4AFZPBOqupy&#10;p8R60QR/2Ebiur8IeN9C8e+G7LXNA1S31TSryPzYLm3cFWXgk+2M8g9Ohrz34K302n/s9Jrac3F1&#10;FqOsx+h86eedD+KstAHwr+3r+zPFrmk6X8QtIu2XV31HUNGuLGTLCdYryfynU9ECxh9xY4wqgc18&#10;2fshfEGX4D/tSeE726vIUs5LsaXqMkcgaPyZiI2JboQrFW/4D+NfTv7efjK8+Hvwl07wLp95J9nh&#10;kihaRZP3ks9xEbi4lkPUkq4X386T2r85huVgwPIOc/1oA/pbX7opa84/Z18Vy+OPgT4A16eQzXF9&#10;olpLNITy0nlKGJ98g16PQAUyX7tPpDjvQB82a/8At+/Cbw74n1zQLm51qfUdFvptOvBaaRPMqTRO&#10;Uddyrj7yn6iu0+En7VPw3+NmpT6Z4a1zdrEI3Npl/A9rclcZLKkgBYAdSua8o/YWiSTxv+0nvRW/&#10;4uTqXUA/8tXrO/4KG+GrDwj4Q8M/FrR4E07xl4Z1yzMOpWw2SyQO5DwuR95TkdfcdzQB9jrg0ba+&#10;bvi58d/Ftz8UdC+FXw0g01PFN7po1nUdW1jc1rptoTtUlAcu7N2z3HrVLw18ZPiH8L/jH4X+H/xS&#10;u9E8QWfixZV0fxDocLQBbiMAtBNESeoIwQe4/AA+nttG2vj/AMP/ABp+Mvxd+MnxP8AeEDoehWXh&#10;TVjC3iHULR5gkLLiOERhhvkZldixPAAruvgb8bvFl/4+8afDP4h2dpJ4y8M2sepR32jqwg1KzfG2&#10;RIzyrbsAjPVqAPobbRtr5R03XP2lPiJ4fuvFtpd+F/hxZF5ms/D2vWEstz5SMQpnk3AIWx2Hes0f&#10;teeJ9U/Ya8Q/Fq20+wsvFmjzGykhwZbVpku44HcDOdpVyevU0AfW2oXtvpdnNeXc0dtawI0ks0rB&#10;URVBJZiegABqr4b8Rab4t0Sz1jSLuK/0y8Tzbe6hOUlUk4ZT6HFfHPjrWP2gfiJ8CvG/iy8u/C2g&#10;eC9Y8M3WoW2jzW0sl9BbNCWEbuDjzGiLHPZiKyPBvxU+IPwA/wCCeum+N3u9G1B7W1006PBHbOPK&#10;tZJkjdJcthnwx5BxQB947aNtfFnxN+N3x9+Enw/sfi/r0Hhs+DvNtZNQ8KW8EhvbW1ndEUmcttMg&#10;LqDgYywqX4o/Gz48/CPwbYfFjW4vDMng2We2e78JwwyfbbW3mZVXM5OGkG5c4GMn0oA+zttG2vnD&#10;4x/HvxO3xL8OfC74ZQaefFmraf8A2vd6prO42um2ecKzKDlnY/wg9x61naD8ZPiN8KPi54S8EfFG&#10;70PxHp3i95LfSte0OFrcw3SLu8qaMseGBGGB7igD6g20NwpOK+RB8a/jL8Rvj98Tvhr4Ki0HTLLw&#10;1cWxXxBqkLuttFJCreWY1b95I7FsdAAhrb+Dfxg+Juu+OviP8JvFj6Gvj3QNPjvtN1yzhcWVwkq4&#10;Rnjzu+VmUkA+tAH0F4W8baF44TVH0PU7fVI9NvX066ktn3LHcIqM8ZI7gOufrW9tr4f/AOCZtl4x&#10;i8P/ABAmv9S0uXw4vivUo5raGBxcHUAIC8ofOPKK9FIzmvpz48/GDTvgL8K9c8aanE1ymnxqsNrG&#10;cNcTuwSOMH3Zh9BmgD0TbXG/Ff4reHfgv4JvvFXim8NlpFoVVmRC7uzNtVFUcliT2r571LxJ+07o&#10;XgOX4iXUnhCeCC1/tKbwZHaTC4WALvaMT7v9aF9scfhXln7a/wAQNb+NX7Ovwv8AG3hu90+38G65&#10;rGnM2n3ULPcLfF5VG5gdpjRlZWXuVoA+zvhF8XdK+M/hZte0ay1SxtFna38vVrN7aXcoUkhWHTDD&#10;n615h8UP29PhH8HfHGpeEvEuq31vrOnlRPHDYSSqNyK4wwGDwwr2L4f2finT/ClrB4xvtO1HxArP&#10;51xpULQwMNx2bVY54XGeexrk/i/8JvBeueE/Fms6h4U0e91ZtMuJDfXFlG825YWCksRnIwPyoA8g&#10;/wCHoHwG/wCg3qf/AIK5v8K+pNE1a28QaPYapZlntL2CO5hZlIJR1DKcdjg1+eH/AASn+GfhPxt8&#10;I/F9zr/hrStauItaEcct/aJMyL5CHaCwPGSfzrT179rf43aj+0X44+Dvw28PaHfS6ZNJbaW0sPlL&#10;ZwxbSXkO7aQF+UcDlhQB+he2kbivkjx78S/2k9J8JfDzw9oPguyvPHGsQZ1zXXizp2nyFmATAfgh&#10;QCWPHTFcf8KP2rPiv4W/ai0f4PfFX/hHdXfWImMGo6CceS/lu6hue5QrtIB5BoA+l9O/aL8F6r8b&#10;L34U295cN4xs4DcTW5tnEQQIrkiTG3O116HvXqO2vjPwl8WLm9/4KNeJPA58P6DFBb6Y0o1eOxA1&#10;BsW8LbWmzyvzEYx2Fcj4Z/a6+N/xO+NfxJ+GfgvQtDu9Q0i/mjs9TvFaOCxtYpXQvNhvnZj5YAHv&#10;waAPvluteY/C/wDaH8GfGDxd4s8OeG724udU8L3BttSjmt2jWOQSPGQrEfMN0bdPavA/2Sv2p/iH&#10;4y+N3i/4RfFTTtPg8UaHC86XWnIUVgjICCMnIKyIwYY460z9jr4t3Xjj42fHnTJPD+haQND1KaOO&#10;60qyEE1zi5uFDTtn52+QH6k0AfZ22jbX51/Ar9rL9pD9pfwzr0HgvQ/DMV/pU5M+s3qskAVlBjgS&#10;Pdy52udxOB8teofse/tn6r8WPBvxFPxEsrfTdb8CL5+oS2SlUlh2y7sJk4dWgccH+JaAPsTbRtr8&#10;/wD4W/tP/tI/tENrvjf4feG/DyeCNLunhg0nUSVuLzaoYxrJu+/tK88DLCvRv2EP2pvF/wC0vqnx&#10;LXxPY2enxaDc2kdnb20RSSNZWuQyyHccsoiQduhoA+uttG2uX+JPiPVfCPgTW9X0TRJ/Eer2lsZL&#10;TSrYgPcy8BVBJ4GTk+wPevhPx7+0V+1X8MPh5F8SvE9l4S0jRnlXd4cuoit6qM+0Aru3ZzjoehoA&#10;/RTbRtr4z/aG/bN1/wAG/sq/D74reErKzguvEc9us9teoZliV4pGkRTkdHQjJrg/jF+1V+0d8PvB&#10;uk/Fk+G/D+mfDzUZYjDo9yGlvY4ZQWiM7ZGGZcfdHBYcUAfoRtrhPjL8ZvDHwG8Fv4p8WXE1rpCT&#10;pbGSCFpW3vnaNo57GvC/2kf20x8JvgB4L8ZaJpkd34j8aQwvpWnzsSse6NXd2A+8E3ouO5da+WP2&#10;0PFH7QUf7Odtb/FvSdDfSNavraWG50rKTWMyhnWKVckfMu7oeq0Afp34L8Wad478KaT4j0mRpdL1&#10;S1ju7WR1Ks0bqGUkHoSCK4R/2kfBEfxzT4SyXtxF4zeLzUtntnETL5JmyJMbSdgPfsRTv2U/+Ta/&#10;hj/2L1l/6JWvjj9uqOb4PftpfBb4pQApaXcsNrdsOM+VMEkBPvDPj8DQB9afHX9rH4d/s6alpdh4&#10;11O4tLvUoWngit7V5jsVgpYhRwM+voa6rx98aPCvw4+GMnj7Wr1o/DKwwzi4hjLsySlQhVRyc7x0&#10;96/NL9qvwVqP7Uf7UPxjksJmmsvh74XZodhJBkgCkwj3LSTnp/AaPjJ8dYvG3/BO34SeFLa58/X9&#10;T1MaTNCDltlkSpB9z5lr/wB9UAfp/wDDP4h6P8WfBGl+LPD7zS6RqUZltpLiFonZQxXJUjOCVP4Y&#10;rq9tfFPxs/aK1H9lrw58MPgx8ONEh13x7d6baWdtDcAmKFQojVmAPLO6sevG0k1zWoftZfHH9mjx&#10;x4btvjxomjXPhLXZfKGraKpH2VsjdnBOSoIO0jkZxQB997a84+N/x68I/s9eGbTX/Gd1PZ6bdXS2&#10;Ub28DTN5jIzgEKPRG/Kvmv8Aa3/bG8efBT47eDfCPg7S7DX7LXbCOWK1kjJlnnlkeONVfdwpbZ+t&#10;eIftwT/GC7/ZVspPjFDpVrrH/CYRLZQaWo2iD7JMSzMGOSWYj/gB9aAP058P61a+JND0/VrJi9lf&#10;28d1CzKVJR1DKSPXBFcH8d/2hPBn7Ovhq21rxhfyWkF1P9ntoLeIyzTuBkhVHYDqTwMivlDwz+1r&#10;4z+IHin4ffCf4H22n38unaNaf2/ruoxNLbWoEMYfADDhCcZ7sQBXmH/BTxfiK3xJ+HlrqqaXc+H1&#10;ulXQpUXDz3Oy3E5mXPCGTGB6E0AfoH8Dfjr4d/aC8JXHiHwwl9HYQXbWUi6hatA4kVEcgA9RtdeR&#10;616Rtr4v+L/7Vfjz9m/4R+EdM8ReH9L1P4w+JbmWC203S8i0VRIFRyAcsSGjXaDySeeK4vxP+0/+&#10;0l+zZNoXiL4v+GNF1PwXqU6w3LaOAstmzc7CQxw2A2MjB2kZoA/QTbRtr4q/bH/bP8UfBXW/hVN4&#10;EtLHXNI8WWzXZimiZpLhC0JjWMg8FlkPbuKvW37Qfxi+Bnwh8d+O/jlpGk25t2t00DStNYK000u7&#10;90zhm4X5c8ZwrUAfY+2jbX58W/x6/a4i8D6X8TW8JaDqnhbUGilj8P2UDve/Z5GARwAxOCCP++hk&#10;V6l+0j+2Prfw38JfDyw8KeGWk+InjpY/sejaqpVrEsUUiRMj5vMfaMnHyselAH1rtoIFfDem/tO/&#10;GP4C/Fnwb4W+OtnoM+ieLJRBa6xowKfZpSyph+TkKzrnI6NX3IM7eaAPnL4m/t8fCH4R+ONT8J+I&#10;9WvrfWdNdUuI4bCWRQWVWGGA54YdPWtD4Uftx/B74yeIo9B8P+KRHq8vENrqED2xmP8AdQuMMfYH&#10;NfJmg+GdI8Xf8FXfF2m63plrq9g9vK7W17CssZIs4iCVI6g10H/BTH9n3wZ4F+FWlfELwlolr4Y8&#10;R6Zq1vD9o0uMQCRHDnkLxuVkUggetAH6IACjbXxn8XP20Na+HHwJ+EU2h6ZDrvxH8eafam0tZ2Ow&#10;SNHFvkYA95JAAM9zzxWJH+078av2fPiV4N0j462Xh+fwz4quBbR6to+Y/sUhZQd5zjClgTx0zzxQ&#10;B9z7aNtfJlt+0t4x8J/tvv8ACPxaNP8A+EX1i1a40K8hgMUpZk3ortuIJBSSPgckCkv/ANpjxp4k&#10;/bft/hH4RtrB/C2k2q3GvXksJeWPCF32tn5cl4o+R1YmgD6021n6/q9r4b0PUNWvWZLOxt5LmZlB&#10;YhEUsxA7nANfEMP7Uvxs/aK+Jni/Sfgbp+g2nhjwvN5Euqa0C5vJAzABeeAxRsYHQDJrrfgv+1Bf&#10;/tA/BL4u6P4o0yLRPHPhWxvLLVbOEnyyfKmXeoJ4w0bqR/sj1oA97+CPx38J/tCeFLnxD4OuZ7vT&#10;Le7ayeS4gaFvMVFcjaw6Ydfzr0bbX53f8E7PiZpnwc/Yp8eeM9YDPp+ka5cTvHGQGlYwWypGp/vM&#10;zKv4in6H+0d+1f8AErwPd/FHwv4T8P2/guMST2+lTIWubmBCdzIS2WwAeQBnacUAfodto218j6b+&#10;2jP4+/Yv8VfFrw5ZQ2HiPQ4/JubC5/exRXSvED6ZUrIGGfX2ryvSv2mP2o/iN8FYfid4X8NeH7Tw&#10;9p1q09ys0Ze41Hys+dJEm7hAQwxnPyGgD9DNtG2viXXP27NV1z9ia9+Lvhmxs7DxPYX8Om3lndKZ&#10;oY5jKiuQMg7Srhhk8Z5rz7xR+1x+0jZ/A3Q/jLb6L4asfBm2BLi3kRnuLgswjabG75Y2kztAOQGF&#10;AH6N7aNtfnd8QP2v/wBoSD4T2Hxp0nw74e0P4eSSRKunXZae7mVmCGVjkYUuCBjtj1r1742ftvL8&#10;Pv2cfAvjnRtIS+8TeNoYRpelyuSqyMgMhOOWVCwXjklloA+s9tG2vgjWv2oPj5+zZrHhPVfjbpOg&#10;XPgzxBcrbTzaOjCbTmYbiGwxyVXJxjkI3NdR+1X+2B41+C3x78CeEvCmkWfiLT/EFikq2e0+dcTy&#10;SPHEqSbsKpbZ1HTNAH2eRmud8ReO9A8J32lWWr6ta2N5qtylrY20sgElxKzBQqLnJOT2HFfFGv8A&#10;7UXx9+A3xs8D6P8AFfS/D0/hjxddLbwnSFbMGXRGAfdkshljJyMHPFea/tqXHxUH7cHw2+xQaSb2&#10;O6j/AOEQDthZF8wHNxz18zd+GKAP1CX5hS7a5/4fv4ifwTobeLEto/E5s4zqSWfMIuNo3hOfu5zi&#10;uhoATbRtpaKAE20baWigBNtG2looATbRtpaKAE20baWigBNtG2looAbtH+SaKdRQAUUUUAfnx/wW&#10;I0x5Phj4C1EH5IdZltyPd4GYfpGa/MPW/Cd/o9jBqJjafSp5WghvlRhG0igFoySOHXPIr9Xv+CuU&#10;IuPgR4OiIJ8zxZbrx15tbocV4v47+BHhfwT8F/C2nR6ZHcah4n07WNRcld7Ce2eOS1dM9DtO1sfe&#10;Dc0Ae4fsO+B7q38D+DbCdt6W5g1WfOcbY7TMQA9DLeHB9IDX0b8fD/YvhzRfFn8PhfWLfVJ2AyVt&#10;juguW+iwzSN/wGuB/Y+kOsaDdawi7LaS2SKNcYKk3d5MFx6CKW3AHoBX0Dq+m22tabd6fewpcWd1&#10;E0M0MgyrowKsp9iCaAPjL9vn9o/wdqXwH8V+CvCvjrSZvFd80Nq9pBdrvMPnIZk35xygZTk9Ca+P&#10;Pg7+114p+Cv7Nes/DXRvDiw6rfXM0lt4iW7RUhWUKHJGeXAGAQfT0r1GH9i/4BfDXXPEekfFrxpf&#10;aBrEOoSmwSS6WKOeyc7oJY/kJbCna2T95Gotf2B/gHrV0+uab8dbdvCEPzTQtcW/nJ7byRgEeq5o&#10;A+MdSvL66VRbXemzyRsWWFbpDjJySBn5mJ6nJ6VseHfCOmXeiy3Gu65Np+uyrIsNrLFFBaKMAK0k&#10;24khgT91PTmvsP8A4Zp/Yz8W50TRfihNYawfkS8k1AbS3TP7xAp59DVK3/Yh/Zy+HUzJ4/8AjbFf&#10;Sucw29ncxRYTsWC72z+IoAwP2ErbUPBvhPx7rUfiyyu9dOnNofhrw5bamspN1dyxoLjyg3QSGPkf&#10;7VfqRo3g220rwBZ+F0O21t9NXTgR12iIR5+uBXxJ+y3+yN8LLX4/R+O/hxrWoeIfCugWmYrq4ZXg&#10;k1CTgLG+0bvLjJY8cM6ehr79H3eaAPyQ/wCCiWl3s2h6XeaiRFq1lewxX6R58qRzbm23r7FrF2Ge&#10;0o+lfF154R1DS9Ei1G/heyS5iW4tIpY2DTwltplU4xsDcZJ5Jr9Rv2+PCMPiGwv7SWLzHj1CS4VF&#10;GS0ZXTm3H2UG5P8A31Xif7XHwi8J6l8EfDHxM8O6clgmtadcTlYGISJVuI3hjVegRY3ZcAD7ooA/&#10;Q39kzRzoX7NPwysz1TQLRj9XjDn9Wr1qvPv2e/8Akg/w4/7F3T//AEmjr0GgApGbFLSHHegD89P2&#10;ev2nfAHwC+Jn7QWneNdSutMu9Q+IOp3VssdhNOHjE7ruyinuD1re+L3xKP7dWqeFvh38OdK1KXwb&#10;HqsOpeIfE9/aSW1ukMLAiGPcPmZsn05Cj1I+3W0HTJpGkfT7SR2O5maBSWJ5yTjk1bt7WK2jCQRR&#10;wp/djUKPyxQB8GftNfDfwr4T/awsPG/xK0u/uvhtrmhR6WdUspJlXTryJsL5piIYIygdeMk+lS/D&#10;zQ/gv4i/aH8GWPwq8HXXi2PS3bUb/wAUNqN0bXSWUAx7S5Ku7EH5c+nvX3bd2dvfwPDcQR3ELjDR&#10;yoGVvYg1Dp+j2Gjw+VYWVvZRE5MdtCsa/XAFAHwz8FP2h/Dfwh/aW/aD0jxfMdH0i98SLcW+sPEx&#10;gEwjZWhkYD5SVVWXPo9bfgHXNd+KHxr+MXxp8DaZPPplt4R/sDw3cXUDRrql1GTMXRW5Kh0VeeDk&#10;V638FfgFqHgn4o/GfXfEUOnahpXjHWINQsISBKVRFkB3qy4By46V7vbWsNpCkMESQxIMLHGoVR+A&#10;6UAfmx8JNT+DvifwBaa58U/E3ifxp8TJhIL/AMLXlxdGU3W9gIEtUwMZAxnjBOaz/DCSr/wS2+Ku&#10;nNYyWN5Z69NDJYMpDwN/aFs2wr2IBHHtX6WR+HtKivzfJplml6eTcrboJD/wLGf1qX+zLMxSxfZY&#10;PLlbfInlja7dcsO5+vpQB5P4w0u61n9kvVtPsoHnvLrwXJBDCiksztZYVQMdSSBXxr44+ImieOv+&#10;CW0+iaPcSXGreHbXSrHU7RonV7eb7UmFII5ztPT0r9K1RUUKqgKBgADj6VTj0TTY4pkj0+1SOZt0&#10;qLCoEhB6sMcn60AfM37fkTyfsKeMERGd/s2lYVQSeL+0PT8DR/wUIjeX9jjXkjRnffp+FUEn/j4i&#10;7V9QT2kN1C0M0UcsTdY3UMp5yMj/AD0pbi1guozFLDHLEeqSKGXg8cfWgD4D/aK+HXh3w/8AtFeE&#10;vH3xI0m/vfhtq3huHSp9SsXmX+zrtMFGl8o7gjAgZ6cn0q34L0X4J+IP2gPBGm/CnwhdeM5LGc6h&#10;qHiP+0bo2uj7AGjYFyVd2IPy/SvvG4s4Ly3aC4gjmgYYaORAykehBGKh03R7HR4zHYWNtZIxyVto&#10;ljB98AUAfMn7N0bp+1n+0y7IwDX+klWIwDi1bOD9aZ8Po3X/AIKH/FOQqwQ+EdPAbacHDpxn1/Gv&#10;qSO0hilklSGNJJCC7qoBbHTJxzQLSBbhp1hjWdhtaQKNxHoT6UAfGn/BPzxdpvhy9+KHw21OWS08&#10;YxeMdV1NtPkiYFrc+TGJFbGCCVPfnivUP25vhhrXxX/Z31vTfDsH2vW7G4t9VtrQdbgwSB2jA9Su&#10;7HuBXu0ek2UN492lnbpeOMNOsSiQjjgtjJ6D8quUAfJevft2eAL/AOD91Jpstzc+N7qxazh8JGzl&#10;N6L1kKeS0e3oHPX0BxXjnxW+F+rfCf8AYJ+C3hbVYHTV7XxXp091DyxieWa4mKH/AHfMC/hX6DJ4&#10;e0qO/N8umWa3p5NyLdRL/wB9Yz+tWrm0hvFVZ4Y50B3BZFDAEdCM96AJ65r4mZ/4Vz4pAGSdJugA&#10;P+uL10tNdFkUqyhgRggjI+lAHwV/wSGhlt/g14zEsbRn+3AQGUj/AJYR89Kyf2Z7eQf8FMvjXK8T&#10;BDb3e1ypxzNb9Dj61+glrp9tYRsltbRW6E5KxRhQT64Aoj061huXuI7aFJ3+/KsYDN9TigD88/2+&#10;/HWs6T+0f4E0TxbrGvaB8HLizV72bQ2kQyyFpBIGZByRiPI5wpJFeQeApfh/p/7ePwn1HwBouq6d&#10;4LkYQw6jqkUwbUJ2SaMzgyEsQXZVyf7tfrPqmjWGtQiHULG2v4lO4R3MSyKD9CDSDRdPQQ4sbceQ&#10;AIsQr+7x0C8cUAfBPgeCUf8ABWjxbL5b+UdHYb9p2/8AHrB0NS/sJWjp+2B+0hLJCyZvnCMykDm7&#10;mzg++BX3qun2q3JuRbQi5IwZgg3n2LYzSwafa2skksFtDFJJy7xxhS31IHNAH5//AAft5U/4KvfF&#10;CUxOI20uTD7Tt/1Nn0P5079gaGWL9of9pxnjdEbVpypZSA3+mXXT8K+/Y9PtY7prlbeFblhhpljA&#10;c/U/hRBp9rbSSPDbQxPKcuyRhS31OOaAPg7/AIJGWr2/wv8AHxkiaJ21xfvKQTiED0+tedfsUeCL&#10;vx14m/av8ORA20+sRy2UEsoKruea8VSTjpkjpX6b2un21irLbW8VurHLCJAoJ9eBVDU/DlpfaTqd&#10;lCv9ntfQPA9zZqI5V3KRuDD+IZyD60Afmp+x9+0ve/ss+D9c+EXirwF4hu/GMGpzS6bZWNsW+0yS&#10;Kq7Cew3LncMjBrrv+CS1xd3PiX47S38Atr6TUNPe4gHSOQvfFlH0JP5V0fh/4KftbfCi+1Oy0Dxd&#10;4e8Z2FxJ/o2p+IWMlzAoGBjcMjIxkAsMivYv2LP2YL/9m7wj4hOvajBqvizxFfC91G5tVIjG3dsQ&#10;EjnBd2zj+OgDo/2yNe8XeGf2bPG2peCDcL4ihtozDJaqTNHGZUEroAM7ljLn8M1+YPibUvhj4w/Z&#10;lmuIF8WeNPjLJbxzajcah9omh0zbKDLICTsVCvyjr94Zr9qmVXUqyggjBBGRWbZ+GtI08Ti10mxt&#10;hP8A67ybZF8z/ewOfxoA/Lj9ouRdT/4Jm/BQWkbOYb2KKRFUkh0S4VwRjruB619Hf8FGrQj9ik29&#10;vCcJcaaqxopOFBAGB6ACvr9tIsHt0tmsrcwIciIwqVB9QMY7/rUtxZwXcHkzwRzRf885EDLx7GgD&#10;8y/2rPhbr2v/ALJH7PXjvRbGfUH8H6dC95aRRlmEUsUDeYR6K0AB4/j9qqfto/te6H+0r+zvFpHg&#10;vRNYnltrq11DW5rizKxWCgmNU35wS0sgAx2B/D9QRawi38gRIIdu3y9o27fTHpVG18NaTYwSW9vp&#10;dlbwSNueKK3RVY9ckAcnPrQB5/8AsqoY/wBm34ZqylGHh+yBVhgj9yteBf8ABVTwLJ4j/Z3tNetY&#10;mkvPDurQXAZFJYRy5ibH/AmjP4V9mxRJBGscaLHGowqqMAewFNuLWG6hMU8STRt95JFDKfqDQB8H&#10;/wDBLX4d3mofDnx9488SK9zfeMNTkgke4U7po0BMjH2aSV/++K+RPgh8ENTuP21tD+GGo+edD8N+&#10;KLm9MbJ8myFlkJ6dJFgiX8R6V+1Vvaw2cQjghjgjHISNQo/Ko10yzju2uVtYFuT1nEYDn1y2M/rQ&#10;B+fn7bmgeIvg9+1X8PPj1aaNca54Z0+OK11FbZDI0GwyK2RjgNHMdrHjcp6Vw/7U/wAZ7f8Ab81L&#10;wP8ADb4UaJqt0Ib/AO3XupahamGO2yhjBYgnCKruSSewABr9QJ7eK7haKaJJY2GGR1DA+xBqppeg&#10;aXoiyf2dptpYB/vfZYEiz9cAfrQB+d/7TXh06J+3t+zxp0Ky3FtYW2m23mspORHcOoJPrgdz3ruv&#10;+CuUMtx+z54bSKNnb/hI4iQikn/j3n7Yr7ek061muI55baGSdPuyNGCy/Q44pbqxtr6MJc28VwgO&#10;QsqBhn1wR1oA/K7UvhXefsKap8HPjJ4PTUdT8OanYW9r4mtiSSzTIJHyB0DKTtBGA0S+tekf8FLN&#10;Ug8WXf7Pmr6UWu7C81F7qGWNSQY3Nqyt+II61+hM1jbXFuIJbeKSAYxG6Arx04IxUcmlWUyQo9nb&#10;ukP+qVolIT/d446dqAPhb/go54F8S6V40+Ffxg0PSJ9csvCN0rahawKWKKkyTKxGPunaylsccV57&#10;+1X+1Xpf7Y/gDRvhd8LvDet6pr+q6hBcXAubXYtqqZyCcn+JhljwADmv00kjSRCjorIwwVYAg+2K&#10;oad4b0nSZpJbDTLOylk5eS3t0Rm+pA5oA/Nz9sTwLP4F+IH7Jfhlt12+jRW9jNMqkhmjmtEZvoSD&#10;1r6V/wCCiPwi1j4w/s26nY+H7eS91bSr2HVYrOEFnnWNXR0Ud22SM3HPyivpa5061u5I3ntoZ3jO&#10;UaSMMV57E9KtUAfnF4d/4KRWHhf4B+GfC/hjwrql78ULG2tdJXSLqzcwb49sbNlTuOQpwuM5OO1Y&#10;f7eXw98Wa/8A8Kb+LnjHw5dCOCzjtfFGm6DJJmwXzvOAV/vKxWR1LdmUc1+kkXhjRodQN/HpFjHf&#10;E5Nytsgl+u7Gf1rQnt4rqJopY0licYZHUEEemDQB+Unh7QfgR8WPjB4N8N+APCfjnxyJpFmutQv9&#10;WnhTTCHU7mDg/KoBJ57ADNfq6gCxgdgMVR0zw/peiFzp2mWdgX5b7LAkWfrgCtGgD8pPGnxh034A&#10;/wDBSzxn4z13T9QvdLhjaArYw73LPaRKCMnoD71sftHftDa3+3vZ6B8Mfhf4K1hLCTUo7u/1TUIS&#10;qR7QVXcRlVUB2Ykn+EYr9NbjQ9OupGln0+1llb7zyQqxP1JFTWun2tipW2tobcHqIowo/QUAfm5/&#10;wUG/Z6uPCWg/BjxBZWOoa14Z8H2cOiatHpxZZkt49hWVSPulgJPm7HbXA2ugfAL4wfEfwh4S8DeF&#10;PHfjv+0X/wBMnvdWnhTTclRvbeCMKNxYjHQYzmv1lmgjuI2jljWSNhhldQQR6Yqjpnh3StFZ20/T&#10;LOwZ/vG1t0jLd+cAUAfGX/BTH4c3tt4Q8IfFvw5G6eI/A2pQyGWIEubdpFKk+oWVU+gdqZ/wTR+H&#10;GoXnhfxp8XfEm+TxD451GYgyAgrAsjFmzj+KRn/CNa+3Z7eK6iaKaJJY24ZJFDA/UGi3torWFYoI&#10;khiXokahQPwoA/GzwX8P/APwF+KXjzwn8c4fFmk7blpdJ1HQ5poorqMM5BIQ/NuUrg9uQa+kv2R/&#10;Cfhe4+D/AMYfGnhjwPrvhWDUNJurSO81jUXuf7SURysXVWUHIOMse7EdjX3rqfh7S9b2f2jp1pf7&#10;Pu/aoEk2/TIq1FaQQ2626QRpAF2iJVAUD0A9KAPy7/Zf+E2r/F//AIJv/E/wrpcMh1i4117m0tyN&#10;plkhS0mCYP8Ae2FefUV0fwd/b90D4Sfs52vgHxH4Z1u38f6DZSaVDpi2ZCXDqGWMsSQV4K7hjscd&#10;a/SC1sraxjKW1vFbxk5KxIFGfoB1qnceGdIu75b2bSrGa8U5W4ktkaQe4bGf1oA/Nr4efBnX/hT/&#10;AME1/i7feJbObTNT8SMNQWxmXa0UIeFEJXsWIZuexWmfA79ujQ/g/wDshWXhDWfD2rJ4qg025h0Z&#10;PspNrqCyNIY5BJ02hmKtx/DX3Z+0v8NNS+MPwL8XeDdGlt7fUdXtRBDJcsViVhIjZYgHjCn9KzP2&#10;c/gmfhh8D/BvhHxPaabqmraHbtE06xCVAxldwULLnowoA/PpfhFr3w1/4Je+KZNbsbiyv9f1601K&#10;OzlUiRIfOhjQlccFghbp0Ir2H4oW8h/4JL6JEIm8waRpvyBTn/j6jzxX3/cWcF1AYZ4I5oj1jkQM&#10;vHsaa2n2rWv2ZraE2wGBCUBTrx8tAH5/fGW2k/4dSeHIlhfzP7N0wlApz/r0J4x75rzL9oP4R614&#10;v/Yh/Z48Xadp15qcHhWyYajZ2obzRbz+UWkGORtMAGQON+e1fqe9hayWotmtoXtwOIWjBTjtjpT4&#10;7WGKAQJFGkAG0RqoC49MUAfkbfR/AH4kax4S8O+CPCPxA8f6tqsyi60671eaIWJIABLMGXIJOW6A&#10;A817J+07oI0z9vb9nWxghka0s7aygUtl9qpcOBlsdQAOT6V+gOn+GdI0mZ5rHS7Kylk+/Jb26Izf&#10;Ugc1am061nuI55baKSeP7kjRgsvfg4oA+Df+Cm1vLcfEb9nYxxu4XXpixRScfvrLrxWd/wAFAvEU&#10;Xw3/AGq/gJ451W1uW8PaS/mXU9vEXI2XCsygdNwUggE1+gVzp9reNG1xbQzmM5QyIGK9ORkcHgdP&#10;So9U0XT9ahWPULG2v4VbcI7qFZVB9QCDzQBkfD3xzp3xM8EaP4q0fzv7L1a2W6t/tCbJNjDgMueD&#10;6810tQ20EVrAkMMSQxINqoigKo7AAdqmoAKKKKACiiigAooooAKKKKACiiigAooooAKKTcPWigBa&#10;K+NPjF+3H4/+Ht/JHpnwM8Q3NorYW5vI5uRnGSI4mUdM/fNeJ6t/wVA+JVwyQL4CstAXP724kjuJ&#10;XQf7KsoGevX0oA94/b7Sw8R658E/CeoOotLjxWNXvBnBFraQSPMx9gjtz2rjfjt4OvR4i+C8cDIU&#10;8K+Hbm8vraTIYRyxoJGPssccpx7fWvDNb+OGgfEW4u9e8T+NrMaxfRNYzDUrG8aWK1YDdFAIUAh3&#10;NjLI3I3DjJyvhfx94HhutXa4+I2g6nY6hbXFrPFqF5qdtMI5I1UKjyxzNlSjfxYIlcYFAH2V+x74&#10;i0/w18A/DU98k8C6jY2d958cLSo+6zgRslAcMGQggjt717FF8ZvA9xeW9mfFelQXs7bIrW4ulhld&#10;j2COQ2T24r88tN+Nnwn0KBLGG60lDbKEhm03X5vl56q01nwfoao+G/iN8MfHnxbtL34m6r4Y1XwX&#10;YREWM+qX80+o27qSVH7obXVickFaAPrv9tD9mLQ/2ofh55VrdWdp4w0oNLpWoMynOeWgc/3H/Q4P&#10;rX4n+LvCGseBPEl/oGvWEumatYyGKe2nXDK39QfUcHIxxX6ZfEbQ/wBkH42NMuhfEC38CayF+W60&#10;2aW1hbAzlo3Hltx6YNeB+MvgXD4m0K30+3+LHgT4i6ZaL5enahdaxFp2rWykjCfvjiVAf4GbjnGK&#10;APjTbXrn7M/7NfiX9pjx9FoeixNb6ZAyvqWqSL+6tIiTyT3c4OF713Pgf9gv4leLdSd4NNtNS0mN&#10;8Cex1a1Ky89N4kZVGByeSPQ19SeD/wBg/wATXtvpdl4z+JOl+APDdm37nw74VusMWJ+ZpJmYb5Dw&#10;CxDdgKAPujwD4P8ACvwH+G+n+H9Mkt9G8O6Nb7TNdTKijHLyyOSPmYksSfXtUlp8Z/BOpKp0/wAR&#10;2WqbvunTn+0g8ZxmMGvHrf4Ifs/eE/C154R1LUNFvftkQS4/t7Xg91N1IJZ5Nw5z90V4h8Pfhp4q&#10;8IxajpM9hoWneExcSS6ZZ+H/ABTbwWwi7+Y0zSMxYDJ465zQB3H7TeoR6h8U/BEyQyjT/EN6dBEc&#10;wKNM8lneRlgh+YANLAMkc7a8+s/ADeNf2B9D8LOWuNV0MX2mSJEDuWZ4JZ7ZCvqxe1Xae7V1Efw1&#10;0rXtX026tF8GrPpt3HcW6t43QyLKpDqu2KDbkkD9PwxLj4MXOreJtZ1yT4ieAtEuY54ri6tLHxHO&#10;EgugxdZH2SIoOQoAdD8sS0AfU37Jnim08X/s2fDfUbKVJYv7EtrdipB2yRIInU+4dGGPavXa+CtN&#10;uPGXwIt2bwX4x8EXMepN9obTYtbtVspbgqXd40lcFFbOcITgEc4wK17X9sL4zWcaR6j4N+H8kygl&#10;jH4xtULYz0HmHnjpQB9vVl+ItNvNW0C/sbDUZNJvLiB4ob+FFd7dyCFkVWG0lTg4IxxXlH7Nvx01&#10;v44afrU2seFV8NyabLHEHhvlu4bgupYlHVduFwOhPJr2ps9qAPDf+FH/ABM/6Ljrf/gps/8A43Sf&#10;8KP+Jf8A0XPXP/BTZ/8AxuvPrD9sbx74s8ZeN9G8G/By78T2vhXXLrRLi+i1aKINJDIy52soxuC5&#10;/HrXS+Af2vxefEfT/AnxE8F6n8NPEmqDOlnUZUmtL1hnKJMvG88fL6kDOSMgG5/wo/4l/wDRc9c/&#10;8FNn/wDG6P8AhR/xL/6Lnrn/AIKbP/43Xuat60tAHhf/AAo/4l/9Fz1z/wAFNn/8bo/4Uf8AEv8A&#10;6Lnrn/gps/8A43XulFAHhf8Awo/4l/8ARc9c/wDBTZ//ABuj/hR/xL/6Lnrn/gps/wD43XulFAHh&#10;f/Cj/iX/ANFz1z/wU2f/AMbo/wCFH/Ev/oueuf8Agps//jdeueLPE1j4N8Matr+pyNHp2l2st5cu&#10;ilmWONC7EDv8oNZvw08e2XxT8BaH4s02OaHT9XtlurdLgASBGzjcAeDj0PegDzX/AIUf8S/+i565&#10;/wCCmz/+N0f8KP8AiX/0XPXP/BTZ/wDxuvdKM+lAHhf/AAo/4l/9Fz1z/wAFNn/8bo/4Uf8AEv8A&#10;6Lnrn/gps/8A43XulFAHhf8Awo/4l/8ARc9c/wDBTZ//ABuj/hR/xL/6Lnrn/gps/wD43XulIx4o&#10;A8M/4Uf8S/8Aoueuf+Cmz/8AjdH/AAo/4l/9Fz1z/wAFNn/8brsPgz8adE+N+m+ItQ0GO4Flo2tT&#10;6I8lwgUyywpGzsozwuZMDPPy16JQB4X/AMKP+Jf/AEXPXP8AwU2f/wAbo/4Uf8S/+i565/4KbP8A&#10;+N17pXlP7R/xyt/2e/hnP4pm02XWbtrqGxstPhYK1xcSthE3Y4GASeO1AGD/AMKP+Jf/AEXPXP8A&#10;wU2f/wAbo/4Uf8S/+i565/4KbP8A+N13fwi8TeMfFPhdr3xv4Wj8Iax5zIunxXi3I8sAEOWHAJJP&#10;HtXi37WP7abfszeMfDHh2Dwfc+KbvXbdpIFtrgo+/wAwIsaoEJZmJGMfhQB13/Cj/iX/ANFz1z/w&#10;U2f/AMbo/wCFH/Ev/oueuf8Agps//jdeDf8ADxrx9j/k3TxgP+3e4/8AjFfZXgHxLceMvBGga9d6&#10;dNo91qdhBeS6fcAiW1aSMMYmBAOVJIOQOhoA8u/4Uf8AEv8A6Lnrn/gps/8A43R/wo/4l/8ARc9c&#10;/wDBTZ//ABurH7WH7Rqfsv8Aw2tvFsmjNrqTahHY/ZVm8ojejtu3YPTZ6d69P8EeI/8AhMPB2h69&#10;5Jtl1OxhvRCTu2eYgfbnvjPpQB5R/wAKP+Jf/Rc9c/8ABTZ//G6P+FH/ABL/AOi565/4KbP/AON1&#10;7pRQB4X/AMKP+Jf/AEXPXP8AwU2f/wAbo/4Uf8S/+i565/4KbP8A+N17pRQB4X/wo/4l/wDRc9c/&#10;8FNn/wDG6P8AhR/xL/6Lnrn/AIKbP/43XubNjFeSfDb9pPwn8V/if4u8E+G5Li7vPCyquo3TR7YR&#10;KZHjMaZ5JVkbJwB0AzQBj/8ACj/iX/0XPXP/AAU2f/xuj/hR/wAS/wDoueuf+Cmz/wDjdSfCb9oX&#10;V/iP8ZPG/gm98D6noFj4daUQa1dK4gvtkwjGwlADkHdwTXuFAHhf/Cj/AIl/9Fz1z/wU2f8A8bo/&#10;4Uf8S/8Aoueuf+Cmz/8Ajde6UUAeF/8ACj/iX/0XPXP/AAU2f/xuj/hR/wAS/wDoueuf+Cmz/wDj&#10;de6UUAeF/wDCj/iX/wBFz1z/AMFNn/8AG6P+FH/Ev/oueuf+Cmz/APjde6UUAeF/8KP+Jf8A0XPX&#10;P/BTZ/8Axuj/AIUf8S/+i565/wCCmz/+N17pRQB4X/wo/wCJf/Rc9c/8FNn/APG6P+FH/Ev/AKLn&#10;rn/gps//AI3XulFAHhf/AAo/4l/9Fz1z/wAFNn/8bo/4Uf8AEv8A6Lnrn/gps/8A43XulFAHhf8A&#10;wo/4l/8ARc9c/wDBTZ//ABuj/hR/xL/6Lnrn/gps/wD43XulFAHhf/Cj/iX/ANFz1z/wU2f/AMbo&#10;/wCFH/Ev/oueuf8Agps//jde6UUAeF/8KP8AiX/0XPXP/BTZ/wDxuj/hR/xL/wCi565/4KbP/wCN&#10;17pRQB4X/wAKP+Jf/Rc9c/8ABTZ//G6P+FH/ABL/AOi565/4KbP/AON17pRQB4X/AMKP+Jf/AEXP&#10;XP8AwU2f/wAbo/4Uf8S/+i565/4KbP8A+N17pRQB4X/wo/4l/wDRc9c/8FNn/wDG6P8AhR/xL/6L&#10;nrn/AIKbP/43XulFAHhf/Cj/AIl/9Fz1z/wU2f8A8bo/4Uf8S/8Aoueuf+Cmz/8Ajde6UUAeF/8A&#10;Cj/iX/0XPXP/AAU2f/xuj/hR/wAS/wDoueuf+Cmz/wDjde6UUAeF/wDCj/iX/wBFz1z/AMFNn/8A&#10;G6P+FH/Ev/oueuf+Cmz/APjde6UUAeF/8KP+Jf8A0XPXP/BTZ/8Axuj/AIUf8S/+i565/wCCmz/+&#10;N17pRQB4X/wo/wCJf/Rc9c/8FNn/APG6P+FH/Ev/AKLnrn/gps//AI3XulFAHhf/AAo/4l/9Fz1z&#10;/wAFNn/8bo/4Uf8AEv8A6Lnrn/gps/8A43XulFAHhf8Awo/4l/8ARc9c/wDBTZ//ABuj/hR/xL/6&#10;Lnrn/gps/wD43XulFAHhf/Cj/iX/ANFz1z/wU2f/AMbo/wCFH/Ev/oueuf8Agps//jde6UUAeF/8&#10;KP8AiX/0XPXP/BTZ/wDxuj/hR/xL/wCi565/4KbP/wCN17pRQB4X/wAKP+Jf/Rc9c/8ABTZ//G6P&#10;+FH/ABL/AOi565/4KbP/AON17pRQB4X/AMKP+Jf/AEXPXP8AwU2f/wAbo/4Uf8S/+i565/4KbP8A&#10;+N17pRQB4X/wo/4l/wDRc9c/8FNn/wDG6P8AhR/xL/6Lnrn/AIKbP/43XulFAHhf/Cj/AIl/9Fz1&#10;z/wU2f8A8bo/4Uf8S/8Aoueuf+Cmz/8Ajde6UUAeF/8ACj/iX/0XPXP/AAU2f/xuj/hR/wAS/wDo&#10;ueuf+Cmz/wDjde6UUAeF/wDCj/iX/wBFz1z/AMFNn/8AG6P+FH/Ev/oueuf+Cmz/APjde6UUAeF/&#10;8KP+Jf8A0XPXP/BTZ/8Axuj/AIUf8S/+i565/wCCmz/+N17pRQB4X/wo/wCJf/Rc9c/8FNn/APG6&#10;ltvgr8R4bmGSX4261PGjhmibSrMBwCCVzs6EccV7fRQBF5b/AN/9KKlooAYUDcEZqvNpdnPnzbWC&#10;XPXfGp/pVuvO/wBoH4qD4KfB/wATeM/sgv5dLtw8NszFVkld1jjVj2Uu659s0AdZL4R0Of8A1mj6&#10;e5zn5rZD/Ss69+GHg/UE2XXhbR7hfSSxiP8A7LXgGkfGnx54B+JGlaN478ZeCdYN9Yy3uo6HZI1p&#10;faaywmVUtxub7QpwR8wB+UmuWP7Rnxc0n4PaP8ctRfw9J4M1K4gZvCcNq6zwWU0wjSUXO87pcFWK&#10;7dvJ4FAHsOufsXfBDxFNJLd/DbQVlk5Z7W2EBOe/yEc1z0n/AATy+Ac3/Miwp/u3Uw/9nritZ/ax&#10;8W+H/DHjfw1MthN8UNP8WW2gaLGbciK6t7xle1uDGG/55eZkZxlKwLP9qXxpqHxY8aeGLrx3pfh+&#10;PRfEDaRaW7eFbi+a4jAQB2ljfahJYjkcYoA9Cf8A4Jr/AADkkLf8IlOP9kajOBz7bqmh/wCCb/wD&#10;gBA8HyP/AL9/Of8A2evHfHH7avjPw34z+I9lb+KfD8eo+H9ck0zRfCdxoU89xq+CoVFmjcbXYsV6&#10;dQK6bxf+214i8B/GDx14W8Q6dbabplt4fin0u5MRYWurPYm5W2nbPzK7JIo4zlAO/AB65on7DPwX&#10;8P25hsfCPkI3Lbb64BP1xJWXqv8AwT8+CurzCWTw7eROp3BotUuRgk5yPn6/415nZ/tl+LdL+J3w&#10;ptdcGmxeENf8L2ep6zdeSUMN1cRzlGVs/KhaIDkcZrjbX9tv4oSfDFNb1OTSdCvbrxnZ6Qszaa9w&#10;LfTrmzS5jcxK253CSI2Ac9RQB67c/wDBMj4GXUzSyaRq+9uv/E1lP8/8ant/+CaPwNh2BtF1SZV6&#10;LLqsxH0xnpXEePP2qviD4J+Emk+KvD+s6f8AES+vPF9rov2SPw9PprNEbW4mliVJH3M7bI8MBgcj&#10;mvQPDXx78TfG6fx5L8P9e0vTNM0vTtK1TT7q8083J2zW80k8Mi71+cPGF6/LtbigDTtP+CevwHs8&#10;bfBEbkc5kvJyfz31pWf7CfwLsWynw802Q9T5zSSA85yQWxn8KsfsleMfHvxM+GGm+NPGWs6Zfw61&#10;bLPa2Wn6ebc2pDurBnLtvBAXsMYPXNeUyftC/FzXvhN4k+N+gzeHIvAmlzXclj4bubSQ3F9Y28zR&#10;STST7/3cpKOQoUjgetAH0P4b+APw28IxiPR/Avh/Tx/0x06IE9s528n3NdbD4U0a2XEOkWMY9Ft0&#10;A/lXxxcftaeJPEnxs8R+HbLxppPg7R4U0aXSrW88OzahNcC9sYbhg0kbgIVeTHzD+L2NfbUWduCQ&#10;T3I6dKAGwW0drGEijWJB0VFAH4CpqKaxPFAHyb+wn/yO/wC0n/2UnUv/AEa9Rf8ABSy2hh/Z/wBO&#10;1qNFGr6R4i0+5sJwAHSTzCpCn3BPT0FcJ8L9W+Mn7PvxE+MYsfghq/i/TPEvjPUNYs7+31KC3Uwv&#10;K+w4OSQy4YZ9eldJrngj4uftc+MvCtt4/wDB6fDT4a6FfLq11psl9HdXepTx4McbFRwgy2en3j3x&#10;gAo/tH/H8XXx30P4Yap8Q2+FnhS20aPVta1e0kMd3eSSHCWscgB8sbRuJA7msT4f/HjQvht+0L4E&#10;8K+B/ixd/EvwT4skk0+607VbxrufS7oAGKRJWUNscnG0n+9Xo3xw+FvifwX+0Np3xh8NeDo/iDpd&#10;3pA0bXfD6+WLlERw0dxAH+Vmxxtz/CB3yLvg288ffEv4zeH7/SPh0Phl8OtJEkt9Lrun2q6hqcpA&#10;2Roi7jEqsPvBs9eegoA4f4c+HvHfx4+Pvxs0TWvH3iLTfh94e17yoLLS754JpJXTIhWUHckSKobY&#10;vUuK7b4EeJvF/gL49+PfgzrHiG78X2enaPFr+gahq77rpYXcRmGWTqwDso3EdAa8o+DnxM8Y/Dz9&#10;pz9oaTTvBmp+NPCUniGP7ZDopja8s7go+x1idl3o6qVbDcbVr0bwF8KfiN8RfF3xZ+KGtWB8AeIP&#10;Enh5vDvhvT5ZhJc2MIUsssrLwrGQIcKeMH0FAHB6vaaJb6bf3Pxg/aTvtI+IMkszLYeF9dMdrp3z&#10;MI44oI1yxA253LnnGKp2vx18b+Iv+Cani/xjL4nvT4p0y6axg161doLl0S/hRXLDBDFGKn6mtL4A&#10;aPrnwj+Gtt4Vi/Z2vp/ifbK8M2u3Edr9hu5CxxcSXjOZMcg7QpPFZmh/Ab4lW3/BPz4k/Dy/8MXB&#10;8aXOsyyW1hC0ZF0rXlvKZI23YKkK55IPy0Ab3ib4B+L9W/Z+8X/EHxZ8VvF1xq+seEp9TvNDsr3y&#10;dOhkMHmrEiAf6tVBjIP3gx5rk7yTX/gv/wAEz7XxT4e8X+II9Vu7TS7qGWS/cixBuI1aK3wf3cZU&#10;kbQe5r7B8R+C9S8Qfs46h4SiiEWsXnhZ9MWKVgNszWhj2k89GNfJmveCfid4+/YA1L4XzfDXVdI8&#10;VaCmnWFvbzTRMNREdwrPLEd2AFVecnvQBd/aA8H/ABF+CPwMh+NafFTxFqHjfSWsbvUbGa5xpVwk&#10;00UTW624AUIrSjqecHvUv7QnhD4h/BD4Q23xji+KfiS88bWM9nPqGnzXIOlTLNIivAluBtWNS/H0&#10;PevZ/wBsz4feI/iJ+yF4n8K+HNKm1XxBdQacsNhEV3uY7y2dwCTjIVGPJ/ho/bT+HviL4j/swaz4&#10;c8NaVLq+tzNYlLOFlDNsnjZyCSBwFPftQB5b+0x+0KLr41eGPhpe+P2+FnhaTR11rWtbtZTHdXBk&#10;IEdrC+DsJAJLAdCa53wX8eNA+GXx98BeHvAXxbu/iR4M8V3TadfaTq1415NpsxA8qaKVgGCs2AVP&#10;+1+HoXxg+Evizwd8ZvC3xd8N+EYvHluuhJoeveG28sTiNSGSaAv8pZT/AA99vvxpeGNQ8f8AxM+M&#10;Xhq60H4a/wDCtPh9pTNPql14gsLVb/UG2/LFFGocxgNj5gw7/SgDi/Duj+PPjf8AtS/G3wpc/EbX&#10;9C8B6Fd2LfYdLumjnLSW4KxRSc+VHkOzBR8xIrc+B0XinQvjn8V/gdqnjbXdd0C10a31DSdYurr/&#10;AImViswCsizYzkbxg9tgNdv8Cfh74j8L/tHfHzxBqulzWWja/eabJpl3IVK3Sx27K5UZzwxwcge1&#10;J4J+HviPTf22/iJ4yudKmi8Naj4bsrK11FiuyWZHQsgGc5AB6jt1oA8r/wCCZ/gZ9O8O/EHW/wDh&#10;INauRD4s1LTDp1xeFrR9ot2+0NHjmcj5S/pXvH7W3xmvfgP8Ddc8T6VAtxrReKx05JBlBcTOEVm9&#10;lBLYPXaB3rzH9jLw543+EPib4ieA/EPgq/t9Ju/Eeoa7ZeKPNQ2s8chiREC53BiqbvxIr1T9qn4L&#10;T/Hv4J674TsbkWWruY7zTp2+6tzE++MN7MQVJ7bs0AeSaz+zR4/0X4a3Piuy+MHjC5+J9tZtqBdr&#10;7OnTyqhc232bG3yiQVH4fSvFP2mvE0/7Qv7J/wAH/idPrOq6fd6lrVhp11pdndFLP7QJZ45JxH/z&#10;0DxttbPAIr3DWfjX8Z9c+F8/hC2+DWuWfxFurRtPk1JpoBpMLMhQ3Szb8nruCbfxrnviz+zF4k8M&#10;/sifCz4b+GdPk8Q6roHiHT72++ylQMCSaS4lBYj5Q8h98YoA+s/h94PfwL4YttHbW9W8QmBnP9oa&#10;3dG5upNzFsM5HIGcD2Ar89/+CmOo6ro/7UHwMv8AQrAarrdqYp7Gxc4FxcLeo0cRORwzADqOvWv0&#10;tr4L/b8+EvxM8VfHj4UeNPAPg258VL4YCXcixOip5sV0syxtlgcHaOnrQBor+0p+1qzKG/Z908IT&#10;yftB9ev+vq7+3/8AH3xr4Dsfh34D8EXraH4p8Z3Bjnvom2vbIDHGEVuoLPL94c/IfWq3/DS37WO3&#10;/k3a3/8AA0f/AByov2vvgb8SPjx8N/hd8RdG0GOw+JvhnF7deH/MBIL+W7RqSeWR4xxnkM1AHgX7&#10;dHwF+I/wT+B2jLrPxR1Lx94dvNViF1a6qpZre7EcpWSJmYkIRvBXPpXpv7WHxM8W/Dv4b/sux+F/&#10;EuqeH49ThhhvV027eAXKLFZ4Vwp+YAM3X1NYH7TMX7R37XXwrsdNf4Qy+GLLS72O5ntWuQbm9n2s&#10;gMaORtjUMx+Y9x1rv/2yP2dPHvxA+AnwaufDGjSaj4k8Fwwm60hSvm8wQhsDPJV4QMA9z6UAbf8A&#10;wVG+JXiv4Z/DPwZeeEvEepeG7u41popptMungaVBCx2sVPIzg4PpVL9sf45+PbXxN8JPhH4A1ptA&#10;13xnHbteaypPnRpIyxKVbqOd7Ejn5RXlf7VWj/tDftbfD/wyH+D1x4etdKvvMNmbtHuriRo2Bk2M&#10;V2RqFPXnLivXv2x/2dfH/iDV/hZ8Ufh1ZJqPi3wWkKy6TIwDSrGVkUrkgHDBlK5GQ/tQBL4N/Z2/&#10;aE+CfxS8NXegfE2f4g+Ep3zrdn4kuHRVXcA3lgl/mKkkMMcqM1H+1jpHivUvikn/AAkfx5034VfD&#10;RbXdDZadeNFqE0gAyXQEF9zFuckAKOKztF8cftQftAfFLwkF8L3fwd8JaXNu1ieVgxu13KWUK4yx&#10;IUquBxvJzXD/ABN+E3xD8AftpeJfiLffCST4xeG9Wj2abCXRktWIi2NhgQjJsZfmXGGJ60AU/wBi&#10;74xeMvGHxo+IHwktvibqXjDwtLot42j+JLpZDPDIPLWOeMudygeYflJ6qMVxf7CHwo8V6r+1P8RU&#10;tfH+p6e/hfVy2rvGz510Ldyqyz/P/Eysx3Z++a9h/Ze+DnxW8O/treJPH/jDwL/wj2j69pkwD2U0&#10;clras4haOEEHOVEe04XGQfxy/gV4L+Lv7Pf7YXxAkT4c3et+G/GetOza3G4EFtavdPKJg3qFkOVP&#10;ORQB1H7Kvxa8U6x+2J8fNK8Q+J9T1Dw3of2yW1sby6eSC1VLvGUQnCgKCOB0rgPhLF8Zv2+9T8V+&#10;LYvifqHw98Hadfta6XYaVvXLYDqGVWXJVCmWYkksa9Q/Zg+BXjLwr+1x8cvEXibw1cWXhbxF9rjs&#10;rycoY7pZLsMAAGJwUyeRXnPwt8L/AB8/YU1jxX4c8OfDpviT4K1S/a6064spiGjPKqzADcCU2blI&#10;xlOD6gHon7HPxt+IVp8XPiF8DviVqw1/XPDVtJdWWsPkyyxoyKdzdWDLLG4zzy2TXjH7Jmn/ABn/&#10;AGsfD/jfTbr4za/oOjaVf7fOWV57uaR1O2PzC2ViUICVB5JNe6/se/s9/ECy+Jnj/wCNPxRtIdM8&#10;WeKIpLa20iNgzW0LMjHJzgcRxoBnOFOetSf8E2/g340+Dvhz4g2/jPQLjQJtQ1aOe1S4ZCZYwjAs&#10;NrHjPrQBif8ABNb4xeNvF+ofErwN4z1248Ry+FbqKO1vrty8uDJNG6liclcxgjJ7mvumvh/9gj4I&#10;+Ofhb8YfjRqvirw5daLp2tXiyafcTshFwouLhsrhjxtdTz6ivuCgAooooAKKKKACiiigAooooAKK&#10;KKACiiigAooooAKKKKACiiigAooooAKKKKACiiigAooooAKKKKACiiigAooooAKKKKACiiigAooo&#10;oAKKKKACiiigAooooAKKKKACiiigAooooAKKKKACiiigAooooATcK5r4ieBdI+J3grWPC2uwG50n&#10;VLdre4RSVbaeQynswIBB9QK/Ofxl+0D8U7HUtX8H6L4i1OTU/hjrWra9rVxLM7SX2mQ3MDW8ErZ+&#10;ZSk0g5/hQelbN58YPH3xI03wp4i0rVfFWoaf4x8ea1HYaV4f1QWM8mmwW+2CKJ3OxArRs5z1O7vQ&#10;B9M+G/2QIrXxn4a17xR471vxmPDSPHpVpqENugRWjMRErpGGmOw4+Y1nWX7EmnRafYeGLnxz4ivv&#10;htYXy6hb+D5TEIFZZDIsTShfMMSsc7N3pXnfxCX4kad8PfAumaTP4s07VbzXLme+8Lax4sgTXtSt&#10;0iA2W10MrsXG7Ypz8xrldf8AFeuat+yD418V2PxD8f6f4s8EajPZNa390LW6tna4gXyLkoSJyisd&#10;smR945AoA+nte/Za8K69+0VonxelmuI9X0y1EH9nqF+zTSIrpHO3Gd6LIQMHstYUH7K+s6H4v8Wa&#10;34Y+KWt+Go/EmqSatdWNvY2sqCZgF4MkZbGFHevJfjPZeLvA+tfBvwz4e1/4geKl16HUr69tbLxC&#10;sF/cssFsygTyYUIhLNtPPzN61hfFrxD408I6p8G9E3/E+BdVi1i51LQbHXI59al8oBowZgwRlUKH&#10;AB+6xHWgD37Wv2OvC3iDwz480rUdQvZZvFGt/wDCQJqEYVLjTrxQuySBgOCpXv1yR3pniL9jzw/4&#10;20/4gQeJtXutZuvGNlp9vc3ckMavbzWcRSO4jAHDkksccckdDivlq3+KPxc1L4DeDNW8L+LtSvtR&#10;1bx9JFosOo6gk97JZxwSOtletHwXZ48FW6bhXv37HXx5vPjx8Sfi3qn2y+GkQpoxtdJu3YjTZmgm&#10;FzCqnoRKhBwBnaKAL/jD9hXwx4y8L/2Jea7qCxL4d0/w7HKqJvRLSYypMDj77ZKn2Jq14j/Yu0jW&#10;LSRNO8UalolwviCz8RWtxbQxMbaa2tI7aJVDKQV2xK3I6+1eDeOv2ym0n9rr7avjhLPwVoetW/ha&#10;68NNMQLpJI5BcagV6bYpii564U16X4q+JniOy8M/tcSx+IbyKbw7sbSGFwQ1ir6bHIpi5+UM5LDH&#10;Uk0AemN+zhqetDw5/wAJR8QtX8UPoPiO08R2j3VpbxYkgjmj8oiNB8rCbJzz8orQ+F37Mnhv4R6/&#10;8RdR0CeeC38aSLNNY4HlWjBZAwi46FpGOD0r5Q+K3jD4kie61tfE3ijVPD+l+FNNuLqTwZrUKXWg&#10;XH2ZZZp72zYgz7wGf5m+7nkdvTPG+k3viv4gfBC60r4m+NYtI8fJM179h1NrWN0i08So8cQBERZg&#10;CV5+8aAPpH4P/DO1+D/w20LwdY3c1/aaTCYI7icKHcFmbJx357V49rP7FVjqEGuaDaeO/EWlfDzX&#10;L6S/v/CNqYhAzO4eRI5Nm+OJm5KKccmvmj43/EzxX4M+IPxcsl8R/Eh7PQJdN07SdT0rWI4rCwmk&#10;tUCPfGQ9Hk2ksABy3IyK6X9rb9obxj8O7H4eeEk+IFnoXi7SPDi+JNZvraYiPVrpFVY7RSo5WVll&#10;OCACMGgD7A+H/wAFNH+Hnj/xp4msJXc+Jhp6mydF8q0WztRbxrGcZwVUHk9q9JVhz+dfLvgz41X3&#10;xG/aa+H0ml6tOPCevfD99ZbTUmJg88zqNxH99clfwNVfiF8c9Q+FXxx+MOo39/cXPh/w54Hs9Ttd&#10;KkmIgF08siAgdmdti5A7igD6t3A0tfE//BP79oG+8ba14n8E+IvHEfjjV0trbXrO/wDNLFUmjQXN&#10;sM9oZSFwP71fbFABRRRQAUHpRRQB5d8KvgZZ/Czx78SPFNvqc99P411GPUJ4JY1VbdkVwFUjqPnP&#10;J9K9RoooAKKKKACiiigAooooAKKKKACiiigAooooAKKKKACiiigAooooAKKKKACiiigAooooAKKK&#10;KACiiigAooooAKKKKACiiigAooooAKKKKACiiigAooooAKKKKACiiigAooooAKKKKACiiigAoooo&#10;AKKKKACiiigAooooAKKKKACiiigAooooAKKKKACiiigAooooAKKKKACiiigAooooAKKKKACiiigA&#10;ooooAKKKKACiiigD49j0TTm/aD/agJsLUmfwzarMTCv7wNZDcG45B75618//ABktINJ/Y6+AzWMM&#10;dm0Et5JE1uoQxszvuZcdCcnJHXJoooA5DxDdTT/sCa5rkk0kmtaZ42k+w6kzE3Npm1t8+VJ95P8A&#10;gJFe6+CdNtD/AMEydQl+yw+bf25ubx/LG65lN1FmSQ4+duB8xyeBRRQBF/wUZkay0b4QXNuxguI7&#10;O92TRHa65hgzgjkVh/skzSan4u+C9zeO13cJfa+EmnO91H2SHoTyKKKAOg8N2FrZ/G2W2gtoYLaP&#10;4qwzpDGgVFka2n3OAOAx7nqa9n/Zl0uz0349/tE/ZLSC18zV7J38mNU3MUnJJwOTkk596KKAOA0j&#10;S7KX/gnh4p32kD+eNTuJd0SnzJf7Qf5245bgcnnivmr9q2CIftNfCq0EaC11rSNI/tSDaNl/tWIL&#10;569JcDgbs4FFFAHS/wDBSW0g0b46eAI7CGOxj1eGG21FLZBGL2JWULHMBjzFA4CtkCvsfxvp1paf&#10;Ev8AZ9igtYYYraS+WBI4wqxD+ziMKB90Y9KKKAOObSbG9179qiK4s7eeKe3tfNSWJWEmLE43Ajn8&#10;a5T/AIJ3wRSxeP7h40efy9MtvNZQW8pLQhI89dqjgL0HaiigD49+KDHRLXwt/ZxNh5A1K3h+y/u/&#10;Li/tC4OxduMLnnA4r1GwRdSPgUXai6GoQeGILzzxv+0x/bp22SZ++u5VODkZAPaiigD7C+J0ESft&#10;hfB24WNFnbTdVjMoUBiu0Hbnrj2r6JoooAKKKKACiiigAooooAKKKKACiiigAooooAKKKKACiiig&#10;AooooAKKKKACiiigAooooAKKKKACiiigAooooAKKKKACiiigAooooAKKKKACiiigAooooAKKKKAC&#10;iiigAooooAKKKKACiiigAooooAKKKKACiiigAooooAKKKKACiiigAooooAKKKKACiiigAooooAKK&#10;KKACiiigAooooAKKKKACiiigAooooAKKKKACiiigAooooAKKKKACiiigD//ZUEsDBBQABgAIAAAA&#10;IQCTpYok4QAAAAoBAAAPAAAAZHJzL2Rvd25yZXYueG1sTI/BasJAEIbvhb7DMoXe6m5ibTVmIyJt&#10;T1KoFoq3NRmTYHY2ZNckvn3HU3safubjn2/S1Wgb0WPna0caookCgZS7oqZSw/f+/WkOwgdDhWkc&#10;oYYrelhl93epSQo30Bf2u1AKLiGfGA1VCG0ipc8rtMZPXIvEu5PrrAkcu1IWnRm43DYyVupFWlMT&#10;X6hMi5sK8/PuYjV8DGZYT6O3fns+ba6H/ezzZxuh1o8P43oJIuAY/mC46bM6ZOx0dBcqvGg4R9OY&#10;UQ2x4nkD1OvzDMRRw2IxB5ml8v8L2S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l6GiKckFAAAzEwAADgAAAAAAAAAAAAAAAABEAgAAZHJz&#10;L2Uyb0RvYy54bWxQSwECLQAKAAAAAAAAACEANTIMJGMaAABjGgAAFAAAAAAAAAAAAAAAAAA5CAAA&#10;ZHJzL21lZGlhL2ltYWdlMS5wbmdQSwECLQAKAAAAAAAAACEAwA5dfNqOAADajgAAFQAAAAAAAAAA&#10;AAAAAADOIgAAZHJzL21lZGlhL2ltYWdlMi5qcGVnUEsBAi0AFAAGAAgAAAAhAJOliiThAAAACgEA&#10;AA8AAAAAAAAAAAAAAAAA27EAAGRycy9kb3ducmV2LnhtbFBLAQItABQABgAIAAAAIQCMmn+7yAAA&#10;AKYBAAAZAAAAAAAAAAAAAAAAAOmyAABkcnMvX3JlbHMvZTJvRG9jLnhtbC5yZWxzUEsFBgAAAAAH&#10;AAcAvwEAAOizAAAAAA==&#10;">
              <v:line id="Line 25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Q9xAAAANsAAAAPAAAAZHJzL2Rvd25yZXYueG1sRI9Pi8Iw&#10;FMTvgt8hPMGbpv7BdbtG0QVR8LLqwl4fzbMtbV5Kk9XaT28EweMwM79hFqvGlOJKtcstKxgNIxDE&#10;idU5pwp+z9vBHITzyBpLy6TgTg5Wy25ngbG2Nz7S9eRTESDsYlSQeV/FUrokI4NuaCvi4F1sbdAH&#10;WadS13gLcFPKcRTNpMGcw0KGFX1nlBSnf6PAHnZaF+3PzrTHzd22xd/m82OiVL/XrL9AeGr8O/xq&#10;77WC6QyeX8IPkMsHAAAA//8DAFBLAQItABQABgAIAAAAIQDb4fbL7gAAAIUBAAATAAAAAAAAAAAA&#10;AAAAAAAAAABbQ29udGVudF9UeXBlc10ueG1sUEsBAi0AFAAGAAgAAAAhAFr0LFu/AAAAFQEAAAsA&#10;AAAAAAAAAAAAAAAAHwEAAF9yZWxzLy5yZWxzUEsBAi0AFAAGAAgAAAAhAMQBpD3EAAAA2wAAAA8A&#10;AAAAAAAAAAAAAAAABwIAAGRycy9kb3ducmV2LnhtbFBLBQYAAAAAAwADALcAAAD4AgAAAAA=&#10;" strokecolor="#2a5cad" strokeweight=".08414mm"/>
              <v:shape id="docshape229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MDwwAAANsAAAAPAAAAZHJzL2Rvd25yZXYueG1sRE9Na8JA&#10;EL0X/A/LCL2UumkTRKJrsIVCLxU0Uj0O2TFJm51Ns2uS/nv3IHh8vO9VNppG9NS52rKCl1kEgriw&#10;uuZSwSH/eF6AcB5ZY2OZFPyTg2w9eVhhqu3AO+r3vhQhhF2KCirv21RKV1Rk0M1sSxy4s+0M+gC7&#10;UuoOhxBuGvkaRXNpsObQUGFL7xUVv/uLURA1mydafOfxNom//pLT22V3/Nkq9TgdN0sQnkZ/F9/c&#10;n1pBEsaGL+EHyPUVAAD//wMAUEsBAi0AFAAGAAgAAAAhANvh9svuAAAAhQEAABMAAAAAAAAAAAAA&#10;AAAAAAAAAFtDb250ZW50X1R5cGVzXS54bWxQSwECLQAUAAYACAAAACEAWvQsW78AAAAVAQAACwAA&#10;AAAAAAAAAAAAAAAfAQAAX3JlbHMvLnJlbHNQSwECLQAUAAYACAAAACEApgZzA8MAAADbAAAADwAA&#10;AAAAAAAAAAAAAAAHAgAAZHJzL2Rvd25yZXYueG1sUEsFBgAAAAADAAMAtwAAAPcCAAAAAA=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0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5pwQAAANsAAAAPAAAAZHJzL2Rvd25yZXYueG1sRE9Ni8Iw&#10;EL0v+B/CCN62qbpdlmoUFURPSrUHj0MztsVmUpqodX+9OSzs8fG+58veNOJBnastKxhHMQjiwuqa&#10;SwX5efv5A8J5ZI2NZVLwIgfLxeBjjqm2T87ocfKlCCHsUlRQed+mUrqiIoMusi1x4K62M+gD7Eqp&#10;O3yGcNPISRx/S4M1h4YKW9pUVNxOd6Ngdzuss+P+kl37Y2KKZPs7/crPSo2G/WoGwlPv/8V/7r1W&#10;kIT14Uv4AXLxBgAA//8DAFBLAQItABQABgAIAAAAIQDb4fbL7gAAAIUBAAATAAAAAAAAAAAAAAAA&#10;AAAAAABbQ29udGVudF9UeXBlc10ueG1sUEsBAi0AFAAGAAgAAAAhAFr0LFu/AAAAFQEAAAsAAAAA&#10;AAAAAAAAAAAAHwEAAF9yZWxzLy5yZWxzUEsBAi0AFAAGAAgAAAAhAGxW3mnBAAAA2wAAAA8AAAAA&#10;AAAAAAAAAAAABwIAAGRycy9kb3ducmV2LnhtbFBLBQYAAAAAAwADALcAAAD1AgAAAAA=&#10;">
                <v:imagedata r:id="rId3" o:title=""/>
              </v:shape>
              <v:shape id="docshape231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sewwAAANsAAAAPAAAAZHJzL2Rvd25yZXYueG1sRI9Ba8JA&#10;FITvQv/D8oTezMbQikZXKYKl0FxqeuntkX0mMdm3Ibsm8d+7hUKPw8x8w+wOk2nFQL2rLStYRjEI&#10;4sLqmksF3/lpsQbhPLLG1jIpuJODw/5ptsNU25G/aDj7UgQIuxQVVN53qZSuqMigi2xHHLyL7Q36&#10;IPtS6h7HADetTOJ4JQ3WHBYq7OhYUdGcb0ZBdm0Ys6zROfLnijan5MX8vCv1PJ/etiA8Tf4//Nf+&#10;0ApeE/j9En6A3D8AAAD//wMAUEsBAi0AFAAGAAgAAAAhANvh9svuAAAAhQEAABMAAAAAAAAAAAAA&#10;AAAAAAAAAFtDb250ZW50X1R5cGVzXS54bWxQSwECLQAUAAYACAAAACEAWvQsW78AAAAVAQAACwAA&#10;AAAAAAAAAAAAAAAfAQAAX3JlbHMvLnJlbHNQSwECLQAUAAYACAAAACEAx4r7Hs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7B40E" w14:textId="7589D9B2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88672" behindDoc="1" locked="0" layoutInCell="1" allowOverlap="1" wp14:anchorId="61C45369" wp14:editId="72139D63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099810" cy="505460"/>
              <wp:effectExtent l="0" t="0" r="0" b="0"/>
              <wp:wrapNone/>
              <wp:docPr id="28" name="docshapegroup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810" cy="505460"/>
                        <a:chOff x="1132" y="202"/>
                        <a:chExt cx="9606" cy="796"/>
                      </a:xfrm>
                    </wpg:grpSpPr>
                    <wps:wsp>
                      <wps:cNvPr id="30" name="Line 17"/>
                      <wps:cNvCnPr>
                        <a:cxnSpLocks noChangeShapeType="1"/>
                      </wps:cNvCnPr>
                      <wps:spPr bwMode="auto">
                        <a:xfrm>
                          <a:off x="8801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docshape254"/>
                      <wps:cNvSpPr>
                        <a:spLocks/>
                      </wps:cNvSpPr>
                      <wps:spPr bwMode="auto">
                        <a:xfrm>
                          <a:off x="8644" y="284"/>
                          <a:ext cx="2093" cy="709"/>
                        </a:xfrm>
                        <a:custGeom>
                          <a:avLst/>
                          <a:gdLst>
                            <a:gd name="T0" fmla="+- 0 10560 8645"/>
                            <a:gd name="T1" fmla="*/ T0 w 2093"/>
                            <a:gd name="T2" fmla="+- 0 992 284"/>
                            <a:gd name="T3" fmla="*/ 992 h 709"/>
                            <a:gd name="T4" fmla="+- 0 8822 8645"/>
                            <a:gd name="T5" fmla="*/ T4 w 2093"/>
                            <a:gd name="T6" fmla="+- 0 992 284"/>
                            <a:gd name="T7" fmla="*/ 992 h 709"/>
                            <a:gd name="T8" fmla="+- 0 8645 8645"/>
                            <a:gd name="T9" fmla="*/ T8 w 2093"/>
                            <a:gd name="T10" fmla="+- 0 638 284"/>
                            <a:gd name="T11" fmla="*/ 638 h 709"/>
                            <a:gd name="T12" fmla="+- 0 8822 8645"/>
                            <a:gd name="T13" fmla="*/ T12 w 2093"/>
                            <a:gd name="T14" fmla="+- 0 284 284"/>
                            <a:gd name="T15" fmla="*/ 284 h 709"/>
                            <a:gd name="T16" fmla="+- 0 10560 8645"/>
                            <a:gd name="T17" fmla="*/ T16 w 2093"/>
                            <a:gd name="T18" fmla="+- 0 284 284"/>
                            <a:gd name="T19" fmla="*/ 284 h 709"/>
                            <a:gd name="T20" fmla="+- 0 10737 8645"/>
                            <a:gd name="T21" fmla="*/ T20 w 2093"/>
                            <a:gd name="T22" fmla="+- 0 638 284"/>
                            <a:gd name="T23" fmla="*/ 638 h 709"/>
                            <a:gd name="T24" fmla="+- 0 10560 8645"/>
                            <a:gd name="T25" fmla="*/ T24 w 2093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3" h="709">
                              <a:moveTo>
                                <a:pt x="1915" y="708"/>
                              </a:moveTo>
                              <a:lnTo>
                                <a:pt x="177" y="708"/>
                              </a:lnTo>
                              <a:lnTo>
                                <a:pt x="0" y="354"/>
                              </a:lnTo>
                              <a:lnTo>
                                <a:pt x="177" y="0"/>
                              </a:lnTo>
                              <a:lnTo>
                                <a:pt x="1915" y="0"/>
                              </a:lnTo>
                              <a:lnTo>
                                <a:pt x="2092" y="354"/>
                              </a:lnTo>
                              <a:lnTo>
                                <a:pt x="1915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docshape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8" y="384"/>
                          <a:ext cx="1591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docshape2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2A8F72" id="docshapegroup253" o:spid="_x0000_s1026" style="position:absolute;margin-left:56.6pt;margin-top:10.1pt;width:480.3pt;height:39.8pt;z-index:-17527808;mso-position-horizontal-relative:page;mso-position-vertical-relative:page" coordorigin="1132,202" coordsize="9606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9sxvMMFAAAzEwAADgAAAGRycy9lMm9Eb2MueG1s3Fhh&#10;b9s2EP0+YP+B0McNrSXZli2hThEkbVGg24LV+wG0RFtCJVEj5TjZr987UrQlx2qCFiiwfYhDiafT&#10;u/eO5J3evH2oSnYvlC5kvfKC177HRJ3KrKh3K++v9ftXS4/pltcZL2UtVt6j0N7bq59/enNoEhHK&#10;XJaZUAxOap0cmpWXt22TTCY6zUXF9WvZiBqTW6kq3uJS7SaZ4gd4r8pJ6PvR5CBV1iiZCq1x99ZO&#10;elfG/3Yr0vaP7VaLlpUrD9ha86vM74Z+J1dveLJTvMmLtIPBvwFFxYsaLz26uuUtZ3tVPHFVFamS&#10;Wm7b16msJnK7LVJhYkA0gX8WzQcl942JZZccds2RJlB7xtM3u01/v79TrMhWXgilal5Bo0ymOueN&#10;2NHrw/mUSDo0uwS2H1TzublTNlIMP8n0i8b05HyernfWmG0Ov8kMfvm+lYakh62qyAXCZw9Gi8ej&#10;FuKhZSluRn4cLwNIlmJu7s9nUSdWmkNReiwIpqHHMBv6odUxzd91T8eRH9lHF3FEkxOe2LcapB0y&#10;Cgtpp0/M6u9j9jPRZgTTxFbH7BRRWGY/FbVgwcISakxuastm+lB3bLJa3uS83gnjbP3YgLnAhEBg&#10;4dU+QhcaUjzL7nLpB4ameLG0NDmKO3ItniNBPGmUbj8IWTEarLwSoI1s/P6Tbi2XzoRUrOX7oixx&#10;nydlzQ4rb+qHsXlAy7LIaJLmtNptbkrF7jmWYng9v7m+7YQZmCHn6sw4ywXP3nXjlhelHQNnWZuE&#10;s/FbDTcye7xThK1T9EdJiwwcLppwPqOwOq3cYtH9lWJUtDMvVzGazWyyL41/njgVQz+edqnuxx2j&#10;boGle6sk8e/Uwx6VQUe6tcs68GukwrYqsfP9+or5LPDnkc+W0WxO/vp2yCRr98uErX12YObtZ0bg&#10;pOcsjkMWOtCnNwLz0ROZ5Gxh4fdfh5B7npbLMLyIau7MCNVsBBX2g56vEVQLZwRPo6iwUfY8EU0X&#10;UcXOjFAtR1DRDtdzFk2Xl8gK+ryTzUW2giHxo3QFfe7XQTgGbcg+NLwIrU8+2VyGNmT/KwnWV2Ad&#10;RGPYhhqMYetLMIotHEoQ+Ivp4qKgYV+FdTia/kMZRiQN+yKMShoONRjnLezLsA7HFkE41GFkFYR9&#10;EQbLALvvcffguT0OeILDq9tRMGI4u+g0p42jkZpO6rU9gNamkoALWNHsiDEiwaG+Nqfks8ZQmIyx&#10;QGjzf841Zb4xNxvb8+bgwZi7ffXrwCk/yBzSvgQMSWbMB5FaUB2dCvXreeWqPIbKdWN35oa3pILh&#10;GkM6fe15kK882k9popL3Yi2NSWvqpjiwb174piDAG08mZT0wXVgGTpZu3v1vjEusIEQytUcf/LlZ&#10;999aBZ03U8iNWzl4XzdDmFhnL3mr8/c0iLSUWlipiEiTQEdGSYje8TkoUl5Yy1Ch0quPTMgjpQtT&#10;0vYm6KUwyKX6x2MH9CUrT/+950p4rPxYozyNg9kMdLfmYjZf0O6l+jOb/gyvU7haea2HZUnDm9Y2&#10;P/tGFbscbwpMjtTyGsX5tjDlHRUltqDq11NNkSb465oQjJ6Uys83a3iq3VMstuGrXuSj4urLvnmF&#10;fgnaFJuiLNpH0/sBOYGq7++KlKpouuhV3dg6z0szs+ydmX0Im1SRmjbmWHhf6wbrjqg53VJKHqgg&#10;hQJ2qxl6mdDlAMimLBpX+tK4Cxnsn7VuF1izbeGtTPeVqFvb5ypRInpZ67xoNCRPRLUR2cpTHzMD&#10;iArs9E/gRj5j3CrRpshonmxRf3f3kYDHCYP4BJLwv7CdiHH20rpzNZ0rRIN5DMZMuxYMe64nLQXt&#10;aybvXFEKZBdbCoOScCETCSL+rM4Y/HcyEYfueSYagigiStj/TSZ2ffiPycQgoI0QmXjs/10mziI6&#10;6CkTo6U7RVxL5NKsa26/LxPNxwR8mTEnR/cViT799K/NHnr61nX1LwAAAP//AwBQSwMECgAAAAAA&#10;AAAhADUyDCRjGgAAYxoAABQAAABkcnMvbWVkaWEvaW1hZ2UxLnBuZ4lQTkcNChoKAAAADUlIRFIA&#10;AAFNAAAAbQgGAAAAJSszRgAAAEhQTFRFAAAAAQEBv7+/1NTU39/f5eXl5+fn6enp6+vr7+/v8PDw&#10;8fHx8/Pz9PT09fX19vb2+Pj4+fn5+vr6+/v7/Pz8/f39/v7+////52uqRgAAAAZiS0dEAP8A/wD/&#10;oL2nkwAAAAlwSFlzAAAOxAAADsQBlSsOGwAAGa9JREFUeJztnXtwJEd9x7/dMzv71GMlzYk7+WAd&#10;G+XwOYkNGAjP1RkDNuCYkIQkVQlQhpAnSQqKEKpIhZCEOO9KAkmAAhNIUUXIkwA22DNDwASMMQHu&#10;DqIK3JqzzqebewidZrXanenOHzMj68672u3dndVI/n2qVCftzU7/umf6Oz2//vWvmZQSBEEQRG/w&#10;nTaAIAhiN0GiSRAEoQCJJkEQhAIkmgRBEAqQaBIEQShAokkQBKEAiSZBEIQCJJoEQRAKkGgSBEEo&#10;QKJJEAShAIkmQRCEAiSaBEEQCpBoEgRBKECiSRAEoQCJJkEQhAIkmgRBEAqQaBIEQShAokkQBKEA&#10;iSZBEIQCJJoEQRAKkGgSBEEoQKJJEAShAIkmQRCEAiSaBEEQCpBoEgRBKKAP+4SMsSyAJwBgAOSw&#10;zx8XA8AH0Ir+9aSUjaEWwBgDsB9AFoAY5rm3oRn9bACoSymHXi5jjAO4AuEDU+X6sMimM4rlzQIo&#10;YPA25ABWpZTn+vkyY6wMoAwgGNAOBuCMlLKuUPYMgPEhlD1sGICGlPJ0TwePpk80EfbrJsL7zU+o&#10;nL5JQjQrlmV9Ijq3QHLCKRE2bAPAGc75fQC+I6X8AoAlKeVA5dq2PQbgMwBKCIU5qXrE+NgimACW&#10;OecPAngIwJellI8M48Fg2/YkwnplEXbiXuvFAHwKwBsViivatn03gMmorEE6GgPwWcbYL/dzbRlj&#10;v2tZ1m0I23kgO0zTPAngZQC8Hst+oWVZv4+wDqN6APcCA7ARBMGfaJp2Zw/Ha4yxP7Ys67lIrk/E&#10;A4c6gLOc8/sty/q/I0eO3Bf1gR1/8AxdNKNzXoURv/pblnUzQsH5PwA25/wDUspv9vukMk0z47ru&#10;IQDaMO1UwbKsn0J4A50C8DXHcT68sLBwl5RyfYDTZgA8Gf1dn0IfZV2LIbYhYywHQKn+nPOCZVkv&#10;AvDEYdgwPT39JIR16xUB4Eqk0B1mmiYYY/O9Hm9ZVhnAkxI06fLybgXQsizrFIAHHcf5x4WFhf+U&#10;Um6MyobLSUI0JULxypumienpaXCe3L0ihIAQAs1mEwCynucddl33sGVZrwDwYcbYu6SUq6rndV03&#10;HsnmTdNEuVyGrifRXJdyWX3geZ4BoOK6bgXAS2zbvotz/jYhxLf7LOKS69NrvYQQaDQaZ/ssqwAA&#10;8/PzA7Wh7/umZVn7AXxX8asVAHNAKBKDXEshBCYmJjyojbICRG1eqVSQy+US7RO9IoSAruvgnDcV&#10;vtYCBm/HbnYJEQ7Im80mPM/LAHiS67pPAvBS27Y/7zjOu6rV6r1DL7wHElWBcrmMqakpaFpyg7X4&#10;TU0IgSAIIITA7Ows1tbW5jzPe6tt29dwzn9NCPG9fk4PAMViEeVyGYZhDNP0zoVKufkTBAGCIMDc&#10;3Bzq9Xr+woULr7As68mO47y6Wq0+OEg5KvWSUqLVaql0rkswTRMTExPI5XL9ngJBEIwbhvF8KIqm&#10;ZVkvQehmGfhaDuL1MU0TU1NTKBQKCN2DO08f9RlJn7i8X7darbhfG57n3ei67nMcx/k7AO+sVqvn&#10;EzGiA4mKJuccmqYlKppbiRs6l8thfHwcjUYDxWLxVsuysoyxn5BSrvV77lHW43JiAS0Wi5iYmEC5&#10;XL52cXHxI47jvLJarX5rkHMr1msgH1Z8Pwzy/Xw+/8OMMabo13wuQv8dSqUSDMPo2w4p5eYoqB/i&#10;NkiLaA5Sl1H2iVwuByklJiYm0Gw2US6XcxcuXPgN13Wf4TjOz1ar1YdGYghS6GMZBMYYGGPQNA2G&#10;YaBUKuHAgQM4dOjQi23b/m3GWPLv1wnAGAPnHJlMBoVCAaZp4tprr32KaZp/H0UrPC6I2uFm27Z7&#10;9idyzgsAngqEIz3DMFLxakyo0a4PHDx4EJVK5dkAPu44zsFR2bKn7564kWdmZnDo0KHfsm37+Ttt&#10;06AwxpDJZFAulzE3N/e8o0ePvmGnbRoluq5fUalU5hS+ch2AffEfmUwmNaM8oj/iPlAqlbB//37M&#10;z88/3TTNf3IcpzyK8ve0aAJhA+u6jqmpKW1+fv6NjLEdmw0fJpqmoVQqwTTNNzmOY+60PaOCc16a&#10;mZm5udfjLct6GYA8EPrhRjGZR4wGzjkMw0A04fxM0zTfMZJyR1GIKlsnQrb+DEImk8H4+PgR27av&#10;GpKZPdGpLsOok67rGBsbe+L8/PxLh2Ru6uGcg3P+AtbDcDE65kfiv0ulEr2a7zHiUef09DSmp6d/&#10;tVarvTzpMtP22K0BqF0mKFxKeZUQYpZzrksp446j9JrFGEMulxu75pprXgpgcfimX0JNCFEDOs5O&#10;agCuFkKUAeQAbE4OqL46GoaBQqHwNAB3DmLwbiFqoxts284iXNiw3bHj2AP+zGE8YLc7N4DRhIU8&#10;tlwAGIq7RNd1TExMMCHE7x07duwLhw8fvjDwSTuVldSJ+yEIgvdpmvaHbW7s/QD2NZvN5wJ4k+d5&#10;V2YyGeVZUE3TkMvlnu84zl9Wq9UkV/i8j3P+h12OmdM0rRwEweFms/krnuc9L5/PI5PJKHXs6BXl&#10;xlqtZlQqlb5DgnYTuq4/8brrrnsWAGe74yzLuh7AFBC+mu9Sf+aHGGN3BkEyC2Eid0UtkZNfRiyU&#10;WwXz8s/iCR/V68QYQzabRalUug7AqwD83VCMbkNqRFNKCcZYpyfeIwAeMQzj62trax8HcNfy8vJ1&#10;5XJZyU8VDeWfgnAJ4VDXqm9FCGH0IHxLAJY0TTuaz+f/ZXl5+a9XVlbeYJomcrlczw+DqE4TCOu0&#10;20VTAgiklDrQeQSiaZrGGLseXUQTwMsRjaIMw9juPvGFEBoL6cfuRIjCmxY1TXP2gC/WY4y9Kvp3&#10;6+dXArhBCHFFEARPb7Va+4HQnaYamhWFpKHZbL7WcZz3VavVRJ40qXpXEUJ0baFSqbQ8Pj7+a57n&#10;tR5++GHU63WoPIUzmcyYaZqJvo70Uo/LaNVqtXfUarWzruui2WwqvY4xxoqTk5OpupZ9sg7gZBzQ&#10;3KkN4tG14zgd2zn6v2fHf3d5KzkphFgXQiT2GtwPXQYSuwohRAvA3QgfdFt/Pgjglznnt2YymRs0&#10;Tbu91WodW1lZwfr6ulLfBsKRc6FQeMa111570zDt38pu7WhfAPBt13Vx/vz5zSWHPVIoFoupq/fC&#10;wsIZAN+q1WrwPE8p6DhVw6PBOOf7/l3NZhMbGxtotVrbidjTEM2Kt+PIkSNTCNfYb/ozOzWT7/uf&#10;arVa5xqNxkDB3sS2MADFLscsGYbxgfHx8WcJIe48c+YMPM9TEs54YsgwjFsGsnYbUicevVIsFh0A&#10;8DwPrVar55s9xQIjEGY0wtramuoT1p+cnEzPEKlPhBBgjH2t1WrB8zw0m82O11XX9X3XX3/9czud&#10;y7KsWxCmguvqz2y1Wt+4ePEi9zwPvp+6TGR7AsUR/Nq+ffte63nevSdPnlQeRGiaBl3Xbzl27JhK&#10;UpWe2bWi6XkeA4D4dVYBllKBMQD8cPyH4k22evr06R1PmTUEcr7v/5cQwq3X66jX6x07i6ZpnDG2&#10;3WKFZyG6v7v4M88sLy/fV6/Xc9uVR4we13V/xXXdtfPnz2Njo/ekRtFS1SdeeeWVT03Crl0rmq7r&#10;3hj/ruKLYox5KysrqesZjLGXAJjf8nfP35VSnn7CE56wY6myhoiezWaXAHzF8zzU63W0Wq22B3LO&#10;oev6Te38mu38mdtMzH25Vqs94nmerjqiGQVSyt0+udc3CwsLiwC+ErusVN6+NE3LMMZ+pPuR6uzK&#10;KblTp069CFsERiVEJwiCRqVSSc07GGNMs2375ZZlvRtRzOZ2/rd2cM7vRZgUdrfDAawZhnEPgFu2&#10;ul7aXWNd16+en58/gDASYZMjR47ssyzrB4DQn9kpFVs00XLvwsJCw7ZtzTTNVE0EAcDGxsah+++/&#10;/8cQuhoKGM5AhwEIKpXK3ZVK5TtDOF8iSCml4zj3AFhYW1vD2NiYUlQJwpn5obPrRNNxnGcAeD+i&#10;xLbdnPyXwxg7jjC3YWJIKZvRthI6wmS1HI9u/8Fs2/5BhAlxb7Bt+3kArkc0qWGaJorFokr8aRAE&#10;wSd3Y9B2O44dO5Y5fPjwAwCE67o8bo929eOcT5VKpRsB/MPWz6PEtWMANtuy3f3BGBMAHoySnjDX&#10;dXHw4MjyPnQlCuT/uUql8nO1Wm3o55+ZmbkDwFuHfuLh4gBY9zwv7/t+z309Stzzo0hg251UiWYk&#10;NhpCodEBcMZYxrKsqxHua/PTCLcZ2EzKWC6XkcvlVETzc0h4ywFN017nuu6Ljx49mkMohjqi1GQI&#10;BfQA2swkmqYJ0zRRKBRURs+fyWQy/z0Mu9PA7OxsFsAXAbgAZuv1OiYmJtr6JCPf1Q+1OU0VUXsb&#10;hoFMpv18gO/7S7qu32dZ1oFh2T9M4pngyclJVCoVeF5Pu2v0jGEYqXfpHDly5KRlWauu6+bn5ubi&#10;t4Ou32OMQUppIpwrGGo9UyOaUUO8bmlp6ebFxcU8QmHUEIrLDLYIZUylUtnsUL00ZBAEUtO0+4dr&#10;+WNhjFXy+XylUqmglxFCPJqanJxEoVBQSSqx0Wq1freTKOxSGMJM5w8CuHk7X1a0cuQWx3F+u1qt&#10;+gDgOI6GcBIIwPb+TM75AwDEkSNHdMuyUhlVESdmyWazSr77bkRZ29Pli2jPeUR7ManGL2uaVkSo&#10;cXtTNAGAc14pFAoV0zThum7H4+JU+3Em8F5HZYyxzwP4ryGZu105yGazmJqaQi6XQ6Px2MVHcWfW&#10;dR25XA6ZTCbeeqDnUXMQBL+ZyWQSfwiMEl3XOQCYpvlZ13Vvdl0Xc3NzHa9zJpM5WKlUDgI4EX10&#10;FcLdUDf9me3aM1rPfU98miTqMgzi/LCxu2ZYEXNJLcscNtEeXysA4Pu+yoQvhBA5JDDZnTbRRKFQ&#10;wNzcHMrl8iWhRFtFJp/Pb67wUPHlCSH+lHM+kqdrPEIoFAptL/TW5Bz9rLUNguCtmqb97VCMTSH7&#10;9u374vHjx30AeqPRwNjYWNvjOOdjU1NTLwLw99FHtyHak2i7+EwpZUvTtK9Gf2p41H2SOpIILY7X&#10;eO8CJIDvAXiq6kiTc57HXhfN2IczPj6OUqn0mEwog4gMgE/puv6J4Vm7PbG9CdyYrSAI3qxp2l8N&#10;+8Qp40GEOQcONhoNBEHQdnIsug8Ob/noafEvXZZOPhSVAezi0LvHAZfMPyguL05kgJS6myUWGl3X&#10;kclkNn90Xd98TVEVTCHEMQC3J2PxaIiSNzwA4BWPA8EEgJZpmncDj676atdhouz8L0W4JzfHFn9m&#10;lwm1TyDaWREp7AdEetnzN4sQ4lsbGxu3ADi907b0gxBiTQjxacbYa0+fPv0CAJ/caZtGxfT09P8A&#10;4aqv7daha5p2sF6vX2fb9kFEW1uYprndqzl83z++5aM93w92MXG4HgDllXKJuFxS9XqeAJ/nnP9M&#10;Pp9f6n5ouhBCXATwHs75uwGcBIADB1IZGZMYExMTnwDwJwDyjUajY+Z1TdMyCF/RM4iiLOKUgR1E&#10;86JhGHdt+Si1/kxgsG2DtztnjykM00Cpny8xxpoYcowmsEdFUwjxHd/3/8YwjPcCqO+UHVszbqtm&#10;Zeecj/m+/5qzZ8/OHj9+/L0LCwv3Syl3x5TnkIgedksAro79mp3iNX3ff6Fpmmtx1EWXnKTfAXAq&#10;IbOHzYcYY3cmkUhE07Ta0E86fDIIF4IAUF5evH7mzBmxb9++7gcrsKtF87IM0KtCiC/ruv7PnPOP&#10;GYaRWLr7HvgQgDuDIOCc8x8LguBG3/cPx7tjKjzdZw3DeI1pmq+ybftPGWPvklKuJ2h32ggAfBbA&#10;1XEGonYrQiI/+Mump6c3lSWfz3dsZyHE3ZzzdC0yb8MeS0LcF4yxCbSJ0e4FKWXT9/2hX+e0XYlu&#10;e+sA2ExoWpdSXtR1/YQQ4t4gCB7JZrNJ7/3TK4sA4hvd4pwXhBBvuHjx4h26rme2e3XcCucc2WwW&#10;s7OzeQBvt227yRi7Q0rZPovFHmR+fv5Li4uLvxTHa3ZaEcI5L5dKpThou+Nyu+j7XxuF7YOyl5IQ&#10;D8AMotdz1ZwMANYOHDgw9L6SKtGM9wjqdtzlr13xbHtaaOMrqmez2b+4ePHixtLS0runp6cxNTXV&#10;dc8azvlm4Hsul0OxWHy7bdvHGWP/KtOWWSIhDhw4cNfi4uJFAGP1er2jXzN+wExOToIx1rGDBUGw&#10;ouu6PQLTiSFgWdaPAhgHNnci7el70QaMi3g0QmJopMYLvJeeqp22u5iZmXlPsVi869y5c1hdXe1p&#10;VUa8b3uxWMT+/fuNSqXyTtu2rx660enlLMLgZjSbzY5tFrdTLpdDNpvt6M/knN+PcF07kXKiELLn&#10;IErO0+ty6Rgp5YPdj1InNaIJ9LW3zq7DNM3XuK67uLy8vG2S3cuJR0+zs7PXVCqVDzqO83iZShcI&#10;Yyq3jdcEHo3x3W40wjn/Dzx2RnXP33e7EcbYMwHcBGy/JLYdUspASvmNJOxKlWg+HigWi8sA3uK6&#10;rjh//rzyetpcLoeZmZnnmKb5lhRv3TFs3g9g3XVdNBqNQUJwLq6vr49sVRjRP47jjFuW9UFEeQT6&#10;2IL5YV3XP5uEbSSaO0C1Wv13APfVajWl0SYQCmc+n8fs7Oyrbdu+Kjkr00O1Wq0BOANg232DuiGE&#10;OLEbY3YfbziOMwvgHgA/GH9WKpVU5y3+DQn4MwESzZ3kdwA0V1ZWVPc4gqZpGB8fn5yfn/+jyO+z&#10;1wkA2EAomp22wOiBT0fn2jXsoe0uJKIUb22YA/CUY8eO3eQ4zp0Avgnghvg/K5VKx0TUncoSQvz7&#10;IMZuR3qmnB9nVKtVx3Gcj9ZqtVeXSqVuySUeQyaTQbFYvO3EiRMLAO5NztLU8ACA18T5NXtNRhsT&#10;LZ38umHsrrlG3/dff/LkyVtqtZqBZLIxMdM0zx8+fPhWdBa1YVBaXV393MmTJ5nrult3M9ARJhgv&#10;AMhe/qVKpYKpqSlks9mer7cQ4nO6rjvDM/1SSDR3lt8DcNvy8vJEsVhUzUCPYrGotVqttzLGbCll&#10;6oO1B+STAO5wXbc4OzuLfD6v9JCRUq4YhrGrHi5RTsiK53mVJMtxXTdAwjlFGWO6EOLZ3Y8MiRNz&#10;T01NKY8yOefvRALLJ2NINHeQarX6XcdxPuy67q/Gex2pCIGmacjlcjeeOHHiVoQ+nD1LtVp9yHGc&#10;kwAOxX5NlbYSQjzAOT+bnIXDJw6jmp2dRbFYHPp2F0CYDKVSqXhIUGSARxNzl8vlbY8rFoswDAOF&#10;QgHZbFa5TwD4GABrEFu7QaK58/wBgJ90XXe2VCohn88rjTZzuRwrFApvY4z9xx4fbUoAX0Akmr7v&#10;d9z7px2Msc8g4b2hkkDXdUxMTKBQKCCJ9edXXHEFMplM4gslYtGcmZnBxMTEY+Jt41Cx+EERp4BU&#10;DBA5DuDXh2l3O0g0d5hqtXracZw/d133junp6c38ob0SZYi/YWlp6XYA70vO0lRwD4DbPc9jKn5N&#10;IYSQUn49efOGTywiSa1425pUJmk459tudBfTTySdEKLFOf9FAMt9mtczj4eZ19SzsLDw5wCOnzt3&#10;DhsbG6rZqWEYBgzD+J1arWYmZ2Uq+CSA78fxmr2GHnHOTz/88MOJ7w2VFPGIK6mftNWnD3zO+e0A&#10;Pj9kU9tCopkCos2j7nBdV66uriqH1GiahkKhcEWhUHhjMhamg2q16gH4NqAWrymE+GqlUkn9drVE&#10;X6wFQfDzAD48qgJJNFPCwsLCRwB85cKFC0qjKOCS0eYvnTp1ai45K3cciWg30div2Qu+79+DhCc6&#10;iNETbf/ybE3TPjrKckk0U0I0ifMO13WDeHmlCpqmwTCMaV3X35KMhanhPgCi2zr0GCGE7/v+rkgF&#10;R/SGEOL7Qog/W11dvQlhIPxIIdFMEdVq9VMAPl6r1bC+vq60N3U8O5nNZn/h7Nmzz+r+jV3LPQDO&#10;ua6LXrZ0FUJ8r1AofGk0phFJIYSAEOIbQog/5pzfwDl/8+Tk5MpO2JLElBxHFNkfVVQlkj81yzVM&#10;02Su626uUAiCQMWHNkg9fh/Ayy9cuFCI82j2SjTTmtvY2LjDcZwbq9Vqu+Eqw5aVFwnX65Kyokzk&#10;252/uLKywicnJzseU61W647jfAuAuba2hrGxsW1nYxljXwXQbdiuxXbGs8mdxDj6vAi1lTk6tvSJ&#10;Uc5Yd6OP+mw2tsq90yuMsdjHfwHAUSGEq+v6ZxqNxtcLhcI3Aey4bzoJ0fwugFciXOPb8H3f73X/&#10;4SAIagnY0y/fB/DjCG+m9SAIfNHjHTJIParV6lHHcV7ieV6p2Ww2DcNQWivNOWddVk+cR3h9JIB1&#10;AC0hRFLXZw3AbQAMAHUhRHO7NpRS+p7nXezhvK8HcA2AeqvV8jVN63jOlZWVxZmZmW71+1+EbeJL&#10;KdeDLkN8KaWvadpaD3bGWAjvpWbUBqla/65QnwDAOxCGtin1iV5NaTabG7quN6Ltah6K7+VCoTDE&#10;YgaDpeWJRxAEsRsgnyZBEIQCJJoEQRAKkGgSBEEoQKJJEAShAIkmQRCEAiSaBEEQCpBoEgRBKECi&#10;SRAEoQCJJkEQhAIkmgRBEAqQaBIEQShAokkQBKEAiSZBEIQCJJoEQRAKkGgSBEEoQKJJEAShAIkm&#10;QRCEAiSaBEEQCpBoEgRBKECiSRAEoQCJJkEQhAIkmgRBEAqQaBIEQShAokkQBKEAiSZBEIQCJJoE&#10;QRAKkGgSBEEoQKJJEAShAIkmQRCEAiSaBEEQCpBoEgRBKECiSRAEoQCJJkEQhAL/D/JD/3P89ivg&#10;AAAAAElFTkSuQmCCUEsDBAoAAAAAAAAAIQDADl182o4AANqOAAAVAAAAZHJzL21lZGlhL2ltYWdl&#10;Mi5qcGVn/9j/4AAQSkZJRgABAQEAYABgAAD/2wBDAAMCAgMCAgMDAwMEAwMEBQgFBQQEBQoHBwYI&#10;DAoMDAsKCwsNDhIQDQ4RDgsLEBYQERMUFRUVDA8XGBYUGBIUFRT/2wBDAQMEBAUEBQkFBQkUDQsN&#10;FBQUFBQUFBQUFBQUFBQUFBQUFBQUFBQUFBQUFBQUFBQUFBQUFBQUFBQUFBQUFBQUFBT/wAARCACC&#10;A3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kJwK55fHWgtHrrDVIG/sXcdRAbJtgFLEsPTAPI/unuDQB0Vcb8UfHdp8OvCF7rd+&#10;LuKwgXNxe2luJ/saE4M7pkEouctgHgV0uk6ta67pNnqVhOtzZXkKXFvPGcrJG6hlYH0KkH8a8G/a&#10;o+Mvij4dR+GtE8KeGo9euNavI4b6S7VWgjtHkWJkVS43Su0igKeOTQB5s3jzxT8QvFM/h+ykk8Qe&#10;LXhkD29hdPBYW0eLm1luGfJEcUmy1mVCXO5gVByTX0L8IPBfi/wfa6gPFXiK11pryRZkht45cWjb&#10;QGRXdzuQtk/dXrXxd8A/jZd+F/C/jKTSY1g8V6p4kaykmurVbZ7TT9PtIVYyKVYZihVycgk7WPJO&#10;a2tD/aMk0O3g1qy+Oei6ujNHHqFteTDEfQghHkkIHDL+7U/fyzYVcAH1j4N+Pnh7xv421DwxZR3c&#10;d3attWaaEiOY7C/ynHHyqT8wFcj8Xfht8SdX1241rQ9YtdS07zbeVfD5mmtGQRSxyMUk3FXZzEny&#10;sqj73Izmvlnwr8bG8FeMda8UNfaPoc+opIsuoXcwltllkBeJ4EEOUXAZQFPzKwz611Fl8d9X07xN&#10;ZPB8aNM8R+JrwvJ/wj1vJG0TM0TmOIbXaNSB5a/KpyUHCFnegDqPg58Z9c8OaYZdU1LUrbTtJu4d&#10;L1HS9Vt5LnUmuEt7OMWsEe7LTTXc9wxlYtwgxxzX2VY3D3dpDM8Elq0ihjDNjfHn+FsEjI9iRxX5&#10;qfE343X1h8e9T8U+D9IF3rEnhu28RzaX9nE9tFfQm5tRPPJuXaqxOmOcZcHkha++vgv46v8A4i/D&#10;fR9b1bSW0XV5o/LvbNiCqTp8smwgnKbgdp9MUAd3RWLr3izS/DUmnJqV2ts+o3S2dsGVj5krAkLw&#10;OOAeTxS2nirStQ1u/wBGtr+3n1SxVJLq0icM8KvkruHYkDofUeooA2aKKKACiikY4oAWivPtS+Pv&#10;w10jULmwv/Hnh2zvbWVoJ7ebU4VeKRWKsjAtkMCCCDXQeFfHvhzxzBJP4e13TtbhjIDPp90kwX0B&#10;2ngnB6+lAHQ0UUUAFFFFABRRRQAUUjNtGajguI7iISROskZ6MhyD9DQBLRRRQAUUUUAFFFIx2rmg&#10;BaKrQXcN00ywypKYX8uQIQSjYDbT6HBB59RVmgAoorL8QeJNM8J6Rc6rrOoW2laZbLumvLyVY4ox&#10;nGWYkAf/AF6ANSiuc8FfEHw58R9JOqeF9aste05ZDCbqwmWVA4AJUkHrgg/iKreL/il4Q8A3Nvb+&#10;JPE+k6DPcIZIY9RvI4WdQcEqGPIBoA6yiuE0T45fD3xHqEdjpXjjw/qN5K22OC21KF3cnoAA3PQ9&#10;K7pW3ZoAWis7XNdsPDelXOp6reQadp1su+a6upAkUa5AyzHgDJ71F4c8T6V4u0eHVdC1G11fTJiw&#10;ivLKZZYn2sVbDA4OGBHXsaANaiiigAooooAKKKKACiiigAormp/iN4Xg8WR+F5PEOmR+I5BlNJa6&#10;QXLZUtkR53H5QT07V0gbNAC0UUUAFFc3H8QfDUvi2bwtHr2nP4khXfJpK3SG6VSgcEx53fdZWzjo&#10;RXSUAFFFFABRSM22qtvfQ3ckqwzRytC/lShHDFHwDtbB4OGBx6EetAFuikZttc5Z/EPwzqPiq58N&#10;Wuv6bc+IbVS0+lxXSNcxgYyWjzuAG5e3cUAdJRRRQAUUUUAFFFFABRRRQAUUVzuveP8Aw34V1XTt&#10;N1jXdP0vUNRbZZ2t3cpFJcNuC4RScscsBx6igDoqKbu/xrh9f+NvgHwnq8+la1400LStTg2+baXm&#10;oRRSpkAjKlgRwc8joRQB3VFcR4f+NngHxXqCWOjeNdB1O9kOEt7XUYndvYKGyT9K7ZW3DNAC0UUU&#10;AFFFc1L8RfDFv4si8MSeINNi8RyruTSmukFyw2lgRGTu+6CenQUAdLRQDRQAUUUUAFFFQXVzFYWs&#10;1zPIsMEKNJJJI2FVQMkknoABQBPRWD4U8b6B460+S+8O6zY65Zxv5TXGn3CzIHABKllyM8j86n8R&#10;eKNK8I6TLqetala6RpsJUSXd7MsUSZIABYkAckD8aANeivOk/aM+FsrhI/iH4Zd2OAv9qw//ABVd&#10;3Y3sGpWkVzazxXNtKoaOaFwyOp6EEcEYoAtUUUUAFFFFABRRXOa18QfDXhzXLDRtU17TtO1XUCBa&#10;WN1cpHNcZbaNik5bJ44FAHR0UitupaACiiigAooooAKKKKACiiigAooqvBeRXDSCKRJPLbY+xgdr&#10;YBwffkfmKALFFFFABRRRQAjfdNfk1+2V8VvFHwU/aC8f6bo+pM+m6pHAJ42jKtGjkXcce/G0qZpJ&#10;zzngOOhr9ZW+6a/J3/grJs8P/G7QbiO0tbhdW0SFp1mTLb4ZpVVgeCDtYjg4IAz0FAH3x+yR8WtH&#10;+LXwP8O3mkWq6YNPtY9Ok00zCRrfykVE5H8LIFYH0NeUft6X9/Z6dYXeiSaNb+LLC2/4kck0g/tN&#10;7i4k8oizXrvVQG+UfxA8beb37JXhvwV8HPhC/jrU9UXSbkaVb2mqzXUqR20UULSSRPGo/hkWUMpJ&#10;LFWQZzXBeMf2utW+N/xC0XTvgl8Mn8XappsjTweItbhENtEpVk3gkblTLZyWXJHegDhPHHwA8SfC&#10;X45X8Oq61Jd+GvGVo39natOS80moLbIk9pISQDLcRJKgJPzll7givlTwt8HfBFxo3jOwur/UNU1Q&#10;LayabNp1p5hgYurvEMsvmy+X5oKqP+WWRmv1B+K3hjWdQ/ZZvLf4vXFvqfiffHMl54egaIWF2ZVF&#10;vJGeWzExUlh1AYYOefhbRvj4PCOp6H4A1PwzeLeaHfQXOm6xcs7FbrgPNKMKzhmLqFJwvyjbQBxv&#10;jXwu3ij4Z+A9FvNG8QWwtnjia6i00A3arEyBn3SbY/LARBkDKsWODxV74f8Aws8Kw/tK3tzod/Jp&#10;mn2MzT2lrcwMn2dGjlY3JO47oY4lEu4Nn5hgEA16B4v/AGodK8O+LvFtjN8OTpp8URLFNrEdiLeV&#10;4JSDKZ2WNZH3MDyCMcH5q574xfHHw9qfjvwfoV/o+sReC7COyt1/stmSS609o1863lJAL5IQZI3Y&#10;3DJzQB3fhv4Y+ONL+Evj745W2oT6Zaaxf2smkacCwW50cXPlt9rj2/NE0D5245GWx0r7w/ZultIv&#10;hjaafpo0Z9K02ZrW1uNBmEtrOu1ZC6EcZ3OykAnlT9Bz/wC0BH8WtJ0PR7r4RaboGtaTBatDf+Gd&#10;UiMbXEO0BVibIAwuRtPqK8s/Z0/bc8Hwwad4C8aeH5/hZ4htnFkLe+iWOzeYHBXeFUIzHsyjORg8&#10;0AYH/BSX9oSH4fWnhTQNGeRfEdvqC6i2oQTKoshseMRsMH5pEkfgjopNS/8ABNnxPq3xOvPiN421&#10;vUFn1HULuF7i1itzEsUzoA7HOcl0hgfg4AYAV5d/wU68E+HfCenvrOmH7bqOqamt/qUVyFeONpIl&#10;jjCuAGBZYWYLu6LJ68+xf8EqrLz/ANnvWdbdbeO41PxBMSluMBEihhjRCO2Npx35HNAH2rRRRQAU&#10;npS0jNigD4U/ZR+CfgP4ofEX9oq98W+EtJ8Q3Vt8RNThhm1C1WVkQzOxUEjpknpS/tSfCLQP2Upv&#10;C/xm+GNnH4QvdO1e3sdX03T/AJbTUbOV9rq8fQHgdOmc9QDWx+xn498OeFPH37RsGta9pukzy/Eb&#10;UnSO+u44WZfNcZAYjIyD0qp+2T8S9C/aDHhf4J+AL+DxT4g1fWra41GTTXWaCws4WLyPK4O0HGCB&#10;7H2BAPbfjL+0kfh/4j0Dwh4W8N3Pjnx5rduby30S0mWEQ2wBzPNI3CJkFcn0NZ3w8/aX1u6+JVj8&#10;P/iV4HuPh/4m1S3e50lvtsd3aX4Tl40kTpIo52kV4H8ZPBk9r+3hafb/AB5qvw3std8Kw2ek63Y+&#10;WqzyxPh7UvICoJwWx3yvrWzdfDjw3p/7S3wv0vXPjD4u+IHi2xuJNU02y8q3nhtVUDeZ3QDy0cLj&#10;6CgDv5v2wPEniH4leNPAHgX4a3HinxL4a1F7afdqCW1qtuoG2V5XGFZ2LKEGT8jV3fwU/aNj+JV7&#10;4o8P+JNCuPBHjTwvtfVdGvJVlCQsu5J0kX5XjIz09PcZ8d/Za+IHhrRf2nv2jfDt/dW2n67deIUv&#10;YnuHEZuIVVkKqSeqEk4/6aVV0vx1by/ta/HP4jeHLf8At/RvCvgZbG4Nod0V3ext53lBgMFgqMpx&#10;nHNAHV6b+1d8SviBptx4i+HnwXu/EPg1JZUt9UvtWitJbxY2ZS8cTDdglTj/ABrdf9sfTrn9lPVP&#10;jTY6BdOmmt5NxotxKI5UmFykDoXwRwX3DjkY6V5J8Nr3xP8AGL4M2vxF8X/Hn/hDNCvIJbqXQfC8&#10;NraJZRqzAxGVgZN4wegzk15R4WuYZ/8AglJ8SvIkkkjXWZsPMSXIOoWzAt/tEEdfWgD3H4j/ALTn&#10;xJ8efCXx3f8Ahz4TajB4OutBu7jTfE82ppbNJbmMr9pWPG4fKxkVepC1V+DP7RGvfBn9hnSPGXiL&#10;wa8VhotrYW1i39oIx1GCWRYzPwpKYL/dIzxXtfji1Cfsb63b20QAHgWSOOKNcDiwICgenTpXyx8V&#10;tasNW/4JOaVHZ3tvdPbadpcU6QyqxiYXUYKsAeDkHr6UAet+If22PFPhDTNM8Z658JNS0r4V308K&#10;DxDcXsZuI4ZWASd7ZQWVG3AjJ7jv1n8S/tp+KfBlrp3i3XfhNqenfCy+uoYo/EUl9GbhIZWAjuHt&#10;h8yowIIBOeR34qf9v6NI/wBg7xeiqAi2ukgKo4GL60GB+FL/AMFBo0h/Yx1xEUIitpoVQMAAXEQw&#10;PSgDvfjX+0gnw217w/4T8NaBdeOPHWvxtcWOiWMqxbbdQS1xLIeEj4PJHY1leA/2ltcf4j6Z4E+J&#10;vgW4+H2v6zHJJo8y30d7aX7IMvEsiDiQKd2CO3XpXz58XPCtyv7aHhC51Hxvqvw40/X/AAfDZaZr&#10;9j5arJcRkF7YvICqkjB+pX1roNW+G3hvTf2hfhXpPiD4z+LvHviuC+bUdL09Y7aeK32DLPOyAGNG&#10;VSMn0NAHous/tf6/c/Fzxr8NfBvw1vvFnifw9NEoaO9SG2MLxK5llkYYjIZ1UKM556Yrb+FP7Tut&#10;/EK58d+F9Q8B3OgfEvwrardN4bnvUZLxXXMZjnxtwTgZPA3LXNfs1op/a4/abbbz9v0gbsc/8erc&#10;ZpPh38v/AAUU+KxA/wCZR0//ANDjoA43/gmv4x8Xa1pXxDttU8OSx6VN4p1K9m1ua/WVlvSLcNaF&#10;PvHavPmZxX1t8SPiFovwp8D6x4s8RXf2PR9Lh86eXqeoVVUd2Ziqgdywr5p/4Jzala2/gz4m6RLc&#10;xR6rF4+1aR7JnAmVdsC7inXGQRnHUV0f/BRHwzqviT9l/Xm0y2lvv7OvLTUbq1iBLSW8UwaQAdwF&#10;+b/gJoAx7j9rr4l6f4W/4Tq++BeqweARELtrxdUga/S1IDecbfrjb82CeK87/wCChPxOv/HnwN8D&#10;y+GtEGueBPEmpadcnV1vFjWdmZylo0Z+b5sA7jwCtfRXi748/D0fs8al4uOt6deeHptFdo4RMm6b&#10;fEVWAJn75YhdpHU18feMfDOqeEv+CdXwL0/WEkgvv+EqsLnypgQyRy3FzLGpHrsdevrQB92/BDTZ&#10;tN+H9mtx4EsvhzdPJI0ug2DxPHEQ20PuiAUllVTwO49K+GP+ClOkaV4g/an+BOl67s/sS9eG2vvM&#10;kMa/Z3vUWTLZG0bC3OePav0pr82P+Ck/hmy8aftVfAbw/qSs+natJDY3KxttYxSXyI4B7Hax5oA4&#10;T9uL4F/s+/Cn4bWmqfDjWbWy8ax3sPkWVjq5umljJO9yu5iu3AIYEdK+lNd/bM1D9nv9nT4Ia/4v&#10;0SfWtQ8T2MMd9M0/lPEFjjJmYbTuZlbdj611Phf/AIJufAzwvrNtqKeG7rUpbeRZY4tQvXli3A5B&#10;ZMjcMjoePY145/wVlsYG0n4OWhiX7O2szRGIDC7dsI2gemKAOs1n9qa++MnwR+Kd74w+D+s6V4Dt&#10;NFW+t31C5e2bVYJJAEVW2cEqC25CQMD1FQeB/wBqLw18A/2F/CPj7wv4GmttAuNTnsYNBfUi7Qlr&#10;q43MZWXJyyMeR/EK9p/bbjSH9kj4kpGqoiaSyqqgAAB1AA9gK+CfGx/41K/D/wBf+Ejm/wDSu8oA&#10;+hPFX/BSrU/C+j6H4sm+EWuJ8PNUlSCHX7mcRee5UlvKXbyPlfBYjcFPSrXjb/gpFfeFbOx8VW/w&#10;m164+GF7c/ZrXxPcyCAXPLfNGhU8EK23cRnaenblP23LeKL/AIJxfDhERQiLom1VAAX/AERhx+Ga&#10;sftgW0dr/wAEzvA0cahEFpoZAA9YlJP4kn86APon9oD9rLRvgl8PPDXiS10m88T3viYx/wBkaZZg&#10;q86ugYMxwdoAdO2csBXlugft7+I9F+J3hbwj8T/hNqngL/hJJ0t7C8lufNBZ2CKWXaOAzKDg5GRx&#10;Xn/7QX7Rviv4PfBT9nbwz4aubPQl8SaFp/2nxFfW6zJZqlvbrlQwxkbyxJHRRXiH7RGn6bo37Q/w&#10;eil+MF78WNV/ta2l1G6nmjNvZKbiIqsaxkrGWAZioPZaAPs79on9uu0/Z9+Mlr4CufCN7rs15paX&#10;ttLYzZlmnkeRIoFj2/xOgGc/xHg8Z5bVv+CgHibwJpPhPVfHvwlvfCWma5q0ulzTXl6yPaeWY90j&#10;o0QO0rIWHPOxvrXJ/GOxg1D/AIKxfCeK4iWWNdEWUK4yNyRX7o31DKD+Ar3j9vT4Np8Y/wBm3xLa&#10;xIz6vo8f9r2DKuT5kIJZcf7Ue9fxFAF39rT9quy/Zf8ADHh7Uf7HbxJqOtX32W10+GfymZQhLODt&#10;PAJQdP469w0O7ub/AEeyuby2+x3c0KSTW27d5TlQWTOBnBJH4V+Vn7OvirUv2yv2hvgzb6hDJLpX&#10;w40COfUGn5WS4hchXPPJdhb9f7rfj+sK9KAPze8ZD/jb14cxx/o8f/pvlr2HxR+322h/G7xh8MdO&#10;+H2p+IfEOkv5GnW+mzb31CXCMQV2YjVUZmLEn7vSvHfGDZ/4K9eG/wDr3j/9N8taPwAto5/+Cqnx&#10;fZ1y0Om3UiEjoxazUkHHXDHp60Aez/s8/ts3HxZ+Lup/DLxb4HvfAfi+0ga4W1uZvMDhQrFTwCG2&#10;sGHGCM1m/Ef9u69sPjRqXw1+G/w61L4i63pG5dSe1nESRspG9V+U/dJClmwM8c15pHhf+CvkuOM6&#10;Pz0/6Bwrm/2TfiH4d+AP7Xnx30P4iavbaFqGqalNLaanqbCFJ1FzLJ988DekiOOecUAZn7PnxC/4&#10;Wn/wVD1nxM2lXmhTXemNFPpmoLtntpotPghljYeokjb/ACa+ufgX+1gvxo+NPxE8AL4ebSz4Rlki&#10;N8boSC52TtFnbtG3O3PXvXyX8C/HeifEr/gqj4i8SeG3WfRL6zmFtcIuFn8uziieVfVWeN2z3zVr&#10;9lr4h+HfhH+3H8eofGWsWfhoX11d+RJqcwhSQrdNIAGY4yUbd7igD6r8AftXJ47/AGo/GfweHh9r&#10;I+G7KS8bVTchhNseBduzbxnz/wC9/DXmaft6+LfHGseIz8MPg7qvjXw9oV1JaXGq/bFh3snJKptP&#10;VfmA64I6V5T+yP400zx7/wAFIvi94j0ib7XpN7ol3JbTKpxLGJ7JQ6jHRguR7EVwFl8Lvhz4r8U+&#10;L9d+C/xyv/hbqNndSS3WjeInawAbJLFGDhigbK4KkjFAH1tfftdX3xG/ZL8WeP8Awj4Q1lNftI5b&#10;KbSfmSe0YqQ1wr7fmWNSZNwH8B6Yrw//AIJj/GXxTB4B8WabfeFtT1XSBdahrk/i6eZmie6WC3zb&#10;MxB/eEKGyW/i6Vvfsh/Hrx78bP2cfjLYeMJ11tND0u6trLWY4Qhud1tMChKgBiNqkEDPz81if8E0&#10;/H/h2H9mLxx4OfWLVPFEl3qd+mlGUee1v9jgUybf7u4EZ6cGgDqvBH/BSzXPilHbw+Dvg7rOu38d&#10;0seorazNLDZQuyrHI0ix9WO/OQAAvX03PhX4s8BXn/BQvx7o1h4KnsfGcNnO114ibUXdJ1CwblEG&#10;3auQV7/wmsf/AIJE2sUfwM8W3ARRPJ4idGfAyQsEOAfYFj+dct8E1Lf8FXPigAdhOnXQBxn+C15x&#10;QB6j4n/b51XVviH4j8MfCr4Yat8SYvDreXqWpWspjiVgSGCDac/MrqM4yUbAI5r0b4S/tk+Dfil8&#10;F/EHxCKXGkR+HEkOs6VPhrm0ZFLAYB5DYO08ZwfQ1+ff7Imn3/hPUviH4V1f453HwZ1zTr5pLu0m&#10;soJEvfLDK0nmSsPmUg/KOzA17V+yz4P+Fem/DP44+Kh4s8R+O/Cmq2vkeIGl0FrRmbdIzSRFXYSM&#10;PMZvlHy5BNAHbRf8FCPHd/4NPjyx+BWr3Pw+yWGrC+UuYw5QvsC9iMeme9fXHwz+IFh8UvAui+Kd&#10;Nhube01O3W4WC8iMc0RPVGU9wQR6HGRmvynXwfp3w/8AhfqPxE+Cn7RM2naRYiSZfC+sTC3u9ysc&#10;QmEMyuzdspg5H1r9Df2Kfiv4n+NX7Pnh/wAVeLoFi1id5oWmSLyluESQqsoX/ax244OOtAF79p79&#10;pXTf2a/CFlqdzpN5r+q6lc/ZNP0uyB3TPjks2PlUZH4sBXiun/8ABQLxD4X+Inhfw18UfhLqngOD&#10;xHMsFleyXIl5Z1QMy7RwGdc4ORnpVv8A4KEftGeKfgrF4F0Pw1PZaMfEV3JHc69f2wnSyRGjGVU8&#10;ZG8sSR0Xivj39qvTrPS/jF8JVn+MF58WdVe+jm1C6lljNtZK08BRYljJWPeA5IB/hWgD7o/aE/bd&#10;sf2ffjNoHga/8M3mrx6pYC8W7spcy72aRUiSLadzM6Ko5/j7YrmPDn7fGtWvxo8O+AviD8K9V8Bt&#10;4imjh066u7gOxMjbELLtHG7CnaeCa8t/a0hjuv8AgpJ8C0dQyMmnnnkf8fUpH8hWp/wUIXb+1d+z&#10;MRwf7ZhHv/x/2v8AjQB7b+0t+2hafA3xtongTQPDF7458dasoki0mzfaEVjhNxwSWbBwoHQHOMiv&#10;kD9ob406j8W/2nvgHbeIfB+o+BvFGjaxFHfaTqHzfJLc27Ryo+PmRgr9uChruviz4m034Kf8FRtK&#10;8X+NZRYeGtS0uOO11G4X9zBm0MG4t2AdTn035rm/2ufi34P+Kf7Z/wADx4RvbbWU0rUbS3utWsmD&#10;wyO13G6wiQcMUGScHjzcUAfqJX5P/FrQ/ht4i/4KU+MbL4rXNraeEGtkaWS7umtk80WUPlgupHJP&#10;v1r9Xw1fmNq/wv8ADPxe/wCCpfi7w74v0tNY0aSx81rWSR4xuWyiKtlGByDz1oA8t/bF8F/s9+EP&#10;D/he8+BmtrP4y/tRVMGj38lyfK2Md5JJKsJBHt2n+I8en3p8Uf2qof2aPgr4Gu/GNndaz4+1ixt4&#10;U0O3IW4uLkRoJWbj5QrsAcDqwAFfHvxW+HCf8E7/ANpTQvGuk6Jba18M9anAEN5bLcS2JBBkjjkY&#10;blkX7yMDyAQelbv/AAUduhrvxK+BvxG03V57LwbdQxmHxHaQCZbNvPSQShTwWCMGCsedhHY0AfQX&#10;gP8Abp1L/hZug+Cvij8NtU+Gl74gwNKuruXzYZnJAVG+UEZJC8ZwSM4zW5+0b+2jb/Bj4h6P8PfC&#10;/hW88e+O9RVZBpdlJsEStkqGOGO5gC2AOgya+XvH/hzwn44+Jnw30bxD+0vq/wAQNYN7HeaPHpmg&#10;w3CwSM8ZXe8Ug2F9q9Qfuk1b+I/iSy/Z7/4KgN408dBrTwxq9oGtdUljZkjV7MQBgQP4ZEZTjoCT&#10;QB7Pp3/BQe7T4reCvh1r/wANNT8NeKNcv4rG+tb+42/YxK6rHKh2fvUYMSMEfdI9Kp+JPFngOH/g&#10;o7oWiT+CZ5fG72qmLxKNSdUjX7JIQpgxtOEBXr3rwz45fGfwn8af+CgfwQ1DwfeDVNO0+/0+zk1G&#10;OMrFPJ9sLHYSPmChgMjjrXZeMf8AlLx4a/68U/8ASCWgD2v41/t0w+Bvikfhr4D8G6h8SPGcIzdW&#10;mnsVS3YKGKEhWJYKQTgYGRz6an7O37atj8ZvHepeAPEnhe/8A+PrFTJ/Y+okt5yqNzbTtB3BcNgj&#10;ocjODXzT+z/4/wDD/wCzh+3L8aLP4mXUWhz67cTS6drmo/JEI2nMypvPRXR0+bOP3QFWG8S6d+0T&#10;/wAFNPCev/Di7F/o3h6yQ6nrVoD5Mixxy7wGxyG3rFnvk4oA9j1j/goDcQfF7xp8N9G+HGq+JfE+&#10;i3j2en2umTBzelGbfI/y/ukVQCTk9R710H7NP7bP/C7vibrvw88R+Dr3wR4y0uF5ms7iYSqQjKro&#10;TgFXG5T0wRn0ryH9ki1il/4KLftCTsoMsS3SqeON13Fn8eBVP4e/u/8Agrp4/wAD/mGE4HH/AC42&#10;p/nQB6f4u/bp8QX3xK8R+Efhd8K9V+IR8PN5d/fxTGGMMCVIQbTkblZck87Tit/4QftX6b+1D8GP&#10;iRJDot14e1vQ7K5tr/Tblg+0tBIVZWxyMqwIIBBU8dM/Nfg34++Jf2kPiX8TLfxV8Wo/gr4b0GTC&#10;2OnRQwXd1CskqkGdvm3IEGeesgwKp/8ABOqWzk8N/tJm0uZrqJrRmhmumJlkj2XW134+8RjPHc0A&#10;ex/8Ej/+Tddc/wCxgm/9Ew16J/wUl/5M98a/79n/AOlUVedf8Ejzn9nXW/8AsYJv/RMNeif8FJj/&#10;AMYe+Nf+ull/6VRUAeO/s2fsC/B34rfs3+DNf1rQrpdd1bTfOuNQt76VW8wswDKuducAfw9qx/8A&#10;gnp4u1z4WfHH4m/ArVtTfUNB0J7i4sZZ2P7gxTBGK+iujhivTK+5rr/2X/22Pg38NP2avBGia94w&#10;httY0vTRHc2KW8ryq4djtAC4J57HvXln7Hvg/wAQ/HT4sfHn4t2dlLYaVrllqOn6U02VM01wSUUE&#10;/wB1FXJB6sPwAPZL/wD4KG6t4n17xGPhd8KdW+IPhjw+5W91y1mMaMACSyKEOQQCRnkgZxXb3H7b&#10;ulav+zFd/GLwl4eudci06ZYdT0WWcQz2Tbgr7m2kHbuRuOobPrXwx+xrNJoPgfxfpt98e7v4L32k&#10;3sk95oc2nQM0wCKpkBkYMXBUqUAyNo9a+r/2C/hd4F1X4J/ECz0DxJqnjHwz4ount7z+1tJ+wbZG&#10;hKyBF3sGBDjlemBQB7PB+1H4fuf2Xj8Z44ydMXS/trWPmDcLgfIbctj7wl+TIHoa4g/t0aToP7Mu&#10;nfF3xXoE2jHWJ5INI0KK5Es95tYqrBtowPlZiccAD1xX56zN43S3H7I7wzQSjxvuW5yRvt2GMEf8&#10;8xgTj/e9q+jv+Co/wxk8I/Cn4SLodtLD4W8NTNpzNCm4W+Y4xG7D1Iibk9/c0Aep6F/wUC1jQfEv&#10;hq2+KPwr1j4faD4klWLT9anlMsWWxtLjaMD5lzjoDnHWuE/beZX/AG5/2d2HIM1sR/4G15v8aNN8&#10;G+OvDnhDSvFn7Uer+NbPVriOfT9O03QILmWCXaVVnWKQMhyxXB9+DXfftkW7WX7a37Ndu8rTmL7H&#10;GZWXaWxdgFiPU4/WgD6B/aV/bO0z4D+K9G8F6R4cvvG/jrVgJING05sbFY4TeQC25jnCqp+6SccZ&#10;5z4Tft4r4i+Klt8OviP4H1H4Y+Kb5VNjHqDlop2Y4VMlQQWIODjBwRnNeEeL9asv2fv+CoV/4w+I&#10;T/YfDeu2m7TtXnUtFGGtY4gxOPlCvG6H0znoag/ay8f+HP2lf2rvglonwwu4fEuo6Reebfarpf72&#10;IRmeGQAyDqI1ikYnOBv9c0AfQfxb/bvi+Ffx61H4YL4J1DX9RjtIpLH+zpt817cSojJAse3j7xyx&#10;PAUmovhL+3bceJPjJa/DP4ieANQ+HHiPUFBsFvZg6TMwyiH5RgsAcEZBIxXz38XPiBoPww/4Kt6f&#10;4i8TXCWejW9tDHNdSj5IfM09o1kY9lVmU57YNS/tNeNNB/aG/bi+CVj8NtTt/EFxpN1bSXup6Ywl&#10;ijVLpZmO8cEJGrNwf4qAPfvH37ekng748+JPhXYfD/U/Euv2CRrp0emzBnvpmjjkKldv7tFRnYsS&#10;eENcv4Y/4KQXmo65rXg7VfhTrlp8SbSZYLPwzaSec905BLBmKjywq4bJGMdDXOfDGFJv+Cs3xFLo&#10;rGPRWZCwBKnyLQZHvgn8zWR8MbOK4/4K4ePGdMmCxlkT2Y2lsufyY0Ae7/s3ftoyfGj4na78OvE3&#10;gy98DeMdKhadrK4l81WVSoZScAhhuU9MEZ5rn/Fn7eep6h8SvEHhL4VfDPVPiYfDzFNSv7OYJCjA&#10;lWCYU5AYMvPUqcA15h4Hhab/AIKvfECKJtkkmjyKrDsTZ24B/A14P+yVouo+C/FnxG8Ka18ap/gh&#10;run3ebq2mtIHS88surN5krDlfQHkNn3oA/Qj4RftdaD8YPgx4s8c6bpl1Zaj4XtrmXU9CvGCywyx&#10;RNIE3Y+6wQ4bHXORkV4x4b/4KQa/8QvA9zrfgz4Na14gn05Xl1Yw3GbWyjBJUGTZlnKqW2heBiuU&#10;/Zn8LeEYPhP+0f4p8J+PNY8cDVNFvI9Sn1HR/sEbXC29y/mIQ5Vy29ugGARnrXbf8Eu7WOP9kXVW&#10;CjM2rXxfpziKMD9AKANbUP20Z/i3+xl48+IPgnQdRg8QWFvcafc2cE377TXaIk3auBysaOJckD7h&#10;9K4X/glj8UvFWteEr7w5qHhjU7rSZbu81KTxhcSM8U1wTEDASRy5GWyW7V5d+wVDJcfsWftLwwo0&#10;kj6XfKsaAkljpswwB3ycV7P/AMEoviB4bb4IP4PGs2n/AAlC6nd3h0nzB9o8nEQ8zZ125I5oA+7a&#10;KKKACiiigBG+6a/IH/gqWdS1X9qrS7X7K93bW+j2UcUSoSrb5ZmKk+rEN/3zX6/N0r8hv2m/2tZN&#10;H/a68Z6hpiCW20p7XTLaZYklBa181ZAyt95WNxcrwQeRzQB7t+2R4Lto/wBn34XXizYsNHtdHkv4&#10;G5a6tY/KiInXPz7TMjDPTEnrT9F8cfEa88B+B/APwJ03SdI8Stor63r2pX0sO+5nhkjhuEAAPzNN&#10;KDuYjgYGBzXC/AzULL9qPVLe80TwrqdlYacI9Jls4tWMdq8CKZREIJWcFVyOjrjcPpXr3wc+HI+A&#10;/wC1L4Q8J6JYa3Fpl14bvhIurTLPHHH5kTu0TJwgMkcA5Pc+tAHvHh/W/i5L4WsLTxJ4F0LUNS8h&#10;EvZE1pRDK4A3NsMJwCe2an3eNN+7/hVfhzd0z/a0eeOR/wAsK9H8Ra/B4Y0K81S7SaSG2TeY7aJp&#10;ZH5ACqoGSSSBwO9fFOm/Hf49+F/2kfCV7440dNE+HHjLVG0jTtDuDEbi3BUtHIdvzCTAXO492FAH&#10;0nJd+OrhcSfDDw/IOmG1hCPp/qOlQyL4ykYO/wAKPDbOvRjqsZI+h8ivX1zS0AfN3xrvP2i/EHh6&#10;0tPh9oOgeGtQNwpuLy51RblvLwflVTGABkgk/wCzxXyv+1N4+0/x58DbKHxz4esx8WY57rRXudMl&#10;VlnMMphaQkAEATiJgrDucd6/TaXO3jr0GfpX5/8Awp+C918bNFvPGeraPr9xrsOqaktsrTxW1rHI&#10;8828Ro53ApK8pDHOCT1oAzf2vPBg0f8AYU0SwZn17VdP1GGKS6di0tzNHE8Ms7jO5iFV2X0UKeim&#10;uj/4JDXNz/wo3xdaThkhh8QtJGpBH37aEk/iAK+ePiV+0Rb/AAZmuPDL+H75NfmQ6tDqOoXZ1Fre&#10;a7t9jyIpdI1fy2MePL45r2T/AIJU/F6x1y/+Ifg6ONrdt9vq1jHMwMjQrEls+4gdQEiPA/iNAH6K&#10;0UUUAFIcd6WsnxLLqkGhajJolvb3WrrC5s4btykLy4JRXYZIUnGSBwCaAPLNe/Y4+C/ibXNR1jVP&#10;h7pV9qeoXMl3dXUnmbpppHLu5w/UsxPTvXb/AA/+D/gn4V2rweEfC+meH0fh2srdVdwOzP8AeP4m&#10;vPF8R/tD4/5E3wP/AODi4/8AjdL/AMJF+0R/0J3gf/wcXH/xugD0n4g/DDwr8VNEOk+LNCtNd0/d&#10;vWK7jDFG/vI33lPupFY/wz+A3gL4PNcyeEPDFlotxdcTXMSlpnA6KXbLbf8AZBxXHf8ACRftEf8A&#10;QneB/wDwcXH/AMbo/wCEi/aI/wChO8D/APg4uP8A43QB5d8Mf2XrDxn8Xvj1c/ErwSt3o+qeIbe9&#10;0W5vUK+agSVWeJ1O4D5lyM9xX1B4J+Hfhz4ceHItB8MaLZ6NpMecWtrEFUk9S3die5JJrzD/AISL&#10;9oj/AKE7wP8A+Di4/wDjdH/CRftEf9Cd4H/8HFx/8boA0rH9kr4Q6d4p/wCEhg8A6THqXnG45iJi&#10;EhOdwiJ8vIP+z16V0K/AfwD/AMIlr/hYeF7IeHdeu2vtS01dwhuJmZXLkZ4JZFPy4HyiuM/4SL9o&#10;j/oTvA//AIOLj/43R/wkX7RH/QneB/8AwcXH/wAboA9mg0m0ttKj02O3QWMcIt1gYbl8sDaEIPUY&#10;45rzXT/2WfhXpfhjXPDlr4K06HQtcmjn1CwTeIp3jbchI3cbT0xWH/wkX7RH/QneB/8AwcXH/wAb&#10;o/4SL9oj/oTvA/8A4OLj/wCN0AeoeMvh/wCHviB4QuPC/iLS4dV0C5WNZrCbPluI3V0Bwc8Minr/&#10;AA07xr4A8PfETwxN4d8SaXBq2iTFDJZXGdjbCGXOD2IB/CvLf+Ei/aI/6E7wP/4OLj/43R/wkX7R&#10;H/QneB//AAcXH/xugD0jxx8MPCvxH8ODQPE2g2es6QoUJb3UQYR4GAVPVSAOoNY/wx+APw/+D81z&#10;P4Q8LWWj3NyMS3Ual5mA/h3sS232BxXH/wDCRftEf9Cd4H/8HFx/8bo/4SL9oj/oTvA//g4uP/jd&#10;AHqOieAPD/hnxFruu6XpUFnrGuvHJqV5HnfdNGpVC2T/AAqSBiktPh94d0/xrqPi620mCHxJqFsl&#10;pdaiufMliQgqh5xgEDtmvL/+Ei/aI/6E7wP/AODi4/8AjdH/AAkX7RH/AEJ3gf8A8HFx/wDG6AO2&#10;0D4G+BvC3xA1HxtpHhqz0/xTqIcXeowBlebeQXLDO3JKg9K7eeBJ4niljWSNlKsjAEMDwQR6YrxL&#10;/hIv2iP+hO8D/wDg4uP/AI3R/wAJF+0R/wBCd4H/APBxcf8AxugDQt/2RPg9Z+KV8QxeANIXUlm+&#10;0KfKJiWQ87hFnZnPP3a7/wAa/Drw38RtKtNN8S6Pb6vYWt1Hew28wIWOaPOxxgjlcn868w/4SL9o&#10;j/oTvA//AIOLj/43R/wkX7RH/QneB/8AwcXH/wAboA90riPF/wAGPBXxA8UaH4j8Q+HbTVdc0R1k&#10;069n3b7ZlcSKVwQMhgDyO1cF/wAJF+0R/wBCd4H/APBxcf8Axuj/AISL9oj/AKE7wP8A+Di4/wDj&#10;dAHulcZ8RPg/4N+LK6Yvi/w/a66NMmM9mLnd+5kOMsuCOTtHX0rz7/hIv2iP+hO8D/8Ag4uP/jdH&#10;/CRftEf9Cd4H/wDBxcf/ABugD1vxX4R0jxz4dv8AQtesYtS0e+j8q5s5s7JEyDtOD0yK4+6/Z1+G&#10;998OrTwHP4SsZfB9nObmDSTv8mOQszlh82c7nc9f4q5T/hIv2iP+hO8D/wDg4uP/AI3R/wAJF+0R&#10;/wBCd4H/APBxcf8AxugDvvFXwb8GeOPBVl4Q13w9a6l4ZshELfTpt3lx+Wu2PGDn5V45NP8AE3we&#10;8G+MvAtp4N1vw/a6j4XtViSHTJt3lIsQxGBg5+UAAc159/wkX7RH/QneB/8AwcXH/wAbo/4SL9oj&#10;/oTvA/8A4OLj/wCN0Adr4y+BvgTx/wCC9P8ACWv+GbLU/D+nRxxWdnMhItljUIgRs7lwoA4PIFcz&#10;B+yB8HYdCsNHX4faStlY3BuoAqMrrKQAX3htxOFHUnoKof8ACRftEf8AQneB/wDwcXH/AMbo/wCE&#10;i/aI/wChO8D/APg4uP8A43QB6Df/AAg8G6r8Q9O8d3fh+2n8X6dD9ntNWbd50UeHXaOcYxI/UfxG&#10;uC/ah+Kvjz4X+GbI+A/h9c+O7/UfOt3EBJWzYIPLd0A+ZSS3GR933qP/AISL9oj/AKE7wP8A+Di4&#10;/wDjdH/CRftEf9Cd4H/8HFx/8boA8v8A+Cc37Met/AXwFreseL7FNP8AFfiK4V3tPl32tvGDsjbH&#10;AJZnYgdAV/D7Erwv/hIv2iP+hO8D/wDg4uP/AI3R/wAJF+0R/wBCd4H/APBxcf8AxugDurn4I+Br&#10;v4kQeP5/DVnJ4xhXbHrB3ecoCFABzj7pI6d6k0b4NeCvDvxB1Pxxp3h61tPFmpxNDearHu82ZGKE&#10;q3OMExp0H8NcD/wkX7RH/QneB/8AwcXH/wAbo/4SL9oj/oTvA/8A4OLj/wCN0Aeg/wDCm/BY+JB+&#10;IH/CPWn/AAmRi8k6x83nbNmzb1xjbx0rE+J37N3w2+MmpWmoeMPCNhrN/bDbHdSKySbc52sykEj2&#10;PTtXM/8ACRftEf8AQneB/wDwcXH/AMbo/wCEi/aI/wChO8D/APg4uP8A43QB2uhfAfwB4Y8XWvin&#10;SfCmn6dr9raCxgvbaMo0cAXYI1UHaBt46VkfED9l/wCFvxU8SxeIfFPg3TtX1iMKpupVZWcL90OA&#10;Rvx/tZrB/wCEi/aI/wChO8D/APg4uP8A43R/wkX7RH/QneB//Bxcf/G6AO68M/BPwJ4P8aXni3Q/&#10;C9hpXiO7tRZTX1rGUZoAEAj2g7QAIo+AB90Vy/jz9kf4Q/EzxBJrfiDwLpt7qspzLcqrRNKfV9hA&#10;J9zzWb/wkX7RH/QneB//AAcXH/xuj/hIv2iP+hO8D/8Ag4uP/jdAHqPhDwH4d8BeG4PD/h/RrPSN&#10;FhXatlbRBY8Hg5GOSfU8muH8G/sr/Cv4f+JL7XfD/g2x0zVLyKW3mmh3AeXKMSIF3YAb2FY3/CRf&#10;tEf9Cd4H/wDBxcf/ABuj/hIv2iP+hO8D/wDg4uP/AI3QB6L8OPhN4R+EOkXGleDtDttB0+4nNzLb&#10;2u7a0hUKWOSecKPyqvpfwW8E6H8Q7/x1YeHbS28XX6NHdasm7zZVIUEHnHOxe3auC/4SP9of/oTf&#10;A/8A4OLj/wCN0f8ACRftEf8AQneB/wDwcXH/AMboA3PiR+y58LPi7rSav4r8F6fqmqAbWuyrRyOB&#10;03FSN34812/hPwLoHgfw3B4f0HRrPStFhUollbQhYsHg5GOSR1JzmvLP+Ei/aI/6E7wP/wCDi4/+&#10;N0f8JF+0R/0J3gf/AMHFx/8AG6AG3/7EnwP1TXX1a4+HWktdySeawRXSIsTnOwNtxn0HevatO061&#10;0mxgs7C2is7SBBHFbwIESNQMBQoGAB6D0rxf/hIv2iP+hO8D/wDg4uP/AI3R/wAJF+0R/wBCd4H/&#10;APBxcf8AxugD0T4j/Czwl8XtB/sXxhoNprunbxIsNymfLYdGVhypxkcH1FcXbfsg/B218N2+gx+A&#10;NJ/su3uvtqR7G3+cFKh9+7cSASOTWf8A8JF+0R/0J3gf/wAHFx/8bo/4SL9oj/oTvA//AIOLj/43&#10;QB3evfBTwP4o8baP4v1bw5aX3iXRwi2GpS7jLbhGLKFwccEk8jvUnjL4OeDPiF4h0LXPEfh611bV&#10;tClE+m3c+7dbOHVwy4PXcinn0FcB/wAJF+0R/wBCd4H/APBxcf8Axuj/AISL9oj/AKE7wP8A+Di4&#10;/wDjdAHefE74NeDPjJpcWm+MvD1nr1pC/mRC4X5o26ZVhhhx159KwrD9l74VaZa+HLe18D6XDH4f&#10;na70vajKbeYshaQHOSxKJy2fuisD/hIv2iP+hO8D/wDg4uP/AI3R/wAJF+0R/wBCd4H/APBxcf8A&#10;xugD3PbXF2vwY8E2fxHuPH0Ph20j8Y3CeXLq43ecy7AmDzj7qgdO1cB/wkX7RH/QneB//Bxcf/G6&#10;P+Ei/aI/6E7wP/4OLj/43QB6Z4++G/hn4p+H30PxbotrrukvIsptLpcrvU5VhjkEex7msxfgn4GX&#10;4dJ4EbwzYzeEEVlTSZ0MsSAsWO3cSR8zEjB4zxXDf8JF+0R/0J3gf/wcXH/xuj/hIv2iP+hO8D/+&#10;Di4/+N0Abnw2/Zd+F3wh1p9X8JeDLDStUZSgvArSSop6hWYnbn2/Gvn/APbM0T4rXHxB0u5tvhzp&#10;PxZ+F2yOSbRpLJGvLaQAiQJJneu4Ybcue4r2T/hIv2iP+hO8D/8Ag4uP/jdH/CRftEf9Cd4H/wDB&#10;xcf/ABugD5S8AfBfxz8cf2nPhz4wn+FP/Co/AXglI2hs3CoZGikeVQqgAlmkYZOOgOTX3Tc/BTwP&#10;efEiDx/N4dtJPGUChItXO7zkUIUwOcfdYjp3rg/+Ei/aI/6E7wP/AODi4/8AjdH/AAkX7RH/AEJ3&#10;gf8A8HFx/wDG6AOz+KHwG8AfGeGCPxj4VsNceDiGeePEqD0DqQ2PbOKufDT4PeDfg/pT6d4O8O2O&#10;gWkjbpFtY8NIfV3OWbHbJrgP+Ei/aI/6E7wP/wCDi4/+N0f8JF+0R/0J3gf/AMHFx/8AG6APQfDf&#10;wg8G+EPGuteLdG8P2un+I9a3DUNQi3eZc5YMd2TjqAeBTLP4M+CtO+JF54/tvD1pD4xu08qfV13e&#10;dImxUwecfdRR07VwP/CRftEf9Cd4H/8ABxcf/G6P+Ei/aI/6E7wP/wCDi4/+N0AaviL9k/4SeLPG&#10;h8V6v4D0q811pBLJcPEQsrjozoDtY8dSOe9dF4e+BngLwlqfiHUdG8L2Om3niFGj1V7cMou1YksG&#10;UHHJZugHU1xH/CRftEf9Cd4H/wDBxcf/ABuj/hIv2iP+hO8D/wDg4uP/AI3QB6P8OPhV4T+EOjS6&#10;P4O0O20DTZZjcPbWu7aZCACxyTyQo/KrnjnwJoHxJ8M3fh/xPpcOsaNdFTNZ3Gdj7WDLnBHQqD17&#10;V5Z/wkX7RH/QneB//Bxcf/G6P+Ei/aI/6E7wP/4OLj/43QBJafsTfAuxuY54vhnovmRnK70dx+Kl&#10;iD+Ir2HSNFsPD+nwWGl2Nvp1jCu2K2tYlijQegVRgV41/wAJF+0R/wBCd4H/APBxcf8Axuj/AISL&#10;9oj/AKE7wP8A+Di4/wDjdAGp4/8A2S/hJ8UPET674k8DabqGrSY826CtE0uO77CNx9zzXpPhrwvp&#10;Pg/RbXR9E0620rS7VBHDaWsQSNFHYAfzryL/AISL9oj/AKE7wP8A+Di4/wDjdH/CRftEf9Cd4H/8&#10;HFx/8boA7yT4J+BpPiRH8QH8M2LeM412LrBU+cB5Zj9cZ2ErnGa6TxB4c0vxZo9zpWs6fbappl0n&#10;lz2l3EJI5F9CpFeP/wDCRftEf9Cd4H/8HFx/8bo/4SL9oj/oTvA//g4uP/jdAGl4F/ZJ+EXw28Rx&#10;694e8DaZYatESYrkq0hiJ7oHJCn3A+ldZ4r+Dfgvxv4t0XxRrvh201PX9FZW0+/m3eZblW3grg44&#10;bnkVwP8AwkX7RH/QneB//Bxcf/G6P+Ei/aI/6E7wP/4OLj/43QB6J8RvhJ4P+LejDS/F/h6x1+0U&#10;7kW7iy0Z9Ub7y/gayfhd+z/8Pfgwtx/whnhWw0Oa44luIULTOP7pdiW2+wOK5H/hIv2iP+hO8D/+&#10;Di4/+N0f8JF+0R/0J3gf/wAHFx/8boA8H8Wfs5+JPF3/AAUdj8X6v4RbVPhxcaa1rdXl1Gj2z502&#10;SLayk/8APQgdOpH1r6g+Fv7Ofw4+C93d3fg3wlYaJeXQ2y3MSlpduc7QzEkLnsD2Fcv/AMJF+0R/&#10;0J3gf/wcXH/xuj/hIv2iP+hO8D/+Di4/+N0Aeg6f8HvBmlfES+8eWnh+1g8X30PkXOrLu82RMKNp&#10;5xjCJ27Co9P+C/gjSviNeePbTw7aweMLxDHcauu7zpFKqpB5x0RR07VwX/CRftEf9Cd4H/8ABxcf&#10;/G6P+Ei/aI/6E7wP/wCDi4/+N0Ad9ZfBrwVp3xGu/Htt4dtYfGF1H5U2rru851KhcHnGMKo6dq5/&#10;4mfsv/C34vavHqvivwZp2q6kgC/bCpjlYDoGZSC3454rB/4SL9oj/oTvA/8A4OLj/wCN0f8ACRft&#10;Ef8AQneB/wDwcXH/AMboA9I0L4X+FPDPgmTwhpWgWWn+G5bd7WTTreIJHJG6lXDY5JYEgknPPWl8&#10;BfC7wp8LvDT6B4V0S20TRnkeVrO33bCzgBjySckAV5t/wkX7RH/QneB//Bxcf/G6P+Ei/aI/6E7w&#10;P/4OLj/43QB3vw3+C/gj4Q6bfaf4P8OWehWV+4kuYbcMVlYDaCwYnscVhfD/APZk+GXwq8WXHiXw&#10;r4SstG1mdHja5ty4wrEFlVd20AkDgCuf/wCEi/aI/wChO8D/APg4uP8A43T7fxB+0A1xCtz4Q8Ep&#10;bl1EjR6tOWC5GSP3fUDNAHuNFVv3n9wfmaKALNFFFAHB/HT4kxfCH4QeLvGEgVzpGnyzwxseHm24&#10;jU/Vyo/GvwE0fw/rHxJ1q/uIZo7nUZpGuJldwJJWZiWZR/EcknAPev1K/wCCuHjm80L4HeHfD1pK&#10;0UWuauPtW3jzIYY2cIfYuY2/4AK/JnT9QuNJ1C2vbWVoLm3kWWORCQVZSCCD6ggUAfs5+xP8CtP+&#10;B/gvwVBb3q6pe69Z32t3N4m4K28WioFUgEAJt4IzktXrWoJ/xln4fJBx/wAIRqQz/wBv9j+teKfs&#10;7fEtvH3hv4b+Io3mK6deQ6XGk77nFreW7ExFv4gkkca5PJ8hT3r2zxir6X+0Z8OtQK4hv9I1fSWk&#10;7byba4RT9RA5/wCAmgD1rYK+PvjxqEnxG/bo+CHgWzHmQeGorrxNqTLyI8oViz9WjA/7aCvrPWdY&#10;tPD+k3up38y29jZwvcTzPwqRoCzMfYAH8q+I/wBgm/vPjl8cPjD8cb2N0sr+4XRdJWTqsCkOVH0R&#10;YM47saAPutelLXyT+0J/wUD8I/Cx9X0Tw1BN4r8SWiSRNJaY+yWs4HAkfPzFSQSqg9xXjnwg/wCC&#10;o13feNvsPxA0OHT9FvJVWG8sQW+z8QqXfn/Vj97IeMgMB2oA/RdgD1rzX4AFZPBOqupyp8R60QR/&#10;2Ebiur8IeN9C8e+G7LXNA1S31TSryPzYLm3cFWXgk+2M8g9Ohrz34K302n/s9Jrac3F1FqOsx+h8&#10;6eedD+KstAHwr+3r+zPFrmk6X8QtIu2XV31HUNGuLGTLCdYryfynU9ECxh9xY4wqgc182fshfEGX&#10;4D/tSeE726vIUs5LsaXqMkcgaPyZiI2JboQrFW/4D+NfTv7efjK8+Hvwl07wLp95J9nhkihaRZP3&#10;ks9xEbi4lkPUkq4X386T2r85huVgwPIOc/1oA/pbX7opa84/Z18Vy+OPgT4A16eQzXF9olpLNITy&#10;0nlKGJ98g16PQAUyX7tPpDjvQB82a/8At+/Cbw74n1zQLm51qfUdFvptOvBaaRPMqTROUddyrj7y&#10;n6iu0+En7VPw3+NmpT6Z4a1zdrEI3Npl/A9rclcZLKkgBYAdSua8o/YWiSTxv+0nvRW/4uTqXUA/&#10;8tXrO/4KG+GrDwj4Q8M/FrR4E07xl4Z1yzMOpWw2SyQO5DwuR95TkdfcdzQB9jrg0ba+bvi58d/F&#10;tz8UdC+FXw0g01PFN7po1nUdW1jc1rptoTtUlAcu7N2z3HrVLw18ZPiH8L/jH4X+H/xSu9E8QWfi&#10;xZV0fxDocLQBbiMAtBNESeoIwQe4/AA+nttG2vj/AMP/ABp+Mvxd+MnxP8AeEDoehWXhTVjC3iHU&#10;LR5gkLLiOERhhvkZldixPAAruvgb8bvFl/4+8afDP4h2dpJ4y8M2sepR32jqwg1KzfG2RIzyrbsA&#10;jPVqAPobbRtr5R03XP2lPiJ4fuvFtpd+F/hxZF5ms/D2vWEstz5SMQpnk3AIWx2Hes0fteeJ9U/Y&#10;a8Q/Fq20+wsvFmjzGykhwZbVpku44HcDOdpVyevU0AfW2oXtvpdnNeXc0dtawI0ks0rBURVBJZie&#10;gABqr4b8Rab4t0Sz1jSLuK/0y8Tzbe6hOUlUk4ZT6HFfHPjrWP2gfiJ8CvG/iy8u/C2geC9Y8M3W&#10;oW2jzW0sl9BbNCWEbuDjzGiLHPZiKyPBvxU+IPwA/wCCeum+N3u9G1B7W1006PBHbOPKtZJkjdJc&#10;thnwx5BxQB947aNtfFnxN+N3x9+Enw/sfi/r0Hhs+DvNtZNQ8KW8EhvbW1ndEUmcttMgLqDgYywq&#10;X4o/Gz48/CPwbYfFjW4vDMng2We2e78JwwyfbbW3mZVXM5OGkG5c4GMn0oA+zttG2vnD4x/HvxO3&#10;xL8OfC74ZQaefFmraf8A2vd6prO42um2ecKzKDlnY/wg9x61naD8ZPiN8KPi54S8EfFG70PxHp3i&#10;95LfSte0OFrcw3SLu8qaMseGBGGB7igD6g20NwpOK+RB8a/jL8Rvj98Tvhr4Ki0HTLLw1cWxXxBq&#10;kLuttFJCreWY1b95I7FsdAAhrb+Dfxg+Juu+OviP8JvFj6Gvj3QNPjvtN1yzhcWVwkq4Rnjzu+Vm&#10;UkA+tAH0F4W8baF44TVH0PU7fVI9NvX066ktn3LHcIqM8ZI7gOufrW9tr4f/AOCZtl4xi8P/ABAm&#10;v9S0uXw4vivUo5raGBxcHUAIC8ofOPKK9FIzmvpz48/GDTvgL8K9c8aanE1ymnxqsNrGcNcTuwSO&#10;MH3Zh9BmgD0TbXG/Ff4reHfgv4JvvFXim8NlpFoVVmRC7uzNtVFUcliT2r571LxJ+07oXgOX4iXU&#10;nhCeCC1/tKbwZHaTC4WALvaMT7v9aF9scfhXln7a/wAQNb+NX7Ovwv8AG3hu90+38G65rGnM2n3U&#10;LPcLfF5VG5gdpjRlZWXuVoA+zvhF8XdK+M/hZte0ay1SxtFna38vVrN7aXcoUkhWHTDDn615h8UP&#10;29PhH8HfHGpeEvEuq31vrOnlRPHDYSSqNyK4wwGDwwr2L4f2finT/ClrB4xvtO1HxArP51xpULQw&#10;MNx2bVY54XGeexrk/i/8JvBeueE/Fms6h4U0e91ZtMuJDfXFlG825YWCksRnIwPyoA8g/wCHoHwG&#10;/wCg3qf/AIK5v8K+pNE1a28QaPYapZlntL2CO5hZlIJR1DKcdjg1+eH/AASn+GfhPxt8I/F9zr/h&#10;rStauItaEcct/aJMyL5CHaCwPGSfzrT179rf43aj+0X44+Dvw28PaHfS6ZNJbaW0sPlLZwxbSXkO&#10;7aQF+UcDlhQB+he2kbivkjx78S/2k9J8JfDzw9oPguyvPHGsQZ1zXXizp2nyFmATAfghQCWPHTFc&#10;f8KP2rPiv4W/ai0f4PfFX/hHdXfWImMGo6CceS/lu6hue5QrtIB5BoA+l9O/aL8F6r8bL34U295c&#10;N4xs4DcTW5tnEQQIrkiTG3O116HvXqO2vjPwl8WLm9/4KNeJPA58P6DFBb6Y0o1eOxA1BsW8LbWm&#10;zyvzEYx2Fcj4Z/a6+N/xO+NfxJ+GfgvQtDu9Q0i/mjs9TvFaOCxtYpXQvNhvnZj5YAHvwaAPvlut&#10;eY/C/wDaH8GfGDxd4s8OeG724udU8L3BttSjmt2jWOQSPGQrEfMN0bdPavA/2Sv2p/iH4y+N3i/4&#10;RfFTTtPg8UaHC86XWnIUVgjICCMnIKyIwYY460z9jr4t3Xjj42fHnTJPD+haQND1KaOO60qyEE1z&#10;i5uFDTtn52+QH6k0AfZ22jbX51/Ar9rL9pD9pfwzr0HgvQ/DMV/pU5M+s3qskAVlBjgSPdy52udx&#10;OB8teofse/tn6r8WPBvxFPxEsrfTdb8CL5+oS2SlUlh2y7sJk4dWgccH+JaAPsTbRtr8/wD4W/tP&#10;/tI/tENrvjf4feG/DyeCNLunhg0nUSVuLzaoYxrJu+/tK88DLCvRv2EP2pvF/wC0vqnxLXxPY2en&#10;xaDc2kdnb20RSSNZWuQyyHccsoiQduhoA+uttG2uX+JPiPVfCPgTW9X0TRJ/Eer2lsZLTSrYgPcy&#10;8BVBJ4GTk+wPevhPx7+0V+1X8MPh5F8SvE9l4S0jRnlXd4cuoit6qM+0Aru3ZzjoehoA/RTbRtr4&#10;z/aG/bN1/wAG/sq/D74reErKzguvEc9us9teoZliV4pGkRTkdHQjJrg/jF+1V+0d8PvBuk/Fk+G/&#10;D+mfDzUZYjDo9yGlvY4ZQWiM7ZGGZcfdHBYcUAfoRtrhPjL8ZvDHwG8Fv4p8WXE1rpCTpbGSCFpW&#10;3vnaNo57GvC/2kf20x8JvgB4L8ZaJpkd34j8aQwvpWnzsSse6NXd2A+8E3ouO5da+WP20PFH7QUf&#10;7Odtb/FvSdDfSNavraWG50rKTWMyhnWKVckfMu7oeq0Afp34L8Wad478KaT4j0mRpdL1S1ju7WR1&#10;Ks0bqGUkHoSCK4R/2kfBEfxzT4SyXtxF4zeLzUtntnETL5JmyJMbSdgPfsRTv2U/+Ta/hj/2L1l/&#10;6JWvjj9uqOb4PftpfBb4pQApaXcsNrdsOM+VMEkBPvDPj8DQB9afHX9rH4d/s6alpdh411O4tLvU&#10;oWngit7V5jsVgpYhRwM+voa6rx98aPCvw4+GMnj7Wr1o/DKwwzi4hjLsySlQhVRyc7x096/NL9qv&#10;wVqP7Uf7UPxjksJmmsvh74XZodhJBkgCkwj3LSTnp/AaPjJ8dYvG3/BO34SeFLa58/X9T1MaTNCD&#10;ltlkSpB9z5lr/wB9UAfp/wDDP4h6P8WfBGl+LPD7zS6RqUZltpLiFonZQxXJUjOCVP4Yrq9tfFPx&#10;s/aK1H9lrw58MPgx8ONEh13x7d6baWdtDcAmKFQojVmAPLO6sevG0k1zWoftZfHH9mjxx4btvjxo&#10;mjXPhLXZfKGraKpH2VsjdnBOSoIO0jkZxQB997a84+N/x68I/s9eGbTX/Gd1PZ6bdXS2Ub28DTN5&#10;jIzgEKPRG/Kvmv8Aa3/bG8efBT47eDfCPg7S7DX7LXbCOWK1kjJlnnlkeONVfdwpbZ+teIftwT/G&#10;C7/ZVspPjFDpVrrH/CYRLZQaWo2iD7JMSzMGOSWYj/gB9aAP058P61a+JND0/VrJi9lf28d1CzKV&#10;JR1DKSPXBFcH8d/2hPBn7Ovhq21rxhfyWkF1P9ntoLeIyzTuBkhVHYDqTwMivlDwz+1r4z+IHin4&#10;ffCf4H22n38unaNaf2/ruoxNLbWoEMYfADDhCcZ7sQBXmH/BTxfiK3xJ+HlrqqaXc+H1ulXQpUXD&#10;z3Oy3E5mXPCGTGB6E0AfoH8Dfjr4d/aC8JXHiHwwl9HYQXbWUi6hatA4kVEcgA9RtdeR616Rtr4v&#10;+L/7Vfjz9m/4R+EdM8ReH9L1P4w+JbmWC203S8i0VRIFRyAcsSGjXaDySeeK4vxP+0/+0l+zZNoX&#10;iL4v+GNF1PwXqU6w3LaOAstmzc7CQxw2A2MjB2kZoA/QTbRtr4q/bH/bP8UfBXW/hVN4EtLHXNI8&#10;WWzXZimiZpLhC0JjWMg8FlkPbuKvW37Qfxi+Bnwh8d+O/jlpGk25t2t00DStNYK000u790zhm4X5&#10;c8ZwrUAfY+2jbX58W/x6/a4i8D6X8TW8JaDqnhbUGilj8P2UDve/Z5GARwAxOCCP++hkV6l+0j+2&#10;Prfw38JfDyw8KeGWk+InjpY/sejaqpVrEsUUiRMj5vMfaMnHyselAH1rtoIFfDem/tO/GP4C/Fnw&#10;b4W+OtnoM+ieLJRBa6xowKfZpSyph+TkKzrnI6NX3IM7eaAPnL4m/t8fCH4R+ONT8J+I9WvrfWdN&#10;dUuI4bCWRQWVWGGA54YdPWtD4Uftx/B74yeIo9B8P+KRHq8vENrqED2xmP8AdQuMMfYHNfJmg+Gd&#10;I8Xf8FXfF2m63plrq9g9vK7W17CssZIs4iCVI6g10H/BTH9n3wZ4F+FWlfELwlolr4Y8R6Zq1vD9&#10;o0uMQCRHDnkLxuVkUggetAH6IACjbXxn8XP20Na+HHwJ+EU2h6ZDrvxH8eafam0tZ2OwSNHFvkYA&#10;95JAAM9zzxWJH+078av2fPiV4N0j462Xh+fwz4quBbR6to+Y/sUhZQd5zjClgTx0zzxQB9z7aNtf&#10;Jlt+0t4x8J/tvv8ACPxaNP8A+EX1i1a40K8hgMUpZk3ortuIJBSSPgckCkv/ANpjxp4k/bft/hH4&#10;RtrB/C2k2q3GvXksJeWPCF32tn5cl4o+R1YmgD6021n6/q9r4b0PUNWvWZLOxt5LmZlBYhEUsxA7&#10;nANfEMP7Uvxs/aK+Jni/Sfgbp+g2nhjwvN5Euqa0C5vJAzABeeAxRsYHQDJrrfgv+1Bf/tA/BL4u&#10;6P4o0yLRPHPhWxvLLVbOEnyyfKmXeoJ4w0bqR/sj1oA97+CPx38J/tCeFLnxD4OuZ7vTLe7ayeS4&#10;gaFvMVFcjaw6Ydfzr0bbX53f8E7PiZpnwc/Yp8eeM9YDPp+ka5cTvHGQGlYwWypGp/vMzKv4in6H&#10;+0d+1f8AErwPd/FHwv4T8P2/guMST2+lTIWubmBCdzIS2WwAeQBnacUAfodto218j6b+2jP4+/Yv&#10;8VfFrw5ZQ2HiPQ4/JubC5/exRXSvED6ZUrIGGfX2ryvSv2mP2o/iN8FYfid4X8NeH7Tw9p1q09ys&#10;0Ze41Hys+dJEm7hAQwxnPyGgD9DNtG2viXXP27NV1z9ia9+Lvhmxs7DxPYX8Om3lndKZoY5jKiuQ&#10;Mg7Srhhk8Z5rz7xR+1x+0jZ/A3Q/jLb6L4asfBm2BLi3kRnuLgswjabG75Y2kztAOQGFAH6N7aNt&#10;fnd8QP2v/wBoSD4T2Hxp0nw74e0P4eSSRKunXZae7mVmCGVjkYUuCBjtj1r1742ftvL8Pv2cfAvj&#10;nRtIS+8TeNoYRpelyuSqyMgMhOOWVCwXjklloA+s9tG2vgjWv2oPj5+zZrHhPVfjbpOgXPgzxBcr&#10;bTzaOjCbTmYbiGwxyVXJxjkI3NdR+1X+2B41+C3x78CeEvCmkWfiLT/EFikq2e0+dcTySPHEqSbs&#10;KpbZ1HTNAH2eRmud8ReO9A8J32lWWr6ta2N5qtylrY20sgElxKzBQqLnJOT2HFfFGv8A7UXx9+A3&#10;xs8D6P8AFfS/D0/hjxddLbwnSFbMGXRGAfdkshljJyMHPFea/tqXHxUH7cHw2+xQaSb2O6j/AOEQ&#10;DthZF8wHNxz18zd+GKAP1CX5hS7a5/4fv4ifwTobeLEto/E5s4zqSWfMIuNo3hOfu5ziuhoATbRt&#10;paKAE20baWigBNtG2looATbRtpaKAE20baWigBNtG2looAbtH+SaKdRQAUUUUAfnx/wWI0x5Phj4&#10;C1EH5IdZltyPd4GYfpGa/MPW/Cd/o9jBqJjafSp5WghvlRhG0igFoySOHXPIr9Xv+CuUIuPgR4Oi&#10;IJ8zxZbrx15tbocV4v47+BHhfwT8F/C2nR6ZHcah4n07WNRcld7Ce2eOS1dM9DtO1sfeDc0Ae4fs&#10;O+B7q38D+DbCdt6W5g1WfOcbY7TMQA9DLeHB9IDX0b8fD/YvhzRfFn8PhfWLfVJ2AyVtjuguW+iw&#10;zSN/wGuB/Y+kOsaDdawi7LaS2SKNcYKk3d5MFx6CKW3AHoBX0Dq+m22tabd6fewpcWd1E0M0Mgyr&#10;owKsp9iCaAPjL9vn9o/wdqXwH8V+CvCvjrSZvFd80Nq9pBdrvMPnIZk35xygZTk9Ca+PPg7+114p&#10;+Cv7Nes/DXRvDiw6rfXM0lt4iW7RUhWUKHJGeXAGAQfT0r1GH9i/4BfDXXPEekfFrxpfaBrEOoSm&#10;wSS6WKOeyc7oJY/kJbCna2T95Gotf2B/gHrV0+uab8dbdvCEPzTQtcW/nJ7byRgEeq5oA+MdSvL6&#10;6VRbXemzyRsWWFbpDjJySBn5mJ6nJ6VseHfCOmXeiy3Gu65Np+uyrIsNrLFFBaKMAK0k24khgT91&#10;PTmvsP8A4Zp/Yz8W50TRfihNYawfkS8k1AbS3TP7xAp59DVK3/Yh/Zy+HUzJ4/8AjbFfSucw29nc&#10;xRYTsWC72z+IoAwP2ErbUPBvhPx7rUfiyyu9dOnNofhrw5bamspN1dyxoLjyg3QSGPkf7VfqRo3g&#10;220rwBZ+F0O21t9NXTgR12iIR5+uBXxJ+y3+yN8LLX4/R+O/hxrWoeIfCugWmYrq4ZXgk1CTgLG+&#10;0bvLjJY8cM6ehr79H3eaAPyQ/wCCiWl3s2h6XeaiRFq1lewxX6R58qRzbm23r7FrF2Ge0o+lfF15&#10;4R1DS9Ei1G/heyS5iW4tIpY2DTwltplU4xsDcZJ5Jr9Rv2+PCMPiGwv7SWLzHj1CS4VFGS0ZXTm3&#10;H2UG5P8A31Xif7XHwi8J6l8EfDHxM8O6clgmtadcTlYGISJVuI3hjVegRY3ZcAD7ooA/Q39kzRzo&#10;X7NPwysz1TQLRj9XjDn9Wr1qvPv2e/8Akg/w4/7F3T//AEmjr0GgApGbFLSHHegD89P2ev2nfAHw&#10;C+Jn7QWneNdSutMu9Q+IOp3VssdhNOHjE7ruyinuD1re+L3xKP7dWqeFvh38OdK1KXwbHqsOpeIf&#10;E9/aSW1ukMLAiGPcPmZsn05Cj1I+3W0HTJpGkfT7SR2O5maBSWJ5yTjk1bt7WK2jCQRRwp/djUKP&#10;yxQB8GftNfDfwr4T/awsPG/xK0u/uvhtrmhR6WdUspJlXTryJsL5piIYIygdeMk+lS/DzQ/gv4i/&#10;aH8GWPwq8HXXi2PS3bUb/wAUNqN0bXSWUAx7S5Ku7EH5c+nvX3bd2dvfwPDcQR3ELjDRyoGVvYg1&#10;Dp+j2Gjw+VYWVvZRE5MdtCsa/XAFAHwz8FP2h/Dfwh/aW/aD0jxfMdH0i98SLcW+sPExgEwjZWhk&#10;YD5SVVWXPo9bfgHXNd+KHxr+MXxp8DaZPPplt4R/sDw3cXUDRrql1GTMXRW5Kh0VeeDkV638FfgF&#10;qHgn4o/GfXfEUOnahpXjHWINQsISBKVRFkB3qy4By46V7vbWsNpCkMESQxIMLHGoVR+A6UAfmx8J&#10;NT+DvifwBaa58U/E3ifxp8TJhIL/AMLXlxdGU3W9gIEtUwMZAxnjBOaz/DCSr/wS2+KunNYyWN5Z&#10;69NDJYMpDwN/aFs2wr2IBHHtX6WR+HtKivzfJplml6eTcrboJD/wLGf1qX+zLMxSxfZYPLlbfInl&#10;ja7dcsO5+vpQB5P4w0u61n9kvVtPsoHnvLrwXJBDCiksztZYVQMdSSBXxr44+ImieOv+CW0+iaPc&#10;SXGreHbXSrHU7RonV7eb7UmFII5ztPT0r9K1RUUKqgKBgADj6VTj0TTY4pkj0+1SOZt0qLCoEhB6&#10;sMcn60AfM37fkTyfsKeMERGd/s2lYVQSeL+0PT8DR/wUIjeX9jjXkjRnffp+FUEn/j4i7V9QT2kN&#10;1C0M0UcsTdY3UMp5yMj/AD0pbi1guozFLDHLEeqSKGXg8cfWgD4D/aK+HXh3w/8AtFeEvH3xI0m/&#10;vfhtq3huHSp9SsXmX+zrtMFGl8o7gjAgZ6cn0q34L0X4J+IP2gPBGm/CnwhdeM5LGc6hqHiP+0bo&#10;2uj7AGjYFyVd2IPy/SvvG4s4Ly3aC4gjmgYYaORAykehBGKh03R7HR4zHYWNtZIxyVtoljB98AUA&#10;fMn7N0bp+1n+0y7IwDX+klWIwDi1bOD9aZ8Po3X/AIKH/FOQqwQ+EdPAbacHDpxn1/GvqSO0hilk&#10;lSGNJJCC7qoBbHTJxzQLSBbhp1hjWdhtaQKNxHoT6UAfGn/BPzxdpvhy9+KHw21OWS08YxeMdV1N&#10;tPkiYFrc+TGJFbGCCVPfnivUP25vhhrXxX/Z31vTfDsH2vW7G4t9VtrQdbgwSB2jA9Su7HuBXu0e&#10;k2UN492lnbpeOMNOsSiQjjgtjJ6D8quUAfJevft2eAL/AOD91Jpstzc+N7qxazh8JGzlN6L1kKeS&#10;0e3oHPX0BxXjnxW+F+rfCf8AYJ+C3hbVYHTV7XxXp091DyxieWa4mKH/AHfMC/hX6DJ4e0qO/N8u&#10;mWa3p5NyLdRL/wB9Yz+tWrm0hvFVZ4Y50B3BZFDAEdCM96AJ65r4mZ/4Vz4pAGSdJugAP+uL10tN&#10;dFkUqyhgRggjI+lAHwV/wSGhlt/g14zEsbRn+3AQGUj/AJYR89Kyf2Z7eQf8FMvjXK8TBDb3e1yp&#10;xzNb9Dj61+glrp9tYRsltbRW6E5KxRhQT64Aoj061huXuI7aFJ3+/KsYDN9TigD88/2+/HWs6T+0&#10;f4E0TxbrGvaB8HLizV72bQ2kQyyFpBIGZByRiPI5wpJFeQeApfh/p/7ePwn1HwBouq6d4LkYQw6j&#10;qkUwbUJ2SaMzgyEsQXZVyf7tfrPqmjWGtQiHULG2v4lO4R3MSyKD9CDSDRdPQQ4sbceQAIsQr+7x&#10;0C8cUAfBPgeCUf8ABWjxbL5b+UdHYb9p2/8AHrB0NS/sJWjp+2B+0hLJCyZvnCMykDm7mzg++BX3&#10;qun2q3JuRbQi5IwZgg3n2LYzSwafa2skksFtDFJJy7xxhS31IHNAH5//AAft5U/4KvfFCUxOI20u&#10;TD7Tt/1Nn0P5079gaGWL9of9pxnjdEbVpypZSA3+mXXT8K+/Y9PtY7prlbeFblhhpljAc/U/hRBp&#10;9rbSSPDbQxPKcuyRhS31OOaAPg7/AIJGWr2/wv8AHxkiaJ21xfvKQTiED0+tedfsUeCLvx14m/av&#10;8ORA20+sRy2UEsoKruea8VSTjpkjpX6b2un21irLbW8VurHLCJAoJ9eBVDU/DlpfaTqdlCv9ntfQ&#10;PA9zZqI5V3KRuDD+IZyD60Afmp+x9+0ve/ss+D9c+EXirwF4hu/GMGpzS6bZWNsW+0ySKq7Cew3L&#10;ncMjBrrv+CS1xd3PiX47S38Atr6TUNPe4gHSOQvfFlH0JP5V0fh/4KftbfCi+1Oy0Dxd4e8Z2FxJ&#10;/o2p+IWMlzAoGBjcMjIxkAsMivYv2LP2YL/9m7wj4hOvajBqvizxFfC91G5tVIjG3dsQEjnBd2zj&#10;+OgDo/2yNe8XeGf2bPG2peCDcL4ihtozDJaqTNHGZUEroAM7ljLn8M1+YPibUvhj4w/ZlmuIF8We&#10;NPjLJbxzajcah9omh0zbKDLICTsVCvyjr94Zr9qmVXUqyggjBBGRWbZ+GtI08Ti10mxthP8A67yb&#10;ZF8z/ewOfxoA/Lj9ouRdT/4Jm/BQWkbOYb2KKRFUkh0S4VwRjruB619Hf8FGrQj9ik29vCcJcaaq&#10;xopOFBAGB6ACvr9tIsHt0tmsrcwIciIwqVB9QMY7/rUtxZwXcHkzwRzRf885EDLx7GgD8y/2rPhb&#10;r2v/ALJH7PXjvRbGfUH8H6dC95aRRlmEUsUDeYR6K0AB4/j9qqfto/te6H+0r+zvFpHgvRNYnltr&#10;q11DW5rizKxWCgmNU35wS0sgAx2B/D9QRawi38gRIIdu3y9o27fTHpVG18NaTYwSW9vpdlbwSNue&#10;KK3RVY9ckAcnPrQB5/8AsqoY/wBm34ZqylGHh+yBVhgj9yteBf8ABVTwLJ4j/Z3tNetYmkvPDurQ&#10;XAZFJYRy5ibH/AmjP4V9mxRJBGscaLHGowqqMAewFNuLWG6hMU8STRt95JFDKfqDQB8H/wDBLX4d&#10;3mofDnx9488SK9zfeMNTkgke4U7po0BMjH2aSV/++K+RPgh8ENTuP21tD+GGo+edD8N+KLm9MbJ8&#10;myFlkJ6dJFgiX8R6V+1Vvaw2cQjghjgjHISNQo/Ko10yzju2uVtYFuT1nEYDn1y2M/rQB+fn7bmg&#10;eIvg9+1X8PPj1aaNca54Z0+OK11FbZDI0GwyK2RjgNHMdrHjcp6Vw/7U/wAZ7f8Ab81LwP8ADb4U&#10;aJqt0Ib/AO3XupahamGO2yhjBYgnCKruSSewABr9QJ7eK7haKaJJY2GGR1DA+xBqppegaXoiyf2d&#10;ptpYB/vfZYEiz9cAfrQB+d/7TXh06J+3t+zxp0Ky3FtYW2m23mspORHcOoJPrgdz3ruv+CuUMtx+&#10;z54bSKNnb/hI4iQikn/j3n7Yr7ek061muI55baGSdPuyNGCy/Q44pbqxtr6MJc28VwgOQsqBhn1w&#10;R1oA/K7UvhXefsKap8HPjJ4PTUdT8OanYW9r4mtiSSzTIJHyB0DKTtBGA0S+tekf8FLNUg8WXf7P&#10;mr6UWu7C81F7qGWNSQY3Nqyt+II61+hM1jbXFuIJbeKSAYxG6Arx04IxUcmlWUyQo9nbukP+qVol&#10;IT/d446dqAPhb/go54F8S6V40+Ffxg0PSJ9csvCN0rahawKWKKkyTKxGPunaylsccV57+1X+1Xpf&#10;7Y/gDRvhd8LvDet6pr+q6hBcXAubXYtqqZyCcn+JhljwADmv00kjSRCjorIwwVYAg+2Koad4b0nS&#10;ZpJbDTLOylk5eS3t0Rm+pA5oA/Nz9sTwLP4F+IH7Jfhlt12+jRW9jNMqkhmjmtEZvoSD1r6V/wCC&#10;iPwi1j4w/s26nY+H7eS91bSr2HVYrOEFnnWNXR0Ud22SM3HPyivpa5061u5I3ntoZ3jOUaSMMV57&#10;E9KtUAfnF4d/4KRWHhf4B+GfC/hjwrql78ULG2tdJXSLqzcwb49sbNlTuOQpwuM5OO1Yf7eXw98W&#10;a/8A8Kb+LnjHw5dCOCzjtfFGm6DJJmwXzvOAV/vKxWR1LdmUc1+kkXhjRodQN/HpFjHfE5Nytsgl&#10;+u7Gf1rQnt4rqJopY0licYZHUEEemDQB+Unh7QfgR8WPjB4N8N+APCfjnxyJpFmutQv9WnhTTCHU&#10;7mDg/KoBJ57ADNfq6gCxgdgMVR0zw/peiFzp2mWdgX5b7LAkWfrgCtGgD8pPGnxh034A/wDBSzxn&#10;4z13T9QvdLhjaArYw73LPaRKCMnoD71sftHftDa3+3vZ6B8Mfhf4K1hLCTUo7u/1TUISqR7QVXcR&#10;lVUB2Ykn+EYr9NbjQ9OupGln0+1llb7zyQqxP1JFTWun2tipW2tobcHqIowo/QUAfm5/wUG/Z6uP&#10;CWg/BjxBZWOoa14Z8H2cOiatHpxZZkt49hWVSPulgJPm7HbXA2ugfAL4wfEfwh4S8DeFPHfjv+0X&#10;/wBMnvdWnhTTclRvbeCMKNxYjHQYzmv1lmgjuI2jljWSNhhldQQR6Yqjpnh3StFZ20/TLOwZ/vG1&#10;t0jLd+cAUAfGX/BTH4c3tt4Q8IfFvw5G6eI/A2pQyGWIEubdpFKk+oWVU+gdqZ/wTR+HGoXnhfxp&#10;8XfEm+TxD451GYgyAgrAsjFmzj+KRn/CNa+3Z7eK6iaKaJJY24ZJFDA/UGi3torWFYoIkhiXokah&#10;QPwoA/GzwX8P/APwF+KXjzwn8c4fFmk7blpdJ1HQ5poorqMM5BIQ/NuUrg9uQa+kv2R/Cfhe4+D/&#10;AMYfGnhjwPrvhWDUNJurSO81jUXuf7SURysXVWUHIOMse7EdjX3rqfh7S9b2f2jp1pf7Pu/aoEk2&#10;/TIq1FaQQ2626QRpAF2iJVAUD0A9KAPy7/Zf+E2r/F//AIJv/E/wrpcMh1i4117m0tyNplkhS0mC&#10;YP8Ae2FefUV0fwd/b90D4Sfs52vgHxH4Z1u38f6DZSaVDpi2ZCXDqGWMsSQV4K7hjscda/SC1sra&#10;xjKW1vFbxk5KxIFGfoB1qnceGdIu75b2bSrGa8U5W4ktkaQe4bGf1oA/Nr4efBnX/hT/AME1/i7f&#10;eJbObTNT8SMNQWxmXa0UIeFEJXsWIZuexWmfA79ujQ/g/wDshWXhDWfD2rJ4qg025h0ZPspNrqCy&#10;NIY5BJ02hmKtx/DX3Z+0v8NNS+MPwL8XeDdGlt7fUdXtRBDJcsViVhIjZYgHjCn9KzP2c/gmfhh8&#10;D/BvhHxPaabqmraHbtE06xCVAxldwULLnowoA/PpfhFr3w1/4Je+KZNbsbiyv9f1601KOzlUiRIf&#10;OhjQlccFghbp0Ir2H4oW8h/4JL6JEIm8waRpvyBTn/j6jzxX3/cWcF1AYZ4I5oj1jkQMvHsaa2n2&#10;rWv2ZraE2wGBCUBTrx8tAH5/fGW2k/4dSeHIlhfzP7N0wlApz/r0J4x75rzL9oP4R614v/Yh/Z48&#10;Xadp15qcHhWyYajZ2obzRbz+UWkGORtMAGQON+e1fqe9hayWotmtoXtwOIWjBTjtjpT47WGKAQJF&#10;GkAG0RqoC49MUAfkbfR/AH4kax4S8O+CPCPxA8f6tqsyi60671eaIWJIABLMGXIJOW6AA817J+07&#10;oI0z9vb9nWxghka0s7aygUtl9qpcOBlsdQAOT6V+gOn+GdI0mZ5rHS7Kylk+/Jb26IzfUgc1am06&#10;1nuI55baKSeP7kjRgsvfg4oA+Df+Cm1vLcfEb9nYxxu4XXpixRScfvrLrxWd/wAFAvEUXw3/AGq/&#10;gJ451W1uW8PaS/mXU9vEXI2XCsygdNwUggE1+gVzp9reNG1xbQzmM5QyIGK9ORkcHgdPSo9U0XT9&#10;ahWPULG2v4VbcI7qFZVB9QCDzQBkfD3xzp3xM8EaP4q0fzv7L1a2W6t/tCbJNjDgMueD6810tQ20&#10;EVrAkMMSQxINqoigKo7AAdqmoAKKKKACiiigAooooAKKKKACiiigAooooAKKTcPWigBaK+NPjF+3&#10;H4/+Ht/JHpnwM8Q3NorYW5vI5uRnGSI4mUdM/fNeJ6t/wVA+JVwyQL4CstAXP724kjuJXQf7KsoG&#10;evX0oA94/b7Sw8R658E/CeoOotLjxWNXvBnBFraQSPMx9gjtz2rjfjt4OvR4i+C8cDIU8K+Hbm8v&#10;raTIYRyxoJGPssccpx7fWvDNb+OGgfEW4u9e8T+NrMaxfRNYzDUrG8aWK1YDdFAIUAh3NjLI3I3D&#10;jJyvhfx94HhutXa4+I2g6nY6hbXFrPFqF5qdtMI5I1UKjyxzNlSjfxYIlcYFAH2V+x74i0/w18A/&#10;DU98k8C6jY2d958cLSo+6zgRslAcMGQggjt717FF8ZvA9xeW9mfFelQXs7bIrW4ulhldj2COQ2T2&#10;4r88tN+Nnwn0KBLGG60lDbKEhm03X5vl56q01nwfoao+G/iN8MfHnxbtL34m6r4Y1XwXYREWM+qX&#10;80+o27qSVH7obXVickFaAPrv9tD9mLQ/2ofh55VrdWdp4w0oNLpWoMynOeWgc/3H/Q4PrX4n+LvC&#10;GseBPEl/oGvWEumatYyGKe2nXDK39QfUcHIxxX6ZfEbQ/wBkH42NMuhfEC38CayF+W602aW1hbAz&#10;lo3Hltx6YNeB+MvgXD4m0K30+3+LHgT4i6ZaL5enahdaxFp2rWykjCfvjiVAf4GbjnGKAPjTbXrn&#10;7M/7NfiX9pjx9FoeixNb6ZAyvqWqSL+6tIiTyT3c4OF713Pgf9gv4leLdSd4NNtNS0mN8Cex1a1K&#10;y89N4kZVGByeSPQ19SeD/wBg/wATXtvpdl4z+JOl+APDdm37nw74VusMWJ+ZpJmYb5DwCxDdgKAP&#10;ujwD4P8ACvwH+G+n+H9Mkt9G8O6Nb7TNdTKijHLyyOSPmYksSfXtUlp8Z/BOpKp0/wAR2WqbvunT&#10;n+0g8ZxmMGvHrf4Ifs/eE/C154R1LUNFvftkQS4/t7Xg91N1IJZ5Nw5z90V4h8Pfhp4q8IxajpM9&#10;hoWneExcSS6ZZ+H/ABTbwWwi7+Y0zSMxYDJ465zQB3H7TeoR6h8U/BEyQyjT/EN6dBEcwKNM8lne&#10;Rlgh+YANLAMkc7a8+s/ADeNf2B9D8LOWuNV0MX2mSJEDuWZ4JZ7ZCvqxe1Xae7V1Efw10rXtX026&#10;tF8GrPpt3HcW6t43QyLKpDqu2KDbkkD9PwxLj4MXOreJtZ1yT4ieAtEuY54ri6tLHxHOEgugxdZH&#10;2SIoOQoAdD8sS0AfU37Jnim08X/s2fDfUbKVJYv7EtrdipB2yRIInU+4dGGPavXa+CtNuPGXwIt2&#10;bwX4x8EXMepN9obTYtbtVspbgqXd40lcFFbOcITgEc4wK17X9sL4zWcaR6j4N+H8kygljH4xtULY&#10;z0HmHnjpQB9vVl+ItNvNW0C/sbDUZNJvLiB4ob+FFd7dyCFkVWG0lTg4IxxXlH7Nvx01v44afrU2&#10;seFV8NyabLHEHhvlu4bgupYlHVduFwOhPJr2ps9qAPDf+FH/ABM/6Ljrf/gps/8A43Sf8KP+Jf8A&#10;0XPXP/BTZ/8AxuvPrD9sbx74s8ZeN9G8G/By78T2vhXXLrRLi+i1aKINJDIy52soxuC5/HrXS+Af&#10;2vxefEfT/AnxE8F6n8NPEmqDOlnUZUmtL1hnKJMvG88fL6kDOSMgG5/wo/4l/wDRc9c/8FNn/wDG&#10;6P8AhR/xL/6Lnrn/AIKbP/43Xuat60tAHhf/AAo/4l/9Fz1z/wAFNn/8bo/4Uf8AEv8A6Lnrn/gp&#10;s/8A43XulFAHhf8Awo/4l/8ARc9c/wDBTZ//ABuj/hR/xL/6Lnrn/gps/wD43XulFAHhf/Cj/iX/&#10;ANFz1z/wU2f/AMbo/wCFH/Ev/oueuf8Agps//jdeueLPE1j4N8Matr+pyNHp2l2st5cuilmWONC7&#10;EDv8oNZvw08e2XxT8BaH4s02OaHT9XtlurdLgASBGzjcAeDj0PegDzX/AIUf8S/+i565/wCCmz/+&#10;N0f8KP8AiX/0XPXP/BTZ/wDxuvdKM+lAHhf/AAo/4l/9Fz1z/wAFNn/8bo/4Uf8AEv8A6Lnrn/gp&#10;s/8A43XulFAHhf8Awo/4l/8ARc9c/wDBTZ//ABuj/hR/xL/6Lnrn/gps/wD43XulIx4oA8M/4Uf8&#10;S/8Aoueuf+Cmz/8AjdH/AAo/4l/9Fz1z/wAFNn/8brsPgz8adE+N+m+ItQ0GO4Flo2tT6I8lwgUy&#10;ywpGzsozwuZMDPPy16JQB4X/AMKP+Jf/AEXPXP8AwU2f/wAbo/4Uf8S/+i565/4KbP8A+N17pXlP&#10;7R/xyt/2e/hnP4pm02XWbtrqGxstPhYK1xcSthE3Y4GASeO1AGD/AMKP+Jf/AEXPXP8AwU2f/wAb&#10;o/4Uf8S/+i565/4KbP8A+N13fwi8TeMfFPhdr3xv4Wj8Iax5zIunxXi3I8sAEOWHAJJPHtXi37WP&#10;7abfszeMfDHh2Dwfc+KbvXbdpIFtrgo+/wAwIsaoEJZmJGMfhQB13/Cj/iX/ANFz1z/wU2f/AMbo&#10;/wCFH/Ev/oueuf8Agps//jdeDf8ADxrx9j/k3TxgP+3e4/8AjFfZXgHxLceMvBGga9d6dNo91qdh&#10;BeS6fcAiW1aSMMYmBAOVJIOQOhoA8u/4Uf8AEv8A6Lnrn/gps/8A43R/wo/4l/8ARc9c/wDBTZ//&#10;ABurH7WH7Rqfsv8Aw2tvFsmjNrqTahHY/ZVm8ojejtu3YPTZ6d69P8EeI/8AhMPB2h695Jtl1Oxh&#10;vRCTu2eYgfbnvjPpQB5R/wAKP+Jf/Rc9c/8ABTZ//G6P+FH/ABL/AOi565/4KbP/AON17pRQB4X/&#10;AMKP+Jf/AEXPXP8AwU2f/wAbo/4Uf8S/+i565/4KbP8A+N17pRQB4X/wo/4l/wDRc9c/8FNn/wDG&#10;6P8AhR/xL/6Lnrn/AIKbP/43XubNjFeSfDb9pPwn8V/if4u8E+G5Li7vPCyquo3TR7YRKZHjMaZ5&#10;JVkbJwB0AzQBj/8ACj/iX/0XPXP/AAU2f/xuj/hR/wAS/wDoueuf+Cmz/wDjdSfCb9oXV/iP8ZPG&#10;/gm98D6noFj4daUQa1dK4gvtkwjGwlADkHdwTXuFAHhf/Cj/AIl/9Fz1z/wU2f8A8bo/4Uf8S/8A&#10;oueuf+Cmz/8Ajde6UUAeF/8ACj/iX/0XPXP/AAU2f/xuj/hR/wAS/wDoueuf+Cmz/wDjde6UUAeF&#10;/wDCj/iX/wBFz1z/AMFNn/8AG6P+FH/Ev/oueuf+Cmz/APjde6UUAeF/8KP+Jf8A0XPXP/BTZ/8A&#10;xuj/AIUf8S/+i565/wCCmz/+N17pRQB4X/wo/wCJf/Rc9c/8FNn/APG6P+FH/Ev/AKLnrn/gps//&#10;AI3XulFAHhf/AAo/4l/9Fz1z/wAFNn/8bo/4Uf8AEv8A6Lnrn/gps/8A43XulFAHhf8Awo/4l/8A&#10;Rc9c/wDBTZ//ABuj/hR/xL/6Lnrn/gps/wD43XulFAHhf/Cj/iX/ANFz1z/wU2f/AMbo/wCFH/Ev&#10;/oueuf8Agps//jde6UUAeF/8KP8AiX/0XPXP/BTZ/wDxuj/hR/xL/wCi565/4KbP/wCN17pRQB4X&#10;/wAKP+Jf/Rc9c/8ABTZ//G6P+FH/ABL/AOi565/4KbP/AON17pRQB4X/AMKP+Jf/AEXPXP8AwU2f&#10;/wAbo/4Uf8S/+i565/4KbP8A+N17pRQB4X/wo/4l/wDRc9c/8FNn/wDG6P8AhR/xL/6Lnrn/AIKb&#10;P/43XulFAHhf/Cj/AIl/9Fz1z/wU2f8A8bo/4Uf8S/8Aoueuf+Cmz/8Ajde6UUAeF/8ACj/iX/0X&#10;PXP/AAU2f/xuj/hR/wAS/wDoueuf+Cmz/wDjde6UUAeF/wDCj/iX/wBFz1z/AMFNn/8AG6P+FH/E&#10;v/oueuf+Cmz/APjde6UUAeF/8KP+Jf8A0XPXP/BTZ/8Axuj/AIUf8S/+i565/wCCmz/+N17pRQB4&#10;X/wo/wCJf/Rc9c/8FNn/APG6P+FH/Ev/AKLnrn/gps//AI3XulFAHhf/AAo/4l/9Fz1z/wAFNn/8&#10;bo/4Uf8AEv8A6Lnrn/gps/8A43XulFAHhf8Awo/4l/8ARc9c/wDBTZ//ABuj/hR/xL/6Lnrn/gps&#10;/wD43XulFAHhf/Cj/iX/ANFz1z/wU2f/AMbo/wCFH/Ev/oueuf8Agps//jde6UUAeF/8KP8AiX/0&#10;XPXP/BTZ/wDxuj/hR/xL/wCi565/4KbP/wCN17pRQB4X/wAKP+Jf/Rc9c/8ABTZ//G6P+FH/ABL/&#10;AOi565/4KbP/AON17pRQB4X/AMKP+Jf/AEXPXP8AwU2f/wAbo/4Uf8S/+i565/4KbP8A+N17pRQB&#10;4X/wo/4l/wDRc9c/8FNn/wDG6P8AhR/xL/6Lnrn/AIKbP/43XulFAHhf/Cj/AIl/9Fz1z/wU2f8A&#10;8bo/4Uf8S/8Aoueuf+Cmz/8Ajde6UUAeF/8ACj/iX/0XPXP/AAU2f/xuj/hR/wAS/wDoueuf+Cmz&#10;/wDjde6UUAeF/wDCj/iX/wBFz1z/AMFNn/8AG6P+FH/Ev/oueuf+Cmz/APjde6UUAeF/8KP+Jf8A&#10;0XPXP/BTZ/8Axuj/AIUf8S/+i565/wCCmz/+N17pRQB4X/wo/wCJf/Rc9c/8FNn/APG6ltvgr8R4&#10;bmGSX4261PGjhmibSrMBwCCVzs6EccV7fRQBF5b/AN/9KKlooAYUDcEZqvNpdnPnzbWCXPXfGp/p&#10;VuvO/wBoH4qD4KfB/wATeM/sgv5dLtw8NszFVkld1jjVj2Uu659s0AdZL4R0Of8A1mj6e5zn5rZD&#10;/Ss69+GHg/UE2XXhbR7hfSSxiP8A7LXgGkfGnx54B+JGlaN478ZeCdYN9Yy3uo6HZI1pfaaywmVU&#10;txub7QpwR8wB+UmuWP7Rnxc0n4PaP8ctRfw9J4M1K4gZvCcNq6zwWU0wjSUXO87pcFWK7dvJ4FAH&#10;sOufsXfBDxFNJLd/DbQVlk5Z7W2EBOe/yEc1z0n/AATy+Ac3/Miwp/u3Uw/9nritZ/ax8W+H/DHj&#10;fw1MthN8UNP8WW2gaLGbciK6t7xle1uDGG/55eZkZxlKwLP9qXxpqHxY8aeGLrx3pfh+PRfEDaRa&#10;W7eFbi+a4jAQB2ljfahJYjkcYoA9Cf8A4Jr/AADkkLf8IlOP9kajOBz7bqmh/wCCb/wDgBA8HyP/&#10;AL9/Of8A2evHfHH7avjPw34z+I9lb+KfD8eo+H9ck0zRfCdxoU89xq+CoVFmjcbXYsV6dQK6bxf+&#10;214i8B/GDx14W8Q6dbabplt4fin0u5MRYWurPYm5W2nbPzK7JIo4zlAO/AB65on7DPwX8P25hsfC&#10;PkI3Lbb64BP1xJWXqv8AwT8+CurzCWTw7eROp3BotUuRgk5yPn6/415nZ/tl+LdL+J3wptdcGmxe&#10;ENf8L2ep6zdeSUMN1cRzlGVs/KhaIDkcZrjbX9tv4oSfDFNb1OTSdCvbrxnZ6Qszaa9wLfTrmzS5&#10;jcxK253CSI2Ac9RQB67c/wDBMj4GXUzSyaRq+9uv/E1lP8/8ant/+CaPwNh2BtF1SZV6LLqsxH0x&#10;npXEePP2qviD4J+Emk+KvD+s6f8AES+vPF9rov2SPw9PprNEbW4mliVJH3M7bI8MBgcjmvQPDXx7&#10;8TfG6fx5L8P9e0vTNM0vTtK1TT7q8083J2zW80k8Mi71+cPGF6/LtbigDTtP+CevwHs8bfBEbkc5&#10;kvJyfz31pWf7CfwLsWynw802Q9T5zSSA85yQWxn8KsfsleMfHvxM+GGm+NPGWs6Zfw61bLPa2Wn6&#10;ebc2pDurBnLtvBAXsMYPXNeUyftC/FzXvhN4k+N+gzeHIvAmlzXclj4bubSQ3F9Y28zRSTST7/3c&#10;pKOQoUjgetAH0P4b+APw28IxiPR/Avh/Tx/0x06IE9s528n3NdbD4U0a2XEOkWMY9Ft0A/lXxxcf&#10;taeJPEnxs8R+HbLxppPg7R4U0aXSrW88OzahNcC9sYbhg0kbgIVeTHzD+L2NfbUWduCQT3I6dKAG&#10;wW0drGEijWJB0VFAH4CpqKaxPFAHyb+wn/yO/wC0n/2UnUv/AEa9Rf8ABSy2hh/Z/wBO1qNFGr6R&#10;4i0+5sJwAHSTzCpCn3BPT0FcJ8L9W+Mn7PvxE+MYsfghq/i/TPEvjPUNYs7+31KC3UwvK+w4OSQy&#10;4YZ9eldJrngj4uftc+MvCtt4/wDB6fDT4a6FfLq11psl9HdXepTx4McbFRwgy2en3j3xgAo/tH/H&#10;8XXx30P4Yap8Q2+FnhS20aPVta1e0kMd3eSSHCWscgB8sbRuJA7msT4f/HjQvht+0L4E8K+B/ixd&#10;/EvwT4skk0+607VbxrufS7oAGKRJWUNscnG0n+9Xo3xw+FvifwX+0Np3xh8NeDo/iDpd3pA0bXfD&#10;6+WLlERw0dxAH+Vmxxtz/CB3yLvg288ffEv4zeH7/SPh0Phl8OtJEkt9Lrun2q6hqcpA2Roi7jEq&#10;sPvBs9eegoA4f4c+HvHfx4+Pvxs0TWvH3iLTfh94e17yoLLS754JpJXTIhWUHckSKobYvUuK7b4E&#10;eJvF/gL49+PfgzrHiG78X2enaPFr+gahq77rpYXcRmGWTqwDso3EdAa8o+DnxM8Y/Dz9pz9oaTTv&#10;Bmp+NPCUniGP7ZDopja8s7go+x1idl3o6qVbDcbVr0bwF8KfiN8RfF3xZ+KGtWB8AeIPEnh5vDvh&#10;vT5ZhJc2MIUsssrLwrGQIcKeMH0FAHB6vaaJb6bf3Pxg/aTvtI+IMkszLYeF9dMdrp3zMI44oI1y&#10;xA253LnnGKp2vx18b+Iv+Cani/xjL4nvT4p0y6axg161doLl0S/hRXLDBDFGKn6mtL4AaPrnwj+G&#10;tt4Vi/Z2vp/ifbK8M2u3Edr9hu5CxxcSXjOZMcg7QpPFZmh/Ab4lW3/BPz4k/Dy/8MXB8aXOsyyW&#10;1hC0ZF0rXlvKZI23YKkK55IPy0Ab3ib4B+L9W/Z+8X/EHxZ8VvF1xq+seEp9TvNDsr3ydOhkMHmr&#10;EiAf6tVBjIP3gx5rk7yTX/gv/wAEz7XxT4e8X+II9Vu7TS7qGWS/cixBuI1aK3wf3cZUkbQe5r7B&#10;8R+C9S8Qfs46h4SiiEWsXnhZ9MWKVgNszWhj2k89GNfJmveCfid4+/YA1L4XzfDXVdI8VaCmnWFv&#10;bzTRMNREdwrPLEd2AFVecnvQBd/aA8H/ABF+CPwMh+NafFTxFqHjfSWsbvUbGa5xpVwk00UTW624&#10;AUIrSjqecHvUv7QnhD4h/BD4Q23xji+KfiS88bWM9nPqGnzXIOlTLNIivAluBtWNS/H0PevZ/wBs&#10;z4feI/iJ+yF4n8K+HNKm1XxBdQacsNhEV3uY7y2dwCTjIVGPJ/ho/bT+HviL4j/swaz4c8NaVLq+&#10;tzNYlLOFlDNsnjZyCSBwFPftQB5b+0x+0KLr41eGPhpe+P2+FnhaTR11rWtbtZTHdXBkIEdrC+Ds&#10;JAJLAdCa53wX8eNA+GXx98BeHvAXxbu/iR4M8V3TadfaTq1415NpsxA8qaKVgGCs2AVP+1+HoXxg&#10;+Evizwd8ZvC3xd8N+EYvHluuhJoeveG28sTiNSGSaAv8pZT/AA99vvxpeGNQ8f8AxM+MXhq60H4a&#10;/wDCtPh9pTNPql14gsLVb/UG2/LFFGocxgNj5gw7/SgDi/Duj+PPjf8AtS/G3wpc/EbX9C8B6Fd2&#10;LfYdLumjnLSW4KxRSc+VHkOzBR8xIrc+B0XinQvjn8V/gdqnjbXdd0C10a31DSdYurr/AImViswC&#10;sizYzkbxg9tgNdv8Cfh74j8L/tHfHzxBqulzWWja/eabJpl3IVK3Sx27K5UZzwxwcge1J4J+HviP&#10;Tf22/iJ4yudKmi8Naj4bsrK11FiuyWZHQsgGc5AB6jt1oA8r/wCCZ/gZ9O8O/EHW/wDhINauRD4s&#10;1LTDp1xeFrR9ot2+0NHjmcj5S/pXvH7W3xmvfgP8Ddc8T6VAtxrReKx05JBlBcTOEVm9lBLYPXaB&#10;3rzH9jLw543+EPib4ieA/EPgq/t9Ju/Eeoa7ZeKPNQ2s8chiREC53BiqbvxIr1T9qn4LT/Hv4J67&#10;4TsbkWWruY7zTp2+6tzE++MN7MQVJ7bs0AeSaz+zR4/0X4a3Piuy+MHjC5+J9tZtqBdr7OnTyqhc&#10;232bG3yiQVH4fSvFP2mvE0/7Qv7J/wAH/idPrOq6fd6lrVhp11pdndFLP7QJZ45JxH/z0DxttbPA&#10;Ir3DWfjX8Z9c+F8/hC2+DWuWfxFurRtPk1JpoBpMLMhQ3Szb8nruCbfxrnviz+zF4k8M/sifCz4b&#10;+GdPk8Q6roHiHT72++ylQMCSaS4lBYj5Q8h98YoA+s/h94PfwL4YttHbW9W8QmBnP9oa3dG5upNz&#10;FsM5HIGcD2Ar89/+CmOo6ro/7UHwMv8AQrAarrdqYp7Gxc4FxcLeo0cRORwzADqOvWv0tr4L/b8+&#10;EvxM8VfHj4UeNPAPg258VL4YCXcixOip5sV0syxtlgcHaOnrQBor+0p+1qzKG/Z908ITyftB9ev+&#10;vq7+3/8AH3xr4Dsfh34D8EXraH4p8Z3Bjnvom2vbIDHGEVuoLPL94c/IfWq3/DS37WO3/k3a3/8A&#10;A0f/AByov2vvgb8SPjx8N/hd8RdG0GOw+JvhnF7deH/MBIL+W7RqSeWR4xxnkM1AHgX7dHwF+I/w&#10;T+B2jLrPxR1Lx94dvNViF1a6qpZre7EcpWSJmYkIRvBXPpXpv7WHxM8W/Dv4b/sux+F/EuqeH49T&#10;hhhvV027eAXKLFZ4Vwp+YAM3X1NYH7TMX7R37XXwrsdNf4Qy+GLLS72O5ntWuQbm9n2sgMaORtjU&#10;Mx+Y9x1rv/2yP2dPHvxA+AnwaufDGjSaj4k8Fwwm60hSvm8wQhsDPJV4QMA9z6UAbf8AwVG+JXiv&#10;4Z/DPwZeeEvEepeG7u41popptMungaVBCx2sVPIzg4PpVL9sf45+PbXxN8JPhH4A1ptA13xnHbte&#10;aypPnRpIyxKVbqOd7Ejn5RXlf7VWj/tDftbfD/wyH+D1x4etdKvvMNmbtHuriRo2Bk2MV2RqFPXn&#10;LivXv2x/2dfH/iDV/hZ8Ufh1ZJqPi3wWkKy6TIwDSrGVkUrkgHDBlK5GQ/tQBL4N/Z2/aE+CfxS8&#10;NXegfE2f4g+Ep3zrdn4kuHRVXcA3lgl/mKkkMMcqM1H+1jpHivUvikn/AAkfx5034VfDRbXdDZad&#10;eNFqE0gAyXQEF9zFuckAKOKztF8cftQftAfFLwkF8L3fwd8JaXNu1ieVgxu13KWUK4yxIUquBxvJ&#10;zXD/ABN+E3xD8AftpeJfiLffCST4xeG9Wj2abCXRktWIi2NhgQjJsZfmXGGJ60AU/wBi74xeMvGH&#10;xo+IHwktvibqXjDwtLot42j+JLpZDPDIPLWOeMudygeYflJ6qMVxf7CHwo8V6r+1P8RUtfH+p6e/&#10;hfVy2rvGz510Ldyqyz/P/Eysx3Z++a9h/Ze+DnxW8O/treJPH/jDwL/wj2j69pkwD2U0clras4ha&#10;OEEHOVEe04XGQfxy/gV4L+Lv7Pf7YXxAkT4c3et+G/GetOza3G4EFtavdPKJg3qFkOVPORQB1H7K&#10;vxa8U6x+2J8fNK8Q+J9T1Dw3of2yW1sby6eSC1VLvGUQnCgKCOB0rgPhLF8Zv2+9T8V+LYvifqHw&#10;98Hadfta6XYaVvXLYDqGVWXJVCmWYkksa9Q/Zg+BXjLwr+1x8cvEXibw1cWXhbxF9rjsrycoY7pZ&#10;LsMAAGJwUyeRXnPwt8L/AB8/YU1jxX4c8OfDpviT4K1S/a6064spiGjPKqzADcCU2blIxlOD6gHo&#10;n7HPxt+IVp8XPiF8DviVqw1/XPDVtJdWWsPkyyxoyKdzdWDLLG4zzy2TXjH7Jmn/ABn/AGsfD/jf&#10;Tbr4za/oOjaVf7fOWV57uaR1O2PzC2ViUICVB5JNe6/se/s9/ECy+Jnj/wCNPxRtIdM8WeKIpLa2&#10;0iNgzW0LMjHJzgcRxoBnOFOetSf8E2/g340+Dvhz4g2/jPQLjQJtQ1aOe1S4ZCZYwjAsNrHjPrQB&#10;if8ABNb4xeNvF+ofErwN4z1248Ry+FbqKO1vrty8uDJNG6liclcxgjJ7mvumvh/9gj4I+Ofhb8Yf&#10;jRqvirw5daLp2tXiyafcTshFwouLhsrhjxtdTz6ivuCgAooooAKKKKACiiigAooooAKKKKACiiig&#10;AooooAKKKKACiiigAooooAKKKKACiiigAooooAKKKKACiiigAooooAKKKKACiiigAooooAKKKKAC&#10;iiigAooooAKKKKACiiigAooooAKKKKACiiigAooooATcK5r4ieBdI+J3grWPC2uwG50nVLdre4RS&#10;VbaeQynswIBB9QK/Ofxl+0D8U7HUtX8H6L4i1OTU/hjrWra9rVxLM7SX2mQ3MDW8ErZ+ZSk0g5/h&#10;QelbN58YPH3xI03wp4i0rVfFWoaf4x8ea1HYaV4f1QWM8mmwW+2CKJ3OxArRs5z1O7vQB9M+G/2Q&#10;IrXxn4a17xR471vxmPDSPHpVpqENugRWjMRErpGGmOw4+Y1nWX7EmnRafYeGLnxz4ivvhtYXy6hb&#10;+D5TEIFZZDIsTShfMMSsc7N3pXnfxCX4kad8PfAumaTP4s07VbzXLme+8Lax4sgTXtSt0iA2W10M&#10;rsXG7Ypz8xrldf8AFeuat+yD418V2PxD8f6f4s8EajPZNa390LW6tna4gXyLkoSJyisdsmR945Ao&#10;A+nte/Za8K69+0VonxelmuI9X0y1EH9nqF+zTSIrpHO3Gd6LIQMHstYUH7K+s6H4v8Wa34Y+KWt+&#10;Go/EmqSatdWNvY2sqCZgF4MkZbGFHevJfjPZeLvA+tfBvwz4e1/4geKl16HUr69tbLxCsF/cssFs&#10;ygTyYUIhLNtPPzN61hfFrxD408I6p8G9E3/E+BdVi1i51LQbHXI59al8oBowZgwRlUKHAB+6xHWg&#10;D37Wv2OvC3iDwz480rUdQvZZvFGt/wDCQJqEYVLjTrxQuySBgOCpXv1yR3pniL9jzw/420/4gQeJ&#10;tXutZuvGNlp9vc3ckMavbzWcRSO4jAHDkksccckdDivlq3+KPxc1L4DeDNW8L+LtSvtR1bx9JFos&#10;Oo6gk97JZxwSOtletHwXZ48FW6bhXv37HXx5vPjx8Sfi3qn2y+GkQpoxtdJu3YjTZmgmFzCqnoRK&#10;hBwBnaKAL/jD9hXwx4y8L/2Jea7qCxL4d0/w7HKqJvRLSYypMDj77ZKn2Jq14j/Yu0jWLSRNO8Ua&#10;lolwviCz8RWtxbQxMbaa2tI7aJVDKQV2xK3I6+1eDeOv2ym0n9rr7avjhLPwVoetW/ha68NNMQLp&#10;JI5BcagV6bYpii564U16X4q+JniOy8M/tcSx+IbyKbw7sbSGFwQ1ir6bHIpi5+UM5LDHUk0AemN+&#10;zhqetDw5/wAJR8QtX8UPoPiO08R2j3VpbxYkgjmj8oiNB8rCbJzz8orQ+F37Mnhv4R6/8RdR0Cee&#10;C38aSLNNY4HlWjBZAwi46FpGOD0r5Q+K3jD4kie61tfE3ijVPD+l+FNNuLqTwZrUKXWgXH2ZZZp7&#10;2zYgz7wGf5m+7nkdvTPG+k3viv4gfBC60r4m+NYtI8fJM179h1NrWN0i08So8cQBERZgCV5+8aAP&#10;pH4P/DO1+D/w20LwdY3c1/aaTCYI7icKHcFmbJx357V49rP7FVjqEGuaDaeO/EWlfDzXL6S/v/CN&#10;qYhAzO4eRI5Nm+OJm5KKccmvmj43/EzxX4M+IPxcsl8R/Eh7PQJdN07SdT0rWI4rCwmktUCPfGQ9&#10;Hk2ksABy3IyK6X9rb9obxj8O7H4eeEk+IFnoXi7SPDi+JNZvraYiPVrpFVY7RSo5WVllOCACMGgD&#10;7A+H/wAFNH+Hnj/xp4msJXc+Jhp6mydF8q0WztRbxrGcZwVUHk9q9JVhz+dfLvgz41X3xG/aa+H0&#10;ml6tOPCevfD99ZbTUmJg88zqNxH99clfwNVfiF8c9Q+FXxx+MOo39/cXPh/w54Hs9TtdKkmIgF08&#10;siAgdmdti5A7igD6t3A0tfE//BP79oG+8ba14n8E+IvHEfjjV0trbXrO/wDNLFUmjQXNsM9oZSFw&#10;P71fbFABRRRQAUHpRRQB5d8KvgZZ/Czx78SPFNvqc99P411GPUJ4JY1VbdkVwFUjqPnPJ9K9Rooo&#10;AKKKKACiiigAooooAKKKKACiiigAooooAKKKKACiiigAooooAKKKKACiiigAooooAKKKKACiiigA&#10;ooooAKKKKACiiigAooooAKKKKACiiigAooooAKKKKACiiigAooooAKKKKACiiigAooooAKKKKACi&#10;iigAooooAKKKKACiiigAooooAKKKKACiiigAooooAKKKKACiiigAooooAKKKKACiiigAooooAKKK&#10;KACiiigD49j0TTm/aD/agJsLUmfwzarMTCv7wNZDcG45B75618//ABktINJ/Y6+AzWMMdm0Et5JE&#10;1uoQxszvuZcdCcnJHXJoooA5DxDdTT/sCa5rkk0kmtaZ42k+w6kzE3Npm1t8+VJ95P8AgJFe6+Cd&#10;NtD/AMEydQl+yw+bf25ubx/LG65lN1FmSQ4+duB8xyeBRRQBF/wUZkay0b4QXNuxguI7O92TRHa6&#10;5hgzgjkVh/skzSan4u+C9zeO13cJfa+EmnO91H2SHoTyKKKAOg8N2FrZ/G2W2gtoYLaP4qwzpDGg&#10;VFka2n3OAOAx7nqa9n/Zl0uz0349/tE/ZLSC18zV7J38mNU3MUnJJwOTkk596KKAOA0jS7KX/gnh&#10;4p32kD+eNTuJd0SnzJf7Qf5245bgcnnivmr9q2CIftNfCq0EaC11rSNI/tSDaNl/tWIL569JcDgb&#10;s4FFFAHS/wDBSW0g0b46eAI7CGOxj1eGG21FLZBGL2JWULHMBjzFA4CtkCvsfxvp1pafEv8AZ9ig&#10;tYYYraS+WBI4wqxD+ziMKB90Y9KKKAOObSbG9179qiK4s7eeKe3tfNSWJWEmLE43Ajn8a5T/AIJ3&#10;wRSxeP7h40efy9MtvNZQW8pLQhI89dqjgL0HaiigD49+KDHRLXwt/ZxNh5A1K3h+y/u/Li/tC4Ox&#10;duMLnnA4r1GwRdSPgUXai6GoQeGILzzxv+0x/bp22SZ++u5VODkZAPaiigD7C+J0ESfthfB24WNF&#10;nbTdVjMoUBiu0Hbnrj2r6JoooAKKKKACiiigAooooAKKKKACiiigAooooAKKKKACiiigAooooAKK&#10;KKACiiigAooooAKKKKACiiigAooooAKKKKACiiigAooooAKKKKACiiigAooooAKKKKACiiigAooo&#10;oAKKKKACiiigAooooAKKKKACiiigAooooAKKKKACiiigAooooAKKKKACiiigAooooAKKKKACiiig&#10;AooooAKKKKACiiigAooooAKKKKACiiigAooooAKKKKACiiigD//ZUEsDBBQABgAIAAAAIQBO8Mzt&#10;3wAAAAoBAAAPAAAAZHJzL2Rvd25yZXYueG1sTI9NS8NAEIbvgv9hGcGb3Xygtmk2pRT1VARbQXrb&#10;ZqdJaHY2ZLdJ+u+dnvQ0vMzD+5GvJtuKAXvfOFIQzyIQSKUzDVUKvvfvT3MQPmgyunWECq7oYVXc&#10;3+U6M26kLxx2oRJsQj7TCuoQukxKX9ZotZ+5Dol/J9dbHVj2lTS9HtnctjKJohdpdUOcUOsONzWW&#10;593FKvgY9bhO47dhez5trof98+fPNkalHh+m9RJEwCn8wXCrz9Wh4E5HdyHjRcs6ThNGFSQR3xsQ&#10;vaY85qhgsZiDLHL5f0LxC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FfbMbzDBQAAMxMAAA4AAAAAAAAAAAAAAAAARAIAAGRycy9lMm9Eb2Mu&#10;eG1sUEsBAi0ACgAAAAAAAAAhADUyDCRjGgAAYxoAABQAAAAAAAAAAAAAAAAAMwgAAGRycy9tZWRp&#10;YS9pbWFnZTEucG5nUEsBAi0ACgAAAAAAAAAhAMAOXXzajgAA2o4AABUAAAAAAAAAAAAAAAAAyCIA&#10;AGRycy9tZWRpYS9pbWFnZTIuanBlZ1BLAQItABQABgAIAAAAIQBO8Mzt3wAAAAoBAAAPAAAAAAAA&#10;AAAAAAAAANWxAABkcnMvZG93bnJldi54bWxQSwECLQAUAAYACAAAACEAjJp/u8gAAACmAQAAGQAA&#10;AAAAAAAAAAAAAADhsgAAZHJzL19yZWxzL2Uyb0RvYy54bWwucmVsc1BLBQYAAAAABwAHAL8BAADg&#10;swAAAAA=&#10;">
              <v:line id="Line 17" o:spid="_x0000_s1027" style="position:absolute;visibility:visible;mso-wrap-style:square" from="8801,978" to="8801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uqvwQAAANsAAAAPAAAAZHJzL2Rvd25yZXYueG1sRE/LasJA&#10;FN0X/IfhCt3VSRVaTZ0EFYoFN/UB3V4yt0lI5k7IjEnM1zsLweXhvNfpYGrRUetKywreZxEI4szq&#10;knMFl/P32xKE88gaa8uk4EYO0mTyssZY256P1J18LkIIuxgVFN43sZQuK8igm9mGOHD/tjXoA2xz&#10;qVvsQ7ip5TyKPqTBkkNDgQ3tCsqq09UosIe91tX4uzfjcXuzY/W3XX0ulHqdDpsvEJ4G/xQ/3D9a&#10;wSKsD1/CD5DJHQAA//8DAFBLAQItABQABgAIAAAAIQDb4fbL7gAAAIUBAAATAAAAAAAAAAAAAAAA&#10;AAAAAABbQ29udGVudF9UeXBlc10ueG1sUEsBAi0AFAAGAAgAAAAhAFr0LFu/AAAAFQEAAAsAAAAA&#10;AAAAAAAAAAAAHwEAAF9yZWxzLy5yZWxzUEsBAi0AFAAGAAgAAAAhAHyi6q/BAAAA2wAAAA8AAAAA&#10;AAAAAAAAAAAABwIAAGRycy9kb3ducmV2LnhtbFBLBQYAAAAAAwADALcAAAD1AgAAAAA=&#10;" strokecolor="#2a5cad" strokeweight=".08414mm"/>
              <v:shape id="docshape254" o:spid="_x0000_s1028" style="position:absolute;left:8644;top:284;width:2093;height:709;visibility:visible;mso-wrap-style:square;v-text-anchor:top" coordsize="2093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89/xQAAANsAAAAPAAAAZHJzL2Rvd25yZXYueG1sRI/dasJA&#10;FITvC77DcoTe6aZK/UmzihSkgVLFWHJ9yJ4mwezZmF01ffuuIPRymJlvmGTdm0ZcqXO1ZQUv4wgE&#10;cWF1zaWC7+N2tADhPLLGxjIp+CUH69XgKcFY2xsf6Jr5UgQIuxgVVN63sZSuqMigG9uWOHg/tjPo&#10;g+xKqTu8Bbhp5CSKZtJgzWGhwpbeKypO2cUo+Hpdnren/NLv5p9u+pEv02x/TJV6HvabNxCeev8f&#10;frRTrWA6gfuX8APk6g8AAP//AwBQSwECLQAUAAYACAAAACEA2+H2y+4AAACFAQAAEwAAAAAAAAAA&#10;AAAAAAAAAAAAW0NvbnRlbnRfVHlwZXNdLnhtbFBLAQItABQABgAIAAAAIQBa9CxbvwAAABUBAAAL&#10;AAAAAAAAAAAAAAAAAB8BAABfcmVscy8ucmVsc1BLAQItABQABgAIAAAAIQAK989/xQAAANsAAAAP&#10;AAAAAAAAAAAAAAAAAAcCAABkcnMvZG93bnJldi54bWxQSwUGAAAAAAMAAwC3AAAA+QIAAAAA&#10;" path="m1915,708r-1738,l,354,177,,1915,r177,354l1915,708xe" fillcolor="#2a5cad" stroked="f">
                <v:path arrowok="t" o:connecttype="custom" o:connectlocs="1915,992;177,992;0,638;177,284;1915,284;2092,638;1915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55" o:spid="_x0000_s1029" type="#_x0000_t75" style="position:absolute;left:8898;top:384;width:1591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3KxgAAANsAAAAPAAAAZHJzL2Rvd25yZXYueG1sRI9Pa8JA&#10;FMTvhX6H5Qm91Y01lpJmI60g9VSJeujxkX35Q7JvQ3Y10U/fLRQ8DjPzGyZdT6YTFxpcY1nBYh6B&#10;IC6sbrhScDpun99AOI+ssbNMCq7kYJ09PqSYaDtyTpeDr0SAsEtQQe19n0jpipoMurntiYNX2sGg&#10;D3KopB5wDHDTyZcoepUGGw4LNfa0qaloD2ej4Kv9/sz3u5+8nPYrU6y2t2V8Oir1NJs+3kF4mvw9&#10;/N/eaQXLGP6+hB8gs18AAAD//wMAUEsBAi0AFAAGAAgAAAAhANvh9svuAAAAhQEAABMAAAAAAAAA&#10;AAAAAAAAAAAAAFtDb250ZW50X1R5cGVzXS54bWxQSwECLQAUAAYACAAAACEAWvQsW78AAAAVAQAA&#10;CwAAAAAAAAAAAAAAAAAfAQAAX3JlbHMvLnJlbHNQSwECLQAUAAYACAAAACEAzrI9ysYAAADbAAAA&#10;DwAAAAAAAAAAAAAAAAAHAgAAZHJzL2Rvd25yZXYueG1sUEsFBgAAAAADAAMAtwAAAPoCAAAAAA==&#10;">
                <v:imagedata r:id="rId3" o:title=""/>
              </v:shape>
              <v:shape id="docshape256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i9wwAAANsAAAAPAAAAZHJzL2Rvd25yZXYueG1sRI9Ba8JA&#10;FITvQv/D8oTezEZbgkZXKYWUQnPR9NLbI/tMYrJvQ3Yb4793CwWPw8x8w+wOk+nESINrLCtYRjEI&#10;4tLqhisF30W2WINwHlljZ5kU3MjBYf8022Gq7ZWPNJ58JQKEXYoKau/7VEpX1mTQRbYnDt7ZDgZ9&#10;kEMl9YDXADedXMVxIg02HBZq7Om9prI9/RoF+aVlzPNWF8hfCW2y1av5+VDqeT69bUF4mvwj/N/+&#10;1ApeEvj7En6A3N8BAAD//wMAUEsBAi0AFAAGAAgAAAAhANvh9svuAAAAhQEAABMAAAAAAAAAAAAA&#10;AAAAAAAAAFtDb250ZW50X1R5cGVzXS54bWxQSwECLQAUAAYACAAAACEAWvQsW78AAAAVAQAACwAA&#10;AAAAAAAAAAAAAAAfAQAAX3JlbHMvLnJlbHNQSwECLQAUAAYACAAAACEAZW4Yvc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E2CDE" w14:textId="0E02FC87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91232" behindDoc="1" locked="0" layoutInCell="1" allowOverlap="1" wp14:anchorId="1D30370D" wp14:editId="5BEF7FB4">
              <wp:simplePos x="0" y="0"/>
              <wp:positionH relativeFrom="page">
                <wp:posOffset>717550</wp:posOffset>
              </wp:positionH>
              <wp:positionV relativeFrom="page">
                <wp:posOffset>128270</wp:posOffset>
              </wp:positionV>
              <wp:extent cx="6121400" cy="506730"/>
              <wp:effectExtent l="0" t="0" r="0" b="0"/>
              <wp:wrapNone/>
              <wp:docPr id="12" name="docshapegroup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1400" cy="506730"/>
                        <a:chOff x="1130" y="202"/>
                        <a:chExt cx="9640" cy="798"/>
                      </a:xfrm>
                    </wpg:grpSpPr>
                    <wps:wsp>
                      <wps:cNvPr id="14" name="Line 9"/>
                      <wps:cNvCnPr>
                        <a:cxnSpLocks noChangeShapeType="1"/>
                      </wps:cNvCnPr>
                      <wps:spPr bwMode="auto">
                        <a:xfrm>
                          <a:off x="8826" y="981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docshape269"/>
                      <wps:cNvSpPr>
                        <a:spLocks/>
                      </wps:cNvSpPr>
                      <wps:spPr bwMode="auto">
                        <a:xfrm>
                          <a:off x="8669" y="283"/>
                          <a:ext cx="2100" cy="713"/>
                        </a:xfrm>
                        <a:custGeom>
                          <a:avLst/>
                          <a:gdLst>
                            <a:gd name="T0" fmla="+- 0 10592 8670"/>
                            <a:gd name="T1" fmla="*/ T0 w 2100"/>
                            <a:gd name="T2" fmla="+- 0 283 283"/>
                            <a:gd name="T3" fmla="*/ 283 h 713"/>
                            <a:gd name="T4" fmla="+- 0 8848 8670"/>
                            <a:gd name="T5" fmla="*/ T4 w 2100"/>
                            <a:gd name="T6" fmla="+- 0 283 283"/>
                            <a:gd name="T7" fmla="*/ 283 h 713"/>
                            <a:gd name="T8" fmla="+- 0 8670 8670"/>
                            <a:gd name="T9" fmla="*/ T8 w 2100"/>
                            <a:gd name="T10" fmla="+- 0 640 283"/>
                            <a:gd name="T11" fmla="*/ 640 h 713"/>
                            <a:gd name="T12" fmla="+- 0 8848 8670"/>
                            <a:gd name="T13" fmla="*/ T12 w 2100"/>
                            <a:gd name="T14" fmla="+- 0 996 283"/>
                            <a:gd name="T15" fmla="*/ 996 h 713"/>
                            <a:gd name="T16" fmla="+- 0 10592 8670"/>
                            <a:gd name="T17" fmla="*/ T16 w 2100"/>
                            <a:gd name="T18" fmla="+- 0 996 283"/>
                            <a:gd name="T19" fmla="*/ 996 h 713"/>
                            <a:gd name="T20" fmla="+- 0 10770 8670"/>
                            <a:gd name="T21" fmla="*/ T20 w 2100"/>
                            <a:gd name="T22" fmla="+- 0 640 283"/>
                            <a:gd name="T23" fmla="*/ 640 h 713"/>
                            <a:gd name="T24" fmla="+- 0 10592 8670"/>
                            <a:gd name="T25" fmla="*/ T24 w 2100"/>
                            <a:gd name="T26" fmla="+- 0 283 283"/>
                            <a:gd name="T27" fmla="*/ 283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100" h="713">
                              <a:moveTo>
                                <a:pt x="1922" y="0"/>
                              </a:moveTo>
                              <a:lnTo>
                                <a:pt x="178" y="0"/>
                              </a:lnTo>
                              <a:lnTo>
                                <a:pt x="0" y="357"/>
                              </a:lnTo>
                              <a:lnTo>
                                <a:pt x="178" y="713"/>
                              </a:lnTo>
                              <a:lnTo>
                                <a:pt x="1922" y="713"/>
                              </a:lnTo>
                              <a:lnTo>
                                <a:pt x="2100" y="357"/>
                              </a:lnTo>
                              <a:lnTo>
                                <a:pt x="19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docshape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5" y="384"/>
                          <a:ext cx="1594" cy="5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docshape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A437E4" id="docshapegroup268" o:spid="_x0000_s1026" style="position:absolute;margin-left:56.5pt;margin-top:10.1pt;width:482pt;height:39.9pt;z-index:-17525248;mso-position-horizontal-relative:page;mso-position-vertical-relative:page" coordorigin="1130,202" coordsize="9640,7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d/FrgFAAAwEwAADgAAAGRycy9lMm9Eb2MueG1s3Fht&#10;b9s2EP4+YP+B0McNqS3ZlmUhThEkbVGg24LV+wE0RVtCJVIj5TjZr98dX2zKtRKjwwpsHyxT4un4&#10;8HmOx6Ou3z41NXnkSldSLKP4zTgiXDBZVGK7jP5Yvb/KIqI7KgpaS8GX0TPX0dubH3+43rc5T2Qp&#10;64IrAk6EzvftMiq7rs1HI81K3lD9RrZcQOdGqoZ2cKu2o0LRPXhv6lEyHqejvVRFqyTjWsPTe9sZ&#10;3Rj/mw1n3W+bjeYdqZcRYOvMVZnrGq+jm2uabxVty4o5GPQbUDS0EjDowdU97SjZqeorV03FlNRy&#10;071hshnJzaZi3MwBZhOPT2bzQclda+ayzffb9kATUHvC0ze7Zb8+PihSFaBdEhFBG9CokEyXtOVb&#10;HD5JMyRp325zsP2g2s/tg7IzheYnyb5o6B6d9uP91hqT9f4XWYBfuuukIelpoxp0AdMnT0aL54MW&#10;/KkjDB6mcRJPxyAZg77ZOJ1PnFisBEXxtTiGRwR6k3FidWTlO/f2Ip26V+cLg39EczuqQeqQ4bQg&#10;7PSRWf3PmP2MtBnBNLLlmZ16Zj9VgpOF5dNY3AlLJnsSjkwi5F1JxZYbX6vnFoiL8Q0AHryCNxqU&#10;eJXcLEtSw9IiM25o7hl2BMWp8e75oXmrdPeBy4ZgYxnVgNmoRh8/6Q6BHE1QRCHfV3UNz2leC7Jf&#10;RpN4PjMvaFlXBXZin1bb9V2tyCOFlZjczu5u7924PTMIOVEYZyWnxTvX7mhV2zYMXgtHBs7fSriW&#10;xfOD8iSBoN9LWaC2v2aSNJTXrxUdLhSjou25XMUU/JpYzyZI21HFJPaLZB6brkOk05ztrJJo79WD&#10;FFWAjvhoWzjwKwiFTVND4vv5ioxJPJ4tEpKlc58eD3axt/tpRFZjsidmdIPn6AzySOAsySYEfhb0&#10;0WjijcATmpTEwQ9hwboJPGXZNDuLaubNENV0ABUoFfgaQDX3Ri+hgh0t8IQ0nUUFelkzRJUNoIr7&#10;zEPWOkdWHPKONmfZwgQeAhuiC8IkQBYnQ9D67C8W6VloIflocx5an/0XAixUYBWnQ9j6GgxhCyUY&#10;xJb0JYjH8wFBk1CFVTIY/n0ZBiRNQhEGJU36GgzzloQyrJKhRYBbQRAiA6sgCUXoLU7ILYfsQUu7&#10;HUCaeRIuo0CLwN6FmzkmmFZq3KhXQBxs0yufnsAKeweMYSZoPHe7w8vGNimuYIFg8jc+X3CNkY++&#10;49ll5sCDMTcp/VXvGB9oDtJeAgYlM+a9mdpRHJ0KytfTwlVFBArXNQ4BBNMOVfBN3H3tflAuI8yn&#10;2NHIR76SxqQzZdMigQiFkU12h/GOBrXoGc5hlQV2vtf/t8YdrB6wmcz8LHyv/7dWsfN13KN8v/93&#10;dh7ca4Z2mpeM7D366foBWS01t0Ihjbau8XyiDMHm2StRLqxksEwJqiPwOFi4ECXtwQQOUtAopfor&#10;Ins4lCwj/eeOKh6R+qOA2nQRT7Gu7czNdDbH3KXCnnXYQwUDV8uoi2BRYvOusyefXauqbQkjxSZC&#10;hLyFynxTmeIOSxJbTrkqy1RTbcVy+LkTCLS+qpNfP6nBW90O52JPe81FPhqqvuzaKzgsgUjVuqqr&#10;7tkc/AA5ghKPDxXDMhBvgpIbQvekMLPVjDezL8EKqpg5wxzK7lvdwqpDao6PlJJ7LEdBAZto+l5G&#10;eNsDsq6r1he+2HZTBvZPzm1nWLNnwnvJdg0XnT3kKl7D7KXQZdVqkDznzZoXy0h9LFxRrxX7HXCb&#10;rKA7xTsGEU3zDVTf7jkE4KHDID6CRPyXHSYWLmtNsqnNQP4wEc8WsFeZs1rs06U/5p0cKDCrmbjz&#10;JSkg8yb9JeNxQSRiE35WZ2j8ZyIRl+hpJBrNcEYYsP+bSHSH8O8TiTF8HDA7z+Hw7yNxmuI2j5GY&#10;Zj7n/yuRaL4kwGcZs3O4T0j43Se8Nzn0+KHr5m8AAAD//wMAUEsDBAoAAAAAAAAAIQBOusFtJg8A&#10;ACYPAAAUAAAAZHJzL21lZGlhL2ltYWdlMS5wbmeJUE5HDQoaCgAAAA1JSERSAAABTAAAAGwIBgAA&#10;AAG1i90AAAADUExURQAAAKd6PdoAAAAGYktHRAD/AP8A/6C9p5MAAAAJcEhZcwAADsQAAA7EAZUr&#10;DhsAAA63SURBVHic7Z3ZkhxHFYa/ntFII41nNJJlSTayZJvFQWCDuQACIghuCLgiCJ6AW67gDXgN&#10;rngCHoEXIIIwYGyIYPEiW5asZUYazaZZepqLU4eqafVSWVVZnd39fxEdkkY9VZlZmX+dPHnyJAgh&#10;hBBCCCGEEEIIIYQQQgghhBBCCCGEEEIIIYQQQgghhBBCCCGEEEIIIYQQQgghhBBCCCGEEEIIIYQQ&#10;QgghhBBCCCGEEEIIIYQQQgghhBBCCCGEmC86DV9vHfg1cJR9ukCv4XsAPAIOgEVgE3gI3AXuN3iP&#10;3wArwCHx6uEcY2XvAPvAY+ABsJF9muS32f1C6/U58IfAe/0SuJHd6zjgXk3d3/k58HahHCc1yrEN&#10;/D7g+22Niar8EfhHye++A/yM0+3YVF0eA3vYmD7E+v8B8BHNj4HKnIlwzUNgi7wB6nTOYXSwhgV4&#10;EXgJ+Bb2EP8DfADs1rxHF9jBHtYOzXaOfjrZ5wxwHlgFXs/+fQTcBv5C/TqBtdEW9qLx51OmXpsV&#10;7tXDyvwIa8O6YrGYXSOUV7NybGCCV0e8n1X4nTbGRBU6WHuUpYfV/zHwBKtXU3UpjumzwM3s329l&#10;9/wC+Az4b0P3q0QMwTzALL7b2CA7jnCPDrCANegCVo9zwAXgEvBT4EPgvRr3OMY698dYfY6IL5he&#10;pzPAEtZxlrF6/QSzot/PylWVQ+y5+Ju7rHgcVrhXFxuQt7EOX6cNF7GXyU7g760DL2T3/wizXA5r&#10;lKPK77UxJqrQwYQvhD3gHnAHe7ZVXmDDylIc0z4OzmLPfQWzcN8G3gU+bei+QcQQzGNyq+IBNkhi&#10;0OG00HjjLmMD5DLwfaxxqwz2E2x6vIkNtjqDrAydwp/9wnkO6zCXgB8AfyJcOJwu1uk3CBOxKu4b&#10;t0g2MZfDQcl7DWIh+4RyK7vvk6wMdZ/l4vivPEdbYyKUDmEWYg9ru6dYPbZoVvx9PEP+vH1cu0G0&#10;CryJzcDeI1zwaxFDMHvYoDwqfNrAhWYBG6AbmGh+E/gr4W/CHtaZivVo0/fU/0JYwuq0DnwNszSr&#10;tO2g51OmXlWEAqwN3Wdapw07WBuEchMTzG1MtA6o1yerTEEnNSbGURSosvTXJaa1PMgoOocZRJeA&#10;bwN/w1wErRBDMIv0aE9kXOA65AN0D2vYLwP/rnntNuvi93S8TgdYndaAr2B1qjMlCqlXE3Wv04b+&#10;uwuEidZNbKawg1m7df2odduh7X40jjoLv7Hr0j8GjsjHwFPMwn0d6w9bEcvxf2IL5iQoikA3+6xj&#10;wtnam6hhvD4n5BbbCVanRxMsV9ucYFbmQcnvr2OujE3MuoztVhHx8OfWJR8DLp5fyv7/aexCzKJg&#10;Oi4y7r9am2xxGuOEfNV1dcJlaZsTwvrsLcwq2cs+dUObRBq4MeQGRBd4mTyaJRpVnOjThgvMLmZt&#10;zALufN/D/DnzQugU0P2XTU3HRVr0sBfiNhaFcC32DVOzMIsrZP0/6/V9QjjBBs65WqUrT3HFe5CP&#10;qMk6na9SwCkl1I/Z779MJf6xCk1vMol1zbbpYTOHHWxh8gL1wu5GkpJgdjjtp+hnEQsZ8rdKiLVQ&#10;9GfGpliPceVbwp6BP/RQC8hX8ecJn5aPCxW7Tu6/3GF6/Zedvj+bps2XSHHVGwYbDhD+nIqW5jpz&#10;KJiD8PjBi9g0dAezsMo+cPd1hK6yhjKuHkU8NOMaeaxeyO4Jr9OsMaoNTygX4nQLa8sdrN+0HRbW&#10;BCEv32lg2EzKY469vieFT8i1j7AxtEy1HVljmUYf5hYWX3kFa5iQOnjYUUyqXH8Tmz5ewqzOkGv0&#10;Kt4zVRYYHaReVjhuYoNmB5uWj9oC6nF+qbVjauWpw6hx2sVebgfZ99awse0iWpYT7JlXidctRUqC&#10;GdIw25gFsU6YwLQhmFU4wl4A1zEfTMhzmTXBXMIGy7Dn6hbIOCvzBjZ4thk9E/E9zEvZnym1ZUpl&#10;qUNIPZ5hVuJL2EwyRDSLq+dR2i4lwQxhC3gFszTPEdagqU5tVoCrWCcJGbguILOAJyBZwZ7rsP45&#10;Lrzoevb/+5SLvzyHLZ6FWveiPCHt6juzbmDWZohoul8/ygLvtAomWEOuMXpgDSJVwVzDxPIs8zto&#10;fUHgBUY/13HP0P2Xu5hoDou/9PudR4KZGpvYWLhG+KyriyzMU9wgT0qR0sJVVa5jHaPK3t5Zwet+&#10;jFmY5xluWYwTzLLxl+67HHc/MRkeYjPJi4S73qLMuqZVbN4mXyEObZjULMxlLCnrAWYNTeNqbpMc&#10;YhbFMbZDa1CGo6Ifc1CUwA1sG6xHUgxrT/f/vkAe35kSHfIsPU0L+hYtZ/qpwD0sO9dlbNtj2dCw&#10;aG6qaRTM7wFvYI0Zuj84NJ1VTG5gSUHewgbFQywb0S5hyYpnTVx9n7BPy4cl3HU/Zr9glvVfegjL&#10;YnavQ9ITTLCFzTcwN8Mq1bNG9fMu8OeGrhULT6JzCUvL52OjDFUStYxlmgTzNeCHmIn+BBOYx4TF&#10;YrZBB/NHvoJNDdc53c5nsH2vx5g1uY8l0LhL/hIoG1sZEvM5TexibTQqbGxYdEBZ/6XjU/IUow16&#10;WB0eYH0iNIxuFMkc+zAGz5lwnjz0q6yVucgMC+YCJi43sewjK1iFz2EhBv62uZ99PsMcw6nt4Oj1&#10;/b1/Zf4Q+IRcLHewF8Am1jlSq88keIKlr/Np6CA3xbCIh1cJ2z/umdyjBDrXxJNYe7LeJsOe9hu6&#10;TmyeYtEjy4RZ11Gm5SkJZrFyRaHZxwTGk01sYRaZp+xKzRrz4NkHWNkHhT15vNhR9t1n5Iltyz7k&#10;WbUuwayfC+RRA88Y7sdc4vT20Fcp5790fMttitNx3zLr1nJTpGZJj+KQPON6cTfQOKLMGFISzB4m&#10;iHcwC6O4KuYLPIdYx9mn2mmObQiMb9F6ig3aUVPK4jawkBjRWRZLyK3vYnjRKD+m8wph/kvIZzEp&#10;7vSB0/2kKTw6YFrwYyomvrEgJcH07DsuNoOssqr7TNsWGLcMxj3cqmWaZbF0HmC7n86Tr4YPsjKL&#10;bXyLfDpexn9Jdu15jn2dBnw31sRfaikJJpxOCDqIaROKJstbzOwyD9zBBDDEj3kVm6VsY4I5Kv7S&#10;f+4Hzkkw06U/y9HESNUs788TWWdL47RPX72jpLytMwb3yU/LHGYBui94iTxpgwvmqPyXxXasehql&#10;mENSszCbZtrFEqa//FU5xhb43I85zLroYf14GRNLDykatgGgv09Mk2A2ZWElYa1NI7MqmKlYZHWm&#10;0Z4jsEvco0xTxv2YHlIyaIrtC2ZnscVCj6Yoe35P6uIRYzo6TYbEco3fbbyOsyKYgxaIJo2vRC7y&#10;/Gp4md/1pBBXMWvp4zjFTJrPKe/H7GDhSL7CPiqdW6/v36mSyot/kvgpCyG736KR2lTEhcKFZthn&#10;ofCn16Gur7Mpilalh0ItkidFLbPA4PU4wlZ814BvxChs4tzDLMdRfkzIY1ofYaI5SjAn3T9CSFnM&#10;2+Iqp/NcTjSMMCULc1bS8S/w/Cr/M8wPdw0LuN9jfAypB8B3sVCZy9guqE8bLm/KuB9zlTxWclAE&#10;RbGt/JTQMv5L/5lIl6uY0RB6jheB3y1FahbmLONb214mz+83arD6W/Ug+9172ffX4xYzOR5gCz/F&#10;vcT9uDW+j7XXrBynO+9ifoU8McoBYefKz3w+zHnoHJ9gneAK5TPFexD8PjbdvEhaM4PY3MUGzQVG&#10;50QsxvAOG1Tz0Mdmie9yOpHKxA/8k2C2SxdLGvIy4an3u1ineYwJ7rxwF/NflslGP876mAWrc164&#10;DrxDnpxm1EaE1khJMOeFTzGh9G1/oadeepLh880XLUk8kfAL1EuSMU2hNPPOMvALzNe/ic2shuVF&#10;HUaUZy3BnAwfYAtAa4Sl3vfp+Q42RZ0XfFpeNspATC+vAb/C+vcG5rvfoFzmKSfay3GefGEpsYH5&#10;Zq5wegWwDL7AcUjEA+sT4zaWH/MC1mer5AydRgsz5hEVRW5HuGY/Hle8wvO5LW9lP/9q9n/7WILw&#10;O9jLcpuwBZ9oSDAnxwfAdzCfpMcNlu0QPUwo15gPwXyADTCPx6ySG3Lig60isY6ocDrA7xq+5iAW&#10;MAPhTSxB+DLPxyw/xZ71U0wwvyD8VIWoL0YJ5uR4jPlnrmAd5JjyWyCLIUer2Bt41tkgn5ZvE7Zi&#10;Oo3WJeQJtGMcUeG04d7wnTq72O6tPZ7Pd3tMfhDgLjbz8pwAIc866nOWYE6WfwI/wsTTs+uEHPLk&#10;gjkP3McC9z0/ZhJTtMjEPKLCaWsdo4sJ4F1sR1bxfB4XVD/n6jj7fuiqePQXowRzsuxhTu2XMCvT&#10;90qXTcHfxYR2BeuMs8wd4OtYXZeYj7OPfJGv6SMqijQ9xR9GD3tmoxJr10nn2MosQoI5ed4Hfoz5&#10;qspsmSzi2wBXmX3BdD+mp3sbtV+8yLROx50YR1T0X78t/CXfNK09Y4UVTZ4uZj1dxcQgdNrlR3us&#10;NF+05HhEeDymQpBmm1ZfiBLMNPgXJgKXKb9l0nEr82yEcqXGfU4LpsRwvml99iDBTINj4EPMygzd&#10;Mgm5lXmx+aIlxR0sJnHcvvIi0zwdF4MpHtvSKhLMdPgEsxJfxFaCq1iZniN0VrmP1a94/O4opt1/&#10;KU4z8fOtYi/6hKTWT3l61VY9/g68RR5mdBjwu54TchULQSlD289n1DXKXr/fjznumlVWW5soZ9Xr&#10;t02dsrRVl2Qyz8cIKehioTJbWJgMnD6XZNgHEmiQAh1sp4HvY/WflflUXdHcxZ7JAXnYTNl7LhTu&#10;e8RwOlgs3GNyQY5Zr4eYyPmOpFHlh/F94Bl5jtAy5R93vU52vS/IQ7vGXTO0HaqOiTY+xX5Thj3M&#10;0t8h32jRdJmcWUgoLoQQQgghhBBCCCGEEEIIIYQQQgghhBBCCCGEEEIIIYQQQgghhBBCCCGEEEII&#10;IYQQQgghhBBCCCGEEEIIIYQQQgghhBBCCCGEEEIIIYQQQgghhBBCCCGEEEIIIYQQQgghhBBCCCGE&#10;EEIIIYQQQswh/wPRQ5dIt29yVQAAAABJRU5ErkJgglBLAwQKAAAAAAAAACEAwA5dfNqOAADajgAA&#10;FQAAAGRycy9tZWRpYS9pbWFnZTIuanBlZ//Y/+AAEEpGSUYAAQEBAGAAYAAA/9sAQwADAgIDAgID&#10;AwMDBAMDBAUIBQUEBAUKBwcGCAwKDAwLCgsLDQ4SEA0OEQ4LCxAWEBETFBUVFQwPFxgWFBgSFBUU&#10;/9sAQwEDBAQFBAUJBQUJFA0LDRQUFBQUFBQUFBQUFBQUFBQUFBQUFBQUFBQUFBQUFBQUFBQUFBQU&#10;FBQUFBQUFBQUFBQU/8AAEQgAggN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pCcCueXx1oLR66w1SBv7F3HUQGybYBSxLD0wDyP&#10;7p7g0AdFXG/FHx3afDrwhe63fi7isIFzcXtpbif7GhODO6ZBKLnLYB4FdLpOrWuu6TZ6lYTrc2V5&#10;ClxbzxnKyRuoZWB9CpB/GvBv2qPjL4o+HUfhrRPCnhqPXrjWryOG+ku1VoI7R5FiZFUuN0rtIoCn&#10;jk0AebN488U/ELxTP4fspJPEHi14ZA9vYXTwWFtHi5tZbhnyRHFJstZlQlzuYFQck19C/CDwX4v8&#10;H2uoDxV4itdaa8kWZIbeOXFo20BkV3c7kLZP3V618XfAP42Xfhfwv4yk0mNYPFeqeJGspJrq1W2e&#10;00/T7SFWMilWGYoVcnIJO1jyTmtrQ/2jJNDt4NasvjnourozRx6hbXkwxH0IIR5JCBwy/u1P38s2&#10;FXAB9Y+Dfj54e8b+NtQ8MWUd3Hd2rbVmmhIjmOwv8pxx8qk/MBXI/F34bfEnV9duNa0PWLXUtO82&#10;3lXw+ZprRkEUscjFJNxV2cxJ8rKo+9yM5r5Z8K/GxvBXjHWvFDX2j6HPqKSLLqF3MJbZZZAXieBB&#10;DlFwGUBT8ysM+tdRZfHfV9O8TWTwfGjTPEfia8Lyf8I9byRtEzNE5jiG12jUgeWvyqclBwhZ3oA6&#10;j4OfGfXPDmmGXVNS1K207SbuHS9R0vVbeS51JrhLezjFrBHuy0013PcMZWLcIMcc19lWNw93aQzP&#10;BJatIoYwzY3x5/hbBIyPYkcV+anxN+N19YfHvU/FPg/SBd6xJ4btvEc2l/ZxPbRX0JubUTzybl2q&#10;sTpjnGXB5IWvvr4L+Or/AOIvw30fW9W0ltF1eaPy72zYgqk6fLJsIJym4HafTFAHd0Vi694s0vw1&#10;JpyaldrbPqN0tnbBlY+ZKwJC8DjgHk8Utp4q0rUNbv8ARra/t59UsVSS6tInDPCr5K7h2JA6H1Hq&#10;KANmiiigAoopGOKAForz7Uvj78NdI1C5sL/x54ds721laCe3m1OFXikVirIwLZDAggg10HhXx74c&#10;8cwST+Htd07W4YyAz6fdJMF9Adp4JwevpQB0NFFFABRRRQAUUUUAFFIzbRmo4LiO4iEkTrJGejIc&#10;g/Q0AS0UUUAFFFFABRRSMdq5oAWiq0F3DdNMsMqSmF/LkCEEo2A20+hwQefUVZoAKKKy/EHiTTPC&#10;ekXOq6zqFtpWmWy7pry8lWOKMZxlmJAH/wBegDUornPBXxB8OfEfSTqnhfWrLXtOWQwm6sJllQOA&#10;CVJB64IP4iq3i/4peEPANzb2/iTxPpOgz3CGSGPUbyOFnUHBKhjyAaAOsorhNE+OXw98R6hHY6V4&#10;48P6jeSttjgttShd3J6AANz0PSu6Vt2aAForO1zXbDw3pVzqeq3kGnadbLvmurqQJFGuQMsx4Aye&#10;9ReHPE+leLtHh1XQtRtdX0yYsIryymWWJ9rFWwwODhgR17GgDWooooAKKKKACiiigAooooAKK5qf&#10;4jeF4PFkfheTxDpkfiOQZTSWukFy2VLZEedx+UE9O1dIGzQAtFFFABRXNx/EHw1L4tm8LR69pz+J&#10;IV3yaSt0hulUoHBMed33WVs46EV0lABRRRQAUUjNtqrb30N3JKsM0crQv5UoRwxR8A7WweDhgceh&#10;HrQBbopGbbXOWfxD8M6j4qufDVrr+m3PiG1UtPpcV0jXMYGMlo87gBuXt3FAHSUUUUAFFFFABRRR&#10;QAUUUUAFFFc7r3j/AMN+FdV07TdY13T9L1DUW2Wdrd3KRSXDbguEUnLHLAceooA6Kim7v8a4fX/j&#10;b4B8J6vPpWteNNC0rU4Nvm2l5qEUUqZAIypYEcHPI6EUAd1RXEeH/jZ4B8V6gljo3jXQdTvZDhLe&#10;11GJ3b2Chsk/Su2VtwzQAtFFFABRRXNS/EXwxb+LIvDEniDTYvEcq7k0prpBcsNpYERk7vugnp0F&#10;AHS0UA0UAFFFFABRRUF1cxWFrNczyLDBCjSSSSNhVUDJJJ6AAUAT0Vg+FPG+geOtPkvvDus2OuWc&#10;b+U1xp9wsyBwASpZcjPI/Op/EXijSvCOky6nrWpWukabCVEl3ezLFEmSAAWJAHJA/GgDXorzpP2j&#10;PhbK4SP4h+GXdjgL/asP/wAVXd2N7BqVpFc2s8VzbSqGjmhcMjqehBHBGKALVFFFABRRRQAUUVzm&#10;tfEHw14c1yw0bVNe07TtV1AgWljdXKRzXGW2jYpOWyeOBQB0dFIrbqWgAooooAKKKKACiiigAooo&#10;oAKKKrwXkVw0gikSTy22PsYHa2AcH35H5igCxRRRQAUUUUAI33TX5NftlfFbxR8FP2gvH+m6PqTP&#10;puqRwCeNoyrRo5F3HHvxtKmaSc854Djoa/WVvumvyd/4KybPD/xu0G4jtLW4XVtEhadZky2+GaVV&#10;YHgg7WI4OCAM9BQB98fskfFrR/i18D/Dt5pFqumDT7WPTpNNMwka38pFROR/CyBWB9DXlH7el/f2&#10;enWF3okmjW/iywtv+JHJNIP7Te4uJPKIs1671UBvlH8QPG3m9+yV4b8FfBz4Qv461PVF0m5GlW9p&#10;qs11KkdtFFC0kkTxqP4ZFlDKSSxVkGc1wXjH9rrVvjf8QtF074JfDJ/F2qabI08HiLW4RDbRKVZN&#10;4JG5Uy2cllyR3oA4Txx8APEnwl+OV/DqutSXfhrxlaN/Z2rTkvNJqC2yJPaSEkAy3ESSoCT85Ze4&#10;Ir5U8LfB3wRcaN4zsLq/1DVNUC2smmzadaeYYGLq7xDLL5svl+aCqj/llkZr9Qfit4Y1nUP2Wby3&#10;+L1xb6n4n3xzJeeHoGiFhdmVRbyRnlsxMVJYdQGGDnn4W0b4+Dwjqeh+ANT8M3i3mh30FzpusXLO&#10;xW64DzSjCs4Zi6hScL8o20Acb418Lt4o+GfgPRbzRvEFsLZ44muotNAN2qxMgZ90m2PywEQZAyrF&#10;jg8Ve+H/AMLPCsP7St7c6HfyaZp9jM09pa3MDJ9nRo5WNyTuO6GOJRLuDZ+YYBANegeL/wBqHSvD&#10;vi7xbYzfDk6afFESxTaxHYi3leCUgymdljWR9zA8gjHB+aue+MXxx8Pan478H6Ff6PrEXguwjsrd&#10;f7LZkkutPaNfOt5SQC+SEGSN2Nwyc0Ad34b+GPjjS/hL4++OVtqE+mWmsX9rJpGnAsFudHFz5bfa&#10;49vzRNA+duORlsdK+8P2bpbSL4Y2mn6aNGfStNma1tbjQZhLazrtWQuhHGdzspAJ5U/Qc/8AtAR/&#10;FrSdD0e6+EWm6BrWkwWrQ3/hnVIjG1xDtAVYmyAMLkbT6ivLP2dP23PB8MGneAvGnh+f4WeIbZxZ&#10;C3voljs3mBwV3hVCMx7MozkYPNAGB/wUl/aEh+H1p4U0DRnkXxHb6guotqEEyqLIbHjEbDB+aRJH&#10;4I6KTUv/AATZ8T6t8Trz4jeNtb1BZ9R1C7he4tYrcxLFM6AOxznJdIYH4OAGAFeXf8FOvBPh3wnp&#10;76zph+26jqmprf6lFchXjjaSJY4wrgBgWWFmC7uiyevPsX/BKqy8/wDZ71nW3W3juNT8QTEpbjAR&#10;IoYY0Qjtjacd+RzQB9q0UUUAFJ6UtIzYoA+FP2Ufgn4D+KHxF/aKvfFvhLSfEN1bfETU4YZtQtVl&#10;ZEMzsVBI6ZJ6Uv7Unwi0D9lKbwv8ZvhjZx+EL3TtXt7HV9N0/wCW01Gzlfa6vH0B4HTpnPUA1sfs&#10;Z+PfDnhTx9+0bBrWvabpM8vxG1J0jvruOFmXzXGQGIyMg9Kqftk/EvQv2gx4X+CfgC/g8U+INX1q&#10;2uNRk011mgsLOFi8jyuDtBxggex9gQD234y/tJH4f+I9A8IeFvDdz458ea3bm8t9EtJlhENsAczz&#10;SNwiZBXJ9DWd8PP2l9buviVY/D/4leB7j4f+JtUt3udJb7bHd2l+E5eNJE6SKOdpFeB/GTwZPa/t&#10;4Wn2/wAear8N7LXfCsNnpOt2Plqs8sT4e1LyAqCcFsd8r61s3Xw48N6f+0t8L9L1z4w+LviB4tsb&#10;iTVNNsvKt54bVVA3md0A8tHC4+goA7+b9sDxJ4h+JXjTwB4F+Gtx4p8S+GtRe2n3agltarbqBtle&#10;VxhWdiyhBk/I1d38FP2jY/iVe+KPD/iTQrjwR408L7X1XRryVZQkLLuSdJF+V4yM9PT3GfHf2Wvi&#10;B4a0X9p79o3w7f3Vtp+u3XiFL2J7hxGbiFVZCqknqhJOP+mlVdL8dW8v7Wvxz+I3hy3/ALf0bwr4&#10;GWxuDaHdFd3sbed5QYDBYKjKcZxzQB1em/tXfEr4gabceIvh58F7vxD4NSWVLfVL7VorSW8WNmUv&#10;HEw3YJU4/wAa3X/bH065/ZT1T402OgXTppreTcaLcSiOVJhcpA6F8EcF9w45GOleSfDa98T/ABi+&#10;DNr8RfF/x5/4QzQryCW6l0HwvDa2iWUaswMRlYGTeMHoM5NeUeFrmGf/AIJSfEryJJJI11mbDzEl&#10;yDqFswLf7RBHX1oA9x+I/wC058SfHnwl8d3/AIc+E2oweDrrQbu403xPNqaWzSW5jK/aVjxuHysZ&#10;FXqQtVfgz+0Rr3wZ/YZ0jxl4i8GvFYaLa2FtYt/aCMdRglkWMz8KSmC/3SM8V7X44tQn7G+t29tE&#10;AB4FkjjijXA4sCAoHp06V8sfFbWrDVv+CTmlR2d7b3T22naXFOkMqsYmF1GCrAHg5B6+lAHrfiH9&#10;tjxT4Q0zTPGeufCTUtK+Fd9PCg8Q3F7GbiOGVgEne2UFlRtwIye479Z/Ev7afinwZa6d4t134Tan&#10;p3wsvrqGKPxFJfRm4SGVgI7h7YfMqMCCATnkd+Kn/b+jSP8AYO8XoqgItrpICqOBi+tBgfhS/wDB&#10;QaNIf2MdcRFCIraaFUDAAFxEMD0oA7341/tIJ8Nte8P+E/DWgXXjjx1r8bXFjoljKsW23UEtcSyH&#10;hI+DyR2NZXgP9pbXH+I+meBPib4FuPh9r+sxySaPMt9He2l+yDLxLIg4kCndgjt16V8+fFzwrcr+&#10;2h4QudR8b6r8ONP1/wAHw2Wma/Y+WqyXEZBe2LyAqpIwfqV9a6DVvht4b039oX4V6T4g+M/i7x74&#10;rgvm1HS9PWO2nit9gyzzsgBjRlUjJ9DQB6LrP7X+v3Pxc8a/DXwb8Nb7xZ4n8PTRKGjvUhtjC8Su&#10;ZZZGGIyGdVCjOeemK2/hT+07rfxCufHfhfUPAdzoHxL8K2q3TeG571GS8V1zGY58bcE4GTwNy1zX&#10;7NaKf2uP2m228/b9IG7HP/Hq3GaT4d/L/wAFFPisQP8AmUdP/wDQ46AON/4Jr+MfF2taV8Q7bVPD&#10;kselTeKdSvZtbmv1lZb0i3DWhT7x2rz5mcV9bfEj4haL8KfA+seLPEV39j0fS4fOnl6nqFVVHdmY&#10;qoHcsK+af+Cc2pWtv4M+JukS3MUeqxePtWkeyZwJlXbAu4p1xkEZx1FdH/wUR8M6r4k/Zf15tMtp&#10;b7+zry01G6tYgS0lvFMGkAHcBfm/4CaAMe4/a6+Jen+Fv+E6vvgXqsHgERC7a8XVIGv0tSA3nG36&#10;42/NgnivO/8AgoT8Tr/x58DfA8vhrRBrngTxJqWnXJ1dbxY1nZmcpaNGfm+bAO48ArX0V4u+PPw9&#10;H7PGpeLjrenXnh6bRXaOETJum3xFVgCZ++WIXaR1NfH3jHwzqnhL/gnV8C9P1hJIL7/hKrC58qYE&#10;MkctxcyxqR67HXr60AfdvwQ02bTfh/ZrceBLL4c3TySNLoNg8TxxENtD7ogFJZVU8DuPSvhj/gpT&#10;pGleIP2p/gTpeu7P7EvXhtr7zJDGv2d71Fky2RtGwtznj2r9Ka/Nj/gpP4ZsvGn7VXwG8P6krPp2&#10;rSQ2NysbbWMUl8iOAex2seaAOE/bi+Bf7Pvwp+G1pqnw41m1svGsd7D5FlY6ubppYyTvcruYrtwC&#10;GBHSvpTXf2zNQ/Z7/Z0+CGv+L9En1rUPE9jDHfTNP5TxBY4yZmG07mZW3Y+tdT4X/wCCbnwM8L6z&#10;bainhu61KW3kWWOLUL15YtwOQWTI3DI6Hj2NeOf8FZbGBtJ+DloYl+ztrM0RiAwu3bCNoHpigDrN&#10;Z/amvvjJ8Efine+MPg/rOleA7TRVvrd9QuXtm1WCSQBFVtnBKgtuQkDA9RUHgf8Aai8NfAP9hfwj&#10;4+8L+BprbQLjU57GDQX1Iu0Ja6uNzGVlycsjHkfxCvaf2240h/ZI+JKRqqImksqqoAAAdQAPYCvg&#10;nxsf+NSvw/8AX/hI5v8A0rvKAPoTxV/wUq1Pwvo+h+LJvhFrifDzVJUgh1+5nEXnuVJbyl28j5Xw&#10;WI3BT0q142/4KRX3hWzsfFVv8JteuPhhe3P2a18T3MggFzy3zRoVPBCtt3EZ2np25T9ty3ii/wCC&#10;cXw4REUIi6JtVQAF/wBEYcfhmrH7YFtHa/8ABM7wNHGoRBaaGQAPWJST+JJ/OgD6J/aA/ay0b4Jf&#10;Dzw14ktdJvPE974mMf8AZGmWYKvOroGDMcHaAHTtnLAV5boH7e/iPRfid4W8I/E/4Tap4C/4SSdL&#10;ewvJbnzQWdgill2jgMyg4ORkcV5/+0F+0b4r+D3wU/Z28M+Grmz0JfEmhaf9p8RX1usyWapb265U&#10;MMZG8sSR0UV4h+0Rp+m6N+0P8HopfjBe/FjVf7WtpdRup5ozb2Sm4iKrGsZKxlgGYqD2WgD7O/aJ&#10;/brtP2ffjJa+Arnwje67NeaWl7bS2M2ZZp5HkSKBY9v8ToBnP8R4PGeW1b/goB4m8CaT4T1Xx78J&#10;b3wlpmuatLpc015esj2nlmPdI6NEDtKyFhzzsb61yfxjsYNQ/wCCsXwniuIlljXRFlCuMjckV+6N&#10;9Qyg/gK94/b0+DafGP8AZt8S2sSM+r6PH/a9gyrk+ZCCWXH+1HvX8RQBd/a0/arsv2X/AAx4e1H+&#10;x28SajrV99ltdPhn8pmUISzg7TwCUHT+OvcNDu7m/wBHsrm8tvsd3NCkk1tu3eU5UFkzgZwSR+Ff&#10;lZ+zr4q1L9sr9ob4M2+oQyS6V8ONAjn1Bp+VkuIXIVzzyXYW/X+634/rCvSgD83vGQ/429eHMcf6&#10;PH/6b5a9h8Uft9tofxu8YfDHTvh9qfiHxDpL+Rp1vps299QlwjEFdmI1VGZixJ+70rx3xg2f+CvX&#10;hv8A694//TfLWj8ALaOf/gqp8X2dctDpt1IhI6MWs1JBx1wx6etAHs/7PP7bNx8Wfi7qfwy8W+B7&#10;3wH4vtIGuFtbmbzA4UKxU8AhtrBhxgjNZvxH/buvbD40al8Nfhv8OtS+Iut6RuXUntZxEkbKRvVf&#10;lP3SQpZsDPHNeaR4X/gr5LjjOj89P+gcK5v9k34h+HfgD+158d9D+Imr22hahqmpTS2mp6mwhSdR&#10;cyyffPA3pIjjnnFAGZ+z58Qv+Fp/8FQ9Z8TNpV5oU13pjRT6ZqC7Z7aaLT4IZY2HqJI2/wAmvrn4&#10;F/tYL8aPjT8RPAC+Hm0s+EZZIjfG6Egudk7RZ27Rtztz1718l/Avx3onxK/4Ko+IvEnht1n0S+s5&#10;hbXCLhZ/Ls4onlX1Vnjds981a/Za+Ifh34R/tx/HqHxlrFn4aF9dXfkSanMIUkK3TSABmOMlG3e4&#10;oA+q/AH7VyeO/wBqPxn8Hh4fayPhuykvG1U3IYTbHgXbs28Z8/8Avfw15mn7evi3xxrHiM/DD4O6&#10;r418PaFdSWlxqv2xYd7JySqbT1X5gOuCOleU/sj+NNM8e/8ABSL4veI9Im+16Te6JdyW0yqcSxie&#10;yUOox0YLkexFcBZfC74c+K/FPi/Xfgv8cr/4W6jZ3Ukt1o3iJ2sAGySxRg4YoGyuCpIxQB9bX37X&#10;V98Rv2S/Fnj/AMI+ENZTX7SOWym0n5kntGKkNcK+35ljUmTcB/AemK8P/wCCY/xl8UweAfFmm33h&#10;bU9V0gXWoa5P4unmZonulgt82zMQf3hChslv4ulb37Ifx68e/Gz9nH4y2HjCddbTQ9Luray1mOEI&#10;bndbTAoSoAYjapBAz8/NYn/BNPx/4dh/Zi8ceDn1i1TxRJd6nfppRlHntb/Y4FMm3+7uBGenBoA6&#10;rwR/wUs1z4pR28Pg74O6zrt/HdLHqK2szSw2ULsqxyNIsfVjvzkAAL19Nz4V+LPAV5/wUL8e6NYe&#10;Cp7HxnDZztdeIm1F3SdQsG5RBt2rkFe/8JrH/wCCRNrFH8DPFtwEUTyeInRnwMkLBDgH2BY/nXLf&#10;BNS3/BVz4oAHYTp10AcZ/gtecUAeo+J/2+dV1b4h+I/DHwq+GGrfEmLw63l6lqVrKY4lYEhgg2nP&#10;zK6jOMlGwCOa9G+Ev7ZPg34pfBfxB8QilxpEfhxJDrOlT4a5tGRSwGAeQ2DtPGcH0Nfn3+yJp9/4&#10;T1L4h+FdX+Odx8Gdc06+aS7tJrKCRL3ywytJ5krD5lIPyjswNe1fss+D/hXpvwz+OPioeLPEfjvw&#10;pqtr5HiBpdBa0Zm3SM0kRV2EjDzGb5R8uQTQB20X/BQjx3f+DT48sfgVq9z8PslhqwvlLmMOUL7A&#10;vYjHpnvX1x8M/iBYfFLwLovinTYbm3tNTt1uFgvIjHNET1RlPcEEehxkZr8p18H6d8P/AIX6j8RP&#10;gp+0TNp2kWIkmXwvrEwt7vcrHEJhDMrs3bKYOR9a/Q39in4r+J/jV+z54f8AFXi6BYtYneaFpki8&#10;pbhEkKrKF/2sduODjrQBe/ae/aV039mvwhZanc6Tea/qupXP2TT9Lsgd0z45LNj5VGR+LAV4rp//&#10;AAUC8Q+F/iJ4X8NfFH4S6p4Dg8RzLBZXslyJeWdUDMu0cBnXODkZ6Vb/AOChH7Rnin4KxeBdD8NT&#10;2WjHxFdyR3OvX9sJ0skRoxlVPGRvLEkdF4r49/ar06z0v4xfCVZ/jBefFnVXvo5tQupZYzbWStPA&#10;UWJYyVj3gOSAf4VoA+6P2hP23bH9n34zaB4Gv/DN5q8eqWAvFu7KXMu9mkVIki2nczOiqOf4+2K5&#10;jw5+3xrVr8aPDvgL4g/CvVfAbeIpo4dOuru4DsTI2xCy7Rxuwp2ngmvLf2tIY7r/AIKSfAtHUMjJ&#10;p555H/H1KR/IVqf8FCF2/tXfszEcH+2YR7/8f9r/AI0Ae2/tLftoWnwN8baJ4E0Dwxe+OfHWrKJI&#10;tJs32hFY4TccElmwcKB0BzjIr5A/aG+NOo/Fv9p74B23iHwfqPgbxRo2sRR32k6h83yS3Nu0cqPj&#10;5kYK/bgoa7r4s+JtN+Cn/BUbSvF/jWUWHhrUtLjjtdRuF/cwZtDBuLdgHU59N+a5v9rn4t+D/in+&#10;2f8AA8eEb221lNK1G0t7rVrJg8MjtdxusIkHDFBknB483FAH6iV+T/xa0P4beIv+ClPjGy+K1za2&#10;nhBrZGlku7prZPNFlD5YLqRyT79a/V8NX5jav8L/AAz8Xv8AgqX4u8O+L9LTWNGksfNa1kkeMbls&#10;oirZRgcg89aAPLf2xfBf7PfhDw/4XvPgZraz+Mv7UVTBo9/JcnytjHeSSSrCQR7dp/iPHp96fFH9&#10;qqH9mj4K+BrvxjZ3Ws+PtYsbeFNDtyFuLi5EaCVm4+UK7AHA6sABXx78Vvhwn/BO/wDaU0LxrpOi&#10;W2tfDPWpwBDeWy3EtiQQZI45GG5ZF+8jA8gEHpW7/wAFHboa78Svgb8RtN1eey8G3UMZh8R2kAmW&#10;zbz0kEoU8FgjBgrHnYR2NAH0F4D/AG6dS/4WboPgr4o/DbVPhpe+IMDSrq7l82GZyQFRvlBGSQvG&#10;cEjOM1uftG/to2/wY+Iej/D3wv4VvPHvjvUVWQaXZSbBErZKhjhjuYAtgDoMmvl7x/4c8J+OPiZ8&#10;N9G8Q/tL6v8AEDWDex3mjx6ZoMNwsEjPGV3vFINhfavUH7pNW/iP4ksv2e/+CoDeNPHQa08MavaB&#10;rXVJY2ZI1ezEAYED+GRGU46Ak0Aez6d/wUHu0+K3gr4da/8ADTU/DXijXL+KxvrW/uNv2MSuqxyo&#10;dn71GDEjBH3SPSqfiTxZ4Dh/4KO6Fok/gmeXxu9qpi8SjUnVI1+ySEKYMbThAV6968M+OXxn8J/G&#10;n/goH8ENQ8H3g1TTtPv9Ps5NRjjKxTyfbCx2Ej5goYDI4612XjH/AJS8eGv+vFP/AEgloA9r+Nf7&#10;dMPgb4pH4a+A/BuofEjxnCM3Vpp7FUt2ChihIViWCkE4GBkc+mp+zt+2rY/Gbx3qXgDxJ4Xv/APj&#10;6xUyf2PqJLecqjc207QdwXDYI6HIzg180/s/+P8Aw/8As4fty/Giz+Jl1Foc+u3E0una5qPyRCNp&#10;zMqbz0V0dPmzj90BVhvEunftE/8ABTTwnr/w4uxf6N4eskOp61aA+TIsccu8Bscht6xZ75OKAPY9&#10;Y/4KA3EHxe8afDfRvhxqviXxPot49np9rpkwc3pRm3yP8v7pFUAk5PUe9dB+zT+2z/wu74m678PP&#10;Efg698EeMtLheZrO4mEqkIyq6E4BVxuU9MEZ9K8h/ZItYpf+Ci37Qk7KDLEt0qnjjddxZ/HgVT+H&#10;v7v/AIK6eP8AA/5hhOBx/wAuNqf50Aen+Lv26fEF98SvEfhH4XfCvVfiEfDzeXf38UxhjDAlSEG0&#10;5G5WXJPO04rf+EH7V+m/tQ/Bj4kSQ6LdeHtb0Oyuba/025YPtLQSFWVscjKsCCAQVPHTPzX4N+Pv&#10;iX9pD4l/Ey38VfFqP4K+G9Bkwtjp0UMF3dQrJKpBnb5tyBBnnrIMCqf/AATqls5PDf7SZtLma6ia&#10;0ZoZrpiZZI9l1td+PvEYzx3NAHsf/BI//k3XXP8AsYJv/RMNeif8FJf+TPfGv+/Z/wDpVFXnX/BI&#10;85/Z11v/ALGCb/0TDXon/BSY/wDGHvjX/rpZf+lUVAHjv7Nn7Avwd+K37N/gzX9a0K6XXdW03zrj&#10;ULe+lVvMLMAyrnbnAH8Pasf/AIJ6eLtc+Fnxx+JvwK1bU31DQdCe4uLGWdj+4MUwRivoro4Yr0yv&#10;ua6/9l/9tj4N/DT9mrwRomveMIbbWNL00R3NilvK8quHY7QAuCeex715Z+x74P8AEPx0+LHx5+Ld&#10;nZS2Gla5Zajp+lNNlTNNcElFBP8AdRVyQerD8AD2S/8A+ChureJ9e8Rj4XfCnVviD4Y8PuVvdctZ&#10;jGjAAksihDkEAkZ5IGcV29x+27pWr/sxXfxi8JeHrnXItOmWHU9FlnEM9k24K+5tpB27kbjqGz61&#10;8MfsazSaD4H8X6bffHu7+C99pN7JPeaHNp0DNMAiqZAZGDFwVKlAMjaPWvq/9gv4XeBdV+CfxAs9&#10;A8Sap4x8M+KLp7e8/tbSfsG2RoSsgRd7BgQ45XpgUAezwftR+H7n9l4/GeOMnTF0v7a1j5g3C4Hy&#10;G3LY+8JfkyB6GuIP7dGk6D+zLp3xd8V6BNox1ieSDSNCiuRLPebWKqwbaMD5WYnHAA9cV+eszeN0&#10;tx+yO8M0Eo8b7luckb7dhjBH/PMYE4/3vavo7/gqP8MZPCPwp+Ei6HbSw+FvDUzaczQpuFvmOMRu&#10;w9SIm5Pf3NAHqehf8FAtY0HxL4atvij8K9Y+H2g+JJVi0/Wp5TLFlsbS42jA+Zc46A5x1rhP23mV&#10;/wBuf9ndhyDNbEf+Bteb/GjTfBvjrw54Q0rxZ+1Hq/jWz1a4jn0/TtN0CC5lgl2lVZ1ikDIcsVwf&#10;fg1337ZFu1l+2t+zXbvK05i+xxmVl2lsXYBYj1OP1oA+gf2lf2ztM+A/ivRvBekeHL7xv461YCSD&#10;RtObGxWOE3kAtuY5wqqfuknHGec+E37eK+IvipbfDr4j+B9R+GPim+VTYx6g5aKdmOFTJUEFiDg4&#10;wcEZzXhHi/WrL9n7/gqFf+MPiE/2Hw3rtpu07V51LRRhrWOIMTj5Qrxuh9M56GoP2svH/hz9pX9q&#10;74JaJ8MLuHxLqOkXnm32q6X+9iEZnhkAMg6iNYpGJzgb/XNAH0H8W/274vhX8etR+GC+CdQ1/UY7&#10;SKSx/s6bfNe3EqIyQLHt4+8csTwFJqL4S/t23HiT4yWvwz+IngDUPhx4j1BQbBb2YOkzMMoh+UYL&#10;AHBGQSMV89/Fz4gaD8MP+Cren+IvE1wlno1vbQxzXUo+SHzNPaNZGPZVZlOe2DUv7TXjTQf2hv24&#10;vglY/DbU7fxBcaTdW0l7qemMJYo1S6WZjvHBCRqzcH+KgD37x9+3pJ4O+PPiT4V2Hw/1PxLr9gka&#10;6dHpswZ76Zo45CpXb+7RUZ2LEnhDXL+GP+CkF5qOua14O1X4U65afEm0mWCz8M2knnPdOQSwZio8&#10;sKuGyRjHQ1znwxhSb/grN8RS6Kxj0VmQsASp8i0GR74J/M1kfDGziuP+CuHjxnTJgsZZE9mNpbLn&#10;8mNAHu/7N37aMnxo+J2u/DrxN4MvfA3jHSoWnayuJfNVlUqGUnAIYblPTBGea5/xZ+3nqeofErxB&#10;4S+FXwz1T4mHw8xTUr+zmCQowJVgmFOQGDLz1KnANeYeB4Wm/wCCr3xAiibZJJo8iqw7E2duAfwN&#10;eD/slaLqPgvxZ8RvCmtfGqf4Ia7p93m6tprSB0vPLLqzeZKw5X0B5DZ96AP0I+EX7XWg/GD4MeLP&#10;HOm6ZdWWo+F7a5l1PQrxgssMsUTSBN2PusEOGx1zkZFeMeG/+CkGv/ELwPc634M+DWteIJ9OV5dW&#10;MNxm1sowSVBk2ZZyqltoXgYrlP2Z/C3hGD4T/tH+KfCfjzWPHA1TRbyPUp9R0f7BG1wtvcv5iEOV&#10;ctvboBgEZ6123/BLu1jj/ZF1VgozNq18X6c4ijA/QCgDW1D9tGf4t/sZePPiD4J0HUYPEFhb3Gn3&#10;NnBN++012iJN2rgcrGjiXJA+4fSuF/4JY/FLxVrXhK+8Oah4Y1O60mW7vNSk8YXEjPFNcExAwEkc&#10;uRlslu1eXfsFQyXH7Fn7S8MKNJI+l3yrGgJJY6bMMAd8nFez/wDBKL4geG2+CD+DxrNp/wAJQup3&#10;d4dJ8wfaPJxEPM2dduSOaAPu2iiigAooooARvumvyB/4KlnUtV/aq0u1+yvd21vo9lHFEqEq2+WZ&#10;ipPqxDf981+vzdK/Ib9pv9rWTR/2uvGeoaYglttKe10y2mWJJQWtfNWQMrfeVjcXK8EHkc0Ae7ft&#10;keC7aP8AZ9+F14s2LDR7XR5L+BuWurWPyoiJ1z8+0zIwz0xJ60/RfHHxGvPAfgfwD8CdN0nSPEra&#10;K+t69qV9LDvuZ4ZI4bhAAD8zTSg7mI4GBgc1wvwM1Cy/aj1S3vNE8K6nZWGnCPSZbOLVjHavAimU&#10;RCCVnBVcjo643D6V698HPhyPgP8AtS+EPCeiWGtxaZdeG74SLq0yzxxx+ZE7tEycIDJHAOT3PrQB&#10;7x4f1v4uS+FrC08SeBdC1DUvIRL2RNaUQyuANzbDCcAntmp93jTfu/4VX4c3dM/2tHnjkf8ALCvR&#10;/EWvweGNCvNUu0mkhtk3mO2iaWR+QAqqBkkkgcDvXxTpvx3+Pfhf9pHwle+ONHTRPhx4y1RtI07Q&#10;7gxG4twVLRyHb8wkwFzuPdhQB9JyXfjq4XEnww8PyDphtYQj6f6jpUMi+MpGDv8ACjw2zr0Y6rGS&#10;PofIr19c0tAHzd8a7z9ovxB4etLT4faDoHhrUDcKbi8udUW5by8H5VUxgAZIJP8As8V8r/tTePtP&#10;8efA2yh8c+HrMfFmOe60V7nTJVZZzDKYWkJABAE4iYKw7nHev02lzt469Bn6V+f/AMKfgvdfGzRb&#10;zxnq2j6/ca7DqmpLbK08VtaxyPPNvEaOdwKSvKQxzgk9aAM39rzwYNH/AGFNEsGZ9e1XT9Rhikun&#10;YtLczRxPDLO4zuYhVdl9FCnopro/+CQ1zc/8KN8XWk4ZIYfELSRqQR9+2hJP4gCvnj4lftEW/wAG&#10;Zrjwy/h++TX5kOrQ6jqF2dRa3mu7fY8iKXSNX8tjHjy+Oa9k/wCCVPxesdcv/iH4Ojja3bfb6tYx&#10;zMDI0KxJbPuIHUBIjwP4jQB+itFFFABSHHelrJ8Sy6pBoWoyaJb291q6wubOG7cpC8uCUV2GSFJx&#10;kgcAmgDyzXv2OPgv4m1zUdY1T4e6VfanqFzJd3V1J5m6aaRy7ucP1LMT0712/wAP/g/4J+Fdq8Hh&#10;Hwvpnh9H4drK3VXcDsz/AHj+JrzxfEf7Q+P+RN8D/wDg4uP/AI3S/wDCRftEf9Cd4H/8HFx/8boA&#10;9J+IPww8K/FTRDpPizQrTXdP3b1iu4wxRv7yN95T7qRWP8M/gN4C+DzXMnhDwxZaLcXXE1zEpaZw&#10;Oil2y23/AGQcVx3/AAkX7RH/AEJ3gf8A8HFx/wDG6P8AhIv2iP8AoTvA/wD4OLj/AON0AeXfDH9l&#10;6w8Z/F749XPxK8Erd6PqniG3vdFub1CvmoElVnidTuA+ZcjPcV9QeCfh34c+HHhyLQfDGi2ejaTH&#10;nFraxBVJPUt3YnuSSa8w/wCEi/aI/wChO8D/APg4uP8A43R/wkX7RH/QneB//Bxcf/G6ANKx/ZK+&#10;EOneKf8AhIYPAOkx6l5xuOYiYhITncIifLyD/s9eldCvwH8A/wDCJa/4WHheyHh3Xrtr7UtNXcIb&#10;iZmVy5GeCWRT8uB8orjP+Ei/aI/6E7wP/wCDi4/+N0f8JF+0R/0J3gf/AMHFx/8AG6APZoNJtLbS&#10;o9Njt0FjHCLdYGG5fLA2hCD1GOOa810/9ln4V6X4Y1zw5a+CtOh0LXJo59QsE3iKd423ISN3G09M&#10;Vh/8JF+0R/0J3gf/AMHFx/8AG6P+Ei/aI/6E7wP/AODi4/8AjdAHqHjL4f8Ah74geELjwv4i0uHV&#10;dAuVjWawmz5biN1dAcHPDIp6/wANO8a+APD3xE8MTeHfEmlwatokxQyWVxnY2whlzg9iAfwry3/h&#10;Iv2iP+hO8D/+Di4/+N0f8JF+0R/0J3gf/wAHFx/8boA9I8cfDDwr8R/Dg0DxNoNnrOkKFCW91EGE&#10;eBgFT1UgDqDWP8MfgD8P/g/Ncz+EPC1lo9zcjEt1GpeZgP4d7Ett9gcVx/8AwkX7RH/QneB//Bxc&#10;f/G6P+Ei/aI/6E7wP/4OLj/43QB6jongDw/4Z8Ra7rul6VBZ6xrrxyaleR533TRqVQtk/wAKkgYp&#10;LT4feHdP8a6j4uttJgh8SahbJaXWornzJYkIKoecYBA7Zry//hIv2iP+hO8D/wDg4uP/AI3R/wAJ&#10;F+0R/wBCd4H/APBxcf8AxugDttA+Bvgbwt8QNR8baR4as9P8U6iHF3qMAZXm3kFywztySoPSu3ng&#10;SeJ4pY1kjZSrIwBDA8EEemK8S/4SL9oj/oTvA/8A4OLj/wCN0f8ACRftEf8AQneB/wDwcXH/AMbo&#10;A0Lf9kT4PWfilfEMXgDSF1JZvtCnyiYlkPO4RZ2Zzz92u/8AGvw68N/EbSrTTfEuj2+r2FrdR3sN&#10;vMCFjmjzscYI5XJ/OvMP+Ei/aI/6E7wP/wCDi4/+N0f8JF+0R/0J3gf/AMHFx/8AG6APdK4jxf8A&#10;BjwV8QPFGh+I/EPh201XXNEdZNOvZ92+2ZXEilcEDIYA8jtXBf8ACRftEf8AQneB/wDwcXH/AMbo&#10;/wCEi/aI/wChO8D/APg4uP8A43QB7pXGfET4P+DfiyumL4v8P2uujTJjPZi53fuZDjLLgjk7R19K&#10;8+/4SL9oj/oTvA//AIOLj/43R/wkX7RH/QneB/8AwcXH/wAboA9b8V+EdI8c+Hb/AELXrGLUtHvo&#10;/KubObOyRMg7Tg9MiuPuv2dfhvffDq08Bz+ErGXwfZzm5g0k7/JjkLM5YfNnO53PX+KuU/4SL9oj&#10;/oTvA/8A4OLj/wCN0f8ACRftEf8AQneB/wDwcXH/AMboA77xV8G/BnjjwVZeENd8PWupeGbIRC30&#10;6bd5cflrtjxg5+VeOTT/ABN8HvBvjLwLaeDdb8P2uo+F7VYkh0ybd5SLEMRgYOflAAHNeff8JF+0&#10;R/0J3gf/AMHFx/8AG6P+Ei/aI/6E7wP/AODi4/8AjdAHa+Mvgb4E8f8AgvT/AAlr/hmy1Pw/p0cc&#10;VnZzISLZY1CIEbO5cKAODyBXMwfsgfB2HQrDR1+H2krZWNwbqAKjK6ykAF94bcThR1J6CqH/AAkX&#10;7RH/AEJ3gf8A8HFx/wDG6P8AhIv2iP8AoTvA/wD4OLj/AON0Aeg3/wAIPBuq/EPTvHd34ftp/F+n&#10;Q/Z7TVm3edFHh12jnGMSP1H8Rrgv2ofir48+F/hmyPgP4fXPju/1HzrdxASVs2CDy3dAPmUktxkf&#10;d96j/wCEi/aI/wChO8D/APg4uP8A43R/wkX7RH/QneB//Bxcf/G6APL/APgnN+zHrfwF8Ba3rHi+&#10;xTT/ABX4iuFd7T5d9rbxg7I2xwCWZ2IHQFfw+xK8L/4SL9oj/oTvA/8A4OLj/wCN0f8ACRftEf8A&#10;QneB/wDwcXH/AMboA7q5+CPga7+JEHj+fw1ZyeMYV2x6wd3nKAhQAc4+6SOnepNG+DXgrw78QdT8&#10;cad4etbTxZqcTQ3mqx7vNmRihKtzjBMadB/DXA/8JF+0R/0J3gf/AMHFx/8AG6P+Ei/aI/6E7wP/&#10;AODi4/8AjdAHoP8AwpvwWPiQfiB/wj1p/wAJkYvJOsfN52zZs29cY28dKxPid+zd8NvjJqVpqHjD&#10;wjYazf2w2x3Uiskm3OdrMpBI9j07VzP/AAkX7RH/AEJ3gf8A8HFx/wDG6P8AhIv2iP8AoTvA/wD4&#10;OLj/AON0AdroXwH8AeGPF1r4p0nwpp+na/a2gsYL22jKNHAF2CNVB2gbeOlZHxA/Zf8Ahb8VPEsX&#10;iHxT4N07V9YjCqbqVWVnC/dDgEb8f7Wawf8AhIv2iP8AoTvA/wD4OLj/AON0f8JF+0R/0J3gf/wc&#10;XH/xugDuvDPwT8CeD/Gl54t0PwvYaV4ju7UWU19axlGaABAI9oO0ACKPgAfdFcv48/ZH+EPxM8QS&#10;a34g8C6be6rKcy3Kq0TSn1fYQCfc81m/8JF+0R/0J3gf/wAHFx/8bo/4SL9oj/oTvA//AIOLj/43&#10;QB6j4Q8B+HfAXhuDw/4f0az0jRYV2rZW0QWPB4ORjkn1PJrh/Bv7K/wr+H/iS+13w/4NsdM1S8il&#10;t5podwHlyjEiBd2AG9hWN/wkX7RH/QneB/8AwcXH/wAbo/4SL9oj/oTvA/8A4OLj/wCN0Aei/Dj4&#10;TeEfhDpFxpXg7Q7bQdPuJzcy29ru2tIVCljknnCj8qr6X8FvBOh/EO/8dWHh20tvF1+jR3WrJu82&#10;VSFBB5xzsXt2rgv+Ej/aH/6E3wP/AODi4/8AjdH/AAkX7RH/AEJ3gf8A8HFx/wDG6ANz4kfsufCz&#10;4u60mr+K/Ben6pqgG1rsq0cjgdNxUjd+PNdv4T8C6B4H8NweH9B0az0rRYVKJZW0IWLB4ORjkkdS&#10;c5ryz/hIv2iP+hO8D/8Ag4uP/jdH/CRftEf9Cd4H/wDBxcf/ABugBt/+xJ8D9U119WuPh1pLXckn&#10;msEV0iLE5zsDbcZ9B3r2rTtOtdJsYLOwtorO0gQRxW8CBEjUDAUKBgAeg9K8X/4SL9oj/oTvA/8A&#10;4OLj/wCN0f8ACRftEf8AQneB/wDwcXH/AMboA9E+I/ws8JfF7Qf7F8YaDaa7p28SLDcpny2HRlYc&#10;qcZHB9RXF237IPwdtfDdvoMfgDSf7Lt7r7akext/nBSoffu3EgEjk1n/APCRftEf9Cd4H/8ABxcf&#10;/G6P+Ei/aI/6E7wP/wCDi4/+N0Ad3r3wU8D+KPG2j+L9W8OWl94l0cIthqUu4y24RiyhcHHBJPI7&#10;1J4y+Dngz4heIdC1zxH4etdW1bQpRPpt3Pu3Wzh1cMuD13Ip59BXAf8ACRftEf8AQneB/wDwcXH/&#10;AMbo/wCEi/aI/wChO8D/APg4uP8A43QB3nxO+DXgz4yaXFpvjLw9Z69aQv5kQuF+aNumVYYYcdef&#10;SsKw/Ze+FWmWvhy3tfA+lwx+H52u9L2oym3mLIWkBzksSictn7orA/4SL9oj/oTvA/8A4OLj/wCN&#10;0f8ACRftEf8AQneB/wDwcXH/AMboA9z21xdr8GPBNn8R7jx9D4dtI/GNwnly6uN3nMuwJg84+6oH&#10;TtXAf8JF+0R/0J3gf/wcXH/xuj/hIv2iP+hO8D/+Di4/+N0AemePvhv4Z+Kfh99D8W6La67pLyLK&#10;bS6XK71OVYY5BHse5rMX4J+Bl+HSeBG8M2M3hBFZU0mdDLEgLFjt3EkfMxIweM8Vw3/CRftEf9Cd&#10;4H/8HFx/8bo/4SL9oj/oTvA//g4uP/jdAG58Nv2Xfhd8IdafV/CXgyw0rVGUoLwK0kqKeoVmJ259&#10;vxr5/wD2zNE+K1x8QdLubb4c6T8Wfhdsjkm0aSyRry2kAIkCSZ3ruGG3LnuK9k/4SL9oj/oTvA//&#10;AIOLj/43R/wkX7RH/QneB/8AwcXH/wAboA+UvAHwX8c/HH9pz4c+MJ/hT/wqPwF4JSNobNwqGRop&#10;HlUKoAJZpGGTjoDk1903PwU8D3nxIg8fzeHbSTxlAoSLVzu85FCFMDnH3WI6d64P/hIv2iP+hO8D&#10;/wDg4uP/AI3R/wAJF+0R/wBCd4H/APBxcf8AxugDs/ih8BvAHxnhgj8Y+FbDXHg4hnnjxKg9A6kN&#10;j2zirnw0+D3g34P6U+neDvDtjoFpI26RbWPDSH1dzlmx2ya4D/hIv2iP+hO8D/8Ag4uP/jdH/CRf&#10;tEf9Cd4H/wDBxcf/ABugD0Hw38IPBvhDxrrXi3RvD9rp/iPWtw1DUIt3mXOWDHdk46gHgUyz+DPg&#10;rTviReeP7bw9aQ+MbtPKn1dd3nSJsVMHnH3UUdO1cD/wkX7RH/QneB//AAcXH/xuj/hIv2iP+hO8&#10;D/8Ag4uP/jdAGr4i/ZP+EnizxofFer+A9KvNdaQSyXDxELK46M6A7WPHUjnvXReHvgZ4C8Jan4h1&#10;HRvC9jpt54hRo9Ve3DKLtWJLBlBxyWboB1NcR/wkX7RH/QneB/8AwcXH/wAbo/4SL9oj/oTvA/8A&#10;4OLj/wCN0Aej/Dj4VeE/hDo0uj+DtDttA02WY3D21ru2mQgAsck8kKPyq5458CaB8SfDN34f8T6X&#10;DrGjXRUzWdxnY+1gy5wR0Kg9e1eWf8JF+0R/0J3gf/wcXH/xuj/hIv2iP+hO8D/+Di4/+N0ASWn7&#10;E3wLsbmOeL4Z6L5kZyu9HcfipYg/iK9h0jRbDw/p8Fhpdjb6dYwrtitrWJYo0HoFUYFeNf8ACRft&#10;Ef8AQneB/wDwcXH/AMbo/wCEi/aI/wChO8D/APg4uP8A43QBqeP/ANkv4SfFDxE+u+JPA2m6hq0m&#10;PNugrRNLju+wjcfc816T4a8L6T4P0W10fRNOttK0u1QRw2lrEEjRR2AH868i/wCEi/aI/wChO8D/&#10;APg4uP8A43R/wkX7RH/QneB//Bxcf/G6AO8k+CfgaT4kR/EB/DNi3jONdi6wVPnAeWY/XGdhK5xm&#10;uk8QeHNL8WaPc6VrOn22qaZdJ5c9pdxCSORfQqRXj/8AwkX7RH/QneB//Bxcf/G6P+Ei/aI/6E7w&#10;P/4OLj/43QBpeBf2SfhF8NvEceveHvA2mWGrREmK5KtIYie6ByQp9wPpXWeK/g34L8b+LdF8Ua74&#10;dtNT1/RWVtPv5t3mW5Vt4K4OOG55FcD/AMJF+0R/0J3gf/wcXH/xuj/hIv2iP+hO8D/+Di4/+N0A&#10;eifEb4SeD/i3ow0vxf4esdftFO5Fu4stGfVG+8v4Gsn4Xfs//D34MLcf8IZ4VsNDmuOJbiFC0zj+&#10;6XYltvsDiuR/4SL9oj/oTvA//g4uP/jdH/CRftEf9Cd4H/8ABxcf/G6APB/Fn7OfiTxd/wAFHY/F&#10;+r+EW1T4cXGmta3V5dRo9s+dNki2spP/AD0IHTqR9a+oPhb+zn8OPgvd3d34N8JWGiXl0NstzEpa&#10;XbnO0MxJC57A9hXL/wDCRftEf9Cd4H/8HFx/8bo/4SL9oj/oTvA//g4uP/jdAHoOn/B7wZpXxEvv&#10;Hlp4ftYPF99D5Fzqy7vNkTCjaecYwiduwqPT/gv4I0r4jXnj208O2sHjC8Qx3Grru86RSqqQecdE&#10;UdO1cF/wkX7RH/QneB//AAcXH/xuj/hIv2iP+hO8D/8Ag4uP/jdAHfWXwa8Fad8Rrvx7beHbWHxh&#10;dR+VNq67vOdSoXB5xjCqOnauf+Jn7L/wt+L2rx6r4r8GadqupIAv2wqY5WA6BmUgt+OeKwf+Ei/a&#10;I/6E7wP/AODi4/8AjdH/AAkX7RH/AEJ3gf8A8HFx/wDG6APSNC+F/hTwz4Jk8IaVoFlp/huW3e1k&#10;063iCRyRupVw2OSWBIJJzz1pfAXwu8KfC7w0+geFdEttE0Z5Hlazt92ws4AY8knJAFebf8JF+0R/&#10;0J3gf/wcXH/xuj/hIv2iP+hO8D/+Di4/+N0Ad78N/gv4I+EOm32n+D/DlnoVlfuJLmG3DFZWA2gs&#10;GJ7HFYXw/wD2ZPhl8KvFlx4l8K+ErLRtZnR42ubcuMKxBZVXdtAJA4Arn/8AhIv2iP8AoTvA/wD4&#10;OLj/AON0+38QftANcQrc+EPBKW5dRI0erTlguRkj931AzQB7jRVb95/cH5migCzRRRQBwfx0+JMX&#10;wh+EHi7xhIFc6Rp8s8MbHh5tuI1P1cqPxr8BNH8P6x8Sdav7iGaO51GaRriZXcCSVmYlmUfxHJJw&#10;D3r9Sv8Agrh45vNC+B3h3w9aStFFrmrj7Vt48yGGNnCH2LmNv+ACvyZ0/ULjSdQtr21laC5t5Flj&#10;kQkFWUggg+oIFAH7OfsT/ArT/gf4L8FQW96uqXuvWd9rdzeJuCtvFoqBVIBACbeCM5LV61qCf8ZZ&#10;+HyQcf8ACEakM/8Ab/Y/rXin7O3xLbx94b+G/iKN5iunXkOlxpO+5xa3luxMRb+IJJHGuTyfIU96&#10;9s8Yq+l/tGfDrUCuIb/SNX0lpO28m2uEU/UQOf8AgJoA9a2Cvj748ahJ8Rv26Pgh4Fsx5kHhqK68&#10;Taky8iPKFYs/VowP+2gr6z1nWLTw/pN7qd/MtvY2cL3E8z8KkaAszH2AB/KviP8AYJv7z45fHD4w&#10;/HG9jdLK/uF0XSVk6rApDlR9EWDOO7GgD7rXpS18k/tCf8FA/CPwsfV9E8NQTeK/ElokkTSWmPsl&#10;rOBwJHz8xUkEqoPcV458IP8AgqNd33jb7D8QNDh0/RbyVVhvLEFvs/EKl35/1Y/eyHjIDAdqAP0X&#10;YA9a81+ABWTwTqrqcqfEetEEf9hG4rq/CHjfQvHvhuy1zQNUt9U0q8j82C5t3BVl4JPtjPIPToa8&#10;9+Ct9Np/7PSa2nNxdRajrMfofOnnnQ/irLQB8K/t6/szxa5pOl/ELSLtl1d9R1DRrixkywnWK8n8&#10;p1PRAsYfcWOMKoHNfNn7IXxBl+A/7UnhO9uryFLOS7Gl6jJHIGj8mYiNiW6EKxVv+A/jX07+3n4y&#10;vPh78JdO8C6feSfZ4ZIoWkWT95LPcRG4uJZD1JKuF9/Ok9q/OYblYMDyDnP9aAP6W1+6KWvOP2df&#10;Fcvjj4E+ANenkM1xfaJaSzSE8tJ5ShiffINej0AFMl+7T6Q470AfNmv/ALfvwm8O+J9c0C5udan1&#10;HRb6bTrwWmkTzKk0TlHXcq4+8p+ortPhJ+1T8N/jZqU+meGtc3axCNzaZfwPa3JXGSypIAWAHUrm&#10;vKP2Fokk8b/tJ70Vv+Lk6l1AP/LV6zv+Chvhqw8I+EPDPxa0eBNO8ZeGdcszDqVsNkskDuQ8Lkfe&#10;U5HX3Hc0AfY64NG2vm74ufHfxbc/FHQvhV8NINNTxTe6aNZ1HVtY3Na6baE7VJQHLuzds9x61S8N&#10;fGT4h/C/4x+F/h/8UrvRPEFn4sWVdH8Q6HC0AW4jALQTREnqCMEHuPwAPp7bRtr4/wDD/wAafjL8&#10;XfjJ8T/AHhA6HoVl4U1Ywt4h1C0eYJCy4jhEYYb5GZXYsTwAK7r4G/G7xZf+PvGnwz+IdnaSeMvD&#10;NrHqUd9o6sINSs3xtkSM8q27AIz1agD6G20ba+UdN1z9pT4ieH7rxbaXfhf4cWReZrPw9r1hLLc+&#10;UjEKZ5NwCFsdh3rNH7XnifVP2GvEPxattPsLLxZo8xspIcGW1aZLuOB3AznaVcnr1NAH1tqF7b6X&#10;ZzXl3NHbWsCNJLNKwVEVQSWYnoAAaq+G/EWm+LdEs9Y0i7iv9MvE823uoTlJVJOGU+hxXxz461j9&#10;oH4ifArxv4svLvwtoHgvWPDN1qFto81tLJfQWzQlhG7g48xoixz2Yisjwb8VPiD8AP8Agnrpvjd7&#10;vRtQe1tdNOjwR2zjyrWSZI3SXLYZ8MeQcUAfeO2jbXxZ8Tfjd8ffhJ8P7H4v69B4bPg7zbWTUPCl&#10;vBIb21tZ3RFJnLbTIC6g4GMsKl+KPxs+PPwj8G2HxY1uLwzJ4Nlntnu/CcMMn221t5mVVzOThpBu&#10;XOBjJ9KAPs7bRtr5w+Mfx78Tt8S/Dnwu+GUGnnxZq2n/ANr3eqazuNrptnnCsyg5Z2P8IPcetZ2g&#10;/GT4jfCj4ueEvBHxRu9D8R6d4veS30rXtDha3MN0i7vKmjLHhgRhge4oA+oNtDcKTivkQfGv4y/E&#10;b4/fE74a+CotB0yy8NXFsV8QapC7rbRSQq3lmNW/eSOxbHQAIa2/g38YPibrvjr4j/CbxY+hr490&#10;DT477Tdcs4XFlcJKuEZ487vlZlJAPrQB9BeFvG2heOE1R9D1O31SPTb19OupLZ9yx3CKjPGSO4Dr&#10;n61vba+H/wDgmbZeMYvD/wAQJr/UtLl8OL4r1KOa2hgcXB1ACAvKHzjyivRSM5r6c+PPxg074C/C&#10;vXPGmpxNcpp8arDaxnDXE7sEjjB92YfQZoA9E21xvxX+K3h34L+Cb7xV4pvDZaRaFVZkQu7szbVR&#10;VHJYk9q+e9S8SftO6F4Dl+Il1J4Qnggtf7Sm8GR2kwuFgC72jE+7/WhfbHH4V5Z+2v8AEDW/jV+z&#10;r8L/ABt4bvdPt/BuuaxpzNp91Cz3C3xeVRuYHaY0ZWVl7laAPs74RfF3SvjP4WbXtGstUsbRZ2t/&#10;L1aze2l3KFJIVh0ww5+teYfFD9vT4R/B3xxqXhLxLqt9b6zp5UTxw2EkqjciuMMBg8MK9i+H9n4p&#10;0/wpaweMb7TtR8QKz+dcaVC0MDDcdm1WOeFxnnsa5P4v/CbwXrnhPxZrOoeFNHvdWbTLiQ31xZRv&#10;NuWFgpLEZyMD8qAPIP8Ah6B8Bv8AoN6n/wCCub/CvqTRNWtvEGj2GqWZZ7S9gjuYWZSCUdQynHY4&#10;Nfnh/wAEp/hn4T8bfCPxfc6/4a0rWriLWhHHLf2iTMi+Qh2gsDxkn8609e/a3+N2o/tF+OPg78Nv&#10;D2h30umTSW2ltLD5S2cMW0l5Du2kBflHA5YUAfoXtpG4r5I8e/Ev9pPSfCXw88PaD4LsrzxxrEGd&#10;c114s6dp8hZgEwH4IUAljx0xXH/Cj9qz4r+Fv2otH+D3xV/4R3V31iJjBqOgnHkv5buobnuUK7SA&#10;eQaAPpfTv2i/Beq/Gy9+FNveXDeMbOA3E1ubZxEECK5Ikxtztdeh716jtr4z8JfFi5vf+CjXiTwO&#10;fD+gxQW+mNKNXjsQNQbFvC21ps8r8xGMdhXI+Gf2uvjf8TvjX8Sfhn4L0LQ7vUNIv5o7PU7xWjgs&#10;bWKV0LzYb52Y+WAB78GgD75brXmPwv8A2h/Bnxg8XeLPDnhu9uLnVPC9wbbUo5rdo1jkEjxkKxHz&#10;DdG3T2rwP9kr9qf4h+Mvjd4v+EXxU07T4PFGhwvOl1pyFFYIyAgjJyCsiMGGOOtM/Y6+Ld144+Nn&#10;x50yTw/oWkDQ9SmjjutKshBNc4ubhQ07Z+dvkB+pNAH2dto21+dfwK/ay/aQ/aX8M69B4L0PwzFf&#10;6VOTPrN6rJAFZQY4Ej3cudrncTgfLXqH7Hv7Z+q/Fjwb8RT8RLK303W/Ai+fqEtkpVJYdsu7CZOH&#10;VoHHB/iWgD7E20ba/P8A+Fv7T/7SP7RDa743+H3hvw8ngjS7p4YNJ1Elbi82qGMaybvv7SvPAywr&#10;0b9hD9qbxf8AtL6p8S18T2Nnp8Wg3NpHZ29tEUkjWVrkMsh3HLKIkHboaAPrrbRtrl/iT4j1Xwj4&#10;E1vV9E0SfxHq9pbGS00q2ID3MvAVQSeBk5PsD3r4T8e/tFftV/DD4eRfErxPZeEtI0Z5V3eHLqIr&#10;eqjPtAK7t2c46HoaAP0U20ba+M/2hv2zdf8ABv7Kvw++K3hKys4LrxHPbrPbXqGZYleKRpEU5HR0&#10;Iya4P4xftVftHfD7wbpPxZPhvw/pnw81GWIw6Pchpb2OGUFojO2RhmXH3RwWHFAH6Eba4T4y/Gbw&#10;x8BvBb+KfFlxNa6Qk6WxkghaVt752jaOexrwv9pH9tMfCb4AeC/GWiaZHd+I/GkML6Vp87ErHujV&#10;3dgPvBN6LjuXWvlj9tDxR+0FH+znbW/xb0nQ30jWr62lhudKyk1jMoZ1ilXJHzLu6HqtAH6d+C/F&#10;mneO/Cmk+I9JkaXS9UtY7u1kdSrNG6hlJB6EgiuEf9pHwRH8c0+Esl7cReM3i81LZ7ZxEy+SZsiT&#10;G0nYD37EU79lP/k2v4Y/9i9Zf+iVr44/bqjm+D37aXwW+KUAKWl3LDa3bDjPlTBJAT7wz4/A0AfW&#10;nx1/ax+Hf7OmpaXYeNdTuLS71KFp4Ire1eY7FYKWIUcDPr6Guq8ffGjwr8OPhjJ4+1q9aPwysMM4&#10;uIYy7MkpUIVUcnO8dPevzS/ar8Faj+1H+1D8Y5LCZprL4e+F2aHYSQZIApMI9y0k56fwGj4yfHWL&#10;xt/wTt+EnhS2ufP1/U9TGkzQg5bZZEqQfc+Za/8AfVAH6f8Awz+Iej/FnwRpfizw+80ukalGZbaS&#10;4haJ2UMVyVIzglT+GK6vbXxT8bP2itR/Za8OfDD4MfDjRIdd8e3em2lnbQ3AJihUKI1ZgDyzurHr&#10;xtJNc1qH7WXxx/Zo8ceG7b48aJo1z4S12Xyhq2iqR9lbI3ZwTkqCDtI5GcUAffe2vOPjf8evCP7P&#10;Xhm01/xndT2em3V0tlG9vA0zeYyM4BCj0Rvyr5r/AGt/2xvHnwU+O3g3wj4O0uw1+y12wjlitZIy&#10;ZZ55ZHjjVX3cKW2frXiH7cE/xgu/2VbKT4xQ6Va6x/wmES2UGlqNog+yTEszBjklmI/4AfWgD9Of&#10;D+tWviTQ9P1ayYvZX9vHdQsylSUdQykj1wRXB/Hf9oTwZ+zr4atta8YX8lpBdT/Z7aC3iMs07gZI&#10;VR2A6k8DIr5Q8M/ta+M/iB4p+H3wn+B9tp9/Lp2jWn9v67qMTS21qBDGHwAw4QnGe7EAV5h/wU8X&#10;4it8Sfh5a6qml3Ph9bpV0KVFw89zstxOZlzwhkxgehNAH6B/A346+Hf2gvCVx4h8MJfR2EF21lIu&#10;oWrQOJFRHIAPUbXXketekba+L/i/+1X48/Zv+EfhHTPEXh/S9T+MPiW5lgttN0vItFUSBUcgHLEh&#10;o12g8knniuL8T/tP/tJfs2TaF4i+L/hjRdT8F6lOsNy2jgLLZs3OwkMcNgNjIwdpGaAP0E20ba+K&#10;v2x/2z/FHwV1v4VTeBLSx1zSPFls12YpomaS4QtCY1jIPBZZD27ir1t+0H8YvgZ8IfHfjv45aRpN&#10;ubdrdNA0rTWCtNNLu/dM4ZuF+XPGcK1AH2Pto21+fFv8ev2uIvA+l/E1vCWg6p4W1BopY/D9lA73&#10;v2eRgEcAMTggj/voZFepftI/tj638N/CXw8sPCnhlpPiJ46WP7Ho2qqVaxLFFIkTI+bzH2jJx8rH&#10;pQB9a7aCBXw3pv7Tvxj+AvxZ8G+FvjrZ6DPoniyUQWusaMCn2aUsqYfk5Cs65yOjV9yDO3mgD5y+&#10;Jv7fHwh+EfjjU/CfiPVr631nTXVLiOGwlkUFlVhhgOeGHT1rQ+FH7cfwe+MniKPQfD/ikR6vLxDa&#10;6hA9sZj/AHULjDH2BzXyZoPhnSPF3/BV3xdput6Za6vYPbyu1tewrLGSLOIglSOoNdB/wUx/Z98G&#10;eBfhVpXxC8JaJa+GPEematbw/aNLjEAkRw55C8blZFIIHrQB+iAAo218Z/Fz9tDWvhx8CfhFNoem&#10;Q678R/Hmn2ptLWdjsEjRxb5GAPeSQADPc88ViR/tO/Gr9nz4leDdI+Otl4fn8M+KrgW0eraPmP7F&#10;IWUHec4wpYE8dM88UAfc+2jbXyZbftLeMfCf7b7/AAj8WjT/APhF9YtWuNCvIYDFKWZN6K7biCQU&#10;kj4HJApL/wDaY8aeJP237f4R+EbawfwtpNqtxr15LCXljwhd9rZ+XJeKPkdWJoA+tNtZ+v6va+G9&#10;D1DVr1mSzsbeS5mZQWIRFLMQO5wDXxDD+1L8bP2iviZ4v0n4G6foNp4Y8LzeRLqmtAubyQMwAXng&#10;MUbGB0Aya634L/tQX/7QPwS+Luj+KNMi0Txz4Vsbyy1WzhJ8snypl3qCeMNG6kf7I9aAPe/gj8d/&#10;Cf7QnhS58Q+Drme70y3u2snkuIGhbzFRXI2sOmHX869G21+d3/BOz4maZ8HP2KfHnjPWAz6fpGuX&#10;E7xxkBpWMFsqRqf7zMyr+Ip+h/tHftX/ABK8D3fxR8L+E/D9v4LjEk9vpUyFrm5gQncyEtlsAHkA&#10;Z2nFAH6HbaNtfI+m/toz+Pv2L/FXxa8OWUNh4j0OPybmwuf3sUV0rxA+mVKyBhn19q8r0r9pj9qP&#10;4jfBWH4neF/DXh+08PadatPcrNGXuNR8rPnSRJu4QEMMZz8hoA/QzbRtr4l1z9uzVdc/Ymvfi74Z&#10;sbOw8T2F/Dpt5Z3SmaGOYyorkDIO0q4YZPGea8+8UftcftI2fwN0P4y2+i+GrHwZtgS4t5EZ7i4L&#10;MI2mxu+WNpM7QDkBhQB+je2jbX53fED9r/8AaEg+E9h8adJ8O+HtD+HkkkSrp12Wnu5lZghlY5GF&#10;LggY7Y9a9e+Nn7by/D79nHwL450bSEvvE3jaGEaXpcrkqsjIDITjllQsF45JZaAPrPbRtr4I1r9q&#10;D4+fs2ax4T1X426ToFz4M8QXK2082jowm05mG4hsMclVycY5CNzXUftV/tgeNfgt8e/AnhLwppFn&#10;4i0/xBYpKtntPnXE8kjxxKkm7CqW2dR0zQB9nkZrnfEXjvQPCd9pVlq+rWtjearcpa2NtLIBJcSs&#10;wUKi5yTk9hxXxRr/AO1F8ffgN8bPA+j/ABX0vw9P4Y8XXS28J0hWzBl0RgH3ZLIZYycjBzxXmv7a&#10;lx8VB+3B8NvsUGkm9juo/wDhEA7YWRfMBzcc9fM3fhigD9Ql+YUu2uf+H7+In8E6G3ixLaPxObOM&#10;6klnzCLjaN4Tn7uc4roaAE20baWigBNtG2looATbRtpaKAE20baWigBNtG2looATbRtpaKAG7R/k&#10;minUUAFFFFAH58f8FiNMeT4Y+AtRB+SHWZbcj3eBmH6RmvzD1vwnf6PYwaiY2n0qeVoIb5UYRtIo&#10;BaMkjh1zyK/V7/grlCLj4EeDoiCfM8WW68debW6HFeL+O/gR4X8E/Bfwtp0emR3GoeJ9O1jUXJXe&#10;wntnjktXTPQ7TtbH3g3NAHuH7Dvge6t/A/g2wnbeluYNVnznG2O0zEAPQy3hwfSA19G/Hw/2L4c0&#10;XxZ/D4X1i31SdgMlbY7oLlvosM0jf8Brgf2PpDrGg3WsIuy2ktkijXGCpN3eTBcegiltwB6AV9A6&#10;vpttrWm3en3sKXFndRNDNDIMq6MCrKfYgmgD4y/b5/aP8Hal8B/Ffgrwr460mbxXfNDavaQXa7zD&#10;5yGZN+ccoGU5PQmvjz4O/tdeKfgr+zXrPw10bw4sOq31zNJbeIlu0VIVlChyRnlwBgEH09K9Rh/Y&#10;v+AXw11zxHpHxa8aX2gaxDqEpsEkulijnsnO6CWP5CWwp2tk/eRqLX9gf4B61dPrmm/HW3bwhD80&#10;0LXFv5ye28kYBHquaAPjHUry+ulUW13ps8kbFlhW6Q4yckgZ+ZiepyelbHh3wjpl3ostxruuTafr&#10;sqyLDayxRQWijACtJNuJIYE/dT05r7D/AOGaf2M/FudE0X4oTWGsH5EvJNQG0t0z+8QKefQ1St/2&#10;If2cvh1MyeP/AI2xX0rnMNvZ3MUWE7Fgu9s/iKAMD9hK21Dwb4T8e61H4ssrvXTpzaH4a8OW2prK&#10;TdXcsaC48oN0Ehj5H+1X6kaN4NttK8AWfhdDttbfTV04EddoiEefrgV8Sfst/sjfCy1+P0fjv4ca&#10;1qHiHwroFpmK6uGV4JNQk4CxvtG7y4yWPHDOnoa+/R93mgD8kP8Agolpd7Noel3mokRatZXsMV+k&#10;efKkc25tt6+xaxdhntKPpXxdeeEdQ0vRItRv4XskuYluLSKWNg08JbaZVOMbA3GSeSa/Ub9vjwjD&#10;4hsL+0li8x49QkuFRRktGV05tx9lBuT/AN9V4n+1x8IvCepfBHwx8TPDunJYJrWnXE5WBiEiVbiN&#10;4Y1XoEWN2XAA+6KAP0N/ZM0c6F+zT8MrM9U0C0Y/V4w5/Vq9arz79nv/AJIP8OP+xd0//wBJo69B&#10;oAKRmxS0hx3oA/PT9nr9p3wB8AviZ+0Fp3jXUrrTLvUPiDqd1bLHYTTh4xO67sop7g9a3vi98Sj+&#10;3Vqnhb4d/DnStSl8Gx6rDqXiHxPf2kltbpDCwIhj3D5mbJ9OQo9SPt1tB0yaRpH0+0kdjuZmgUli&#10;eck45NW7e1itowkEUcKf3Y1Cj8sUAfBn7TXw38K+E/2sLDxv8StLv7r4ba5oUelnVLKSZV068ibC&#10;+aYiGCMoHXjJPpUvw80P4L+Iv2h/Blj8KvB114tj0t21G/8AFDajdG10llAMe0uSruxB+XPp7192&#10;3dnb38Dw3EEdxC4w0cqBlb2INQ6fo9ho8PlWFlb2UROTHbQrGv1wBQB8M/BT9ofw38If2lv2g9I8&#10;XzHR9IvfEi3FvrDxMYBMI2VoZGA+UlVVlz6PW34B1zXfih8a/jF8afA2mTz6ZbeEf7A8N3F1A0a6&#10;pdRkzF0VuSodFXng5Fet/BX4Bah4J+KPxn13xFDp2oaV4x1iDULCEgSlURZAd6suAcuOle721rDa&#10;QpDBEkMSDCxxqFUfgOlAH5sfCTU/g74n8AWmufFPxN4n8afEyYSC/wDC15cXRlN1vYCBLVMDGQMZ&#10;4wTms/wwkq/8EtvirpzWMljeWevTQyWDKQ8Df2hbNsK9iARx7V+lkfh7Sor83yaZZpenk3K26CQ/&#10;8Cxn9al/syzMUsX2WDy5W3yJ5Y2u3XLDufr6UAeT+MNLutZ/ZL1bT7KB57y68FyQQwopLM7WWFUD&#10;HUkgV8a+OPiJonjr/gltPomj3Elxq3h210qx1O0aJ1e3m+1JhSCOc7T09K/StUVFCqoCgYAA4+lU&#10;49E02OKZI9PtUjmbdKiwqBIQerDHJ+tAHzN+35E8n7CnjBERnf7NpWFUEni/tD0/A0f8FCI3l/Y4&#10;15I0Z336fhVBJ/4+Iu1fUE9pDdQtDNFHLE3WN1DKecjI/wA9KW4tYLqMxSwxyxHqkihl4PHH1oA+&#10;A/2ivh14d8P/ALRXhLx98SNJv734bat4bh0qfUrF5l/s67TBRpfKO4IwIGenJ9Kt+C9F+CfiD9oD&#10;wRpvwp8IXXjOSxnOoah4j/tG6Nro+wBo2BclXdiD8v0r7xuLOC8t2guII5oGGGjkQMpHoQRiodN0&#10;ex0eMx2FjbWSMclbaJYwffAFAHzJ+zdG6ftZ/tMuyMA1/pJViMA4tWzg/WmfD6N1/wCCh/xTkKsE&#10;PhHTwG2nBw6cZ9fxr6kjtIYpZJUhjSSQgu6qAWx0ycc0C0gW4adYY1nYbWkCjcR6E+lAHxp/wT88&#10;Xab4cvfih8NtTlktPGMXjHVdTbT5ImBa3PkxiRWxgglT354r1D9ub4Ya18V/2d9b03w7B9r1uxuL&#10;fVba0HW4MEgdowPUrux7gV7tHpNlDePdpZ26XjjDTrEokI44LYyeg/KrlAHyXr37dngC/wDg/dSa&#10;bLc3Pje6sWs4fCRs5Tei9ZCnktHt6Bz19AcV458Vvhfq3wn/AGCfgt4W1WB01e18V6dPdQ8sYnlm&#10;uJih/wB3zAv4V+gyeHtKjvzfLplmt6eTci3US/8AfWM/rVq5tIbxVWeGOdAdwWRQwBHQjPegCeua&#10;+Jmf+Fc+KQBknSboAD/ri9dLTXRZFKsoYEYIIyPpQB8Ff8EhoZbf4NeMxLG0Z/twEBlI/wCWEfPS&#10;sn9me3kH/BTL41yvEwQ293tcqcczW/Q4+tfoJa6fbWEbJbW0VuhOSsUYUE+uAKI9OtYbl7iO2hSd&#10;/vyrGAzfU4oA/PP9vvx1rOk/tH+BNE8W6xr2gfBy4s1e9m0NpEMshaQSBmQckYjyOcKSRXkHgKX4&#10;f6f+3j8J9R8AaLquneC5GEMOo6pFMG1CdkmjM4MhLEF2Vcn+7X6z6po1hrUIh1Cxtr+JTuEdzEsi&#10;g/Qg0g0XT0EOLG3HkACLEK/u8dAvHFAHwT4HglH/AAVo8Wy+W/lHR2G/adv/AB6wdDUv7CVo6ftg&#10;ftISyQsmb5wjMpA5u5s4PvgV96rp9qtybkW0IuSMGYIN59i2M0sGn2trJJLBbQxSScu8cYUt9SBz&#10;QB+f/wAH7eVP+Cr3xQlMTiNtLkw+07f9TZ9D+dO/YGhli/aH/acZ43RG1acqWUgN/pl10/Cvv2PT&#10;7WO6a5W3hW5YYaZYwHP1P4UQafa20kjw20MTynLskYUt9TjmgD4O/wCCRlq9v8L/AB8ZImidtcX7&#10;ykE4hA9PrXnX7FHgi78deJv2r/DkQNtPrEctlBLKCq7nmvFUk46ZI6V+m9rp9tYqy21vFbqxywiQ&#10;KCfXgVQ1Pw5aX2k6nZQr/Z7X0DwPc2aiOVdykbgw/iGcg+tAH5qfsfftL3v7LPg/XPhF4q8BeIbv&#10;xjBqc0um2VjbFvtMkiquwnsNy53DIwa67/gktcXdz4l+O0t/ALa+k1DT3uIB0jkL3xZR9CT+VdH4&#10;f+Cn7W3wovtTstA8XeHvGdhcSf6NqfiFjJcwKBgY3DIyMZALDIr2L9iz9mC//Zu8I+ITr2owar4s&#10;8RXwvdRubVSIxt3bEBI5wXds4/joA6P9sjXvF3hn9mzxtqXgg3C+IobaMwyWqkzRxmVBK6ADO5Yy&#10;5/DNfmD4m1L4Y+MP2ZZriBfFnjT4yyW8c2o3GofaJodM2ygyyAk7FQr8o6/eGa/aplV1KsoIIwQR&#10;kVm2fhrSNPE4tdJsbYT/AOu8m2RfM/3sDn8aAPy4/aLkXU/+CZvwUFpGzmG9iikRVJIdEuFcEY67&#10;getfR3/BRq0I/YpNvbwnCXGmqsaKThQQBgegAr6/bSLB7dLZrK3MCHIiMKlQfUDGO/61LcWcF3B5&#10;M8Ec0X/PORAy8exoA/Mv9qz4W69r/wCyR+z1470Wxn1B/B+nQveWkUZZhFLFA3mEeitAAeP4/aqn&#10;7aP7Xuh/tK/s7xaR4L0TWJ5ba6tdQ1ua4sysVgoJjVN+cEtLIAMdgfw/UEWsIt/IESCHbt8vaNu3&#10;0x6VRtfDWk2MElvb6XZW8Ejbniit0VWPXJAHJz60Aef/ALKqGP8AZt+GaspRh4fsgVYYI/crXgX/&#10;AAVU8CyeI/2d7TXrWJpLzw7q0FwGRSWEcuYmx/wJoz+FfZsUSQRrHGixxqMKqjAHsBTbi1huoTFP&#10;Ek0bfeSRQyn6g0AfB/8AwS1+Hd5qHw58fePPEivc33jDU5IJHuFO6aNATIx9mklf/vivkT4IfBDU&#10;7j9tbQ/hhqPnnQ/Dfii5vTGyfJshZZCenSRYIl/EelftVb2sNnEI4IY4IxyEjUKPyqNdMs47trlb&#10;WBbk9ZxGA59ctjP60Afn5+25oHiL4PftV/Dz49WmjXGueGdPjitdRW2QyNBsMitkY4DRzHax43Ke&#10;lcP+1P8AGe3/AG/NS8D/AA2+FGiardCG/wDt17qWoWphjtsoYwWIJwiq7kknsAAa/UCe3iu4Wimi&#10;SWNhhkdQwPsQaqaXoGl6Isn9nabaWAf732WBIs/XAH60Afnf+014dOift7fs8adCstxbWFtptt5r&#10;KTkR3DqCT64Hc967r/grlDLcfs+eG0ijZ2/4SOIkIpJ/495+2K+3pNOtZriOeW2hknT7sjRgsv0O&#10;OKW6sba+jCXNvFcIDkLKgYZ9cEdaAPyu1L4V3n7CmqfBz4yeD01HU/Dmp2Fva+JrYkks0yCR8gdA&#10;yk7QRgNEvrXpH/BSzVIPFl3+z5q+lFruwvNRe6hljUkGNzasrfiCOtfoTNY21xbiCW3ikgGMRugK&#10;8dOCMVHJpVlMkKPZ27pD/qlaJSE/3eOOnagD4W/4KOeBfEuleNPhX8YND0ifXLLwjdK2oWsCliip&#10;MkysRj7p2spbHHFee/tV/tV6X+2P4A0b4XfC7w3reqa/quoQXFwLm12LaqmcgnJ/iYZY8AA5r9NJ&#10;I0kQo6KyMMFWAIPtiqGneG9J0maSWw0yzspZOXkt7dEZvqQOaAPzc/bE8Cz+BfiB+yX4Zbddvo0V&#10;vYzTKpIZo5rRGb6Eg9a+lf8Agoj8ItY+MP7Nup2Ph+3kvdW0q9h1WKzhBZ51jV0dFHdtkjNxz8or&#10;6WudOtbuSN57aGd4zlGkjDFeexPSrVAH5xeHf+CkVh4X+Afhnwv4Y8K6pe/FCxtrXSV0i6s3MG+P&#10;bGzZU7jkKcLjOTjtWH+3l8PfFmv/APCm/i54x8OXQjgs47XxRpugySZsF87zgFf7ysVkdS3ZlHNf&#10;pJF4Y0aHUDfx6RYx3xOTcrbIJfruxn9a0J7eK6iaKWNJYnGGR1BBHpg0AflJ4e0H4EfFj4weDfDf&#10;gDwn458ciaRZrrUL/Vp4U0wh1O5g4PyqASeewAzX6uoAsYHYDFUdM8P6Xohc6dplnYF+W+ywJFn6&#10;4ArRoA/KTxp8YdN+AP8AwUs8Z+M9d0/UL3S4Y2gK2MO9yz2kSgjJ6A+9bH7R37Q2t/t72egfDH4X&#10;+CtYSwk1KO7v9U1CEqke0FV3EZVVAdmJJ/hGK/TW40PTrqRpZ9PtZZW+88kKsT9SRU1rp9rYqVtr&#10;aG3B6iKMKP0FAH5uf8FBv2erjwloPwY8QWVjqGteGfB9nDomrR6cWWZLePYVlUj7pYCT5ux21wNr&#10;oHwC+MHxH8IeEvA3hTx347/tF/8ATJ73Vp4U03JUb23gjCjcWIx0GM5r9ZZoI7iNo5Y1kjYYZXUE&#10;EemKo6Z4d0rRWdtP0yzsGf7xtbdIy3fnAFAHxl/wUx+HN7beEPCHxb8ORuniPwNqUMhliBLm3aRS&#10;pPqFlVPoHamf8E0fhxqF54X8afF3xJvk8Q+OdRmIMgIKwLIxZs4/ikZ/wjWvt2e3iuomimiSWNuG&#10;SRQwP1Bot7aK1hWKCJIYl6JGoUD8KAPxs8F/D/wD8Bfil488J/HOHxZpO25aXSdR0OaaKK6jDOQS&#10;EPzblK4PbkGvpL9kfwn4XuPg/wDGHxp4Y8D674Vg1DSbq0jvNY1F7n+0lEcrF1VlByDjLHuxHY19&#10;66n4e0vW9n9o6daX+z7v2qBJNv0yKtRWkENutukEaQBdoiVQFA9APSgD8u/2X/hNq/xf/wCCb/xP&#10;8K6XDIdYuNde5tLcjaZZIUtJgmD/AHthXn1FdH8Hf2/dA+En7Odr4B8R+Gdbt/H+g2UmlQ6YtmQl&#10;w6hljLEkFeCu4Y7HHWv0gtbK2sYyltbxW8ZOSsSBRn6Adap3HhnSLu+W9m0qxmvFOVuJLZGkHuGx&#10;n9aAPza+HnwZ1/4U/wDBNf4u33iWzm0zU/EjDUFsZl2tFCHhRCV7FiGbnsVpnwO/bo0P4P8A7IVl&#10;4Q1nw9qyeKoNNuYdGT7KTa6gsjSGOQSdNoZircfw192ftL/DTUvjD8C/F3g3Rpbe31HV7UQQyXLF&#10;YlYSI2WIB4wp/Ssz9nP4Jn4YfA/wb4R8T2mm6pq2h27RNOsQlQMZXcFCy56MKAPz6X4Ra98Nf+CX&#10;vimTW7G4sr/X9etNSjs5VIkSHzoY0JXHBYIW6dCK9h+KFvIf+CS+iRCJvMGkab8gU5/4+o88V9/3&#10;FnBdQGGeCOaI9Y5EDLx7Gmtp9q1r9ma2hNsBgQlAU68fLQB+f3xltpP+HUnhyJYX8z+zdMJQKc/6&#10;9CeMe+a8y/aD+EeteL/2If2ePF2nadeanB4VsmGo2dqG80W8/lFpBjkbTABkDjfntX6nvYWslqLZ&#10;raF7cDiFowU47Y6U+O1higECRRpABtEaqAuPTFAH5G30fwB+JGseEvDvgjwj8QPH+rarMoutOu9X&#10;miFiSAASzBlyCTlugAPNeyftO6CNM/b2/Z1sYIZGtLO2soFLZfaqXDgZbHUADk+lfoDp/hnSNJme&#10;ax0uyspZPvyW9uiM31IHNWptOtZ7iOeW2iknj+5I0YLL34OKAPg3/gptby3HxG/Z2McbuF16YsUU&#10;nH76y68Vnf8ABQLxFF8N/wBqv4CeOdVtblvD2kv5l1PbxFyNlwrMoHTcFIIBNfoFc6fa3jRtcW0M&#10;5jOUMiBivTkZHB4HT0qPVNF0/WoVj1Cxtr+FW3CO6hWVQfUAg80AZHw98c6d8TPBGj+KtH87+y9W&#10;tlurf7QmyTYw4DLng+vNdLUNtBFawJDDEkMSDaqIoCqOwAHapqACiiigAooooAKKKKACiiigAooo&#10;oAKKKKACik3D1ooAWivjT4xftx+P/h7fyR6Z8DPENzaK2FubyObkZxkiOJlHTP3zXierf8FQPiVc&#10;MkC+ArLQFz+9uJI7iV0H+yrKBnr19KAPeP2+0sPEeufBPwnqDqLS48VjV7wZwRa2kEjzMfYI7c9q&#10;4347eDr0eIvgvHAyFPCvh25vL62kyGEcsaCRj7LHHKce31rwzW/jhoHxFuLvXvE/jazGsX0TWMw1&#10;KxvGlitWA3RQCFAIdzYyyNyNw4ycr4X8feB4brV2uPiNoOp2OoW1xazxaheanbTCOSNVCo8sczZU&#10;o38WCJXGBQB9lfse+ItP8NfAPw1PfJPAuo2NnfefHC0qPus4EbJQHDBkIII7e9exRfGbwPcXlvZn&#10;xXpUF7O2yK1uLpYZXY9gjkNk9uK/PLTfjZ8J9CgSxhutJQ2yhIZtN1+b5eeqtNZ8H6GqPhv4jfDH&#10;x58W7S9+Juq+GNV8F2ERFjPql/NPqNu6klR+6G11YnJBWgD67/bQ/Zi0P9qH4eeVa3VnaeMNKDS6&#10;VqDMpznloHP9x/0OD61+J/i7whrHgTxJf6Br1hLpmrWMhintp1wyt/UH1HByMcV+mXxG0P8AZB+N&#10;jTLoXxAt/AmshflutNmltYWwM5aNx5bcemDXgfjL4Fw+JtCt9Pt/ix4E+IumWi+Xp2oXWsRadq1s&#10;pIwn744lQH+Bm45xigD402165+zP+zX4l/aY8fRaHosTW+mQMr6lqki/urSIk8k93ODhe9dz4H/Y&#10;L+JXi3UneDTbTUtJjfAnsdWtSsvPTeJGVRgcnkj0NfUng/8AYP8AE17b6XZeM/iTpfgDw3Zt+58O&#10;+FbrDFifmaSZmG+Q8AsQ3YCgD7o8A+D/AAr8B/hvp/h/TJLfRvDujW+0zXUyooxy8sjkj5mJLEn1&#10;7VJafGfwTqSqdP8AEdlqm77p05/tIPGcZjBrx63+CH7P3hPwteeEdS1DRb37ZEEuP7e14PdTdSCW&#10;eTcOc/dFeIfD34aeKvCMWo6TPYaFp3hMXEkumWfh/wAU28FsIu/mNM0jMWAyeOuc0Adx+03qEeof&#10;FPwRMkMo0/xDenQRHMCjTPJZ3kZYIfmADSwDJHO2vPrPwA3jX9gfQ/CzlrjVdDF9pkiRA7lmeCWe&#10;2Qr6sXtV2nu1dRH8NdK17V9NurRfBqz6bdx3FureN0MiyqQ6rtig25JA/T8MS4+DFzq3ibWdck+I&#10;ngLRLmOeK4urSx8RzhILoMXWR9kiKDkKAHQ/LEtAH1N+yZ4ptPF/7Nnw31GylSWL+xLa3YqQdskS&#10;CJ1PuHRhj2r12vgrTbjxl8CLdm8F+MfBFzHqTfaG02LW7VbKW4Kl3eNJXBRWznCE4BHOMCte1/bC&#10;+M1nGkeo+Dfh/JMoJYx+MbVC2M9B5h546UAfb1ZfiLTbzVtAv7Gw1GTSby4geKG/hRXe3cghZFVh&#10;tJU4OCMcV5R+zb8dNb+OGn61NrHhVfDcmmyxxB4b5buG4LqWJR1XbhcDoTya9qbPagDw3/hR/wAT&#10;P+i463/4KbP/AON0n/Cj/iX/ANFz1z/wU2f/AMbrz6w/bG8e+LPGXjfRvBvwcu/E9r4V1y60S4vo&#10;tWiiDSQyMudrKMbgufx610vgH9r8XnxH0/wJ8RPBep/DTxJqgzpZ1GVJrS9YZyiTLxvPHy+pAzkj&#10;IBuf8KP+Jf8A0XPXP/BTZ/8Axuj/AIUf8S/+i565/wCCmz/+N17mretLQB4X/wAKP+Jf/Rc9c/8A&#10;BTZ//G6P+FH/ABL/AOi565/4KbP/AON17pRQB4X/AMKP+Jf/AEXPXP8AwU2f/wAbo/4Uf8S/+i56&#10;5/4KbP8A+N17pRQB4X/wo/4l/wDRc9c/8FNn/wDG6P8AhR/xL/6Lnrn/AIKbP/43XrnizxNY+DfD&#10;Gra/qcjR6dpdrLeXLopZljjQuxA7/KDWb8NPHtl8U/AWh+LNNjmh0/V7Zbq3S4AEgRs43AHg49D3&#10;oA81/wCFH/Ev/oueuf8Agps//jdH/Cj/AIl/9Fz1z/wU2f8A8br3SjPpQB4X/wAKP+Jf/Rc9c/8A&#10;BTZ//G6P+FH/ABL/AOi565/4KbP/AON17pRQB4X/AMKP+Jf/AEXPXP8AwU2f/wAbo/4Uf8S/+i56&#10;5/4KbP8A+N17pSMeKAPDP+FH/Ev/AKLnrn/gps//AI3R/wAKP+Jf/Rc9c/8ABTZ//G67D4M/GnRP&#10;jfpviLUNBjuBZaNrU+iPJcIFMssKRs7KM8LmTAzz8teiUAeF/wDCj/iX/wBFz1z/AMFNn/8AG6P+&#10;FH/Ev/oueuf+Cmz/APjde6V5T+0f8crf9nv4Zz+KZtNl1m7a6hsbLT4WCtcXErYRN2OBgEnjtQBg&#10;/wDCj/iX/wBFz1z/AMFNn/8AG6P+FH/Ev/oueuf+Cmz/APjdd38IvE3jHxT4Xa98b+Fo/CGsecyL&#10;p8V4tyPLABDlhwCSTx7V4t+1j+2m37M3jHwx4dg8H3Pim7123aSBba4KPv8AMCLGqBCWZiRjH4UA&#10;dd/wo/4l/wDRc9c/8FNn/wDG6P8AhR/xL/6Lnrn/AIKbP/43Xg3/AA8a8fY/5N08YD/t3uP/AIxX&#10;2V4B8S3HjLwRoGvXenTaPdanYQXkun3AIltWkjDGJgQDlSSDkDoaAPLv+FH/ABL/AOi565/4KbP/&#10;AON0f8KP+Jf/AEXPXP8AwU2f/wAbqx+1h+0an7L/AMNrbxbJoza6k2oR2P2VZvKI3o7bt2D02ene&#10;vT/BHiP/AITDwdoeveSbZdTsYb0Qk7tnmIH2574z6UAeUf8ACj/iX/0XPXP/AAU2f/xuj/hR/wAS&#10;/wDoueuf+Cmz/wDjde6UUAeF/wDCj/iX/wBFz1z/AMFNn/8AG6P+FH/Ev/oueuf+Cmz/APjde6UU&#10;AeF/8KP+Jf8A0XPXP/BTZ/8Axuj/AIUf8S/+i565/wCCmz/+N17mzYxXknw2/aT8J/Ff4n+LvBPh&#10;uS4u7zwsqrqN00e2ESmR4zGmeSVZGycAdAM0AY//AAo/4l/9Fz1z/wAFNn/8bo/4Uf8AEv8A6Lnr&#10;n/gps/8A43Unwm/aF1f4j/GTxv4JvfA+p6BY+HWlEGtXSuIL7ZMIxsJQA5B3cE17hQB4X/wo/wCJ&#10;f/Rc9c/8FNn/APG6P+FH/Ev/AKLnrn/gps//AI3XulFAHhf/AAo/4l/9Fz1z/wAFNn/8bo/4Uf8A&#10;Ev8A6Lnrn/gps/8A43XulFAHhf8Awo/4l/8ARc9c/wDBTZ//ABuj/hR/xL/6Lnrn/gps/wD43Xul&#10;FAHhf/Cj/iX/ANFz1z/wU2f/AMbo/wCFH/Ev/oueuf8Agps//jde6UUAeF/8KP8AiX/0XPXP/BTZ&#10;/wDxuj/hR/xL/wCi565/4KbP/wCN17pRQB4X/wAKP+Jf/Rc9c/8ABTZ//G6P+FH/ABL/AOi565/4&#10;KbP/AON17pRQB4X/AMKP+Jf/AEXPXP8AwU2f/wAbo/4Uf8S/+i565/4KbP8A+N17pRQB4X/wo/4l&#10;/wDRc9c/8FNn/wDG6P8AhR/xL/6Lnrn/AIKbP/43XulFAHhf/Cj/AIl/9Fz1z/wU2f8A8bo/4Uf8&#10;S/8Aoueuf+Cmz/8Ajde6UUAeF/8ACj/iX/0XPXP/AAU2f/xuj/hR/wAS/wDoueuf+Cmz/wDjde6U&#10;UAeF/wDCj/iX/wBFz1z/AMFNn/8AG6P+FH/Ev/oueuf+Cmz/APjde6UUAeF/8KP+Jf8A0XPXP/BT&#10;Z/8Axuj/AIUf8S/+i565/wCCmz/+N17pRQB4X/wo/wCJf/Rc9c/8FNn/APG6P+FH/Ev/AKLnrn/g&#10;ps//AI3XulFAHhf/AAo/4l/9Fz1z/wAFNn/8bo/4Uf8AEv8A6Lnrn/gps/8A43XulFAHhf8Awo/4&#10;l/8ARc9c/wDBTZ//ABuj/hR/xL/6Lnrn/gps/wD43XulFAHhf/Cj/iX/ANFz1z/wU2f/AMbo/wCF&#10;H/Ev/oueuf8Agps//jde6UUAeF/8KP8AiX/0XPXP/BTZ/wDxuj/hR/xL/wCi565/4KbP/wCN17pR&#10;QB4X/wAKP+Jf/Rc9c/8ABTZ//G6P+FH/ABL/AOi565/4KbP/AON17pRQB4X/AMKP+Jf/AEXPXP8A&#10;wU2f/wAbo/4Uf8S/+i565/4KbP8A+N17pRQB4X/wo/4l/wDRc9c/8FNn/wDG6P8AhR/xL/6Lnrn/&#10;AIKbP/43XulFAHhf/Cj/AIl/9Fz1z/wU2f8A8bo/4Uf8S/8Aoueuf+Cmz/8Ajde6UUAeF/8ACj/i&#10;X/0XPXP/AAU2f/xuj/hR/wAS/wDoueuf+Cmz/wDjde6UUAeF/wDCj/iX/wBFz1z/AMFNn/8AG6P+&#10;FH/Ev/oueuf+Cmz/APjde6UUAeF/8KP+Jf8A0XPXP/BTZ/8Axuj/AIUf8S/+i565/wCCmz/+N17p&#10;RQB4X/wo/wCJf/Rc9c/8FNn/APG6P+FH/Ev/AKLnrn/gps//AI3XulFAHhf/AAo/4l/9Fz1z/wAF&#10;Nn/8bo/4Uf8AEv8A6Lnrn/gps/8A43XulFAHhf8Awo/4l/8ARc9c/wDBTZ//ABuj/hR/xL/6Lnrn&#10;/gps/wD43XulFAHhf/Cj/iX/ANFz1z/wU2f/AMbo/wCFH/Ev/oueuf8Agps//jde6UUAeF/8KP8A&#10;iX/0XPXP/BTZ/wDxupbb4K/EeG5hkl+NutTxo4Zom0qzAcAglc7OhHHFe30UAReW/wDf/SipaKAG&#10;FA3BGarzaXZz5821glz13xqf6Vbrzv8AaB+Kg+Cnwf8AE3jP7IL+XS7cPDbMxVZJXdY41Y9lLuuf&#10;bNAHWS+EdDn/ANZo+nuc5+a2Q/0rOvfhh4P1BNl14W0e4X0ksYj/AOy14BpHxp8eeAfiRpWjeO/G&#10;XgnWDfWMt7qOh2SNaX2mssJlVLcbm+0KcEfMAflJrlj+0Z8XNJ+D2j/HLUX8PSeDNSuIGbwnDaus&#10;8FlNMI0lFzvO6XBViu3byeBQB7Drn7F3wQ8RTSS3fw20FZZOWe1thATnv8hHNc9J/wAE8vgHN/zI&#10;sKf7t1MP/Z64rWf2sfFvh/wx438NTLYTfFDT/FltoGixm3Iiure8ZXtbgxhv+eXmZGcZSsCz/al8&#10;aah8WPGnhi68d6X4fj0XxA2kWlu3hW4vmuIwEAdpY32oSWI5HGKAPQn/AOCa/wAA5JC3/CJTj/ZG&#10;ozgc+26pof8Agm/8A4AQPB8j/wC/fzn/ANnrx3xx+2r4z8N+M/iPZW/inw/HqPh/XJNM0XwncaFP&#10;PcavgqFRZo3G12LFenUCum8X/tteIvAfxg8deFvEOnW2m6ZbeH4p9LuTEWFrqz2JuVtp2z8yuySK&#10;OM5QDvwAeuaJ+wz8F/D9uYbHwj5CNy22+uAT9cSVl6r/AME/Pgrq8wlk8O3kTqdwaLVLkYJOcj5+&#10;v+NeZ2f7Zfi3S/id8KbXXBpsXhDX/C9nqes3XklDDdXEc5RlbPyoWiA5HGa421/bb+KEnwxTW9Tk&#10;0nQr268Z2ekLM2mvcC3065s0uY3MStudwkiNgHPUUAeu3P8AwTI+Bl1M0smkavvbr/xNZT/P/Gp7&#10;f/gmj8DYdgbRdUmVeiy6rMR9MZ6VxHjz9qr4g+CfhJpPirw/rOn/ABEvrzxfa6L9kj8PT6azRG1u&#10;JpYlSR9zO2yPDAYHI5r0Dw18e/E3xun8eS/D/XtL0zTNL07StU0+6vNPNyds1vNJPDIu9fnDxhev&#10;y7W4oA07T/gnr8B7PG3wRG5HOZLycn899aVn+wn8C7Fsp8PNNkPU+c0kgPOckFsZ/CrH7JXjHx78&#10;TPhhpvjTxlrOmX8OtWyz2tlp+nm3NqQ7qwZy7bwQF7DGD1zXlMn7Qvxc174TeJPjfoM3hyLwJpc1&#10;3JY+G7m0kNxfWNvM0Uk0k+/93KSjkKFI4HrQB9D+G/gD8NvCMYj0fwL4f08f9MdOiBPbOdvJ9zXW&#10;w+FNGtlxDpFjGPRbdAP5V8cXH7WniTxJ8bPEfh2y8aaT4O0eFNGl0q1vPDs2oTXAvbGG4YNJG4CF&#10;Xkx8w/i9jX21FnbgkE9yOnSgBsFtHaxhIo1iQdFRQB+AqaimsTxQB8m/sJ/8jv8AtJ/9lJ1L/wBG&#10;vUX/AAUstoYf2f8ATtajRRq+keItPubCcAB0k8wqQp9wT09BXCfC/VvjJ+z78RPjGLH4Iav4v0zx&#10;L4z1DWLO/t9Sgt1MLyvsODkkMuGGfXpXSa54I+Ln7XPjLwrbeP8Awenw0+GuhXy6tdabJfR3V3qU&#10;8eDHGxUcIMtnp9498YAKP7R/x/F18d9D+GGqfENvhZ4UttGj1bWtXtJDHd3kkhwlrHIAfLG0biQO&#10;5rE+H/x40L4bftC+BPCvgf4sXfxL8E+LJJNPutO1W8a7n0u6ABikSVlDbHJxtJ/vV6N8cPhb4n8F&#10;/tDad8YfDXg6P4g6Xd6QNG13w+vli5REcNHcQB/lZscbc/wgd8i74NvPH3xL+M3h+/0j4dD4ZfDr&#10;SRJLfS67p9quoanKQNkaIu4xKrD7wbPXnoKAOH+HPh7x38ePj78bNE1rx94i034feHte8qCy0u+e&#10;CaSV0yIVlB3JEiqG2L1Liu2+BHibxf4C+Pfj34M6x4hu/F9np2jxa/oGoau+66WF3EZhlk6sA7KN&#10;xHQGvKPg58TPGPw8/ac/aGk07wZqfjTwlJ4hj+2Q6KY2vLO4KPsdYnZd6OqlWw3G1a9G8BfCn4jf&#10;EXxd8WfihrVgfAHiDxJ4ebw74b0+WYSXNjCFLLLKy8KxkCHCnjB9BQBwer2miW+m39z8YP2k77SP&#10;iDJLMy2HhfXTHa6d8zCOOKCNcsQNudy55xiqdr8dfG/iL/gmp4v8Yy+J70+KdMumsYNetXaC5dEv&#10;4UVywwQxRip+prS+AGj658I/hrbeFYv2dr6f4n2yvDNrtxHa/YbuQscXEl4zmTHIO0KTxWZofwG+&#10;JVt/wT8+JPw8v/DFwfGlzrMsltYQtGRdK15bymSNt2CpCueSD8tAG94m+Afi/Vv2fvF/xB8WfFbx&#10;dcavrHhKfU7zQ7K98nToZDB5qxIgH+rVQYyD94Mea5O8k1/4L/8ABM+18U+HvF/iCPVbu00u6hlk&#10;v3IsQbiNWit8H93GVJG0Hua+wfEfgvUvEH7OOoeEoohFrF54WfTFilYDbM1oY9pPPRjXyZr3gn4n&#10;ePv2ANS+F83w11XSPFWgpp1hb2800TDURHcKzyxHdgBVXnJ70AXf2gPB/wARfgj8DIfjWnxU8Rah&#10;430lrG71GxmucaVcJNNFE1utuAFCK0o6nnB71L+0J4Q+IfwQ+ENt8Y4vin4kvPG1jPZz6hp81yDp&#10;UyzSIrwJbgbVjUvx9D3r2f8AbM+H3iP4ifsheJ/CvhzSptV8QXUGnLDYRFd7mO8tncAk4yFRjyf4&#10;aP20/h74i+I/7MGs+HPDWlS6vrczWJSzhZQzbJ42cgkgcBT37UAeW/tMftCi6+NXhj4aXvj9vhZ4&#10;Wk0dda1rW7WUx3VwZCBHawvg7CQCSwHQmud8F/HjQPhl8ffAXh7wF8W7v4keDPFd02nX2k6teNeT&#10;abMQPKmilYBgrNgFT/tfh6F8YPhL4s8HfGbwt8XfDfhGLx5broSaHr3htvLE4jUhkmgL/KWU/wAP&#10;fb78aXhjUPH/AMTPjF4autB+Gv8AwrT4faUzT6pdeILC1W/1BtvyxRRqHMYDY+YMO/0oA4vw7o/j&#10;z43/ALUvxt8KXPxG1/QvAehXdi32HS7po5y0luCsUUnPlR5DswUfMSK3PgdF4p0L45/Ff4Hap421&#10;3XdAtdGt9Q0nWLq6/wCJlYrMArIs2M5G8YPbYDXb/An4e+I/C/7R3x88Qarpc1lo2v3mmyaZdyFS&#10;t0sduyuVGc8McHIHtSeCfh74j039tv4ieMrnSpovDWo+G7KytdRYrslmR0LIBnOQAeo7daAPK/8A&#10;gmf4GfTvDvxB1v8A4SDWrkQ+LNS0w6dcXha0faLdvtDR45nI+Uv6V7x+1t8Zr34D/A3XPE+lQLca&#10;0XisdOSQZQXEzhFZvZQS2D12gd68x/Yy8OeN/hD4m+IngPxD4Kv7fSbvxHqGu2XijzUNrPHIYkRA&#10;udwYqm78SK9U/ap+C0/x7+Ceu+E7G5Flq7mO806dvurcxPvjDezEFSe27NAHkms/s0eP9F+Gtz4r&#10;svjB4wufifbWbagXa+zp08qoXNt9mxt8okFR+H0rxT9prxNP+0L+yf8AB/4nT6zqun3epa1Yadda&#10;XZ3RSz+0CWeOScR/89A8bbWzwCK9w1n41/GfXPhfP4Qtvg1rln8Rbq0bT5NSaaAaTCzIUN0s2/J6&#10;7gm38a574s/sxeJPDP7Inws+G/hnT5PEOq6B4h0+9vvspUDAkmkuJQWI+UPIffGKAPrP4feD38C+&#10;GLbR21vVvEJgZz/aGt3RubqTcxbDORyBnA9gK/Pf/gpjqOq6P+1B8DL/AEKwGq63amKexsXOBcXC&#10;3qNHETkcMwA6jr1r9La+C/2/PhL8TPFXx4+FHjTwD4NufFS+GAl3IsToqebFdLMsbZYHB2jp60Aa&#10;K/tKftasyhv2fdPCE8n7QfXr/r6u/t//AB98a+A7H4d+A/BF62h+KfGdwY576Jtr2yAxxhFbqCzy&#10;/eHPyH1qt/w0t+1jt/5N2t//AANH/wAcqL9r74G/Ej48fDf4XfEXRtBjsPib4Zxe3Xh/zASC/lu0&#10;aknlkeMcZ5DNQB4F+3R8BfiP8E/gdoy6z8UdS8feHbzVYhdWuqqWa3uxHKVkiZmJCEbwVz6V6b+1&#10;h8TPFvw7+G/7LsfhfxLqnh+PU4YYb1dNu3gFyixWeFcKfmADN19TWB+0zF+0d+118K7HTX+EMvhi&#10;y0u9juZ7VrkG5vZ9rIDGjkbY1DMfmPcda7/9sj9nTx78QPgJ8Grnwxo0mo+JPBcMJutIUr5vMEIb&#10;AzyVeEDAPc+lAG3/AMFRviV4r+Gfwz8GXnhLxHqXhu7uNaaKabTLp4GlQQsdrFTyM4OD6VS/bH+O&#10;fj218TfCT4R+ANabQNd8Zx27XmsqT50aSMsSlW6jnexI5+UV5X+1Vo/7Q37W3w/8Mh/g9ceHrXSr&#10;7zDZm7R7q4kaNgZNjFdkahT15y4r179sf9nXx/4g1f4WfFH4dWSaj4t8FpCsukyMA0qxlZFK5IBw&#10;wZSuRkP7UAS+Df2dv2hPgn8UvDV3oHxNn+IPhKd863Z+JLh0VV3AN5YJf5ipJDDHKjNR/tY6R4r1&#10;L4pJ/wAJH8edN+FXw0W13Q2WnXjRahNIAMl0BBfcxbnJACjis7RfHH7UH7QHxS8JBfC938HfCWlz&#10;btYnlYMbtdyllCuMsSFKrgcbyc1w/wATfhN8Q/AH7aXiX4i33wkk+MXhvVo9mmwl0ZLViItjYYEI&#10;ybGX5lxhietAFP8AYu+MXjLxh8aPiB8JLb4m6l4w8LS6LeNo/iS6WQzwyDy1jnjLncoHmH5SeqjF&#10;cX+wh8KPFeq/tT/EVLXx/qenv4X1ctq7xs+ddC3cqss/z/xMrMd2fvmvYf2Xvg58VvDv7a3iTx/4&#10;w8C/8I9o+vaZMA9lNHJa2rOIWjhBBzlRHtOFxkH8cv4FeC/i7+z3+2F8QJE+HN3rfhvxnrTs2txu&#10;BBbWr3TyiYN6hZDlTzkUAdR+yr8WvFOsftifHzSvEPifU9Q8N6H9sltbG8unkgtVS7xlEJwoCgjg&#10;dK4D4SxfGb9vvU/Ffi2L4n6h8PfB2nX7Wul2Glb1y2A6hlVlyVQplmJJLGvUP2YPgV4y8K/tcfHL&#10;xF4m8NXFl4W8Rfa47K8nKGO6WS7DAABicFMnkV5z8LfC/wAfP2FNY8V+HPDnw6b4k+CtUv2utOuL&#10;KYhozyqswA3AlNm5SMZTg+oB6J+xz8bfiFafFz4hfA74lasNf1zw1bSXVlrD5MssaMinc3Vgyyxu&#10;M88tk14x+yZp/wAZ/wBrHw/43026+M2v6Do2lX+3zllee7mkdTtj8wtlYlCAlQeSTXuv7Hv7PfxA&#10;sviZ4/8AjT8UbSHTPFniiKS2ttIjYM1tCzIxyc4HEcaAZzhTnrUn/BNv4N+NPg74c+INv4z0C40C&#10;bUNWjntUuGQmWMIwLDax4z60AYn/AATW+MXjbxfqHxK8DeM9duPEcvhW6ijtb67cvLgyTRupYnJX&#10;MYIye5r7pr4f/YI+CPjn4W/GH40ar4q8OXWi6drV4smn3E7IRcKLi4bK4Y8bXU8+or7goAKKKKAC&#10;iiigAooooAKKKKACiiigAooooAKKKKACiiigAooooAKKKKACiiigAooooAKKKKACiiigAooooAKK&#10;KKACiiigAooooAKKKKACiiigAooooAKKKKACiiigAooooAKKKKACiiigAooooAKKKKAE3Cua+Ing&#10;XSPid4K1jwtrsBudJ1S3a3uEUlW2nkMp7MCAQfUCvzn8ZftA/FOx1LV/B+i+ItTk1P4Y61q2va1c&#10;SzO0l9pkNzA1vBK2fmUpNIOf4UHpWzefGDx98SNN8KeItK1XxVqGn+MfHmtR2GleH9UFjPJpsFvt&#10;giidzsQK0bOc9Tu70AfTPhv9kCK18Z+Gte8UeO9b8Zjw0jx6VaahDboEVozERK6RhpjsOPmNZ1l+&#10;xJp0Wn2Hhi58c+Ir74bWF8uoW/g+UxCBWWQyLE0oXzDErHOzd6V538Ql+JGnfD3wLpmkz+LNO1W8&#10;1y5nvvC2seLIE17UrdIgNltdDK7Fxu2Kc/Ma5XX/ABXrmrfsg+NfFdj8Q/H+n+LPBGoz2TWt/dC1&#10;urZ2uIF8i5KEicorHbJkfeOQKAPp7Xv2WvCuvftFaJ8XpZriPV9MtRB/Z6hfs00iK6RztxneiyED&#10;B7LWFB+yvrOh+L/Fmt+GPilrfhqPxJqkmrXVjb2NrKgmYBeDJGWxhR3ryX4z2Xi7wPrXwb8M+Htf&#10;+IHipdeh1K+vbWy8QrBf3LLBbMoE8mFCISzbTz8zetYXxa8Q+NPCOqfBvRN/xPgXVYtYudS0Gx1y&#10;OfWpfKAaMGYMEZVChwAfusR1oA9+1r9jrwt4g8M+PNK1HUL2WbxRrf8AwkCahGFS4068ULskgYDg&#10;qV79ckd6Z4i/Y88P+NtP+IEHibV7rWbrxjZafb3N3JDGr281nEUjuIwBw5JLHHHJHQ4r5at/ij8X&#10;NS+A3gzVvC/i7Ur7UdW8fSRaLDqOoJPeyWccEjrZXrR8F2ePBVum4V79+x18ebz48fEn4t6p9svh&#10;pEKaMbXSbt2I02ZoJhcwqp6ESoQcAZ2igC/4w/YV8MeMvC/9iXmu6gsS+HdP8Oxyqib0S0mMqTA4&#10;++2Sp9iateI/2LtI1i0kTTvFGpaJcL4gs/EVrcW0MTG2mtrSO2iVQykFdsStyOvtXg3jr9sptJ/a&#10;6+2r44Sz8FaHrVv4WuvDTTEC6SSOQXGoFem2KYoueuFNel+KviZ4jsvDP7XEsfiG8im8O7G0hhcE&#10;NYq+mxyKYuflDOSwx1JNAHpjfs4anrQ8Of8ACUfELV/FD6D4jtPEdo91aW8WJII5o/KIjQfKwmyc&#10;8/KK0Phd+zJ4b+Eev/EXUdAnngt/GkizTWOB5VowWQMIuOhaRjg9K+UPit4w+JInutbXxN4o1Tw/&#10;pfhTTbi6k8Ga1Cl1oFx9mWWae9s2IM+8Bn+Zvu55Hb0zxvpN74r+IHwQutK+JvjWLSPHyTNe/YdT&#10;a1jdItPEqPHEAREWYAlefvGgD6R+D/wztfg/8NtC8HWN3Nf2mkwmCO4nCh3BZmycd+e1ePaz+xVY&#10;6hBrmg2njvxFpXw81y+kv7/wjamIQMzuHkSOTZvjiZuSinHJr5o+N/xM8V+DPiD8XLJfEfxIez0C&#10;XTdO0nU9K1iOKwsJpLVAj3xkPR5NpLAActyMiul/a2/aG8Y/Dux+HnhJPiBZ6F4u0jw4viTWb62m&#10;Ij1a6RVWO0UqOVlZZTggAjBoA+wPh/8ABTR/h54/8aeJrCV3PiYaepsnRfKtFs7UW8axnGcFVB5P&#10;avSVYc/nXy74M+NV98Rv2mvh9JperTjwnr3w/fWW01JiYPPM6jcR/fXJX8DVX4hfHPUPhV8cfjDq&#10;N/f3Fz4f8OeB7PU7XSpJiIBdPLIgIHZnbYuQO4oA+rdwNLXxP/wT+/aBvvG2teJ/BPiLxxH441dL&#10;a216zv8AzSxVJo0FzbDPaGUhcD+9X2xQAUUUUAFB6UUUAeXfCr4GWfws8e/EjxTb6nPfT+NdRj1C&#10;eCWNVW3ZFcBVI6j5zyfSvUaKKACiiigAooooAKKKKACiiigAooooAKKKKACiiigAooooAKKKKACi&#10;iigAooooAKKKKACiiigAooooAKKKKACiiigAooooAKKKKACiiigAooooAKKKKACiiigAooooAKKK&#10;KACiiigAooooAKKKKACiiigAooooAKKKKACiiigAooooAKKKKACiiigAooooAKKKKACiiigAoooo&#10;AKKKKACiiigAooooAKKKKACiiigAooooA+PY9E05v2g/2oCbC1Jn8M2qzEwr+8DWQ3BuOQe+etfP&#10;/wAZLSDSf2OvgM1jDHZtBLeSRNbqEMbM77mXHQnJyR1yaKKAOQ8Q3U0/7Amua5JNJJrWmeNpPsOp&#10;MxNzaZtbfPlSfeT/AICRXuvgnTbQ/wDBMnUJfssPm39ubm8fyxuuZTdRZkkOPnbgfMcngUUUARf8&#10;FGZGstG+EFzbsYLiOzvdk0R2uuYYM4I5FYf7JM0mp+Lvgvc3jtd3CX2vhJpzvdR9kh6E8iiigDoP&#10;Ddha2fxtltoLaGC2j+KsM6QxoFRZGtp9zgDgMe56mvZ/2ZdLs9N+Pf7RP2S0gtfM1eyd/JjVNzFJ&#10;yScDk5JOfeiigDgNI0uyl/4J4eKd9pA/njU7iXdEp8yX+0H+duOW4HJ54r5q/atgiH7TXwqtBGgt&#10;da0jSP7Ug2jZf7ViC+evSXA4G7OBRRQB0v8AwUltING+OngCOwhjsY9XhhttRS2QRi9iVlCxzAY8&#10;xQOArZAr7H8b6daWnxL/AGfYoLWGGK2kvlgSOMKsQ/s4jCgfdGPSiigDjm0mxvde/aoiuLO3nint&#10;7XzUliVhJixONwI5/GuU/wCCd8EUsXj+4eNHn8vTLbzWUFvKS0ISPPXao4C9B2oooA+Pfigx0S18&#10;Lf2cTYeQNSt4fsv7vy4v7QuDsXbjC55wOK9RsEXUj4FF2ouhqEHhiC888b/tMf26dtkmfvruVTg5&#10;GQD2oooA+wvidBEn7YXwduFjRZ203VYzKFAYrtB25649q+ia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oJU0st8AAAALAQAADwAAAGRycy9kb3ducmV2LnhtbEyPQUvDQBCF74L/&#10;YRnBm91NilZiNqUU9VQEW0G8TbPTJDS7G7LbJP33Tk56mzfzePO9fD3ZVgzUh8Y7DclCgSBXetO4&#10;SsPX4e3hGUSI6Ay23pGGKwVYF7c3OWbGj+6Thn2sBIe4kKGGOsYukzKUNVkMC9+R49vJ9xYjy76S&#10;pseRw20rU6WepMXG8YcaO9rWVJ73F6vhfcRxs0xeh935tL3+HB4/vncJaX1/N21eQESa4p8ZZnxG&#10;h4KZjv7iTBAt62TJXaKGVKUgZoNarXhznCelQBa5/N+h+AU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F938WuAUAADATAAAOAAAAAAAAAAAA&#10;AAAAAEQCAABkcnMvZTJvRG9jLnhtbFBLAQItAAoAAAAAAAAAIQBOusFtJg8AACYPAAAUAAAAAAAA&#10;AAAAAAAAACgIAABkcnMvbWVkaWEvaW1hZ2UxLnBuZ1BLAQItAAoAAAAAAAAAIQDADl182o4AANqO&#10;AAAVAAAAAAAAAAAAAAAAAIAXAABkcnMvbWVkaWEvaW1hZ2UyLmpwZWdQSwECLQAUAAYACAAAACEA&#10;oJU0st8AAAALAQAADwAAAAAAAAAAAAAAAACNpgAAZHJzL2Rvd25yZXYueG1sUEsBAi0AFAAGAAgA&#10;AAAhAIyaf7vIAAAApgEAABkAAAAAAAAAAAAAAAAAmacAAGRycy9fcmVscy9lMm9Eb2MueG1sLnJl&#10;bHNQSwUGAAAAAAcABwC/AQAAmKgAAAAA&#10;">
              <v:line id="Line 9" o:spid="_x0000_s1027" style="position:absolute;visibility:visible;mso-wrap-style:square" from="8826,981" to="8826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WvwAAAANsAAAAPAAAAZHJzL2Rvd25yZXYueG1sRE9Li8Iw&#10;EL4L/ocwgjdN7Yqs1SiLy4oreFgf97EZ22IzKU2s9d+bBcHbfHzPmS9bU4qGaldYVjAaRiCIU6sL&#10;zhQcDz+DTxDOI2ssLZOCBzlYLrqdOSba3vmPmr3PRAhhl6CC3PsqkdKlORl0Q1sRB+5ia4M+wDqT&#10;usZ7CDeljKNoIg0WHBpyrGiVU3rd34yC7W/j8LQ6x4f195TWMe4+Wq2V6vfarxkIT61/i1/ujQ7z&#10;x/D/SzhALp4AAAD//wMAUEsBAi0AFAAGAAgAAAAhANvh9svuAAAAhQEAABMAAAAAAAAAAAAAAAAA&#10;AAAAAFtDb250ZW50X1R5cGVzXS54bWxQSwECLQAUAAYACAAAACEAWvQsW78AAAAVAQAACwAAAAAA&#10;AAAAAAAAAAAfAQAAX3JlbHMvLnJlbHNQSwECLQAUAAYACAAAACEAbvQFr8AAAADbAAAADwAAAAAA&#10;AAAAAAAAAAAHAgAAZHJzL2Rvd25yZXYueG1sUEsFBgAAAAADAAMAtwAAAPQCAAAAAA==&#10;" strokecolor="#2a5cad" strokeweight=".25pt"/>
              <v:shape id="docshape269" o:spid="_x0000_s1028" style="position:absolute;left:8669;top:283;width:2100;height:713;visibility:visible;mso-wrap-style:square;v-text-anchor:top" coordsize="210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8LTwAAAANsAAAAPAAAAZHJzL2Rvd25yZXYueG1sRE9Ni8Iw&#10;EL0v+B/CCN7WVA9FqlFEEC3Cgq4I3oZmbIvJpDSp1n+/EYS9zeN9zmLVWyMe1PrasYLJOAFBXDhd&#10;c6ng/Lv9noHwAVmjcUwKXuRhtRx8LTDT7slHepxCKWII+wwVVCE0mZS+qMiiH7uGOHI311oMEbal&#10;1C0+Y7g1cpokqbRYc2yosKFNRcX91FkFeTe77nK69AeZH7ufcDGbdGeUGg379RxEoD78iz/uvY7z&#10;U3j/Eg+Qyz8AAAD//wMAUEsBAi0AFAAGAAgAAAAhANvh9svuAAAAhQEAABMAAAAAAAAAAAAAAAAA&#10;AAAAAFtDb250ZW50X1R5cGVzXS54bWxQSwECLQAUAAYACAAAACEAWvQsW78AAAAVAQAACwAAAAAA&#10;AAAAAAAAAAAfAQAAX3JlbHMvLnJlbHNQSwECLQAUAAYACAAAACEAm9/C08AAAADbAAAADwAAAAAA&#10;AAAAAAAAAAAHAgAAZHJzL2Rvd25yZXYueG1sUEsFBgAAAAADAAMAtwAAAPQCAAAAAA==&#10;" path="m1922,l178,,,357,178,713r1744,l2100,357,1922,xe" fillcolor="#2a5cad" stroked="f">
                <v:path arrowok="t" o:connecttype="custom" o:connectlocs="1922,283;178,283;0,640;178,996;1922,996;2100,640;1922,283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70" o:spid="_x0000_s1029" type="#_x0000_t75" style="position:absolute;left:8925;top:384;width:159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tkCxgAAANsAAAAPAAAAZHJzL2Rvd25yZXYueG1sRI9BS8NA&#10;EIXvgv9hGcGb3diCStptEbGl4EGsLU1vQ3a6iWZn0+yaxn/vHAreZnhv3vtmthh8o3rqYh3YwP0o&#10;A0VcBluzM7D9XN49gYoJ2WITmAz8UoTF/PpqhrkNZ/6gfpOckhCOORqoUmpzrWNZkcc4Ci2xaMfQ&#10;eUyydk7bDs8S7hs9zrIH7bFmaaiwpZeKyu/Njzew69/276vT8nFdO/eavqgoDpPCmNub4XkKKtGQ&#10;/s2X67UVfIGVX2QAPf8DAAD//wMAUEsBAi0AFAAGAAgAAAAhANvh9svuAAAAhQEAABMAAAAAAAAA&#10;AAAAAAAAAAAAAFtDb250ZW50X1R5cGVzXS54bWxQSwECLQAUAAYACAAAACEAWvQsW78AAAAVAQAA&#10;CwAAAAAAAAAAAAAAAAAfAQAAX3JlbHMvLnJlbHNQSwECLQAUAAYACAAAACEAOXLZAsYAAADbAAAA&#10;DwAAAAAAAAAAAAAAAAAHAgAAZHJzL2Rvd25yZXYueG1sUEsFBgAAAAADAAMAtwAAAPoCAAAAAA==&#10;">
                <v:imagedata r:id="rId3" o:title=""/>
              </v:shape>
              <v:shape id="docshape271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OPvwAAANsAAAAPAAAAZHJzL2Rvd25yZXYueG1sRE9Ni8Iw&#10;EL0L/ocwgjdNLSJrNYoIXYTtZa0Xb0MztrXNpDTZWv/95rCwx8f73h9H04qBeldbVrBaRiCIC6tr&#10;LhXc8nTxAcJ5ZI2tZVLwJgfHw3Syx0TbF3/TcPWlCCHsElRQed8lUrqiIoNuaTviwD1sb9AH2JdS&#10;9/gK4aaVcRRtpMGaQ0OFHZ0rKprrj1GQPRvGLGt0jvy1oW0ar839U6n5bDztQHga/b/4z33RCuKw&#10;PnwJP0AefgEAAP//AwBQSwECLQAUAAYACAAAACEA2+H2y+4AAACFAQAAEwAAAAAAAAAAAAAAAAAA&#10;AAAAW0NvbnRlbnRfVHlwZXNdLnhtbFBLAQItABQABgAIAAAAIQBa9CxbvwAAABUBAAALAAAAAAAA&#10;AAAAAAAAAB8BAABfcmVscy8ucmVsc1BLAQItABQABgAIAAAAIQAAErOPvwAAANs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91744" behindDoc="1" locked="0" layoutInCell="1" allowOverlap="1" wp14:anchorId="5DBC9F79" wp14:editId="1CF0141A">
              <wp:simplePos x="0" y="0"/>
              <wp:positionH relativeFrom="page">
                <wp:posOffset>5701030</wp:posOffset>
              </wp:positionH>
              <wp:positionV relativeFrom="page">
                <wp:posOffset>231775</wp:posOffset>
              </wp:positionV>
              <wp:extent cx="937895" cy="311785"/>
              <wp:effectExtent l="0" t="0" r="0" b="0"/>
              <wp:wrapNone/>
              <wp:docPr id="10" name="docshape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89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FF125" w14:textId="77777777" w:rsidR="00150997" w:rsidRDefault="003E6358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32"/>
                            </w:rPr>
                            <w:t>PRIMED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BC9F79" id="_x0000_t202" coordsize="21600,21600" o:spt="202" path="m,l,21600r21600,l21600,xe">
              <v:stroke joinstyle="miter"/>
              <v:path gradientshapeok="t" o:connecttype="rect"/>
            </v:shapetype>
            <v:shape id="docshape272" o:spid="_x0000_s1211" type="#_x0000_t202" style="position:absolute;margin-left:448.9pt;margin-top:18.25pt;width:73.85pt;height:24.55pt;z-index:-175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yG7QEAAL8DAAAOAAAAZHJzL2Uyb0RvYy54bWysU9tu2zAMfR+wfxD0vjhO0CU14hRdiw4D&#10;ugvQ7QMYWbaF2aJGKbGzrx8lJ2m3vQ17ESiJOjznkNrcjH0nDpq8QVvKfDaXQluFlbFNKb99fXiz&#10;lsIHsBV0aHUpj9rLm+3rV5vBFXqBLXaVJsEg1heDK2UbgiuyzKtW9+Bn6LTlyxqph8BbarKKYGD0&#10;vssW8/nbbECqHKHS3vPp/XQptwm/rrUKn+va6yC6UjK3kFZK6y6u2XYDRUPgWqNONOAfWPRgLBe9&#10;QN1DALEn8xdUbxShxzrMFPYZ1rVROmlgNfn8DzVPLTidtLA53l1s8v8PVn06fCFhKu4d22Oh5x5V&#10;qHysvFgtoj+D8wWnPTlODOM7HDk3afXuEdV3LyzetWAbfUuEQ6uhYn55fJm9eDrh+AiyGz5ixXVg&#10;HzABjTX10Ty2QzA6EzleeqPHIBQfXi9X6+srKRRfLfN8tb5KFaA4P3bkw3uNvYhBKYlbn8Dh8OhD&#10;JAPFOSXWsvhgui61v7O/HXBiPEnkI9+JeRh3Y/JpmaRFZTusjiyHcJoq/gUctEg/pRh4okrpf+yB&#10;tBTdB8uWxPE7B3QOducArOKnpQxSTOFdmMZ078g0LSNPplu8ZdtqkyQ9szjx5SlJSk8THcfw5T5l&#10;Pf+77S8AAAD//wMAUEsDBBQABgAIAAAAIQD90+8Q3wAAAAoBAAAPAAAAZHJzL2Rvd25yZXYueG1s&#10;TI/NTsMwEITvSLyDtUjcqM1PQhviVBWCExIiDQeOTrxNosbrELtteHu2J7jNakYz3+br2Q3iiFPo&#10;PWm4XSgQSI23PbUaPqvXmyWIEA1ZM3hCDT8YYF1cXuQms/5EJR63sRVcQiEzGroYx0zK0HToTFj4&#10;EYm9nZ+ciXxOrbSTOXG5G+SdUql0pide6MyIzx02++3Badh8UfnSf7/XH+Wu7Ktqpegt3Wt9fTVv&#10;nkBEnONfGM74jA4FM9X+QDaIQcNy9cjoUcN9moA4B9RDwqpmK0lBFrn8/0LxCwAA//8DAFBLAQIt&#10;ABQABgAIAAAAIQC2gziS/gAAAOEBAAATAAAAAAAAAAAAAAAAAAAAAABbQ29udGVudF9UeXBlc10u&#10;eG1sUEsBAi0AFAAGAAgAAAAhADj9If/WAAAAlAEAAAsAAAAAAAAAAAAAAAAALwEAAF9yZWxzLy5y&#10;ZWxzUEsBAi0AFAAGAAgAAAAhAMNVbIbtAQAAvwMAAA4AAAAAAAAAAAAAAAAALgIAAGRycy9lMm9E&#10;b2MueG1sUEsBAi0AFAAGAAgAAAAhAP3T7xDfAAAACgEAAA8AAAAAAAAAAAAAAAAARwQAAGRycy9k&#10;b3ducmV2LnhtbFBLBQYAAAAABAAEAPMAAABTBQAAAAA=&#10;" filled="f" stroked="f">
              <v:textbox inset="0,0,0,0">
                <w:txbxContent>
                  <w:p w14:paraId="0E1FF125" w14:textId="77777777" w:rsidR="00150997" w:rsidRDefault="003E6358">
                    <w:pPr>
                      <w:spacing w:before="19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09311" w14:textId="2B1E4087" w:rsidR="003E6358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95840" behindDoc="1" locked="0" layoutInCell="1" allowOverlap="1" wp14:anchorId="62CA48B7" wp14:editId="0B3C809A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2985" cy="505460"/>
              <wp:effectExtent l="0" t="0" r="0" b="0"/>
              <wp:wrapNone/>
              <wp:docPr id="195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985" cy="505460"/>
                        <a:chOff x="1132" y="202"/>
                        <a:chExt cx="9611" cy="796"/>
                      </a:xfrm>
                    </wpg:grpSpPr>
                    <wps:wsp>
                      <wps:cNvPr id="196" name="Line 153"/>
                      <wps:cNvCnPr>
                        <a:cxnSpLocks noChangeShapeType="1"/>
                      </wps:cNvCnPr>
                      <wps:spPr bwMode="auto">
                        <a:xfrm>
                          <a:off x="8805" y="979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32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7" name="docshape2"/>
                      <wps:cNvSpPr>
                        <a:spLocks/>
                      </wps:cNvSpPr>
                      <wps:spPr bwMode="auto">
                        <a:xfrm>
                          <a:off x="8648" y="284"/>
                          <a:ext cx="2094" cy="710"/>
                        </a:xfrm>
                        <a:custGeom>
                          <a:avLst/>
                          <a:gdLst>
                            <a:gd name="T0" fmla="+- 0 10565 8648"/>
                            <a:gd name="T1" fmla="*/ T0 w 2094"/>
                            <a:gd name="T2" fmla="+- 0 993 284"/>
                            <a:gd name="T3" fmla="*/ 993 h 710"/>
                            <a:gd name="T4" fmla="+- 0 8826 8648"/>
                            <a:gd name="T5" fmla="*/ T4 w 2094"/>
                            <a:gd name="T6" fmla="+- 0 993 284"/>
                            <a:gd name="T7" fmla="*/ 993 h 710"/>
                            <a:gd name="T8" fmla="+- 0 8648 8648"/>
                            <a:gd name="T9" fmla="*/ T8 w 2094"/>
                            <a:gd name="T10" fmla="+- 0 639 284"/>
                            <a:gd name="T11" fmla="*/ 639 h 710"/>
                            <a:gd name="T12" fmla="+- 0 8826 8648"/>
                            <a:gd name="T13" fmla="*/ T12 w 2094"/>
                            <a:gd name="T14" fmla="+- 0 284 284"/>
                            <a:gd name="T15" fmla="*/ 284 h 710"/>
                            <a:gd name="T16" fmla="+- 0 10565 8648"/>
                            <a:gd name="T17" fmla="*/ T16 w 2094"/>
                            <a:gd name="T18" fmla="+- 0 284 284"/>
                            <a:gd name="T19" fmla="*/ 284 h 710"/>
                            <a:gd name="T20" fmla="+- 0 10742 8648"/>
                            <a:gd name="T21" fmla="*/ T20 w 2094"/>
                            <a:gd name="T22" fmla="+- 0 639 284"/>
                            <a:gd name="T23" fmla="*/ 639 h 710"/>
                            <a:gd name="T24" fmla="+- 0 10565 8648"/>
                            <a:gd name="T25" fmla="*/ T24 w 2094"/>
                            <a:gd name="T26" fmla="+- 0 993 284"/>
                            <a:gd name="T27" fmla="*/ 993 h 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10">
                              <a:moveTo>
                                <a:pt x="1917" y="709"/>
                              </a:moveTo>
                              <a:lnTo>
                                <a:pt x="178" y="709"/>
                              </a:lnTo>
                              <a:lnTo>
                                <a:pt x="0" y="355"/>
                              </a:lnTo>
                              <a:lnTo>
                                <a:pt x="178" y="0"/>
                              </a:lnTo>
                              <a:lnTo>
                                <a:pt x="1917" y="0"/>
                              </a:lnTo>
                              <a:lnTo>
                                <a:pt x="2094" y="355"/>
                              </a:lnTo>
                              <a:lnTo>
                                <a:pt x="1917" y="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8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5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5AEAC6" id="docshapegroup1" o:spid="_x0000_s1026" style="position:absolute;margin-left:56.6pt;margin-top:10.1pt;width:480.55pt;height:39.8pt;z-index:-17520640;mso-position-horizontal-relative:page;mso-position-vertical-relative:page" coordorigin="1132,202" coordsize="9611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VZsb0FAAAxEwAADgAAAGRycy9lMm9Eb2MueG1s3Fhh&#10;b6NGEP1eqf9hxcdWdwZsY4PinKLk7nTStY167g9YAzbogKW7OE766/tml8XgmMS6k05qP8RZ2GF4&#10;+97s7AxX7x7Lgj2kUuWiWjneW9dhaRWLJK92K+ev9Yc3S4ephlcJL0SVrpynVDnvrn/+6epQR6kv&#10;MlEkqWRwUqnoUK+crGnqaDJRcZaWXL0VdVphcitkyRtcyt0kkfwA72Ux8V03mByETGop4lQp3L0z&#10;k8619r/dpnHzx3ar0oYVKwfYGv0r9e+GfifXVzzaSV5nedzC4N+AouR5hZd2ru54w9le5s9clXks&#10;hRLb5m0syonYbvM41WvAajz3ZDUfpdjXei276LCrO5pA7QlP3+w2/v3hXrI8gXbh3GEVLyFSImKV&#10;8Trd0fs94uhQ7yKYfpT1l/pemoVi+FnEXxWmJ6fzdL0zxmxz+E0k8Mr3jdAcPW5lSS6wevaopXjq&#10;pEgfGxbjZuC5frgEohhzc3c+C1qt4gyC0mOeN/Udhlnf9Y2Mcfa+fToMPM88uggDmpzwyLxVI22R&#10;0bIQdepIrPo+Yr8QaVovRWx1xAaW2M95lTJvPjWUaqPbyvAZP1Ytn6wStxmvdql2t36qwZ0WAdh7&#10;j9CFghiv8rtcuuARRIWL0BBlScaGIHq9xYAiHtVSNR9TUTIarJwCqLVw/OGzagyb1oR0rMSHvChw&#10;n0dFxQ4rZ+pCGrpUosgTmtQXcre5LSR74NiL/s389uaufe/ADDFXJdpZlvLkfTtueF6YMaQsKh1y&#10;Zv1GxY1Inu4lYWs1/WHiLqy4dtfoaGylsrtF9beKFtHMXC5iMEMmpWhfzoYi+m44a2Pd03uki3Ue&#10;xXsjJNFvxUOOSiAj3dol7YZfIxK2ZYHM9+sb5jLPnQdztqRXaiGOdthVxu6XCVu77MD020+MsC17&#10;zsJwyjrQR09TawRPZJKxhYHfh4WF9Twtl35wFhXC+4hqNoIKm7DnawQVxOw8jaKCED1PRNNZVKE1&#10;I66WI6iw5r6zYBqeI4uyWYeLbM6y5Q2JH6XL63O/9vwxaEP2oeFZaH3yyeY8tCH7LwRYX4G1F4xh&#10;G2owhq0vwSg2fyiB5y5m/llB/b4Ka380/IcyjEjq90UYldQfajDOm9+XYe2PbQJ/qMPILvD7Igy2&#10;AXJLlz14Zk4DpJnHqs0oGDEcXXScU4KphaKjeg3ikLrW+tyDC1jR7IixOazW9lB62RgKk2dsEMr9&#10;r7mmyNfm88vMwYM21+fmq94pPsgc0l4ChiTT5oOVmre0dErUr6eVq3QYKteNycw1b0gFzTWGdPia&#10;8yBbOZRPaaIUD+laaJNGF04hDnx688K16zqaFNXAdGEOnaOlnbf/a+0SOwj+pnNLq521/42V13qz&#10;p5Sdtf9bKwvvZTOzzEveav09X0RcCJUaqYhIHUAdoyRE7/gc1CjqslKG6pReeQSPo5ULk8L0Juil&#10;MMiE/MdhB/QlK0f9vecydVjxqUJ9GnqzGehu9MVsvqDsJfszm/4Mr2K4WjmNg21Jw9vGND/7Wua7&#10;DG/ydIxU4gbV+TbX1R0VJaae6pdTdR5H+GubEIye1cqvN2t4qtnTWkzDV17ko+Ty675+g34J2uSb&#10;vMibJ937ATmBqh7u85iKaLrol92I3WE/o/eltTLPIEflsW5jurL7RtXYdsTM8ZaU4kDlKAQwmWbo&#10;ZUKXAxybIq9t4UvjdsUg/6RzO0Oa6QrvRLwv06oxba5MCyxeVCrLawXFo7TcpMnKkZ8SDQi1toz/&#10;BG6EM8aNTJsYAc2jLarv9j7ir5vQiI8gCf9lzUSIbktv9tM61JuHmNHtmjfsuZ41FJTWdNjZmhTI&#10;zjYUGiXhQiASRPwZmTH4DwUiDqlhIOoSnhZE4fq/CcS2Df8xgeh5lAaR/7v233a1s8DDyUqBGCzt&#10;GWI/Odgoazvb7wtE/S0B32X0udF+Q6IPP/1rnUGPX7qu/wUAAP//AwBQSwMECgAAAAAAAAAhAFYL&#10;/qgDGgAAAxoAABQAAABkcnMvbWVkaWEvaW1hZ2UxLnBuZ4lQTkcNChoKAAAADUlIRFIAAAFNAAAA&#10;bQgGAAAAJSszRgAAAEJQTFRFAAAAAQEB1NTU39/f5eXl5+fn6enp6+vr8PDw8fHx8/Pz9PT09fX1&#10;9vb29/f3+Pj4+fn5+vr6+/v7/Pz8/f39////FF8LzwAAAAZiS0dEAP8A/wD/oL2nkwAAAAlwSFlz&#10;AAAOxAAADsQBlSsOGwAAGVVJREFUeJzt3X1wI2d9B/Dv86x2LWl10sk+n+/MOdGRlDaRXd5f0hLI&#10;CwmBEiBAhynMlEAhMFOghRJKGUppp0NhaHgJmQk0UxrSQkoLJTQkEJpwhStQQiAk8ibhUnJKrLvE&#10;Z58Vy1pZ0u4+T/+Q1qdcLFmPpJXWl99nxnMne1+e1e7+9tnnlUkpQQghpDt81AkghJDthIImIYQo&#10;oKBJCCEKKGgSQogCCpqEEKKAgiYhhCigoEkIIQooaBJCiAIKmoQQooCCJiGEKKCgSQghCihoEkKI&#10;AgqahBCigIImIYQooKBJCCEKKGgSQogCCpqEEKKAgiYhhCigoEkIIQooaBJCiAIKmoQQooCCJiGE&#10;KKCgSQghCihoEkKIAgqahBCiIDLoDVqWlQbwdQBxAHLQ229ipmlKABUA5XQ6fTiVSv0ngMcA3D+I&#10;HRw7dsysVCo32badQHDH0apumua6YRjrkUikmEwmH4pGoz8EsALgVwDcQezEsqwEgJsAmFA7Lgbg&#10;q9ls9vMK65j5fP6btm3vUNxXu/1/LZvNfraXlS3LuhzAOweRjpmZmWIymfx9AHY3K3DOT8vlctcD&#10;iPa570FjpmmKTCZzHYDrt1yYMTY/P/8nAN6IgO4J0zRrACrxeLyUTCYPR6PR/6rX68uGYdwHwAti&#10;n6qYlIM9ds75bC6XuwejycWum6Z518zMzFc0TbsRQKnXDVmWNQHgGEafG6+ZpnkonU5/J5VKfQmN&#10;ANozy7KmABxFb8f1jWw2+waF5XdalrUMQOthX5t5GMDTs9msUFyPWZb1SwC/PaB0uNlsdhLA490s&#10;zDl/cy6XuwGjv5Y2ddZZZ/0d5/zDWy3HGIswxm7J5XIXDyNdLeqmaR6anp7+jmEYNwCYH/L+nyCI&#10;kygA1APYbjditm2f+8ADD3zBsqy7S6XSW/vYlgRQG1TC+jBm2/ZcoVD4oGVZP19eXr4aQLKP7Un0&#10;fn6WetjXIL/DCQCnq65kWdZOAPsHloiJiQrUclp1jO6e6EbXacvlcqO4JwzbtmcffPDBKy3LuqtU&#10;Kn0FQHYE6QAQwOt508YFNTExAc6De8AKISCEQL3eOO+2vfHG9PSFhYUvTUxMvHjPnj3vBrDez37S&#10;6TQikaC+rhM6HA8AmIuLi+8pl8vnZDKZS9EojujFxvnp9riEEKhWq6s97k9pX+24rpsAcD6Aw4qr&#10;XgogMYh0CCGQSqVUX88Emt+5aZqIRqOB3hPdEkIgEomopmUjlx/UPeHfAwBQr9dPvgfGFhYW3mSa&#10;5mszmcxHAFwLoDrwRHQQaBRIp9MYHx+Hpg3q7ezJ/OIF/4v2PA/r6+sol8uwbRvHjx9/W7VaHc9k&#10;Mpf1snmgcaGn02kYhjHIpLffqZQbP0IIuK4Lz/Ng2zaKxSJs235ePp//XiaTuQjAYq/7UTkuKSVc&#10;1+0rt5RKpRCN9l6s53keqtXqXA+rXohGmShM08T4+Dh0Xe8pDf0WZ42PjyMej4Mx1td2BqWH4xnK&#10;PXHyfV2v11Gv1zfua9u245ZlfXpqauriXbt2/QG6LCoZhECDJuccmqYFGjRb+U+naDSKZDKJarWK&#10;lZUV2Lb92nw+/6FMJvOJXrc9zOM4mX9c8XgcqVQKq6urKBaLc0ePHr1xenr6gn62rXhcfUWMfr9D&#10;xhgikcgllmVdmc1mu60YYwB+x/+QSCSg63rP6RBC9BU4OecbP2HgX1u9GOY94QfnVCqFer3u3wNY&#10;XFy8pF6v32ya5qtTqVRxGGkJx5kbEP9i1DQNhmEgkUhgenoaExMTAPC3y8vL54w6jb3wj0vXdcRi&#10;MUxOTmJqagr1ev385eXld4w6fcPCOUckEtk3MTGxr9t1LMvaD+Bp/mfDMEKTyyPd2+wemJmZgWma&#10;KBaLL3Yc5ya0FMEEmpZh7GRUmjcZdu3ahXg8rtXr9T8fdZr65V846XQa6XQarut+BEB61OkaFs55&#10;IplMvlJhldcCiPkfdF0PTS6P9Ma/BxKJBPbu3Yt0Oo3FxcWXlMvlvxzK/oexk1HyA+fOnTthGMYF&#10;+Xx+YLWoo6RpGkzTRCQSOW11dfXSUadnWBhj4Jy/RGGVF/r/aX5fAaSKjIIfPCcnJzExMYFSqXQl&#10;gIuC3m/YrqA8gPxJ5SwcwBlCiKlIH1d8JBJBLBbb4bruZQA+3V8yt5Rv/rQrM9IAnAkgzTnvuWYk&#10;EonANE3Ytv18ADf0up3thDEGKeULLMsystlsx4opy7I0AL/rf04kEpTL3NxwajgD4L+2T0xMoFgs&#10;slKp9IlkMnkngL5aenQStqB5HYCPa5rG0KztBIAjR47sNU1zN2PsxdFo9H2apu1v5ji63jDnHGNj&#10;Y/A871wAn0GwvXyuY4z9XfP/mxagLS0tTQshJsbGxrLRaPRduq6f66dThWEY8DzvQjQu/DC3BRyI&#10;5k1y2szMzDkAfrDF4s8AsMv/sE3LM7/suu71rusGknDXdVkikXgoiG130pqZGMSDTNM0JJNJlEql&#10;5xiG8YZoNPqPfW+0jVAFTSGEwTmHbFRPtga1IwCOMMZ+OT8//x9TU1PfNk3zWYZhKNXeNSuJzrYs&#10;ayybzQbZtsuQJ6pY2wXnAoACY+ze+fn5m0zTvGrv3r3vUi1zY4xB1/VUPp8fy2Qy2z1oSjS6ynW8&#10;LjVN0zjnz8HWQfP1AMaAxqu5YRjtvlsXjdx/GCPqoUgk8t+6rgeSNjnoLoHt2a7rvrH5b+ux7Oec&#10;Px/APsbYcznne1UzREDj3jYMA9FoFLVa7YpoNHo9Aup2GZqg2U3Th+YJPmJZ1pWmad6aTqd1lXKq&#10;ZhlIwjRNHQE2iBVCdH3Sm8dUsSzr048++ujrJicnd0ej0a4fBs2cl5lOp0+F9851AItCiP1A+xxI&#10;s5z6QgCfRfuHEkOjITyARi6zw3e6IISYAhAP0+t7855ozUhsZ04kErkNgHvS/XoAwJcYY+zw4cMz&#10;0Wj0kng8/t54PJ5VbZrFOUcsFsP6+voLqtXqhdFo9HsDPobGfoLYaK+EEF09TbPZ7O22bf+qUCig&#10;UqnA87p/oHDO4xhcX+hNdXscrWZnZx+xbdtaWlpCvV5Xaj/HtuE7ZxvHhRDf9Rv1t/sOmkHkufl8&#10;fqzdhizLigCY9T9vETRvFUIc9/dLBq95T5jt/i6llJlM5pG9e/det7CwcF6hULihWq0q3dtA4zW9&#10;GZRVWlgoCVXQVHQQAFZWVuA4jsp6YQ0wLoB8s7eDUgNqxpjrOM52z4kAAKSUdzuOg1qtBtd12wYx&#10;TdN2T05OdqpFvxAnlWe24zjOvY7joFqt9t3jh/RHSimz2ezy/v3733348OHbbdtWzRRB13VIKV8F&#10;oLduX1vtI4iNDoNpmi7Q6JutkjMLca5MoJkzKpfLqk/Ykuu6oRg2qx9CiKht2z+s1WpL/nltF8Q4&#10;55wxdm6Hzb0Ezet7i/LMY0tLSwdt247Ztg3XHcgIfOQkqg8jKeXa3NzcXy8sLJRs21Z6A2i+UZzm&#10;OM6z1VLZnW0bNNG4KQBgY3CLLtkIybh8rebn589Ey+ukykUmhHhsz549YRiRqV+RZDJ5xHGcuyqV&#10;CiqVSsdXdAAXY/M3B5XyzJ8Wi8VHy+Wy3ml/oyKl3O6Vez2TUt4D4BcrKytK93izwlcH8Kwg0hWa&#10;iiBF59u2vTE0lEp/YCll1TCMsGUnfhPAt9DSc0UlQ6xp2h0Y0CDFI8YBlF3XPWDb9iuAE33Fn7Rg&#10;48Y4s1Kp7InH44+2/s2yrDEAv+V/7pDLBIA7Zmdn1+fn5znQX1/sIDDGngHgvIA2n2/+hFUZwI9t&#10;2z6vXC4rjRnAOYdfoTho2y5o1mq1s13XvRotaVepYZNS3jc9PR1orqyL3EHGcZxJXdfPchznokOH&#10;Dr0aLWNkKrYn9KrV6i3xeLzX5IaNHovFfgZA2LbNHcdp2xqBcz4uhLgQwL+c9KeXA0j5H6LR6Kbf&#10;pxBCcM5/wRgbQzPHGrYyTdd13/L444+/ZWlJdSjTrZ1xxhmfiEajfzHwDQ+IlFJyzg/kcrk/LZfL&#10;8R07dnQdNJvn+xw0zutAT2qogmabYGOgMfDsOIDXV6vVKwqFQuoJCygEGSnlD9AyJmAQOOdv9zzv&#10;ZY7jsFqtxhzHaU0cr9frZxWLxfF265umqdL+9HvxePwnfSU4RJaXl8d27dp1sFAoLAPYXavVYJrm&#10;pkGz2TvomXhy0HwFWoaC6zBm5BEAP8rlcrv95cOW0/Q8D5VKJZBtu9ujAPcogJJt23HXdbseO6B5&#10;bUyiET8GmkkKVdDknL/ddd2X1Wo17roucxwHuq6nbds+vV6v7zhpMFIAjTE7ux2jUQghDcO4c9Dp&#10;PhljLLO2tpYpFArK605OTiIej3ebe645jvOxXseGDCmGRpnzPQAuqlQqSKVSm7bFbX5HrwTwIZwo&#10;p+YAXuovYxhG23a8Qoi7OOdibm5Oz+VyAz2IQWgdnAV40oDUfTMMI1xPiM0V0ZgLTLmSjnNuohHj&#10;Ts2gyTmH67qZlZWVTLevIqZpbtxQ3QQZIcRBzvkP+01rN1r6hXe1vD+oaywW6zqX6Xne+3RdD/wh&#10;MEy6rvsn8gcALurU5KRZrjmzurq6L5VKPQwAx44dmwQw4y/TqTwzEonc7u8WIW2KxjnfqP3vdyzP&#10;Vs1R28NVFrEJKeXjaA4wXKvVkEh0P/qblDKKACq7QxM0gUaWemysbXvlJ0in0xsjgSuUaf49hjCz&#10;pN/PfXx8HNFoFNXqkzsf+TdzJBJBNBqFruuIRCLotguZ53kf0jTt2iDSHwamaR60bdsFEOlUrqlp&#10;2g7G2CUAvggAS0tLl6KlEXW7txAhhON53s+bufTRjC7dBf+Y/ftiUD2WVBuNj5AAsADgOa7rdv3Q&#10;aPYmiuGpEDRjsRj27du30f7S1xpkYrHYRjMShYvo1kgkcnMgCd8E5xyJRALxeHzTE80Y2yiHVexr&#10;63ie9wFN064eXGrDJ5PJ/MSyrEUAT1tfX2+bw2j2vT+75VcbA02bptmpDOxhXdd/0fx/WPudAxhc&#10;oGzVS//uEZFonptO7XY7rDtwoQqaflDcsWMHTNN8whfUR5CBEMLinP/RwBPcgZ++AV+YdwH4mKZp&#10;twxyoyHloPGK/ia/O91mxRbNa+JVAN6PRrlmt+0zb27uA9je7ZVPdQItFbeKPeWCSE/4Lha/k34k&#10;EoGu6xs/kUhkY04SxYB5f61WeyV6n7lxpIQQZQDf8TzvrZZlvRTAUyFg+u4FGhUg/iv6yZrXywyA&#10;Zz722GOTAPb4f2tX6w4Aruve17qZgaaaDFqvFVaBRM1T/WI5yDm/KBaLPTLqhKgSQqwB+CTn/GzG&#10;2O9pmnZ9NpsNpu1JeH0TzamXO9Wccs719fX1uWq1+nK0dBDoUGu+5nned1s3MZDUbj/bYfBhjpY2&#10;zIqv53UE8IoeqtfzAfq153nXaJr2D2g2V9huOOc7hBCXc87HpZRXA5gfdZpG4NdovCHsX19fb5tz&#10;bDbNucC27bL/uy3aZ/46Fosdbfkc2vJMNAchHvRGq9Uqj0QiD/UzpfIQndbLSoyx9WPHjondu3cP&#10;NDGnUtAsCSF+yjn/xurq6r/t3Lnz8RGOQfhlANe7rssBvIYxdiFjLKtavimlnCqVSu+QUr55bGzs&#10;/dFo9IuBpDakstmsZ1nWQQD7/XLNzXKPzYbMl5qm6flNvDqNSSqEuI1zvh3aKALNQYiDGGhmO4zR&#10;yRiLAYi2fO56Xc/z6q7rDvw8hy1o5tFFX1ghhAOgIoRY45wfFkLcUalUHk2lUg9KKWUqlRp1d7hD&#10;APzRtg/Mz88npqam3plIJD5uGIauMEAxpJQoFApxAF9Ip9Nienr6uiATHkJ3AfhDfwSizWrDm/2M&#10;0/F4fKNdbCwWa1ueKYS4O+hED8IpNghxr5LocWpexlh5enpaadzIboQtaG45t84mJNB4aoboujKA&#10;JzzJ1xhjn5mfnxf79u27Kh6Pd1Wh5bf3nJqawuLiIorF4jWRSOSB3bt3Hwz6AELkJgAfB5DoVK7J&#10;GEM8Hkc6nUYkEmnb3td13ccNwzgQTFLJoOVyuRehOY6A6hxPnPNDONFCYmBCVQAuhDDkCaLLn1BF&#10;S2Dz/stSSm92dvaaQqFw+/HjxzsOsOvz5z3ZuXMnTj/9dJimaSwtLX2xVCrt6rjiKSSbzR5BYz4l&#10;dBpX0e8YsXPnTiSTybbtMznnPwUw+NEvSFDOQbPzgcr0F83eUz8LIkGhCZphGyihH+2mu2gOSPKB&#10;48ePr5ZKpa6O2W9+FY/HsXfvXqTT6bNWVlaeSmWbAsD/AI3GzVt0qUQ0Gu3YPlNKeQeG0CuM9I8x&#10;xgFc6n/2e8wpCOThGJqgCfQ2t852Mzs7ey+Ary8uLnYcZPdk/uAN4+PjMAzjsnw+f+nWa50yDgCQ&#10;ndprAidyIh1yI0LTtHs2+f0pf91tR/Pz8x8GcKb/WbGmf03TtNu3XkxdqILmU0GzKOGTAJZXVla6&#10;ek33+a/ryWSSAfhwiKfuGLRb0By0YbN+/Aoey+fzQxmwhfRndXX1MgAf9T9v0SX2SYQQP0Nj6L+B&#10;o6A5Atls9kEA/2zbNtbX15Vq+v1pStPp9IuOHDny1uBSGR7ZbLaERosE5Zk6Wwkh7sxkMttqWpBT&#10;aLoLicZUM1t5eqlU+kChUPhXtEyMlkgkup6qGwAYY/+Op0Lf86eYqwC8qlgs/sbY2JjKoMPQNA2x&#10;WAyO4/xVPp//ZiaTKQaXzFCQaPRDf2G9Xofruko30MZGpDyAbVaeGfB0Fz4XwP8i2ClTdDRG1D85&#10;cEYAnAtgz/Ly8v7FxcUXoGXUfaCRy0wkEl2XZwohlqvV6rdMs+2MwX2hoDki2Wz2iGVZn7Nt+xrV&#10;+U8A+EPKnQbgPQD+JrCEhsdP0JwCwy/SUByDwBFC3KnyHYdBkNNd+EzTdDOZzCSaRSBBYIyZlUrl&#10;28eOHVMaTNk0Tb8cX+V8X2ua5qNbL9Ybej0fodnZ2S8DuHtxcVH5tZNz7heM/3E+n9+z1fLb3dzc&#10;3O0AlgH0Oj/5gq7rPx94wgLmeR6CDJgAYNt2FUPIgTuO01PA7DTwyiYKnPPP9ZTALlHQHCEpZRnA&#10;1QC8tbU15UDQLN/cnUgkPhhIAkOkOdrTfUBv5ZpCiJuxzWbs9JubTU1NIahXTQAwTXMo7f3GxsY2&#10;pu7okBak02ns27cPe/bsUZ0vC57nfRDA8T6T2hG9no/Y7OzsjfPz85cvLS29NJFIKI1E7/cYcl33&#10;bUePHv3c9PT0wwEnd9R+BOA8v72mytxIjDEL26w8E2iUX6dSKcTjceU5crohpYSu60OZzcAwDOza&#10;tQupVOpJ7W1bm4v5Q0D6v1fwKU3TbhxcqjdHQXPEpJQ1zvlHc7ncraVSyVRpVgFstN9Mmab5GQCv&#10;Cy6loXATgD+zbTuqUq4phFir1+u3xWKxLZcNG//4giyLHVaHOj9wblWJ18vA3UKIA5zzoZTt0+t5&#10;CEgpfwzg5uPHj6NWqymXbRqGAQCvKZfLFwSVxjCYm5vLobdyzUdisVggbfaGoTUXNuifMB6PKiHE&#10;99fW1l4PoLzlwgNAQTMEpJTu3NzcpwAUS6VSL1OVQtd17nneR4JJYTgIIWpo1KKrlmveghNT/JJT&#10;y3Wc89ekUqmhNbujoBkSUspfAvhasVhEtVrtNbd5fqlUenVQaQyJu4HO/dBPJqW8N9AUkaETQqx4&#10;nncFgCswpBymj4JmSEgpxdzc3FUAHvK7V6rw+6ZLKT8GYEcQaQyJWwBU/NlKt3q4CCFWarXa94eT&#10;NDIEy0KIz9fr9edpmjaSsWWDCJoMQHeTlz9Z99WhwRv6cQgh/g/AtX73SpW5qf2adMbYs9fX19/f&#10;YdFhHpfqvkxsMXjG3NzcAwAWATxhiud2hBD5eDy+1aR6A0/nJtsP83w8Kscz1N4BQggJwHJd9+ue&#10;512+urr6fM75e6PR6OFhpqNVELXnLoAHALjVarXsuq6DLpt6uK77YC/d4wLiALAARGzbXnMcp6Zp&#10;WlfvzP0cx+zs7D/Nz89fVCgUkjMzM3XVNnRSSr62tnZ2LBYz0JhY6mQOgPsBoHlc9QCPy0FjRsk4&#10;gNV6vV7Vdb3tvoQQdqFQcFOpVLtFIISoW5Z1E4CLFxcXS/F4vD42Ntb2+hJCfBVbX38CjWvWqdfr&#10;JSGE166SSUoJxpgNtcFtJRrfebVara7HYjFP5YEYJNXjmZubW8rlcvep3hPdJ0eWAaxxzheEELcJ&#10;IVYNw7hf1/WqPyvDqLFBNzdgjI0B2IXGLIL+yeh6J2EZULg5gtAUGhUIZTQCUNcXSD/HwRjbicbD&#10;pwr1CgwGQJNSbnoTNMco3AughhPHFdj5YYxNopE7WUPjeLb8DrfaB2NsBxqzTq6hi/PSxfZiAMbR&#10;mIRvDV185yrfA2NsHI2crP8dhCNitujmePq9JwadnlEZeNAkhJBTGVUEEUKIAgqahBCigIImIYQo&#10;oKBJCCEKKGgSQogCCpqEEKKAgiYhhCigoEkIIQooaBJCiAIKmoQQooCCJiGEKKCgSQghCihoEkKI&#10;AgqahBCigIImIYQooKBJCCEKKGgSQogCCpqEEKKAgiYhhCigoEkIIQooaBJCiAIKmoQQooCCJiGE&#10;KKCgSQghCihoEkKIAgqahBCigIImIYQooKBJCCEKKGgSQogCCpqEEKKAgiYhhCigoEkIIQooaBJC&#10;iIL/BwrqPfm4sjNzAAAAAElFTkSuQmCCUEsDBAoAAAAAAAAAIQDADl182o4AANqOAAAVAAAAZHJz&#10;L21lZGlhL2ltYWdlMi5qcGVn/9j/4AAQSkZJRgABAQEAYABgAAD/2wBDAAMCAgMCAgMDAwMEAwME&#10;BQgFBQQEBQoHBwYIDAoMDAsKCwsNDhIQDQ4RDgsLEBYQERMUFRUVDA8XGBYUGBIUFRT/2wBDAQME&#10;BAUEBQkFBQkUDQsNFBQUFBQUFBQUFBQUFBQUFBQUFBQUFBQUFBQUFBQUFBQUFBQUFBQUFBQUFBQU&#10;FBQUFBT/wAARCACCA3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kJwK55fHWgtHrrDVIG/sXcdRAbJtgFLEsPTAPI/unuDQB0Vc&#10;b8UfHdp8OvCF7rd+LuKwgXNxe2luJ/saE4M7pkEouctgHgV0uk6ta67pNnqVhOtzZXkKXFvPGcrJ&#10;G6hlYH0KkH8a8G/ao+Mvij4dR+GtE8KeGo9euNavI4b6S7VWgjtHkWJkVS43Su0igKeOTQB5s3jz&#10;xT8QvFM/h+ykk8QeLXhkD29hdPBYW0eLm1luGfJEcUmy1mVCXO5gVByTX0L8IPBfi/wfa6gPFXiK&#10;11pryRZkht45cWjbQGRXdzuQtk/dXrXxd8A/jZd+F/C/jKTSY1g8V6p4kaykmurVbZ7TT9PtIVYy&#10;KVYZihVycgk7WPJOa2tD/aMk0O3g1qy+Oei6ujNHHqFteTDEfQghHkkIHDL+7U/fyzYVcAH1j4N+&#10;Pnh7xv421DwxZR3cd3attWaaEiOY7C/ynHHyqT8wFcj8Xfht8SdX1241rQ9YtdS07zbeVfD5mmtG&#10;QRSxyMUk3FXZzEnysqj73Izmvlnwr8bG8FeMda8UNfaPoc+opIsuoXcwltllkBeJ4EEOUXAZQFPz&#10;Kwz611Fl8d9X07xNZPB8aNM8R+JrwvJ/wj1vJG0TM0TmOIbXaNSB5a/KpyUHCFnegDqPg58Z9c8O&#10;aYZdU1LUrbTtJu4dL1HS9Vt5LnUmuEt7OMWsEe7LTTXc9wxlYtwgxxzX2VY3D3dpDM8Elq0ihjDN&#10;jfHn+FsEjI9iRxX5qfE343X1h8e9T8U+D9IF3rEnhu28RzaX9nE9tFfQm5tRPPJuXaqxOmOcZcHk&#10;ha++vgv46v8A4i/DfR9b1bSW0XV5o/LvbNiCqTp8smwgnKbgdp9MUAd3RWLr3izS/DUmnJqV2ts+&#10;o3S2dsGVj5krAkLwOOAeTxS2nirStQ1u/wBGtr+3n1SxVJLq0icM8KvkruHYkDofUeooA2aKKKAC&#10;iikY4oAWivPtS+Pvw10jULmwv/Hnh2zvbWVoJ7ebU4VeKRWKsjAtkMCCCDXQeFfHvhzxzBJP4e13&#10;TtbhjIDPp90kwX0B2ngnB6+lAHQ0UUUAFFFFABRRRQAUUjNtGajguI7iISROskZ6MhyD9DQBLRRR&#10;QAUUUUAFFFIx2rmgBaKrQXcN00ywypKYX8uQIQSjYDbT6HBB59RVmgAoorL8QeJNM8J6Rc6rrOoW&#10;2laZbLumvLyVY4oxnGWYkAf/AF6ANSiuc8FfEHw58R9JOqeF9aste05ZDCbqwmWVA4AJUkHrgg/i&#10;KreL/il4Q8A3Nvb+JPE+k6DPcIZIY9RvI4WdQcEqGPIBoA6yiuE0T45fD3xHqEdjpXjjw/qN5K22&#10;OC21KF3cnoAA3PQ9K7pW3ZoAWis7XNdsPDelXOp6reQadp1su+a6upAkUa5AyzHgDJ71F4c8T6V4&#10;u0eHVdC1G11fTJiwivLKZZYn2sVbDA4OGBHXsaANaiiigAooooAKKKKACiiigAormp/iN4Xg8WR+&#10;F5PEOmR+I5BlNJa6QXLZUtkR53H5QT07V0gbNAC0UUUAFFc3H8QfDUvi2bwtHr2nP4khXfJpK3SG&#10;6VSgcEx53fdZWzjoRXSUAFFFFABRSM22qtvfQ3ckqwzRytC/lShHDFHwDtbB4OGBx6EetAFuikZt&#10;tc5Z/EPwzqPiq58NWuv6bc+IbVS0+lxXSNcxgYyWjzuAG5e3cUAdJRRRQAUUUUAFFFFABRRRQAUU&#10;VzuveP8Aw34V1XTtN1jXdP0vUNRbZZ2t3cpFJcNuC4RScscsBx6igDoqKbu/xrh9f+NvgHwnq8+l&#10;a1400LStTg2+baXmoRRSpkAjKlgRwc8joRQB3VFcR4f+NngHxXqCWOjeNdB1O9kOEt7XUYndvYKG&#10;yT9K7ZW3DNAC0UUUAFFFc1L8RfDFv4si8MSeINNi8RyruTSmukFyw2lgRGTu+6CenQUAdLRQDRQA&#10;UUUUAFFFQXVzFYWs1zPIsMEKNJJJI2FVQMkknoABQBPRWD4U8b6B460+S+8O6zY65Zxv5TXGn3Cz&#10;IHABKllyM8j86n8ReKNK8I6TLqetala6RpsJUSXd7MsUSZIABYkAckD8aANeivOk/aM+FsrhI/iH&#10;4Zd2OAv9qw//ABVd3Y3sGpWkVzazxXNtKoaOaFwyOp6EEcEYoAtUUUUAFFFFABRRXOa18QfDXhzX&#10;LDRtU17TtO1XUCBaWN1cpHNcZbaNik5bJ44FAHR0UitupaACiiigAooooAKKKKACiiigAooqvBeR&#10;XDSCKRJPLbY+xgdrYBwffkfmKALFFFFABRRRQAjfdNfk1+2V8VvFHwU/aC8f6bo+pM+m6pHAJ42j&#10;KtGjkXcce/G0qZpJzzngOOhr9ZW+6a/J3/grJs8P/G7QbiO0tbhdW0SFp1mTLb4ZpVVgeCDtYjg4&#10;IAz0FAH3x+yR8WtH+LXwP8O3mkWq6YNPtY9Ok00zCRrfykVE5H8LIFYH0NeUft6X9/Z6dYXeiSaN&#10;b+LLC2/4kck0g/tN7i4k8oizXrvVQG+UfxA8beb37JXhvwV8HPhC/jrU9UXSbkaVb2mqzXUqR20U&#10;ULSSRPGo/hkWUMpJLFWQZzXBeMf2utW+N/xC0XTvgl8Mn8XappsjTweItbhENtEpVk3gkblTLZyW&#10;XJHegDhPHHwA8SfCX45X8Oq61Jd+GvGVo39natOS80moLbIk9pISQDLcRJKgJPzll7givlTwt8Hf&#10;BFxo3jOwur/UNU1QLayabNp1p5hgYurvEMsvmy+X5oKqP+WWRmv1B+K3hjWdQ/ZZvLf4vXFvqfif&#10;fHMl54egaIWF2ZVFvJGeWzExUlh1AYYOefhbRvj4PCOp6H4A1PwzeLeaHfQXOm6xcs7FbrgPNKMK&#10;zhmLqFJwvyjbQBxvjXwu3ij4Z+A9FvNG8QWwtnjia6i00A3arEyBn3SbY/LARBkDKsWODxV74f8A&#10;ws8Kw/tK3tzod/Jpmn2MzT2lrcwMn2dGjlY3JO47oY4lEu4Nn5hgEA16B4v/AGodK8O+LvFtjN8O&#10;Tpp8URLFNrEdiLeV4JSDKZ2WNZH3MDyCMcH5q574xfHHw9qfjvwfoV/o+sReC7COyt1/stmSS609&#10;o1863lJAL5IQZI3Y3DJzQB3fhv4Y+ONL+Evj745W2oT6Zaaxf2smkacCwW50cXPlt9rj2/NE0D52&#10;45GWx0r7w/ZultIvhjaafpo0Z9K02ZrW1uNBmEtrOu1ZC6EcZ3OykAnlT9Bz/wC0BH8WtJ0PR7r4&#10;RaboGtaTBatDf+GdUiMbXEO0BVibIAwuRtPqK8s/Z0/bc8Hwwad4C8aeH5/hZ4htnFkLe+iWOzeY&#10;HBXeFUIzHsyjORg80AYH/BSX9oSH4fWnhTQNGeRfEdvqC6i2oQTKoshseMRsMH5pEkfgjopNS/8A&#10;BNnxPq3xOvPiN421vUFn1HULuF7i1itzEsUzoA7HOcl0hgfg4AYAV5d/wU68E+HfCenvrOmH7bqO&#10;qamt/qUVyFeONpIljjCuAGBZYWYLu6LJ68+xf8EqrLz/ANnvWdbdbeO41PxBMSluMBEihhjRCO2N&#10;px35HNAH2rRRRQAUnpS0jNigD4U/ZR+CfgP4ofEX9oq98W+EtJ8Q3Vt8RNThhm1C1WVkQzOxUEjp&#10;knpS/tSfCLQP2UpvC/xm+GNnH4QvdO1e3sdX03T/AJbTUbOV9rq8fQHgdOmc9QDWx+xn498OeFPH&#10;37RsGta9pukzy/EbUnSO+u44WZfNcZAYjIyD0qp+2T8S9C/aDHhf4J+AL+DxT4g1fWra41GTTXWa&#10;Cws4WLyPK4O0HGCB7H2BAPbfjL+0kfh/4j0Dwh4W8N3Pjnx5rduby30S0mWEQ2wBzPNI3CJkFcn0&#10;NZ3w8/aX1u6+JVj8P/iV4HuPh/4m1S3e50lvtsd3aX4Tl40kTpIo52kV4H8ZPBk9r+3hafb/AB5q&#10;vw3std8Kw2ek63Y+WqzyxPh7UvICoJwWx3yvrWzdfDjw3p/7S3wv0vXPjD4u+IHi2xuJNU02y8q3&#10;nhtVUDeZ3QDy0cLj6CgDv5v2wPEniH4leNPAHgX4a3HinxL4a1F7afdqCW1qtuoG2V5XGFZ2LKEG&#10;T8jV3fwU/aNj+JV74o8P+JNCuPBHjTwvtfVdGvJVlCQsu5J0kX5XjIz09PcZ8d/Za+IHhrRf2nv2&#10;jfDt/dW2n67deIUvYnuHEZuIVVkKqSeqEk4/6aVV0vx1by/ta/HP4jeHLf8At/RvCvgZbG4Nod0V&#10;3ext53lBgMFgqMpxnHNAHV6b+1d8SviBptx4i+HnwXu/EPg1JZUt9UvtWitJbxY2ZS8cTDdglTj/&#10;ABrdf9sfTrn9lPVPjTY6BdOmmt5NxotxKI5UmFykDoXwRwX3DjkY6V5J8Nr3xP8AGL4M2vxF8X/H&#10;n/hDNCvIJbqXQfC8NraJZRqzAxGVgZN4wegzk15R4WuYZ/8AglJ8SvIkkkjXWZsPMSXIOoWzAt/t&#10;EEdfWgD3H4j/ALTnxJ8efCXx3f8Ahz4TajB4OutBu7jTfE82ppbNJbmMr9pWPG4fKxkVepC1V+DP&#10;7RGvfBn9hnSPGXiLwa8VhotrYW1i39oIx1GCWRYzPwpKYL/dIzxXtfji1Cfsb63b20QAHgWSOOKN&#10;cDiwICgenTpXyx8VtasNW/4JOaVHZ3tvdPbadpcU6QyqxiYXUYKsAeDkHr6UAet+If22PFPhDTNM&#10;8Z658JNS0r4V308KDxDcXsZuI4ZWASd7ZQWVG3AjJ7jv1n8S/tp+KfBlrp3i3XfhNqenfCy+uoYo&#10;/EUl9GbhIZWAjuHth8yowIIBOeR34qf9v6NI/wBg7xeiqAi2ukgKo4GL60GB+FL/AMFBo0h/Yx1x&#10;EUIitpoVQMAAXEQwPSgDvfjX+0gnw217w/4T8NaBdeOPHWvxtcWOiWMqxbbdQS1xLIeEj4PJHY1l&#10;eA/2ltcf4j6Z4E+JvgW4+H2v6zHJJo8y30d7aX7IMvEsiDiQKd2CO3XpXz58XPCtyv7aHhC51Hxv&#10;qvw40/X/AAfDZaZr9j5arJcRkF7YvICqkjB+pX1roNW+G3hvTf2hfhXpPiD4z+LvHviuC+bUdL09&#10;Y7aeK32DLPOyAGNGVSMn0NAHous/tf6/c/Fzxr8NfBvw1vvFnifw9NEoaO9SG2MLxK5llkYYjIZ1&#10;UKM556Yrb+FP7Tut/EK58d+F9Q8B3OgfEvwrardN4bnvUZLxXXMZjnxtwTgZPA3LXNfs1op/a4/a&#10;bbbz9v0gbsc/8ercZpPh38v/AAUU+KxA/wCZR0//ANDjoA43/gmv4x8Xa1pXxDttU8OSx6VN4p1K&#10;9m1ua/WVlvSLcNaFPvHavPmZxX1t8SPiFovwp8D6x4s8RXf2PR9Lh86eXqeoVVUd2Ziqgdywr5p/&#10;4Jzala2/gz4m6RLcxR6rF4+1aR7JnAmVdsC7inXGQRnHUV0f/BRHwzqviT9l/Xm0y2lvv7OvLTUb&#10;q1iBLSW8UwaQAdwF+b/gJoAx7j9rr4l6f4W/4Tq++BeqweARELtrxdUga/S1IDecbfrjb82CeK87&#10;/wCChPxOv/HnwN8Dy+GtEGueBPEmpadcnV1vFjWdmZylo0Z+b5sA7jwCtfRXi748/D0fs8al4uOt&#10;6deeHptFdo4RMm6bfEVWAJn75YhdpHU18feMfDOqeEv+CdXwL0/WEkgvv+EqsLnypgQyRy3FzLGp&#10;HrsdevrQB92/BDTZtN+H9mtx4EsvhzdPJI0ug2DxPHEQ20PuiAUllVTwO49K+GP+ClOkaV4g/an+&#10;BOl67s/sS9eG2vvMkMa/Z3vUWTLZG0bC3OePav0pr82P+Ck/hmy8aftVfAbw/qSs+natJDY3Kxtt&#10;YxSXyI4B7Hax5oA4T9uL4F/s+/Cn4bWmqfDjWbWy8ax3sPkWVjq5umljJO9yu5iu3AIYEdK+lNd/&#10;bM1D9nv9nT4Ia/4v0SfWtQ8T2MMd9M0/lPEFjjJmYbTuZlbdj611Phf/AIJufAzwvrNtqKeG7rUp&#10;beRZY4tQvXli3A5BZMjcMjoePY145/wVlsYG0n4OWhiX7O2szRGIDC7dsI2gemKAOs1n9qa++Mnw&#10;R+Kd74w+D+s6V4DtNFW+t31C5e2bVYJJAEVW2cEqC25CQMD1FQeB/wBqLw18A/2F/CPj7wv4Gmtt&#10;AuNTnsYNBfUi7Qlrq43MZWXJyyMeR/EK9p/bbjSH9kj4kpGqoiaSyqqgAAB1AA9gK+CfGx/41K/D&#10;/wBf+Ejm/wDSu8oA+hPFX/BSrU/C+j6H4sm+EWuJ8PNUlSCHX7mcRee5UlvKXbyPlfBYjcFPSrXj&#10;b/gpFfeFbOx8VW/wm164+GF7c/ZrXxPcyCAXPLfNGhU8EK23cRnaenblP23LeKL/AIJxfDhERQiL&#10;om1VAAX/AERhx+GasftgW0dr/wAEzvA0cahEFpoZAA9YlJP4kn86APon9oD9rLRvgl8PPDXiS10m&#10;88T3viYx/wBkaZZgq86ugYMxwdoAdO2csBXlugft7+I9F+J3hbwj8T/hNqngL/hJJ0t7C8lufNBZ&#10;2CKWXaOAzKDg5GRxXn/7QX7Rviv4PfBT9nbwz4aubPQl8SaFp/2nxFfW6zJZqlvbrlQwxkbyxJHR&#10;RXiH7RGn6bo37Q/weil+MF78WNV/ta2l1G6nmjNvZKbiIqsaxkrGWAZioPZaAPs79on9uu0/Z9+M&#10;lr4CufCN7rs15paXttLYzZlmnkeRIoFj2/xOgGc/xHg8Z5bVv+CgHibwJpPhPVfHvwlvfCWma5q0&#10;ulzTXl6yPaeWY90jo0QO0rIWHPOxvrXJ/GOxg1D/AIKxfCeK4iWWNdEWUK4yNyRX7o31DKD+Ar3j&#10;9vT4Np8Y/wBm3xLaxIz6vo8f9r2DKuT5kIJZcf7Ue9fxFAF39rT9quy/Zf8ADHh7Uf7HbxJqOtX3&#10;2W10+GfymZQhLODtPAJQdP469w0O7ub/AEeyuby2+x3c0KSTW27d5TlQWTOBnBJH4V+Vn7OvirUv&#10;2yv2hvgzb6hDJLpXw40COfUGn5WS4hchXPPJdhb9f7rfj+sK9KAPze8ZD/jb14cxx/o8f/pvlr2H&#10;xR+322h/G7xh8MdO+H2p+IfEOkv5GnW+mzb31CXCMQV2YjVUZmLEn7vSvHfGDZ/4K9eG/wDr3j/9&#10;N8taPwAto5/+CqnxfZ1y0Om3UiEjoxazUkHHXDHp60Aez/s8/ts3HxZ+Lup/DLxb4HvfAfi+0ga4&#10;W1uZvMDhQrFTwCG2sGHGCM1m/Ef9u69sPjRqXw1+G/w61L4i63pG5dSe1nESRspG9V+U/dJClmwM&#10;8c15pHhf+CvkuOM6Pz0/6Bwrm/2TfiH4d+AP7Xnx30P4iavbaFqGqalNLaanqbCFJ1FzLJ988Dek&#10;iOOecUAZn7PnxC/4Wn/wVD1nxM2lXmhTXemNFPpmoLtntpotPghljYeokjb/ACa+ufgX+1gvxo+N&#10;PxE8AL4ebSz4RlkiN8boSC52TtFnbtG3O3PXvXyX8C/HeifEr/gqj4i8SeG3WfRL6zmFtcIuFn8u&#10;ziieVfVWeN2z3zVr9lr4h+HfhH+3H8eofGWsWfhoX11d+RJqcwhSQrdNIAGY4yUbd7igD6r8AftX&#10;J47/AGo/GfweHh9rI+G7KS8bVTchhNseBduzbxnz/wC9/DXmaft6+LfHGseIz8MPg7qvjXw9oV1J&#10;aXGq/bFh3snJKptPVfmA64I6V5T+yP400zx7/wAFIvi94j0ib7XpN7ol3JbTKpxLGJ7JQ6jHRguR&#10;7EVwFl8Lvhz4r8U+L9d+C/xyv/hbqNndSS3WjeInawAbJLFGDhigbK4KkjFAH1tfftdX3xG/ZL8W&#10;eP8Awj4Q1lNftI5bKbSfmSe0YqQ1wr7fmWNSZNwH8B6Yrw//AIJj/GXxTB4B8WabfeFtT1XSBdah&#10;rk/i6eZmie6WC3zbMxB/eEKGyW/i6Vvfsh/Hrx78bP2cfjLYeMJ11tND0u6trLWY4Qhud1tMChKg&#10;BiNqkEDPz81if8E0/H/h2H9mLxx4OfWLVPFEl3qd+mlGUee1v9jgUybf7u4EZ6cGgDqvBH/BSzXP&#10;ilHbw+Dvg7rOu38d0seorazNLDZQuyrHI0ix9WO/OQAAvX03PhX4s8BXn/BQvx7o1h4KnsfGcNnO&#10;114ibUXdJ1CwblEG3auQV7/wmsf/AIJE2sUfwM8W3ARRPJ4idGfAyQsEOAfYFj+dct8E1Lf8FXPi&#10;gAdhOnXQBxn+C15xQB6j4n/b51XVviH4j8MfCr4Yat8SYvDreXqWpWspjiVgSGCDac/MrqM4yUbA&#10;I5r0b4S/tk+Dfil8F/EHxCKXGkR+HEkOs6VPhrm0ZFLAYB5DYO08ZwfQ1+ff7Imn3/hPUviH4V1f&#10;453HwZ1zTr5pLu0msoJEvfLDK0nmSsPmUg/KOzA17V+yz4P+Fem/DP44+Kh4s8R+O/Cmq2vkeIGl&#10;0FrRmbdIzSRFXYSMPMZvlHy5BNAHbRf8FCPHd/4NPjyx+BWr3Pw+yWGrC+UuYw5QvsC9iMeme9fX&#10;Hwz+IFh8UvAui+KdNhube01O3W4WC8iMc0RPVGU9wQR6HGRmvynXwfp3w/8AhfqPxE+Cn7RM2naR&#10;YiSZfC+sTC3u9yscQmEMyuzdspg5H1r9Df2Kfiv4n+NX7Pnh/wAVeLoFi1id5oWmSLyluESQqsoX&#10;/ax244OOtAF79p79pXTf2a/CFlqdzpN5r+q6lc/ZNP0uyB3TPjks2PlUZH4sBXiun/8ABQLxD4X+&#10;Inhfw18UfhLqngODxHMsFleyXIl5Z1QMy7RwGdc4ORnpVv8A4KEftGeKfgrF4F0Pw1PZaMfEV3JH&#10;c69f2wnSyRGjGVU8ZG8sSR0Xivj39qvTrPS/jF8JVn+MF58WdVe+jm1C6lljNtZK08BRYljJWPeA&#10;5IB/hWgD7o/aE/bdsf2ffjNoHga/8M3mrx6pYC8W7spcy72aRUiSLadzM6Ko5/j7YrmPDn7fGtWv&#10;xo8O+AviD8K9V8Bt4imjh066u7gOxMjbELLtHG7CnaeCa8t/a0hjuv8AgpJ8C0dQyMmnnnkf8fUp&#10;H8hWp/wUIXb+1d+zMRwf7ZhHv/x/2v8AjQB7b+0t+2hafA3xtongTQPDF7458dasoki0mzfaEVjh&#10;NxwSWbBwoHQHOMivkD9ob406j8W/2nvgHbeIfB+o+BvFGjaxFHfaTqHzfJLc27Ryo+PmRgr9uChr&#10;uviz4m034Kf8FRtK8X+NZRYeGtS0uOO11G4X9zBm0MG4t2AdTn035rm/2ufi34P+Kf7Z/wADx4Rv&#10;bbWU0rUbS3utWsmDwyO13G6wiQcMUGScHjzcUAfqJX5P/FrQ/ht4i/4KU+MbL4rXNraeEGtkaWS7&#10;umtk80WUPlgupHJPv1r9Xw1fmNq/wv8ADPxe/wCCpfi7w74v0tNY0aSx81rWSR4xuWyiKtlGByDz&#10;1oA8t/bF8F/s9+EPD/he8+BmtrP4y/tRVMGj38lyfK2Md5JJKsJBHt2n+I8en3p8Uf2qof2aPgr4&#10;Gu/GNndaz4+1ixt4U0O3IW4uLkRoJWbj5QrsAcDqwAFfHvxW+HCf8E7/ANpTQvGuk6Jba18M9anA&#10;EN5bLcS2JBBkjjkYblkX7yMDyAQelbv/AAUduhrvxK+BvxG03V57LwbdQxmHxHaQCZbNvPSQShTw&#10;WCMGCsedhHY0AfQXgP8Abp1L/hZug+Cvij8NtU+Gl74gwNKuruXzYZnJAVG+UEZJC8ZwSM4zW5+0&#10;b+2jb/Bj4h6P8PfC/hW88e+O9RVZBpdlJsEStkqGOGO5gC2AOgya+XvH/hzwn44+Jnw30bxD+0vq&#10;/wAQNYN7HeaPHpmgw3CwSM8ZXe8Ug2F9q9Qfuk1b+I/iSy/Z7/4KgN408dBrTwxq9oGtdUljZkjV&#10;7MQBgQP4ZEZTjoCTQB7Pp3/BQe7T4reCvh1r/wANNT8NeKNcv4rG+tb+42/YxK6rHKh2fvUYMSME&#10;fdI9Kp+JPFngOH/go7oWiT+CZ5fG72qmLxKNSdUjX7JIQpgxtOEBXr3rwz45fGfwn8af+CgfwQ1D&#10;wfeDVNO0+/0+zk1GOMrFPJ9sLHYSPmChgMjjrXZeMf8AlLx4a/68U/8ASCWgD2v41/t0w+Bvikfh&#10;r4D8G6h8SPGcIzdWmnsVS3YKGKEhWJYKQTgYGRz6an7O37atj8ZvHepeAPEnhe/8A+PrFTJ/Y+ok&#10;t5yqNzbTtB3BcNgjocjODXzT+z/4/wDD/wCzh+3L8aLP4mXUWhz67cTS6drmo/JEI2nMypvPRXR0&#10;+bOP3QFWG8S6d+0T/wAFNPCev/Di7F/o3h6yQ6nrVoD5Mixxy7wGxyG3rFnvk4oA9j1j/goDcQfF&#10;7xp8N9G+HGq+JfE+i3j2en2umTBzelGbfI/y/ukVQCTk9R710H7NP7bP/C7vibrvw88R+Dr3wR4y&#10;0uF5ms7iYSqQjKroTgFXG5T0wRn0ryH9ki1il/4KLftCTsoMsS3SqeON13Fn8eBVP4e/u/8Agrp4&#10;/wAD/mGE4HH/AC42p/nQB6f4u/bp8QX3xK8R+Efhd8K9V+IR8PN5d/fxTGGMMCVIQbTkblZck87T&#10;it/4QftX6b+1D8GPiRJDot14e1vQ7K5tr/Tblg+0tBIVZWxyMqwIIBBU8dM/Nfg34++Jf2kPiX8T&#10;LfxV8Wo/gr4b0GTC2OnRQwXd1CskqkGdvm3IEGeesgwKp/8ABOqWzk8N/tJm0uZrqJrRmhmumJlk&#10;j2XW134+8RjPHc0Aex/8Ej/+Tddc/wCxgm/9Ew16J/wUl/5M98a/79n/AOlUVedf8Ejzn9nXW/8A&#10;sYJv/RMNeif8FJj/AMYe+Nf+ull/6VRUAeO/s2fsC/B34rfs3+DNf1rQrpdd1bTfOuNQt76VW8ws&#10;wDKuducAfw9qx/8Agnp4u1z4WfHH4m/ArVtTfUNB0J7i4sZZ2P7gxTBGK+iujhivTK+5rr/2X/22&#10;Pg38NP2avBGia94whttY0vTRHc2KW8ryq4djtAC4J57HvXln7Hvg/wAQ/HT4sfHn4t2dlLYaVrll&#10;qOn6U02VM01wSUUE/wB1FXJB6sPwAPZL/wD4KG6t4n17xGPhd8KdW+IPhjw+5W91y1mMaMACSyKE&#10;OQQCRnkgZxXb3H7bulav+zFd/GLwl4eudci06ZYdT0WWcQz2Tbgr7m2kHbuRuOobPrXwx+xrNJoP&#10;gfxfpt98e7v4L32k3sk95oc2nQM0wCKpkBkYMXBUqUAyNo9a+r/2C/hd4F1X4J/ECz0DxJqnjHwz&#10;4ount7z+1tJ+wbZGhKyBF3sGBDjlemBQB7PB+1H4fuf2Xj8Z44ydMXS/trWPmDcLgfIbctj7wl+T&#10;IHoa4g/t0aToP7MunfF3xXoE2jHWJ5INI0KK5Es95tYqrBtowPlZiccAD1xX56zN43S3H7I7wzQS&#10;jxvuW5yRvt2GMEf88xgTj/e9q+jv+Co/wxk8I/Cn4SLodtLD4W8NTNpzNCm4W+Y4xG7D1Iibk9/c&#10;0Aep6F/wUC1jQfEvhq2+KPwr1j4faD4klWLT9anlMsWWxtLjaMD5lzjoDnHWuE/beZX/AG5/2d2H&#10;IM1sR/4G15v8aNN8G+OvDnhDSvFn7Uer+NbPVriOfT9O03QILmWCXaVVnWKQMhyxXB9+DXfftkW7&#10;WX7a37Ndu8rTmL7HGZWXaWxdgFiPU4/WgD6B/aV/bO0z4D+K9G8F6R4cvvG/jrVgJING05sbFY4T&#10;eQC25jnCqp+6SccZ5z4Tft4r4i+Klt8OviP4H1H4Y+Kb5VNjHqDlop2Y4VMlQQWIODjBwRnNeEeL&#10;9asv2fv+CoV/4w+IT/YfDeu2m7TtXnUtFGGtY4gxOPlCvG6H0znoag/ay8f+HP2lf2rvglonwwu4&#10;fEuo6Reebfarpf72IRmeGQAyDqI1ikYnOBv9c0AfQfxb/bvi+Ffx61H4YL4J1DX9RjtIpLH+zpt8&#10;17cSojJAse3j7xyxPAUmovhL+3bceJPjJa/DP4ieANQ+HHiPUFBsFvZg6TMwyiH5RgsAcEZBIxXz&#10;38XPiBoPww/4Kt6f4i8TXCWejW9tDHNdSj5IfM09o1kY9lVmU57YNS/tNeNNB/aG/bi+CVj8NtTt&#10;/EFxpN1bSXup6YwlijVLpZmO8cEJGrNwf4qAPfvH37ekng748+JPhXYfD/U/Euv2CRrp0emzBnvp&#10;mjjkKldv7tFRnYsSeENcv4Y/4KQXmo65rXg7VfhTrlp8SbSZYLPwzaSec905BLBmKjywq4bJGMdD&#10;XOfDGFJv+Cs3xFLorGPRWZCwBKnyLQZHvgn8zWR8MbOK4/4K4ePGdMmCxlkT2Y2lsufyY0Ae7/s3&#10;ftoyfGj4na78OvE3gy98DeMdKhadrK4l81WVSoZScAhhuU9MEZ5rn/Fn7eep6h8SvEHhL4VfDPVP&#10;iYfDzFNSv7OYJCjAlWCYU5AYMvPUqcA15h4Hhab/AIKvfECKJtkkmjyKrDsTZ24B/A14P+yVouo+&#10;C/FnxG8Ka18ap/ghrun3ebq2mtIHS88surN5krDlfQHkNn3oA/Qj4RftdaD8YPgx4s8c6bpl1Zaj&#10;4XtrmXU9CvGCywyxRNIE3Y+6wQ4bHXORkV4x4b/4KQa/8QvA9zrfgz4Na14gn05Xl1Yw3GbWyjBJ&#10;UGTZlnKqW2heBiuU/Zn8LeEYPhP+0f4p8J+PNY8cDVNFvI9Sn1HR/sEbXC29y/mIQ5Vy29ugGARn&#10;rXbf8Eu7WOP9kXVWCjM2rXxfpziKMD9AKANbUP20Z/i3+xl48+IPgnQdRg8QWFvcafc2cE377TXa&#10;Ik3auBysaOJckD7h9K4X/glj8UvFWteEr7w5qHhjU7rSZbu81KTxhcSM8U1wTEDASRy5GWyW7V5d&#10;+wVDJcfsWftLwwo0kj6XfKsaAkljpswwB3ycV7P/AMEoviB4bb4IP4PGs2n/AAlC6nd3h0nzB9o8&#10;nEQ8zZ125I5oA+7aKKKACiiigBG+6a/IH/gqWdS1X9qrS7X7K93bW+j2UcUSoSrb5ZmKk+rEN/3z&#10;X6/N0r8hv2m/2tZNH/a68Z6hpiCW20p7XTLaZYklBa181ZAyt95WNxcrwQeRzQB7t+2R4Lto/wBn&#10;34XXizYsNHtdHkv4G5a6tY/KiInXPz7TMjDPTEnrT9F8cfEa88B+B/APwJ03SdI8Stor63r2pX0s&#10;O+5nhkjhuEAAPzNNKDuYjgYGBzXC/AzULL9qPVLe80TwrqdlYacI9Jls4tWMdq8CKZREIJWcFVyO&#10;jrjcPpXr3wc+HI+A/wC1L4Q8J6JYa3Fpl14bvhIurTLPHHH5kTu0TJwgMkcA5Pc+tAHvHh/W/i5L&#10;4WsLTxJ4F0LUNS8hEvZE1pRDK4A3NsMJwCe2an3eNN+7/hVfhzd0z/a0eeOR/wAsK9H8Ra/B4Y0K&#10;81S7SaSG2TeY7aJpZH5ACqoGSSSBwO9fFOm/Hf49+F/2kfCV7440dNE+HHjLVG0jTtDuDEbi3BUt&#10;HIdvzCTAXO492FAH0nJd+OrhcSfDDw/IOmG1hCPp/qOlQyL4ykYO/wAKPDbOvRjqsZI+h8ivX1zS&#10;0AfN3xrvP2i/EHh60tPh9oOgeGtQNwpuLy51RblvLwflVTGABkgk/wCzxXyv+1N4+0/x58DbKHxz&#10;4esx8WY57rRXudMlVlnMMphaQkAEATiJgrDucd6/TaXO3jr0GfpX5/8Awp+C918bNFvPGeraPr9x&#10;rsOqaktsrTxW1rHI8828Ro53ApK8pDHOCT1oAzf2vPBg0f8AYU0SwZn17VdP1GGKS6di0tzNHE8M&#10;s7jO5iFV2X0UKeimuj/4JDXNz/wo3xdaThkhh8QtJGpBH37aEk/iAK+ePiV+0Rb/AAZmuPDL+H75&#10;NfmQ6tDqOoXZ1Frea7t9jyIpdI1fy2MePL45r2T/AIJU/F6x1y/+Ifg6ONrdt9vq1jHMwMjQrEls&#10;+4gdQEiPA/iNAH6K0UUUAFIcd6WsnxLLqkGhajJolvb3WrrC5s4btykLy4JRXYZIUnGSBwCaAPLN&#10;e/Y4+C/ibXNR1jVPh7pV9qeoXMl3dXUnmbpppHLu5w/UsxPTvXb/AA/+D/gn4V2rweEfC+meH0fh&#10;2srdVdwOzP8AeP4mvPF8R/tD4/5E3wP/AODi4/8AjdL/AMJF+0R/0J3gf/wcXH/xugD0n4g/DDwr&#10;8VNEOk+LNCtNd0/dvWK7jDFG/vI33lPupFY/wz+A3gL4PNcyeEPDFlotxdcTXMSlpnA6KXbLbf8A&#10;ZBxXHf8ACRftEf8AQneB/wDwcXH/AMbo/wCEi/aI/wChO8D/APg4uP8A43QB5d8Mf2XrDxn8Xvj1&#10;c/ErwSt3o+qeIbe90W5vUK+agSVWeJ1O4D5lyM9xX1B4J+Hfhz4ceHItB8MaLZ6NpMecWtrEFUk9&#10;S3die5JJrzD/AISL9oj/AKE7wP8A+Di4/wDjdH/CRftEf9Cd4H/8HFx/8boA0rH9kr4Q6d4p/wCE&#10;hg8A6THqXnG45iJiEhOdwiJ8vIP+z16V0K/AfwD/AMIlr/hYeF7IeHdeu2vtS01dwhuJmZXLkZ4J&#10;ZFPy4HyiuM/4SL9oj/oTvA//AIOLj/43R/wkX7RH/QneB/8AwcXH/wAboA9mg0m0ttKj02O3QWMc&#10;It1gYbl8sDaEIPUY45rzXT/2WfhXpfhjXPDlr4K06HQtcmjn1CwTeIp3jbchI3cbT0xWH/wkX7RH&#10;/QneB/8AwcXH/wAbo/4SL9oj/oTvA/8A4OLj/wCN0AeoeMvh/wCHviB4QuPC/iLS4dV0C5WNZrCb&#10;PluI3V0Bwc8Minr/AA07xr4A8PfETwxN4d8SaXBq2iTFDJZXGdjbCGXOD2IB/CvLf+Ei/aI/6E7w&#10;P/4OLj/43R/wkX7RH/QneB//AAcXH/xugD0jxx8MPCvxH8ODQPE2g2es6QoUJb3UQYR4GAVPVSAO&#10;oNY/wx+APw/+D81zP4Q8LWWj3NyMS3Ual5mA/h3sS232BxXH/wDCRftEf9Cd4H/8HFx/8bo/4SL9&#10;oj/oTvA//g4uP/jdAHqOieAPD/hnxFruu6XpUFnrGuvHJqV5HnfdNGpVC2T/AAqSBiktPh94d0/x&#10;rqPi620mCHxJqFslpdaiufMliQgqh5xgEDtmvL/+Ei/aI/6E7wP/AODi4/8AjdH/AAkX7RH/AEJ3&#10;gf8A8HFx/wDG6AO20D4G+BvC3xA1HxtpHhqz0/xTqIcXeowBlebeQXLDO3JKg9K7eeBJ4niljWSN&#10;lKsjAEMDwQR6YrxL/hIv2iP+hO8D/wDg4uP/AI3R/wAJF+0R/wBCd4H/APBxcf8AxugDQt/2RPg9&#10;Z+KV8QxeANIXUlm+0KfKJiWQ87hFnZnPP3a7/wAa/Drw38RtKtNN8S6Pb6vYWt1Hew28wIWOaPOx&#10;xgjlcn868w/4SL9oj/oTvA//AIOLj/43R/wkX7RH/QneB/8AwcXH/wAboA90riPF/wAGPBXxA8Ua&#10;H4j8Q+HbTVdc0R1k069n3b7ZlcSKVwQMhgDyO1cF/wAJF+0R/wBCd4H/APBxcf8Axuj/AISL9oj/&#10;AKE7wP8A+Di4/wDjdAHulcZ8RPg/4N+LK6Yvi/w/a66NMmM9mLnd+5kOMsuCOTtHX0rz7/hIv2iP&#10;+hO8D/8Ag4uP/jdH/CRftEf9Cd4H/wDBxcf/ABugD1vxX4R0jxz4dv8AQtesYtS0e+j8q5s5s7JE&#10;yDtOD0yK4+6/Z1+G998OrTwHP4SsZfB9nObmDSTv8mOQszlh82c7nc9f4q5T/hIv2iP+hO8D/wDg&#10;4uP/AI3R/wAJF+0R/wBCd4H/APBxcf8AxugDvvFXwb8GeOPBVl4Q13w9a6l4ZshELfTpt3lx+Wu2&#10;PGDn5V45NP8AE3we8G+MvAtp4N1vw/a6j4XtViSHTJt3lIsQxGBg5+UAAc159/wkX7RH/QneB/8A&#10;wcXH/wAbo/4SL9oj/oTvA/8A4OLj/wCN0Adr4y+BvgTx/wCC9P8ACWv+GbLU/D+nRxxWdnMhItlj&#10;UIgRs7lwoA4PIFczB+yB8HYdCsNHX4faStlY3BuoAqMrrKQAX3htxOFHUnoKof8ACRftEf8AQneB&#10;/wDwcXH/AMbo/wCEi/aI/wChO8D/APg4uP8A43QB6Df/AAg8G6r8Q9O8d3fh+2n8X6dD9ntNWbd5&#10;0UeHXaOcYxI/UfxGuC/ah+Kvjz4X+GbI+A/h9c+O7/UfOt3EBJWzYIPLd0A+ZSS3GR933qP/AISL&#10;9oj/AKE7wP8A+Di4/wDjdH/CRftEf9Cd4H/8HFx/8boA8v8A+Cc37Met/AXwFreseL7FNP8AFfiK&#10;4V3tPl32tvGDsjbHAJZnYgdAV/D7Erwv/hIv2iP+hO8D/wDg4uP/AI3R/wAJF+0R/wBCd4H/APBx&#10;cf8AxugDurn4I+Brv4kQeP5/DVnJ4xhXbHrB3ecoCFABzj7pI6d6k0b4NeCvDvxB1Pxxp3h61tPF&#10;mpxNDearHu82ZGKEq3OMExp0H8NcD/wkX7RH/QneB/8AwcXH/wAbo/4SL9oj/oTvA/8A4OLj/wCN&#10;0Aeg/wDCm/BY+JB+IH/CPWn/AAmRi8k6x83nbNmzb1xjbx0rE+J37N3w2+MmpWmoeMPCNhrN/bDb&#10;HdSKySbc52sykEj2PTtXM/8ACRftEf8AQneB/wDwcXH/AMbo/wCEi/aI/wChO8D/APg4uP8A43QB&#10;2uhfAfwB4Y8XWvinSfCmn6dr9raCxgvbaMo0cAXYI1UHaBt46VkfED9l/wCFvxU8SxeIfFPg3TtX&#10;1iMKpupVZWcL90OARvx/tZrB/wCEi/aI/wChO8D/APg4uP8A43R/wkX7RH/QneB//Bxcf/G6AO68&#10;M/BPwJ4P8aXni3Q/C9hpXiO7tRZTX1rGUZoAEAj2g7QAIo+AB90Vy/jz9kf4Q/EzxBJrfiDwLpt7&#10;qspzLcqrRNKfV9hAJ9zzWb/wkX7RH/QneB//AAcXH/xuj/hIv2iP+hO8D/8Ag4uP/jdAHqPhDwH4&#10;d8BeG4PD/h/RrPSNFhXatlbRBY8Hg5GOSfU8muH8G/sr/Cv4f+JL7XfD/g2x0zVLyKW3mmh3AeXK&#10;MSIF3YAb2FY3/CRftEf9Cd4H/wDBxcf/ABuj/hIv2iP+hO8D/wDg4uP/AI3QB6L8OPhN4R+EOkXG&#10;leDtDttB0+4nNzLb2u7a0hUKWOSecKPyqvpfwW8E6H8Q7/x1YeHbS28XX6NHdasm7zZVIUEHnHOx&#10;e3auC/4SP9of/oTfA/8A4OLj/wCN0f8ACRftEf8AQneB/wDwcXH/AMboA3PiR+y58LPi7rSav4r8&#10;F6fqmqAbWuyrRyOB03FSN34812/hPwLoHgfw3B4f0HRrPStFhUollbQhYsHg5GOSR1JzmvLP+Ei/&#10;aI/6E7wP/wCDi4/+N0f8JF+0R/0J3gf/AMHFx/8AG6AG3/7EnwP1TXX1a4+HWktdySeawRXSIsTn&#10;OwNtxn0HevatO0610mxgs7C2is7SBBHFbwIESNQMBQoGAB6D0rxf/hIv2iP+hO8D/wDg4uP/AI3R&#10;/wAJF+0R/wBCd4H/APBxcf8AxugD0T4j/Czwl8XtB/sXxhoNprunbxIsNymfLYdGVhypxkcH1FcX&#10;bfsg/B218N2+gx+ANJ/su3uvtqR7G3+cFKh9+7cSASOTWf8A8JF+0R/0J3gf/wAHFx/8bo/4SL9o&#10;j/oTvA//AIOLj/43QB3evfBTwP4o8baP4v1bw5aX3iXRwi2GpS7jLbhGLKFwccEk8jvUnjL4OeDP&#10;iF4h0LXPEfh611bVtClE+m3c+7dbOHVwy4PXcinn0FcB/wAJF+0R/wBCd4H/APBxcf8Axuj/AISL&#10;9oj/AKE7wP8A+Di4/wDjdAHefE74NeDPjJpcWm+MvD1nr1pC/mRC4X5o26ZVhhhx159KwrD9l74V&#10;aZa+HLe18D6XDH4fna70vajKbeYshaQHOSxKJy2fuisD/hIv2iP+hO8D/wDg4uP/AI3R/wAJF+0R&#10;/wBCd4H/APBxcf8AxugD3PbXF2vwY8E2fxHuPH0Ph20j8Y3CeXLq43ecy7AmDzj7qgdO1cB/wkX7&#10;RH/QneB//Bxcf/G6P+Ei/aI/6E7wP/4OLj/43QB6Z4++G/hn4p+H30PxbotrrukvIsptLpcrvU5V&#10;hjkEex7msxfgn4GX4dJ4EbwzYzeEEVlTSZ0MsSAsWO3cSR8zEjB4zxXDf8JF+0R/0J3gf/wcXH/x&#10;uj/hIv2iP+hO8D/+Di4/+N0Abnw2/Zd+F3wh1p9X8JeDLDStUZSgvArSSop6hWYnbn2/Gvn/APbM&#10;0T4rXHxB0u5tvhzpPxZ+F2yOSbRpLJGvLaQAiQJJneu4Ybcue4r2T/hIv2iP+hO8D/8Ag4uP/jdH&#10;/CRftEf9Cd4H/wDBxcf/ABugD5S8AfBfxz8cf2nPhz4wn+FP/Co/AXglI2hs3CoZGikeVQqgAlmk&#10;YZOOgOTX3Tc/BTwPefEiDx/N4dtJPGUChItXO7zkUIUwOcfdYjp3rg/+Ei/aI/6E7wP/AODi4/8A&#10;jdH/AAkX7RH/AEJ3gf8A8HFx/wDG6AOz+KHwG8AfGeGCPxj4VsNceDiGeePEqD0DqQ2PbOKufDT4&#10;PeDfg/pT6d4O8O2OgWkjbpFtY8NIfV3OWbHbJrgP+Ei/aI/6E7wP/wCDi4/+N0f8JF+0R/0J3gf/&#10;AMHFx/8AG6APQfDfwg8G+EPGuteLdG8P2un+I9a3DUNQi3eZc5YMd2TjqAeBTLP4M+CtO+JF54/t&#10;vD1pD4xu08qfV13edImxUwecfdRR07VwP/CRftEf9Cd4H/8ABxcf/G6P+Ei/aI/6E7wP/wCDi4/+&#10;N0AaviL9k/4SeLPGh8V6v4D0q811pBLJcPEQsrjozoDtY8dSOe9dF4e+BngLwlqfiHUdG8L2Om3n&#10;iFGj1V7cMou1YksGUHHJZugHU1xH/CRftEf9Cd4H/wDBxcf/ABuj/hIv2iP+hO8D/wDg4uP/AI3Q&#10;B6P8OPhV4T+EOjS6P4O0O20DTZZjcPbWu7aZCACxyTyQo/KrnjnwJoHxJ8M3fh/xPpcOsaNdFTNZ&#10;3Gdj7WDLnBHQqD17V5Z/wkX7RH/QneB//Bxcf/G6P+Ei/aI/6E7wP/4OLj/43QBJafsTfAuxuY54&#10;vhnovmRnK70dx+KliD+Ir2HSNFsPD+nwWGl2Nvp1jCu2K2tYlijQegVRgV41/wAJF+0R/wBCd4H/&#10;APBxcf8Axuj/AISL9oj/AKE7wP8A+Di4/wDjdAGp4/8A2S/hJ8UPET674k8DabqGrSY826CtE0uO&#10;77CNx9zzXpPhrwvpPg/RbXR9E0620rS7VBHDaWsQSNFHYAfzryL/AISL9oj/AKE7wP8A+Di4/wDj&#10;dH/CRftEf9Cd4H/8HFx/8boA7yT4J+BpPiRH8QH8M2LeM412LrBU+cB5Zj9cZ2ErnGa6TxB4c0vx&#10;Zo9zpWs6fbappl0nlz2l3EJI5F9CpFeP/wDCRftEf9Cd4H/8HFx/8bo/4SL9oj/oTvA//g4uP/jd&#10;AGl4F/ZJ+EXw28Rx694e8DaZYatESYrkq0hiJ7oHJCn3A+ldZ4r+Dfgvxv4t0XxRrvh201PX9FZW&#10;0+/m3eZblW3grg44bnkVwP8AwkX7RH/QneB//Bxcf/G6P+Ei/aI/6E7wP/4OLj/43QB6J8RvhJ4P&#10;+LejDS/F/h6x1+0U7kW7iy0Z9Ub7y/gayfhd+z/8Pfgwtx/whnhWw0Oa44luIULTOP7pdiW2+wOK&#10;5H/hIv2iP+hO8D/+Di4/+N0f8JF+0R/0J3gf/wAHFx/8boA8H8Wfs5+JPF3/AAUdj8X6v4RbVPhx&#10;caa1rdXl1Gj2z502SLayk/8APQgdOpH1r6g+Fv7Ofw4+C93d3fg3wlYaJeXQ2y3MSlpduc7QzEkL&#10;nsD2Fcv/AMJF+0R/0J3gf/wcXH/xuj/hIv2iP+hO8D/+Di4/+N0Aeg6f8HvBmlfES+8eWnh+1g8X&#10;30PkXOrLu82RMKNp5xjCJ27Co9P+C/gjSviNeePbTw7aweMLxDHcauu7zpFKqpB5x0RR07VwX/CR&#10;ftEf9Cd4H/8ABxcf/G6P+Ei/aI/6E7wP/wCDi4/+N0Ad9ZfBrwVp3xGu/Htt4dtYfGF1H5U2rru8&#10;51KhcHnGMKo6dq5/4mfsv/C34vavHqvivwZp2q6kgC/bCpjlYDoGZSC3454rB/4SL9oj/oTvA/8A&#10;4OLj/wCN0f8ACRftEf8AQneB/wDwcXH/AMboA9I0L4X+FPDPgmTwhpWgWWn+G5bd7WTTreIJHJG6&#10;lXDY5JYEgknPPWl8BfC7wp8LvDT6B4V0S20TRnkeVrO33bCzgBjySckAV5t/wkX7RH/QneB//Bxc&#10;f/G6P+Ei/aI/6E7wP/4OLj/43QB3vw3+C/gj4Q6bfaf4P8OWehWV+4kuYbcMVlYDaCwYnscVhfD/&#10;APZk+GXwq8WXHiXwr4SstG1mdHja5ty4wrEFlVd20AkDgCuf/wCEi/aI/wChO8D/APg4uP8A43T7&#10;fxB+0A1xCtz4Q8Epbl1EjR6tOWC5GSP3fUDNAHuNFVv3n9wfmaKALNFFFAHB/HT4kxfCH4QeLvGE&#10;gVzpGnyzwxseHm24jU/Vyo/GvwE0fw/rHxJ1q/uIZo7nUZpGuJldwJJWZiWZR/EcknAPev1K/wCC&#10;uHjm80L4HeHfD1pK0UWuauPtW3jzIYY2cIfYuY2/4AK/JnT9QuNJ1C2vbWVoLm3kWWORCQVZSCCD&#10;6ggUAfs5+xP8CtP+B/gvwVBb3q6pe69Z32t3N4m4K28WioFUgEAJt4IzktXrWoJ/xln4fJBx/wAI&#10;RqQz/wBv9j+teKfs7fEtvH3hv4b+Io3mK6deQ6XGk77nFreW7ExFv4gkkca5PJ8hT3r2zxir6X+0&#10;Z8OtQK4hv9I1fSWk7byba4RT9RA5/wCAmgD1rYK+PvjxqEnxG/bo+CHgWzHmQeGorrxNqTLyI8oV&#10;iz9WjA/7aCvrPWdYtPD+k3up38y29jZwvcTzPwqRoCzMfYAH8q+I/wBgm/vPjl8cPjD8cb2N0sr+&#10;4XRdJWTqsCkOVH0RYM47saAPutelLXyT+0J/wUD8I/Cx9X0Tw1BN4r8SWiSRNJaY+yWs4HAkfPzF&#10;SQSqg9xXjnwg/wCCo13feNvsPxA0OHT9FvJVWG8sQW+z8QqXfn/Vj97IeMgMB2oA/RdgD1rzX4AF&#10;ZPBOqupyp8R60QR/2Ebiur8IeN9C8e+G7LXNA1S31TSryPzYLm3cFWXgk+2M8g9Ohrz34K302n/s&#10;9Jrac3F1FqOsx+h86eedD+KstAHwr+3r+zPFrmk6X8QtIu2XV31HUNGuLGTLCdYryfynU9ECxh9x&#10;Y4wqgc182fshfEGX4D/tSeE726vIUs5LsaXqMkcgaPyZiI2JboQrFW/4D+NfTv7efjK8+Hvwl07w&#10;Lp95J9nhkihaRZP3ks9xEbi4lkPUkq4X386T2r85huVgwPIOc/1oA/pbX7opa84/Z18Vy+OPgT4A&#10;16eQzXF9olpLNITy0nlKGJ98g16PQAUyX7tPpDjvQB82a/8At+/Cbw74n1zQLm51qfUdFvptOvBa&#10;aRPMqTROUddyrj7yn6iu0+En7VPw3+NmpT6Z4a1zdrEI3Npl/A9rclcZLKkgBYAdSua8o/YWiSTx&#10;v+0nvRW/4uTqXUA/8tXrO/4KG+GrDwj4Q8M/FrR4E07xl4Z1yzMOpWw2SyQO5DwuR95TkdfcdzQB&#10;9jrg0ba+bvi58d/Ftz8UdC+FXw0g01PFN7po1nUdW1jc1rptoTtUlAcu7N2z3HrVLw18ZPiH8L/j&#10;H4X+H/xSu9E8QWfixZV0fxDocLQBbiMAtBNESeoIwQe4/AA+nttG2vj/AMP/ABp+Mvxd+MnxP8Ae&#10;EDoehWXhTVjC3iHULR5gkLLiOERhhvkZldixPAAruvgb8bvFl/4+8afDP4h2dpJ4y8M2sepR32jq&#10;wg1KzfG2RIzyrbsAjPVqAPobbRtr5R03XP2lPiJ4fuvFtpd+F/hxZF5ms/D2vWEstz5SMQpnk3AI&#10;Wx2Hes0fteeJ9U/Ya8Q/Fq20+wsvFmjzGykhwZbVpku44HcDOdpVyevU0AfW2oXtvpdnNeXc0dta&#10;wI0ks0rBURVBJZiegABqr4b8Rab4t0Sz1jSLuK/0y8Tzbe6hOUlUk4ZT6HFfHPjrWP2gfiJ8CvG/&#10;iy8u/C2geC9Y8M3WoW2jzW0sl9BbNCWEbuDjzGiLHPZiKyPBvxU+IPwA/wCCeum+N3u9G1B7W100&#10;6PBHbOPKtZJkjdJcthnwx5BxQB947aNtfFnxN+N3x9+Enw/sfi/r0Hhs+DvNtZNQ8KW8EhvbW1nd&#10;EUmcttMgLqDgYywqX4o/Gz48/CPwbYfFjW4vDMng2We2e78JwwyfbbW3mZVXM5OGkG5c4GMn0oA+&#10;zttG2vnD4x/HvxO3xL8OfC74ZQaefFmraf8A2vd6prO42um2ecKzKDlnY/wg9x61naD8ZPiN8KPi&#10;54S8EfFG70PxHp3i95LfSte0OFrcw3SLu8qaMseGBGGB7igD6g20NwpOK+RB8a/jL8Rvj98Tvhr4&#10;Ki0HTLLw1cWxXxBqkLuttFJCreWY1b95I7FsdAAhrb+Dfxg+Juu+OviP8JvFj6Gvj3QNPjvtN1yz&#10;hcWVwkq4Rnjzu+VmUkA+tAH0F4W8baF44TVH0PU7fVI9NvX066ktn3LHcIqM8ZI7gOufrW9tr4f/&#10;AOCZtl4xi8P/ABAmv9S0uXw4vivUo5raGBxcHUAIC8ofOPKK9FIzmvpz48/GDTvgL8K9c8aanE1y&#10;mnxqsNrGcNcTuwSOMH3Zh9BmgD0TbXG/Ff4reHfgv4JvvFXim8NlpFoVVmRC7uzNtVFUcliT2r57&#10;1LxJ+07oXgOX4iXUnhCeCC1/tKbwZHaTC4WALvaMT7v9aF9scfhXln7a/wAQNb+NX7Ovwv8AG3hu&#10;90+38G65rGnM2n3ULPcLfF5VG5gdpjRlZWXuVoA+zvhF8XdK+M/hZte0ay1SxtFna38vVrN7aXco&#10;UkhWHTDDn615h8UP29PhH8HfHGpeEvEuq31vrOnlRPHDYSSqNyK4wwGDwwr2L4f2finT/ClrB4xv&#10;tO1HxArP51xpULQwMNx2bVY54XGeexrk/i/8JvBeueE/Fms6h4U0e91ZtMuJDfXFlG825YWCksRn&#10;IwPyoA8g/wCHoHwG/wCg3qf/AIK5v8K+pNE1a28QaPYapZlntL2CO5hZlIJR1DKcdjg1+eH/AASn&#10;+GfhPxt8I/F9zr/hrStauItaEcct/aJMyL5CHaCwPGSfzrT179rf43aj+0X44+Dvw28PaHfS6ZNJ&#10;baW0sPlLZwxbSXkO7aQF+UcDlhQB+he2kbivkjx78S/2k9J8JfDzw9oPguyvPHGsQZ1zXXizp2ny&#10;FmATAfghQCWPHTFcf8KP2rPiv4W/ai0f4PfFX/hHdXfWImMGo6CceS/lu6hue5QrtIB5BoA+l9O/&#10;aL8F6r8bL34U295cN4xs4DcTW5tnEQQIrkiTG3O116HvXqO2vjPwl8WLm9/4KNeJPA58P6DFBb6Y&#10;0o1eOxA1BsW8LbWmzyvzEYx2Fcj4Z/a6+N/xO+NfxJ+GfgvQtDu9Q0i/mjs9TvFaOCxtYpXQvNhv&#10;nZj5YAHvwaAPvluteY/C/wDaH8GfGDxd4s8OeG724udU8L3BttSjmt2jWOQSPGQrEfMN0bdPavA/&#10;2Sv2p/iH4y+N3i/4RfFTTtPg8UaHC86XWnIUVgjICCMnIKyIwYY460z9jr4t3Xjj42fHnTJPD+ha&#10;QND1KaOO60qyEE1zi5uFDTtn52+QH6k0AfZ22jbX51/Ar9rL9pD9pfwzr0HgvQ/DMV/pU5M+s3qs&#10;kAVlBjgSPdy52udxOB8teofse/tn6r8WPBvxFPxEsrfTdb8CL5+oS2SlUlh2y7sJk4dWgccH+JaA&#10;PsTbRtr8/wD4W/tP/tI/tENrvjf4feG/DyeCNLunhg0nUSVuLzaoYxrJu+/tK88DLCvRv2EP2pvF&#10;/wC0vqnxLXxPY2enxaDc2kdnb20RSSNZWuQyyHccsoiQduhoA+uttG2uX+JPiPVfCPgTW9X0TRJ/&#10;Eer2lsZLTSrYgPcy8BVBJ4GTk+wPevhPx7+0V+1X8MPh5F8SvE9l4S0jRnlXd4cuoit6qM+0Aru3&#10;ZzjoehoA/RTbRtr4z/aG/bN1/wAG/sq/D74reErKzguvEc9us9teoZliV4pGkRTkdHQjJrg/jF+1&#10;V+0d8PvBuk/Fk+G/D+mfDzUZYjDo9yGlvY4ZQWiM7ZGGZcfdHBYcUAfoRtrhPjL8ZvDHwG8Fv4p8&#10;WXE1rpCTpbGSCFpW3vnaNo57GvC/2kf20x8JvgB4L8ZaJpkd34j8aQwvpWnzsSse6NXd2A+8E3ou&#10;O5da+WP20PFH7QUf7Odtb/FvSdDfSNavraWG50rKTWMyhnWKVckfMu7oeq0Afp34L8Wad478KaT4&#10;j0mRpdL1S1ju7WR1Ks0bqGUkHoSCK4R/2kfBEfxzT4SyXtxF4zeLzUtntnETL5JmyJMbSdgPfsRT&#10;v2U/+Ta/hj/2L1l/6JWvjj9uqOb4PftpfBb4pQApaXcsNrdsOM+VMEkBPvDPj8DQB9afHX9rH4d/&#10;s6alpdh411O4tLvUoWngit7V5jsVgpYhRwM+voa6rx98aPCvw4+GMnj7Wr1o/DKwwzi4hjLsySlQ&#10;hVRyc7x096/NL9qvwVqP7Uf7UPxjksJmmsvh74XZodhJBkgCkwj3LSTnp/AaPjJ8dYvG3/BO34Se&#10;FLa58/X9T1MaTNCDltlkSpB9z5lr/wB9UAfp/wDDP4h6P8WfBGl+LPD7zS6RqUZltpLiFonZQxXJ&#10;UjOCVP4Yrq9tfFPxs/aK1H9lrw58MPgx8ONEh13x7d6baWdtDcAmKFQojVmAPLO6sevG0k1zWoft&#10;ZfHH9mjxx4btvjxomjXPhLXZfKGraKpH2VsjdnBOSoIO0jkZxQB997a84+N/x68I/s9eGbTX/Gd1&#10;PZ6bdXS2Ub28DTN5jIzgEKPRG/Kvmv8Aa3/bG8efBT47eDfCPg7S7DX7LXbCOWK1kjJlnnlkeONV&#10;fdwpbZ+teIftwT/GC7/ZVspPjFDpVrrH/CYRLZQaWo2iD7JMSzMGOSWYj/gB9aAP058P61a+JND0&#10;/VrJi9lf28d1CzKVJR1DKSPXBFcH8d/2hPBn7Ovhq21rxhfyWkF1P9ntoLeIyzTuBkhVHYDqTwMi&#10;vlDwz+1r4z+IHin4ffCf4H22n38unaNaf2/ruoxNLbWoEMYfADDhCcZ7sQBXmH/BTxfiK3xJ+Hlr&#10;qqaXc+H1ulXQpUXDz3Oy3E5mXPCGTGB6E0AfoH8Dfjr4d/aC8JXHiHwwl9HYQXbWUi6hatA4kVEc&#10;gA9RtdeR616Rtr4v+L/7Vfjz9m/4R+EdM8ReH9L1P4w+JbmWC203S8i0VRIFRyAcsSGjXaDySeeK&#10;4vxP+0/+0l+zZNoXiL4v+GNF1PwXqU6w3LaOAstmzc7CQxw2A2MjB2kZoA/QTbRtr4q/bH/bP8Uf&#10;BXW/hVN4EtLHXNI8WWzXZimiZpLhC0JjWMg8FlkPbuKvW37Qfxi+Bnwh8d+O/jlpGk25t2t00DSt&#10;NYK000u790zhm4X5c8ZwrUAfY+2jbX58W/x6/a4i8D6X8TW8JaDqnhbUGilj8P2UDve/Z5GARwAx&#10;OCCP++hkV6l+0j+2Prfw38JfDyw8KeGWk+InjpY/sejaqpVrEsUUiRMj5vMfaMnHyselAH1rtoIF&#10;fDem/tO/GP4C/Fnwb4W+OtnoM+ieLJRBa6xowKfZpSyph+TkKzrnI6NX3IM7eaAPnL4m/t8fCH4R&#10;+ONT8J+I9WvrfWdNdUuI4bCWRQWVWGGA54YdPWtD4Uftx/B74yeIo9B8P+KRHq8vENrqED2xmP8A&#10;dQuMMfYHNfJmg+GdI8Xf8FXfF2m63plrq9g9vK7W17CssZIs4iCVI6g10H/BTH9n3wZ4F+FWlfEL&#10;wlolr4Y8R6Zq1vD9o0uMQCRHDnkLxuVkUggetAH6IACjbXxn8XP20Na+HHwJ+EU2h6ZDrvxH8eaf&#10;am0tZ2OwSNHFvkYA95JAAM9zzxWJH+078av2fPiV4N0j462Xh+fwz4quBbR6to+Y/sUhZQd5zjCl&#10;gTx0zzxQB9z7aNtfJlt+0t4x8J/tvv8ACPxaNP8A+EX1i1a40K8hgMUpZk3ortuIJBSSPgckCkv/&#10;ANpjxp4k/bft/hH4RtrB/C2k2q3GvXksJeWPCF32tn5cl4o+R1YmgD6021n6/q9r4b0PUNWvWZLO&#10;xt5LmZlBYhEUsxA7nANfEMP7Uvxs/aK+Jni/Sfgbp+g2nhjwvN5Euqa0C5vJAzABeeAxRsYHQDJr&#10;rfgv+1Bf/tA/BL4u6P4o0yLRPHPhWxvLLVbOEnyyfKmXeoJ4w0bqR/sj1oA97+CPx38J/tCeFLnx&#10;D4OuZ7vTLe7ayeS4gaFvMVFcjaw6Ydfzr0bbX53f8E7PiZpnwc/Yp8eeM9YDPp+ka5cTvHGQGlYw&#10;WypGp/vMzKv4in6H+0d+1f8AErwPd/FHwv4T8P2/guMST2+lTIWubmBCdzIS2WwAeQBnacUAfodt&#10;o218j6b+2jP4+/Yv8VfFrw5ZQ2HiPQ4/JubC5/exRXSvED6ZUrIGGfX2ryvSv2mP2o/iN8FYfid4&#10;X8NeH7Tw9p1q09ys0Ze41Hys+dJEm7hAQwxnPyGgD9DNtG2viXXP27NV1z9ia9+Lvhmxs7DxPYX8&#10;Om3lndKZoY5jKiuQMg7Srhhk8Z5rz7xR+1x+0jZ/A3Q/jLb6L4asfBm2BLi3kRnuLgswjabG75Y2&#10;kztAOQGFAH6N7aNtfnd8QP2v/wBoSD4T2Hxp0nw74e0P4eSSRKunXZae7mVmCGVjkYUuCBjtj1r1&#10;742ftvL8Pv2cfAvjnRtIS+8TeNoYRpelyuSqyMgMhOOWVCwXjklloA+s9tG2vgjWv2oPj5+zZrHh&#10;PVfjbpOgXPgzxBcrbTzaOjCbTmYbiGwxyVXJxjkI3NdR+1X+2B41+C3x78CeEvCmkWfiLT/EFikq&#10;2e0+dcTySPHEqSbsKpbZ1HTNAH2eRmud8ReO9A8J32lWWr6ta2N5qtylrY20sgElxKzBQqLnJOT2&#10;HFfFGv8A7UXx9+A3xs8D6P8AFfS/D0/hjxddLbwnSFbMGXRGAfdkshljJyMHPFea/tqXHxUH7cHw&#10;2+xQaSb2O6j/AOEQDthZF8wHNxz18zd+GKAP1CX5hS7a5/4fv4ifwTobeLEto/E5s4zqSWfMIuNo&#10;3hOfu5ziuhoATbRtpaKAE20baWigBNtG2looATbRtpaKAE20baWigBNtG2looAbtH+SaKdRQAUUU&#10;UAfnx/wWI0x5Phj4C1EH5IdZltyPd4GYfpGa/MPW/Cd/o9jBqJjafSp5WghvlRhG0igFoySOHXPI&#10;r9Xv+CuUIuPgR4OiIJ8zxZbrx15tbocV4v47+BHhfwT8F/C2nR6ZHcah4n07WNRcld7Ce2eOS1dM&#10;9DtO1sfeDc0Ae4fsO+B7q38D+DbCdt6W5g1WfOcbY7TMQA9DLeHB9IDX0b8fD/YvhzRfFn8PhfWL&#10;fVJ2AyVtjuguW+iwzSN/wGuB/Y+kOsaDdawi7LaS2SKNcYKk3d5MFx6CKW3AHoBX0Dq+m22tabd6&#10;fewpcWd1E0M0MgyrowKsp9iCaAPjL9vn9o/wdqXwH8V+CvCvjrSZvFd80Nq9pBdrvMPnIZk35xyg&#10;ZTk9Ca+PPg7+114p+Cv7Nes/DXRvDiw6rfXM0lt4iW7RUhWUKHJGeXAGAQfT0r1GH9i/4BfDXXPE&#10;ekfFrxpfaBrEOoSmwSS6WKOeyc7oJY/kJbCna2T95Gotf2B/gHrV0+uab8dbdvCEPzTQtcW/nJ7b&#10;yRgEeq5oA+MdSvL66VRbXemzyRsWWFbpDjJySBn5mJ6nJ6VseHfCOmXeiy3Gu65Np+uyrIsNrLFF&#10;BaKMAK0k24khgT91PTmvsP8A4Zp/Yz8W50TRfihNYawfkS8k1AbS3TP7xAp59DVK3/Yh/Zy+HUzJ&#10;4/8AjbFfSucw29ncxRYTsWC72z+IoAwP2ErbUPBvhPx7rUfiyyu9dOnNofhrw5bamspN1dyxoLjy&#10;g3QSGPkf7VfqRo3g220rwBZ+F0O21t9NXTgR12iIR5+uBXxJ+y3+yN8LLX4/R+O/hxrWoeIfCugW&#10;mYrq4ZXgk1CTgLG+0bvLjJY8cM6ehr79H3eaAPyQ/wCCiWl3s2h6XeaiRFq1lewxX6R58qRzbm23&#10;r7FrF2Ge0o+lfF154R1DS9Ei1G/heyS5iW4tIpY2DTwltplU4xsDcZJ5Jr9Rv2+PCMPiGwv7SWLz&#10;Hj1CS4VFGS0ZXTm3H2UG5P8A31Xif7XHwi8J6l8EfDHxM8O6clgmtadcTlYGISJVuI3hjVegRY3Z&#10;cAD7ooA/Q39kzRzoX7NPwysz1TQLRj9XjDn9Wr1qvPv2e/8Akg/w4/7F3T//AEmjr0GgApGbFLSH&#10;HegD89P2ev2nfAHwC+Jn7QWneNdSutMu9Q+IOp3VssdhNOHjE7ruyinuD1re+L3xKP7dWqeFvh38&#10;OdK1KXwbHqsOpeIfE9/aSW1ukMLAiGPcPmZsn05Cj1I+3W0HTJpGkfT7SR2O5maBSWJ5yTjk1bt7&#10;WK2jCQRRwp/djUKPyxQB8GftNfDfwr4T/awsPG/xK0u/uvhtrmhR6WdUspJlXTryJsL5piIYIygd&#10;eMk+lS/DzQ/gv4i/aH8GWPwq8HXXi2PS3bUb/wAUNqN0bXSWUAx7S5Ku7EH5c+nvX3bd2dvfwPDc&#10;QR3ELjDRyoGVvYg1Dp+j2Gjw+VYWVvZRE5MdtCsa/XAFAHwz8FP2h/Dfwh/aW/aD0jxfMdH0i98S&#10;LcW+sPExgEwjZWhkYD5SVVWXPo9bfgHXNd+KHxr+MXxp8DaZPPplt4R/sDw3cXUDRrql1GTMXRW5&#10;Kh0VeeDkV638FfgFqHgn4o/GfXfEUOnahpXjHWINQsISBKVRFkB3qy4By46V7vbWsNpCkMESQxIM&#10;LHGoVR+A6UAfmx8JNT+DvifwBaa58U/E3ifxp8TJhIL/AMLXlxdGU3W9gIEtUwMZAxnjBOaz/DCS&#10;r/wS2+KunNYyWN5Z69NDJYMpDwN/aFs2wr2IBHHtX6WR+HtKivzfJplml6eTcrboJD/wLGf1qX+z&#10;LMxSxfZYPLlbfInlja7dcsO5+vpQB5P4w0u61n9kvVtPsoHnvLrwXJBDCiksztZYVQMdSSBXxr44&#10;+ImieOv+CW0+iaPcSXGreHbXSrHU7RonV7eb7UmFII5ztPT0r9K1RUUKqgKBgADj6VTj0TTY4pkj&#10;0+1SOZt0qLCoEhB6sMcn60AfM37fkTyfsKeMERGd/s2lYVQSeL+0PT8DR/wUIjeX9jjXkjRnffp+&#10;FUEn/j4i7V9QT2kN1C0M0UcsTdY3UMp5yMj/AD0pbi1guozFLDHLEeqSKGXg8cfWgD4D/aK+HXh3&#10;w/8AtFeEvH3xI0m/vfhtq3huHSp9SsXmX+zrtMFGl8o7gjAgZ6cn0q34L0X4J+IP2gPBGm/Cnwhd&#10;eM5LGc6hqHiP+0bo2uj7AGjYFyVd2IPy/SvvG4s4Ly3aC4gjmgYYaORAykehBGKh03R7HR4zHYWN&#10;tZIxyVtoljB98AUAfMn7N0bp+1n+0y7IwDX+klWIwDi1bOD9aZ8Po3X/AIKH/FOQqwQ+EdPAbacH&#10;Dpxn1/GvqSO0hilklSGNJJCC7qoBbHTJxzQLSBbhp1hjWdhtaQKNxHoT6UAfGn/BPzxdpvhy9+KH&#10;w21OWS08YxeMdV1NtPkiYFrc+TGJFbGCCVPfnivUP25vhhrXxX/Z31vTfDsH2vW7G4t9VtrQdbgw&#10;SB2jA9Su7HuBXu0ek2UN492lnbpeOMNOsSiQjjgtjJ6D8quUAfJevft2eAL/AOD91Jpstzc+N7qx&#10;azh8JGzlN6L1kKeS0e3oHPX0BxXjnxW+F+rfCf8AYJ+C3hbVYHTV7XxXp091DyxieWa4mKH/AHfM&#10;C/hX6DJ4e0qO/N8umWa3p5NyLdRL/wB9Yz+tWrm0hvFVZ4Y50B3BZFDAEdCM96AJ65r4mZ/4Vz4p&#10;AGSdJugAP+uL10tNdFkUqyhgRggjI+lAHwV/wSGhlt/g14zEsbRn+3AQGUj/AJYR89Kyf2Z7eQf8&#10;FMvjXK8TBDb3e1ypxzNb9Dj61+glrp9tYRsltbRW6E5KxRhQT64Aoj061huXuI7aFJ3+/KsYDN9T&#10;igD88/2+/HWs6T+0f4E0TxbrGvaB8HLizV72bQ2kQyyFpBIGZByRiPI5wpJFeQeApfh/p/7ePwn1&#10;HwBouq6d4LkYQw6jqkUwbUJ2SaMzgyEsQXZVyf7tfrPqmjWGtQiHULG2v4lO4R3MSyKD9CDSDRdP&#10;QQ4sbceQAIsQr+7x0C8cUAfBPgeCUf8ABWjxbL5b+UdHYb9p2/8AHrB0NS/sJWjp+2B+0hLJCyZv&#10;nCMykDm7mzg++BX3qun2q3JuRbQi5IwZgg3n2LYzSwafa2skksFtDFJJy7xxhS31IHNAH5//AAft&#10;5U/4KvfFCUxOI20uTD7Tt/1Nn0P5079gaGWL9of9pxnjdEbVpypZSA3+mXXT8K+/Y9PtY7prlbeF&#10;blhhpljAc/U/hRBp9rbSSPDbQxPKcuyRhS31OOaAPg7/AIJGWr2/wv8AHxkiaJ21xfvKQTiED0+t&#10;edfsUeCLvx14m/av8ORA20+sRy2UEsoKruea8VSTjpkjpX6b2un21irLbW8VurHLCJAoJ9eBVDU/&#10;DlpfaTqdlCv9ntfQPA9zZqI5V3KRuDD+IZyD60Afmp+x9+0ve/ss+D9c+EXirwF4hu/GMGpzS6bZ&#10;WNsW+0ySKq7Cew3LncMjBrrv+CS1xd3PiX47S38Atr6TUNPe4gHSOQvfFlH0JP5V0fh/4KftbfCi&#10;+1Oy0Dxd4e8Z2FxJ/o2p+IWMlzAoGBjcMjIxkAsMivYv2LP2YL/9m7wj4hOvajBqvizxFfC91G5t&#10;VIjG3dsQEjnBd2zj+OgDo/2yNe8XeGf2bPG2peCDcL4ihtozDJaqTNHGZUEroAM7ljLn8M1+YPib&#10;Uvhj4w/ZlmuIF8WeNPjLJbxzajcah9omh0zbKDLICTsVCvyjr94Zr9qmVXUqyggjBBGRWbZ+GtI0&#10;8Ti10mxthP8A67ybZF8z/ewOfxoA/Lj9ouRdT/4Jm/BQWkbOYb2KKRFUkh0S4VwRjruB619Hf8FG&#10;rQj9ik29vCcJcaaqxopOFBAGB6ACvr9tIsHt0tmsrcwIciIwqVB9QMY7/rUtxZwXcHkzwRzRf885&#10;EDLx7GgD8y/2rPhbr2v/ALJH7PXjvRbGfUH8H6dC95aRRlmEUsUDeYR6K0AB4/j9qqfto/te6H+0&#10;r+zvFpHgvRNYnltrq11DW5rizKxWCgmNU35wS0sgAx2B/D9QRawi38gRIIdu3y9o27fTHpVG18Na&#10;TYwSW9vpdlbwSNueKK3RVY9ckAcnPrQB5/8AsqoY/wBm34ZqylGHh+yBVhgj9yteBf8ABVTwLJ4j&#10;/Z3tNetYmkvPDurQXAZFJYRy5ibH/AmjP4V9mxRJBGscaLHGowqqMAewFNuLWG6hMU8STRt95JFD&#10;KfqDQB8H/wDBLX4d3mofDnx9488SK9zfeMNTkgke4U7po0BMjH2aSV/++K+RPgh8ENTuP21tD+GG&#10;o+edD8N+KLm9MbJ8myFlkJ6dJFgiX8R6V+1Vvaw2cQjghjgjHISNQo/Ko10yzju2uVtYFuT1nEYD&#10;n1y2M/rQB+fn7bmgeIvg9+1X8PPj1aaNca54Z0+OK11FbZDI0GwyK2RjgNHMdrHjcp6Vw/7U/wAZ&#10;7f8Ab81LwP8ADb4UaJqt0Ib/AO3XupahamGO2yhjBYgnCKruSSewABr9QJ7eK7haKaJJY2GGR1DA&#10;+xBqppegaXoiyf2dptpYB/vfZYEiz9cAfrQB+d/7TXh06J+3t+zxp0Ky3FtYW2m23mspORHcOoJP&#10;rgdz3ruv+CuUMtx+z54bSKNnb/hI4iQikn/j3n7Yr7ek061muI55baGSdPuyNGCy/Q44pbqxtr6M&#10;Jc28VwgOQsqBhn1wR1oA/K7UvhXefsKap8HPjJ4PTUdT8OanYW9r4mtiSSzTIJHyB0DKTtBGA0S+&#10;tekf8FLNUg8WXf7Pmr6UWu7C81F7qGWNSQY3Nqyt+II61+hM1jbXFuIJbeKSAYxG6Arx04IxUcml&#10;WUyQo9nbukP+qVolIT/d446dqAPhb/go54F8S6V40+Ffxg0PSJ9csvCN0rahawKWKKkyTKxGPuna&#10;ylsccV57+1X+1Xpf7Y/gDRvhd8LvDet6pr+q6hBcXAubXYtqqZyCcn+JhljwADmv00kjSRCjorIw&#10;wVYAg+2Koad4b0nSZpJbDTLOylk5eS3t0Rm+pA5oA/Nz9sTwLP4F+IH7Jfhlt12+jRW9jNMqkhmj&#10;mtEZvoSD1r6V/wCCiPwi1j4w/s26nY+H7eS91bSr2HVYrOEFnnWNXR0Ud22SM3HPyivpa5061u5I&#10;3ntoZ3jOUaSMMV57E9KtUAfnF4d/4KRWHhf4B+GfC/hjwrql78ULG2tdJXSLqzcwb49sbNlTuOQp&#10;wuM5OO1Yf7eXw98Wa/8A8Kb+LnjHw5dCOCzjtfFGm6DJJmwXzvOAV/vKxWR1LdmUc1+kkXhjRodQ&#10;N/HpFjHfE5Nytsgl+u7Gf1rQnt4rqJopY0licYZHUEEemDQB+Unh7QfgR8WPjB4N8N+APCfjnxyJ&#10;pFmutQv9WnhTTCHU7mDg/KoBJ57ADNfq6gCxgdgMVR0zw/peiFzp2mWdgX5b7LAkWfrgCtGgD8pP&#10;Gnxh034A/wDBSzxn4z13T9QvdLhjaArYw73LPaRKCMnoD71sftHftDa3+3vZ6B8Mfhf4K1hLCTUo&#10;7u/1TUISqR7QVXcRlVUB2Ykn+EYr9NbjQ9OupGln0+1llb7zyQqxP1JFTWun2tipW2tobcHqIowo&#10;/QUAfm5/wUG/Z6uPCWg/BjxBZWOoa14Z8H2cOiatHpxZZkt49hWVSPulgJPm7HbXA2ugfAL4wfEf&#10;wh4S8DeFPHfjv+0X/wBMnvdWnhTTclRvbeCMKNxYjHQYzmv1lmgjuI2jljWSNhhldQQR6Yqjpnh3&#10;StFZ20/TLOwZ/vG1t0jLd+cAUAfGX/BTH4c3tt4Q8IfFvw5G6eI/A2pQyGWIEubdpFKk+oWVU+gd&#10;qZ/wTR+HGoXnhfxp8XfEm+TxD451GYgyAgrAsjFmzj+KRn/CNa+3Z7eK6iaKaJJY24ZJFDA/UGi3&#10;torWFYoIkhiXokahQPwoA/GzwX8P/APwF+KXjzwn8c4fFmk7blpdJ1HQ5poorqMM5BIQ/NuUrg9u&#10;Qa+kv2R/Cfhe4+D/AMYfGnhjwPrvhWDUNJurSO81jUXuf7SURysXVWUHIOMse7EdjX3rqfh7S9b2&#10;f2jp1pf7Pu/aoEk2/TIq1FaQQ2626QRpAF2iJVAUD0A9KAPy7/Zf+E2r/F//AIJv/E/wrpcMh1i4&#10;117m0tyNplkhS0mCYP8Ae2FefUV0fwd/b90D4Sfs52vgHxH4Z1u38f6DZSaVDpi2ZCXDqGWMsSQV&#10;4K7hjscda/SC1sraxjKW1vFbxk5KxIFGfoB1qnceGdIu75b2bSrGa8U5W4ktkaQe4bGf1oA/Nr4e&#10;fBnX/hT/AME1/i7feJbObTNT8SMNQWxmXa0UIeFEJXsWIZuexWmfA79ujQ/g/wDshWXhDWfD2rJ4&#10;qg025h0ZPspNrqCyNIY5BJ02hmKtx/DX3Z+0v8NNS+MPwL8XeDdGlt7fUdXtRBDJcsViVhIjZYgH&#10;jCn9KzP2c/gmfhh8D/BvhHxPaabqmraHbtE06xCVAxldwULLnowoA/PpfhFr3w1/4Je+KZNbsbiy&#10;v9f1601KOzlUiRIfOhjQlccFghbp0Ir2H4oW8h/4JL6JEIm8waRpvyBTn/j6jzxX3/cWcF1AYZ4I&#10;5oj1jkQMvHsaa2n2rWv2ZraE2wGBCUBTrx8tAH5/fGW2k/4dSeHIlhfzP7N0wlApz/r0J4x75rzL&#10;9oP4R614v/Yh/Z48Xadp15qcHhWyYajZ2obzRbz+UWkGORtMAGQON+e1fqe9hayWotmtoXtwOIWj&#10;BTjtjpT47WGKAQJFGkAG0RqoC49MUAfkbfR/AH4kax4S8O+CPCPxA8f6tqsyi60671eaIWJIABLM&#10;GXIJOW6AA817J+07oI0z9vb9nWxghka0s7aygUtl9qpcOBlsdQAOT6V+gOn+GdI0mZ5rHS7Kylk+&#10;/Jb26IzfUgc1am061nuI55baKSeP7kjRgsvfg4oA+Df+Cm1vLcfEb9nYxxu4XXpixRScfvrLrxWd&#10;/wAFAvEUXw3/AGq/gJ451W1uW8PaS/mXU9vEXI2XCsygdNwUggE1+gVzp9reNG1xbQzmM5QyIGK9&#10;ORkcHgdPSo9U0XT9ahWPULG2v4VbcI7qFZVB9QCDzQBkfD3xzp3xM8EaP4q0fzv7L1a2W6t/tCbJ&#10;NjDgMueD6810tQ20EVrAkMMSQxINqoigKo7AAdqmoAKKKKACiiigAooooAKKKKACiiigAooooAKK&#10;TcPWigBaK+NPjF+3H4/+Ht/JHpnwM8Q3NorYW5vI5uRnGSI4mUdM/fNeJ6t/wVA+JVwyQL4CstAX&#10;P724kjuJXQf7KsoGevX0oA94/b7Sw8R658E/CeoOotLjxWNXvBnBFraQSPMx9gjtz2rjfjt4OvR4&#10;i+C8cDIU8K+Hbm8vraTIYRyxoJGPssccpx7fWvDNb+OGgfEW4u9e8T+NrMaxfRNYzDUrG8aWK1YD&#10;dFAIUAh3NjLI3I3DjJyvhfx94HhutXa4+I2g6nY6hbXFrPFqF5qdtMI5I1UKjyxzNlSjfxYIlcYF&#10;AH2V+x74i0/w18A/DU98k8C6jY2d958cLSo+6zgRslAcMGQggjt717FF8ZvA9xeW9mfFelQXs7bI&#10;rW4ulhldj2COQ2T24r88tN+Nnwn0KBLGG60lDbKEhm03X5vl56q01nwfoao+G/iN8MfHnxbtL34m&#10;6r4Y1XwXYREWM+qX80+o27qSVH7obXVickFaAPrv9tD9mLQ/2ofh55VrdWdp4w0oNLpWoMynOeWg&#10;c/3H/Q4PrX4n+LvCGseBPEl/oGvWEumatYyGKe2nXDK39QfUcHIxxX6ZfEbQ/wBkH42NMuhfEC38&#10;CayF+W602aW1hbAzlo3Hltx6YNeB+MvgXD4m0K30+3+LHgT4i6ZaL5enahdaxFp2rWykjCfvjiVA&#10;f4GbjnGKAPjTbXrn7M/7NfiX9pjx9FoeixNb6ZAyvqWqSL+6tIiTyT3c4OF713Pgf9gv4leLdSd4&#10;NNtNS0mN8Cex1a1Ky89N4kZVGByeSPQ19SeD/wBg/wATXtvpdl4z+JOl+APDdm37nw74VusMWJ+Z&#10;pJmYb5DwCxDdgKAPujwD4P8ACvwH+G+n+H9Mkt9G8O6Nb7TNdTKijHLyyOSPmYksSfXtUlp8Z/BO&#10;pKp0/wAR2WqbvunTn+0g8ZxmMGvHrf4Ifs/eE/C154R1LUNFvftkQS4/t7Xg91N1IJZ5Nw5z90V4&#10;h8Pfhp4q8IxajpM9hoWneExcSS6ZZ+H/ABTbwWwi7+Y0zSMxYDJ465zQB3H7TeoR6h8U/BEyQyjT&#10;/EN6dBEcwKNM8lneRlgh+YANLAMkc7a8+s/ADeNf2B9D8LOWuNV0MX2mSJEDuWZ4JZ7ZCvqxe1Xa&#10;e7V1Efw10rXtX026tF8GrPpt3HcW6t43QyLKpDqu2KDbkkD9PwxLj4MXOreJtZ1yT4ieAtEuY54r&#10;i6tLHxHOEgugxdZH2SIoOQoAdD8sS0AfU37Jnim08X/s2fDfUbKVJYv7EtrdipB2yRIInU+4dGGP&#10;avXa+CtNuPGXwIt2bwX4x8EXMepN9obTYtbtVspbgqXd40lcFFbOcITgEc4wK17X9sL4zWcaR6j4&#10;N+H8kygljH4xtULYz0HmHnjpQB9vVl+ItNvNW0C/sbDUZNJvLiB4ob+FFd7dyCFkVWG0lTg4IxxX&#10;lH7Nvx01v44afrU2seFV8NyabLHEHhvlu4bgupYlHVduFwOhPJr2ps9qAPDf+FH/ABM/6Ljrf/gp&#10;s/8A43Sf8KP+Jf8A0XPXP/BTZ/8AxuvPrD9sbx74s8ZeN9G8G/By78T2vhXXLrRLi+i1aKINJDIy&#10;52soxuC5/HrXS+Af2vxefEfT/AnxE8F6n8NPEmqDOlnUZUmtL1hnKJMvG88fL6kDOSMgG5/wo/4l&#10;/wDRc9c/8FNn/wDG6P8AhR/xL/6Lnrn/AIKbP/43Xuat60tAHhf/AAo/4l/9Fz1z/wAFNn/8bo/4&#10;Uf8AEv8A6Lnrn/gps/8A43XulFAHhf8Awo/4l/8ARc9c/wDBTZ//ABuj/hR/xL/6Lnrn/gps/wD4&#10;3XulFAHhf/Cj/iX/ANFz1z/wU2f/AMbo/wCFH/Ev/oueuf8Agps//jdeueLPE1j4N8Matr+pyNHp&#10;2l2st5cuilmWONC7EDv8oNZvw08e2XxT8BaH4s02OaHT9XtlurdLgASBGzjcAeDj0PegDzX/AIUf&#10;8S/+i565/wCCmz/+N0f8KP8AiX/0XPXP/BTZ/wDxuvdKM+lAHhf/AAo/4l/9Fz1z/wAFNn/8bo/4&#10;Uf8AEv8A6Lnrn/gps/8A43XulFAHhf8Awo/4l/8ARc9c/wDBTZ//ABuj/hR/xL/6Lnrn/gps/wD4&#10;3XulIx4oA8M/4Uf8S/8Aoueuf+Cmz/8AjdH/AAo/4l/9Fz1z/wAFNn/8brsPgz8adE+N+m+ItQ0G&#10;O4Flo2tT6I8lwgUyywpGzsozwuZMDPPy16JQB4X/AMKP+Jf/AEXPXP8AwU2f/wAbo/4Uf8S/+i56&#10;5/4KbP8A+N17pXlP7R/xyt/2e/hnP4pm02XWbtrqGxstPhYK1xcSthE3Y4GASeO1AGD/AMKP+Jf/&#10;AEXPXP8AwU2f/wAbo/4Uf8S/+i565/4KbP8A+N13fwi8TeMfFPhdr3xv4Wj8Iax5zIunxXi3I8sA&#10;EOWHAJJPHtXi37WP7abfszeMfDHh2Dwfc+KbvXbdpIFtrgo+/wAwIsaoEJZmJGMfhQB13/Cj/iX/&#10;ANFz1z/wU2f/AMbo/wCFH/Ev/oueuf8Agps//jdeDf8ADxrx9j/k3TxgP+3e4/8AjFfZXgHxLceM&#10;vBGga9d6dNo91qdhBeS6fcAiW1aSMMYmBAOVJIOQOhoA8u/4Uf8AEv8A6Lnrn/gps/8A43R/wo/4&#10;l/8ARc9c/wDBTZ//ABurH7WH7Rqfsv8Aw2tvFsmjNrqTahHY/ZVm8ojejtu3YPTZ6d69P8EeI/8A&#10;hMPB2h695Jtl1OxhvRCTu2eYgfbnvjPpQB5R/wAKP+Jf/Rc9c/8ABTZ//G6P+FH/ABL/AOi565/4&#10;KbP/AON17pRQB4X/AMKP+Jf/AEXPXP8AwU2f/wAbo/4Uf8S/+i565/4KbP8A+N17pRQB4X/wo/4l&#10;/wDRc9c/8FNn/wDG6P8AhR/xL/6Lnrn/AIKbP/43XubNjFeSfDb9pPwn8V/if4u8E+G5Li7vPCyq&#10;uo3TR7YRKZHjMaZ5JVkbJwB0AzQBj/8ACj/iX/0XPXP/AAU2f/xuj/hR/wAS/wDoueuf+Cmz/wDj&#10;dSfCb9oXV/iP8ZPG/gm98D6noFj4daUQa1dK4gvtkwjGwlADkHdwTXuFAHhf/Cj/AIl/9Fz1z/wU&#10;2f8A8bo/4Uf8S/8Aoueuf+Cmz/8Ajde6UUAeF/8ACj/iX/0XPXP/AAU2f/xuj/hR/wAS/wDoueuf&#10;+Cmz/wDjde6UUAeF/wDCj/iX/wBFz1z/AMFNn/8AG6P+FH/Ev/oueuf+Cmz/APjde6UUAeF/8KP+&#10;Jf8A0XPXP/BTZ/8Axuj/AIUf8S/+i565/wCCmz/+N17pRQB4X/wo/wCJf/Rc9c/8FNn/APG6P+FH&#10;/Ev/AKLnrn/gps//AI3XulFAHhf/AAo/4l/9Fz1z/wAFNn/8bo/4Uf8AEv8A6Lnrn/gps/8A43Xu&#10;lFAHhf8Awo/4l/8ARc9c/wDBTZ//ABuj/hR/xL/6Lnrn/gps/wD43XulFAHhf/Cj/iX/ANFz1z/w&#10;U2f/AMbo/wCFH/Ev/oueuf8Agps//jde6UUAeF/8KP8AiX/0XPXP/BTZ/wDxuj/hR/xL/wCi565/&#10;4KbP/wCN17pRQB4X/wAKP+Jf/Rc9c/8ABTZ//G6P+FH/ABL/AOi565/4KbP/AON17pRQB4X/AMKP&#10;+Jf/AEXPXP8AwU2f/wAbo/4Uf8S/+i565/4KbP8A+N17pRQB4X/wo/4l/wDRc9c/8FNn/wDG6P8A&#10;hR/xL/6Lnrn/AIKbP/43XulFAHhf/Cj/AIl/9Fz1z/wU2f8A8bo/4Uf8S/8Aoueuf+Cmz/8Ajde6&#10;UUAeF/8ACj/iX/0XPXP/AAU2f/xuj/hR/wAS/wDoueuf+Cmz/wDjde6UUAeF/wDCj/iX/wBFz1z/&#10;AMFNn/8AG6P+FH/Ev/oueuf+Cmz/APjde6UUAeF/8KP+Jf8A0XPXP/BTZ/8Axuj/AIUf8S/+i565&#10;/wCCmz/+N17pRQB4X/wo/wCJf/Rc9c/8FNn/APG6P+FH/Ev/AKLnrn/gps//AI3XulFAHhf/AAo/&#10;4l/9Fz1z/wAFNn/8bo/4Uf8AEv8A6Lnrn/gps/8A43XulFAHhf8Awo/4l/8ARc9c/wDBTZ//ABuj&#10;/hR/xL/6Lnrn/gps/wD43XulFAHhf/Cj/iX/ANFz1z/wU2f/AMbo/wCFH/Ev/oueuf8Agps//jde&#10;6UUAeF/8KP8AiX/0XPXP/BTZ/wDxuj/hR/xL/wCi565/4KbP/wCN17pRQB4X/wAKP+Jf/Rc9c/8A&#10;BTZ//G6P+FH/ABL/AOi565/4KbP/AON17pRQB4X/AMKP+Jf/AEXPXP8AwU2f/wAbo/4Uf8S/+i56&#10;5/4KbP8A+N17pRQB4X/wo/4l/wDRc9c/8FNn/wDG6P8AhR/xL/6Lnrn/AIKbP/43XulFAHhf/Cj/&#10;AIl/9Fz1z/wU2f8A8bo/4Uf8S/8Aoueuf+Cmz/8Ajde6UUAeF/8ACj/iX/0XPXP/AAU2f/xuj/hR&#10;/wAS/wDoueuf+Cmz/wDjde6UUAeF/wDCj/iX/wBFz1z/AMFNn/8AG6P+FH/Ev/oueuf+Cmz/APjd&#10;e6UUAeF/8KP+Jf8A0XPXP/BTZ/8Axuj/AIUf8S/+i565/wCCmz/+N17pRQB4X/wo/wCJf/Rc9c/8&#10;FNn/APG6ltvgr8R4bmGSX4261PGjhmibSrMBwCCVzs6EccV7fRQBF5b/AN/9KKlooAYUDcEZqvNp&#10;dnPnzbWCXPXfGp/pVuvO/wBoH4qD4KfB/wATeM/sgv5dLtw8NszFVkld1jjVj2Uu659s0AdZL4R0&#10;Of8A1mj6e5zn5rZD/Ss69+GHg/UE2XXhbR7hfSSxiP8A7LXgGkfGnx54B+JGlaN478ZeCdYN9Yy3&#10;uo6HZI1pfaaywmVUtxub7QpwR8wB+UmuWP7Rnxc0n4PaP8ctRfw9J4M1K4gZvCcNq6zwWU0wjSUX&#10;O87pcFWK7dvJ4FAHsOufsXfBDxFNJLd/DbQVlk5Z7W2EBOe/yEc1z0n/AATy+Ac3/Miwp/u3Uw/9&#10;nritZ/ax8W+H/DHjfw1MthN8UNP8WW2gaLGbciK6t7xle1uDGG/55eZkZxlKwLP9qXxpqHxY8aeG&#10;Lrx3pfh+PRfEDaRaW7eFbi+a4jAQB2ljfahJYjkcYoA9Cf8A4Jr/AADkkLf8IlOP9kajOBz7bqmh&#10;/wCCb/wDgBA8HyP/AL9/Of8A2evHfHH7avjPw34z+I9lb+KfD8eo+H9ck0zRfCdxoU89xq+CoVFm&#10;jcbXYsV6dQK6bxf+214i8B/GDx14W8Q6dbabplt4fin0u5MRYWurPYm5W2nbPzK7JIo4zlAO/AB6&#10;5on7DPwX8P25hsfCPkI3Lbb64BP1xJWXqv8AwT8+CurzCWTw7eROp3BotUuRgk5yPn6/415nZ/tl&#10;+LdL+J3wptdcGmxeENf8L2ep6zdeSUMN1cRzlGVs/KhaIDkcZrjbX9tv4oSfDFNb1OTSdCvbrxnZ&#10;6Qszaa9wLfTrmzS5jcxK253CSI2Ac9RQB67c/wDBMj4GXUzSyaRq+9uv/E1lP8/8ant/+CaPwNh2&#10;BtF1SZV6LLqsxH0xnpXEePP2qviD4J+Emk+KvD+s6f8AES+vPF9rov2SPw9PprNEbW4mliVJH3M7&#10;bI8MBgcjmvQPDXx78TfG6fx5L8P9e0vTNM0vTtK1TT7q8083J2zW80k8Mi71+cPGF6/LtbigDTtP&#10;+CevwHs8bfBEbkc5kvJyfz31pWf7CfwLsWynw802Q9T5zSSA85yQWxn8KsfsleMfHvxM+GGm+NPG&#10;Ws6Zfw61bLPa2Wn6ebc2pDurBnLtvBAXsMYPXNeUyftC/FzXvhN4k+N+gzeHIvAmlzXclj4bubSQ&#10;3F9Y28zRSTST7/3cpKOQoUjgetAH0P4b+APw28IxiPR/Avh/Tx/0x06IE9s528n3NdbD4U0a2XEO&#10;kWMY9Ft0A/lXxxcftaeJPEnxs8R+HbLxppPg7R4U0aXSrW88OzahNcC9sYbhg0kbgIVeTHzD+L2N&#10;fbUWduCQT3I6dKAGwW0drGEijWJB0VFAH4CpqKaxPFAHyb+wn/yO/wC0n/2UnUv/AEa9Rf8ABSy2&#10;hh/Z/wBO1qNFGr6R4i0+5sJwAHSTzCpCn3BPT0FcJ8L9W+Mn7PvxE+MYsfghq/i/TPEvjPUNYs7+&#10;31KC3UwvK+w4OSQy4YZ9eldJrngj4uftc+MvCtt4/wDB6fDT4a6FfLq11psl9HdXepTx4McbFRwg&#10;y2en3j3xgAo/tH/H8XXx30P4Yap8Q2+FnhS20aPVta1e0kMd3eSSHCWscgB8sbRuJA7msT4f/HjQ&#10;vht+0L4E8K+B/ixd/EvwT4skk0+607VbxrufS7oAGKRJWUNscnG0n+9Xo3xw+FvifwX+0Np3xh8N&#10;eDo/iDpd3pA0bXfD6+WLlERw0dxAH+Vmxxtz/CB3yLvg288ffEv4zeH7/SPh0Phl8OtJEkt9Lrun&#10;2q6hqcpA2Roi7jEqsPvBs9eegoA4f4c+HvHfx4+Pvxs0TWvH3iLTfh94e17yoLLS754JpJXTIhWU&#10;HckSKobYvUuK7b4EeJvF/gL49+PfgzrHiG78X2enaPFr+gahq77rpYXcRmGWTqwDso3EdAa8o+Dn&#10;xM8Y/Dz9pz9oaTTvBmp+NPCUniGP7ZDopja8s7go+x1idl3o6qVbDcbVr0bwF8KfiN8RfF3xZ+KG&#10;tWB8AeIPEnh5vDvhvT5ZhJc2MIUsssrLwrGQIcKeMH0FAHB6vaaJb6bf3Pxg/aTvtI+IMkszLYeF&#10;9dMdrp3zMI44oI1yxA253LnnGKp2vx18b+Iv+Cani/xjL4nvT4p0y6axg161doLl0S/hRXLDBDFG&#10;Kn6mtL4AaPrnwj+Gtt4Vi/Z2vp/ifbK8M2u3Edr9hu5CxxcSXjOZMcg7QpPFZmh/Ab4lW3/BPz4k&#10;/Dy/8MXB8aXOsyyW1hC0ZF0rXlvKZI23YKkK55IPy0Ab3ib4B+L9W/Z+8X/EHxZ8VvF1xq+seEp9&#10;TvNDsr3ydOhkMHmrEiAf6tVBjIP3gx5rk7yTX/gv/wAEz7XxT4e8X+II9Vu7TS7qGWS/cixBuI1a&#10;K3wf3cZUkbQe5r7B8R+C9S8Qfs46h4SiiEWsXnhZ9MWKVgNszWhj2k89GNfJmveCfid4+/YA1L4X&#10;zfDXVdI8VaCmnWFvbzTRMNREdwrPLEd2AFVecnvQBd/aA8H/ABF+CPwMh+NafFTxFqHjfSWsbvUb&#10;Ga5xpVwk00UTW624AUIrSjqecHvUv7QnhD4h/BD4Q23xji+KfiS88bWM9nPqGnzXIOlTLNIivAlu&#10;BtWNS/H0PevZ/wBsz4feI/iJ+yF4n8K+HNKm1XxBdQacsNhEV3uY7y2dwCTjIVGPJ/ho/bT+HviL&#10;4j/swaz4c8NaVLq+tzNYlLOFlDNsnjZyCSBwFPftQB5b+0x+0KLr41eGPhpe+P2+FnhaTR11rWtb&#10;tZTHdXBkIEdrC+DsJAJLAdCa53wX8eNA+GXx98BeHvAXxbu/iR4M8V3TadfaTq1415NpsxA8qaKV&#10;gGCs2AVP+1+HoXxg+Evizwd8ZvC3xd8N+EYvHluuhJoeveG28sTiNSGSaAv8pZT/AA99vvxpeGNQ&#10;8f8AxM+MXhq60H4a/wDCtPh9pTNPql14gsLVb/UG2/LFFGocxgNj5gw7/SgDi/Duj+PPjf8AtS/G&#10;3wpc/EbX9C8B6Fd2LfYdLumjnLSW4KxRSc+VHkOzBR8xIrc+B0XinQvjn8V/gdqnjbXdd0C10a31&#10;DSdYurr/AImViswCsizYzkbxg9tgNdv8Cfh74j8L/tHfHzxBqulzWWja/eabJpl3IVK3Sx27K5UZ&#10;zwxwcge1J4J+HviPTf22/iJ4yudKmi8Naj4bsrK11FiuyWZHQsgGc5AB6jt1oA8r/wCCZ/gZ9O8O&#10;/EHW/wDhINauRD4s1LTDp1xeFrR9ot2+0NHjmcj5S/pXvH7W3xmvfgP8Ddc8T6VAtxrReKx05JBl&#10;BcTOEVm9lBLYPXaB3rzH9jLw543+EPib4ieA/EPgq/t9Ju/Eeoa7ZeKPNQ2s8chiREC53BiqbvxI&#10;r1T9qn4LT/Hv4J674TsbkWWruY7zTp2+6tzE++MN7MQVJ7bs0AeSaz+zR4/0X4a3Piuy+MHjC5+J&#10;9tZtqBdr7OnTyqhc232bG3yiQVH4fSvFP2mvE0/7Qv7J/wAH/idPrOq6fd6lrVhp11pdndFLP7QJ&#10;Z45JxH/z0DxttbPAIr3DWfjX8Z9c+F8/hC2+DWuWfxFurRtPk1JpoBpMLMhQ3Szb8nruCbfxrnvi&#10;z+zF4k8M/sifCz4b+GdPk8Q6roHiHT72++ylQMCSaS4lBYj5Q8h98YoA+s/h94PfwL4YttHbW9W8&#10;QmBnP9oa3dG5upNzFsM5HIGcD2Ar89/+CmOo6ro/7UHwMv8AQrAarrdqYp7Gxc4FxcLeo0cRORwz&#10;ADqOvWv0tr4L/b8+EvxM8VfHj4UeNPAPg258VL4YCXcixOip5sV0syxtlgcHaOnrQBor+0p+1qzK&#10;G/Z908ITyftB9ev+vq7+3/8AH3xr4Dsfh34D8EXraH4p8Z3Bjnvom2vbIDHGEVuoLPL94c/IfWq3&#10;/DS37WO3/k3a3/8AA0f/AByov2vvgb8SPjx8N/hd8RdG0GOw+JvhnF7deH/MBIL+W7RqSeWR4xxn&#10;kM1AHgX7dHwF+I/wT+B2jLrPxR1Lx94dvNViF1a6qpZre7EcpWSJmYkIRvBXPpXpv7WHxM8W/Dv4&#10;b/sux+F/EuqeH49ThhhvV027eAXKLFZ4Vwp+YAM3X1NYH7TMX7R37XXwrsdNf4Qy+GLLS72O5ntW&#10;uQbm9n2sgMaORtjUMx+Y9x1rv/2yP2dPHvxA+AnwaufDGjSaj4k8Fwwm60hSvm8wQhsDPJV4QMA9&#10;z6UAbf8AwVG+JXiv4Z/DPwZeeEvEepeG7u41popptMungaVBCx2sVPIzg4PpVL9sf45+PbXxN8JP&#10;hH4A1ptA13xnHbteaypPnRpIyxKVbqOd7Ejn5RXlf7VWj/tDftbfD/wyH+D1x4etdKvvMNmbtHur&#10;iRo2Bk2MV2RqFPXnLivXv2x/2dfH/iDV/hZ8Ufh1ZJqPi3wWkKy6TIwDSrGVkUrkgHDBlK5GQ/tQ&#10;BL4N/Z2/aE+CfxS8NXegfE2f4g+Ep3zrdn4kuHRVXcA3lgl/mKkkMMcqM1H+1jpHivUvikn/AAkf&#10;x5034VfDRbXdDZadeNFqE0gAyXQEF9zFuckAKOKztF8cftQftAfFLwkF8L3fwd8JaXNu1ieVgxu1&#10;3KWUK4yxIUquBxvJzXD/ABN+E3xD8AftpeJfiLffCST4xeG9Wj2abCXRktWIi2NhgQjJsZfmXGGJ&#10;60AU/wBi74xeMvGHxo+IHwktvibqXjDwtLot42j+JLpZDPDIPLWOeMudygeYflJ6qMVxf7CHwo8V&#10;6r+1P8RUtfH+p6e/hfVy2rvGz510Ldyqyz/P/Eysx3Z++a9h/Ze+DnxW8O/treJPH/jDwL/wj2j6&#10;9pkwD2U0clras4haOEEHOVEe04XGQfxy/gV4L+Lv7Pf7YXxAkT4c3et+G/GetOza3G4EFtavdPKJ&#10;g3qFkOVPORQB1H7Kvxa8U6x+2J8fNK8Q+J9T1Dw3of2yW1sby6eSC1VLvGUQnCgKCOB0rgPhLF8Z&#10;v2+9T8V+LYvifqHw98Hadfta6XYaVvXLYDqGVWXJVCmWYkksa9Q/Zg+BXjLwr+1x8cvEXibw1cWX&#10;hbxF9rjsrycoY7pZLsMAAGJwUyeRXnPwt8L/AB8/YU1jxX4c8OfDpviT4K1S/a6064spiGjPKqzA&#10;DcCU2blIxlOD6gHon7HPxt+IVp8XPiF8DviVqw1/XPDVtJdWWsPkyyxoyKdzdWDLLG4zzy2TXjH7&#10;Jmn/ABn/AGsfD/jfTbr4za/oOjaVf7fOWV57uaR1O2PzC2ViUICVB5JNe6/se/s9/ECy+Jnj/wCN&#10;PxRtIdM8WeKIpLa20iNgzW0LMjHJzgcRxoBnOFOetSf8E2/g340+Dvhz4g2/jPQLjQJtQ1aOe1S4&#10;ZCZYwjAsNrHjPrQBif8ABNb4xeNvF+ofErwN4z1248Ry+FbqKO1vrty8uDJNG6liclcxgjJ7mvum&#10;vh/9gj4I+Ofhb8YfjRqvirw5daLp2tXiyafcTshFwouLhsrhjxtdTz6ivuCgAooooAKKKKACiiig&#10;AooooAKKKKACiiigAooooAKKKKACiiigAooooAKKKKACiiigAooooAKKKKACiiigAooooAKKKKAC&#10;iiigAooooAKKKKACiiigAooooAKKKKACiiigAooooAKKKKACiiigAooooATcK5r4ieBdI+J3grWP&#10;C2uwG50nVLdre4RSVbaeQynswIBB9QK/Ofxl+0D8U7HUtX8H6L4i1OTU/hjrWra9rVxLM7SX2mQ3&#10;MDW8ErZ+ZSk0g5/hQelbN58YPH3xI03wp4i0rVfFWoaf4x8ea1HYaV4f1QWM8mmwW+2CKJ3OxArR&#10;s5z1O7vQB9M+G/2QIrXxn4a17xR471vxmPDSPHpVpqENugRWjMRErpGGmOw4+Y1nWX7EmnRafYeG&#10;Lnxz4ivvhtYXy6hb+D5TEIFZZDIsTShfMMSsc7N3pXnfxCX4kad8PfAumaTP4s07VbzXLme+8Lax&#10;4sgTXtSt0iA2W10MrsXG7Ypz8xrldf8AFeuat+yD418V2PxD8f6f4s8EajPZNa390LW6tna4gXyL&#10;koSJyisdsmR945AoA+nte/Za8K69+0VonxelmuI9X0y1EH9nqF+zTSIrpHO3Gd6LIQMHstYUH7K+&#10;s6H4v8Wa34Y+KWt+Go/EmqSatdWNvY2sqCZgF4MkZbGFHevJfjPZeLvA+tfBvwz4e1/4geKl16HU&#10;r69tbLxCsF/cssFsygTyYUIhLNtPPzN61hfFrxD408I6p8G9E3/E+BdVi1i51LQbHXI59al8oBow&#10;ZgwRlUKHAB+6xHWgD37Wv2OvC3iDwz480rUdQvZZvFGt/wDCQJqEYVLjTrxQuySBgOCpXv1yR3pn&#10;iL9jzw/420/4gQeJtXutZuvGNlp9vc3ckMavbzWcRSO4jAHDkksccckdDivlq3+KPxc1L4DeDNW8&#10;L+LtSvtR1bx9JFosOo6gk97JZxwSOtletHwXZ48FW6bhXv37HXx5vPjx8Sfi3qn2y+GkQpoxtdJu&#10;3YjTZmgmFzCqnoRKhBwBnaKAL/jD9hXwx4y8L/2Jea7qCxL4d0/w7HKqJvRLSYypMDj77ZKn2Jq1&#10;4j/Yu0jWLSRNO8UalolwviCz8RWtxbQxMbaa2tI7aJVDKQV2xK3I6+1eDeOv2ym0n9rr7avjhLPw&#10;VoetW/ha68NNMQLpJI5BcagV6bYpii564U16X4q+JniOy8M/tcSx+IbyKbw7sbSGFwQ1ir6bHIpi&#10;5+UM5LDHUk0AemN+zhqetDw5/wAJR8QtX8UPoPiO08R2j3VpbxYkgjmj8oiNB8rCbJzz8orQ+F37&#10;Mnhv4R6/8RdR0CeeC38aSLNNY4HlWjBZAwi46FpGOD0r5Q+K3jD4kie61tfE3ijVPD+l+FNNuLqT&#10;wZrUKXWgXH2ZZZp72zYgz7wGf5m+7nkdvTPG+k3viv4gfBC60r4m+NYtI8fJM179h1NrWN0i08So&#10;8cQBERZgCV5+8aAPpH4P/DO1+D/w20LwdY3c1/aaTCYI7icKHcFmbJx357V49rP7FVjqEGuaDaeO&#10;/EWlfDzXL6S/v/CNqYhAzO4eRI5Nm+OJm5KKccmvmj43/EzxX4M+IPxcsl8R/Eh7PQJdN07SdT0r&#10;WI4rCwmktUCPfGQ9Hk2ksABy3IyK6X9rb9obxj8O7H4eeEk+IFnoXi7SPDi+JNZvraYiPVrpFVY7&#10;RSo5WVllOCACMGgD7A+H/wAFNH+Hnj/xp4msJXc+Jhp6mydF8q0WztRbxrGcZwVUHk9q9JVhz+df&#10;Lvgz41X3xG/aa+H0ml6tOPCevfD99ZbTUmJg88zqNxH99clfwNVfiF8c9Q+FXxx+MOo39/cXPh/w&#10;54Hs9TtdKkmIgF08siAgdmdti5A7igD6t3A0tfE//BP79oG+8ba14n8E+IvHEfjjV0trbXrO/wDN&#10;LFUmjQXNsM9oZSFwP71fbFABRRRQAUHpRRQB5d8KvgZZ/Czx78SPFNvqc99P411GPUJ4JY1VbdkV&#10;wFUjqPnPJ9K9RoooAKKKKACiiigAooooAKKKKACiiigAooooAKKKKACiiigAooooAKKKKACiiigA&#10;ooooAKKKKACiiigAooooAKKKKACiiigAooooAKKKKACiiigAooooAKKKKACiiigAooooAKKKKACi&#10;iigAooooAKKKKACiiigAooooAKKKKACiiigAooooAKKKKACiiigAooooAKKKKACiiigAooooAKKK&#10;KACiiigAooooAKKKKACiiigD49j0TTm/aD/agJsLUmfwzarMTCv7wNZDcG45B75618//ABktINJ/&#10;Y6+AzWMMdm0Et5JE1uoQxszvuZcdCcnJHXJoooA5DxDdTT/sCa5rkk0kmtaZ42k+w6kzE3Npm1t8&#10;+VJ95P8AgJFe6+CdNtD/AMEydQl+yw+bf25ubx/LG65lN1FmSQ4+duB8xyeBRRQBF/wUZkay0b4Q&#10;XNuxguI7O92TRHa65hgzgjkVh/skzSan4u+C9zeO13cJfa+EmnO91H2SHoTyKKKAOg8N2FrZ/G2W&#10;2gtoYLaP4qwzpDGgVFka2n3OAOAx7nqa9n/Zl0uz0349/tE/ZLSC18zV7J38mNU3MUnJJwOTkk59&#10;6KKAOA0jS7KX/gnh4p32kD+eNTuJd0SnzJf7Qf5245bgcnnivmr9q2CIftNfCq0EaC11rSNI/tSD&#10;aNl/tWIL569JcDgbs4FFFAHS/wDBSW0g0b46eAI7CGOxj1eGG21FLZBGL2JWULHMBjzFA4CtkCvs&#10;fxvp1pafEv8AZ9igtYYYraS+WBI4wqxD+ziMKB90Y9KKKAOObSbG9179qiK4s7eeKe3tfNSWJWEm&#10;LE43Ajn8a5T/AIJ3wRSxeP7h40efy9MtvNZQW8pLQhI89dqjgL0HaiigD49+KDHRLXwt/ZxNh5A1&#10;K3h+y/u/Li/tC4OxduMLnnA4r1GwRdSPgUXai6GoQeGILzzxv+0x/bp22SZ++u5VODkZAPaiigD7&#10;C+J0ESfthfB24WNFnbTdVjMoUBiu0Hbnrj2r6JoooAKKKKACiiigAooooAKKKKACiiigAooooAKK&#10;KKACiiigAooooAKKKKACiiigAooooAKKKKACiiigAooooAKKKKACiiigAooooAKKKKACiiigAooo&#10;oAKKKKACiiigAooooAKKKKACiiigAooooAKKKKACiiigAooooAKKKKACiiigAooooAKKKKACiiig&#10;AooooAKKKKACiiigAooooAKKKKACiiigAooooAKKKKACiiigAooooAKKKKACiiigD//ZUEsDBBQA&#10;BgAIAAAAIQBU+NOY4QAAAAoBAAAPAAAAZHJzL2Rvd25yZXYueG1sTI9Na8MwDIbvg/0Ho8Fuq51k&#10;H20Wp5Sy7VQKawdjNzdRk9BYDrGbpP9+6mk7iRc9vHqULSfbigF73zjSEM0UCKTClQ1VGr727w9z&#10;ED4YKk3rCDVc0MMyv73JTFq6kT5x2IVKcAn51GioQ+hSKX1RozV+5jok3h1db03g2Fey7M3I5baV&#10;sVLP0pqG+EJtOlzXWJx2Z6vhYzTjKonehs3puL787J+235sItb6/m1avIAJO4Q+Gqz6rQ85OB3em&#10;0ouWc5TEjGqIFc8roF4eExAHDYvFHGSeyf8v5L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oXVZsb0FAAAxEwAADgAAAAAAAAAAAAAAAABE&#10;AgAAZHJzL2Uyb0RvYy54bWxQSwECLQAKAAAAAAAAACEAVgv+qAMaAAADGgAAFAAAAAAAAAAAAAAA&#10;AAAtCAAAZHJzL21lZGlhL2ltYWdlMS5wbmdQSwECLQAKAAAAAAAAACEAwA5dfNqOAADajgAAFQAA&#10;AAAAAAAAAAAAAABiIgAAZHJzL21lZGlhL2ltYWdlMi5qcGVnUEsBAi0AFAAGAAgAAAAhAFT405jh&#10;AAAACgEAAA8AAAAAAAAAAAAAAAAAb7EAAGRycy9kb3ducmV2LnhtbFBLAQItABQABgAIAAAAIQCM&#10;mn+7yAAAAKYBAAAZAAAAAAAAAAAAAAAAAH2yAABkcnMvX3JlbHMvZTJvRG9jLnhtbC5yZWxzUEsF&#10;BgAAAAAHAAcAvwEAAHyzAAAAAA==&#10;">
              <v:line id="Line 153" o:spid="_x0000_s1027" style="position:absolute;visibility:visible;mso-wrap-style:square" from="8805,979" to="8805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tNaxAAAANwAAAAPAAAAZHJzL2Rvd25yZXYueG1sRE9Na8JA&#10;EL0L/Q/LFHoRs6kHsdFViiDEnjQW1NuQHZPU7GzIbpP4791Cwds83ucs14OpRUetqywreI9iEMS5&#10;1RUXCr6P28kchPPIGmvLpOBODtarl9ESE217PlCX+UKEEHYJKii9bxIpXV6SQRfZhjhwV9sa9AG2&#10;hdQt9iHc1HIaxzNpsOLQUGJDm5LyW/ZrFOw33WX81R2y4/i27Xf3Iv05nVOl3l6HzwUIT4N/iv/d&#10;qQ7zP2bw90y4QK4eAAAA//8DAFBLAQItABQABgAIAAAAIQDb4fbL7gAAAIUBAAATAAAAAAAAAAAA&#10;AAAAAAAAAABbQ29udGVudF9UeXBlc10ueG1sUEsBAi0AFAAGAAgAAAAhAFr0LFu/AAAAFQEAAAsA&#10;AAAAAAAAAAAAAAAAHwEAAF9yZWxzLy5yZWxzUEsBAi0AFAAGAAgAAAAhACoq01rEAAAA3AAAAA8A&#10;AAAAAAAAAAAAAAAABwIAAGRycy9kb3ducmV2LnhtbFBLBQYAAAAAAwADALcAAAD4AgAAAAA=&#10;" strokecolor="#2a5cad" strokeweight=".08422mm"/>
              <v:shape id="docshape2" o:spid="_x0000_s1028" style="position:absolute;left:8648;top:284;width:2094;height:710;visibility:visible;mso-wrap-style:square;v-text-anchor:top" coordsize="209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bpxQAAANwAAAAPAAAAZHJzL2Rvd25yZXYueG1sRI/BbsIw&#10;EETvlfgHa5F6qcChlYAEDKKoEVyT8gGreEkC8TrELqT9eoyE1NuuZubt7HLdm0ZcqXO1ZQWTcQSC&#10;uLC65lLB4TsdzUE4j6yxsUwKfsnBejV4WWKi7Y0zuua+FAHCLkEFlfdtIqUrKjLoxrYlDtrRdgZ9&#10;WLtS6g5vAW4a+R5FU2mw5nChwpa2FRXn/McEyin9jKenbPe2zWYX/vuafMQ+Vep12G8WIDz1/t/8&#10;TO91qB/P4PFMmECu7gAAAP//AwBQSwECLQAUAAYACAAAACEA2+H2y+4AAACFAQAAEwAAAAAAAAAA&#10;AAAAAAAAAAAAW0NvbnRlbnRfVHlwZXNdLnhtbFBLAQItABQABgAIAAAAIQBa9CxbvwAAABUBAAAL&#10;AAAAAAAAAAAAAAAAAB8BAABfcmVscy8ucmVsc1BLAQItABQABgAIAAAAIQBUDYbpxQAAANwAAAAP&#10;AAAAAAAAAAAAAAAAAAcCAABkcnMvZG93bnJldi54bWxQSwUGAAAAAAMAAwC3AAAA+QIAAAAA&#10;" path="m1917,709r-1739,l,355,178,,1917,r177,355l1917,709xe" fillcolor="#2a5cad" stroked="f">
                <v:path arrowok="t" o:connecttype="custom" o:connectlocs="1917,993;178,993;0,639;178,284;1917,284;2094,639;1917,993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9" type="#_x0000_t75" style="position:absolute;left:8902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c7xwAAANwAAAAPAAAAZHJzL2Rvd25yZXYueG1sRI9Ba8JA&#10;EIXvBf/DMkJvumkFqamrVNugVRCaFnodstMkbXY2ZFeT/vvOQehthvfmvW+W68E16kJdqD0buJsm&#10;oIgLb2suDXy8Z5MHUCEiW2w8k4FfCrBejW6WmFrf8xtd8lgqCeGQooEqxjbVOhQVOQxT3xKL9uU7&#10;h1HWrtS2w17CXaPvk2SuHdYsDRW2tK2o+MnPzsDmeTeb9Z/z/ev36VjY/CXD5pAZczsenh5BRRri&#10;v/l6vbeCvxBaeUYm0Ks/AAAA//8DAFBLAQItABQABgAIAAAAIQDb4fbL7gAAAIUBAAATAAAAAAAA&#10;AAAAAAAAAAAAAABbQ29udGVudF9UeXBlc10ueG1sUEsBAi0AFAAGAAgAAAAhAFr0LFu/AAAAFQEA&#10;AAsAAAAAAAAAAAAAAAAAHwEAAF9yZWxzLy5yZWxzUEsBAi0AFAAGAAgAAAAhANmrpzvHAAAA3AAA&#10;AA8AAAAAAAAAAAAAAAAABwIAAGRycy9kb3ducmV2LnhtbFBLBQYAAAAAAwADALcAAAD7AgAAAAA=&#10;">
                <v:imagedata r:id="rId3" o:title=""/>
              </v:shape>
              <v:shape id="docshape4" o:spid="_x0000_s1030" type="#_x0000_t75" style="position:absolute;left:1140;top:202;width:461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nkwAAAANwAAAAPAAAAZHJzL2Rvd25yZXYueG1sRE9Li8Iw&#10;EL4L/ocwwt40tSxiq7HIgsvC9uLj4m1oxra2mZQmq91/bwTB23x8z1lng2nFjXpXW1Ywn0UgiAur&#10;ay4VnI676RKE88gaW8uk4J8cZJvxaI2ptnfe0+3gSxFC2KWooPK+S6V0RUUG3cx2xIG72N6gD7Av&#10;pe7xHsJNK+MoWkiDNYeGCjv6qqhoDn9GQX5tGPO80Ufk3wUlu/jTnL+V+pgM2xUIT4N/i1/uHx3m&#10;Jwk8nwkXyM0DAAD//wMAUEsBAi0AFAAGAAgAAAAhANvh9svuAAAAhQEAABMAAAAAAAAAAAAAAAAA&#10;AAAAAFtDb250ZW50X1R5cGVzXS54bWxQSwECLQAUAAYACAAAACEAWvQsW78AAAAVAQAACwAAAAAA&#10;AAAAAAAAAAAfAQAAX3JlbHMvLnJlbHNQSwECLQAUAAYACAAAACEAAz7p5MAAAADc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87DAF" w14:textId="71253931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56416" behindDoc="1" locked="0" layoutInCell="1" allowOverlap="1" wp14:anchorId="054F775B" wp14:editId="0A04B1CA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099810" cy="505460"/>
              <wp:effectExtent l="0" t="0" r="0" b="0"/>
              <wp:wrapNone/>
              <wp:docPr id="185" name="docshapegroup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810" cy="505460"/>
                        <a:chOff x="1132" y="202"/>
                        <a:chExt cx="9606" cy="796"/>
                      </a:xfrm>
                    </wpg:grpSpPr>
                    <wps:wsp>
                      <wps:cNvPr id="186" name="Line 122"/>
                      <wps:cNvCnPr>
                        <a:cxnSpLocks noChangeShapeType="1"/>
                      </wps:cNvCnPr>
                      <wps:spPr bwMode="auto">
                        <a:xfrm>
                          <a:off x="8801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docshape17"/>
                      <wps:cNvSpPr>
                        <a:spLocks/>
                      </wps:cNvSpPr>
                      <wps:spPr bwMode="auto">
                        <a:xfrm>
                          <a:off x="8644" y="284"/>
                          <a:ext cx="2093" cy="709"/>
                        </a:xfrm>
                        <a:custGeom>
                          <a:avLst/>
                          <a:gdLst>
                            <a:gd name="T0" fmla="+- 0 10560 8645"/>
                            <a:gd name="T1" fmla="*/ T0 w 2093"/>
                            <a:gd name="T2" fmla="+- 0 992 284"/>
                            <a:gd name="T3" fmla="*/ 992 h 709"/>
                            <a:gd name="T4" fmla="+- 0 8822 8645"/>
                            <a:gd name="T5" fmla="*/ T4 w 2093"/>
                            <a:gd name="T6" fmla="+- 0 992 284"/>
                            <a:gd name="T7" fmla="*/ 992 h 709"/>
                            <a:gd name="T8" fmla="+- 0 8645 8645"/>
                            <a:gd name="T9" fmla="*/ T8 w 2093"/>
                            <a:gd name="T10" fmla="+- 0 638 284"/>
                            <a:gd name="T11" fmla="*/ 638 h 709"/>
                            <a:gd name="T12" fmla="+- 0 8822 8645"/>
                            <a:gd name="T13" fmla="*/ T12 w 2093"/>
                            <a:gd name="T14" fmla="+- 0 284 284"/>
                            <a:gd name="T15" fmla="*/ 284 h 709"/>
                            <a:gd name="T16" fmla="+- 0 10560 8645"/>
                            <a:gd name="T17" fmla="*/ T16 w 2093"/>
                            <a:gd name="T18" fmla="+- 0 284 284"/>
                            <a:gd name="T19" fmla="*/ 284 h 709"/>
                            <a:gd name="T20" fmla="+- 0 10737 8645"/>
                            <a:gd name="T21" fmla="*/ T20 w 2093"/>
                            <a:gd name="T22" fmla="+- 0 638 284"/>
                            <a:gd name="T23" fmla="*/ 638 h 709"/>
                            <a:gd name="T24" fmla="+- 0 10560 8645"/>
                            <a:gd name="T25" fmla="*/ T24 w 2093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3" h="709">
                              <a:moveTo>
                                <a:pt x="1915" y="708"/>
                              </a:moveTo>
                              <a:lnTo>
                                <a:pt x="177" y="708"/>
                              </a:lnTo>
                              <a:lnTo>
                                <a:pt x="0" y="354"/>
                              </a:lnTo>
                              <a:lnTo>
                                <a:pt x="177" y="0"/>
                              </a:lnTo>
                              <a:lnTo>
                                <a:pt x="1915" y="0"/>
                              </a:lnTo>
                              <a:lnTo>
                                <a:pt x="2092" y="354"/>
                              </a:lnTo>
                              <a:lnTo>
                                <a:pt x="1915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" name="docshape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8" y="384"/>
                          <a:ext cx="1591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9" name="docshape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EB08C9" id="docshapegroup16" o:spid="_x0000_s1026" style="position:absolute;margin-left:56.6pt;margin-top:10.1pt;width:480.3pt;height:39.8pt;z-index:-17560064;mso-position-horizontal-relative:page;mso-position-vertical-relative:page" coordorigin="1132,202" coordsize="9606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VsWL8FAAA1EwAADgAAAGRycy9lMm9Eb2MueG1s3Fhh&#10;b9s2EP0+YP+B0McNrSXZliWhThEkbVEg24JV+wG0JFtCJVEj5TjZr987UrQl10qDDiuwfYhDmafj&#10;43vH453fvH2sK/aQS1WKZu14r12H5U0qsrLZrZ0/kvevQoepjjcZr0STr52nXDlvr3784c2hjXNf&#10;FKLKcsngpFHxoV07Rde18Wym0iKvuXot2rzB5FbImnd4lLtZJvkB3utq5rtuMDsImbVSpLlS+PbW&#10;TDpX2v92m6fdb9utyjtWrR1g6/Sn1J8b+pxdveHxTvK2KNMeBv8GFDUvGyx6dHXLO872svzCVV2m&#10;Uiix7V6nop6J7bZMc70H7MZzz3bzQYp9q/eyiw+79kgTqD3j6Zvdpr8+3EtWZtAuXDqs4TVEykSq&#10;Ct7mO1rfC4ikQ7uLYftBtp/ae2l2iuGdSD8rTM/O5+l5Z4zZ5vCLyOCW7zuhSXrcyppcYPvsUWvx&#10;dNQif+xYii8DN4pCD5KlmFu6y0XQi5UWUJRe87y57zDM+q5vdEyLd/3bUeAG5tVVpPHPeGxW1Uh7&#10;ZLQthJ06Mav+GbOfiDUtmCK2jswCi2H2rmxy5vkaL60No5vG8Jk+Nj2frBE3BW92uXaXPLXgzqMd&#10;AvvgFXpQEOOr/Iah62miolVoiLIk9/R6K+3dUsTjVqruQy5qRoO1UwG1Fo4/3KmOgJxMSMdGvC+r&#10;Ct/zuGrYYe3MXT/SLyhRlRlN0pySu81NJdkDx2H0r5c317f9uiMzBF2TaWdFzrN3/bjjZWXGWLxq&#10;ejJo/0bFjcie7qUlCZp+N3FXVlx7bAydvVb2uKjhWdEqmpmXqxgsFibcw8VYRd+N5n2wu9GZkune&#10;KEn8W/WQpTLoSF/tsj4wE4TCtq6Q+35+xVzmucvAZWGwWJqlTnaIJGP304wlLjswvbqW62SEczlw&#10;FkU+8y3okxEwHz2RScFWBv4QFrY88BSGvn8RFVLX0VeymECFUzjwNYEKah49TaLCpTbwRDRdRBVZ&#10;M+IqnEBFOW7gLJiHl8jyhryTzUW2vDHxk3R5Q+4Tz5+CNmYfGl6ENiSfbC5DG7P/TIANFUi8YArb&#10;WIMpbEMJJrH5Ywk8dzVfXRTUH6qQ+JPhP5ZhQlJ/KMKkpP5Yg2ne/KEMiT91CPyxDhOnwB+KMDoG&#10;yL7H7MELcx3wGJdXn1EwYri76D6nBNMKRXd1Yi6gZN6nJ1jR7IQxdoJrPbG30vPGUJiMcUAo+Wuf&#10;z7imyNfmOrF93Rw8aHObV5/HQvFB5pD2JWBIMm0+2qkB1dMpUcGe167SYahdNyYzt7wjFTTXGNLt&#10;a+6DYu1QPqWJWjzkidAmna6cIs+svHJ1QYAVTyZVMzJdGQZOlnbe/m+1S5wg7GS+1FcT/NlZ+99Y&#10;eb03XcpNW1l4z5thmzhnL1nV+vtyE2klVG6kIiJNZWMZJSEG1+eoSHlhLUOFyqA+0lueKF2YFKY7&#10;QTeFQSHkXw47oDNZO+rPPZe5w6qPDQrUyFssQHenHxbLFWUvOZzZDGd4k8LV2ukcHEsa3nSm/dm3&#10;stwVWMnTMdKIa5Tn21KXd1SUmIKqB6vrqbZMY/z1bQhGXxTLX2/X8Fa3p72Ylq9+kY+ay8/79hU6&#10;JohUbsqq7J509wfkBKp5uC9TKgTpYVh3444YdzSejndrZl5CkipT3cgcC+9r1eLcETWnr6QUBypI&#10;oYBJNWMvM3ocAdlUZWtLXxr3Wwb7Z83bBdZMY3gr0n2dN53pdGVeYfeiUUXZKkge5/Umz9aO/Jhp&#10;QFRgp78DN+IZ407mXYqI5vEW9Xf/PQLwOKERn0AS/he2ExF4pXNnazrbTnjLCIzphs10jVjO9npn&#10;LQXlNR13tiiFqTUZHxmLC5FIQ/wZnTH4D0UibqmzSNQ3Cu2IAvZ/E4l9J/59ItHzKBEiEo+/ANhI&#10;XAR00VMkBqG9Rf6VSNQ/J+C3GX1z9L8j0Y8/w2edQ0+/dl39DQAA//8DAFBLAwQKAAAAAAAAACEA&#10;NTIMJGMaAABjGgAAFAAAAGRycy9tZWRpYS9pbWFnZTEucG5niVBORw0KGgoAAAANSUhEUgAAAU0A&#10;AABtCAYAAAAlKzNGAAAASFBMVEUAAAABAQG/v7/U1NTf39/l5eXn5+fp6enr6+vv7+/w8PDx8fHz&#10;8/P09PT19fX29vb4+Pj5+fn6+vr7+/v8/Pz9/f3+/v7////na6pGAAAABmJLR0QA/wD/AP+gvaeT&#10;AAAACXBIWXMAAA7EAAAOxAGVKw4bAAAZr0lEQVR4nO2de3AkR33Hv90zO/vUYyXNiTv5YB0b5fA5&#10;iQ0YCM/VGQM24JiQhCRVCVCGkCdJCooQqkiFkIQ470oCSYACE0hRRciTADbYM0PABIwxAe4Oogrc&#10;mrPOp5t7CJ1mtdqd6c4fMyPrzrva7d2d1Uj+fapUJ+3NTv+6Z/o7Pb/+9a+ZlBIEQRBEb/CdNoAg&#10;CGI3QaJJEAShAIkmQRCEAiSaBEEQCpBoEgRBKECiSRAEoQCJJkEQhAIkmgRBEAqQaBIEQShAokkQ&#10;BKEAiSZBEIQCJJoEQRAKkGgSBEEoQKJJEAShAIkmQRCEAiSaBEEQCpBoEgRBKECiSRAEoQCJJkEQ&#10;hAIkmgRBEAqQaBIEQShAokkQBKEAiSZBEIQCJJoEQRAKkGgSBEEooA/7hIyxLIAnAGAA5LDPHxcD&#10;wAfQiv71pJSNoRbAGAOwH0AWgBjmubehGf1sAKhLKYdeLmOMA7gC4QNT5fqwyKYziuXNAihg8Dbk&#10;AFallOf6+TJjrAygDCAY0A4G4IyUsq5Q9gyA8SGUPWwYgIaU8nRPB4+mTzQR9usmwvvNT6icvklC&#10;NCuWZX0iOrdAcsIpETZsA8AZzvl9AL4jpfwCgCUp5UDl2rY9BuAzAEoIhTmpesT42CKYAJY55w8C&#10;eAjAl6WUjwzjwWDb9iTCemURduJe68UAfArAGxWKK9q2fTeAyaisQToaA/BZxtgv93NtGWO/a1nW&#10;bQjbeSA7TNM8CeBlALwey36hZVm/j7AOo3oA9wIDsBEEwZ9omnZnD8drjLE/tizruUiuT8QDhzqA&#10;s5zz+y3L+r8jR47cF/WBHX/wDF00o3NehRG/+luWdTNCwfk/ADbn/ANSym/2+6QyTTPjuu4hANow&#10;7VTBsqyfQngDnQLwNcdxPrywsHCXlHJ9gNNmADwZ/V2fQh9lXYshtiFjLAdAqf6c84JlWS8C8MRh&#10;2DA9Pf0khHXrFQHgSqTQHWaaJhhj870eb1lWGcCTEjTp8vJuBdCyLOsUgAcdx/nHhYWF/5RSbozK&#10;hstJQjQlQvHKm6aJ6elpcJ7cvSKEgBACzWYTALKe5x12XfewZVmvAPBhxti7pJSrqud1XTceyeZN&#10;00S5XIauJ9Fcl3JZfeB5ngGg4rpuBcBLbNu+i3P+NiHEt/ss4pLr02u9hBBoNBpn+yyrAADz8/MD&#10;taHv+6ZlWfsBfFfxqxUAc0AoEoNcSyEEJiYmPKiNsgJEbV6pVJDL5RLtE70ihICu6+CcNxW+1gIG&#10;b8dudgkRDsibzSY8z8sAeJLruk8C8FLbtj/vOM67qtXqvUMvvAcSVYFyuYypqSloWnKDtfhNTQiB&#10;IAgghMDs7CzW1tbmPM97q23b13DOf00I8b1+Tg8AxWIR5XIZhmEM0/TOhUq5+RMEAYIgwNzcHOr1&#10;ev7ChQuvsCzryY7jvLparT44SDkq9ZJSotVqqXSuSzBNExMTE8jlcv2eAkEQjBuG8XwoiqZlWS9B&#10;6GYZ+FoO4vUxTRNTU1MoFAoI3YM7Tx/1GUmfuLxft1qtuF8bnufd6LrucxzH+TsA76xWq+cTMaID&#10;iYom5xyapiUqmluJGzqXy2F8fByNRgPFYvFWy7KyjLGfkFKu9XvuUdbjcmIBLRaLmJiYQLlcvnZx&#10;cfEjjuO8slqtfmuQcyvWayAfVnw/DPL9fD7/w4wxpujXfC5C/x1KpRIMw+jbDinl5iioH+I2SIto&#10;DlKXUfaJXC4HKSUmJibQbDZRLpdzFy5c+A3XdZ/hOM7PVqvVh0ZiCFLoYxkExhgYY9A0DYZhoFQq&#10;4cCBAzh06NCLbdv+bcZY8u/XCcAYA+ccmUwGhUIBpmni2muvfYppmn8fRSs8Loja4Wbbtnv2J3LO&#10;CwCeCoQjPcMwUvFqTKjRrg8cPHgQlUrl2QA+7jjOwVHZsqfvnriRZ2ZmcOjQod+ybfv5O23ToDDG&#10;kMlkUC6XMTc397yjR4++YadtGiW6rl9RqVTmFL5yHYB98R+ZTCY1ozyiP+I+UCqVsH//fszPzz/d&#10;NM1/chynPIry97RoAmED67qOqakpbX5+/o2MsR2bDR8mmqahVCrBNM03OY5j7rQ9o4JzXpqZmbm5&#10;1+Mty3oZgDwQ+uFGMZlHjAbOOQzDQDTh/EzTNN8xknJHUYgqWydCtv4MQiaTwfj4+BHbtq8akpk9&#10;0akuw6iTrusYGxt74vz8/EuHZG7q4ZyDc/4C1sNwMTrmR+K/S6USvZrvMeJR5/T0NKanp3+1Vqu9&#10;POky0/bYrQGoXSYoXEp5lRBilnOuSynjjqP0msUYQy6XG7vmmmteCmBx+KZfQk0IUQM6zk5qAK4W&#10;QpQB5ABsTg6ovjoahoFCofA0AHcOYvBuIWqjG2zbziJc2LDdsePYA/7MYTxgtzs3gNGEhTy2XAAY&#10;irtE13VMTEwwIcTvHTt27AuHDx++MPBJO5WV1In7IQiC92ma9odtbuz9APY1m83nAniT53lXZjIZ&#10;5VlQTdOQy+We7zjOX1ar1SRX+LyPc/6HXY6Z0zStHATB4Waz+Sue5z0vn88jk8kodezoFeXGWq1m&#10;VCqVvkOCdhO6rj/xuuuuexYAZ7vjLMu6HsAUEL6a71J/5ocYY3cGQTILYSJ3RS2Rk19GLJRbBfPy&#10;z+IJH9XrxBhDNptFqVS6DsCrAPzdUIxuQ2pEU0oJxlinJ94jAB4xDOPra2trHwdw1/Ly8nXlclnJ&#10;TxUN5Z+CcAnhUNeqb0UIYfQgfEsAljRNO5rP5/9leXn5r1dWVt5gmiZyuVzPD4OoThMI67TbRVMC&#10;CKSUOtB5BKJpmsYYux5dRBPAyxGNogzD2O4+8YUQGgvpx+5EiMKbFjVNc/aAL9ZjjL0q+nfr51cC&#10;uEEIcUUQBE9vtVr7gdCdphqaFYWkodlsvtZxnPdVq9VEnjSpelcRQnRtoVKptDw+Pv5rnue1Hn74&#10;YdTrdag8hTOZzJhpmom+jvRSj8to1Wq1d9RqtbOu66LZbCq9jjHGipOTk6m6ln2yDuBkHNDcqQ3i&#10;0bXjOB3bOfq/Z8d/d3krOSmEWBdCJPYa3A9dBhK7CiFEC8DdCB90W38+COCXOee3ZjKZGzRNu73V&#10;ah1bWVnB+vq6Ut8GwpFzoVB4xrXXXnvTMO3fym7taF8A8G3XdXH+/PnNJYc9UigWi6mr98LCwhkA&#10;36rVavA8TynoOFXDo8E45/v+Xc1mExsbG2i1WtuJ2NMQzYq348iRI1MI19hv+jM7NZPv+59qtVrn&#10;Go3GQMHexLYwAMUuxywZhvGB8fHxZwkh7jxz5gw8z1MSznhiyDCMWwaydhtSJx69UiwWHQDwPA+t&#10;Vqvnmz3FAiMQZjTC2tqa6hPWn5ycTM8QqU+EEGCMfa3VasHzPDSbzY7XVdf1fddff/1zO53Lsqxb&#10;EKaC6+rPbLVa37h48SL3PA++n7pMZHsCxRH82r59+17red69J0+eVB5EaJoGXddvOXbsmEpSlZ7Z&#10;taLpeR4DgPh1VgGWUoExAPxw/IfiTbZ6+vTpHU+ZNQRyvu//lxDCrdfrqNfrHTuLpmmcMbbdYoVn&#10;Ibq/u/gzzywvL99Xr9dz25VHjB7XdX/Fdd218+fPY2Oj96RG0VLVJ1555ZVPTcKuXSuaruveGP+u&#10;4otijHkrKyup6xmMsZcAmN/yd8/flVKefsITnrBjqbKGiJ7NZpcAfMXzPNTrdbRarbYHcs6h6/pN&#10;7fya7fyZ20zMfblWqz3ieZ6uOqIZBVLK3T651zcLCwuLAL4Su6xU3r40Tcswxn6k+5Hq7MopuVOn&#10;Tr0IWwRGJUQnCIJGpVJJzTsYY0yzbfvllmW9G1HM5nb+t3Zwzu9FmBR2t8MBrBmGcQ+AW7a6Xtpd&#10;Y13Xr56fnz+AMBJhkyNHjuyzLOsHgNCf2SkVWzTRcu/CwkLDtm3NNM1UTQQBwMbGxqH777//xxC6&#10;GgoYzkCHAQgqlcrdlUrlO0M4XyJIKaXjOPcAWFhbW8PY2JhSVAnCmfmhs+tE03GcZwB4P6LEtt2c&#10;/JfDGDuOMLdhYkgpm9G2EjrCZLUcj27/wWzb/kGECXFvsG37eQCuRzSpYZomisWiSvxpEATBJ3dj&#10;0HY7jh07ljl8+PADAITrujxuj3b145xPlUqlGwH8w9bPo8S1YwA227Ld/cEYEwAejJKeMNd1cfDg&#10;yPI+dCUK5P+5SqXyc7Vabejnn5mZuQPAW4d+4uHiAFj3PC/v+37PfT1K3POjSGDbnVSJZiQ2GkKh&#10;0QFwxljGsqyrEe5r89MItxnYTMpYLpeRy+VURPNzSHjLAU3TXue67ouPHj2aQyiGOqLUZAgF9ADa&#10;zCSapgnTNFEoFFRGz5/JZDL/PQy708Ds7GwWwBcBuABm6/U6JiYm2vokI9/VD7U5TRVRexuGgUym&#10;/XyA7/tLuq7fZ1nWgWHZP0zimeDJyUlUKhV4Xk+7a/SMYRipd+kcOXLkpGVZq67r5ufm5uK3g67f&#10;Y4xBSmkinCsYaj1TI5pRQ7xuaWnp5sXFxTxCYdQQissMtghlTKVS2exQvTRkEARS07T7h2v5Y2GM&#10;VfL5fKVSqaCXEUI8mpqcnEShUFBJKrHRarV+t5Mo7FIYwkznDwK4eTtfVrRy5BbHcX67Wq36AOA4&#10;joZwEgjA9v5MzvkDAMSRI0d0y7JSGVURJ2bJZrNKvvtuRFnb0+WLaM95RHsxqcYva5pWRKhxe1M0&#10;AYBzXikUChXTNOG6bsfj4lT7cSbwXkdljLHPA/ivIZm7XTnIZrOYmppCLpdDo/HYxUdxZ9Z1Hblc&#10;DplMJt56oOdRcxAEv5nJZBJ/CIwSXdc5AJim+VnXdW92XRdzc3Mdr3MmkzlYqVQOAjgRfXQVwt1Q&#10;N/2Z7dozWs99T3yaJOoyDOL8sLG7ZlgRc0ktyxw20R5fKwDg+77KhC+EEDkkMNmdNtFEoVDA3Nwc&#10;yuXyJaFEW0Umn89vrvBQ8eUJIf6Ucz6Sp2s8QigUCm0v9NbkHP2stQ2C4K2apv3tUIxNIfv27fvi&#10;8ePHfQB6o9HA2NhY2+M452NTU1MvAvD30Ue3IdqTaLv4TCllS9O0r0Z/anjUfZI6kggtjtd47wIk&#10;gO8BeKrqSJNznsdeF83YhzM+Po5SqfSYTCiDiAyAT+m6/onhWbs9sb0J3JitIAjerGnaXw37xCnj&#10;QYQ5Bw42Gg0EQdB2ciy6Dw5v+ehp8S9dlk4+FJUB7OLQu8cBl8w/KC4vTmSAlLqbJRYaXdeRyWQ2&#10;f3Rd33xNURVMIcQxALcnY/FoiJI3PADgFY8DwQSAlmmadwOPrvpq12Gi7PwvRbgnN8cWf2aXCbVP&#10;INpZESnsB0R62fM3ixDiWxsbG7cAOL3TtvSDEGJNCPFpxthrT58+/QIAn9xpm0bF9PT0/wDhqq/t&#10;1qFrmnawXq9fZ9v2QURbW5imud2rOXzfP77loz3fD3YxcbgeAOWVcom4XFL1ep4An+ec/0w+n1/q&#10;fmi6EEJcBPAezvm7AZwEgAMHUhkZkxgTExOfAPAnAPKNRqNj5nVN0zIIX9EziKIs4pSBHUTzomEY&#10;d235KLX+TGCwbYO3O2ePKQzTQKmfLzHGmhhyjCawR0VTCPEd3/f/xjCM9wKo75QdWzNuq2Zl55yP&#10;+b7/mrNnz84eP378vQsLC/dLKXfHlOeQiB52SwCujv2aneI1fd9/oWmaa3HURZecpN8BcCohs4fN&#10;hxhjdyaRSETTtNrQTzp8MggXggBQXl68fubMGbFv377uByuwq0XzsgzQq0KIL+u6/s+c848ZhpFY&#10;uvse+BCAO4Mg4JzzHwuC4Ebf9w/Hu2MqPN1nDcN4jWmar7Jt+08ZY++SUq4naHfaCAB8FsDVcQai&#10;ditCIj/4y6anpzeVJZ/Pd2xnIcTdnPN0LTJvwx5LQtwXjLEJtInR7gUpZdP3/aFf57RdiW576wDY&#10;TGhal1Je1HX9hBDi3iAIHslms0nv/dMriwDiG93inBeEEG+4ePHiHbquZ7Z7ddwK5xzZbBazs7N5&#10;AG+3bbvJGLtDStk+i8UeZH5+/kuLi4u/FMdrdloRwjkvl0qlOGi743K76PtfG4Xtg7KXkhAPwAyi&#10;13PVnAwA1g4cODD0vpIq0Yz3COp23OWvXfFse1po4yuqZ7PZv7h48eLG0tLSu6enpzE1NdV1zxrO&#10;+Wbgey6XQ7FYfLtt28cZY/8q05ZZIiEOHDhw1+Li4kUAY/V6vaNfM37ATE5OgjHWsYMFQbCi67o9&#10;AtOJIWBZ1o8CGAc2dyLt6XvRBoyLeDRCYmikxgu8l56qnba7mJmZeU+xWLzr3LlzWF1d7WlVRrxv&#10;e7FYxP79+41KpfJO27avHrrR6eUswuBmNJvNjm0Wt1Mul0M2m+3oz+Sc349wXTuRcqIQsucgSs7T&#10;63LpGCnlg92PUic1ogn0tbfOrsM0zde4rru4vLy8bZLdy4lHT7Ozs9dUKpUPOo7zeJlKFwhjKreN&#10;1wQejfHdbjTCOf8PPHZGdc/fd7sRxtgzAdwEbL8kth1SykBK+Y0k7EqVaD4eKBaLywDe4rquOH/+&#10;vPJ62lwuh5mZmeeYpvmWFG/dMWzeD2DddV00Go1BQnAurq+vj2xVGNE/juOMW5b1QUR5BPrYgvlh&#10;Xdc/m4RtJJo7QLVa/XcA99VqNaXRJhAKZz6fx+zs7Ktt274qOSvTQ7VarQE4A2DbfYO6IYQ4sRtj&#10;dh9vOI4zC+AeAD8Yf1YqlVTnLf4NCfgzARLNneR3ADRXVlZU9ziCpmkYHx+fnJ+f/6PI77PXCQDY&#10;QCianbbA6IFPR+faNeyh7S4kohRvbZgD8JRjx47d5DjOnQC+CeCG+D8rlUrHRNSdyhJC/Psgxm5H&#10;eqacH2dUq1XHcZyP1mq1V5dKpW7JJR5DJpNBsVi87cSJEwsA7k3O0tTwAIDXxPk1e01GGxMtnfy6&#10;YeyuuUbf919/8uTJW2q1moFksjEx0zTPHz58+FZ0FrVhUFpdXf3cyZMnmeu6W3cz0BEmGC8AyF7+&#10;pUqlgqmpKWSz2Z6vtxDic7quO8Mz/VJINHeW3wNw2/Ly8kSxWFTNQI9isai1Wq23MsZsKWXqg7UH&#10;5JMA7nBdtzg7O4t8Pq/0kJFSrhiGsaseLlFOyIrneZUky3FdN0DCOUUZY7oQ4tndjwyJE3NPTU0p&#10;jzI55+9EAssnY0g0d5Bqtfpdx3E+7Lrur8Z7HakIgaZpyOVyN544ceJWhD6cPUu1Wn3IcZyTAA7F&#10;fk2VthJCPMA5P5uchcMnDqOanZ1FsVgc+nYXQJgMpVKpeEhQZIBHE3OXy+VtjysWizAMA4VCAdls&#10;VrlPAPgYAGsQW7tBornz/AGAn3Rdd7ZUKiGfzyuNNnO5HCsUCm9jjP3HHh9tSgBfQCSavu933Pun&#10;HYyxzyDhvaGSQNd1TExMoFAoIIn151dccQUymUziCyVi0ZyZmcHExMRj4m3jULH4QRGngFQMEDkO&#10;4NeHaXc7SDR3mGq1etpxnD93XfeO6enpzfyhvRJliL9haWnpdgDvS87SVHAPgNs9z2Mqfk0hhJBS&#10;fj1584ZPLCJJrXjbmlQmaTjn2250F9NPJJ0QosU5/0UAy32a1zOPh5nX1LOwsPDnAI6fO3cOGxsb&#10;qtmpYRgGDMP4nVqtZiZnZSr4JIDvx/GavYYecc5PP/zww4nvDZUU8YgrqZ+01acPfM757QA+P2RT&#10;20KimQKizaPucF1Xrq6uKofUaJqGQqFwRaFQeGMyFqaDarXqAfg2oBavKYT4aqVSSf12tURfrAVB&#10;8PMAPjyqAkk0U8LCwsJHAHzlwoULSqMo4JLR5i+dOnVqLjkrdxyJaDfR2K/ZC77v34OEJzqI0RNt&#10;//JsTdM+OspySTRTQjSJ8w7XdYN4eaUKmqbBMIxpXdffkoyFqeE+AKLbOvQYIYTv+/6uSAVH9IYQ&#10;4vtCiD9bXV29CWEg/Egh0UwR1Wr1UwA+XqvVsL6+rrQ3dTw7mc1mf+Hs2bPP6v6NXcs9AM65rote&#10;tnQVQnyvUCh8aTSmEUkhhIAQ4htCiD/mnN/AOX/z5OTkyk7YksSUHEcU2R9VVCWSPzXLNUzTZK7r&#10;bq5QCIJAxYc2SD1+H8DLL1y4UIjzaPZKNNOa29jYuMNxnBur1Wq74SrDlpUXCdfrkrKiTOTbnb+4&#10;srLCJycnOx5TrVbrjuN8C4C5traGsbGxbWdjGWNfBdBt2K7FdsazyZ3EOPq8CLWVOTq29IlRzlh3&#10;o4/6bDa2yr3TK4yx2Md/AcBRIYSr6/pnGo3G1wuFwjcB7LhvOgnR/C6AVyJc49vwfd/vdf/hIAhq&#10;CdjTL98H8OMIb6b1IAh80eMdMkg9qtXqUcdxXuJ5XqnZbDYNw1BaK805Z11WT5xHeH0kgHUALSFE&#10;UtdnDcBtAAwAdSFEc7s2lFL6nudd7OG8rwdwDYB6q9XyNU3reM6VlZXFmZmZbvX7X4Rt4ksp14Mu&#10;Q3wppa9p2loPdsZYCO+lZtQGqVr/rlCfAMA7EIa2KfWJXk1pNpsbuq43ou1qHorv5UKhMMRiBoOl&#10;5YlHEASxGyCfJkEQhAIkmgRBEAqQaBIEQShAokkQBKEAiSZBEIQCJJoEQRAKkGgSBEEoQKJJEASh&#10;AIkmQRCEAiSaBEEQCpBoEgRBKECiSRAEoQCJJkEQhAIkmgRBEAqQaBIEQShAokkQBKEAiSZBEIQC&#10;JJoEQRAKkGgSBEEoQKJJEAShAIkmQRCEAiSaBEEQCpBoEgRBKECiSRAEoQCJJkEQhAIkmgRBEAqQ&#10;aBIEQShAokkQBKEAiSZBEIQCJJoEQRAKkGgSBEEoQKJJEAShAIkmQRCEAv8P8kP/c/z2K+AAAAAA&#10;SUVORK5CYIJQSwMECgAAAAAAAAAhAMAOXXzajgAA2o4AABUAAABkcnMvbWVkaWEvaW1hZ2UyLmpw&#10;ZWf/2P/gABBKRklGAAEBAQBgAGAAAP/bAEMAAwICAwICAwMDAwQDAwQFCAUFBAQFCgcHBggMCgwM&#10;CwoLCw0OEhANDhEOCwsQFhARExQVFRUMDxcYFhQYEhQVFP/bAEMBAwQEBQQFCQUFCRQNCw0UFBQU&#10;FBQUFBQUFBQUFBQUFBQUFBQUFBQUFBQUFBQUFBQUFBQUFBQUFBQUFBQUFBQUFP/AABEIAIID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QnArnl8daC0eusNUgb+xdx1EBsm2AUsSw9MA8j+6e4NAHRVxvxR8d2nw68IXut34u4rCB&#10;c3F7aW4n+xoTgzumQSi5y2AeBXS6Tq1rruk2epWE63NleQpcW88ZyskbqGVgfQqQfxrwb9qj4y+K&#10;Ph1H4a0Twp4aj1641q8jhvpLtVaCO0eRYmRVLjdK7SKAp45NAHmzePPFPxC8Uz+H7KSTxB4teGQP&#10;b2F08FhbR4ubWW4Z8kRxSbLWZUJc7mBUHJNfQvwg8F+L/B9rqA8VeIrXWmvJFmSG3jlxaNtAZFd3&#10;O5C2T91etfF3wD+Nl34X8L+MpNJjWDxXqniRrKSa6tVtntNP0+0hVjIpVhmKFXJyCTtY8k5ra0P9&#10;oyTQ7eDWrL456Lq6M0ceoW15MMR9CCEeSQgcMv7tT9/LNhVwAfWPg34+eHvG/jbUPDFlHdx3dq21&#10;ZpoSI5jsL/KccfKpPzAVyPxd+G3xJ1fXbjWtD1i11LTvNt5V8Pmaa0ZBFLHIxSTcVdnMSfKyqPvc&#10;jOa+WfCvxsbwV4x1rxQ19o+hz6ikiy6hdzCW2WWQF4ngQQ5RcBlAU/MrDPrXUWXx31fTvE1k8Hxo&#10;0zxH4mvC8n/CPW8kbRMzROY4htdo1IHlr8qnJQcIWd6AOo+Dnxn1zw5phl1TUtSttO0m7h0vUdL1&#10;W3kudSa4S3s4xawR7stNNdz3DGVi3CDHHNfZVjcPd2kMzwSWrSKGMM2N8ef4WwSMj2JHFfmp8Tfj&#10;dfWHx71PxT4P0gXesSeG7bxHNpf2cT20V9Cbm1E88m5dqrE6Y5xlweSFr76+C/jq/wDiL8N9H1vV&#10;tJbRdXmj8u9s2IKpOnyybCCcpuB2n0xQB3dFYuveLNL8NSacmpXa2z6jdLZ2wZWPmSsCQvA44B5P&#10;FLaeKtK1DW7/AEa2v7efVLFUkurSJwzwq+Su4diQOh9R6igDZooooAKKKRjigBaK8+1L4+/DXSNQ&#10;ubC/8eeHbO9tZWgnt5tThV4pFYqyMC2QwIIINdB4V8e+HPHMEk/h7XdO1uGMgM+n3STBfQHaeCcH&#10;r6UAdDRRRQAUUUUAFFFFABRSM20ZqOC4juIhJE6yRnoyHIP0NAEtFFFABRRRQAUUUjHauaAFoqtB&#10;dw3TTLDKkphfy5AhBKNgNtPocEHn1FWaACiisvxB4k0zwnpFzqus6hbaVplsu6a8vJVjijGcZZiQ&#10;B/8AXoA1KK5zwV8QfDnxH0k6p4X1qy17TlkMJurCZZUDgAlSQeuCD+Iqt4v+KXhDwDc29v4k8T6T&#10;oM9whkhj1G8jhZ1BwSoY8gGgDrKK4TRPjl8PfEeoR2OleOPD+o3krbY4LbUoXdyegADc9D0rulbd&#10;mgBaKztc12w8N6Vc6nqt5Bp2nWy75rq6kCRRrkDLMeAMnvUXhzxPpXi7R4dV0LUbXV9MmLCK8spl&#10;lifaxVsMDg4YEdexoA1qKKKACiiigAooooAKKKKACiuan+I3heDxZH4Xk8Q6ZH4jkGU0lrpBctlS&#10;2RHncflBPTtXSBs0ALRRRQAUVzcfxB8NS+LZvC0evac/iSFd8mkrdIbpVKBwTHnd91lbOOhFdJQA&#10;UUUUAFFIzbaq299DdySrDNHK0L+VKEcMUfAO1sHg4YHHoR60AW6KRm21zln8Q/DOo+Krnw1a6/pt&#10;z4htVLT6XFdI1zGBjJaPO4Abl7dxQB0lFFFABRRRQAUUUUAFFFFABRRXO694/wDDfhXVdO03WNd0&#10;/S9Q1Ftlna3dykUlw24LhFJyxywHHqKAOiopu7/GuH1/42+AfCerz6VrXjTQtK1ODb5tpeahFFKm&#10;QCMqWBHBzyOhFAHdUVxHh/42eAfFeoJY6N410HU72Q4S3tdRid29gobJP0rtlbcM0ALRRRQAUUVz&#10;UvxF8MW/iyLwxJ4g02LxHKu5NKa6QXLDaWBEZO77oJ6dBQB0tFANFABRRRQAUUVBdXMVhazXM8iw&#10;wQo0kkkjYVVAySSegAFAE9FYPhTxvoHjrT5L7w7rNjrlnG/lNcafcLMgcAEqWXIzyPzqfxF4o0rw&#10;jpMup61qVrpGmwlRJd3syxRJkgAFiQByQPxoA16K86T9oz4WyuEj+Ifhl3Y4C/2rD/8AFV3djewa&#10;laRXNrPFc20qho5oXDI6noQRwRigC1RRRQAUUUUAFFFc5rXxB8NeHNcsNG1TXtO07VdQIFpY3Vyk&#10;c1xlto2KTlsnjgUAdHRSK26loAKKKKACiiigAooooAKKKKACiiq8F5FcNIIpEk8ttj7GB2tgHB9+&#10;R+YoAsUUUUAFFFFACN901+TX7ZXxW8UfBT9oLx/puj6kz6bqkcAnjaMq0aORdxx78bSpmknPOeA4&#10;6Gv1lb7pr8nf+Csmzw/8btBuI7S1uF1bRIWnWZMtvhmlVWB4IO1iODggDPQUAffH7JHxa0f4tfA/&#10;w7eaRarpg0+1j06TTTMJGt/KRUTkfwsgVgfQ15R+3pf39np1hd6JJo1v4ssLb/iRyTSD+03uLiTy&#10;iLNeu9VAb5R/EDxt5vfsleG/BXwc+EL+OtT1RdJuRpVvaarNdSpHbRRQtJJE8aj+GRZQykksVZBn&#10;NcF4x/a61b43/ELRdO+CXwyfxdqmmyNPB4i1uEQ20SlWTeCRuVMtnJZckd6AOE8cfADxJ8Jfjlfw&#10;6rrUl34a8ZWjf2dq05LzSagtsiT2khJAMtxEkqAk/OWXuCK+VPC3wd8EXGjeM7C6v9Q1TVAtrJps&#10;2nWnmGBi6u8Qyy+bL5fmgqo/5ZZGa/UH4reGNZ1D9lm8t/i9cW+p+J98cyXnh6BohYXZlUW8kZ5b&#10;MTFSWHUBhg55+FtG+Pg8I6nofgDU/DN4t5od9Bc6brFyzsVuuA80owrOGYuoUnC/KNtAHG+NfC7e&#10;KPhn4D0W80bxBbC2eOJrqLTQDdqsTIGfdJtj8sBEGQMqxY4PFXvh/wDCzwrD+0re3Oh38mmafYzN&#10;PaWtzAyfZ0aOVjck7juhjiUS7g2fmGAQDXoHi/8Aah0rw74u8W2M3w5OmnxREsU2sR2It5XglIMp&#10;nZY1kfcwPIIxwfmrnvjF8cfD2p+O/B+hX+j6xF4LsI7K3X+y2ZJLrT2jXzreUkAvkhBkjdjcMnNA&#10;Hd+G/hj440v4S+PvjlbahPplprF/ayaRpwLBbnRxc+W32uPb80TQPnbjkZbHSvvD9m6W0i+GNpp+&#10;mjRn0rTZmtbW40GYS2s67VkLoRxnc7KQCeVP0HP/ALQEfxa0nQ9HuvhFpuga1pMFq0N/4Z1SIxtc&#10;Q7QFWJsgDC5G0+oryz9nT9tzwfDBp3gLxp4fn+FniG2cWQt76JY7N5gcFd4VQjMezKM5GDzQBgf8&#10;FJf2hIfh9aeFNA0Z5F8R2+oLqLahBMqiyGx4xGwwfmkSR+COik1L/wAE2fE+rfE68+I3jbW9QWfU&#10;dQu4XuLWK3MSxTOgDsc5yXSGB+DgBgBXl3/BTrwT4d8J6e+s6Yftuo6pqa3+pRXIV442kiWOMK4A&#10;YFlhZgu7osnrz7F/wSqsvP8A2e9Z1t1t47jU/EExKW4wESKGGNEI7Y2nHfkc0AfatFFFABSelLSM&#10;2KAPhT9lH4J+A/ih8Rf2ir3xb4S0nxDdW3xE1OGGbULVZWRDM7FQSOmSelL+1J8ItA/ZSm8L/Gb4&#10;Y2cfhC907V7ex1fTdP8AltNRs5X2urx9AeB06Zz1ANbH7Gfj3w54U8fftGwa1r2m6TPL8RtSdI76&#10;7jhZl81xkBiMjIPSqn7ZPxL0L9oMeF/gn4Av4PFPiDV9atrjUZNNdZoLCzhYvI8rg7QcYIHsfYEA&#10;9t+Mv7SR+H/iPQPCHhbw3c+OfHmt25vLfRLSZYRDbAHM80jcImQVyfQ1nfDz9pfW7r4lWPw/+JXg&#10;e4+H/ibVLd7nSW+2x3dpfhOXjSROkijnaRXgfxk8GT2v7eFp9v8AHmq/Dey13wrDZ6Trdj5arPLE&#10;+HtS8gKgnBbHfK+tbN18OPDen/tLfC/S9c+MPi74geLbG4k1TTbLyreeG1VQN5ndAPLRwuPoKAO/&#10;m/bA8SeIfiV408AeBfhrceKfEvhrUXtp92oJbWq26gbZXlcYVnYsoQZPyNXd/BT9o2P4lXvijw/4&#10;k0K48EeNPC+19V0a8lWUJCy7knSRfleMjPT09xnx39lr4geGtF/ae/aN8O391bafrt14hS9ie4cR&#10;m4hVWQqpJ6oSTj/ppVXS/HVvL+1r8c/iN4ct/wC39G8K+Blsbg2h3RXd7G3neUGAwWCoynGcc0Ad&#10;Xpv7V3xK+IGm3HiL4efBe78Q+DUllS31S+1aK0lvFjZlLxxMN2CVOP8AGt1/2x9Ouf2U9U+NNjoF&#10;06aa3k3Gi3EojlSYXKQOhfBHBfcOORjpXknw2vfE/wAYvgza/EXxf8ef+EM0K8glupdB8Lw2toll&#10;GrMDEZWBk3jB6DOTXlHha5hn/wCCUnxK8iSSSNdZmw8xJcg6hbMC3+0QR19aAPcfiP8AtOfEnx58&#10;JfHd/wCHPhNqMHg660G7uNN8Tzamls0luYyv2lY8bh8rGRV6kLVX4M/tEa98Gf2GdI8ZeIvBrxWG&#10;i2thbWLf2gjHUYJZFjM/Ckpgv90jPFe1+OLUJ+xvrdvbRAAeBZI44o1wOLAgKB6dOlfLHxW1qw1b&#10;/gk5pUdne2909tp2lxTpDKrGJhdRgqwB4OQevpQB634h/bY8U+ENM0zxnrnwk1LSvhXfTwoPENxe&#10;xm4jhlYBJ3tlBZUbcCMnuO/WfxL+2n4p8GWuneLdd+E2p6d8LL66hij8RSX0ZuEhlYCO4e2HzKjA&#10;ggE55Hfip/2/o0j/AGDvF6KoCLa6SAqjgYvrQYH4Uv8AwUGjSH9jHXERQiK2mhVAwABcRDA9KAO9&#10;+Nf7SCfDbXvD/hPw1oF1448da/G1xY6JYyrFtt1BLXEsh4SPg8kdjWV4D/aW1x/iPpngT4m+Bbj4&#10;fa/rMckmjzLfR3tpfsgy8SyIOJAp3YI7delfPnxc8K3K/toeELnUfG+q/DjT9f8AB8Nlpmv2Plqs&#10;lxGQXti8gKqSMH6lfWug1b4beG9N/aF+Fek+IPjP4u8e+K4L5tR0vT1jtp4rfYMs87IAY0ZVIyfQ&#10;0Aei6z+1/r9z8XPGvw18G/DW+8WeJ/D00Sho71IbYwvErmWWRhiMhnVQoznnpitv4U/tO638Qrnx&#10;34X1DwHc6B8S/Ctqt03hue9RkvFdcxmOfG3BOBk8Dctc1+zWin9rj9pttvP2/SBuxz/x6txmk+Hf&#10;y/8ABRT4rED/AJlHT/8A0OOgDjf+Ca/jHxdrWlfEO21Tw5LHpU3inUr2bW5r9ZWW9Itw1oU+8dq8&#10;+ZnFfW3xI+IWi/CnwPrHizxFd/Y9H0uHzp5ep6hVVR3ZmKqB3LCvmn/gnNqVrb+DPibpEtzFHqsX&#10;j7VpHsmcCZV2wLuKdcZBGcdRXR/8FEfDOq+JP2X9ebTLaW+/s68tNRurWIEtJbxTBpAB3AX5v+Am&#10;gDHuP2uviXp/hb/hOr74F6rB4BEQu2vF1SBr9LUgN5xt+uNvzYJ4rzv/AIKE/E6/8efA3wPL4a0Q&#10;a54E8Salp1ydXW8WNZ2ZnKWjRn5vmwDuPAK19FeLvjz8PR+zxqXi463p154em0V2jhEybpt8RVYA&#10;mfvliF2kdTXx94x8M6p4S/4J1fAvT9YSSC+/4SqwufKmBDJHLcXMsakeux16+tAH3b8ENNm034f2&#10;a3HgSy+HN08kjS6DYPE8cRDbQ+6IBSWVVPA7j0r4Y/4KU6RpXiD9qf4E6Xruz+xL14ba+8yQxr9n&#10;e9RZMtkbRsLc549q/SmvzY/4KT+GbLxp+1V8BvD+pKz6dq0kNjcrG21jFJfIjgHsdrHmgDhP24vg&#10;X+z78Kfhtaap8ONZtbLxrHew+RZWOrm6aWMk73K7mK7cAhgR0r6U139szUP2e/2dPghr/i/RJ9a1&#10;DxPYwx30zT+U8QWOMmZhtO5mVt2PrXU+F/8Agm58DPC+s22op4butSlt5Flji1C9eWLcDkFkyNwy&#10;Oh49jXjn/BWWxgbSfg5aGJfs7azNEYgMLt2wjaB6YoA6zWf2pr74yfBH4p3vjD4P6zpXgO00Vb63&#10;fULl7ZtVgkkARVbZwSoLbkJAwPUVB4H/AGovDXwD/YX8I+PvC/gaa20C41Oexg0F9SLtCWurjcxl&#10;ZcnLIx5H8Qr2n9tuNIf2SPiSkaqiJpLKqqAAAHUAD2Ar4J8bH/jUr8P/AF/4SOb/ANK7ygD6E8Vf&#10;8FKtT8L6Pofiyb4Ra4nw81SVIIdfuZxF57lSW8pdvI+V8FiNwU9KteNv+CkV94Vs7HxVb/CbXrj4&#10;YXtz9mtfE9zIIBc8t80aFTwQrbdxGdp6duU/bct4ov8AgnF8OERFCIuibVUABf8ARGHH4Zqx+2Bb&#10;R2v/AATO8DRxqEQWmhkAD1iUk/iSfzoA+if2gP2stG+CXw88NeJLXSbzxPe+JjH/AGRplmCrzq6B&#10;gzHB2gB07ZywFeW6B+3v4j0X4neFvCPxP+E2qeAv+EknS3sLyW580FnYIpZdo4DMoODkZHFef/tB&#10;ftG+K/g98FP2dvDPhq5s9CXxJoWn/afEV9brMlmqW9uuVDDGRvLEkdFFeIftEafpujftD/B6KX4w&#10;XvxY1X+1raXUbqeaM29kpuIiqxrGSsZYBmKg9loA+zv2if267T9n34yWvgK58I3uuzXmlpe20tjN&#10;mWaeR5EigWPb/E6AZz/EeDxnltW/4KAeJvAmk+E9V8e/CW98JaZrmrS6XNNeXrI9p5Zj3SOjRA7S&#10;shYc87G+tcn8Y7GDUP8AgrF8J4riJZY10RZQrjI3JFfujfUMoP4CveP29Pg2nxj/AGbfEtrEjPq+&#10;jx/2vYMq5PmQgllx/tR71/EUAXf2tP2q7L9l/wAMeHtR/sdvEmo61ffZbXT4Z/KZlCEs4O08AlB0&#10;/jr3DQ7u5v8AR7K5vLb7HdzQpJNbbt3lOVBZM4GcEkfhX5Wfs6+KtS/bK/aG+DNvqEMkulfDjQI5&#10;9QaflZLiFyFc88l2Fv1/ut+P6wr0oA/N7xkP+NvXhzHH+jx/+m+WvYfFH7fbaH8bvGHwx074fan4&#10;h8Q6S/kadb6bNvfUJcIxBXZiNVRmYsSfu9K8d8YNn/gr14b/AOveP/03y1o/AC2jn/4KqfF9nXLQ&#10;6bdSISOjFrNSQcdcMenrQB7P+zz+2zcfFn4u6n8MvFvge98B+L7SBrhbW5m8wOFCsVPAIbawYcYI&#10;zWb8R/27r2w+NGpfDX4b/DrUviLrekbl1J7WcRJGykb1X5T90kKWbAzxzXmkeF/4K+S44zo/PT/o&#10;HCub/ZN+Ifh34A/tefHfQ/iJq9toWoapqU0tpqepsIUnUXMsn3zwN6SI455xQBmfs+fEL/haf/BU&#10;PWfEzaVeaFNd6Y0U+magu2e2mi0+CGWNh6iSNv8AJr65+Bf7WC/Gj40/ETwAvh5tLPhGWSI3xuhI&#10;LnZO0Wdu0bc7c9e9fJfwL8d6J8Sv+CqPiLxJ4bdZ9EvrOYW1wi4Wfy7OKJ5V9VZ43bPfNWv2WviH&#10;4d+Ef7cfx6h8ZaxZ+GhfXV35EmpzCFJCt00gAZjjJRt3uKAPqvwB+1cnjv8Aaj8Z/B4eH2sj4bsp&#10;LxtVNyGE2x4F27NvGfP/AL38NeZp+3r4t8cax4jPww+Duq+NfD2hXUlpcar9sWHeyckqm09V+YDr&#10;gjpXlP7I/jTTPHv/AAUi+L3iPSJvtek3uiXcltMqnEsYnslDqMdGC5HsRXAWXwu+HPivxT4v134L&#10;/HK/+Fuo2d1JLdaN4idrABsksUYOGKBsrgqSMUAfW19+11ffEb9kvxZ4/wDCPhDWU1+0jlsptJ+Z&#10;J7RipDXCvt+ZY1Jk3AfwHpivD/8AgmP8ZfFMHgHxZpt94W1PVdIF1qGuT+Lp5maJ7pYLfNszEH94&#10;QobJb+LpW9+yH8evHvxs/Zx+Mth4wnXW00PS7q2stZjhCG53W0wKEqAGI2qQQM/PzWJ/wTT8f+HY&#10;f2YvHHg59YtU8USXep36aUZR57W/2OBTJt/u7gRnpwaAOq8Ef8FLNc+KUdvD4O+Dus67fx3Sx6it&#10;rM0sNlC7KscjSLH1Y785AAC9fTc+FfizwFef8FC/HujWHgqex8Zw2c7XXiJtRd0nULBuUQbdq5BX&#10;v/Cax/8AgkTaxR/AzxbcBFE8niJ0Z8DJCwQ4B9gWP51y3wTUt/wVc+KAB2E6ddAHGf4LXnFAHqPi&#10;f9vnVdW+IfiPwx8Kvhhq3xJi8Ot5epalaymOJWBIYINpz8yuozjJRsAjmvRvhL+2T4N+KXwX8QfE&#10;IpcaRH4cSQ6zpU+GubRkUsBgHkNg7TxnB9DX59/siaff+E9S+IfhXV/jncfBnXNOvmku7SaygkS9&#10;8sMrSeZKw+ZSD8o7MDXtX7LPg/4V6b8M/jj4qHizxH478Kara+R4gaXQWtGZt0jNJEVdhIw8xm+U&#10;fLkE0AdtF/wUI8d3/g0+PLH4Favc/D7JYasL5S5jDlC+wL2Ix6Z719cfDP4gWHxS8C6L4p02G5t7&#10;TU7dbhYLyIxzRE9UZT3BBHocZGa/KdfB+nfD/wCF+o/ET4KftEzadpFiJJl8L6xMLe73KxxCYQzK&#10;7N2ymDkfWv0N/Yp+K/if41fs+eH/ABV4ugWLWJ3mhaZIvKW4RJCqyhf9rHbjg460AXv2nv2ldN/Z&#10;r8IWWp3Ok3mv6rqVz9k0/S7IHdM+OSzY+VRkfiwFeK6f/wAFAvEPhf4ieF/DXxR+EuqeA4PEcywW&#10;V7JciXlnVAzLtHAZ1zg5GelW/wDgoR+0Z4p+CsXgXQ/DU9lox8RXckdzr1/bCdLJEaMZVTxkbyxJ&#10;HReK+Pf2q9Os9L+MXwlWf4wXnxZ1V76ObULqWWM21krTwFFiWMlY94DkgH+FaAPuj9oT9t2x/Z9+&#10;M2geBr/wzeavHqlgLxbuylzLvZpFSJItp3Mzoqjn+PtiuY8Oft8a1a/Gjw74C+IPwr1XwG3iKaOH&#10;Trq7uA7EyNsQsu0cbsKdp4Jry39rSGO6/wCCknwLR1DIyaeeeR/x9SkfyFan/BQhdv7V37MxHB/t&#10;mEe//H/a/wCNAHtv7S37aFp8DfG2ieBNA8MXvjnx1qyiSLSbN9oRWOE3HBJZsHCgdAc4yK+QP2hv&#10;jTqPxb/ae+Adt4h8H6j4G8UaNrEUd9pOofN8ktzbtHKj4+ZGCv24KGu6+LPibTfgp/wVG0rxf41l&#10;Fh4a1LS447XUbhf3MGbQwbi3YB1OfTfmub/a5+Lfg/4p/tn/AAPHhG9ttZTStRtLe61ayYPDI7Xc&#10;brCJBwxQZJwePNxQB+olfk/8WtD+G3iL/gpT4xsvitc2tp4Qa2RpZLu6a2TzRZQ+WC6kck+/Wv1f&#10;DV+Y2r/C/wAM/F7/AIKl+LvDvi/S01jRpLHzWtZJHjG5bKIq2UYHIPPWgDy39sXwX+z34Q8P+F7z&#10;4Ga2s/jL+1FUwaPfyXJ8rYx3kkkqwkEe3af4jx6fenxR/aqh/Zo+Cvga78Y2d1rPj7WLG3hTQ7ch&#10;bi4uRGglZuPlCuwBwOrAAV8e/Fb4cJ/wTv8A2lNC8a6ToltrXwz1qcAQ3lstxLYkEGSOORhuWRfv&#10;IwPIBB6Vu/8ABR26Gu/Er4G/EbTdXnsvBt1DGYfEdpAJls289JBKFPBYIwYKx52EdjQB9BeA/wBu&#10;nUv+Fm6D4K+KPw21T4aXviDA0q6u5fNhmckBUb5QRkkLxnBIzjNbn7Rv7aNv8GPiHo/w98L+Fbzx&#10;7471FVkGl2UmwRK2SoY4Y7mALYA6DJr5e8f+HPCfjj4mfDfRvEP7S+r/ABA1g3sd5o8emaDDcLBI&#10;zxld7xSDYX2r1B+6TVv4j+JLL9nv/gqA3jTx0GtPDGr2ga11SWNmSNXsxAGBA/hkRlOOgJNAHs+n&#10;f8FB7tPit4K+HWv/AA01Pw14o1y/isb61v7jb9jErqscqHZ+9RgxIwR90j0qn4k8WeA4f+CjuhaJ&#10;P4Jnl8bvaqYvEo1J1SNfskhCmDG04QFevevDPjl8Z/Cfxp/4KB/BDUPB94NU07T7/T7OTUY4ysU8&#10;n2wsdhI+YKGAyOOtdl4x/wCUvHhr/rxT/wBIJaAPa/jX+3TD4G+KR+GvgPwbqHxI8ZwjN1aaexVL&#10;dgoYoSFYlgpBOBgZHPpqfs7ftq2Pxm8d6l4A8SeF7/wD4+sVMn9j6iS3nKo3NtO0HcFw2COhyM4N&#10;fNP7P/j/AMP/ALOH7cvxos/iZdRaHPrtxNLp2uaj8kQjaczKm89FdHT5s4/dAVYbxLp37RP/AAU0&#10;8J6/8OLsX+jeHrJDqetWgPkyLHHLvAbHIbesWe+TigD2PWP+CgNxB8XvGnw30b4car4l8T6LePZ6&#10;fa6ZMHN6UZt8j/L+6RVAJOT1HvXQfs0/ts/8Lu+Juu/DzxH4OvfBHjLS4XmazuJhKpCMquhOAVcb&#10;lPTBGfSvIf2SLWKX/got+0JOygyxLdKp443XcWfx4FU/h7+7/wCCunj/AAP+YYTgcf8ALjan+dAH&#10;p/i79unxBffErxH4R+F3wr1X4hHw83l39/FMYYwwJUhBtORuVlyTztOK3/hB+1fpv7UPwY+JEkOi&#10;3Xh7W9Dsrm2v9NuWD7S0EhVlbHIyrAggEFTx0z81+Dfj74l/aQ+JfxMt/FXxaj+CvhvQZMLY6dFD&#10;Bd3UKySqQZ2+bcgQZ56yDAqn/wAE6pbOTw3+0mbS5muomtGaGa6YmWSPZdbXfj7xGM8dzQB7H/wS&#10;P/5N11z/ALGCb/0TDXon/BSX/kz3xr/v2f8A6VRV51/wSPOf2ddb/wCxgm/9Ew16J/wUmP8Axh74&#10;1/66WX/pVFQB47+zZ+wL8Hfit+zf4M1/WtCul13VtN8641C3vpVbzCzAMq525wB/D2rH/wCCeni7&#10;XPhZ8cfib8CtW1N9Q0HQnuLixlnY/uDFMEYr6K6OGK9Mr7muv/Zf/bY+Dfw0/Zq8EaJr3jCG21jS&#10;9NEdzYpbyvKrh2O0ALgnnse9eWfse+D/ABD8dPix8efi3Z2UthpWuWWo6fpTTZUzTXBJRQT/AHUV&#10;ckHqw/AA9kv/APgobq3ifXvEY+F3wp1b4g+GPD7lb3XLWYxowAJLIoQ5BAJGeSBnFdvcftu6Vq/7&#10;MV38YvCXh651yLTplh1PRZZxDPZNuCvubaQdu5G46hs+tfDH7Gs0mg+B/F+m33x7u/gvfaTeyT3m&#10;hzadAzTAIqmQGRgxcFSpQDI2j1r6v/YL+F3gXVfgn8QLPQPEmqeMfDPii6e3vP7W0n7BtkaErIEX&#10;ewYEOOV6YFAHs8H7Ufh+5/ZePxnjjJ0xdL+2tY+YNwuB8hty2PvCX5MgehriD+3RpOg/sy6d8XfF&#10;egTaMdYnkg0jQorkSz3m1iqsG2jA+VmJxwAPXFfnrM3jdLcfsjvDNBKPG+5bnJG+3YYwR/zzGBOP&#10;972r6O/4Kj/DGTwj8KfhIuh20sPhbw1M2nM0Kbhb5jjEbsPUiJuT39zQB6noX/BQLWNB8S+Grb4o&#10;/CvWPh9oPiSVYtP1qeUyxZbG0uNowPmXOOgOcda4T9t5lf8Abn/Z3YcgzWxH/gbXm/xo03wb468O&#10;eENK8WftR6v41s9WuI59P07TdAguZYJdpVWdYpAyHLFcH34Nd9+2RbtZftrfs127ytOYvscZlZdp&#10;bF2AWI9Tj9aAPoH9pX9s7TPgP4r0bwXpHhy+8b+OtWAkg0bTmxsVjhN5ALbmOcKqn7pJxxnnPhN+&#10;3iviL4qW3w6+I/gfUfhj4pvlU2MeoOWinZjhUyVBBYg4OMHBGc14R4v1qy/Z+/4KhX/jD4hP9h8N&#10;67abtO1edS0UYa1jiDE4+UK8bofTOehqD9rLx/4c/aV/au+CWifDC7h8S6jpF55t9qul/vYhGZ4Z&#10;ADIOojWKRic4G/1zQB9B/Fv9u+L4V/HrUfhgvgnUNf1GO0iksf7Om3zXtxKiMkCx7ePvHLE8BSai&#10;+Ev7dtx4k+Mlr8M/iJ4A1D4ceI9QUGwW9mDpMzDKIflGCwBwRkEjFfPfxc+IGg/DD/gq3p/iLxNc&#10;JZ6Nb20Mc11KPkh8zT2jWRj2VWZTntg1L+01400H9ob9uL4JWPw21O38QXGk3VtJe6npjCWKNUul&#10;mY7xwQkas3B/ioA9+8fft6SeDvjz4k+Fdh8P9T8S6/YJGunR6bMGe+maOOQqV2/u0VGdixJ4Q1y/&#10;hj/gpBeajrmteDtV+FOuWnxJtJlgs/DNpJ5z3TkEsGYqPLCrhskYx0Nc58MYUm/4KzfEUuisY9FZ&#10;kLAEqfItBke+CfzNZHwxs4rj/grh48Z0yYLGWRPZjaWy5/JjQB7v+zd+2jJ8aPidrvw68TeDL3wN&#10;4x0qFp2sriXzVZVKhlJwCGG5T0wRnmuf8Wft56nqHxK8QeEvhV8M9U+Jh8PMU1K/s5gkKMCVYJhT&#10;kBgy89SpwDXmHgeFpv8Agq98QIom2SSaPIqsOxNnbgH8DXg/7JWi6j4L8WfEbwprXxqn+CGu6fd5&#10;uraa0gdLzyy6s3mSsOV9AeQ2fegD9CPhF+11oPxg+DHizxzpumXVlqPhe2uZdT0K8YLLDLFE0gTd&#10;j7rBDhsdc5GRXjHhv/gpBr/xC8D3Ot+DPg1rXiCfTleXVjDcZtbKMElQZNmWcqpbaF4GK5T9mfwt&#10;4Rg+E/7R/inwn481jxwNU0W8j1KfUdH+wRtcLb3L+YhDlXLb26AYBGetdt/wS7tY4/2RdVYKMzat&#10;fF+nOIowP0AoA1tQ/bRn+Lf7GXjz4g+CdB1GDxBYW9xp9zZwTfvtNdoiTdq4HKxo4lyQPuH0rhf+&#10;CWPxS8Va14SvvDmoeGNTutJlu7zUpPGFxIzxTXBMQMBJHLkZbJbtXl37BUMlx+xZ+0vDCjSSPpd8&#10;qxoCSWOmzDAHfJxXs/8AwSi+IHhtvgg/g8azaf8ACULqd3eHSfMH2jycRDzNnXbkjmgD7tooooAK&#10;KKKAEb7pr8gf+CpZ1LVf2qtLtfsr3dtb6PZRxRKhKtvlmYqT6sQ3/fNfr83SvyG/ab/a1k0f9rrx&#10;nqGmIJbbSntdMtpliSUFrXzVkDK33lY3FyvBB5HNAHu37ZHgu2j/AGffhdeLNiw0e10eS/gblrq1&#10;j8qIidc/PtMyMM9MSetP0Xxx8RrzwH4H8A/AnTdJ0jxK2ivrevalfSw77meGSOG4QAA/M00oO5iO&#10;BgYHNcL8DNQsv2o9Ut7zRPCup2Vhpwj0mWzi1Yx2rwIplEQglZwVXI6OuNw+levfBz4cj4D/ALUv&#10;hDwnolhrcWmXXhu+Ei6tMs8ccfmRO7RMnCAyRwDk9z60Ae8eH9b+LkvhawtPEngXQtQ1LyES9kTW&#10;lEMrgDc2wwnAJ7Zqfd4037v+FV+HN3TP9rR545H/ACwr0fxFr8HhjQrzVLtJpIbZN5jtomlkfkAK&#10;qgZJJIHA718U6b8d/j34X/aR8JXvjjR00T4ceMtUbSNO0O4MRuLcFS0ch2/MJMBc7j3YUAfScl34&#10;6uFxJ8MPD8g6YbWEI+n+o6VDIvjKRg7/AAo8Ns69GOqxkj6HyK9fXNLQB83fGu8/aL8QeHrS0+H2&#10;g6B4a1A3Cm4vLnVFuW8vB+VVMYAGSCT/ALPFfK/7U3j7T/HnwNsofHPh6zHxZjnutFe50yVWWcwy&#10;mFpCQAQBOImCsO5x3r9Npc7eOvQZ+lfn/wDCn4L3Xxs0W88Z6to+v3Guw6pqS2ytPFbWscjzzbxG&#10;jncCkrykMc4JPWgDN/a88GDR/wBhTRLBmfXtV0/UYYpLp2LS3M0cTwyzuM7mIVXZfRQp6Ka6P/gk&#10;Nc3P/CjfF1pOGSGHxC0kakEfftoST+IAr54+JX7RFv8ABma48Mv4fvk1+ZDq0Oo6hdnUWt5ru32P&#10;Iil0jV/LYx48vjmvZP8AglT8XrHXL/4h+Do42t232+rWMczAyNCsSWz7iB1ASI8D+I0AforRRRQA&#10;Uhx3payfEsuqQaFqMmiW9vdausLmzhu3KQvLglFdhkhScZIHAJoA8s179jj4L+Jtc1HWNU+HulX2&#10;p6hcyXd1dSeZummkcu7nD9SzE9O9dv8AD/4P+CfhXavB4R8L6Z4fR+Hayt1V3A7M/wB4/ia88XxH&#10;+0Pj/kTfA/8A4OLj/wCN0v8AwkX7RH/QneB//Bxcf/G6APSfiD8MPCvxU0Q6T4s0K013T929YruM&#10;MUb+8jfeU+6kVj/DP4DeAvg81zJ4Q8MWWi3F1xNcxKWmcDopdstt/wBkHFcd/wAJF+0R/wBCd4H/&#10;APBxcf8Axuj/AISL9oj/AKE7wP8A+Di4/wDjdAHl3wx/ZesPGfxe+PVz8SvBK3ej6p4ht73Rbm9Q&#10;r5qBJVZ4nU7gPmXIz3FfUHgn4d+HPhx4ci0Hwxotno2kx5xa2sQVST1Ld2J7kkmvMP8AhIv2iP8A&#10;oTvA/wD4OLj/AON0f8JF+0R/0J3gf/wcXH/xugDSsf2SvhDp3in/AISGDwDpMepecbjmImISE53C&#10;Iny8g/7PXpXQr8B/AP8AwiWv+Fh4Xsh4d167a+1LTV3CG4mZlcuRnglkU/LgfKK4z/hIv2iP+hO8&#10;D/8Ag4uP/jdH/CRftEf9Cd4H/wDBxcf/ABugD2aDSbS20qPTY7dBYxwi3WBhuXywNoQg9RjjmvNd&#10;P/ZZ+Fel+GNc8OWvgrTodC1yaOfULBN4ineNtyEjdxtPTFYf/CRftEf9Cd4H/wDBxcf/ABuj/hIv&#10;2iP+hO8D/wDg4uP/AI3QB6h4y+H/AIe+IHhC48L+ItLh1XQLlY1msJs+W4jdXQHBzwyKev8ADTvG&#10;vgDw98RPDE3h3xJpcGraJMUMllcZ2NsIZc4PYgH8K8t/4SL9oj/oTvA//g4uP/jdH/CRftEf9Cd4&#10;H/8ABxcf/G6APSPHHww8K/Efw4NA8TaDZ6zpChQlvdRBhHgYBU9VIA6g1j/DH4A/D/4PzXM/hDwt&#10;ZaPc3IxLdRqXmYD+HexLbfYHFcf/AMJF+0R/0J3gf/wcXH/xuj/hIv2iP+hO8D/+Di4/+N0Aeo6J&#10;4A8P+GfEWu67pelQWesa68cmpXked900alULZP8ACpIGKS0+H3h3T/Guo+LrbSYIfEmoWyWl1qK5&#10;8yWJCCqHnGAQO2a8v/4SL9oj/oTvA/8A4OLj/wCN0f8ACRftEf8AQneB/wDwcXH/AMboA7bQPgb4&#10;G8LfEDUfG2keGrPT/FOohxd6jAGV5t5BcsM7ckqD0rt54EnieKWNZI2UqyMAQwPBBHpivEv+Ei/a&#10;I/6E7wP/AODi4/8AjdH/AAkX7RH/AEJ3gf8A8HFx/wDG6ANC3/ZE+D1n4pXxDF4A0hdSWb7Qp8om&#10;JZDzuEWdmc8/drv/ABr8OvDfxG0q003xLo9vq9ha3Ud7DbzAhY5o87HGCOVyfzrzD/hIv2iP+hO8&#10;D/8Ag4uP/jdH/CRftEf9Cd4H/wDBxcf/ABugD3SuI8X/AAY8FfEDxRofiPxD4dtNV1zRHWTTr2fd&#10;vtmVxIpXBAyGAPI7VwX/AAkX7RH/AEJ3gf8A8HFx/wDG6P8AhIv2iP8AoTvA/wD4OLj/AON0Ae6V&#10;xnxE+D/g34srpi+L/D9rro0yYz2Yud37mQ4yy4I5O0dfSvPv+Ei/aI/6E7wP/wCDi4/+N0f8JF+0&#10;R/0J3gf/AMHFx/8AG6APW/FfhHSPHPh2/wBC16xi1LR76PyrmzmzskTIO04PTIrj7r9nX4b33w6t&#10;PAc/hKxl8H2c5uYNJO/yY5CzOWHzZzudz1/irlP+Ei/aI/6E7wP/AODi4/8AjdH/AAkX7RH/AEJ3&#10;gf8A8HFx/wDG6AO+8VfBvwZ448FWXhDXfD1rqXhmyEQt9Om3eXH5a7Y8YOflXjk0/wATfB7wb4y8&#10;C2ng3W/D9rqPhe1WJIdMm3eUixDEYGDn5QABzXn3/CRftEf9Cd4H/wDBxcf/ABuj/hIv2iP+hO8D&#10;/wDg4uP/AI3QB2vjL4G+BPH/AIL0/wAJa/4ZstT8P6dHHFZ2cyEi2WNQiBGzuXCgDg8gVzMH7IHw&#10;dh0Kw0dfh9pK2VjcG6gCoyuspABfeG3E4UdSegqh/wAJF+0R/wBCd4H/APBxcf8Axuj/AISL9oj/&#10;AKE7wP8A+Di4/wDjdAHoN/8ACDwbqvxD07x3d+H7afxfp0P2e01Zt3nRR4ddo5xjEj9R/Ea4L9qH&#10;4q+PPhf4Zsj4D+H1z47v9R863cQElbNgg8t3QD5lJLcZH3feo/8AhIv2iP8AoTvA/wD4OLj/AON0&#10;f8JF+0R/0J3gf/wcXH/xugDy/wD4Jzfsx638BfAWt6x4vsU0/wAV+IrhXe0+Xfa28YOyNscAlmdi&#10;B0BX8PsSvC/+Ei/aI/6E7wP/AODi4/8AjdH/AAkX7RH/AEJ3gf8A8HFx/wDG6AO6ufgj4Gu/iRB4&#10;/n8NWcnjGFdsesHd5ygIUAHOPukjp3qTRvg14K8O/EHU/HGneHrW08WanE0N5qse7zZkYoSrc4wT&#10;GnQfw1wP/CRftEf9Cd4H/wDBxcf/ABuj/hIv2iP+hO8D/wDg4uP/AI3QB6D/AMKb8Fj4kH4gf8I9&#10;af8ACZGLyTrHzeds2bNvXGNvHSsT4nfs3fDb4yalaah4w8I2Gs39sNsd1IrJJtznazKQSPY9O1cz&#10;/wAJF+0R/wBCd4H/APBxcf8Axuj/AISL9oj/AKE7wP8A+Di4/wDjdAHa6F8B/AHhjxda+KdJ8Kaf&#10;p2v2toLGC9toyjRwBdgjVQdoG3jpWR8QP2X/AIW/FTxLF4h8U+DdO1fWIwqm6lVlZwv3Q4BG/H+1&#10;msH/AISL9oj/AKE7wP8A+Di4/wDjdH/CRftEf9Cd4H/8HFx/8boA7rwz8E/Ang/xpeeLdD8L2Gle&#10;I7u1FlNfWsZRmgAQCPaDtAAij4AH3RXL+PP2R/hD8TPEEmt+IPAum3uqynMtyqtE0p9X2EAn3PNZ&#10;v/CRftEf9Cd4H/8ABxcf/G6P+Ei/aI/6E7wP/wCDi4/+N0Aeo+EPAfh3wF4bg8P+H9Gs9I0WFdq2&#10;VtEFjweDkY5J9Tya4fwb+yv8K/h/4kvtd8P+DbHTNUvIpbeaaHcB5coxIgXdgBvYVjf8JF+0R/0J&#10;3gf/AMHFx/8AG6P+Ei/aI/6E7wP/AODi4/8AjdAHovw4+E3hH4Q6RcaV4O0O20HT7ic3Mtva7trS&#10;FQpY5J5wo/Kq+l/BbwTofxDv/HVh4dtLbxdfo0d1qybvNlUhQQecc7F7dq4L/hI/2h/+hN8D/wDg&#10;4uP/AI3R/wAJF+0R/wBCd4H/APBxcf8AxugDc+JH7Lnws+LutJq/ivwXp+qaoBta7KtHI4HTcVI3&#10;fjzXb+E/AugeB/DcHh/QdGs9K0WFSiWVtCFiweDkY5JHUnOa8s/4SL9oj/oTvA//AIOLj/43R/wk&#10;X7RH/QneB/8AwcXH/wAboAbf/sSfA/VNdfVrj4daS13JJ5rBFdIixOc7A23GfQd69q07TrXSbGCz&#10;sLaKztIEEcVvAgRI1AwFCgYAHoPSvF/+Ei/aI/6E7wP/AODi4/8AjdH/AAkX7RH/AEJ3gf8A8HFx&#10;/wDG6APRPiP8LPCXxe0H+xfGGg2mu6dvEiw3KZ8th0ZWHKnGRwfUVxdt+yD8HbXw3b6DH4A0n+y7&#10;e6+2pHsbf5wUqH37txIBI5NZ/wDwkX7RH/QneB//AAcXH/xuj/hIv2iP+hO8D/8Ag4uP/jdAHd69&#10;8FPA/ijxto/i/VvDlpfeJdHCLYalLuMtuEYsoXBxwSTyO9SeMvg54M+IXiHQtc8R+HrXVtW0KUT6&#10;bdz7t1s4dXDLg9dyKefQVwH/AAkX7RH/AEJ3gf8A8HFx/wDG6P8AhIv2iP8AoTvA/wD4OLj/AON0&#10;Ad58Tvg14M+Mmlxab4y8PWevWkL+ZELhfmjbplWGGHHXn0rCsP2XvhVplr4ct7XwPpcMfh+drvS9&#10;qMpt5iyFpAc5LEonLZ+6KwP+Ei/aI/6E7wP/AODi4/8AjdH/AAkX7RH/AEJ3gf8A8HFx/wDG6APc&#10;9tcXa/BjwTZ/Ee48fQ+HbSPxjcJ5curjd5zLsCYPOPuqB07VwH/CRftEf9Cd4H/8HFx/8bo/4SL9&#10;oj/oTvA//g4uP/jdAHpnj74b+Gfin4ffQ/Fui2uu6S8iym0ulyu9TlWGOQR7HuazF+CfgZfh0ngR&#10;vDNjN4QRWVNJnQyxICxY7dxJHzMSMHjPFcN/wkX7RH/QneB//Bxcf/G6P+Ei/aI/6E7wP/4OLj/4&#10;3QBufDb9l34XfCHWn1fwl4MsNK1RlKC8CtJKinqFZidufb8a+f8A9szRPitcfEHS7m2+HOk/Fn4X&#10;bI5JtGkska8tpACJAkmd67hhty57ivZP+Ei/aI/6E7wP/wCDi4/+N0f8JF+0R/0J3gf/AMHFx/8A&#10;G6APlLwB8F/HPxx/ac+HPjCf4U/8Kj8BeCUjaGzcKhkaKR5VCqACWaRhk46A5NfdNz8FPA958SIP&#10;H83h20k8ZQKEi1c7vORQhTA5x91iOneuD/4SL9oj/oTvA/8A4OLj/wCN0f8ACRftEf8AQneB/wDw&#10;cXH/AMboA7P4ofAbwB8Z4YI/GPhWw1x4OIZ548SoPQOpDY9s4q58NPg94N+D+lPp3g7w7Y6BaSNu&#10;kW1jw0h9Xc5ZsdsmuA/4SL9oj/oTvA//AIOLj/43R/wkX7RH/QneB/8AwcXH/wAboA9B8N/CDwb4&#10;Q8a614t0bw/a6f4j1rcNQ1CLd5lzlgx3ZOOoB4FMs/gz4K074kXnj+28PWkPjG7Typ9XXd50ibFT&#10;B5x91FHTtXA/8JF+0R/0J3gf/wAHFx/8bo/4SL9oj/oTvA//AIOLj/43QBq+Iv2T/hJ4s8aHxXq/&#10;gPSrzXWkEslw8RCyuOjOgO1jx1I5710Xh74GeAvCWp+IdR0bwvY6beeIUaPVXtwyi7ViSwZQcclm&#10;6AdTXEf8JF+0R/0J3gf/AMHFx/8AG6P+Ei/aI/6E7wP/AODi4/8AjdAHo/w4+FXhP4Q6NLo/g7Q7&#10;bQNNlmNw9ta7tpkIALHJPJCj8queOfAmgfEnwzd+H/E+lw6xo10VM1ncZ2PtYMucEdCoPXtXln/C&#10;RftEf9Cd4H/8HFx/8bo/4SL9oj/oTvA//g4uP/jdAElp+xN8C7G5jni+Gei+ZGcrvR3H4qWIP4iv&#10;YdI0Ww8P6fBYaXY2+nWMK7Yra1iWKNB6BVGBXjX/AAkX7RH/AEJ3gf8A8HFx/wDG6P8AhIv2iP8A&#10;oTvA/wD4OLj/AON0Aanj/wDZL+EnxQ8RPrviTwNpuoatJjzboK0TS47vsI3H3PNek+GvC+k+D9Ft&#10;dH0TTrbStLtUEcNpaxBI0UdgB/OvIv8AhIv2iP8AoTvA/wD4OLj/AON0f8JF+0R/0J3gf/wcXH/x&#10;ugDvJPgn4Gk+JEfxAfwzYt4zjXYusFT5wHlmP1xnYSucZrpPEHhzS/Fmj3Olazp9tqmmXSeXPaXc&#10;QkjkX0KkV4//AMJF+0R/0J3gf/wcXH/xuj/hIv2iP+hO8D/+Di4/+N0AaXgX9kn4RfDbxHHr3h7w&#10;Nplhq0RJiuSrSGInugckKfcD6V1niv4N+C/G/i3RfFGu+HbTU9f0VlbT7+bd5luVbeCuDjhueRXA&#10;/wDCRftEf9Cd4H/8HFx/8bo/4SL9oj/oTvA//g4uP/jdAHonxG+Eng/4t6MNL8X+HrHX7RTuRbuL&#10;LRn1RvvL+BrJ+F37P/w9+DC3H/CGeFbDQ5rjiW4hQtM4/ul2Jbb7A4rkf+Ei/aI/6E7wP/4OLj/4&#10;3R/wkX7RH/QneB//AAcXH/xugDwfxZ+zn4k8Xf8ABR2Pxfq/hFtU+HFxprWt1eXUaPbPnTZItrKT&#10;/wA9CB06kfWvqD4W/s5/Dj4L3d3d+DfCVhol5dDbLcxKWl25ztDMSQuewPYVy/8AwkX7RH/QneB/&#10;/Bxcf/G6P+Ei/aI/6E7wP/4OLj/43QB6Dp/we8GaV8RL7x5aeH7WDxffQ+Rc6su7zZEwo2nnGMIn&#10;bsKj0/4L+CNK+I1549tPDtrB4wvEMdxq67vOkUqqkHnHRFHTtXBf8JF+0R/0J3gf/wAHFx/8bo/4&#10;SL9oj/oTvA//AIOLj/43QB31l8GvBWnfEa78e23h21h8YXUflTauu7znUqFwecYwqjp2rn/iZ+y/&#10;8Lfi9q8eq+K/BmnarqSAL9sKmOVgOgZlILfjnisH/hIv2iP+hO8D/wDg4uP/AI3R/wAJF+0R/wBC&#10;d4H/APBxcf8AxugD0jQvhf4U8M+CZPCGlaBZaf4blt3tZNOt4gkckbqVcNjklgSCSc89aXwF8LvC&#10;nwu8NPoHhXRLbRNGeR5Ws7fdsLOAGPJJyQBXm3/CRftEf9Cd4H/8HFx/8bo/4SL9oj/oTvA//g4u&#10;P/jdAHe/Df4L+CPhDpt9p/g/w5Z6FZX7iS5htwxWVgNoLBiexxWF8P8A9mT4ZfCrxZceJfCvhKy0&#10;bWZ0eNrm3LjCsQWVV3bQCQOAK5//AISL9oj/AKE7wP8A+Di4/wDjdPt/EH7QDXEK3PhDwSluXUSN&#10;Hq05YLkZI/d9QM0Ae40VW/ef3B+ZooAs0UUUAcH8dPiTF8IfhB4u8YSBXOkafLPDGx4ebbiNT9XK&#10;j8a/ATR/D+sfEnWr+4hmjudRmka4mV3AklZmJZlH8RyScA96/Ur/AIK4eObzQvgd4d8PWkrRRa5q&#10;4+1bePMhhjZwh9i5jb/gAr8mdP1C40nULa9tZWgubeRZY5EJBVlIIIPqCBQB+zn7E/wK0/4H+C/B&#10;UFverql7r1nfa3c3ibgrbxaKgVSAQAm3gjOS1etagn/GWfh8kHH/AAhGpDP/AG/2P614p+zt8S28&#10;feG/hv4ijeYrp15DpcaTvucWt5bsTEW/iCSRxrk8nyFPevbPGKvpf7Rnw61AriG/0jV9JaTtvJtr&#10;hFP1EDn/AICaAPWtgr4++PGoSfEb9uj4IeBbMeZB4aiuvE2pMvIjyhWLP1aMD/toK+s9Z1i08P6T&#10;e6nfzLb2NnC9xPM/CpGgLMx9gAfyr4j/AGCb+8+OXxw+MPxxvY3Syv7hdF0lZOqwKQ5UfRFgzjux&#10;oA+616UtfJP7Qn/BQPwj8LH1fRPDUE3ivxJaJJE0lpj7JazgcCR8/MVJBKqD3FeOfCD/AIKjXd94&#10;2+w/EDQ4dP0W8lVYbyxBb7PxCpd+f9WP3sh4yAwHagD9F2APWvNfgAVk8E6q6nKnxHrRBH/YRuK6&#10;vwh430Lx74bstc0DVLfVNKvI/NgubdwVZeCT7YzyD06GvPfgrfTaf+z0mtpzcXUWo6zH6Hzp550P&#10;4qy0AfCv7ev7M8WuaTpfxC0i7ZdXfUdQ0a4sZMsJ1ivJ/KdT0QLGH3FjjCqBzXzZ+yF8QZfgP+1J&#10;4Tvbq8hSzkuxpeoyRyBo/JmIjYluhCsVb/gP419O/t5+Mrz4e/CXTvAun3kn2eGSKFpFk/eSz3ER&#10;uLiWQ9SSrhffzpPavzmG5WDA8g5z/WgD+ltfuilrzj9nXxXL44+BPgDXp5DNcX2iWks0hPLSeUoY&#10;n3yDXo9ABTJfu0+kOO9AHzZr/wC378JvDvifXNAubnWp9R0W+m068FppE8ypNE5R13KuPvKfqK7T&#10;4SftU/Df42alPpnhrXN2sQjc2mX8D2tyVxksqSAFgB1K5ryj9haJJPG/7Se9Fb/i5OpdQD/y1es7&#10;/gob4asPCPhDwz8WtHgTTvGXhnXLMw6lbDZLJA7kPC5H3lOR19x3NAH2OuDRtr5u+Lnx38W3PxR0&#10;L4VfDSDTU8U3umjWdR1bWNzWum2hO1SUBy7s3bPcetUvDXxk+Ifwv+Mfhf4f/FK70TxBZ+LFlXR/&#10;EOhwtAFuIwC0E0RJ6gjBB7j8AD6e20ba+P8Aw/8AGn4y/F34yfE/wB4QOh6FZeFNWMLeIdQtHmCQ&#10;suI4RGGG+RmV2LE8ACu6+Bvxu8WX/j7xp8M/iHZ2knjLwzax6lHfaOrCDUrN8bZEjPKtuwCM9WoA&#10;+httG2vlHTdc/aU+Inh+68W2l34X+HFkXmaz8Pa9YSy3PlIxCmeTcAhbHYd6zR+154n1T9hrxD8W&#10;rbT7Cy8WaPMbKSHBltWmS7jgdwM52lXJ69TQB9bahe2+l2c15dzR21rAjSSzSsFRFUElmJ6AAGqv&#10;hvxFpvi3RLPWNIu4r/TLxPNt7qE5SVSThlPocV8c+OtY/aB+InwK8b+LLy78LaB4L1jwzdahbaPN&#10;bSyX0Fs0JYRu4OPMaIsc9mIrI8G/FT4g/AD/AIJ66b43e70bUHtbXTTo8Eds48q1kmSN0ly2GfDH&#10;kHFAH3jto218WfE343fH34SfD+x+L+vQeGz4O821k1DwpbwSG9tbWd0RSZy20yAuoOBjLCpfij8b&#10;Pjz8I/Bth8WNbi8MyeDZZ7Z7vwnDDJ9ttbeZlVczk4aQblzgYyfSgD7O20ba+cPjH8e/E7fEvw58&#10;LvhlBp58Watp/wDa93qms7ja6bZ5wrMoOWdj/CD3HrWdoPxk+I3wo+LnhLwR8UbvQ/EeneL3kt9K&#10;17Q4WtzDdIu7ypoyx4YEYYHuKAPqDbQ3Ck4r5EHxr+MvxG+P3xO+GvgqLQdMsvDVxbFfEGqQu620&#10;UkKt5ZjVv3kjsWx0ACGtv4N/GD4m6746+I/wm8WPoa+PdA0+O+03XLOFxZXCSrhGePO75WZSQD60&#10;AfQXhbxtoXjhNUfQ9Tt9Uj029fTrqS2fcsdwiozxkjuA65+tb22vh/8A4Jm2XjGLw/8AECa/1LS5&#10;fDi+K9SjmtoYHFwdQAgLyh848or0UjOa+nPjz8YNO+Avwr1zxpqcTXKafGqw2sZw1xO7BI4wfdmH&#10;0GaAPRNtcb8V/it4d+C/gm+8VeKbw2WkWhVWZELu7M21UVRyWJPavnvUvEn7TuheA5fiJdSeEJ4I&#10;LX+0pvBkdpMLhYAu9oxPu/1oX2xx+FeWftr/ABA1v41fs6/C/wAbeG73T7fwbrmsaczafdQs9wt8&#10;XlUbmB2mNGVlZe5WgD7O+EXxd0r4z+Fm17RrLVLG0Wdrfy9Ws3tpdyhSSFYdMMOfrXmHxQ/b0+Ef&#10;wd8cal4S8S6rfW+s6eVE8cNhJKo3IrjDAYPDCvYvh/Z+KdP8KWsHjG+07UfECs/nXGlQtDAw3HZt&#10;VjnhcZ57GuT+L/wm8F654T8WazqHhTR73Vm0y4kN9cWUbzblhYKSxGcjA/KgDyD/AIegfAb/AKDe&#10;p/8Agrm/wr6k0TVrbxBo9hqlmWe0vYI7mFmUglHUMpx2ODX54f8ABKf4Z+E/G3wj8X3Ov+GtK1q4&#10;i1oRxy39okzIvkIdoLA8ZJ/OtPXv2t/jdqP7Rfjj4O/Dbw9od9Lpk0ltpbSw+UtnDFtJeQ7tpAX5&#10;RwOWFAH6F7aRuK+SPHvxL/aT0nwl8PPD2g+C7K88caxBnXNdeLOnafIWYBMB+CFAJY8dMVx/wo/a&#10;s+K/hb9qLR/g98Vf+Ed1d9YiYwajoJx5L+W7qG57lCu0gHkGgD6X079ovwXqvxsvfhTb3lw3jGzg&#10;NxNbm2cRBAiuSJMbc7XXoe9eo7a+M/CXxYub3/go14k8Dnw/oMUFvpjSjV47EDUGxbwttabPK/MR&#10;jHYVyPhn9rr43/E741/En4Z+C9C0O71DSL+aOz1O8Vo4LG1ildC82G+dmPlgAe/BoA++W615j8L/&#10;ANofwZ8YPF3izw54bvbi51TwvcG21KOa3aNY5BI8ZCsR8w3Rt09q8D/ZK/an+IfjL43eL/hF8VNO&#10;0+DxRocLzpdachRWCMgIIycgrIjBhjjrTP2Ovi3deOPjZ8edMk8P6FpA0PUpo47rSrIQTXOLm4UN&#10;O2fnb5AfqTQB9nbaNtfnX8Cv2sv2kP2l/DOvQeC9D8MxX+lTkz6zeqyQBWUGOBI93Lna53E4Hy16&#10;h+x7+2fqvxY8G/EU/ESyt9N1vwIvn6hLZKVSWHbLuwmTh1aBxwf4loA+xNtG2vz/APhb+0/+0j+0&#10;Q2u+N/h94b8PJ4I0u6eGDSdRJW4vNqhjGsm77+0rzwMsK9G/YQ/am8X/ALS+qfEtfE9jZ6fFoNza&#10;R2dvbRFJI1la5DLIdxyyiJB26GgD6620ba5f4k+I9V8I+BNb1fRNEn8R6vaWxktNKtiA9zLwFUEn&#10;gZOT7A96+E/Hv7RX7Vfww+HkXxK8T2XhLSNGeVd3hy6iK3qoz7QCu7dnOOh6GgD9FNtG2vjP9ob9&#10;s3X/AAb+yr8Pvit4SsrOC68Rz26z216hmWJXikaRFOR0dCMmuD+MX7VX7R3w+8G6T8WT4b8P6Z8P&#10;NRliMOj3IaW9jhlBaIztkYZlx90cFhxQB+hG2uE+Mvxm8MfAbwW/inxZcTWukJOlsZIIWlbe+do2&#10;jnsa8L/aR/bTHwm+AHgvxlommR3fiPxpDC+lafOxKx7o1d3YD7wTei47l1r5Y/bQ8UftBR/s521v&#10;8W9J0N9I1q+tpYbnSspNYzKGdYpVyR8y7uh6rQB+nfgvxZp3jvwppPiPSZGl0vVLWO7tZHUqzRuo&#10;ZSQehIIrhH/aR8ER/HNPhLJe3EXjN4vNS2e2cRMvkmbIkxtJ2A9+xFO/ZT/5Nr+GP/YvWX/ola+O&#10;P26o5vg9+2l8FvilAClpdyw2t2w4z5UwSQE+8M+PwNAH1p8df2sfh3+zpqWl2HjXU7i0u9ShaeCK&#10;3tXmOxWCliFHAz6+hrqvH3xo8K/Dj4YyePtavWj8MrDDOLiGMuzJKVCFVHJzvHT3r80v2q/BWo/t&#10;R/tQ/GOSwmaay+Hvhdmh2EkGSAKTCPctJOen8Bo+Mnx1i8bf8E7fhJ4Utrnz9f1PUxpM0IOW2WRK&#10;kH3PmWv/AH1QB+n/AMM/iHo/xZ8EaX4s8PvNLpGpRmW2kuIWidlDFclSM4JU/hiur218U/Gz9orU&#10;f2WvDnww+DHw40SHXfHt3ptpZ20NwCYoVCiNWYA8s7qx68bSTXNah+1l8cf2aPHHhu2+PGiaNc+E&#10;tdl8oatoqkfZWyN2cE5Kgg7SORnFAH33trzj43/Hrwj+z14ZtNf8Z3U9npt1dLZRvbwNM3mMjOAQ&#10;o9Eb8q+a/wBrf9sbx58FPjt4N8I+DtLsNfstdsI5YrWSMmWeeWR441V93Cltn614h+3BP8YLv9lW&#10;yk+MUOlWusf8JhEtlBpajaIPskxLMwY5JZiP+AH1oA/Tnw/rVr4k0PT9WsmL2V/bx3ULMpUlHUMp&#10;I9cEVwfx3/aE8Gfs6+GrbWvGF/JaQXU/2e2gt4jLNO4GSFUdgOpPAyK+UPDP7WvjP4geKfh98J/g&#10;fbaffy6do1p/b+u6jE0ttagQxh8AMOEJxnuxAFeYf8FPF+IrfEn4eWuqppdz4fW6VdClRcPPc7Lc&#10;TmZc8IZMYHoTQB+gfwN+Ovh39oLwlceIfDCX0dhBdtZSLqFq0DiRURyAD1G115HrXpG2vi/4v/tV&#10;+PP2b/hH4R0zxF4f0vU/jD4luZYLbTdLyLRVEgVHIByxIaNdoPJJ54ri/E/7T/7SX7Nk2heIvi/4&#10;Y0XU/BepTrDcto4Cy2bNzsJDHDYDYyMHaRmgD9BNtG2vir9sf9s/xR8Fdb+FU3gS0sdc0jxZbNdm&#10;KaJmkuELQmNYyDwWWQ9u4q9bftB/GL4GfCHx347+OWkaTbm3a3TQNK01grTTS7v3TOGbhflzxnCt&#10;QB9j7aNtfnxb/Hr9riLwPpfxNbwloOqeFtQaKWPw/ZQO979nkYBHADE4II/76GRXqX7SP7Y+t/Df&#10;wl8PLDwp4ZaT4ieOlj+x6NqqlWsSxRSJEyPm8x9oycfKx6UAfWu2ggV8N6b+078Y/gL8WfBvhb46&#10;2egz6J4slEFrrGjAp9mlLKmH5OQrOucjo1fcgzt5oA+cvib+3x8IfhH441Pwn4j1a+t9Z011S4jh&#10;sJZFBZVYYYDnhh09a0PhR+3H8HvjJ4ij0Hw/4pEery8Q2uoQPbGY/wB1C4wx9gc18maD4Z0jxd/w&#10;Vd8XabremWur2D28rtbXsKyxkiziIJUjqDXQf8FMf2ffBngX4VaV8QvCWiWvhjxHpmrW8P2jS4xA&#10;JEcOeQvG5WRSCB60AfogAKNtfGfxc/bQ1r4cfAn4RTaHpkOu/Efx5p9qbS1nY7BI0cW+RgD3kkAA&#10;z3PPFYkf7Tvxq/Z8+JXg3SPjrZeH5/DPiq4FtHq2j5j+xSFlB3nOMKWBPHTPPFAH3Pto218mW37S&#10;3jHwn+2+/wAI/Fo0/wD4RfWLVrjQryGAxSlmTeiu24gkFJI+ByQKS/8A2mPGniT9t+3+EfhG2sH8&#10;LaTarca9eSwl5Y8IXfa2flyXij5HViaAPrTbWfr+r2vhvQ9Q1a9Zks7G3kuZmUFiERSzEDucA18Q&#10;w/tS/Gz9or4meL9J+Bun6DaeGPC83kS6prQLm8kDMAF54DFGxgdAMmut+C/7UF/+0D8Evi7o/ijT&#10;ItE8c+FbG8stVs4SfLJ8qZd6gnjDRupH+yPWgD3v4I/Hfwn+0J4UufEPg65nu9Mt7trJ5LiBoW8x&#10;UVyNrDph1/OvRttfnd/wTs+JmmfBz9inx54z1gM+n6RrlxO8cZAaVjBbKkan+8zMq/iKfof7R37V&#10;/wASvA938UfC/hPw/b+C4xJPb6VMha5uYEJ3MhLZbAB5AGdpxQB+h22jbXyPpv7aM/j79i/xV8Wv&#10;DllDYeI9Dj8m5sLn97FFdK8QPplSsgYZ9favK9K/aY/aj+I3wVh+J3hfw14ftPD2nWrT3KzRl7jU&#10;fKz50kSbuEBDDGc/IaAP0M20ba+Jdc/bs1XXP2Jr34u+GbGzsPE9hfw6beWd0pmhjmMqK5AyDtKu&#10;GGTxnmvPvFH7XH7SNn8DdD+Mtvovhqx8GbYEuLeRGe4uCzCNpsbvljaTO0A5AYUAfo3to21+d3xA&#10;/a//AGhIPhPYfGnSfDvh7Q/h5JJEq6ddlp7uZWYIZWORhS4IGO2PWvXvjZ+28vw+/Zx8C+OdG0hL&#10;7xN42hhGl6XK5KrIyAyE45ZULBeOSWWgD6z20ba+CNa/ag+Pn7NmseE9V+Nuk6Bc+DPEFyttPNo6&#10;MJtOZhuIbDHJVcnGOQjc11H7Vf7YHjX4LfHvwJ4S8KaRZ+ItP8QWKSrZ7T51xPJI8cSpJuwqltnU&#10;dM0AfZ5Ga53xF470DwnfaVZavq1rY3mq3KWtjbSyASXErMFCouck5PYcV8Ua/wDtRfH34DfGzwPo&#10;/wAV9L8PT+GPF10tvCdIVswZdEYB92SyGWMnIwc8V5r+2pcfFQftwfDb7FBpJvY7qP8A4RAO2FkX&#10;zAc3HPXzN34YoA/UJfmFLtrn/h+/iJ/BOht4sS2j8TmzjOpJZ8wi42jeE5+7nOK6GgBNtG2looAT&#10;bRtpaKAE20baWigBNtG2looATbRtpaKAE20baWigBu0f5Jop1FABRRRQB+fH/BYjTHk+GPgLUQfk&#10;h1mW3I93gZh+kZr8w9b8J3+j2MGomNp9KnlaCG+VGEbSKAWjJI4dc8iv1e/4K5Qi4+BHg6IgnzPF&#10;luvHXm1uhxXi/jv4EeF/BPwX8LadHpkdxqHifTtY1FyV3sJ7Z45LV0z0O07Wx94NzQB7h+w74Hur&#10;fwP4NsJ23pbmDVZ85xtjtMxAD0Mt4cH0gNfRvx8P9i+HNF8Wfw+F9Yt9UnYDJW2O6C5b6LDNI3/A&#10;a4H9j6Q6xoN1rCLstpLZIo1xgqTd3kwXHoIpbcAegFfQOr6bba1pt3p97ClxZ3UTQzQyDKujAqyn&#10;2IJoA+Mv2+f2j/B2pfAfxX4K8K+OtJm8V3zQ2r2kF2u8w+chmTfnHKBlOT0Jr48+Dv7XXin4K/s1&#10;6z8NdG8OLDqt9czSW3iJbtFSFZQockZ5cAYBB9PSvUYf2L/gF8Ndc8R6R8WvGl9oGsQ6hKbBJLpY&#10;o57Jzuglj+QlsKdrZP3kai1/YH+AetXT65pvx1t28IQ/NNC1xb+cntvJGAR6rmgD4x1K8vrpVFtd&#10;6bPJGxZYVukOMnJIGfmYnqcnpWx4d8I6Zd6LLca7rk2n67Ksiw2ssUUFoowArSTbiSGBP3U9Oa+w&#10;/wDhmn9jPxbnRNF+KE1hrB+RLyTUBtLdM/vECnn0NUrf9iH9nL4dTMnj/wCNsV9K5zDb2dzFFhOx&#10;YLvbP4igDA/YSttQ8G+E/HutR+LLK7106c2h+GvDltqayk3V3LGguPKDdBIY+R/tV+pGjeDbbSvA&#10;Fn4XQ7bW301dOBHXaIhHn64FfEn7Lf7I3wstfj9H47+HGtah4h8K6BaZiurhleCTUJOAsb7Ru8uM&#10;ljxwzp6Gvv0fd5oA/JD/AIKJaXezaHpd5qJEWrWV7DFfpHnypHNubbevsWsXYZ7Sj6V8XXnhHUNL&#10;0SLUb+F7JLmJbi0iljYNPCW2mVTjGwNxknkmv1G/b48Iw+IbC/tJYvMePUJLhUUZLRldObcfZQbk&#10;/wDfVeJ/tcfCLwnqXwR8MfEzw7pyWCa1p1xOVgYhIlW4jeGNV6BFjdlwAPuigD9Df2TNHOhfs0/D&#10;KzPVNAtGP1eMOf1avWq8+/Z7/wCSD/Dj/sXdP/8ASaOvQaACkZsUtIcd6APz0/Z6/ad8AfAL4mft&#10;Bad411K60y71D4g6ndWyx2E04eMTuu7KKe4PWt74vfEo/t1ap4W+Hfw50rUpfBseqw6l4h8T39pJ&#10;bW6QwsCIY9w+ZmyfTkKPUj7dbQdMmkaR9PtJHY7mZoFJYnnJOOTVu3tYraMJBFHCn92NQo/LFAHw&#10;Z+018N/CvhP9rCw8b/ErS7+6+G2uaFHpZ1SykmVdOvImwvmmIhgjKB14yT6VL8PND+C/iL9ofwZY&#10;/CrwddeLY9LdtRv/ABQ2o3RtdJZQDHtLkq7sQflz6e9fdt3Z29/A8NxBHcQuMNHKgZW9iDUOn6PY&#10;aPD5VhZW9lETkx20Kxr9cAUAfDPwU/aH8N/CH9pb9oPSPF8x0fSL3xItxb6w8TGATCNlaGRgPlJV&#10;VZc+j1t+Adc134ofGv4xfGnwNpk8+mW3hH+wPDdxdQNGuqXUZMxdFbkqHRV54ORXrfwV+AWoeCfi&#10;j8Z9d8RQ6dqGleMdYg1CwhIEpVEWQHerLgHLjpXu9taw2kKQwRJDEgwscahVH4DpQB+bHwk1P4O+&#10;J/AFprnxT8TeJ/GnxMmEgv8AwteXF0ZTdb2AgS1TAxkDGeME5rP8MJKv/BLb4q6c1jJY3lnr00Ml&#10;gykPA39oWzbCvYgEce1fpZH4e0qK/N8mmWaXp5NytugkP/AsZ/Wpf7MszFLF9lg8uVt8ieWNrt1y&#10;w7n6+lAHk/jDS7rWf2S9W0+ygee8uvBckEMKKSzO1lhVAx1JIFfGvjj4iaJ46/4JbT6Jo9xJcat4&#10;dtdKsdTtGidXt5vtSYUgjnO09PSv0rVFRQqqAoGAAOPpVOPRNNjimSPT7VI5m3SosKgSEHqwxyfr&#10;QB8zft+RPJ+wp4wREZ3+zaVhVBJ4v7Q9PwNH/BQiN5f2ONeSNGd9+n4VQSf+PiLtX1BPaQ3ULQzR&#10;RyxN1jdQynnIyP8APSluLWC6jMUsMcsR6pIoZeDxx9aAPgP9or4deHfD/wC0V4S8ffEjSb+9+G2r&#10;eG4dKn1KxeZf7Ou0wUaXyjuCMCBnpyfSrfgvRfgn4g/aA8Eab8KfCF14zksZzqGoeI/7Ruja6PsA&#10;aNgXJV3Yg/L9K+8bizgvLdoLiCOaBhho5EDKR6EEYqHTdHsdHjMdhY21kjHJW2iWMH3wBQB8yfs3&#10;Run7Wf7TLsjANf6SVYjAOLVs4P1pnw+jdf8Agof8U5CrBD4R08BtpwcOnGfX8a+pI7SGKWSVIY0k&#10;kILuqgFsdMnHNAtIFuGnWGNZ2G1pAo3EehPpQB8af8E/PF2m+HL34ofDbU5ZLTxjF4x1XU20+SJg&#10;Wtz5MYkVsYIJU9+eK9Q/bm+GGtfFf9nfW9N8Owfa9bsbi31W2tB1uDBIHaMD1K7se4Fe7R6TZQ3j&#10;3aWdul44w06xKJCOOC2MnoPyq5QB8l69+3Z4Av8A4P3Ummy3Nz43urFrOHwkbOU3ovWQp5LR7egc&#10;9fQHFeOfFb4X6t8J/wBgn4LeFtVgdNXtfFenT3UPLGJ5ZriYof8Ad8wL+FfoMnh7So783y6ZZren&#10;k3It1Ev/AH1jP61aubSG8VVnhjnQHcFkUMAR0Iz3oAnrmviZn/hXPikAZJ0m6AA/64vXS010WRSr&#10;KGBGCCMj6UAfBX/BIaGW3+DXjMSxtGf7cBAZSP8AlhHz0rJ/Znt5B/wUy+NcrxMENvd7XKnHM1v0&#10;OPrX6CWun21hGyW1tFboTkrFGFBPrgCiPTrWG5e4jtoUnf78qxgM31OKAPzz/b78dazpP7R/gTRP&#10;Fusa9oHwcuLNXvZtDaRDLIWkEgZkHJGI8jnCkkV5B4Cl+H+n/t4/CfUfAGi6rp3guRhDDqOqRTBt&#10;QnZJozODISxBdlXJ/u1+s+qaNYa1CIdQsba/iU7hHcxLIoP0ININF09BDixtx5AAixCv7vHQLxxQ&#10;B8E+B4JR/wAFaPFsvlv5R0dhv2nb/wAesHQ1L+wlaOn7YH7SEskLJm+cIzKQObubOD74Ffeq6far&#10;cm5FtCLkjBmCDefYtjNLBp9raySSwW0MUknLvHGFLfUgc0Afn/8AB+3lT/gq98UJTE4jbS5MPtO3&#10;/U2fQ/nTv2BoZYv2h/2nGeN0RtWnKllIDf6ZddPwr79j0+1jumuVt4VuWGGmWMBz9T+FEGn2ttJI&#10;8NtDE8py7JGFLfU45oA+Dv8AgkZavb/C/wAfGSJonbXF+8pBOIQPT6151+xR4Iu/HXib9q/w5EDb&#10;T6xHLZQSygqu55rxVJOOmSOlfpva6fbWKsttbxW6scsIkCgn14FUNT8OWl9pOp2UK/2e19A8D3Nm&#10;ojlXcpG4MP4hnIPrQB+an7H37S97+yz4P1z4ReKvAXiG78YwanNLptlY2xb7TJIqrsJ7DcudwyMG&#10;uu/4JLXF3c+JfjtLfwC2vpNQ097iAdI5C98WUfQk/lXR+H/gp+1t8KL7U7LQPF3h7xnYXEn+jan4&#10;hYyXMCgYGNwyMjGQCwyK9i/Ys/Zgv/2bvCPiE69qMGq+LPEV8L3Ubm1UiMbd2xASOcF3bOP46AOj&#10;/bI17xd4Z/Zs8bal4INwviKG2jMMlqpM0cZlQSugAzuWMufwzX5g+JtS+GPjD9mWa4gXxZ40+Msl&#10;vHNqNxqH2iaHTNsoMsgJOxUK/KOv3hmv2qZVdSrKCCMEEZFZtn4a0jTxOLXSbG2E/wDrvJtkXzP9&#10;7A5/GgD8uP2i5F1P/gmb8FBaRs5hvYopEVSSHRLhXBGOu4HrX0d/wUatCP2KTb28JwlxpqrGik4U&#10;EAYHoAK+v20iwe3S2aytzAhyIjCpUH1Axjv+tS3FnBdweTPBHNF/zzkQMvHsaAPzL/as+Fuva/8A&#10;skfs9eO9FsZ9Qfwfp0L3lpFGWYRSxQN5hHorQAHj+P2qp+2j+17of7Sv7O8WkeC9E1ieW2urXUNb&#10;muLMrFYKCY1TfnBLSyADHYH8P1BFrCLfyBEgh27fL2jbt9MelUbXw1pNjBJb2+l2VvBI254ordFV&#10;j1yQByc+tAHn/wCyqhj/AGbfhmrKUYeH7IFWGCP3K14F/wAFVPAsniP9ne0161iaS88O6tBcBkUl&#10;hHLmJsf8CaM/hX2bFEkEaxxoscajCqowB7AU24tYbqExTxJNG33kkUMp+oNAHwf/AMEtfh3eah8O&#10;fH3jzxIr3N94w1OSCR7hTumjQEyMfZpJX/74r5E+CHwQ1O4/bW0P4Yaj550Pw34oub0xsnybIWWQ&#10;np0kWCJfxHpX7VW9rDZxCOCGOCMchI1Cj8qjXTLOO7a5W1gW5PWcRgOfXLYz+tAH5+ftuaB4i+D3&#10;7Vfw8+PVpo1xrnhnT44rXUVtkMjQbDIrZGOA0cx2seNynpXD/tT/ABnt/wBvzUvA/wANvhRomq3Q&#10;hv8A7de6lqFqYY7bKGMFiCcIqu5JJ7AAGv1Ant4ruFopokljYYZHUMD7EGqml6BpeiLJ/Z2m2lgH&#10;+99lgSLP1wB+tAH53/tNeHTon7e37PGnQrLcW1hbabbeayk5Edw6gk+uB3Peu6/4K5Qy3H7PnhtI&#10;o2dv+EjiJCKSf+Peftivt6TTrWa4jnltoZJ0+7I0YLL9DjilurG2vowlzbxXCA5CyoGGfXBHWgD8&#10;rtS+Fd5+wpqnwc+Mng9NR1Pw5qdhb2via2JJLNMgkfIHQMpO0EYDRL616R/wUs1SDxZd/s+avpRa&#10;7sLzUXuoZY1JBjc2rK34gjrX6EzWNtcW4glt4pIBjEboCvHTgjFRyaVZTJCj2du6Q/6pWiUhP93j&#10;jp2oA+Fv+CjngXxLpXjT4V/GDQ9In1yy8I3StqFrApYoqTJMrEY+6drKWxxxXnv7Vf7Vel/tj+AN&#10;G+F3wu8N63qmv6rqEFxcC5tdi2qpnIJyf4mGWPAAOa/TSSNJEKOisjDBVgCD7Yqhp3hvSdJmklsN&#10;Ms7KWTl5Le3RGb6kDmgD83P2xPAs/gX4gfsl+GW3Xb6NFb2M0yqSGaOa0Rm+hIPWvpX/AIKI/CLW&#10;PjD+zbqdj4ft5L3VtKvYdVis4QWedY1dHRR3bZIzcc/KK+lrnTrW7kjee2hneM5RpIwxXnsT0q1Q&#10;B+cXh3/gpFYeF/gH4Z8L+GPCuqXvxQsba10ldIurNzBvj2xs2VO45CnC4zk47Vh/t5fD3xZr/wDw&#10;pv4ueMfDl0I4LOO18UaboMkmbBfO84BX+8rFZHUt2ZRzX6SReGNGh1A38ekWMd8Tk3K2yCX67sZ/&#10;WtCe3iuomiljSWJxhkdQQR6YNAH5SeHtB+BHxY+MHg3w34A8J+OfHImkWa61C/1aeFNMIdTuYOD8&#10;qgEnnsAM1+rqALGB2AxVHTPD+l6IXOnaZZ2BflvssCRZ+uAK0aAPyk8afGHTfgD/AMFLPGfjPXdP&#10;1C90uGNoCtjDvcs9pEoIyegPvWx+0d+0Nrf7e9noHwx+F/grWEsJNSju7/VNQhKpHtBVdxGVVQHZ&#10;iSf4Riv01uND066kaWfT7WWVvvPJCrE/UkVNa6fa2Klba2htweoijCj9BQB+bn/BQb9nq48JaD8G&#10;PEFlY6hrXhnwfZw6Jq0enFlmS3j2FZVI+6WAk+bsdtcDa6B8AvjB8R/CHhLwN4U8d+O/7Rf/AEye&#10;91aeFNNyVG9t4Iwo3FiMdBjOa/WWaCO4jaOWNZI2GGV1BBHpiqOmeHdK0VnbT9Ms7Bn+8bW3SMt3&#10;5wBQB8Zf8FMfhze23hDwh8W/Dkbp4j8DalDIZYgS5t2kUqT6hZVT6B2pn/BNH4caheeF/Gnxd8Sb&#10;5PEPjnUZiDICCsCyMWbOP4pGf8I1r7dnt4rqJopokljbhkkUMD9QaLe2itYVigiSGJeiRqFA/CgD&#10;8bPBfw/8A/AX4pePPCfxzh8WaTtuWl0nUdDmmiiuowzkEhD825SuD25Br6S/ZH8J+F7j4P8Axh8a&#10;eGPA+u+FYNQ0m6tI7zWNRe5/tJRHKxdVZQcg4yx7sR2Nfeup+HtL1vZ/aOnWl/s+79qgSTb9MirU&#10;VpBDbrbpBGkAXaIlUBQPQD0oA/Lv9l/4Tav8X/8Agm/8T/CulwyHWLjXXubS3I2mWSFLSYJg/wB7&#10;YV59RXR/B39v3QPhJ+zna+AfEfhnW7fx/oNlJpUOmLZkJcOoZYyxJBXgruGOxx1r9ILWytrGMpbW&#10;8VvGTkrEgUZ+gHWqdx4Z0i7vlvZtKsZrxTlbiS2RpB7hsZ/WgD82vh58Gdf+FP8AwTX+Lt94ls5t&#10;M1PxIw1BbGZdrRQh4UQlexYhm57FaZ8Dv26ND+D/AOyFZeENZ8PasniqDTbmHRk+yk2uoLI0hjkE&#10;nTaGYq3H8Nfdn7S/w01L4w/Avxd4N0aW3t9R1e1EEMlyxWJWEiNliAeMKf0rM/Zz+CZ+GHwP8G+E&#10;fE9ppuqatodu0TTrEJUDGV3BQsuejCgD8+l+EWvfDX/gl74pk1uxuLK/1/XrTUo7OVSJEh86GNCV&#10;xwWCFunQivYfihbyH/gkvokQibzBpGm/IFOf+PqPPFff9xZwXUBhngjmiPWORAy8exprafata/Zm&#10;toTbAYEJQFOvHy0Afn98ZbaT/h1J4ciWF/M/s3TCUCnP+vQnjHvmvMv2g/hHrXi/9iH9njxdp2nX&#10;mpweFbJhqNnahvNFvP5RaQY5G0wAZA4357V+p72FrJai2a2he3A4haMFOO2OlPjtYYoBAkUaQAbR&#10;GqgLj0xQB+Rt9H8AfiRrHhLw74I8I/EDx/q2qzKLrTrvV5ohYkgAEswZcgk5boADzXsn7TugjTP2&#10;9v2dbGCGRrSztrKBS2X2qlw4GWx1AA5PpX6A6f4Z0jSZnmsdLsrKWT78lvbojN9SBzVqbTrWe4jn&#10;ltopJ4/uSNGCy9+DigD4N/4KbW8tx8Rv2djHG7hdemLFFJx++suvFZ3/AAUC8RRfDf8Aar+AnjnV&#10;bW5bw9pL+ZdT28RcjZcKzKB03BSCATX6BXOn2t40bXFtDOYzlDIgYr05GRweB09Kj1TRdP1qFY9Q&#10;sba/hVtwjuoVlUH1AIPNAGR8PfHOnfEzwRo/irR/O/svVrZbq3+0Jsk2MOAy54PrzXS1DbQRWsCQ&#10;wxJDEg2qiKAqjsAB2qagAooooAKKKKACiiigAooooAKKKKACiiigAopNw9aKAFor40+MX7cfj/4e&#10;38kemfAzxDc2ithbm8jm5GcZIjiZR0z9814nq3/BUD4lXDJAvgKy0Bc/vbiSO4ldB/sqygZ69fSg&#10;D3j9vtLDxHrnwT8J6g6i0uPFY1e8GcEWtpBI8zH2CO3PauN+O3g69HiL4LxwMhTwr4duby+tpMhh&#10;HLGgkY+yxxynHt9a8M1v44aB8Rbi717xP42sxrF9E1jMNSsbxpYrVgN0UAhQCHc2MsjcjcOMnK+F&#10;/H3geG61drj4jaDqdjqFtcWs8WoXmp20wjkjVQqPLHM2VKN/FgiVxgUAfZX7HviLT/DXwD8NT3yT&#10;wLqNjZ33nxwtKj7rOBGyUBwwZCCCO3vXsUXxm8D3F5b2Z8V6VBeztsitbi6WGV2PYI5DZPbivzy0&#10;342fCfQoEsYbrSUNsoSGbTdfm+XnqrTWfB+hqj4b+I3wx8efFu0vfibqvhjVfBdhERYz6pfzT6jb&#10;upJUfuhtdWJyQVoA+u/20P2YtD/ah+HnlWt1Z2njDSg0ulagzKc55aBz/cf9Dg+tfif4u8Iax4E8&#10;SX+ga9YS6Zq1jIYp7adcMrf1B9RwcjHFfpl8RtD/AGQfjY0y6F8QLfwJrIX5brTZpbWFsDOWjceW&#10;3Hpg14H4y+BcPibQrfT7f4seBPiLplovl6dqF1rEWnatbKSMJ++OJUB/gZuOcYoA+NNteufsz/s1&#10;+Jf2mPH0Wh6LE1vpkDK+papIv7q0iJPJPdzg4XvXc+B/2C/iV4t1J3g0201LSY3wJ7HVrUrLz03i&#10;RlUYHJ5I9DX1J4P/AGD/ABNe2+l2XjP4k6X4A8N2bfufDvhW6wxYn5mkmZhvkPALEN2AoA+6PAPg&#10;/wAK/Af4b6f4f0yS30bw7o1vtM11MqKMcvLI5I+ZiSxJ9e1SWnxn8E6kqnT/ABHZapu+6dOf7SDx&#10;nGYwa8et/gh+z94T8LXnhHUtQ0W9+2RBLj+3teD3U3Uglnk3DnP3RXiHw9+GnirwjFqOkz2Ghad4&#10;TFxJLpln4f8AFNvBbCLv5jTNIzFgMnjrnNAHcftN6hHqHxT8ETJDKNP8Q3p0ERzAo0zyWd5GWCH5&#10;gA0sAyRztrz6z8AN41/YH0Pws5a41XQxfaZIkQO5ZnglntkK+rF7Vdp7tXUR/DXSte1fTbq0Xwas&#10;+m3cdxbq3jdDIsqkOq7YoNuSQP0/DEuPgxc6t4m1nXJPiJ4C0S5jniuLq0sfEc4SC6DF1kfZIig5&#10;CgB0PyxLQB9TfsmeKbTxf+zZ8N9RspUli/sS2t2KkHbJEgidT7h0YY9q9dr4K0248ZfAi3ZvBfjH&#10;wRcx6k32htNi1u1WyluCpd3jSVwUVs5whOARzjArXtf2wvjNZxpHqPg34fyTKCWMfjG1QtjPQeYe&#10;eOlAH29WX4i0281bQL+xsNRk0m8uIHihv4UV3t3IIWRVYbSVODgjHFeUfs2/HTW/jhp+tTax4VXw&#10;3JpsscQeG+W7huC6liUdV24XA6E8mvamz2oA8N/4Uf8AEz/ouOt/+Cmz/wDjdJ/wo/4l/wDRc9c/&#10;8FNn/wDG68+sP2xvHvizxl430bwb8HLvxPa+FdcutEuL6LVoog0kMjLnayjG4Ln8etdL4B/a/F58&#10;R9P8CfETwXqfw08SaoM6WdRlSa0vWGcoky8bzx8vqQM5IyAbn/Cj/iX/ANFz1z/wU2f/AMbo/wCF&#10;H/Ev/oueuf8Agps//jde5q3rS0AeF/8ACj/iX/0XPXP/AAU2f/xuj/hR/wAS/wDoueuf+Cmz/wDj&#10;de6UUAeF/wDCj/iX/wBFz1z/AMFNn/8AG6P+FH/Ev/oueuf+Cmz/APjde6UUAeF/8KP+Jf8A0XPX&#10;P/BTZ/8Axuj/AIUf8S/+i565/wCCmz/+N1654s8TWPg3wxq2v6nI0enaXay3ly6KWZY40LsQO/yg&#10;1m/DTx7ZfFPwFofizTY5odP1e2W6t0uABIEbONwB4OPQ96APNf8AhR/xL/6Lnrn/AIKbP/43R/wo&#10;/wCJf/Rc9c/8FNn/APG690oz6UAeF/8ACj/iX/0XPXP/AAU2f/xuj/hR/wAS/wDoueuf+Cmz/wDj&#10;de6UUAeF/wDCj/iX/wBFz1z/AMFNn/8AG6P+FH/Ev/oueuf+Cmz/APjde6UjHigDwz/hR/xL/wCi&#10;565/4KbP/wCN0f8ACj/iX/0XPXP/AAU2f/xuuw+DPxp0T436b4i1DQY7gWWja1PojyXCBTLLCkbO&#10;yjPC5kwM8/LXolAHhf8Awo/4l/8ARc9c/wDBTZ//ABuj/hR/xL/6Lnrn/gps/wD43XuleU/tH/HK&#10;3/Z7+Gc/imbTZdZu2uobGy0+FgrXFxK2ETdjgYBJ47UAYP8Awo/4l/8ARc9c/wDBTZ//ABuj/hR/&#10;xL/6Lnrn/gps/wD43Xd/CLxN4x8U+F2vfG/haPwhrHnMi6fFeLcjywAQ5YcAkk8e1eLftY/tpt+z&#10;N4x8MeHYPB9z4pu9dt2kgW2uCj7/ADAixqgQlmYkYx+FAHXf8KP+Jf8A0XPXP/BTZ/8Axuj/AIUf&#10;8S/+i565/wCCmz/+N14N/wAPGvH2P+TdPGA/7d7j/wCMV9leAfEtx4y8EaBr13p02j3Wp2EF5Lp9&#10;wCJbVpIwxiYEA5Ukg5A6GgDy7/hR/wAS/wDoueuf+Cmz/wDjdH/Cj/iX/wBFz1z/AMFNn/8AG6sf&#10;tYftGp+y/wDDa28WyaM2upNqEdj9lWbyiN6O27dg9Nnp3r0/wR4j/wCEw8HaHr3km2XU7GG9EJO7&#10;Z5iB9ue+M+lAHlH/AAo/4l/9Fz1z/wAFNn/8bo/4Uf8AEv8A6Lnrn/gps/8A43XulFAHhf8Awo/4&#10;l/8ARc9c/wDBTZ//ABuj/hR/xL/6Lnrn/gps/wD43XulFAHhf/Cj/iX/ANFz1z/wU2f/AMbo/wCF&#10;H/Ev/oueuf8Agps//jde5s2MV5J8Nv2k/CfxX+J/i7wT4bkuLu88LKq6jdNHthEpkeMxpnklWRsn&#10;AHQDNAGP/wAKP+Jf/Rc9c/8ABTZ//G6P+FH/ABL/AOi565/4KbP/AON1J8Jv2hdX+I/xk8b+Cb3w&#10;PqegWPh1pRBrV0riC+2TCMbCUAOQd3BNe4UAeF/8KP8AiX/0XPXP/BTZ/wDxuj/hR/xL/wCi565/&#10;4KbP/wCN17pRQB4X/wAKP+Jf/Rc9c/8ABTZ//G6P+FH/ABL/AOi565/4KbP/AON17pRQB4X/AMKP&#10;+Jf/AEXPXP8AwU2f/wAbo/4Uf8S/+i565/4KbP8A+N17pRQB4X/wo/4l/wDRc9c/8FNn/wDG6P8A&#10;hR/xL/6Lnrn/AIKbP/43XulFAHhf/Cj/AIl/9Fz1z/wU2f8A8bo/4Uf8S/8Aoueuf+Cmz/8Ajde6&#10;UUAeF/8ACj/iX/0XPXP/AAU2f/xuj/hR/wAS/wDoueuf+Cmz/wDjde6UUAeF/wDCj/iX/wBFz1z/&#10;AMFNn/8AG6P+FH/Ev/oueuf+Cmz/APjde6UUAeF/8KP+Jf8A0XPXP/BTZ/8Axuj/AIUf8S/+i565&#10;/wCCmz/+N17pRQB4X/wo/wCJf/Rc9c/8FNn/APG6P+FH/Ev/AKLnrn/gps//AI3XulFAHhf/AAo/&#10;4l/9Fz1z/wAFNn/8bo/4Uf8AEv8A6Lnrn/gps/8A43XulFAHhf8Awo/4l/8ARc9c/wDBTZ//ABuj&#10;/hR/xL/6Lnrn/gps/wD43XulFAHhf/Cj/iX/ANFz1z/wU2f/AMbo/wCFH/Ev/oueuf8Agps//jde&#10;6UUAeF/8KP8AiX/0XPXP/BTZ/wDxuj/hR/xL/wCi565/4KbP/wCN17pRQB4X/wAKP+Jf/Rc9c/8A&#10;BTZ//G6P+FH/ABL/AOi565/4KbP/AON17pRQB4X/AMKP+Jf/AEXPXP8AwU2f/wAbo/4Uf8S/+i56&#10;5/4KbP8A+N17pRQB4X/wo/4l/wDRc9c/8FNn/wDG6P8AhR/xL/6Lnrn/AIKbP/43XulFAHhf/Cj/&#10;AIl/9Fz1z/wU2f8A8bo/4Uf8S/8Aoueuf+Cmz/8Ajde6UUAeF/8ACj/iX/0XPXP/AAU2f/xuj/hR&#10;/wAS/wDoueuf+Cmz/wDjde6UUAeF/wDCj/iX/wBFz1z/AMFNn/8AG6P+FH/Ev/oueuf+Cmz/APjd&#10;e6UUAeF/8KP+Jf8A0XPXP/BTZ/8Axuj/AIUf8S/+i565/wCCmz/+N17pRQB4X/wo/wCJf/Rc9c/8&#10;FNn/APG6P+FH/Ev/AKLnrn/gps//AI3XulFAHhf/AAo/4l/9Fz1z/wAFNn/8bo/4Uf8AEv8A6Lnr&#10;n/gps/8A43XulFAHhf8Awo/4l/8ARc9c/wDBTZ//ABuj/hR/xL/6Lnrn/gps/wD43XulFAHhf/Cj&#10;/iX/ANFz1z/wU2f/AMbo/wCFH/Ev/oueuf8Agps//jde6UUAeF/8KP8AiX/0XPXP/BTZ/wDxuj/h&#10;R/xL/wCi565/4KbP/wCN17pRQB4X/wAKP+Jf/Rc9c/8ABTZ//G6P+FH/ABL/AOi565/4KbP/AON1&#10;7pRQB4X/AMKP+Jf/AEXPXP8AwU2f/wAbo/4Uf8S/+i565/4KbP8A+N17pRQB4X/wo/4l/wDRc9c/&#10;8FNn/wDG6P8AhR/xL/6Lnrn/AIKbP/43XulFAHhf/Cj/AIl/9Fz1z/wU2f8A8bqW2+CvxHhuYZJf&#10;jbrU8aOGaJtKswHAIJXOzoRxxXt9FAEXlv8A3/0oqWigBhQNwRmq82l2c+fNtYJc9d8an+lW687/&#10;AGgfioPgp8H/ABN4z+yC/l0u3Dw2zMVWSV3WONWPZS7rn2zQB1kvhHQ5/wDWaPp7nOfmtkP9Kzr3&#10;4YeD9QTZdeFtHuF9JLGI/wDsteAaR8afHngH4kaVo3jvxl4J1g31jLe6jodkjWl9prLCZVS3G5vt&#10;CnBHzAH5Sa5Y/tGfFzSfg9o/xy1F/D0ngzUriBm8Jw2rrPBZTTCNJRc7zulwVYrt28ngUAew65+x&#10;d8EPEU0kt38NtBWWTlntbYQE57/IRzXPSf8ABPL4Bzf8yLCn+7dTD/2euK1n9rHxb4f8MeN/DUy2&#10;E3xQ0/xZbaBosZtyIrq3vGV7W4MYb/nl5mRnGUrAs/2pfGmofFjxp4YuvHel+H49F8QNpFpbt4Vu&#10;L5riMBAHaWN9qEliORxigD0J/wDgmv8AAOSQt/wiU4/2RqM4HPtuqaH/AIJv/AOAEDwfI/8Av385&#10;/wDZ68d8cftq+M/DfjP4j2Vv4p8Px6j4f1yTTNF8J3GhTz3Gr4KhUWaNxtdixXp1ArpvF/7bXiLw&#10;H8YPHXhbxDp1tpumW3h+KfS7kxFha6s9iblbads/MrskijjOUA78AHrmifsM/Bfw/bmGx8I+Qjct&#10;tvrgE/XElZeq/wDBPz4K6vMJZPDt5E6ncGi1S5GCTnI+fr/jXmdn+2X4t0v4nfCm11wabF4Q1/wv&#10;Z6nrN15JQw3VxHOUZWz8qFogORxmuNtf22/ihJ8MU1vU5NJ0K9uvGdnpCzNpr3At9OubNLmNzErb&#10;ncJIjYBz1FAHrtz/AMEyPgZdTNLJpGr726/8TWU/z/xqe3/4Jo/A2HYG0XVJlXosuqzEfTGelcR4&#10;8/aq+IPgn4SaT4q8P6zp/wARL688X2ui/ZI/D0+ms0RtbiaWJUkfcztsjwwGByOa9A8NfHvxN8bp&#10;/Hkvw/17S9M0zS9O0rVNPurzTzcnbNbzSTwyLvX5w8YXr8u1uKANO0/4J6/Aezxt8ERuRzmS8nJ/&#10;PfWlZ/sJ/AuxbKfDzTZD1PnNJIDznJBbGfwqx+yV4x8e/Ez4Yab408Zazpl/DrVss9rZafp5tzak&#10;O6sGcu28EBewxg9c15TJ+0L8XNe+E3iT436DN4ci8CaXNdyWPhu5tJDcX1jbzNFJNJPv/dyko5Ch&#10;SOB60AfQ/hv4A/DbwjGI9H8C+H9PH/THTogT2znbyfc11sPhTRrZcQ6RYxj0W3QD+VfHFx+1p4k8&#10;SfGzxH4dsvGmk+DtHhTRpdKtbzw7NqE1wL2xhuGDSRuAhV5MfMP4vY19tRZ24JBPcjp0oAbBbR2s&#10;YSKNYkHRUUAfgKmoprE8UAfJv7Cf/I7/ALSf/ZSdS/8ARr1F/wAFLLaGH9n/AE7Wo0UavpHiLT7m&#10;wnAAdJPMKkKfcE9PQVwnwv1b4yfs+/ET4xix+CGr+L9M8S+M9Q1izv7fUoLdTC8r7Dg5JDLhhn16&#10;V0mueCPi5+1z4y8K23j/AMHp8NPhroV8urXWmyX0d1d6lPHgxxsVHCDLZ6fePfGACj+0f8fxdfHf&#10;Q/hhqnxDb4WeFLbRo9W1rV7SQx3d5JIcJaxyAHyxtG4kDuaxPh/8eNC+G37QvgTwr4H+LF38S/BP&#10;iySTT7rTtVvGu59LugAYpElZQ2xycbSf71ejfHD4W+J/Bf7Q2nfGHw14Oj+IOl3ekDRtd8Pr5YuU&#10;RHDR3EAf5WbHG3P8IHfIu+Dbzx98S/jN4fv9I+HQ+GXw60kSS30uu6farqGpykDZGiLuMSqw+8Gz&#10;156CgDh/hz4e8d/Hj4+/GzRNa8feItN+H3h7XvKgstLvngmkldMiFZQdyRIqhti9S4rtvgR4m8X+&#10;Avj349+DOseIbvxfZ6do8Wv6BqGrvuulhdxGYZZOrAOyjcR0Bryj4OfEzxj8PP2nP2hpNO8Gan40&#10;8JSeIY/tkOimNryzuCj7HWJ2XejqpVsNxtWvRvAXwp+I3xF8XfFn4oa1YHwB4g8SeHm8O+G9PlmE&#10;lzYwhSyyysvCsZAhwp4wfQUAcHq9polvpt/c/GD9pO+0j4gySzMth4X10x2unfMwjjigjXLEDbnc&#10;uecYqna/HXxv4i/4JqeL/GMvie9PinTLprGDXrV2guXRL+FFcsMEMUYqfqa0vgBo+ufCP4a23hWL&#10;9na+n+J9srwza7cR2v2G7kLHFxJeM5kxyDtCk8VmaH8BviVbf8E/PiT8PL/wxcHxpc6zLJbWELRk&#10;XSteW8pkjbdgqQrnkg/LQBveJvgH4v1b9n7xf8QfFnxW8XXGr6x4Sn1O80OyvfJ06GQweasSIB/q&#10;1UGMg/eDHmuTvJNf+C//AATPtfFPh7xf4gj1W7tNLuoZZL9yLEG4jVorfB/dxlSRtB7mvsHxH4L1&#10;LxB+zjqHhKKIRaxeeFn0xYpWA2zNaGPaTz0Y18ma94J+J3j79gDUvhfN8NdV0jxVoKadYW9vNNEw&#10;1ER3Cs8sR3YAVV5ye9AF39oDwf8AEX4I/AyH41p8VPEWoeN9Jaxu9RsZrnGlXCTTRRNbrbgBQitK&#10;Op5we9S/tCeEPiH8EPhDbfGOL4p+JLzxtYz2c+oafNcg6VMs0iK8CW4G1Y1L8fQ969n/AGzPh94j&#10;+In7IXifwr4c0qbVfEF1Bpyw2ERXe5jvLZ3AJOMhUY8n+Gj9tP4e+IviP+zBrPhzw1pUur63M1iU&#10;s4WUM2yeNnIJIHAU9+1AHlv7TH7QouvjV4Y+Gl74/b4WeFpNHXWta1u1lMd1cGQgR2sL4OwkAksB&#10;0JrnfBfx40D4ZfH3wF4e8BfFu7+JHgzxXdNp19pOrXjXk2mzEDypopWAYKzYBU/7X4ehfGD4S+LP&#10;B3xm8LfF3w34Ri8eW66Emh694bbyxOI1IZJoC/yllP8AD32+/Gl4Y1Dx/wDEz4xeGrrQfhr/AMK0&#10;+H2lM0+qXXiCwtVv9Qbb8sUUahzGA2PmDDv9KAOL8O6P48+N/wC1L8bfClz8Rtf0LwHoV3Yt9h0u&#10;6aOctJbgrFFJz5UeQ7MFHzEitz4HReKdC+OfxX+B2qeNtd13QLXRrfUNJ1i6uv8AiZWKzAKyLNjO&#10;RvGD22A12/wJ+HviPwv+0d8fPEGq6XNZaNr95psmmXchUrdLHbsrlRnPDHByB7Ungn4e+I9N/bb+&#10;InjK50qaLw1qPhuysrXUWK7JZkdCyAZzkAHqO3WgDyv/AIJn+Bn07w78Qdb/AOEg1q5EPizUtMOn&#10;XF4WtH2i3b7Q0eOZyPlL+le8ftbfGa9+A/wN1zxPpUC3GtF4rHTkkGUFxM4RWb2UEtg9doHevMf2&#10;MvDnjf4Q+JviJ4D8Q+Cr+30m78R6hrtl4o81DazxyGJEQLncGKpu/EivVP2qfgtP8e/gnrvhOxuR&#10;Zau5jvNOnb7q3MT74w3sxBUntuzQB5JrP7NHj/Rfhrc+K7L4weMLn4n21m2oF2vs6dPKqFzbfZsb&#10;fKJBUfh9K8U/aa8TT/tC/sn/AAf+J0+s6rp93qWtWGnXWl2d0Us/tAlnjknEf/PQPG21s8AivcNZ&#10;+Nfxn1z4Xz+ELb4Na5Z/EW6tG0+TUmmgGkwsyFDdLNvyeu4Jt/Gue+LP7MXiTwz+yJ8LPhv4Z0+T&#10;xDqugeIdPvb77KVAwJJpLiUFiPlDyH3xigD6z+H3g9/Avhi20dtb1bxCYGc/2hrd0bm6k3MWwzkc&#10;gZwPYCvz3/4KY6jquj/tQfAy/wBCsBqut2pinsbFzgXFwt6jRxE5HDMAOo69a/S2vgv9vz4S/Ezx&#10;V8ePhR408A+DbnxUvhgJdyLE6KnmxXSzLG2WBwdo6etAGiv7Sn7WrMob9n3TwhPJ+0H16/6+rv7f&#10;/wAffGvgOx+HfgPwRetofinxncGOe+iba9sgMcYRW6gs8v3hz8h9arf8NLftY7f+Tdrf/wADR/8A&#10;HKi/a++BvxI+PHw3+F3xF0bQY7D4m+GcXt14f8wEgv5btGpJ5ZHjHGeQzUAeBft0fAX4j/BP4HaM&#10;us/FHUvH3h281WIXVrqqlmt7sRylZImZiQhG8Fc+lem/tYfEzxb8O/hv+y7H4X8S6p4fj1OGGG9X&#10;Tbt4BcosVnhXCn5gAzdfU1gftMxftHftdfCux01/hDL4YstLvY7me1a5Bub2fayAxo5G2NQzH5j3&#10;HWu//bI/Z08e/ED4CfBq58MaNJqPiTwXDCbrSFK+bzBCGwM8lXhAwD3PpQBt/wDBUb4leK/hn8M/&#10;Bl54S8R6l4bu7jWmimm0y6eBpUELHaxU8jODg+lUv2x/jn49tfE3wk+EfgDWm0DXfGcdu15rKk+d&#10;GkjLEpVuo53sSOflFeV/tVaP+0N+1t8P/DIf4PXHh610q+8w2Zu0e6uJGjYGTYxXZGoU9ecuK9e/&#10;bH/Z18f+INX+FnxR+HVkmo+LfBaQrLpMjANKsZWRSuSAcMGUrkZD+1AEvg39nb9oT4J/FLw1d6B8&#10;TZ/iD4SnfOt2fiS4dFVdwDeWCX+YqSQwxyozUf7WOkeK9S+KSf8ACR/HnTfhV8NFtd0Nlp140WoT&#10;SADJdAQX3MW5yQAo4rO0Xxx+1B+0B8UvCQXwvd/B3wlpc27WJ5WDG7XcpZQrjLEhSq4HG8nNcP8A&#10;E34TfEPwB+2l4l+It98JJPjF4b1aPZpsJdGS1YiLY2GBCMmxl+ZcYYnrQBT/AGLvjF4y8YfGj4gf&#10;CS2+JupeMPC0ui3jaP4kulkM8Mg8tY54y53KB5h+UnqoxXF/sIfCjxXqv7U/xFS18f6np7+F9XLa&#10;u8bPnXQt3KrLP8/8TKzHdn75r2H9l74OfFbw7+2t4k8f+MPAv/CPaPr2mTAPZTRyWtqziFo4QQc5&#10;UR7ThcZB/HL+BXgv4u/s9/thfECRPhzd634b8Z607NrcbgQW1q908omDeoWQ5U85FAHUfsq/FrxT&#10;rH7Ynx80rxD4n1PUPDeh/bJbWxvLp5ILVUu8ZRCcKAoI4HSuA+EsXxm/b71PxX4ti+J+ofD3wdp1&#10;+1rpdhpW9ctgOoZVZclUKZZiSSxr1D9mD4FeMvCv7XHxy8ReJvDVxZeFvEX2uOyvJyhjulkuwwAA&#10;YnBTJ5Fec/C3wv8AHz9hTWPFfhzw58Om+JPgrVL9rrTriymIaM8qrMANwJTZuUjGU4PqAeifsc/G&#10;34hWnxc+IXwO+JWrDX9c8NW0l1Zaw+TLLGjIp3N1YMssbjPPLZNeMfsmaf8AGf8Aax8P+N9NuvjN&#10;r+g6NpV/t85ZXnu5pHU7Y/MLZWJQgJUHkk17r+x7+z38QLL4meP/AI0/FG0h0zxZ4oiktrbSI2DN&#10;bQsyMcnOBxHGgGc4U561J/wTb+DfjT4O+HPiDb+M9AuNAm1DVo57VLhkJljCMCw2seM+tAGJ/wAE&#10;1vjF428X6h8SvA3jPXbjxHL4Vuoo7W+u3Ly4Mk0bqWJyVzGCMnua+6a+H/2CPgj45+Fvxh+NGq+K&#10;vDl1ouna1eLJp9xOyEXCi4uGyuGPG11PPqK+4KACiiigAooooAKKKKACiiigAooooAKKKKACiiig&#10;AooooAKKKKACiiigAooooAKKKKACiiigAooooAKKKKACiiigAooooAKKKKACiiigAooooAKKKKAC&#10;iiigAooooAKKKKACiiigAooooAKKKKACiiigBNwrmviJ4F0j4neCtY8La7AbnSdUt2t7hFJVtp5D&#10;KezAgEH1Ar85/GX7QPxTsdS1fwfoviLU5NT+GOtatr2tXEsztJfaZDcwNbwStn5lKTSDn+FB6Vs3&#10;nxg8ffEjTfCniLStV8Vahp/jHx5rUdhpXh/VBYzyabBb7YIonc7ECtGznPU7u9AH0z4b/ZAitfGf&#10;hrXvFHjvW/GY8NI8elWmoQ26BFaMxESukYaY7Dj5jWdZfsSadFp9h4YufHPiK++G1hfLqFv4PlMQ&#10;gVlkMixNKF8wxKxzs3eled/EJfiRp3w98C6ZpM/izTtVvNcuZ77wtrHiyBNe1K3SIDZbXQyuxcbt&#10;inPzGuV1/wAV65q37IPjXxXY/EPx/p/izwRqM9k1rf3Qtbq2driBfIuShInKKx2yZH3jkCgD6e17&#10;9lrwrr37RWifF6Wa4j1fTLUQf2eoX7NNIiukc7cZ3oshAwey1hQfsr6zofi/xZrfhj4pa34aj8Sa&#10;pJq11Y29jayoJmAXgyRlsYUd68l+M9l4u8D618G/DPh7X/iB4qXXodSvr21svEKwX9yywWzKBPJh&#10;QiEs208/M3rWF8WvEPjTwjqnwb0Tf8T4F1WLWLnUtBsdcjn1qXygGjBmDBGVQocAH7rEdaAPfta/&#10;Y68LeIPDPjzStR1C9lm8Ua3/AMJAmoRhUuNOvFC7JIGA4Kle/XJHemeIv2PPD/jbT/iBB4m1e61m&#10;68Y2Wn29zdyQxq9vNZxFI7iMAcOSSxxxyR0OK+Wrf4o/FzUvgN4M1bwv4u1K+1HVvH0kWiw6jqCT&#10;3slnHBI62V60fBdnjwVbpuFe/fsdfHm8+PHxJ+LeqfbL4aRCmjG10m7diNNmaCYXMKqehEqEHAGd&#10;ooAv+MP2FfDHjLwv/Yl5ruoLEvh3T/Dscqom9EtJjKkwOPvtkqfYmrXiP9i7SNYtJE07xRqWiXC+&#10;ILPxFa3FtDExtpra0jtolUMpBXbErcjr7V4N46/bKbSf2uvtq+OEs/BWh61b+Frrw00xAukkjkFx&#10;qBXptimKLnrhTXpfir4meI7Lwz+1xLH4hvIpvDuxtIYXBDWKvpscimLn5QzksMdSTQB6Y37OGp60&#10;PDn/AAlHxC1fxQ+g+I7TxHaPdWlvFiSCOaPyiI0HysJsnPPyitD4XfsyeG/hHr/xF1HQJ54LfxpI&#10;s01jgeVaMFkDCLjoWkY4PSvlD4reMPiSJ7rW18TeKNU8P6X4U024upPBmtQpdaBcfZllmnvbNiDP&#10;vAZ/mb7ueR29M8b6Te+K/iB8ELrSvib41i0jx8kzXv2HU2tY3SLTxKjxxAERFmAJXn7xoA+kfg/8&#10;M7X4P/DbQvB1jdzX9ppMJgjuJwodwWZsnHfntXj2s/sVWOoQa5oNp478RaV8PNcvpL+/8I2piEDM&#10;7h5Ejk2b44mbkopxya+aPjf8TPFfgz4g/FyyXxH8SHs9Al03TtJ1PStYjisLCaS1QI98ZD0eTaSw&#10;AHLcjIrpf2tv2hvGPw7sfh54ST4gWeheLtI8OL4k1m+tpiI9WukVVjtFKjlZWWU4IAIwaAPsD4f/&#10;AAU0f4eeP/Gniawldz4mGnqbJ0XyrRbO1FvGsZxnBVQeT2r0lWHP518u+DPjVffEb9pr4fSaXq04&#10;8J698P31ltNSYmDzzOo3Ef31yV/A1V+IXxz1D4VfHH4w6jf39xc+H/Dngez1O10qSYiAXTyyICB2&#10;Z22LkDuKAPq3cDS18T/8E/v2gb7xtrXifwT4i8cR+ONXS2ttes7/AM0sVSaNBc2wz2hlIXA/vV9s&#10;UAFFFFABQelFFAHl3wq+Bln8LPHvxI8U2+pz30/jXUY9QngljVVt2RXAVSOo+c8n0r1GiigAoooo&#10;AKKKKACiiigAooooAKKKKACiiigAooooAKKKKACiiigAooooAKKKKACiiigAooooAKKKKACiiigA&#10;ooooAKKKKACiiigAooooAKKKKACiiigAooooAKKKKACiiigAooooAKKKKACiiigAooooAKKKKACi&#10;iigAooooAKKKKACiiigAooooAKKKKACiiigAooooAKKKKACiiigAooooAKKKKACiiigAooooAKKK&#10;KAPj2PRNOb9oP9qAmwtSZ/DNqsxMK/vA1kNwbjkHvnrXz/8AGS0g0n9jr4DNYwx2bQS3kkTW6hDG&#10;zO+5lx0JyckdcmiigDkPEN1NP+wJrmuSTSSa1pnjaT7DqTMTc2mbW3z5Un3k/wCAkV7r4J020P8A&#10;wTJ1CX7LD5t/bm5vH8sbrmU3UWZJDj524HzHJ4FFFAEX/BRmRrLRvhBc27GC4js73ZNEdrrmGDOC&#10;ORWH+yTNJqfi74L3N47Xdwl9r4Sac73UfZIehPIoooA6Dw3YWtn8bZbaC2hgto/irDOkMaBUWRra&#10;fc4A4DHuepr2f9mXS7PTfj3+0T9ktILXzNXsnfyY1TcxScknA5OSTn3oooA4DSNLspf+CeHinfaQ&#10;P541O4l3RKfMl/tB/nbjluByeeK+av2rYIh+018KrQRoLXWtI0j+1INo2X+1Ygvnr0lwOBuzgUUU&#10;AdL/AMFJbSDRvjp4AjsIY7GPV4YbbUUtkEYvYlZQscwGPMUDgK2QK+x/G+nWlp8S/wBn2KC1hhit&#10;pL5YEjjCrEP7OIwoH3Rj0oooA45tJsb3Xv2qIrizt54p7e181JYlYSYsTjcCOfxrlP8AgnfBFLF4&#10;/uHjR5/L0y281lBbyktCEjz12qOAvQdqKKAPj34oMdEtfC39nE2HkDUreH7L+78uL+0Lg7F24wue&#10;cDivUbBF1I+BRdqLoahB4YgvPPG/7TH9unbZJn767lU4ORkA9qKKAPsL4nQRJ+2F8HbhY0WdtN1W&#10;MyhQGK7QdueuPavomiigAooooAKKKKACiiigAooooAKKKKACiiigAooooAKKKKACiiigAooooAKK&#10;KKACiiigAooooAKKKKACiiigAooooAKKKKACiiigAooooAKKKKACiiigAooooAKKKKACiiigAooo&#10;oAKKKKACiiigAooooAKKKKACiiigAooooAKKKKACiiigAooooAKKKKACiiigAooooAKKKKACiiig&#10;AooooAKKKKACiiigAooooAKKKKACiiigAooooAKKKKAP/9lQSwMEFAAGAAgAAAAhAE7wzO3fAAAA&#10;CgEAAA8AAABkcnMvZG93bnJldi54bWxMj01Lw0AQhu+C/2EZwZvdfKC2aTalFPVUBFtBettmp0lo&#10;djZkt0n6752e9DS8zMP7ka8m24oBe984UhDPIhBIpTMNVQq+9+9PcxA+aDK6dYQKruhhVdzf5Toz&#10;bqQvHHahEmxCPtMK6hC6TEpf1mi1n7kOiX8n11sdWPaVNL0e2dy2MomiF2l1Q5xQ6w43NZbn3cUq&#10;+Bj1uE7jt2F7Pm2uh/3z5882RqUeH6b1EkTAKfzBcKvP1aHgTkd3IeNFyzpOE0YVJBHfGxC9pjzm&#10;qGCxmIMscvl/QvEL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P9VsWL8FAAA1EwAADgAAAAAAAAAAAAAAAABEAgAAZHJzL2Uyb0RvYy54bWxQ&#10;SwECLQAKAAAAAAAAACEANTIMJGMaAABjGgAAFAAAAAAAAAAAAAAAAAAvCAAAZHJzL21lZGlhL2lt&#10;YWdlMS5wbmdQSwECLQAKAAAAAAAAACEAwA5dfNqOAADajgAAFQAAAAAAAAAAAAAAAADEIgAAZHJz&#10;L21lZGlhL2ltYWdlMi5qcGVnUEsBAi0AFAAGAAgAAAAhAE7wzO3fAAAACgEAAA8AAAAAAAAAAAAA&#10;AAAA0bEAAGRycy9kb3ducmV2LnhtbFBLAQItABQABgAIAAAAIQCMmn+7yAAAAKYBAAAZAAAAAAAA&#10;AAAAAAAAAN2yAABkcnMvX3JlbHMvZTJvRG9jLnhtbC5yZWxzUEsFBgAAAAAHAAcAvwEAANyzAAAA&#10;AA==&#10;">
              <v:line id="Line 122" o:spid="_x0000_s1027" style="position:absolute;visibility:visible;mso-wrap-style:square" from="8801,978" to="8801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ePwwAAANwAAAAPAAAAZHJzL2Rvd25yZXYueG1sRE9La8JA&#10;EL4X+h+WKfTWbKrgI7qKFiSFXjQKXofsNAnJzobsVpP8+m6h4G0+vuest71pxI06V1lW8B7FIIhz&#10;qysuFFzOh7cFCOeRNTaWScFADrab56c1Jtre+US3zBcihLBLUEHpfZtI6fKSDLrItsSB+7adQR9g&#10;V0jd4T2Em0ZO4ngmDVYcGkps6aOkvM5+jAL7lWpdj8fUjKf9YMf6ul/Op0q9vvS7FQhPvX+I/92f&#10;OsxfzODvmXCB3PwCAAD//wMAUEsBAi0AFAAGAAgAAAAhANvh9svuAAAAhQEAABMAAAAAAAAAAAAA&#10;AAAAAAAAAFtDb250ZW50X1R5cGVzXS54bWxQSwECLQAUAAYACAAAACEAWvQsW78AAAAVAQAACwAA&#10;AAAAAAAAAAAAAAAfAQAAX3JlbHMvLnJlbHNQSwECLQAUAAYACAAAACEAJv13j8MAAADcAAAADwAA&#10;AAAAAAAAAAAAAAAHAgAAZHJzL2Rvd25yZXYueG1sUEsFBgAAAAADAAMAtwAAAPcCAAAAAA==&#10;" strokecolor="#2a5cad" strokeweight=".08414mm"/>
              <v:shape id="docshape17" o:spid="_x0000_s1028" style="position:absolute;left:8644;top:284;width:2093;height:709;visibility:visible;mso-wrap-style:square;v-text-anchor:top" coordsize="2093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TjNxAAAANwAAAAPAAAAZHJzL2Rvd25yZXYueG1sRE9Na8JA&#10;EL0L/Q/LFHrTTSutMboJRZAGihajeB6yYxLMzqbZVdN/3xUKvc3jfc4yG0wrrtS7xrKC50kEgri0&#10;uuFKwWG/HscgnEfW2FomBT/kIEsfRktMtL3xjq6Fr0QIYZeggtr7LpHSlTUZdBPbEQfuZHuDPsC+&#10;krrHWwg3rXyJojdpsOHQUGNHq5rKc3ExCjav8+/1+XgZtrNPN/04zvPia58r9fQ4vC9AeBr8v/jP&#10;neswP57B/ZlwgUx/AQAA//8DAFBLAQItABQABgAIAAAAIQDb4fbL7gAAAIUBAAATAAAAAAAAAAAA&#10;AAAAAAAAAABbQ29udGVudF9UeXBlc10ueG1sUEsBAi0AFAAGAAgAAAAhAFr0LFu/AAAAFQEAAAsA&#10;AAAAAAAAAAAAAAAAHwEAAF9yZWxzLy5yZWxzUEsBAi0AFAAGAAgAAAAhAF71OM3EAAAA3AAAAA8A&#10;AAAAAAAAAAAAAAAABwIAAGRycy9kb3ducmV2LnhtbFBLBQYAAAAAAwADALcAAAD4AgAAAAA=&#10;" path="m1915,708r-1738,l,354,177,,1915,r177,354l1915,708xe" fillcolor="#2a5cad" stroked="f">
                <v:path arrowok="t" o:connecttype="custom" o:connectlocs="1915,992;177,992;0,638;177,284;1915,284;2092,638;1915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8" o:spid="_x0000_s1029" type="#_x0000_t75" style="position:absolute;left:8898;top:384;width:1591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WDxQAAANwAAAAPAAAAZHJzL2Rvd25yZXYueG1sRI9Ba8JA&#10;EIXvhf6HZQre6qa1ikRXaQXRkxL14HHIjkkwOxuyq8b+eucgeJvhvXnvm+m8c7W6Uhsqzwa++gko&#10;4tzbigsDh/3ycwwqRGSLtWcycKcA89n72xRT62+c0XUXCyUhHFI0UMbYpFqHvCSHoe8bYtFOvnUY&#10;ZW0LbVu8Sbir9XeSjLTDiqWhxIYWJeXn3cUZWJ03f9l2fcxO3Xbo8uHyf/Bz2BvT++h+J6AidfFl&#10;fl6vreCPhVaekQn07AEAAP//AwBQSwECLQAUAAYACAAAACEA2+H2y+4AAACFAQAAEwAAAAAAAAAA&#10;AAAAAAAAAAAAW0NvbnRlbnRfVHlwZXNdLnhtbFBLAQItABQABgAIAAAAIQBa9CxbvwAAABUBAAAL&#10;AAAAAAAAAAAAAAAAAB8BAABfcmVscy8ucmVsc1BLAQItABQABgAIAAAAIQAeQfWDxQAAANwAAAAP&#10;AAAAAAAAAAAAAAAAAAcCAABkcnMvZG93bnJldi54bWxQSwUGAAAAAAMAAwC3AAAA+QIAAAAA&#10;">
                <v:imagedata r:id="rId3" o:title=""/>
              </v:shape>
              <v:shape id="docshape19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385wQAAANwAAAAPAAAAZHJzL2Rvd25yZXYueG1sRE9Na4NA&#10;EL0X8h+WCfTWrJEixmYjIZBQqJdqL70N7lSN7qy4m2j/fbdQ6G0e73P2+WIGcafJdZYVbDcRCOLa&#10;6o4bBR/V+SkF4TyyxsEyKfgmB/lh9bDHTNuZ3+le+kaEEHYZKmi9HzMpXd2SQbexI3Hgvuxk0Ac4&#10;NVJPOIdwM8g4ihJpsOPQ0OJIp5bqvrwZBcW1ZyyKXlfIbwntzvGz+bwo9bheji8gPC3+X/znftVh&#10;frqD32fCBfLwAwAA//8DAFBLAQItABQABgAIAAAAIQDb4fbL7gAAAIUBAAATAAAAAAAAAAAAAAAA&#10;AAAAAABbQ29udGVudF9UeXBlc10ueG1sUEsBAi0AFAAGAAgAAAAhAFr0LFu/AAAAFQEAAAsAAAAA&#10;AAAAAAAAAAAAHwEAAF9yZWxzLy5yZWxzUEsBAi0AFAAGAAgAAAAhAIbnfzn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30796" w14:textId="73B855A2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58976" behindDoc="1" locked="0" layoutInCell="1" allowOverlap="1" wp14:anchorId="48323BE1" wp14:editId="4BE6E3A7">
              <wp:simplePos x="0" y="0"/>
              <wp:positionH relativeFrom="page">
                <wp:posOffset>719455</wp:posOffset>
              </wp:positionH>
              <wp:positionV relativeFrom="page">
                <wp:posOffset>153670</wp:posOffset>
              </wp:positionV>
              <wp:extent cx="9235440" cy="485775"/>
              <wp:effectExtent l="0" t="0" r="0" b="0"/>
              <wp:wrapNone/>
              <wp:docPr id="176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35440" cy="485775"/>
                        <a:chOff x="1133" y="242"/>
                        <a:chExt cx="14544" cy="765"/>
                      </a:xfrm>
                    </wpg:grpSpPr>
                    <wps:wsp>
                      <wps:cNvPr id="177" name="Line 114"/>
                      <wps:cNvCnPr>
                        <a:cxnSpLocks noChangeShapeType="1"/>
                      </wps:cNvCnPr>
                      <wps:spPr bwMode="auto">
                        <a:xfrm>
                          <a:off x="13927" y="9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docshape23"/>
                      <wps:cNvSpPr>
                        <a:spLocks/>
                      </wps:cNvSpPr>
                      <wps:spPr bwMode="auto">
                        <a:xfrm>
                          <a:off x="13783" y="396"/>
                          <a:ext cx="1884" cy="601"/>
                        </a:xfrm>
                        <a:custGeom>
                          <a:avLst/>
                          <a:gdLst>
                            <a:gd name="T0" fmla="+- 0 15517 13783"/>
                            <a:gd name="T1" fmla="*/ T0 w 1884"/>
                            <a:gd name="T2" fmla="+- 0 396 396"/>
                            <a:gd name="T3" fmla="*/ 396 h 601"/>
                            <a:gd name="T4" fmla="+- 0 13934 13783"/>
                            <a:gd name="T5" fmla="*/ T4 w 1884"/>
                            <a:gd name="T6" fmla="+- 0 396 396"/>
                            <a:gd name="T7" fmla="*/ 396 h 601"/>
                            <a:gd name="T8" fmla="+- 0 13783 13783"/>
                            <a:gd name="T9" fmla="*/ T8 w 1884"/>
                            <a:gd name="T10" fmla="+- 0 697 396"/>
                            <a:gd name="T11" fmla="*/ 697 h 601"/>
                            <a:gd name="T12" fmla="+- 0 13934 13783"/>
                            <a:gd name="T13" fmla="*/ T12 w 1884"/>
                            <a:gd name="T14" fmla="+- 0 997 396"/>
                            <a:gd name="T15" fmla="*/ 997 h 601"/>
                            <a:gd name="T16" fmla="+- 0 15517 13783"/>
                            <a:gd name="T17" fmla="*/ T16 w 1884"/>
                            <a:gd name="T18" fmla="+- 0 997 396"/>
                            <a:gd name="T19" fmla="*/ 997 h 601"/>
                            <a:gd name="T20" fmla="+- 0 15667 13783"/>
                            <a:gd name="T21" fmla="*/ T20 w 1884"/>
                            <a:gd name="T22" fmla="+- 0 697 396"/>
                            <a:gd name="T23" fmla="*/ 697 h 601"/>
                            <a:gd name="T24" fmla="+- 0 15517 13783"/>
                            <a:gd name="T25" fmla="*/ T24 w 1884"/>
                            <a:gd name="T26" fmla="+- 0 396 396"/>
                            <a:gd name="T27" fmla="*/ 396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84" h="601">
                              <a:moveTo>
                                <a:pt x="1734" y="0"/>
                              </a:moveTo>
                              <a:lnTo>
                                <a:pt x="151" y="0"/>
                              </a:lnTo>
                              <a:lnTo>
                                <a:pt x="0" y="301"/>
                              </a:lnTo>
                              <a:lnTo>
                                <a:pt x="151" y="601"/>
                              </a:lnTo>
                              <a:lnTo>
                                <a:pt x="1734" y="601"/>
                              </a:lnTo>
                              <a:lnTo>
                                <a:pt x="1884" y="301"/>
                              </a:lnTo>
                              <a:lnTo>
                                <a:pt x="17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docshape24"/>
                      <wps:cNvSpPr>
                        <a:spLocks/>
                      </wps:cNvSpPr>
                      <wps:spPr bwMode="auto">
                        <a:xfrm>
                          <a:off x="13783" y="396"/>
                          <a:ext cx="1884" cy="601"/>
                        </a:xfrm>
                        <a:custGeom>
                          <a:avLst/>
                          <a:gdLst>
                            <a:gd name="T0" fmla="+- 0 13783 13783"/>
                            <a:gd name="T1" fmla="*/ T0 w 1884"/>
                            <a:gd name="T2" fmla="+- 0 697 396"/>
                            <a:gd name="T3" fmla="*/ 697 h 601"/>
                            <a:gd name="T4" fmla="+- 0 13934 13783"/>
                            <a:gd name="T5" fmla="*/ T4 w 1884"/>
                            <a:gd name="T6" fmla="+- 0 396 396"/>
                            <a:gd name="T7" fmla="*/ 396 h 601"/>
                            <a:gd name="T8" fmla="+- 0 15517 13783"/>
                            <a:gd name="T9" fmla="*/ T8 w 1884"/>
                            <a:gd name="T10" fmla="+- 0 396 396"/>
                            <a:gd name="T11" fmla="*/ 396 h 601"/>
                            <a:gd name="T12" fmla="+- 0 15667 13783"/>
                            <a:gd name="T13" fmla="*/ T12 w 1884"/>
                            <a:gd name="T14" fmla="+- 0 697 396"/>
                            <a:gd name="T15" fmla="*/ 697 h 601"/>
                            <a:gd name="T16" fmla="+- 0 15517 13783"/>
                            <a:gd name="T17" fmla="*/ T16 w 1884"/>
                            <a:gd name="T18" fmla="+- 0 997 396"/>
                            <a:gd name="T19" fmla="*/ 997 h 601"/>
                            <a:gd name="T20" fmla="+- 0 13934 13783"/>
                            <a:gd name="T21" fmla="*/ T20 w 1884"/>
                            <a:gd name="T22" fmla="+- 0 997 396"/>
                            <a:gd name="T23" fmla="*/ 997 h 601"/>
                            <a:gd name="T24" fmla="+- 0 13783 13783"/>
                            <a:gd name="T25" fmla="*/ T24 w 1884"/>
                            <a:gd name="T26" fmla="+- 0 697 396"/>
                            <a:gd name="T27" fmla="*/ 697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84" h="601">
                              <a:moveTo>
                                <a:pt x="0" y="301"/>
                              </a:moveTo>
                              <a:lnTo>
                                <a:pt x="151" y="0"/>
                              </a:lnTo>
                              <a:lnTo>
                                <a:pt x="1734" y="0"/>
                              </a:lnTo>
                              <a:lnTo>
                                <a:pt x="1884" y="301"/>
                              </a:lnTo>
                              <a:lnTo>
                                <a:pt x="1734" y="601"/>
                              </a:lnTo>
                              <a:lnTo>
                                <a:pt x="151" y="601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" name="docshape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01" y="472"/>
                          <a:ext cx="1452" cy="4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docshape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42"/>
                          <a:ext cx="4609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54488E" id="docshapegroup22" o:spid="_x0000_s1026" style="position:absolute;margin-left:56.65pt;margin-top:12.1pt;width:727.2pt;height:38.25pt;z-index:-17557504;mso-position-horizontal-relative:page;mso-position-vertical-relative:page" coordorigin="1133,242" coordsize="14544,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2Ztz4cGAADEHAAADgAAAGRycy9lMm9Eb2MueG1s7Flt&#10;b9s2EP4+YP+B0McNrU353ahTBElbFMi2YPV+AC3JllBJ1Cg5Tvrr9xwp2pJqxq6LdeuwD3Eo8Xg8&#10;3nPkPTy9ev2YpewhUmUi84XHX/Y9FuWBDJN8s/D+WL59MfVYWYk8FKnMo4X3FJXe66sff3i1K+aR&#10;L2OZhpFiUJKX812x8OKqKua9XhnEUSbKl7KIcnSupcpEhUe16YVK7KA9S3t+vz/u7aQKCyWDqCzx&#10;9tZ0elda/3odBdVv63UZVSxdeLCt0r9K/67ot3f1Ssw3ShRxEtRmiAusyESSY9K9qltRCbZVyWeq&#10;siRQspTr6mUgs55cr5Mg0mvAani/s5p3Sm4LvZbNfLcp9m6Cazt+ulht8OvDvWJJCOwmY4/lIgNI&#10;oQzKWBTRhub3fXLSrtjMIftOFR+Ke2VWiuadDD6W6O51++l5Y4TZaveLDKFWbCupnfS4VhmpwPLZ&#10;o8biaY9F9FixAC9n/mA0HAKyAH3D6WgyGRmwghiI0jDOBwOPodcfahPFPIjf1KP5EIPN2MlYD+yJ&#10;uZlWm1qbRutC3JUH15Zf59oP5DaNWEnu2rt2Yl17l+QR43xofKqFbnLj0OAxrx3KcnkTi3wTaXXL&#10;pwLO4zQCtjeG0EMJNE46mA9mPiyAq2azifGidXPtYL0R9i4S80KV1btIZowaCy+F1Ro58XBXVmTI&#10;QYSAzOXbJE3xXszTnO0W3oADLnosZZqE1Kkf1GZ1kyr2ILAb/evRzfWtXlVHDFGXh1pZHInwTd2u&#10;RJKaNiZP89oZtH6D4kqGT/fKOgmYfjNwccS1940/oGXVWNn9UjY3i0bR9HwBipOpCfjBbNxGkU+n&#10;dbSP+yZQbLRjU2wNlASAhQ/nVAgg6dUmrI1fIhTWWYrT7+cXrM/4aMQnjA9oTo3FQZBbwZ96bNln&#10;O6an7wj5Vkhrg8Vsb/VBE5ZjpoQmEolZbX/TLqysaddgNhget2tkBcmuocMuHHINbQ67sFlO2wXY&#10;G5q0p47bNbOCZNfUYRdvu388mxxzGG/6nmSOeoy3nY/t73IZbyKw5L7LuDYGOEWOGtcEgGSOG9dG&#10;4Lk4a8Kw5GOXcW0gXMY1UXAa57dR4KPx2LEJ/CYSS9+5DdpQOGDFgXEIOCesfhuFZzznN5FY+q69&#10;4LehcGwGSh3HdwMO4v05ImKTGXDgPOb12YIWQxqj3E5HTSFLyttLeA6paKnPFaiAFPU6hLESEtZp&#10;66QwMCZh7BLKA6dUU/BrcUsQnreEmxS65LOztFOAkHaTDE4aQ5Bp8dZKzbDanQpststjlcfAY1fm&#10;iC5ERShoX6NJidhkhnjh0cFKHZl8iJZSi1SaRU0GCCvMbCnAQSDNW4IjsyArZ3vt/0Krw/6BrsE+&#10;C9le+99I8VrXIVvZfvu/lrPGnRTUCfCcma3G7jKCVJaRiRpyo6E41p8EQyONXkJqiLE0iBI0OjkM&#10;U9LcU3CvQiOW6pPHdrijLLzyz61QkcfS9zmY6oxrhlzph+FoQqeXavasmj0iD6Bq4VUeNiU1bypz&#10;EdoWKtnEmMlESC6vQdTXieZ5xE4Ms6oJ17ckVtjOHWLV5M3fK7EiSnWcKLRSijOj2NNYEytHQjkr&#10;n3TSiZsltLKJK5mclUucqaRJ+Nr5/Jk010zp5xIrR5JrESsnFe0SKzc9uIxYOdDkTQCc9IC3EXjG&#10;b5TJ9hn9nyFW7mC7jFg5WF+LWLlZX3cnOHfoZcTKAWuLWLVgRXb4n1i5GOF3Qqy6TOjreBV38ZYO&#10;YfpiHnSSWZ1J1brLtXZ9Ca/6rIzE/Unf3B0uoVxfU0f693OwIgnm+KuLwmh9Vrk8XTzHqGpLfNIU&#10;4LOzdGRCfdwWL1C/BlFOVkmaVE+6Fo/7BRmVP9wnAVXl6KFRBJ0iRDp0Tl+8rJgZhGtiEuiy8r4K&#10;el0WuPkQPT28UkruqDoIFmwue20tPXpsGbJKk8LWIaldLxkMuFNKP+I1U6a/lcE2i/LKfHdQUYrV&#10;y7yMk6IE7Z5H2SoKF556H2qDUNNUwe+wW9fFykpFVYBbhZivUQyt3+OY33doiw9Gkv1U2zxd2x32&#10;cdmiS9dwUpfBbW0XRXBUH3T9HA1zt7Gl906Bl66W+npoK4QwzYq07y3WMFwHqIk/AzQa31EoUii1&#10;PnWgFAIH0YooYv8zoVhHxDcKRU7faxCJ+w8yNhKH4z64OkXiGKfA3xiJ+uMOPpXp63v9WY++xTWf&#10;9UX28PHx6i8AAAD//wMAUEsDBAoAAAAAAAAAIQDqiqO3sg4AALIOAAAUAAAAZHJzL21lZGlhL2lt&#10;YWdlMS5wbmeJUE5HDQoaCgAAAA1JSERSAAABLwAAAF4IBgAAAHLXkggAAAADUExURQAAAKd6PdoA&#10;AAAGYktHRAD/AP8A/6C9p5MAAAAJcEhZcwAADsQAAA7EAZUrDhsAAA5DSURBVHic7Z3ZbhzHFYa/&#10;EUmRFrXFlGTFViR5CeIYWYwgcG4CJAFyn+QBcp08RZ7Gl3mCXOXOCJAA2SDY2RBHEmWKIiXu68zk&#10;4vRBN8fT0129TffM/wENUtRMd1d11V+nTp06DUIIIYQQQgghhBBCCCGEEEIIIYQQQgghhBBCCCGE&#10;EEIIIYQQQgghhBBCCCGEEEIIIYQQQgghhBBCCCGEEEIIIYQQQgghhBBCCCGEEEKUoZfy958B3wZO&#10;gXNgUMO1T4AXwKXo/M+AdWADOKjoGg+BXwJn0TEAhhWdexx7wC6wAGxi5VgHngPHFV7nIcXL9Qfg&#10;k8Dr/QZrB6dAP+BaVV3f+RVwi7hdlrmPR8DvAj7/kGbbUii/BZ7k/OyPgR9ysSxV8QLr2wvAIbAd&#10;/fs/wFaF12Ex5e/D6MIvsA5ZtqGMo4cJ12J03AfeBpawQv4d+HcF1zkBXkXHMfUIsdPDHtoQuA3c&#10;Bb6BlW8H6zCPKrpWkXL1gJcFrnWO3f821i7KdNxLBb+3ggnXbnQf+yXvY7PAd5psSyH0CBsch8AR&#10;Vo+7VCtg3gcArgDXsGf+regevwAeA/8qe6FJ4rUfXeQZ9tCqflA9YgFbiI4lrJGuAh9ExyeYiBZh&#10;iFXYc+B/WKPrl7rryXiZvDyLWJmWgdcwcX4X+Az4R4nrFC1XD2usoZxiDd1HzzKD2QKxtR3CQ6wd&#10;bmGDWtn7OAr8fNNtKYQeYbMVN07WgafR71WVJdmn/edSdLyG9e0PsZndn7C6LESaeA2IR5nnxKNt&#10;1fQSP3vEVtgyptrXge9gBSyq1GeY9bhJ3ODrJFmmpIhdxoT5KvBVrGx/LHGdIuXqUayz97E2sIWN&#10;nGcFzwOxoJ8Efu8+Jh7bmGthk3LileYymUTTbSkvPcLEZ4gNSDtY/94L/H6e+/H6TRonl4n79jVs&#10;VnIf+Et0D0GkiReYWLmfo+p5cRpJa+wV1kC2sOnCA+DzAuccYg/G5/dNN7hkmS5hD3ALWAPeo7go&#10;FymX30fZa5URrz4mXqF8DROvXczKOKFch1vI/siXmHZbSqOIEI/27yZmJElX0TI2kL8OfB/4M4Eu&#10;jUnilWRIM85Jv0Yfq9gzrMEeYAK2RjmnX1PlGL0mWJl6WJlOMEvmK1infFzBNfKWq2z5h5SrxyKD&#10;4ArmQ3yCuTPc31SmLFXVQ1soImBO3WVJnnu0D+xihso72EC+k/ekecVrGvgoNyAWs1uYOrfFURqK&#10;NxIf6c4xQb6MjYDzwBB7fiF+r3exOjuMjjKWn5guycE8af0dAm9F/5/LL1t05adJhlgB3edyc7q3&#10;UwkuzO7DWZ3u7TTOgLCp4ztYXe1FP8uGa4h2kOwHO5g/9U1y6lIXxMtxp/EsNdo+turllsi8EGo5&#10;u7N+j7i+xOzgs5E9bAHhjTxfqmvamHTQJf/mwlPEb+IW2DF23004S8eVY/T/4WJ5QsV1gJVpBRPn&#10;eSCknm5ilulLzN91EvDdNlLGN9XkOZvG+/c+tphyhYz+UJd4pTXOHrbKsIDdqEfvhzibz2hGvFxs&#10;s+6th/msFoj9WKFlasuqVVN43eTxez3AnvkB1pjrCJhugt7Iz6ppsk5GB/Vxg3iRe0paYDdoWLyS&#10;hRiHB/otYs73Q2waENIgm9qWkTcmaohZA0vAHWzkCO1kbVu5qoKs+htg7SBroeI+Vr++ythFf9fo&#10;rKPrpLVXj2n08g4SR8i5fXFmmQnxgFX7WfKOKueYaN3DgtW8wHlooqNPmiqmcRb9fBOLX1kIOMes&#10;iVcyri2tDvL6+dzflQyRyLpum6ZRRdpSm5lUlj42GJ1gz+E65g4J6d8Qu1IuT/pQHU7ivDe5gwWo&#10;3cW2DcxCRz/Gpjlr2KgxC2UKxTvr5ehIE5M8ZXZ/1xE2bTyd8J3kDo02CtgsECLEHp95GxvMQw2U&#10;PhmBs9Ne4ephW2Xc+spLW1ebdrCVkjVsxAlptLMkXkOs/Few6XSaeA2YHOnu/i6P70qbirvFtYIN&#10;Gm2OX5wnTjD/1T3MCgsVsHPseY5l2uK1gkWZrxI2zWora1iHXSW2OuaRIVb+VSZboO73SiOvv8v3&#10;ka5iVvwstKVZweMY38CeTd4+4dZX6nOcdue6hzXuWeno3yU7vCKNWbG8nAE2XVgh/dlmlfk9bMqY&#10;5e8aYiKYdT0xHV5iM6wbVOjfnqZ5fQ+zutbp5grSKO9h4rWNdbiQLSxFsz20EW+Yp5iYHBGHtoyW&#10;cVKZ70bfO8TEK83f5XW3iI3wRTef10mPeBpdtWW4hdVPm/kc+B4WgLpD/r7RSvFaAX5OHJQWmtit&#10;LR19BRPhbwLvY+XYwkaarpapKo6I8zd5Cpxx4uV+r1Hn7ANMsA6iI6vBL0XXOqN9K3w9bKD+OrYR&#10;f5XqBPb3wKcVnasuPB/gTSydUd4UWy5eY+MBmxavFeAHWAqMIXFepn3aF3x4CfNhPcDCH0bn69ej&#10;4wzrZC8wq+tx9Psx7SpP03j81lXMNZDWYH2f46h4hfi73Mf2WvT5NgmXC/QRtnfvlLCV6CyKJJec&#10;BgfYwpxP6/PONgak1FUd4rWMBWu+gwWi+hz3DvH0YR+zTp5i08Z98ucT6tHMauNw5PdRE9bzjfmO&#10;+D2sTFvEyd3yPJxZmjKO8gpbKi/i97pHvi1B/ndP9ti2KSNYez3ExOsl1YZyBCfxmxK7mNN+mbBn&#10;5JbXl6havEY7eLLTP8OEy0fTbcxCecXk+J1p4KPlHpbFdYvxjsZkSo/j6Ah9OUSbyl01W1j65itY&#10;/Y2b+o3za7wRfT4rvisp/J5uu01Wl+NR455coCq6NPANsefj2wNDdrCM/Vwdltc5Nrr8E0se56rp&#10;guCJyI6wzh6apbWph+WpsLcxgU3rFMltEEU3Z88qm5h/5ypmGY3LfupL4kvEuxTuE/u78m4fu0x6&#10;TFkb8HJWSRsXJ9I4IE4BXonu1GF59bEbPebLFZvs3H3CO3rTI42LUlaHCL2nLo2YZTjFxMdDGNJW&#10;xYZcDFZ9i/D9jB5d31bxmnf6xHsfK5k212F5uTBNsqaKdNxpdvgqrzsvwuVsYqtMK8SriuOmjt6Y&#10;F7Bpo8d35U2B451CtBcPJq5EvOp82MMJRyhd7/DJwNUul6MIXxBHvqdZRt4uepjQufWe198F7dzT&#10;KC5S6cb5LoxUs9Dh59kX9oSLW6bSxMv9XqvYytQuYamFurQlqFfh0RUqn+W1eQNrVm6wJil6L57p&#10;YAGzINq6obxO3Hfl8V5Z+xwXsQWfHeKXoeaxvNrekesQnKbChqrgKsUH8cZWG8uQfLBtEa1kbqoi&#10;Cw0L2J6uNWx7RNG3f3eZ58S5nSb5vTyTgL+GPms/Y5I2i5cLbRva9LS4QrwyX0ld1J3DHiY3qqSj&#10;tm1Tq2SD88R5vnfumDjdcxb+dpRD4G2s827UcL9t5jHwEbHfKy3ea4D5uXpYfeX1d/nf2sosuD7K&#10;cpM4VCo0ZGRs3dXl80rGPvUnHIOR39vygMeZ9x60ep042WBW/bklcYCtuj3Gdh1crfJmO8BjzN/l&#10;8V5pQuOO+m1sqhm6ub2NAtbW+2qa28Qvkg5NxNCIeM3Sg0orxzPihIMhAnaEdUr/fhcWS6riHJsG&#10;Jve2jWNIHBs2KURiVtrYvHALe+6eIjpEvFqbz6uL9DEBCs0O6SbzHiZib9Z1gy3lOWZ5TUoJ4xZ7&#10;liXeFgtd5OMj4j3A43ZZFGJaL+DoOhtY3d0hPDukb0w/wRz588JTsuO9nEniJP9Rt7gLfIi5A3aI&#10;Xxpc+hlO8wUcXecRNv27SdieOhewPcyUnhfWyef3ErPDCvALzOLaxjbqh7zxfGIoiKaNxXlFnPLl&#10;CpNfJDGK+3YOmB/n/TlWX2VTNUv0usFD4NdY39jCXC1bVPjG87bFeXWNR8CPuJg5Ne+oMsQe5LyI&#10;F5jf6w5xvFeRBJRdnDLWmQbaOcem5nXjb2nyoGMfhBaxDfU3sJCgZaxPbGK7LNax2UZlSUclXuU4&#10;xEaU29hqmi/t581T1Cf2fe3UdI9t4ikX83uF5nHrqr+rzjTQzj7wccXnHMcCNgC9jy06JV8M6216&#10;F5se7mJB2Z6E0dNB5yHzWUu8yvM34KeY72vSdpZxDLAO7NOormz1KMo68SvKLmMNfNbxFdS60kA7&#10;p9kfKY2L0z5mTe1zUUM8OecJ8bs294nfQRCyypjZhyRe5eljD/IONtK4NZFXwPpYw77G7Ftf55jf&#10;w+O9PF12XrpqedWZBrpp+sTTv+dcTDbqQu3BqOfEQeiVW9gSr2r4DPgJ8DrWSA/I/7Dcee/+g1m3&#10;vjawl5r4Isc8pMweUk8a6CQhC0Zl8PZ6TnZ2Yf89hNwDlMSrGs6xtNcPMOvphLCtLQPMuXmV7rwN&#10;pihPgA8w8Voiv9+rq1aX41OuOs/fFHWVJegZK1SiOv6L+XFex1aUQqYFPjJ79opZxqcao6tVYr4J&#10;HpzUcKrlr5jv6xrhL4NIWl+zzgvC47266iMS2RSyqiVe1bKBTYPWCNs2BBetr6Xqb61VbHBRvPII&#10;U5enjGI8pVKjS7yq51Ns29ANZH2l4amh3e+VVUdd93eJiyRFq/Bzzeuwz5vqpu2NLKQcRacp/iLd&#10;W8RLyiHOzTPMIkm+xzCLJsqV9xx5zu8b2936OqL6zdhV3GeZ8zdNmXtpqiyVZpRNW17tYfEom8Qb&#10;KfO+EKBNS/09bOXvC+IIeP/7pMNTPhet5JeYM9pfmJrnmsmjn/jZhnL1sADTl8TBkJOukacNnGLi&#10;vk+87J52kOOee1hdbGChKoPE34uec/T8Req8ySMkej2krooeznDkpxBCCCGEEEIIIYQQQgghhBBC&#10;CCGEEEIIIYQQQgghhBBCCCGEEEIIIYQQQgghhBBCCCGEEEIIIYQQQghRKf8H3iO6Bo1WfPoAAAAA&#10;SUVORK5CYIJQSwMECgAAAAAAAAAhAO/WJL1aaAAAWmgAABUAAABkcnMvbWVkaWEvaW1hZ2UyLmpw&#10;ZWf/2P/gABBKRklGAAEBAQBgAGAAAP/bAEMAAwICAwICAwMDAwQDAwQFCAUFBAQFCgcHBggMCgwM&#10;CwoLCw0OEhANDhEOCwsQFhARExQVFRUMDxcYFhQYEhQVFP/bAEMBAwQEBQQFCQUFCRQNCw0UFBQU&#10;FBQUFBQUFBQUFBQUFBQUFBQUFBQUFBQUFBQUFBQUFBQUFBQUFBQUFBQUFBQUFP/AABEIAGgC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QsB1NGQe9eVfGz46aX8Eb7wrJrgjg0jV7t7Se9mfatvwCDnGO5bBPRW71r/AAb+JQ+LHgtf&#10;EUUCwWk91Oltg53xI5VGI7EgDI7HPbFAFL42+Kde8L+GBNoVlNPPNIIVuYCrGCVsiPfGV+aN32ox&#10;BBG/IrxjwDpGrePdGsvGN74xm8G+E3leWxvLqfF3fRllKyM0jbY0KxLwQzH5icZNcv8AtvzarfeM&#10;LDS18U3Wk2UukzRWlhD89vcXUodQssSHzGJ2rhiAECuQe1fMWrftJp4f+GngjxFJof8AwlcEVtba&#10;YuntcyQR2cUMAVXDICdzyeeOTj90uOTQB+kXxN+MrfDfW/C+mrpU2snWZTEJoWAJwDkIP4m46D+8&#10;PXin8XfBd54x1i2TSfHKaNq0KI0WizMDDcYfcrMisHySjLuBI65U4r854vjDeah/wkSt4au/CzeE&#10;4hdrplxeec/lkF1KMVGCGWIEqBnK5+7UGiftHHxB4v8AD+mXPw5l0jUNbZryXWpdSkeWNHyDLGpX&#10;AVQg4YnlR04wAfaPwB8Z+LNL8Q2/hbUzeXmpWkr6fdaVJc+YkDQonnXT3DKWKBWg2hQCzTncfT6s&#10;Q45PpX5YW3i/XPFvxS8QeIIPFF1omqwarY6ZG1qux766toyZkkmbEeBhf3TY3YfpgZ/Ua1Z2tId8&#10;glk2LucdGOOSO3JzQBc3D1pa+btP/bA0i88a6V4OC283ia78Q3Ojz2cchBtooy+2UryWLBOCOOGy&#10;RX0fEMRjj/61ADqKKKAE3Y/nRuHrXiPx8+PeufCnxr4C8LeHPBw8Yaz4sF8YITqC2ixfZlhZssUY&#10;HIlPcY296wrX9p7xJ4T8Q6PY/E/4bXfgbTdXuUsbXW4NQjvrRJ2PyRysqgx7jwCRjPpQB9GUVXuL&#10;+3s03zypAnTdIwUfnmlN5EsfmF12HkNng56c+/agCeiq8eoW80rxJMjyIcMisCV+o60y51O1syon&#10;njhZuFEjhc/TNAFujOKiN1GoBLgA4Ayevp+dcJ4s+M2h+FfHXg3wtMz3F/4oe5W1khKmKNYEDuzt&#10;nj7ygAD19KAPQKKqS6jb2wPmzJGobad7gYPYfU0p1G2SWOMzxiSQZRS4BYeo557dKALVFV57+C2T&#10;fNKsSZxudgoz6Uv2yLyxJvHlnHz54OfegCekyOn4VXTULeSdoVmRplGWjDAsv1FcR4T+LeleMPiT&#10;408G2scqXvhZLM3U7lQkjXCyMFTudoj5JA+8OtAHoFFMaZVBJOAO56VWj1G2u4meGeOVV6sjggfX&#10;0/HFAFssBRuFeI/Db46a98T/AIpeKdG0zwxbxeDvD+oTaTNrsmpKZpbmIDdsg2/d3ELndWf+1b+0&#10;5cfs3WHhJ7Pws/iu88R6idNgtI7oQEPtG0A7WyWLAY4oA9/zmjOK+PNN/bu1vw3488N+Hvib8JNY&#10;+Htr4guRaWepz3azwmQkBQflA6sOh4yOK+uJdQt4VPmzxx7Mbt7gbfTP17UAWtw9aWvL9E+J3iPU&#10;fjVq/g+68G3Fl4as7D7XB4pa4UxXMmYv3QjxkffY5yfue9eiDU7VfLBuIsyHCZcfOfb39hQBcoqu&#10;NQt2nMIlQzjkxbhuH4U241O1s9vnzxQbjhfMcLk+1AFqioGvIkjEhkURn+MsAPbn3pg1O1LlBPHv&#10;U7Su8ZB9CP6UAWqKhku4oXRZHVC+QoZsE9OAPxrlPi/8QB8Lfhj4k8W/YjqA0eye7Nr5mwy7R93d&#10;g4/KgDsc5orzP4AfGSL43/CXw/43OnjRhq6uy2TTCUx7ZGTG7AznbngV6HFqNtPI8Uc8ckifeRHB&#10;K/UZoAs9KQEGq81/bxSpC8yJLJ91GYBm+gzXin7J37TEX7TPw5vPFjaL/wAI5Hb3rWRgkuhMGwqn&#10;du2rjO7GCO3WgD3SioXu4YgheRVDEBcnG70AplxqdtabfPnjg3fd8xgufpmgCzSBgehrh/jB8XNC&#10;+Cvw81Xxjr7SnS9PUM6267nkYkBVUE9SSByfXPStD4f+N7Txz4E8OeJ4VNtBrenW2oRwSOGaMSxK&#10;4QkdWG4CgDqSQOpory/4u/FHXfA0GgSeGPCMvjY6hqSWV2tpdLF9ijIyZWOCCB/d4+tejTX9vZxh&#10;riaOAHjMjBf5/WgC1RUX2mPbu3DZjOc8Y+tRW+p2t0SILiKZl4YRuGI5xzigC1RTfNGOhqtHqtpL&#10;OYUuYnlGQY1kUsPwzmgC3RUDX0KsVMqghdxBboPU+1JDfQ3MYeGRZkPRkYEe/NAE5IFLXmvx3+MN&#10;v8GvhZ4k8YraLrLaLbid9PScRs/zKuCcNjr3Fb/wt8aH4j/Dfwx4qFr9gGtadBf/AGbfv8rzEDbd&#10;3fGeuBQB1W4ZxnmlBzXyH4x/bV8Xaf8AGvxb8OfB3wjvfGt54d8tp57TUliLI6KQxQxnAy4HU10f&#10;wN/bK/4WT8VLz4beLPBOpfD/AMaQ2/2uGxvZhMlxHgE7WAHIU5GRzg85FAH0zRVZtSto5xC08Ymb&#10;lYy4DH6CnS3sUCF5HWNB1d2AA+poAnpAQelV/t0Mq4jlRyy5XawOR7c/yrzv4MfEzxH8RItfk8R+&#10;C7jwc2n3zWtslxcrN9rjA4lUhRgHHQ0Aem0VWTUbaaZ4o545JV4ZFYFh+HWnNfQIdrSqCF3EFuQP&#10;8KAJ6CwUcnHbmq8F/BdLvhlSVOm5GBHvyPSo/wC1LRrj7OLmLzx/yy3jd+VAFvcPWjcB3rxDXf2j&#10;Bon7UHh/4PjQzIdV019QGq/aMCPaHOzy9vOdnXd3rtPjX8Rv+FPfCvxJ4yNj/aY0e1a6NmJfK83G&#10;ON2Djr1xQB3mcUBgeB/+qviKz/4KBeOW8GW3jS/+AmuR+CpYhctq1pqCzAQE8ybfLHA56kdO1fV3&#10;ww+J2gfFrwNpfi3w7d/a9H1CLzI5G+VkIOGRx2ZSCCKAOvoqtBqFvcoXimSVFJBZGDAY65INOS8i&#10;kjLo6ugyNynI4680AT0Hiq/9oW4hMvmp5S/efcNo9cmqGsa9DY+HNQ1WDZdx2ttJcAI4w+1ScZ7Z&#10;xj8aANeivHP2Xvj+P2jfhenjEaMdCDXc1r9kM/nEbMfNu2jrnpivWoNStbl2WGeOV1+8I3DEfUUA&#10;WaKryX9vEH8yZE2DL7mA2j1PPH40q3kLQiUSKYiMhw2Vx9elAE9FVRqVsZFj8+MyMu5UDDJHYge9&#10;LHqFvNK8ccyPInDorAlfqM/zoAs0VWl1K2hlSKSeOOV/uo7AMfoM809rqNCN7BCxwoY4yfagCajI&#10;qtFqFvO7pHNHI6cMqOCV+o/GvNPhp+0J4Z+LHj7xx4Y0FppLjwldrY3s8qhUefc6usfOSFMZGcd+&#10;MigD1Sim8+lFADqKKKAPkj/gprokepfs2z3s0jRQadqdvNIypvOGDxg4yOjOp69u9ebf8EsrHxRZ&#10;eB7u5ju4bzwddvO84mYiWG6Xy9nlrnhWRnLZA+4uOTz6L/wVE1G6s/2VtThtozJ9r1G1gkKgkqu4&#10;sTjGf4RmvAfCthq/g/8A4J8+G9Q0bU7rRJb2cx6s8UpjlkszON6juMIWIcduO/AB7r8Y/ir8M7L9&#10;oPw3Lda4/iXVdNkNxF4d8O6et3di9VRGhaRckLtdjsJA+UV5V+1N8PtI+GfiexszOnhv4f6zcDV5&#10;zZFYrrRpnBEqhNpGJWCFDxtZJMYBOd34F6re/D+Xw3p/we+F1lr92tjZXXjDV7mdIrlGnLjyoSWz&#10;hWin64+6ueua+gfiH4H0P4sTPJ4p+Eupas724tmM01sD5eSQvEvYsfzNAHxLc2Pw/wBQsrTV9Z+J&#10;MsFtqF09hdXn2iSWOS0APlGJvMQRuIy6lmVxkn5euc7WLnRfCGr+C7/SfFKXev3jPb6fBq96DaQ2&#10;jTBIZmd13FlIjaRRgMF7gkV9dp+zT8NF0caWfgRdPZBtwjkngYg9eG87PqSAec1Wuv2V/hheWtnb&#10;zfAu/eGzJMKG7iwmecD9969jQBzHxi0v4bfADwj4M8FapLqGg3Njdx6vD4sm0hbqzu7xsxzvcNja&#10;XYO7EHGMrg8Cvoa/1B/EXwVCfDHV7DUCbSK1s7+CVHRYwFR3Ug43qgJAJGDjpXm/x/8AiJ4+s9Cg&#10;hsfhBDrfgqOCWXxAmt3MPy2qLkiNAxGQgc5J7CvB/hTo+iaN+1hceG/h3qV9p3gi/wBPaXX9FklP&#10;kbnKBI1OcbgWcEg8qMZ9ADwv9hTQ937Z1vZJeTXU9nNezTBlJxEiMTuY5yS5jIbJzt681+w8Z+QZ&#10;r8of2bbZ/CH/AAU112ysoJI7Ke81S3YkYQoQ7DaOmAV4A/u9u36vp90UALRRRQB8z/H0j/hrv9m/&#10;2XxCf/INrzT/ANvy5g/4Z11PT1kQanqd/ZWunRZG+W4adNgQZ5IwTxXe/Gf9njRPjVrvhbWb/WNb&#10;0TVPDn2oWF3od2LaVftHliTLbT2iUDHvWV4Q/ZS8JeHPFdh4l1PU9f8AGOt6c26xufEupPdC1PTc&#10;icKG/wBrGfegD578dR6v8UP2mfGWi674Bu/iXpHhfT7CGy0ddWSzt7dpkLSTOjMPMZiuAe20+orn&#10;/Fln4r8Mfs1/FbR9QWXwfpFpr2nPolvLqqXs+kxyTIZEZ1JKhGAdQ2OG9BX1z8Qf2fNE8ceLYvFl&#10;rqmr+FvFKW/2V9W0K58mWeHORHICCrgHpkcV5J+0P+znb+Hv2X/Fvhjwdpeoa/qusX1vd30srNcX&#10;t/L56F5JG6sdoPHGB0FAFX4qfB7wz8A774aeJ/A0U+m6/P4nsNKursXUjvqlvOSkonyxDkg792Ox&#10;6Vz3irw94R+KnxC8eXdl8PNe+Lt/DqD2MmpX19HZ2GmSxqFa3gcsDhMHcQjHJ74r3bw1+zB4d0Px&#10;PpOr3usa94jTRGL6PYaxfefbaccY3RrgEsF+UFiSB71XuP2WtBXxBrl7p3iDxHoema7dPeapomm3&#10;/k2l1M4xIxG0su/+LawzQB8p6UdQ8a/sm/AfTb3Vb2I3XxAj0yW4iumaVbf/AExGjEmQfuZUNnuP&#10;au7+JX7NPw38HftIfAfR9L8NxW9jey6s88TTSOZGjjieP5i2flZiRz69a950T9ljwboHhHw14asW&#10;v49J8O6//wAJFp0RmU+XOC5EZO3mMeY2AeenNdB8Vvglo/xYvvDl/d32paRq3h+5e40/UdJuPJmj&#10;3gK6ZwRtYAAgjtQB87/Dj4E+Ffjf8W/j23jGC41i2tPEa2llaPdSLDalrWJmlRQQN5yvJHG0e+fI&#10;NL+Hmn3/AOwDZfFq9uL68+IlnZpdWevyXkhntvKufLjRDuwFVVAx35zk199eCPhdpPgPXPFurafJ&#10;cvc+JtQGpXvnyBlEojSP5BjhcIOpNcrbfsz+E7X4Aj4QpLf/APCLiA2/mGZftG0yGQndtxnJPOKA&#10;Pmrx3cat8W/2kvEGk614Gu/iTovh/RdPktdDj1RLS3ie4TdJcOjEeYSV2g84wfUVj+LbDxX4W/Zk&#10;+OmkX1hN4Y0W1uLOTRNMbVo72fTld08yMsrEqoYBlDEfe44r6x8dfs7aB4v1+w8Q2mpat4W8TWVo&#10;LBdZ0S58meW3GMRycFXAIB5FU0/ZY8HH4aeI/Bsr6ldQ+I5hc6vqk9zvvb2YEEO8hB/ugYxgDOBQ&#10;B458WPgl4a+Cl98J/FPhZLuz8TT+LNP0++1eS8kknv4pg4lE5Jw5YjPI+laXwB+GXhjT/wBsT48a&#10;nb6VHHfac2lSWsoZsxNcxXLTkDJHzkAkEdq+hPH3wx0j4jWugW+qNOiaLqkGr232dwuZoSSgbg5X&#10;k5xWPbfA/SdP+MF58RLHUdUstV1CCKDULKCcC0vRGrLG0ke3llDnBB70AeeftcX93qF98LvBbXU+&#10;n6B4r8SLY6tcW8jRNLAsTyC33g5AkZRnB/hIzya4zx18LPDPwJ+NXwnh8D27aPZeLb260PWdChuH&#10;aG+tTbs5lZCx+aNgAWH9/k819H/Ez4X6F8WfDJ0LX4JHthMlxDNbyGKa3mQ5SWNxyrr2I9fSuU8D&#10;/s6aL4W8ZW/ivU9Z1vxh4is4Wt7K+167882cbfeEShVUFu7YJOBQB5T+xJ8J/CvhjxF8WdV0zR47&#10;PULLxfqekQTKzkpaCRCsQyeQNo5Izx1riP8AgqANSWT4If2KYRrH/CVL9iNwP3Yn/d+Xu/2d2M4r&#10;67+Hfwx0j4bP4kfSmuGOvavPrV2J3DATzEF9vAwvAwOawfjH8A/DnxvvfCVz4gkvY5PDGppqtj9k&#10;lCAzKVxvyDkfKOmKAPmTVP2YPjr8ffiB4Qu/jH4h8OW/hbw9fLqCafoaNvlkBBwOM84AJJ4BOM54&#10;5OX4Nad8ff8AgoB8WPDXiXUNSTw3aaVbXsthZXTwiaULCke4gjhfMc49QK/RMqFXgV5r4a+A3hzw&#10;t8ZfEvxMspLw+IfEFqlndpJKDAI0242rt4PyL1J70AfG2n266L+3F8bdKs3kisbH4b3EVvDvJEar&#10;HaBcc9QOM/WvDdI+EmmXn/BPS6+KFxqGqS+MNO1Dbp94b6QLaoLhVKIu7AzkknGc/Sv0lf8AZi8J&#10;N8WPFXxCMuoHXfEmkSaJep5wMIt3Ee7Yu3IbEa4JPrxWVafse+CLL4AXHwfim1VvCs8pleQ3ANzu&#10;3iTh9uPvAdqAPj7xr8O4fhtc/su/EWw1TVp/GfizVbL+29Rub2SQ3gnSJ3DKTgAb2XAGMH8us+PW&#10;j+Dfi58ffHNlY+GvFPxT8S6RYpDc2J1NLDStGIXIYPkHPcjDc5z0zX1Z4s/Zl8JeMtG+HGm38moC&#10;38BT29xpJimUFmhRUTzDt+bIRcgAd65rxf8AsXeCvFvxM1bxompa/o15rSCPV7TSNQa3g1BcAESA&#10;ckEAZwR3oA+GF8Va1e/8Et9QnutSuZbiw8Tx29tM0zM8aCdSFDHnAycV7j8fP2ObH4dfs06r4k8K&#10;XWpXvj7TpLPxDdazd3Tyz3E0KnznGTwG8xm29PlXPQV7fF+w18PYfgtqnwuSfWE8LahqY1Rk+1KZ&#10;YpAwIVG2/dyBwQa7z48+NJPhz8Mru4t/B+qeORcL9g/sjTIg7uHjYbnH9zgKxAP3hgUAfI3hL4h/&#10;8NpftWfCy8tJHTw94S8Opr2pQW7ny0vpduYm+jhRz/cbHevqj9r0BP2YviQO39izj/x2vIf+Cbv7&#10;PGq/A74U6nfeJdMbSPEfiG7E8tpL/rYIEBWONhyRyzHBJ6j8Ppz4ieBtO+JfgnWPC2qtMmnarbta&#10;zm3bbIEbrtJBwfwoA/L3xR9tm/Y4/ZctbC+uNOnu/FBtxc2rlXQvNIoYH1GcjPcCvW9c+GOk/s6/&#10;t5/CHTvBc+oWNj4hspxqUM97JMLlvnBZ9xOScAnOecYwa+jbj9jLwHc+Avh/4ReXVf7L8E6kuqaY&#10;ftC+YZg5ceY23kZJ6AfWuu8YfADw145+LXhL4iahJfLr3hmN4rFYZQsJDZzvXBJ+8e4oA+Pfgr8L&#10;dF/aY+KXx48VfEDVNSg1zQPEFxp2mql+8P8AY0MbSBHUAgfLsHJ4+Q8cmvCfANxLb/8ABMDx7JBI&#10;0cg8TQ4dGKnloR1HPP8Aj+P3341/Yd+H/jT4j6h4xa51vR7vVjnVrLSr9re31LnJ85QOc9+eefU1&#10;q+Hf2Ofh74Y+EPiP4aQW15ceGNcuXu7iKeYGSORiuNjADaF2qRQB89/tfawP+EC/ZYSC7YSXWvaV&#10;JtVyDJGI4skjuPmX8xXM/tRfDXxbe/tGeKPEN94Fb4w+FXtIEg0vT9ZeK60kBPmIiRiVZjkglD0B&#10;47++aX/wT2+HVjD4eF3qviXV7nQb+C90+51DUjK1uIm3JCilSqxZwSFAzgc4rqPiP+x34S8eePrr&#10;xnZax4h8H+JL6LyL678O3xtjdpjAEgwewHIoA+NPHt14E+Jf/BOrWJdBn8R3B8I6knlW/iK5DXFn&#10;cM6I0ZZcBkCyMBkfkcVJ8dPh1YeEP2Xf2aNL8NXV7oz+INU067uLmK5YyLPcWkZkdSTlcFsgDpxi&#10;vtHS/wBkH4d6T8ENU+FtrY3CeH9UJkvJmmzdTTZB81n/ALwKjtjjisLTv2HfBNr4K8K+GrnWPEGo&#10;2fhrVk1mxkur3e6yqFVY87f9WNoAUAd6APnf9sf4M+Hv2fvBPwl0Twi17b2l546gubg3N08zyyFF&#10;ViWJJwdoyPrWX8WFvfjH+2p4/wDDviLwhr/j/RvDOnwRaboOlaklosG9I2a4IZ1ycswGCeoz0GPt&#10;z41fs/8Ahr472/hyLxFJeomg6kmqWv2OUITKnA3Eg5HTjjpXL/F/9kHwd8W/GsPi5r7W/DHihYTa&#10;yaroF4baWaIjGxzjnjHTHb2wAfKvh3wb8XdX/Y38deDptT/sea01lF0V9S1mEyzaeTlrRrhXI3DG&#10;MEj0xgisf4D6noPwn/aF8F2Piv4eeKvhH4kvw1laix1JrjTNVc4B81XBJALD7rH7w6V9jWX7HPwz&#10;svgxcfDIaPJJ4fuJvtM0skxNzJcDpOZOu8euOhxjFZHgf9ijwd4U8aaL4o1PW/EnjHUdDTbpS+Id&#10;QNzHZe6LgcjA5OenqBQB6d8ate0rwx8J/E+p61qt3oemQ2Epn1DT8faIVIwTEcEbiSMfhX5X+P8A&#10;R7TwR4Z+FnjjwJ4U8S+HIbzX7ZYfGeuawDd6sHDNg26McIwXJbI6AY+YV+tXjvwZpPxE8Jap4b16&#10;2+16TqcDW9xEDgsjdQD1445HpXzrH/wTs+Hb+HLPRb/W/FOqWmnSpJpgutTLf2dtfdiFdu1QTweD&#10;x3FAHkPxM8FQfFH/AIKTQ+FdWvL1dCvPDAe8tbW5eEXCIhfYxUg7SyoSBjOBnjisn4Tajf8AwLvP&#10;2wPDnhK6vItM8KQQ3Oj28szSm0Z0myVLE9OD/wABHpX2Yn7O/hhfjpb/ABY82+PiiHT/AOzVBlHk&#10;GLbtJK7c7se/4Unhn9nXwn4X8Z/EPxLElzd3fjoRrq9vduHgZUV1CouAQCHbOSe1AH58ax8B/Cyf&#10;8E95Pimdd1A+NtStvPvdTl1CR/tTPOUe2dCSGyMdcnIB7V+hf7LJH/DNvwwwAP8AinLDgf8AXBK8&#10;hj/4JwfC37DqmmPeeI5NAuy8kOjNqTG0s5H6yRR4xvAOAxz1PevpLwN4PsvAHg3RPDWmtK2n6RZx&#10;WNuZ23P5cahV3HHJwB2oA/OmXw/8Vte/bm+Op+EviHTtA1iC1gkuP7Ri3i6jCRbY1O0gNuwcnHet&#10;b9jec+N/ih8QPiF491m9v/jh4Z0+ezbQr22S3S0RVZdyKp+foF6DG7vkGvtHwl8AvDngr4ueLfiP&#10;p8l6+v8AiaJIr1JZQYQF242LgEH5R1J71j6h+y54PvPjpbfFm2e+03xXHGIZvscwSC6XbgiVCp3Z&#10;XA6joO4oA/Nv4c6H4g+Nvwo8U+Orvwn4n8R+P7m/lltvGsGtxW0GnyqRsXY0i7VGcYx344Fev/GH&#10;WfFXxP8AiF+zZ8NviXfXOmaVq+mx3GuwQXO1b67BZTudDg52LjBPMh74r6G13/gnv8NdY1jUZra7&#10;1/RtD1S4W6vvDmmX5i0+dwcgmPBwD6A8du1cn+2v8Kxc+H/Ael6f8KJfF/hLSB5Bn0C4aHVNJRdg&#10;UwAZ3KVXoe6jpQB574I8D6P8Lf8AgpT4f8KeGb+6fQLfw9cSR6fNdtOtqzQyFo1ySQCRu2n+9XmX&#10;w3+JfiT4e/sm/tFa3oV5cR6oviv7KlyjnfBHJIEZ1PbCsenrnivUv2V/gTezftXW/j3RvBHiDwZ4&#10;K0nR5bXzvFDE3uoXUilGdiSSSdzHP+yPWvqLwB+yZ4C8AeEvGPhmG2udV0bxZdPealbajIJA7t1C&#10;4AwBwR9BQB8YfGn4GeG/2eP2bPBvxf8AA3ijUj47iksLgayL93XVmnAMilMkFTnOPRee9db8QvDL&#10;fGj9vbwZomuSahpemat4MS61PTba6aFmGxpGgZlOcbwoOMcA17L4X/4J3fDHw34j07UJbjX9b0/T&#10;JjPp+iarqLTWNs2cgrHjt6E/WvW7n4C+G7n452XxVZ70eJbTTm0yOMSgW/lHdnK4znk96APkH9ng&#10;6b8D/jp+0z4Oi1zUtG8B6DYRXsOJzK9iDHuZ4t2fmHmEAkH7q5yRXzr8S9G0vSPg3o3xF8A+GfFN&#10;pGdaRoPiHr2sBLq9YzONiwITkZUjccfcORzX6aW/7MHguDxz8QvFM0V3e3njm1Wy1a2nmzC0YUKA&#10;gABXIUc5ry+P/gnH8NZfCsnhy81fxRf6NHJ5tjaT6mTFYOW3M0S427jyCzA8E9zQBxXiOV5v+Cl3&#10;wzlk5lk8KSOx7FjFLn+Zr3X9ts4/ZT+JP/YJf+YrYb9nLww/xe8P/EmSfUJPEWiab/ZduTKPKaLY&#10;ylnXbksdxOQRXXfEz4f6b8VvAes+E9ZadNL1W3NvObdtsm0kfdODjp6UAeA/BXWtI0T/AIJ9aDca&#10;vcW8NgvhGUSiZgFIMb/Lj3J7etfDGmeLvFfg79hz4f6HYte2WleLPGFxb3DWziGW4thjEKOcBQ7b&#10;uSQPl9M19p6V/wAEw/hDp8sC3Nz4l1SyiII0+61Mm3OORlVUcV7f4+/Z38C/EP4XQfD7UtFji8N2&#10;ioLKC1/dNZsgIR4m/hYAnnvk5zk0AfIHwe+HHiTwF+0j4aTwt4D1rwL4I1TT5bTxBo2sa1BcrcIV&#10;bbOsYkLZBA5Hoe1cFqPxP1L9lfwt8dfgmLy4u9ZuL+MeEo5GYvLbXjbCVPJyilM88knHevs34Tfs&#10;c+DvhV42j8XHUNc8U+I4IBa2uoeIb43L2kQG3bHxgcEjJzWx8Rv2V/A3xQ+Knhn4g63bXDa9oBQw&#10;CGRVil2PuXzF2kttJOORQB8O/Hvwxrfwrh/Z8+CDxajrOi3UH2zWdM0668iXVrxny8fmMwGAzMBk&#10;9x7V6V8AfCviz4ffEz4k6ZZeFtV8H/De98MTzjQtV1WK7eyvFUAMqrIzKrqW69eM9q+qfjl+zv4R&#10;+P8ApOn2viSC5hvNNk87T9T0+Uw3Vo5xko46ZKjr6CsP4U/sn+D/AIUz+I7+3utW13X/ABBbta3+&#10;t6zdme7eJhjaGxwOAenYelAH5+eHfiL4g8B/8E7NCtdBvJdKXxD4zl0i+1WAlXtrd1d22sPuk7Au&#10;c9M+vHp37QHwf0P9j29+EXi74Ya3qNpruoa1Bpl5aSXzTjVoXQl5XUnBGVA4GP3ox0FfW/hj9kb4&#10;feG/gre/Cx7O41XwpdzPcSRX8oeUOxByrgDBBAwR0rlfhz+wR8Ofh94u07xDLda54nu9KIOlw69f&#10;G5hsccjy0wAMcY69BxmgDwab4e6R8Zv+Ci3xK8IeKL+9Hh99Ct71tLt7x4Fu5Ujt1VW2kEhRI7bR&#10;/dGc4rh/Dl/feC/hr+138NLDU7vUPCfhZQdKnmnLm33yOGiDZz0UdP7p9a9W1n9lfUPit+3L8R9X&#10;8QWOuaJ4auNBiOl+I9Lne1ZLoC2UiOQdyvmgg5BAPpXvfhL9jrwD4O+EHiT4e2CX40/xGrDVNQkn&#10;DXlyx/iZyOo+nr1yaAPgf4t/C6HwJ+zX8AfiPo2savD48168sbefWDfSFxFLAzLGoyQqoFRRgdF5&#10;717Bc/D+w/Z6/bx+F2meD7nUYLPXtJmfVIZ72SYXrhJcs+48klVPPfHSvqHxh+yX4L8bfDPwN4F1&#10;CbUxo3g6a3uNOaKdRKWhjKJvbbzwxzxW74n/AGfPDPi34w+FviReyXo1/wAOQNBZpHKBCVYMDvXB&#10;J+8ehHagD81fAltrf7Rlj8TvF/iDwX4k8X+KW1CaGz1rT9YjtLfRCg/doEeRcBeM5HQDvmu9+PTe&#10;ONf+Ff7LeneMr2607xTc63PYXl3a3atNIgeNElEiEjcYypyCeSa+p/HX7BvgDxl4q1vWINR8QeHI&#10;9ek83WNN0XUDBa6g2SW8xMY5JOcY6njmuv8AE/7KPgTxPp3w804W91pmn+BbgXOkW1jKERWG3h8g&#10;lgSgz0PU0AfKmrfDjS/2fP2/fhnoPgye/stH8S6XMmqW015JMLnKyglixJJO1Tkk8gHio/2B/gx4&#10;Xt/2l/jffJb3AufB/ia6stJJuXIjiM1zEQ4zhzsUDLZ719ieLf2ePDHjL4y+FviZfyXo8ReHITDZ&#10;LFKBCQ27O5dpJPznofSuc0P9kXwh4X+Od/8AFHR9Q1jTdU1C4e8vNNtrzbY3MzqwZ3jwd2d7Ng9y&#10;aAPdKKXPtRQA6iimSHC0AfB//BU/44t8P/DfgnwvYrHPfX982pXETnj7PEuwKeP4jIcH/YNeM/ss&#10;+MdW/au8Sf2XqGl2UQ0bYZrqW5lX7U0wbcHWMBcsICWJVvuj8PD/ANvH4qWnxO/aq8R3E7yXuiaP&#10;MukRRxvtwsJKybTgj/WFz36190/sG6f4P8KfCTwpPoEGy71bWGe8uCpEz5glEXmE+hbb8pIyTj2A&#10;O8/Zy+Glx8Jfjn418NaZZrZeHLbQdMfYLp7kb2lufKALgEdLglQMcivSPj/p3xJ8T+G18P8Aw3ur&#10;bQdRvMGfxFeP8tpGDyI0AJMh45xgeuaueGCsH7Qnj0McGbQdFkQeqrLfg/kSPzqL9qD4oR/CD4Ee&#10;MPE/mCG7trGSO0J73DjZGB/wIj8qAMj9j3x5rvxE+Bej6l4kvE1HWIJ7mxmv0XaLkwzNGJf+BbRk&#10;17ZXkH7J/gRvhj+zx4F0KcMLuPTY7i638N5sv718+4LkH6V3um/EHw3q+tT6RZa5YXOqQ8yWkdwr&#10;Sr8zg/LnPWNx7bTQByv7SJv1+BHjs6ahe7GkXBCZALJs+cAnjlN3NfK/xf8Ag5efBr4Yt47tbC1/&#10;tGH/AImd+r6lcPJcXCx+YGLDb0aMHnIyTgV9b/HS5EPwY8bvxzo10oJ6ZMTAfzFVviTcaZHo/h3S&#10;tVt0uLe7ukjnimUNEIUjYymTPGwKMHPqKAPya+C37Wkt1+014G8Qalp1vpVh9vS0nWN8rHDL5icf&#10;KBw08jEnJJY8+n7UxHcgycmv58Pj9pPhXwx8RtZ03wvDLHFb3shVgxCRx5+RFB+bIGCST17DHH7W&#10;/sifFQ/GH9nnwb4ilYvfNZra3jE5Jni/dufxK7v+BUAeyU1xlcYzTqKAPNPF+hfE++16Wbw14r0L&#10;StIKqEtr/SHuZVbHzZcSrkE+1Yw8L/G0jI8f+FsdePD8n5/8fFc5+0f8TviF4X+KPwt8FfD+XRLW&#10;+8WjUzNc63BJLHH9mSBlxsYHkSv+lYmqfFv4v/ArU9Kvvina+G9c8F311HZXGr+HFmhk0ySRgqPI&#10;kmd0ZYgZXGO5oA9A/wCEV+N3/Q/eFv8AwnpP/kij/hFvjb/0P/hb/wAJ+X/4/XbeNfit4R+G9rBc&#10;eKfEWnaDDcHELX1wsfmdM7QeuMjOKsR/ETwzJ4cg8QJrlg+hzlBFqC3CmByzBVw+cckgfU0AcD/w&#10;i3xt/wCh/wDC3/hPy/8Ax+j/AIRb42/9D/4W/wDCfl/+P11/hz4yeB/GHiK50HRPFWk6prFsWEtl&#10;a3SSSrjhvlB5xjnFV/Gfxz+H/wAPNQisPE3i/SNEvZFDLb3t2iPg9CVznHvQBzH/AAi3xt/6H/wt&#10;/wCE/L/8fo/4Rb42n/mfvC//AIT0n/yRXf3nxC8NWOjWGrT65p8Ol6gdtrePcoIZiVLgK2cE7VY8&#10;H+E+leOeI/2zfAFj8QfAnh/R/EOi6vZeI5blZ9Siv0KWgjRdgIGcs7ttGSOh70AdJ/wi3xt/6H7w&#10;t/4T0n/yRR/wi3xt/wCh/wDC3/hPy/8Ax+um8S/HT4feDGmXXPGOjaW8NwbWRLq9RGSXAJQgnOQG&#10;Uke4p958cfAFhrunaNceMNGi1TUVR7S1a9TfOr8oVGeQwwR69qAOW/4Rb42/9D/4W/8ACfl/+P0f&#10;8It8bf8Aof8Awt/4T8v/AMfruPG3xR8JfDa0guvFPiDT9AgmYrE1/cLF5hHZQTzj2qaP4j+F5vCo&#10;8TR69p7+HmUMNTW4Q2+CQoO/OOpA/GgDgT4W+N3bx94W/wDCek/+SKQ+F/jaBk+P/Cw/7l+T/wCS&#10;K63SPjV4E17xVL4a07xbpF7r8RIfToLtGmBX7w2g9R3xmuK+Hf7SmhePfjj47+H0V1YJP4fFrHas&#10;l0GlvpGWY3G1fSIogPJ6nOOKALP/AAi3xt/6H/wt/wCE/L/8foPhf42/9D/4W/8ACfl/+P16lq+u&#10;6foGm3GoaneQafYWyGSa5uZAkca9yWJwPxrmPCnxn8C+Pre/m8O+LNJ1iOwQyXRs7tHMKgZLMAeF&#10;GCc9KAOT/wCEW+No/wCZ/wDC3H/Uvyf/ACRS/wDCLfG7/ofvC3/hPSf/ACRXA/Aj9oHWvjd8aPFs&#10;Fh4o8Mnwho99c2Vro1upkv7uOIKBdh92PLZ27D0rY/aO8Q/Hrw7qaXfwu03w3d+Hbawae9k1hiJV&#10;kUsW2gEcbQOMGgDpf+EW+N3/AEP3hb/wnpf/AJIoHhf42n/mf/C3/hPyf/JFfN37M37SX7Rfx4s9&#10;O8VvpvhGHwHHfGDU7kh4po4kIMrKC55CknJ9K+tdG+PPw817VtN0zTfGmi6hqGpBjZ29texu8+3r&#10;tAPOMH9fSgDnD4W+N3bx94W/8J6T/wCSKD4W+Nvfx/4W9f8AkX5P/kitr/hoz4Yt4l/4R9fHegnW&#10;fN8n7GL6Mvvzjb1xuz2zXN+M/iN4s0j9ozwf4Vsbzw7H4Y1C0kmvLe7nC6k7jfgwpuGV+VckKe/I&#10;xQBaHhb43E/8j94W/wDCfk/+P0n/AAi3xu/6H7wt/wCE9L/8kV0ms/Hv4deHbS7udS8aaJZQWl0b&#10;Gdpr1F8qdeWjIzncO4rlvj38WdS0P4KnxZ8PdY8Nz3E00Atr/V7tBYPG77WPmbgM46c9aAJh4W+N&#10;p/5n/wAL/wDhPSf/AB+j/hFvjb/0P/hb/wAJ+X/4/XX3XxT8L+HHsLHX/EWlaZqtxZC9+zT3SIWj&#10;C/PIuT90ENz7VP4F+Kvg/wCJ1tc3HhPxHpviKG2YLM+nXKzCMnON2CeuDj6UAcT/AMIt8bf+h/8A&#10;C3/hPy//AB+j/hFvjb/0P/hb/wAJ+X/4/XRXfx9+HFj4gvdDuPG2hwatZKz3Nm99GJIgvLbhntg5&#10;FdZ4e8TaX4s0e11bRr+31PTLpS0N3ayCSKQAkEqwODyCOPQ0AeY/8It8bf8Aof8Awt/4T8v/AMfo&#10;/wCEW+Nv/Q/+Fv8Awn5f/j9dX46+NngP4Z3MFt4q8WaToNxMu6OG+uljdh03AE5x159jV2f4o+Eb&#10;XwlH4ol8RaYnhyQqE1Q3SfZ2JO0APnGSeMetAHD/APCLfG3/AKH/AMLf+E/L/wDH6D4X+Nv/AEP/&#10;AIW/8J+T/wCP11kPxq8CXHjJ/CUfizSH8SoxRtLF2huA3dSmc7h/d68dKk8cfF/wX8NpbSLxT4m0&#10;zw/LdHEMd/dJE0nOPlBPNAHHf8It8bR/zP8A4W/8J+X/AOSKP+EX+No4/wCE/wDC3/hPy/8AyRXH&#10;/s4/tEa58YPjh8YvC95/Z8mheFLyGHS7iyU7pYnMoBZskNkIvQDqah/aJ/aI8R/Bj4+fCTw8kNif&#10;B/iy4ezvJpomM0cwdVARsgDIkTqD3oA7b/hFvjdn/kf/AAtn/sXpf/kik/4Rf42g/wDI/wDhbn/q&#10;X5P/AJIr56/aE/br8QfCr9qLS/AmkWVjP4VtprKHW7qaFmkjeZuQGDALhSuMg9DXqXjP9oDxVbft&#10;j+EPhNoMFjJo1zpjalq800RaVEG8jaQ2ACFUcg9aAOzHhf42np4+8Lf+E9L/APJFO/4Rb42/9D/4&#10;W/8ACfl/+P10OpfHv4c6H4n/AOEcv/Guh2mul/LNhNfRrKHzjaRnrnsa3vEvxE8M+DprCHXddsNI&#10;kv2K2q3lwsRnIAyFyecZGfqKAPP/APhFvjbn/kf/AAt/4T0v/wAkUn/CMfG3/of/AAt/4T0v/wAk&#10;V5V8b/2xz4f8f/CHTfh7qmieItC8VavNpupXMbef5ex4FIRlYAMBKc5HpX0JqPxi8EaVq2p6Vd+K&#10;dKg1PTITcXtq90gkt41HLOucqACOT6igDkf+EW+Nv/Q/+FvT/kX5P/kil/4RX42/9D/4W/8ACfk/&#10;+SK8M/ZL/ak8d/tH/EzWLqbWfCmn+ErS5uUXw+hY6oYFGI5gc4KbmTLEDqa+lNL+P3w41bxMPDdj&#10;410O71zd5YsIr6NpC2fugZ69sUAc9/wi3xt/6H/wt/4T8v8A8fo/4Rb42/8AQ/8Ahb/wn5f/AI/X&#10;Z+Kfi34M8Eah9h1/xLpej3vkNc/Z726SJ/KXOXwSDgbT+VVr343eAtO8H2niu68XaRb+HLvi31OS&#10;7RYZjnBCtnkjBGBQByv/AAi3xt/6H/wt/wCE/L/8fo/4Rb42/wDQ/wDhb/wn5f8A4/Xf+EviH4Z8&#10;e6KdX8O65Yazpa/eu7OdZI1wOckHjj1rG8NfHT4feMfEEuhaH4x0XVdYiJDWVpexyS5Gc4UHJxg9&#10;KAOYPhb43Af8j94W/wDCel/+SKP+EX+Nv/Q/+Fv/AAn5P/kivWNUuWtdLu548F44ndcjIyFyP5V+&#10;e/wg/ab/AGqPjn4Z1HxF4Q0DwffadZXT2rRzq8UruoBIAMncEd+fUUAfWP8Awivxu/6H7wt/4T0n&#10;/wAkUn/CLfG7/ofvC3/hPSf/ACRWN+yf+0wfj/4X1tdZ0j/hGvF3hu6NjremM2VhlGfmBPIBKuOf&#10;7p64r0DQPjt8PfFXiR/D+keMdF1LW0JU2NtexvLkZyAoPOMHpmgDmf8AhFvjb/0P/hb/AMJ+X/4/&#10;R/wi3xt/6H/wt/4T8v8A8fr0LQ/H3h3xLrGq6VpWsWWoanpTiO+tLedXltmJIw6g5XO09fSoNP8A&#10;iX4V1X+2zZ+INOuRojmLU2juUIs3BOVkOcKRtbrjoaAODPhf42j/AJn/AMLf+E/J/wDH6P8AhFvj&#10;b/0P/hb/AMJ6X/5IrrfBfxn8C/Ee8uLXwv4r0nXbmDJlhsbpJWQA4JIB6e9eUfs9/HvxF8Ufjf8A&#10;Gnwjq8VlHpng/UorTT2toisjIzTA+YSxBP7teg9fSgDq/wDhFfjbn/kfvC3/AIT0n/yRR/wi3xt/&#10;6H/wt/4T8v8A8froovj98OJ/FX/CNR+NtDk14P5X2Bb6My78424z1z2ra8RfEnwt4R1G0sNb17T9&#10;JvbqN5YYLy4WJpEQZZgCRwMc0AcH/wAIt8bf+h/8Lf8AhPy//H6P+EW+Nv8A0P8A4W/8J+X/AOP1&#10;2ngz4s+DfiNb3k/hjxLpmuxWZIuHsLlZBD15bB46dT6VhT/tJ/Cy1trS4l8f+HlhupTDDJ/aEZDu&#10;OoHPagDI/wCEW+Nv/Q/+Fv8Awn5f/j9H/CLfG3/of/C3/hPy/wDx+urf41+AovFkHhhvFujjxBMA&#10;YtO+2R+c+7kYXOckY/MVY8dfFvwZ8Mo4H8WeJdM8PCc4i/tC6WIvz2BPIoA4z/hFvjb/AND/AOFv&#10;/Cfl/wDj9J/wivxux/yP/hb/AMJ6T/4/Xe3PxJ8LWfhIeKJtf06Pw4VDDVWuU+z4JAHz5xySB161&#10;kx/HT4fTeKYPDUfjHRX16YKY9PF7H5zZ5UBc5yQRigDl/wDhF/jbn/kf/C3/AIT8n/yRTv8AhFvj&#10;aOvj7wt/4T0n/wAkVy/in9sHw14a/aU0f4VS3FlAk1tJNfarcXiqkE2D5duF/vsdvUjqPWvohCCB&#10;0z1oA8f/AOEW+Nv/AEP/AIW/8J+X/wCP0f8ACLfG3/of/C3/AIT8v/x+vYqKAPHf+EW+Nv8A0P8A&#10;4W/8J+X/AOP0f8It8bf+h/8AC3/hPy//AB+vYqKAPHf+EW+Nv/Q/+Fv/AAn5f/j9H/CLfG3/AKH/&#10;AMLf+E/L/wDH69iooA8d/wCEW+Nv/Q/+Fv8Awn5f/j9H/CLfG3/of/C3/hPy/wDx+vYqKAPHf+EW&#10;+Nv/AEP/AIW/8J+X/wCP0ieFvjUJEMnjzww8e4FlXw/ICRnnnz+K9jooAzPKvP8An4i/74/+vRWl&#10;j3NFAC1HOCYzjqBxj1xUlJJ90/TNAH84/wAQrO8Xxt4ommhkO3VrmOWQgkB/NYlSffnr15r7+/4J&#10;r2+oX3gyOBhK8B1KDyt2SFCzmTgY9En/AF9a818HfBXSfF/jr46+KNYLPpGja3qkc1oNoWUNfLGF&#10;zg44dyCMYKjnrX1l+wV4Wt/DdtLo9kjG30Z763klkXDOwkiETEHuwNxj6n3oA+itbtBonxv8PauB&#10;sj1jSrnSZT0DSRus8A/75NzXxv8A8FEvi7YS/G/4VfDfX5TZ+CI7y21nXLhidky+cUVGH91VRyev&#10;+sHpX2B+0f8AD3VfiZ8JNd0rw/ey6b4ljha40m8gkMbxXKqduG7bsspx2avzcm/ZL8Na/YQb/wBp&#10;Sx/4TOVAZtN1/wCUxzd4nDSkqysSCCOPSgDqP2xv257nxtrtx4b+HeuzxeE7FPLmvtKLIb2QjJw4&#10;5Ea9AFxk59BXyR8P9V8Twa6/ibwjcXVpf6dIJWu1uQkpkAZgoUsWkyckqAe/XNfSkX7GHw/8NRx2&#10;Xjf9pHS9K19uUtNMZWhiPbJ3j27Co4/2JdG8P3n2nxD+0b4a0zQ5PnsruykU3E4PIJG8YwD1yetA&#10;H0N+zV+0J44/aJ+CtzY+NNKSJJtRsNCg1FQVk1KRpGe4YpgABYkGSPU9K+jP2h0KaFbSuMQTQXFm&#10;0rLlULmNju9AVjcc+3rXgf7EX7P1x4M8Z6zrVn8Sbn4geBbJUTSGYOLd7plIllQFivyIdmVJ5kbP&#10;Ir6w+KGl22r+Drq1vIxJaySRLOpOP3bSKr8/7pbmgD+fDxjBqOp+PtfS5t5TqcmoXLTQ4LMr72LA&#10;9+Oefb8/10/4JVrOf2WrfzjujOrXZh9lyuf/AB7NfK3hr9n7RfHWlfFGWWaWHxPbvHrFxIqKRLDI&#10;8RUKCCQN/wBoJxjOFHQV9jf8E0LU2P7KujQNy8eo3sbHGMlZmHT8KAPquiiigD5k/aCuIbX9rn9m&#10;6SaVIkC+IPnkYKP9Ta9yfp+dV/26fFGl678HW8D6dewah4o8T39rY6bp1tIJJmbzVZpNoOQqhSxY&#10;44Ar1/4q/AfwL8a5NLbxnoEGuNpYl+yGZ2Uw+bs8zG0j73lp1/u1R+Hf7M3wy+FOq/2n4X8H6fpm&#10;p42reBC8qDodrMSR1PT1oA+arzTPGOs/tjePYLGz8Japqem6Rp8WnReMDKfLtSjeY1uqgjBcfMcZ&#10;6etcL430R9A/Z3+OtrrGsaINKPiTT5LjT/C/m/Z9KkMiG5RNwHJ+VsKeDnvX3D8R/gX4J+K13Z3n&#10;iTRI7y/s1K297FI8M8anqokQhsH0zXm3x7/Zzt7z9m3Vfh98OtCtLPz7iCZLRSEWQiZHkdmPViAc&#10;kk56UAcv8fPDng7w7afBObwZZ6baanH4p06DSJdNVA8tm2fPAZeWQxZJyewrBsdRuvHXjH4p3/gn&#10;wT4STSo9Vnsdb8SeNLlpneaFAkm2HaSsS4wFLAHrX0B4O/Zw+HXgTxMPEGi+Gre01RFZYJmZ5Bbq&#10;3LLErEiMH/ZAqHXP2Yvht4i8VXfiC/8ADMMuoXkomuwJHWG5f+/JGGCueBncDQB8WeFdIsfF37JX&#10;wC0m/KXmnT/EiO2kSPIjkj3XmUAyflI4xzwcV7t8ZPA3hfw7+03+z/a2egaVp9lLJrO+KK0jjjdv&#10;JhK5AABIJyMj6V7lY/A3wPp+kaXpVtoFvBp2l6qdasrZCwSC7Jb94ozxje2B05q38RfhD4R+K0Om&#10;xeKNGi1P+zpxcWkjMyPDJjGVZSCM/WgDwH4C/DXwx4w+M37RN7rei2eq3E3iNNPL3cIk2wG0jLKu&#10;c7cljnGM8egrw7w/4F0GH/glt/bp0u2bWnszd/2i8YNwsqXO1Csn3htVQBgjGK/QHw/4F0TwrqWu&#10;X+lWEdnd63dC81CVSSbiYIqhjyf4VA4rGh+Cvgy3+GY+HyaHAPCHlmH+y9zbNpfeRnOfvEnrQB8n&#10;XNt4w8T/ALX3iQWVp4V1XUbTw5pzabD4waVgkDqTLJbqowSXwGOM8jmuV8Y6Ff6J+z5+0haXmp6B&#10;Ikl/ZvJpPhlpfsum3DMnmqu8AAt8jYUnnPTgV9reP/gV4I+J/wDZz+IdCiu7jTV2Wl2jNDcQrjBV&#10;ZEIbB7jNNs/gL4D0/wCH1z4HtvDtrF4Zum33Fkuf3zbgSztncxJAOSaAPEf2gvhr4Y8BaP8ABaTw&#10;9ollpVzp/jHS7WC5tIVSURMHDhn+8QwAzknPua0vgZpWl237XX7QLiytIbpBojwsIlDqWhuDIV7/&#10;ADcZI68Zr33xP4F0Pxjb6ZDrFgl7Hpl5Ff2iuSBFPHnY456jJ61lTfB3wlN8SY/HraPGPFaQi3/t&#10;FHZWZMEAMoODgE8kHFAHj37Y2y51P4Q6brGB4KvfFkUesrIcQv8Au3Nukp/uNIOc8ZAzWV8adC8P&#10;eHv2kPgd/wAIvZWdh4hvLy7tL610+FUWbSvs58zzVUYKhwmM++OlfSPjDwXonj7w9d6H4h0y31bS&#10;bpds1rcruVhnIOOxz0I6Vynw9/Z+8B/C7VZtU8O6BHbapLH5Bvp5HnnEf9xXcsQvTgHsKAPMP2Ov&#10;D+l2epfGKe2060tp4vHmq2ySQwKrJGHTCAgZCjH3RxXuvjtAvgfxDyeNOuOp/wCmZp3hTwRovgw6&#10;s2jWCWJ1W+k1K82EnzbiQgvIeepwOla99Zw6jZz2twnmQTI0ciHoysMEH6g0AfC//BOr/kyDxQQD&#10;/rdSHT/pj/SuW/YF+GngDRP2WtR+KOueH1v9ZsG1CZr9AftKQxxMCkbZBGVLdMckmvuLwL8HPCHw&#10;08H3Hhfw3osOl6FcNIZbOMsVYyDD5JJPI461J4F+EfhH4beD5PC3h7RLfT/D8nmF7EAsj7/vghic&#10;g570Afkr8X4LHXP2XbfxV4e8G+DfBHhubUw1iftrXWv3EnmMDlyAQBySD2x0zz9XfEGZ5v2/vgDL&#10;JJ5zyeGyzSZ++THKd34kmvc7b9hj4H2iX6J4B08pe8SK5chRuzhOfk5A+7j8q70fBDwUvinw54i/&#10;sOJtb8PWgsdMvCzFreADaEHzcjBPWgD4u/Zi+Cfg74meOv2mdR8U6Jba5LB4kvbS3F4pdYFZpWdk&#10;HZiQuWxn5RXimlXk13/wSp1FJpDIkHimKOMMchF89Dge3JNfqV4R+FHhXwJN4hm0LSIrCXxBdNe6&#10;k8ZY/aZWzudsk9dx6VzUH7Mfw0t/hvL4Cj8K2o8Jy3QvH00M2wyggh85znIHftQB8l/G/wAF6R8Q&#10;f25fgRouuWaajpc3hlZJrWYErLt85gGHcZA4NZPh/QT8OP27PjXo3gSzGjxv4Euri30+wUqn2jbb&#10;sjKo43BiSMD+I46mvum++DvhDUvG+ieL7jRoZPEWjWxs7G+JbdDEQflAzjHJ/Oq8nwc8M2vjnVvH&#10;Om6ZBZeNb+xawbWcMz7CF2grnGAUQ477aAPzO+F1j8Hbv9grxfqHiN9Lf4il7otNdSA6l9qLfugv&#10;O/BHXHH3q+6/2BwB+yD8Nzj/AJcpe/8A08TV8r63+zX8YbtPFdlffBzwTq3inWRNbr40tLhbdY0f&#10;5WlEHI3nk5AB5xX3L+zz8MH+DXwW8IeC5Zlup9IsRFNMnKtKSzuV6cbmbHHTFAHx98X9Q0L4h/tN&#10;fEbRdB8DeFbjxDo+mxx6v4j8c3zGCKPYp3QW/wDsggEg/wA+fCPDdxLJ/wAEvPGiGfzUh8VIsaoT&#10;tjHmRE7R6Zz+dfpJ44/ZV+FnxH8aL4r8Q+ELPUtcG3fcPuHm7eBvUEBsADqO1SRfsvfDG38E6r4P&#10;i8KWkfhvU7sX11pys4ieYchgM8YwOnp0oA+OP2pvgx4V+D9n+zhfeHNLhsdaHiC0tbnVIgRcXZKo&#10;zvI3VizgnJP8R9a1INJ8K+Lf+CjvxDtPitFYXNpbaLEfD9trDKLdk2xElQxxkZk/8er7W8a/CHwn&#10;8RItDj8QaPDqS6Jcpd6eJGYfZ5VACsMEcjA61h/FX9mz4cfGjULO/wDF/he01e9tF2RXDbkcLn7p&#10;KkEj2NAHyh/wTntfD1h+0B+0RbeFJI38ORajAlgYm3J5AmuQoU/3QOAfTFeg/wDBTjwq+ofACz8U&#10;Wkf/ABMfCetWuqQyr95E3FGwfQ7kP/ARX0J4B+Cvgr4Xapquo+FfD9rolzqixJdtartWRYgVQbc4&#10;AUEjgDrW94x8G6P8QPDd/oGvWMepaRfR+VcW0udrrkHB79QORQB+aHhvwVc/tGfsy/tF/FO4sDFq&#10;XiDVl1HTSRl4obLLoin2Dspx3Wr/AOyN4g8XfGnUvjX8aQsr+IbLwrDommuoyxuRbBpCg9d0Ktj/&#10;AKaCv0O8I/C7wv4E8Ejwhoejwaf4dEckf2FMlSsmd+cnPOT19arfDD4PeD/g1o1xpPg/RINF0+4m&#10;8+WGEsQz4A3EknsB+lAH5vfCjwn8Fta/YS8U6/4kk0ufx6yXks95ezr/AGil6GJgCZIfB+Q8Du2e&#10;9ZXj+y1n4gfBz9kWw8bC4lfUNTntWMzESyWZlhWMk9eY8DOOmOa+/wDWP2L/AIM694tfxHe+A9Nk&#10;1N5vPkIUrHJJnO5owQpJPPIruPF/wc8H+Pb/AMOXmuaHb3s/h2bz9KJyotXG3BUAgDG1cD2FAHwV&#10;/wAFAvhvb/DPxV8BtD+F+kWmgX76reyafbwJsiW6Zrba5/ED8q7j9hHw7oUT/Fj4cfEDSra9+Jsd&#10;7I2vTXzee+q2r/ddSwyUyRwP765HIr6/8bfCDwj8Rdb8P6v4h0aHUtQ0CY3GmzyFgbdyVJZQCByU&#10;U8g9KSX4Q+EH+I6ePf7GhTxatubQ6mpZZGixjY2CAwx6g9vbAB+a3wE8Mx6L+xF8a/FXhzTI4vFs&#10;F3d6eupW6EXCWZMfmIrdcYBOB6Va8e+D/glpf7A/hrX/AA/JpcXxBW2s57e8tbgf2k2okr5qkBt2&#10;QS/BGOBjtX6QeAvg94P+GWg3+i+HNDttP0u+mea5tgC6Su4w5IbPXHSuF0b9jH4NaB4uTxJYeBdO&#10;i1SOXz4zhmijkz95Yydox1GBQB8f+N/Bg+K/7X37Pek/ESwF/cXfgy2n1azuAR5k6xSO6uOP4wcj&#10;68Vt/FvwX4Q0X9ub4YeDfFen6fp3wwsNBk/snT70+XYiclyQd3GS+Op9OtfcOpfCTwnrHxD0vxve&#10;aPDP4o02E29pqJYh4ozuyoGcfxN271U+K/wN8D/GrTLex8Z+HrXWorZi8DyqRLET12uMEA+gNAHx&#10;n8WJfhr4Q+En7Qdj8Dp5011IIJNbgsGc2ECGRVcwkDywdjScKf73pXiOneD9Sm+H3wW1DRIfht4N&#10;1CO8tJtM1uz1WU6lfSbQXinXYfmY/eUjqMA4r9OPh78CvAfws8LXvh3wz4astO0i9ybu3CbhcZG0&#10;+YTktwT16AmuU8H/ALHPwe8CeLIvEui+CbG01eCQywy/Mywv/eRSSqkdsCgD1jVyx8P3m7G77M5P&#10;pnbXwP8A8Ez/AIr+DPAPwO8Sw+IvFGlaJN/bk8vk3l0kT7NijIUnJHBAwOxr9BprdLiCSKRd8bqV&#10;ZfUHrXgh/YO+BLT+a3w+09mLbzueQ89eRu6UAfGPhnV9a8SeAP2xPiZ4MWcaRrt5t026RWUzwiWU&#10;yyJx2ikBJx/Fz0ri9O8Hald/Bz4S3+g2/wANfCGppeWs2leIoNVlGp3VyMkpOoU8s33lPQ4A6iv1&#10;i0TwJ4e8N+GV8OaVotlYaEsZiGnQQKsO0gggr0IOTnI5715n4Y/Y3+D3g3xdF4m0nwRYW2rwS+fD&#10;J8zJC/XciEkAg+1AHzD+0z4vvv2O/wBp0fFK3tjLonjbQJ7G9ijB2fb4ox5bHpzuEZ9cF68y+IXw&#10;58RfC7/gnVaapJFLBrPjPxBb6t4ilclXa2m8xoxIeoBIiyM/xH3r9I/iX8IfCPxi0a20rxfolvrd&#10;hb3C3UUU+QElAIDDGOcMRWzrvg7RvE3hufQNU022vtGnh+zy2U0e6JkA4XH0Ax6YFAH5w+GvBmp2&#10;f7QvwY1TSIvhx4IuoQBHa+F9Ullk1a0baCrjaQWC7up53HPTjQ8NahrWmeJP247rw6ZBrEUgMLRE&#10;h15uAxX3C7sGvsr4afspfCz4Q+ITrvhbwjaadqu0ol0WaR4weuwsTtz7ep966vwx8I/CXg7X/Eut&#10;aPosFnqXiSQTatMMt9qYbsFgTj+NunrQB+bd34N+BkX/AAT2ttfgl0pfHotUmF956jUhqW8BlAzv&#10;xncMYxjB7Vq/GRrbX/Hv7Ix+KzLHFd6FF/bBvXKKxYJ/rT23EruB45Oa+0YP2Lvgva+LR4ki8Baa&#10;moiUzgBT5IcnO7y87OvtXDftIfs3ar8Yv2ifhXrr6RZap4L0aG4g1eG6dcMj5woQ/eHI6UAeK2+l&#10;+F/Cf/BQm0074Vi0g0m48L3La9aaQwNon7p9pwp2ggiL8TxzmvH/AIHfCvwrrn/BP74teKNQ0W1v&#10;dftrqc21/OgaW32CMrsb+HqTxjOec1+k3wu/Zx+HfwaGpf8ACI+GbXSZdQUpczLl5HTum4nO32B9&#10;PSpND/Z5+H3hr4f6r4I03w3b2nhfVGdrzT1Z9kpYAMSc55wOhoA/Ov4q/Djw94K/ZS/Zv8WaRpcN&#10;p4nvtasJrnV0XFzM0iM5DOeTgquMk4C8V1HxPg1rxL+3z41tL7QvCXiN7bRrcaRZeNb1oLVLcxRF&#10;3i6hn3GQHPbd6V9463+z/wCAfEfhDw94X1Hw7b3OheH5IpdNs2Zgts0YKoQc9snqT1qr8Vf2bPhz&#10;8a7i0ufGHhi11W8tU8uG5JKSqh/h3qQdvsaAPzzTRdQ0H9hL422h1rRtU0JtbhlsLXQ7p7iGwLXC&#10;GSAMyg4B24POa6v9oz4N+Evhz+zD8BPFOg6NBY+J21rRTNq8Yxczma3eSQu+ctuZVbknGB0FfdK/&#10;s+fD2P4Zy/D5PDFlD4PlIMmmRKVRyGDbmIOScgEkntV7xX8GfB3jbwro3hvW9Ehv9F0aaCextXLB&#10;YXhQpGRyD8qsRye9AHxz8RfBXgkf8FJ/Ch17TdLjsb7w+99O16FWOa8AfZISSB5mVXHPYd6+/Izn&#10;AHpn+VeafEj9nH4efFjxFpOu+KPDkGp6rpe0Wt0WZHQBtyglSMgHnnivTYwFAA6AYoAdRRRQAUUU&#10;UAFFFFABRRRQAUUUUAFFJuHrRQAbge9ZviLX9P8ADOi3ep6ndxWVhaoZJZp2wqgeufyr5e+KX7Nn&#10;x58T6rJd+H/jzNYQMxIs20/yFGewaNz/AOg15U37G37QzakLrWPHejeM0DBjDrF3clDg8YG3jPtQ&#10;BzPhGXw5q3wV+IGjXmqRaZ4t8bXwnfTXYC6dZ72W5DeX1x5ckYzjvxXsX7MfxJ0XwJH4u/tK5hub&#10;ubUmtZHtzgsYGdS4zxsYuxB3eue1cZP+y18axOkkmheDrxYpDMix65foyvnOVJJAPpxxxisvxP4O&#10;/aU0a8mW2+G+mahaNuZltdWjnUk8nAkXqe/y0AfU5/ay8Ap4pt/D11cahBqdxAZ0VbJ5kKDknfEH&#10;HT0Jr8/f26PAHwx+MHi2Xxf8K/FGnXvjGckap4bQNFNdOOskalR+94wy9Tgd8ivQ/hxqv7SPwj1n&#10;WNW0z4L3V7c6kB5kN3qRkt4iD96KJdqoSMDIHTFM8eXPxI+LxhuPGv7JkN9rKv8ANq2n3bWdwABk&#10;bXHzZBPUk/QUAfmk0TW7vHKrRup2srrtIPQgivU/gP8ABmz+JXiWyuPFOu2vg/wQk4S71vUJBGrY&#10;6xRA8vIR6dO/UV9UQfsiP478TwXOvfBv4g6HGOZJYtXtLsuOwYskZPTqST65r1zTfgd4M+Ht1ZTy&#10;/s/eOvGstnhLc6vNbywQLxnZEr7BzjgL25yaAPoHRfj/APBr4OfCrShoGqCXwlYGPT7Q6TazXKlu&#10;3Krgk9Sc9Sa0/FXx38M+JvCl9YQyva/b7Zo0nuGAWMOvDsFJIxnPIHSvJPF37Qvi/WtAvvCtv+zr&#10;4703Q7iE263emzR2s0S4xmNVUhTjPRvwrhvDa6/4e02Cw0f4J/Em7iiATzNRu7KGQrxgmTyixI56&#10;n6n0AML4TazpWk+IdZ8Sa1qEOl6X4i0PUfD8VxdtsiM0V3NLCXbt8mwc4/1i19AfsLa1o9j4L8Re&#10;ErGdB9h1q6vLKIsCZrG4bzoJVP8AENrgHHQqfavO7rRtd1iWwW4+A/ji5iSQu6z+JoIViPUMuzGS&#10;TjPK9BycCryfBHX/ABZZxm2+FuseELtGO26fxhF5iKxJO1vKdhyBxjuce4B9rlgO9I3z42845r5B&#10;t/2c/izZwCOx8ceJrYqAI2u/FizBeR1X7FyPbP419OfDvRdX8P8Ag3StP8Qap/bWtQQBLrUCoXz3&#10;7tjA9h07UAYXiz4V3XibWpdQj8beJdFSRVUWmnXMaQrgYyAUJyetY4+Bl70/4WX4zJ/6/Y//AI3X&#10;BftNat4rufjh8F/Bfh3xdf8AhKy8SLrBvrjTkjaR/Ijtnj++COC7/maxPiTL8Rv2XYtM8azePbvx&#10;34MhvIbXW9L1m3iWaGGVwgngkjVeUJB2kHPqKAPWf+FE33/RSvGf/gbH/wDG6P8AhRN9/wBFK8Z/&#10;+Bsf/wAbq548/aB8J/D3XbPQbpr7VfEF3B9qi0jRrN7y58nOPMZE5VfdsZ96iP7SngFfhvd+On1d&#10;ovD9ncLaXcssDpLazFwhSWMjchDMMgjigCD/AIUTff8ARSvGf/gbH/8AG6P+FE33/RSvGf8A4Gx/&#10;/G6j8NftQ+BvE3iLS9Him1Gwk1jd/ZV1qNhLb22o45PkSMAG45HIyOlL4u/ac8H+Edf1PRhBrOuX&#10;+lBTqK6Jpc12tnkbgJGQYBxzjrigB/8Awoq+A/5KV4z/APA6P/43Sf8ACi70/wDNS/Gf/gbH/wDG&#10;6fqn7T3w60j4eaF44uNdA8M63ci0s71IWYNLskbaVxkH904xjqMdTXkXiP8AbOt734o/C7S9C03X&#10;IdD1ya9XUReaHPHcMY0XyxGGXkBmJYgcALnrQB60PgVenI/4WX4z/wDA2Pj/AMh0v/Cib7/opXjP&#10;/wADY/8A43Wb4j/a2+H3hnWtf0dpdU1LVdClMepWemabNcvaqFDGR9q8IAw+bPqByKqy/tn/AAwE&#10;Flexane3Wh3LRI2uW9hK9hbvIBtSWYDap5GQTweuKANz/hRN9/0Urxn/AOBsf/xuj/hRN9/0Urxn&#10;/wCBsf8A8brQ+IPx98K/DrXLHQ7xr3U/EF7EbiDSNHtHu7lohwZCiAlVB/iOBVWL9pTwFJ8NNU8d&#10;HVJI9C0qTydQ8y3dZ7SXcFKSREblYFhkEUAQ/wDCib7/AKKV4z/8DY//AI3Sf8KLven/AAsvxn/4&#10;Gx//ABuqmhftY+APEPibStFt7jUoP7YkMWlajdadLFZag/XEMzAKxIHGOvaub+E/7Qt342/aQ+J/&#10;gm7tr5dN0f7DFpv/ABLpEVDsnadpZCMDcVTYWOGC/LnmgDsP+FE33/RSvGf/AIGx/wDxug/Aq9H/&#10;ADUrxp/4Gxf/ABuux+IHxH0D4X+Gp9e8SXw0/ToWWPeVLNI7HCoigZZmPAAHNcZ4V/aU8HeL9ak0&#10;RU1bSddW1e+h0vWNNltbi5hUEl4UYfvMDsvPqBQAo+Bl6cY+JfjPn/p9j/8AjdH/AAoy9A5+JfjM&#10;f9vsf/xuvI/2Zfidqnxi+MnjzVL3XvE8dpp2rXdnYaHLYNBp0drGUVTIxTPn5YttLA9eKp/8FCfi&#10;j4x+HNn8MbPwh4obwlLr+unTrq/CqVjjZUG5g3ZS27qOnWgD2n/hRV7jP/CyvGn/AIGx/wDxuk/4&#10;UZe/9FK8af8AgbH/APG68F8HfD34pDxZozTftW6Nr8CXcTy6XBaQF7tA4LRjE5I3AEcA9favZPin&#10;+158M/g74tg8MeINXuDrboJXs7C1kuXgjPIZwgO0Y5/CgDW/4UZe/wDRS/Gfr/x+xf8AxFKPgVen&#10;/mpXjT/wNj/+N14H+zB+1O/iHUP2gfFHibxNJqvgjw1qyy6bNHHvENkzTEFABkgqqdvSvffEH7Tf&#10;gLwt8H9L+JuoalPH4Q1LyjbXS2rs7eYSEymNw6HqKAE/4UTff9FK8Z/+Bsf/AMbo/wCFE33/AEUr&#10;xn/4Gx//ABuk+Lv7UXw9+B9jpc/ijWGguNUj86ysbaFprmdMD5hGvOORyff0pvw//an+G3xK8E61&#10;4p0fxBGmlaIN2p/bEMMtmME/vEbkdDjjnBxmgB//AAom+/6KV4z/APA2P/43Sf8ACjL3OP8AhZfj&#10;PPp9uj/+N1xfhT9v34O+MfFGn6Faa1eWs+pSiCxur2xkht7ly20BJCMcnAGfWvOJf25Y1/bXn+HF&#10;zci38H2kL6cPLsnaabUy6KAxxwg+cZAAPrQB74PgXek4/wCFleM+f+n6P/43R/wom+/6KV4z/wDA&#10;2P8A+N1xnwC+JK3njH41yat8Qx4j0/QdYZWt7iya1TQ4lactEXb/AFgAX7w/ufSodO/4KFfBLU/E&#10;sejx+JpYxLL5EeozWkiWjv0wJSMfieKAO5/4UTff9FK8Z/8AgbH/APG6P+FE33/RSvGf/gbH/wDG&#10;6Z8UP2pfhz8HPEunaF4r1s6dqGoWjXtsFgeRHjBPRlBGSRgDvketM+C/7VHw++POp6ppfhbUp31X&#10;TF33NhfW7286JuC7trc4yQPxGcUATf8ACib7/opXjP8A8DY//jdH/Cib7/opXjP/AMDY/wD43XrH&#10;WigDyf8A4UTff9FK8Z/+Bsf/AMbo/wCFE33/AEUrxn/4Gx//ABuvWKKAPJ/+FE33/RSvGf8A4Gx/&#10;/G6P+FE33/RSvGf/AIGx/wDxuvWKKAPJ/wDhRN9/0Urxn/4Gx/8Axuj/AIUTff8ARSvGf/gbH/8A&#10;G69YooA8n/4UTff9FK8Z/wDgbH/8bo/4UTff9FK8Z/8AgbH/APG69YooA8n/AOFE33/RSvGf/gbH&#10;/wDG6P8AhRN9/wBFK8Z/+Bsf/wAbr1iigDyf/hRN9/0Urxn/AOBsf/xuj/hRN9/0Urxn/wCBsf8A&#10;8br1iigDyf8A4UTff9FK8Z/+Bsf/AMbo/wCFE33/AEUrxn/4Gx//ABuvWKKAPJ/+FE33/RSvGf8A&#10;4Gx//G6P+FE33/RSvGf/AIGx/wDxuvWKKAPJ/wDhRN9/0Urxn/4Gx/8Axuj/AIUTff8ARSvGf/gb&#10;H/8AG69YooA8n/4UTff9FK8Z/wDgbH/8bo/4UTff9FK8Z/8AgbH/APG69YooA8n/AOFE33/RSvGf&#10;/gbH/wDG6P8AhRN9/wBFK8Z/+Bsf/wAbr1iigDyf/hRN9/0Urxn/AOBsf/xuj/hRN9/0Urxn/wCB&#10;sf8A8br1iigDyf8A4UTff9FK8Z/+Bsf/AMbo/wCFE33/AEUrxn/4Gx//ABuvWKKAPJ/+FE33/RSv&#10;Gf8A4Gx//G6P+FE33/RSvGf/AIGx/wDxuvWKKAPJ/wDhRN9/0Urxn/4Gx/8Axuj/AIUTff8ARSvG&#10;f/gbH/8AG69YooA8n/4UTff9FK8Z/wDgbH/8bo/4UTff9FK8Z/8AgbH/APG69YooA8n/AOFE33/R&#10;SvGf/gbH/wDG6P8AhRN9/wBFK8Z/+Bsf/wAbr1iigDyf/hRN9/0Urxn/AOBsf/xuj/hRN9/0Urxn&#10;/wCBsf8A8br1iigDyf8A4UTff9FK8Z/+Bsf/AMbo/wCFE33/AEUrxn/4Gx//ABuvWKKAPJ/+FE33&#10;/RSvGf8A4Gx//G6P+FE33/RSvGf/AIGx/wDxuvWKKAPJ/wDhRN9/0Urxn/4Gx/8AxulT4G30ciMf&#10;iR4ycKwO1r2LB9seX0r1eigCl/Z7f8/E35iirtFACEYzXnvxC+M2j/D/AFzTtEex1LW9ev4JLqDS&#10;9HtvPnMMZAeVhkBVBYAZPJ4AJr0BmBBrxH40fA7W/GvjG28V+FNbtNK1g6TNoV5BqMMskFzaPIJB&#10;gxSI6OrjIKnkEg0AW7/9qPwpCNOSwsNc1m9u9POrPYWOmubi1tA5Qyyo23ZhlYYPJwcA4ptr+1d4&#10;AvvD/iDWre+uZ7LRrS0vpAkJ3zw3ORA0Sk5YsysuOOQQcV5/4b/ZZ8c/Dj7FfeE/iBaS65caL/Yu&#10;rXWu2Elys6iWSSOaMCXcHTzWUAsQRjNA/Yi0+x1r4WT2WvyjT/Ctqlnq1tNDzrCRSi4h3YIC7Ztz&#10;YIPDY7HIB6Jpn7TOh6tea1FbaHrz22jTXVve3wtV8iJ7dWMgzvzxtPb0rDj/AG0PAkWgSate2ut6&#10;ZanSG1y2F3YlTdWasgaSPDEHBkXgkHkVxlj+yFrmneMvF+pxXfhaWDXrzUbj7ZPpsx1CBLlWXasn&#10;m7Pl3f3fWsWL9gIaD4cu9M0DXLO0fV/C0egasbq1aXMyOjC4gbcTGGwQ6ZwcL6cAHq3iL9sb4deH&#10;dBv9blvbq70yzttPu3ubWDerR3m7ySvPJGxtwxx35FP1v9r3wJo+u+JNJH9pXt7oU9la3Edpa7hJ&#10;JdsVhWM5G7JGD6V58f2F7G11Txmllq8SeHPEV9p10NMkhYi2jgaRpYlO77rmZsD+HOK5y2/YH1i2&#10;8HXOlyeK9P1O/nj07zp7+zd0uHtbuec+YocEqyyqmARwp9eAD3d/2l/C2neIfB+h6za6n4c1LxXc&#10;XNrpkOp26x+Y8IiyGIYgZ85AuTyc/jRuf2qfD0CeHJLbw/4j1GHxCzx6bLaWIZZ5E370GXzuARic&#10;jtXAXX7Gs3im08M2uvXehadaaJDq0cMXh2ykt1iluhamK4jLyMVeN7csTnnIxjFdl4N/Z11Lwz4X&#10;+EWm3Wuw3tz4Iu5rq6uPIKi8MkcqnAz8pzJnnPQ+tAHcePvjPo/gHVtI0iWw1PWNd1SGS5t9K0m1&#10;8648lMb5GGQFUbgMk8ngZNcnaftYeENa1bTNO0Gw1rxDd3+nf2qsWnWQLRQ+e0DeYGZSrLIjKVIq&#10;78TvhL4k1b4jaP4/8Ea5YaN4ms9Nm0a4TVbN7i2urSSRZQCFdSrLIoIIPPIPFef+Af2JtG8PeOdK&#10;17xFeweKVtNIe3cTwNEzX730l29yoDYVcyEBTn6mgD6fQhwCRg+h608DFMUqKeME5oA+S/2svHmg&#10;/Dn9pj9nfXvEupwaPpFqviDzbu4JCITDaAZIGQCSBnFY37Rnxx8JftK+CYvhf8NNTHi7W/EV7bwz&#10;PYRu0FlbrIryzSuQAAoUgDkkkV9gajoenax5f2+wtr3y87PtEKybc4zjI4zgfkKWx0TT9LDCzsbe&#10;0Dfe8iJUz9cAepoA+IvEdnN4I/az8cPrHxIn+GEGt6bp7aRqc1tbtbX0UKOjx+bMu1WRv4QRnd34&#10;riPG8Ggp+zX8a/Etnres+N9L1PxBp8l3qN9ZxW0GovFJGsj2wjwGDLhSxHJXvzX6H6z4c0rxFbfZ&#10;9V0201K3Bz5V3Csqgj2YEV53+0J8GH+L3we1DwTpM9ron2iSBo5DD+6jWOVXICrjrtIoA8b+MXxV&#10;8HfGWT4S+H/AeqWut6yfE2n6olrp43S6faQEtM0yj/U4UFMNj6GuZh+Ks+reNviaNQ+I2kfCCy0v&#10;WprWTQLLT4W1bUtoCrcs0nMjSgDGxG4xz6/Zmn+G9J0y8uby00yztby4bdNcQwKkkp9WYDJ+ppLj&#10;wpot5qsepz6RYzajGMLdyW6NKo9mxn9aAPzz8BxW2r/sxfAG2uYzPGPihGskV0oDbhJdth1/vDjP&#10;H1Fe+/tM+ItM8F/tF/APXtbu49N0aGfV7ea9uCViSSSGERozerEEY9jX0uNHsQqqLK3wsvnqPKGB&#10;J3cf7XJ5680uo6PYavCsV/ZW97Erb1S5iEig9iAQeaAPnf8AZmsLWT4t/tESPDG8kviqOGQlQSyC&#10;ziIU+oBZuPc+teDeH7KCD/gk0dsSqZNMkkk+UDL/AGwgk+/A/L2r9BoLG3tnleKCON5W3yMigF2x&#10;jLep4HJqIaNYLY/YlsrcWeNv2cRL5YHXG3GP0oA+GNbt7jwn+1Lr17rfxEuPhjb6/oGmjSdXltoG&#10;trtYkIkhMswIRlYhtoIzk9eMc54tsdIv/wBnD9oXXtJ8S6x4xg1S8s47jWdQs4re1u5Y2RWe38sD&#10;euCFLkfwjGetfoNq3h7S9etBa6lptpqFuCCIbqFZVyOnBBpy6Jp0enrYLY2wslUKtsIVEYHbC4x+&#10;lAHz1+1VZ29r4d+EEMECRRQeN9HWJUUARqA6gAdhg44FZ/wk8S6VoP7Znxt0TUr2Gz1XW4NFn021&#10;nO17tIoLjzCnrt3Lnnv9a+nLiwt7rYJoI5djiRfMQNtYdCPcetQPomny6kmoPY27X6LtW6MSmUD0&#10;3YzjnpQB88fthBtJvvhR4r1COSXwl4d8UJeaztUusKGJ0jnZecqjtyccbs1z/wASvHfhr4xftFfB&#10;Wz8B6ja+I9S0S+udU1LU9KkE0VnYtAUMcjrwPMdk+Un+DpzX1hPaw3ETxyxJLG4wyOoII9x6VR0f&#10;wzpHh6OSPS9Ls9OSQ7nW0gSIMffAGfxoA8L/AGQ1D3fxnPXHxC1b/wBDFeJ/8FVDpK2Hwb/t7/kB&#10;DxMTfjn/AI98J5nTn7u7pX3bb2cFoZPIhjh8xzI/loF3MepOOpPrUOo6NYavGiX9lb3qIcqtxErh&#10;T7AigD4C+HHiz9inw/470C/8L7bfxHHeRiwkCXRKzEhV4Jx1YdRR4d+Ifhj9nj9ub4x6j8UJBpkX&#10;iK2gm0bVLq3aRJIRt3RIcHrgDAAyUxxnn7xTwdoMbq6aJpyOpyrLapkEdCDipNV8LaNr0tvJqelW&#10;eoSW53RPdQLK0Z9VJBx+FAH5j/BSFPGHwk/bJ/4R/S57WC/uGuLLT2hKSJETcSKvl8YIU524H0rm&#10;viz8e/B3if8A4J4+DPAWm6ibvxRpr2aX1ikLf6KI3cEucYAJZQMnqR6Gv1mg0uztHneC0hgec7pW&#10;jjCmQ+rY69T19fes+18E+HrKO4jt9C02CO4bzJkjtI1EjZyCwxyfc0AfB3xX1/Tvg7+2t8NvH/jy&#10;GSLwRN4WWytdSkgMsNtcCMg544ILDP8AvDHeuo1L9ovwbrvw7+OHjL4a/DKDUEsI0E+u3Viptdak&#10;LDJZcBnCAliCPT1r7U1bw/pmvWJstS0611CzIwbe6hWRDjp8pBFLYaBpulaethZ6fbWlkqlBbQwq&#10;kYB6gKBigD8gPiF8Q7bxzoPwMvpvH8PiK5h1qwluNB0nSksrDw+rbD5O4LnzAQVALYOwnFfRmreL&#10;dC+HX/BUa9vfEcyadaap4dhsrKWWMlZriQxBAvHUlWGfX619z2Pgnw9pts9ta6Hp1tbtJ5rRRWqK&#10;pfnDYAxnk89eam1DwrourX9rfXuk2N5e2pzBcz26PJFz/CxGR+FAH5xeE/DmteLvDH7b2leHUkl1&#10;WbXnMUEClnmCy3BZFA5JKqQMf1rE8UfG/wCF3ir9hjRfhXomltdfEQ2trp8WgQ2LfaY79XAeUnb1&#10;JDNnP8XOK/UO30uzs5JngtIIHnbfK0cYUyNzyxA5PJ5NUYfBugW+rtqsWiadHqbcNeLaoJj9Xxn9&#10;aAPgDXvCl7pH7W37K+heJtt7q+neE4YL0ygNuuIonDE57h1PP0rrPh7Elr/wVU8drEqxI/hTLBMA&#10;FibUnP5V9wy6VZz3cV1LaQyXMQxHO0YLoD1wxGR+FIuk2SX73yWkC3rLta4EYEhX0LdccDj2oAt0&#10;UUUAFFFFABRRRQAUUUUAFFFFABRRRQAUUUUAFFFFABRRRQAUUUUAFFFFABRRRQAUUUUAFFFFABRR&#10;RQAUUUUAFFFFABRRRQAUUUUAFFFFABRRRQAUUUUAFFFFAH5keOPil8Y/CN3411Oz1LXJtO+H13ce&#10;H1gZ3kN+969z5M7DneYla12kjv1rv/BOu+IfD3x1/wCEd8R+LkkOnXel2Yi1XxFew3Mz/ZoA/lwI&#10;DHMGkLcOwySw+pRQA34EeItV8W/Gufwpq/inXPEFtqEeoG4uNP1a6triy2TBkW9tXH+jOPuo0bqD&#10;zwc1ky6t4i0L9nH4aa7J4q1ZNT1vxE8OpXOua9eQQtFGl2FV5ELPGvypnaOSq56UUUAZfxD8V+Ot&#10;Q1MDwhqF/r9nY+CH1CcaP4ovRDBOLtla4jfZvuGRSPkYLkAgdqr/ABI+KHxR8OaD4w1zQ/FGqeJ/&#10;Dj6Lo+mzXdszxy29xLbq6XsQBygdw6uAP419KKKAPoj9s3xh4xuI/D/gP4frrg8R6jHcarPcaCo8&#10;+C3gXEYJLD5XmeNWyegbg15j4n/aYvb3TNf1e+1bUPDlz4i+HSJpGnlpF/4naTTxTxQAD/XBygGO&#10;SNpoooAzLnxz4o8O/HHw5Yan4l1bU7ie60m1l0NdRubTUIC0CLKyW5UxXMBZmZ3ADAhueK6T4iaJ&#10;rHhPwN8c9Q0jxJ4qe/0TUYLHSfO1q5cRxyRWzMFBY93b5gOO3SiigDn4PHfj/wAI6L8TPC1xea1a&#10;eNNU1Cw0nSPDcN/NqVxaxOrGW8trmYJvDRhz/CFMYyQWrU8E/HvWfDGt/CjS/HGu6noZ0PUNX0nX&#10;G1ljG9xGkSNaSXADFWZkdCDk/NuxzmiigC/8RPi/r2t6n8QdH8Jarq2qt4j1bSbLRn0aQvPDZtbG&#10;W6mtQWUDCKSTkDLLnqK94/ZP8cax4y+Ellb+Jo7qLxXoUr6Pqy3y4nM0XAd+TkuhRiQTyaKKAPZq&#10;KKKACiiigAooooAKKKKACiiigAooooAKKKKACiiigAooooAKKKKACiiigAooooAKKKKACiiigAoo&#10;ooAKKKKACiiigAooooAKKKKACiiigAooooAKKKKACiiigAooooAKKKKACiiigAooooAKKKKACiii&#10;gAooooAKKKKACiiigAooooAKKKKACiiigAooooAKKKKACiiigD//2VBLAwQUAAYACAAAACEAdcEU&#10;lOEAAAALAQAADwAAAGRycy9kb3ducmV2LnhtbEyPwWrDMAyG74O9g9Fgt9VOsjYljVNK2XYqg7WD&#10;sZsbq0lobIfYTdK3n3pab/rRx69P+XoyLRuw942zEqKZAIa2dLqxlYTvw/vLEpgPymrVOosSruhh&#10;XTw+5CrTbrRfOOxDxajE+kxJqEPoMs59WaNRfuY6tLQ7ud6oQLGvuO7VSOWm5bEQC25UY+lCrTrc&#10;1lie9xcj4WNU4yaJ3obd+bS9/h7mnz+7CKV8fpo2K2ABp/APw02f1KEgp6O7WO1ZSzlKEkIlxK8x&#10;sBswX6QpsCNNQqTAi5zf/1D8A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Gtmbc+HBgAAxBwAAA4AAAAAAAAAAAAAAAAARAIAAGRycy9lMm9E&#10;b2MueG1sUEsBAi0ACgAAAAAAAAAhAOqKo7eyDgAAsg4AABQAAAAAAAAAAAAAAAAA9wgAAGRycy9t&#10;ZWRpYS9pbWFnZTEucG5nUEsBAi0ACgAAAAAAAAAhAO/WJL1aaAAAWmgAABUAAAAAAAAAAAAAAAAA&#10;2xcAAGRycy9tZWRpYS9pbWFnZTIuanBlZ1BLAQItABQABgAIAAAAIQB1wRSU4QAAAAsBAAAPAAAA&#10;AAAAAAAAAAAAAGiAAABkcnMvZG93bnJldi54bWxQSwECLQAUAAYACAAAACEAjJp/u8gAAACmAQAA&#10;GQAAAAAAAAAAAAAAAAB2gQAAZHJzL19yZWxzL2Uyb0RvYy54bWwucmVsc1BLBQYAAAAABwAHAL8B&#10;AAB1ggAAAAA=&#10;">
              <v:line id="Line 114" o:spid="_x0000_s1027" style="position:absolute;visibility:visible;mso-wrap-style:square" from="13927,997" to="13927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zhwgAAANwAAAAPAAAAZHJzL2Rvd25yZXYueG1sRE9Na8JA&#10;EL0L/Q/LFHozm6bQtDGrFEWpBQ9qex+zYxLMzobsNkn/vVsQvM3jfU6+GE0jeupcbVnBcxSDIC6s&#10;rrlU8H1cT99AOI+ssbFMCv7IwWL+MMkx03bgPfUHX4oQwi5DBZX3bSalKyoy6CLbEgfubDuDPsCu&#10;lLrDIYSbRiZx/CoN1hwaKmxpWVFxOfwaBV/b3uHP8pQcN6t32iS4exm1VurpcfyYgfA0+rv45v7U&#10;YX6awv8z4QI5vwIAAP//AwBQSwECLQAUAAYACAAAACEA2+H2y+4AAACFAQAAEwAAAAAAAAAAAAAA&#10;AAAAAAAAW0NvbnRlbnRfVHlwZXNdLnhtbFBLAQItABQABgAIAAAAIQBa9CxbvwAAABUBAAALAAAA&#10;AAAAAAAAAAAAAB8BAABfcmVscy8ucmVsc1BLAQItABQABgAIAAAAIQBZVMzhwgAAANwAAAAPAAAA&#10;AAAAAAAAAAAAAAcCAABkcnMvZG93bnJldi54bWxQSwUGAAAAAAMAAwC3AAAA9gIAAAAA&#10;" strokecolor="#2a5cad" strokeweight=".25pt"/>
              <v:shape id="docshape23" o:spid="_x0000_s1028" style="position:absolute;left:13783;top:396;width:1884;height:601;visibility:visible;mso-wrap-style:square;v-text-anchor:top" coordsize="1884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gFxwAAANwAAAAPAAAAZHJzL2Rvd25yZXYueG1sRI9PS8NA&#10;EMXvgt9hmYI3u6mglbTbUvwDwYs0aqG3MTtmU7OzMbtt4rd3DgVvM7w37/1muR59q07Uxyawgdk0&#10;A0VcBdtwbeD97fn6HlRMyBbbwGTglyKsV5cXS8xtGHhLpzLVSkI45mjApdTlWsfKkcc4DR2xaF+h&#10;95hk7Wttexwk3Lf6JsvutMeGpcFhRw+Oqu/y6A18Dj9u++GLl7I43L4+7eb74/6xM+ZqMm4WoBKN&#10;6d98vi6s4M+FVp6RCfTqDwAA//8DAFBLAQItABQABgAIAAAAIQDb4fbL7gAAAIUBAAATAAAAAAAA&#10;AAAAAAAAAAAAAABbQ29udGVudF9UeXBlc10ueG1sUEsBAi0AFAAGAAgAAAAhAFr0LFu/AAAAFQEA&#10;AAsAAAAAAAAAAAAAAAAAHwEAAF9yZWxzLy5yZWxzUEsBAi0AFAAGAAgAAAAhAJipmAXHAAAA3AAA&#10;AA8AAAAAAAAAAAAAAAAABwIAAGRycy9kb3ducmV2LnhtbFBLBQYAAAAAAwADALcAAAD7AgAAAAA=&#10;" path="m1734,l151,,,301,151,601r1583,l1884,301,1734,xe" fillcolor="#2a5cad" stroked="f">
                <v:path arrowok="t" o:connecttype="custom" o:connectlocs="1734,396;151,396;0,697;151,997;1734,997;1884,697;1734,396" o:connectangles="0,0,0,0,0,0,0"/>
              </v:shape>
              <v:shape id="docshape24" o:spid="_x0000_s1029" style="position:absolute;left:13783;top:396;width:1884;height:601;visibility:visible;mso-wrap-style:square;v-text-anchor:top" coordsize="1884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dFFxAAAANwAAAAPAAAAZHJzL2Rvd25yZXYueG1sRE9La8JA&#10;EL4X+h+WKfRSdNMWmhqzShEEL1JMvPQ2Zsc8zM6G7JrEf98tFLzNx/ecdD2ZVgzUu9qygtd5BIK4&#10;sLrmUsEx384+QTiPrLG1TApu5GC9enxIMdF25AMNmS9FCGGXoILK+y6R0hUVGXRz2xEH7mx7gz7A&#10;vpS6xzGEm1a+RdGHNFhzaKiwo01FxSW7GgV5g/sxvn2/nC7N4T0e8vhngyelnp+mryUIT5O/i//d&#10;Ox3mxwv4eyZcIFe/AAAA//8DAFBLAQItABQABgAIAAAAIQDb4fbL7gAAAIUBAAATAAAAAAAAAAAA&#10;AAAAAAAAAABbQ29udGVudF9UeXBlc10ueG1sUEsBAi0AFAAGAAgAAAAhAFr0LFu/AAAAFQEAAAsA&#10;AAAAAAAAAAAAAAAAHwEAAF9yZWxzLy5yZWxzUEsBAi0AFAAGAAgAAAAhACHF0UXEAAAA3AAAAA8A&#10;AAAAAAAAAAAAAAAABwIAAGRycy9kb3ducmV2LnhtbFBLBQYAAAAAAwADALcAAAD4AgAAAAA=&#10;" path="m,301l151,,1734,r150,301l1734,601r-1583,l,301xe" filled="f" strokecolor="#2a5cad" strokeweight="1pt">
                <v:path arrowok="t" o:connecttype="custom" o:connectlocs="0,697;151,396;1734,396;1884,697;1734,997;151,997;0,697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5" o:spid="_x0000_s1030" type="#_x0000_t75" style="position:absolute;left:14001;top:472;width:14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EVxQAAANwAAAAPAAAAZHJzL2Rvd25yZXYueG1sRI9BS8NA&#10;EIXvQv/DMkIvYjfmUErstmhB6cWDVZDchuyYRLOzYXdMo7/eOQjeZnhv3vtmu5/DYCZKuY/s4GZV&#10;gCFuou+5dfD68nC9AZMF2eMQmRx8U4b9bnGxxcrHMz/TdJLWaAjnCh10ImNlbW46CphXcSRW7T2m&#10;gKJraq1PeNbwMNiyKNY2YM/a0OFIh46az9NXcFDL0339Vv+spU+pnErhq8cPdm55Od/dghGa5d/8&#10;d330ir9RfH1GJ7C7XwAAAP//AwBQSwECLQAUAAYACAAAACEA2+H2y+4AAACFAQAAEwAAAAAAAAAA&#10;AAAAAAAAAAAAW0NvbnRlbnRfVHlwZXNdLnhtbFBLAQItABQABgAIAAAAIQBa9CxbvwAAABUBAAAL&#10;AAAAAAAAAAAAAAAAAB8BAABfcmVscy8ucmVsc1BLAQItABQABgAIAAAAIQAtsUEVxQAAANwAAAAP&#10;AAAAAAAAAAAAAAAAAAcCAABkcnMvZG93bnJldi54bWxQSwUGAAAAAAMAAwC3AAAA+QIAAAAA&#10;">
                <v:imagedata r:id="rId3" o:title=""/>
              </v:shape>
              <v:shape id="docshape26" o:spid="_x0000_s1031" type="#_x0000_t75" style="position:absolute;left:1140;top:242;width:4609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Y+xAAAANwAAAAPAAAAZHJzL2Rvd25yZXYueG1sRE9Na8JA&#10;EL0X/A/LCL3VTTxoiK4iErGHSmkqirchOybB7GzIbmPsr+8WCr3N433Ocj2YRvTUudqygngSgSAu&#10;rK65VHD83L0kIJxH1thYJgUPcrBejZ6WmGp75w/qc1+KEMIuRQWV920qpSsqMugmtiUO3NV2Bn2A&#10;XSl1h/cQbho5jaKZNFhzaKiwpW1FxS3/Mgr8tPk+nPfzt/f5LTvNShlfsjZW6nk8bBYgPA3+X/zn&#10;ftVhfhLD7zPhArn6AQAA//8DAFBLAQItABQABgAIAAAAIQDb4fbL7gAAAIUBAAATAAAAAAAAAAAA&#10;AAAAAAAAAABbQ29udGVudF9UeXBlc10ueG1sUEsBAi0AFAAGAAgAAAAhAFr0LFu/AAAAFQEAAAsA&#10;AAAAAAAAAAAAAAAAHwEAAF9yZWxzLy5yZWxzUEsBAi0AFAAGAAgAAAAhAAJlhj7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9488" behindDoc="1" locked="0" layoutInCell="1" allowOverlap="1" wp14:anchorId="4A3013E9" wp14:editId="03489256">
              <wp:simplePos x="0" y="0"/>
              <wp:positionH relativeFrom="page">
                <wp:posOffset>8879840</wp:posOffset>
              </wp:positionH>
              <wp:positionV relativeFrom="page">
                <wp:posOffset>288290</wp:posOffset>
              </wp:positionV>
              <wp:extent cx="937895" cy="311785"/>
              <wp:effectExtent l="0" t="0" r="0" b="0"/>
              <wp:wrapNone/>
              <wp:docPr id="175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89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491F4" w14:textId="77777777" w:rsidR="00150997" w:rsidRDefault="003E6358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32"/>
                            </w:rPr>
                            <w:t>PRIMED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013E9" id="_x0000_t202" coordsize="21600,21600" o:spt="202" path="m,l,21600r21600,l21600,xe">
              <v:stroke joinstyle="miter"/>
              <v:path gradientshapeok="t" o:connecttype="rect"/>
            </v:shapetype>
            <v:shape id="docshape27" o:spid="_x0000_s1184" type="#_x0000_t202" style="position:absolute;margin-left:699.2pt;margin-top:22.7pt;width:73.85pt;height:24.55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HP7QEAAL4DAAAOAAAAZHJzL2Uyb0RvYy54bWysU9tu2zAMfR+wfxD0vjhO1yU14hRdiw4D&#10;ugvQ7gMYWY6F2aJGKbGzrx8lx1m3vg17ESiKPDw8pNbXQ9eKgyZv0JYyn82l0FZhZeyulN+e7t+s&#10;pPABbAUtWl3Ko/byevP61bp3hV5gg22lSTCI9UXvStmE4Ios86rRHfgZOm35sUbqIPCVdllF0DN6&#10;12aL+fxd1iNVjlBp79l7Nz7KTcKva63Cl7r2Ooi2lMwtpJPSuY1ntllDsSNwjVEnGvAPLDowloue&#10;oe4ggNiTeQHVGUXosQ4zhV2GdW2UTj1wN/n8r24eG3A69cLieHeWyf8/WPX58JWEqXh2y0spLHQ8&#10;pAqVj6UXy6hP73zBYY+OA8PwHgeOTb1694DquxcWbxuwO31DhH2joWJ+eczMnqWOOD6CbPtPWHEZ&#10;2AdMQENNXRSP5RCMznM6nmejhyAUO68ulqsrZqj46SLPl6vLVAGKKdmRDx80diIapSQefQKHw4MP&#10;kQwUU0isZfHetG0af2v/cHBg9CTyke/IPAzbIen0dtJki9WRuyEcl4o/ARsN0k8pel6oUvofeyAt&#10;RfvRsiJx+yaDJmM7GWAVp5YySDGat2Hc0r0js2sYedTc4g2rVpvUUZR3ZHGiy0uSGj0tdNzC5/cU&#10;9fvbbX4BAAD//wMAUEsDBBQABgAIAAAAIQAJPUX84AAAAAsBAAAPAAAAZHJzL2Rvd25yZXYueG1s&#10;TI/BTsMwDIbvSHuHyJO4sXTQVmtpOk0ITkiIrhw4pk3WRmuc0mRbeXu80zhZv/zp9+diO9uBnfXk&#10;jUMB61UETGPrlMFOwFf99rAB5oNEJQeHWsCv9rAtF3eFzJW7YKXP+9AxKkGfSwF9CGPOuW97baVf&#10;uVEj7Q5usjJQnDquJnmhcjvwxyhKuZUG6UIvR/3S6/a4P1kBu2+sXs3PR/NZHSpT11mE7+lRiPvl&#10;vHsGFvQcbjBc9UkdSnJq3AmVZwPlp2wTEysgTmheiSRO18AaAVmcAC8L/v+H8g8AAP//AwBQSwEC&#10;LQAUAAYACAAAACEAtoM4kv4AAADhAQAAEwAAAAAAAAAAAAAAAAAAAAAAW0NvbnRlbnRfVHlwZXNd&#10;LnhtbFBLAQItABQABgAIAAAAIQA4/SH/1gAAAJQBAAALAAAAAAAAAAAAAAAAAC8BAABfcmVscy8u&#10;cmVsc1BLAQItABQABgAIAAAAIQCrgAHP7QEAAL4DAAAOAAAAAAAAAAAAAAAAAC4CAABkcnMvZTJv&#10;RG9jLnhtbFBLAQItABQABgAIAAAAIQAJPUX84AAAAAsBAAAPAAAAAAAAAAAAAAAAAEcEAABkcnMv&#10;ZG93bnJldi54bWxQSwUGAAAAAAQABADzAAAAVAUAAAAA&#10;" filled="f" stroked="f">
              <v:textbox inset="0,0,0,0">
                <w:txbxContent>
                  <w:p w14:paraId="449491F4" w14:textId="77777777" w:rsidR="00150997" w:rsidRDefault="003E6358">
                    <w:pPr>
                      <w:spacing w:before="19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44790" w14:textId="16C02AC0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60512" behindDoc="1" locked="0" layoutInCell="1" allowOverlap="1" wp14:anchorId="7B54FCDD" wp14:editId="0FD5C3AB">
              <wp:simplePos x="0" y="0"/>
              <wp:positionH relativeFrom="page">
                <wp:posOffset>719455</wp:posOffset>
              </wp:positionH>
              <wp:positionV relativeFrom="page">
                <wp:posOffset>153670</wp:posOffset>
              </wp:positionV>
              <wp:extent cx="9235440" cy="485775"/>
              <wp:effectExtent l="0" t="0" r="0" b="0"/>
              <wp:wrapNone/>
              <wp:docPr id="168" name="docshapegroup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35440" cy="485775"/>
                        <a:chOff x="1133" y="242"/>
                        <a:chExt cx="14544" cy="765"/>
                      </a:xfrm>
                    </wpg:grpSpPr>
                    <wps:wsp>
                      <wps:cNvPr id="169" name="Line 106"/>
                      <wps:cNvCnPr>
                        <a:cxnSpLocks noChangeShapeType="1"/>
                      </wps:cNvCnPr>
                      <wps:spPr bwMode="auto">
                        <a:xfrm>
                          <a:off x="13927" y="9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docshape47"/>
                      <wps:cNvSpPr>
                        <a:spLocks/>
                      </wps:cNvSpPr>
                      <wps:spPr bwMode="auto">
                        <a:xfrm>
                          <a:off x="13783" y="396"/>
                          <a:ext cx="1884" cy="601"/>
                        </a:xfrm>
                        <a:custGeom>
                          <a:avLst/>
                          <a:gdLst>
                            <a:gd name="T0" fmla="+- 0 15517 13783"/>
                            <a:gd name="T1" fmla="*/ T0 w 1884"/>
                            <a:gd name="T2" fmla="+- 0 396 396"/>
                            <a:gd name="T3" fmla="*/ 396 h 601"/>
                            <a:gd name="T4" fmla="+- 0 13934 13783"/>
                            <a:gd name="T5" fmla="*/ T4 w 1884"/>
                            <a:gd name="T6" fmla="+- 0 396 396"/>
                            <a:gd name="T7" fmla="*/ 396 h 601"/>
                            <a:gd name="T8" fmla="+- 0 13783 13783"/>
                            <a:gd name="T9" fmla="*/ T8 w 1884"/>
                            <a:gd name="T10" fmla="+- 0 697 396"/>
                            <a:gd name="T11" fmla="*/ 697 h 601"/>
                            <a:gd name="T12" fmla="+- 0 13934 13783"/>
                            <a:gd name="T13" fmla="*/ T12 w 1884"/>
                            <a:gd name="T14" fmla="+- 0 997 396"/>
                            <a:gd name="T15" fmla="*/ 997 h 601"/>
                            <a:gd name="T16" fmla="+- 0 15517 13783"/>
                            <a:gd name="T17" fmla="*/ T16 w 1884"/>
                            <a:gd name="T18" fmla="+- 0 997 396"/>
                            <a:gd name="T19" fmla="*/ 997 h 601"/>
                            <a:gd name="T20" fmla="+- 0 15667 13783"/>
                            <a:gd name="T21" fmla="*/ T20 w 1884"/>
                            <a:gd name="T22" fmla="+- 0 697 396"/>
                            <a:gd name="T23" fmla="*/ 697 h 601"/>
                            <a:gd name="T24" fmla="+- 0 15517 13783"/>
                            <a:gd name="T25" fmla="*/ T24 w 1884"/>
                            <a:gd name="T26" fmla="+- 0 396 396"/>
                            <a:gd name="T27" fmla="*/ 396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84" h="601">
                              <a:moveTo>
                                <a:pt x="1734" y="0"/>
                              </a:moveTo>
                              <a:lnTo>
                                <a:pt x="151" y="0"/>
                              </a:lnTo>
                              <a:lnTo>
                                <a:pt x="0" y="301"/>
                              </a:lnTo>
                              <a:lnTo>
                                <a:pt x="151" y="601"/>
                              </a:lnTo>
                              <a:lnTo>
                                <a:pt x="1734" y="601"/>
                              </a:lnTo>
                              <a:lnTo>
                                <a:pt x="1884" y="301"/>
                              </a:lnTo>
                              <a:lnTo>
                                <a:pt x="17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docshape48"/>
                      <wps:cNvSpPr>
                        <a:spLocks/>
                      </wps:cNvSpPr>
                      <wps:spPr bwMode="auto">
                        <a:xfrm>
                          <a:off x="13783" y="396"/>
                          <a:ext cx="1884" cy="601"/>
                        </a:xfrm>
                        <a:custGeom>
                          <a:avLst/>
                          <a:gdLst>
                            <a:gd name="T0" fmla="+- 0 13783 13783"/>
                            <a:gd name="T1" fmla="*/ T0 w 1884"/>
                            <a:gd name="T2" fmla="+- 0 697 396"/>
                            <a:gd name="T3" fmla="*/ 697 h 601"/>
                            <a:gd name="T4" fmla="+- 0 13934 13783"/>
                            <a:gd name="T5" fmla="*/ T4 w 1884"/>
                            <a:gd name="T6" fmla="+- 0 396 396"/>
                            <a:gd name="T7" fmla="*/ 396 h 601"/>
                            <a:gd name="T8" fmla="+- 0 15517 13783"/>
                            <a:gd name="T9" fmla="*/ T8 w 1884"/>
                            <a:gd name="T10" fmla="+- 0 396 396"/>
                            <a:gd name="T11" fmla="*/ 396 h 601"/>
                            <a:gd name="T12" fmla="+- 0 15667 13783"/>
                            <a:gd name="T13" fmla="*/ T12 w 1884"/>
                            <a:gd name="T14" fmla="+- 0 697 396"/>
                            <a:gd name="T15" fmla="*/ 697 h 601"/>
                            <a:gd name="T16" fmla="+- 0 15517 13783"/>
                            <a:gd name="T17" fmla="*/ T16 w 1884"/>
                            <a:gd name="T18" fmla="+- 0 997 396"/>
                            <a:gd name="T19" fmla="*/ 997 h 601"/>
                            <a:gd name="T20" fmla="+- 0 13934 13783"/>
                            <a:gd name="T21" fmla="*/ T20 w 1884"/>
                            <a:gd name="T22" fmla="+- 0 997 396"/>
                            <a:gd name="T23" fmla="*/ 997 h 601"/>
                            <a:gd name="T24" fmla="+- 0 13783 13783"/>
                            <a:gd name="T25" fmla="*/ T24 w 1884"/>
                            <a:gd name="T26" fmla="+- 0 697 396"/>
                            <a:gd name="T27" fmla="*/ 697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84" h="601">
                              <a:moveTo>
                                <a:pt x="0" y="301"/>
                              </a:moveTo>
                              <a:lnTo>
                                <a:pt x="151" y="0"/>
                              </a:lnTo>
                              <a:lnTo>
                                <a:pt x="1734" y="0"/>
                              </a:lnTo>
                              <a:lnTo>
                                <a:pt x="1884" y="301"/>
                              </a:lnTo>
                              <a:lnTo>
                                <a:pt x="1734" y="601"/>
                              </a:lnTo>
                              <a:lnTo>
                                <a:pt x="151" y="601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2" name="docshape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01" y="472"/>
                          <a:ext cx="1452" cy="4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3" name="docshape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42"/>
                          <a:ext cx="4609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B466FE" id="docshapegroup46" o:spid="_x0000_s1026" style="position:absolute;margin-left:56.65pt;margin-top:12.1pt;width:727.2pt;height:38.25pt;z-index:-17555968;mso-position-horizontal-relative:page;mso-position-vertical-relative:page" coordorigin="1133,242" coordsize="14544,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cUwIIGAADEHAAADgAAAGRycy9lMm9Eb2MueG1s7Flt&#10;b9s2EP4+YP+B0McNrU35XahTBElbDOi2YPV+AC3JtlBJ1Cg5Tvbr9xwpypJqxm6KdeuwD3Eo8XQ6&#10;3nPkPXd69fohS9l9rMpE5kuPvxx6LM5DGSX5dun9vnr7Yu6xshJ5JFKZx0vvMS6911fff/fqUASx&#10;L3cyjWLFoCQvg0Ox9HZVVQSDQRnu4kyUL2UR55jcSJWJCpdqO4iUOEB7lg784XA6OEgVFUqGcVni&#10;7q2Z9K60/s0mDqtfN5syrli69GBbpX+V/l3T7+DqlQi2ShS7JKzNEM+wIhNJjpc2qm5FJdheJZ+o&#10;ypJQyVJuqpehzAZys0nCWK8Bq+HD3mreKbkv9Fq2wWFbNG6Ca3t+erba8Jf7O8WSCNhNAVUuMoAU&#10;ybDciSLe0vvHU3LSodgGkH2nig/FnTIrxfC9DD+WmB705+l6a4TZ+vCzjKBW7CupnfSwURmpwPLZ&#10;g8biscEifqhYiJsLfzQZjwFZiLnxfDKbTQxY4Q6I0mOcj0Yew6w/9u3Um/ppPsbD5tnZVD84EIF5&#10;rTa1No3Whbgrj64tv8y1H8htGrGS3NW4dmFd+z7JY8aHtU+10E1uHBo+5LVDWS5vdiLfxlrd6rGA&#10;8zgtEba3HqGLEmicdTAfLfyZdtViMTOusm6uHaw3QuMiERSqrN7FMmM0WHoprNbIifv3ZUWGHEUI&#10;yFy+TdIU90WQ5uyw9EYccNFlKdMkokl9obbrm1Sxe4Hd6F9Pbq5v9ap6Yoi6PNLKdrGI3tTjSiSp&#10;GePlaV47g9ZvUFzL6PFOWScB068F7gw+7O6bsXZyjZXdL2V7s2gUzcxnoDibm4AfLXT8iMCiyOfz&#10;OtqnQxMoNtpFEO4NlASAhQ/nVAQg6dY2qo1fYRmbLMXp9+MLNmR8MuEzxkf0To3FUZBbwR8GbDVk&#10;B6Zf3xPyrZDWBotZY/VRE5ZjXglNJLJjtf1tu7Cytl2jxWh82q6JFSS7xg67plboKbuwWc7bheOy&#10;Yxc8ddoubP5G22rusIt33T9dzE45jLd9TzInPca7zsf2d7mMtxFYcd9lXBcDnCInjWsDQDKnjesi&#10;8FSctWFY8anLuC4QLuPaKDiN87so8Ml06tgEfhuJle/cBl0oHLD6bRicsPpdFJ7wnN9GYuW79oLf&#10;hcKxSSl1NPHb2aU4iJtzROxMZsCB85DXZwtGDGmMcjsdNYUsKW+v4Dlk7ZU+V6ACUjTrEMZKSFif&#10;qGeFgTEJY5dQHjinmoJfi1uC8LQl3KTQFV9cpJ0ChLQD20uMIci0eGelZg21OxXYbJ/HKo+Bx67N&#10;EV2IilDQvsaQErHJDLulRwcrTWTyPl5JLVJpFjUbIazwZksBjgJp3hGcmAVZOTtr/xdaHfYPdI2a&#10;LGRn7X8jxWtdx2xl5+3/Ws4ad1ZQJ8BL3mw19pcRprKMDVDkRkNxrD8JhlYafQ6pIcbSIkrQ6OQw&#10;TElTp6CuwmAn1Z8eO6BGWXrlH3uhYo+lP+VgqguuGXKlL8aTGZ1eqj2zbs+IPISqpVd52JQ0vKlM&#10;IbQvVLLd4U0mQnJ5DaK+STTPI3ZimFVNuL4msULA9YjVnAL9GydWRKlOEwWstzloLyRWjoRyUT7p&#10;pRM3S+hkE1cyuSiXOFNJm/B18/kTaa6d0i8lVo4k1yFWnSTXtqxPrNz04HnEyoEmbwPgpAe8i8AT&#10;fqNMdgy0f4RYuYPtecTKwfo6xMrN+vo7wblDn0esHLB2iFUHVmSH/4mVixF+I8Sqz4S+jFdxF2/p&#10;EabP5kFnmdWFVK2/XGvX5/CqT9pI3J8NTe3wHMr1JX2kfz8HK5IwwF/dFMbok87l+eY5nqr2xCdN&#10;Az67SEcm1Md98QL9axDlZJ2kSfWoe/GoL8io/P4uCakrRxetJugMpXCPzulKyoqZh1AmJqFuKzdd&#10;0OuyQOVD9PR4Syl5oO4gWLAp9rpaBnTZMWSdJoXtQ9K4XjIYcK+VfsJrpk1/K8N9FueV+e6g4hSr&#10;l3m5S4oStDuIs3UcLT31U6QNQk9Thb/BbhBWjCsVVyGqChFs0Ayt7+OYbya0xUcjyf7LervjIYot&#10;KrrGcLB+WdMVHE/gct0/x8DUNrb13mvwUmmpy0PbIYRpVqRbt1jDUA7QEH8GaAy+oVAEP+6G4kTX&#10;g7Qiitj/TCjWEfGVQpHT9xpEYvNBxkbieDoEV6dInM5t4f23RKL+uINPZbp8rz/r0be49rUuZI8f&#10;H6/+AgAA//8DAFBLAwQKAAAAAAAAACEA6oqjt7IOAACyDgAAFAAAAGRycy9tZWRpYS9pbWFnZTEu&#10;cG5niVBORw0KGgoAAAANSUhEUgAAAS8AAABeCAYAAABy15IIAAAAA1BMVEUAAACnej3aAAAABmJL&#10;R0QA/wD/AP+gvaeTAAAACXBIWXMAAA7EAAAOxAGVKw4bAAAOQ0lEQVR4nO2d2W4cxxWGvxFJkRa1&#10;xZRkxVYkeQniGFmMIHBuAiQBcp/kAXKdPEWexpd5glzlzgiQANkg2NkQRxJliiIl7uvM5OL0QTfH&#10;09NdvU33zP8BDVLUTHdXddVfp06dOg1CCCGEEEIIIYQQQgghhBBCCCGEEEIIIYQQQgghhBBCCCGE&#10;EEIIIYQQQgghhBBCCCGEEEIIIYQQQgghhBBCCCGEEEIIIYQQQgghhBBClKGX8vefAd8GToFzYFDD&#10;tU+AF8Cl6PzPgHVgAzio6BoPgV8CZ9ExAIYVnXsce8AusABsYuVYB54DxxVe5yHFy/UH4JPA6/0G&#10;awenQD/gWlVd3/kVcIu4XZa5j0fA7wI+/5Bm21IovwWe5Pzsj4EfcrEsVfEC69sLwCGwHf37P8BW&#10;hddhMeXvw+jCL7AOWbahjKOHCddidNwH3gaWsEL+Hfh3Bdc5AV5FxzH1CLHTwx7aELgN3AW+gZVv&#10;B+swjyq6VpFy9YCXBa51jt3/NtYuynTcSwW/t4IJ1250H/sl72OzwHeabEsh9AgbHIfAEVaPu1Qr&#10;YN4HAK4A17Bn/q3oHr8AHgP/KnuhSeK1H13kGfbQqn5QPWIBW4iOJayRrgIfRMcnmIgWYYhV2HPg&#10;f1ij65e668l4mbw8i1iZloHXMHF+F/gM+EeJ6xQtVw9rrKGcYg3dR88yg9kCsbUdwkOsHW5hg1rZ&#10;+zgK/HzTbSmEHmGzFTdO1oGn0e9VlSXZp/3nUnS8hvXtD7GZ3Z+wuixEmngNiEeZ58SjbdX0Ej97&#10;xFbYMqba14HvYAUsqtRnmPW4Sdzg6yRZpqSIXcaE+SrwVaxsfyxxnSLl6lGss/exNrCFjZxnBc8D&#10;saCfBH7vPiYe25hrYZNy4pXmMplE020pLz3CxGeIDUg7WP/eC/x+nvvx+k0aJ5eJ+/Y1bFZyH/hL&#10;dA9BpIkXmFi5n6PqeXEaSWvsFdZAtrDpwgPg8wLnHGIPxuf3TTe4ZJkuYQ9wC1gD3qO4KBcpl99H&#10;2WuVEa8+Jl6hfA0Tr13MyjihXIdbyP7Il5h2W0qjiBCP9u8mZiRJV9EyNpC/Dnwf+DOBLo1J4pVk&#10;SDPOSb9GH6vYM6zBHmACtkY5p19T5Ri9JliZeliZTjBL5itYp3xcwTXylqts+YeUq8cig+AK5kN8&#10;grkz3N9UpixV1UNbKCJgTt1lSZ57tA/sYobKO9hAvpP3pHnFaxr4KDcgFrNbmDq3xVEaijcSH+nO&#10;MUG+jI2A88AQe34hfq93sTo7jI4ylp+YLsnBPGn9HQJvRf+fyy9bdOWnSYZYAd3ncnO6t1MJLszu&#10;w1md7u00zoCwqeM7WF3tRT/LhmuIdpDsBzuYP/VNcupSF8TLcafxLDXaPrbq5ZbIvBBqObuzfo+4&#10;vsTs4LORPWwB4Y08X6pr2ph00CX/5sJTxG/iFtgxdt9NOEvHlWP0/+FieULFdYCVaQUT53kgpJ5u&#10;YpbpS8zfdRLw3TZSxjfV5Dmbxvv3PraYcoWM/lCXeKU1zh62yrCA3ahH74c4m89oRrxcbLPurYf5&#10;rBaI/VihZWrLqlVTeN3k8Xs9wJ75AdaY6wiYboLeyM+qabJORgf1cYN4kXtKWmA3aFi8koUYhwf6&#10;LWLO90NsGhDSIJvalpE3JmqIWQNLwB1s5AjtZG1buaqCrPobYO0ga6HiPla/vsrYRX/X6Kyj66S1&#10;V49p9PIOEkfIuX1xZpkJ8YBV+1nyjirnmGjdw4LVvMB5aKKjT5oqpnEW/XwTi19ZCDjHrIlXMq4t&#10;rQ7y+vnc35UMkci6bpumUUXaUpuZVJY+NhidYM/hOuYOCenfELtSLk/6UB1O4rw3uYMFqN3Ftg3M&#10;Qkc/xqY5a9ioMQtlCsU76+XoSBOTPGV2f9cRNm08nfCd5A6NNgrYLBAixB6feRsbzEMNlD4ZgbPT&#10;XuHqYVtl3PrKS1tXm3awlZI1bMQJabSzJF5DrPxXsOl0mngNmBzp7v4uj+9Km4q7xbWCDRptjl+c&#10;J04w/9U9zAoLFbBz7HmOZdritYJFma8SNs1qK2tYh10ltjrmkSFW/lUmW6Du90ojr7/L95GuYlb8&#10;LLSlWcHjGN/Ank3ePuHWV+pznHbnuoc17lnp6N8lO7wijVmxvJwBNl1YIf3ZZpX5PWzKmOXvGmIi&#10;mHU9MR1eYjOsG1To356meX0Ps7rW6eYK0ijvYeK1jXW4kC0sRbM9tBFvmKeYmBwRh7aMlnFSme9G&#10;3zvExCvN3+V1t4iN8EU3n9dJj3gaXbVluIXVT5v5HPgeFoC6Q/6+0UrxWgF+ThyUFprYrS0dfQUT&#10;4W8C72Pl2MJGmq6WqSqOiPM3eQqcceLlfq9R5+wDTLAOoiOrwS9F1zqjfSt8PWyg/jq2EX+V6gT2&#10;98CnFZ2rLjwf4E0snVHeFFsuXmPjAZsWrxXgB1gKjCFxXqZ92hd8eAnzYT3Awh9G5+vXo+MM62Qv&#10;MKvrcfT7Me0qT9N4/NZVzDWQ1mB9n+OoeIX4u9zH9lr0+TYJlwv0EbZ375SwlegsiiSXnAYH2MKc&#10;T+vzzjYGpNRVHeK1jAVrvoMFovoc9w7x9GEfs06eYtPGffLnE+rRzGrjcOT3URPW8435jvg9rExb&#10;xMnd8jycWZoyjvIKWyov4ve6R74tQf53T/bYtikjWHs9xMTrJdWGcgQn8ZsSu5jTfpmwZ+SW15eo&#10;WrxGO3iy0z/DhMtH023MQnnF5PidaeCj5R6WxXWL8Y7GZEqP4+gIfTlEm8pdNVtY+uYrWP2Nm/qN&#10;82u8EX0+K74rKfyebrtNVpfjUeOeXKAqujTwDbHn49sDQ3awjP1cHZbXOTa6/BNLHueq6YLgiciO&#10;sM4emqW1qYflqbC3MYFN6xTJbRBFN2fPKpuYf+cqZhmNy37qS+JLxLsU7hP7u/JuH7tMekxZG/By&#10;VkkbFyfSOCBOAV6J7tRhefWxGz3myxWb7Nx9wjt60yONi1JWhwi9py6NmGU4xcTHQxjSVsWGXAxW&#10;fYvw/YweXd9W8Zp3+sR7HyuZNtdhebkwTbKminTcaXb4Kq87L8LlbGKrTCvEq4rjpo7emBewaaPH&#10;d+VNgeOdQrQXDyauRLzqfNjDCUcoXe/wycDVLpejCF8QR76nWUbeLnqY0Ln1ntffBe3c0yguUunG&#10;+S6MVLPQ4efZF/aEi1um0sTL/V6r2MrULmGphbq0JahX4dEVKp/ltXkDa1ZusCYpei+e6WABsyDa&#10;uqG8Ttx35fFeWfscF7EFnx3il6Hmsbza3pHrEJymwoaq4CrFB/HGVhvLkHywbRGtZG6qIgsNC9ie&#10;rjVse0TRt393mefEuZ0m+b08k4C/hj5rP2OSNouXC20b2vS0uEK8Ml9JXdSdwx4mN6qko7ZtU6tk&#10;g/PEeb537pg43XMW/naUQ+BtrPNu1HC/beYx8BGx3yst3muA+bl6WH3l9Xf539rKLLg+ynKTOFQq&#10;NGRkbN3V5fNKxj71JxyDkd/b8oDHmfcetHqdONlgVv25JXGArbo9xnYdXK3yZjvAY8zf5fFeaULj&#10;jvptbKoZurm9jQLW1vtqmtvEL5IOTcTQiHjN0oNKK8cz4oSDIQJ2hHVK/34XFkuq4hybBib3to1j&#10;SBwbNilEYlba2LxwC3vuniI6RLxam8+ri/QxAQrNDukm8x4mYm/WdYMt5TlmeU1KCeMWe5Yl3hYL&#10;XeTjI+I9wON2WRRiWi/g6DobWN3dITw7pG9MP8Ec+fPCU7LjvZxJ4iT/Ube4C3yIuQN2iF8aXPoZ&#10;TvMFHF3nETb9u0nYnjoXsD3MlJ4X1snn9xKzwwrwC8zi2sY26oe88XxiKIimjcV5RZzy5QqTXyQx&#10;ivt2Dpgf5/05Vl9lUzVL9LrBQ+DXWN/YwlwtW1T4xvO2xXl1jUfAj7iYOTXvqDLEHuS8iBeY3+sO&#10;cbxXkQSUXZwy1pkG2jnHpuZ1429p8qBjH4QWsQ31N7CQoGWsT2xiuyzWsdlGZUlHJV7lOMRGlNvY&#10;apov7efNU9Qn9n3t1HSPbeIpF/N7heZx66q/q8400M4+8HHF5xzHAjYAvY8tOiVfDOttehebHu5i&#10;QdmehNHTQech81lLvMrzN+CnmO9r0naWcQywDuzTqK5s9SjKOvEryi5jDXzW8RXUutJAO6fZHymN&#10;i9M+Zk3tc1FDPDnnCfG7NveJ30EQssqY2YckXuXpYw/yDjbSuDWRV8D6WMO+xuxbX+eY38PjvTxd&#10;dl66annVmQa6afrE07/nXEw26kLtwajnxEHolVvYEq9q+Az4CfA61kgPyP+w3Hnv/oNZt742sJea&#10;+CLHPKTMHlJPGugkIQtGZfD2ek52dmH/PYTcA5TEqxrOsbTXDzDr6YSwrS0DzLl5le68DaYoT4AP&#10;MPFaIr/fq6tWl+NTrjrP3xR1lSXoGStUojr+i/lxXsdWlEKmBT4ye/aKWcanGqOrVWK+CR6c1HCq&#10;5a+Y7+sa4S+DSFpfs84LwuO9uuojEtkUsqolXtWygU2D1gjbNgQXra+l6m+tVWxwUbzyCFOXp4xi&#10;PKVSo0u8qudTbNvQDWR9peGpod3vlVVHXfd3iYskRavwc83rsM+b6qbtjSykHEWnKf4i3VvES8oh&#10;zs0zzCJJvscwiybKlfccec7vG9vd+jqi+s3YVdxnmfM3TZl7aaoslWaUTVte7WHxKJvEGynzvhCg&#10;TUv9PWzl7wviCHj/+6TDUz4XreSXmDPaX5ia55rJo5/42YZy9bAA05fEwZCTrpGnDZxi4r5PvOye&#10;dpDjnntYXWxgoSqDxN+LnnP0/EXqvMkjJHo9pK6KHs5w5KcQQgghhBBCCCGEEEIIIYQQQgghhBBC&#10;CCGEEEIIIYQQQgghhBBCCCGEEEIIIYQQQgghhBBCCCGEEEIIUSn/B94jugaNVnz6AAAAAElFTkSu&#10;QmCCUEsDBAoAAAAAAAAAIQDv1iS9WmgAAFpoAAAVAAAAZHJzL21lZGlhL2ltYWdlMi5qcGVn/9j/&#10;4AAQSkZJRgABAQEAYABgAAD/2wBDAAMCAgMCAgMDAwMEAwMEBQgFBQQEBQoHBwYIDAoMDAsKCwsN&#10;DhIQDQ4RDgsLEBYQERMUFRUVDA8XGBYUGBIUFRT/2wBDAQMEBAUEBQkFBQkUDQsNFBQUFBQUFBQU&#10;FBQUFBQUFBQUFBQUFBQUFBQUFBQUFBQUFBQUFBQUFBQUFBQUFBQUFBT/wAARCABoAs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EL&#10;AdTRkHvXlXxs+Oml/BG+8Kya4I4NI1e7e0nvZn2rb8Ag5xjuWwT0Vu9a/wAG/iUPix4LXxFFAsFp&#10;PdTpbYOd8SOVRiOxIAyOxz2xQBS+NvinXvC/hgTaFZTTzzSCFbmAqxglbIj3xlfmjd9qMQQRvyK8&#10;Y8A6Rq3j3RrLxje+MZvBvhN5Xlsby6nxd30ZZSsjNI22NCsS8EMx+YnGTXL/ALb82q33jCw0tfFN&#10;1pNlLpM0VpYQ/Pb3F1KHULLEh8xidq4YgBArkHtXzFq37SaeH/hp4I8RSaH/AMJXBFbW2mLp7XMk&#10;EdnFDAFVwyAnc8nnjk4/dLjk0AfpF8TfjK3w31vwvpq6VNrJ1mUxCaFgCcA5CD+JuOg/vD14p/F3&#10;wXeeMdYtk0nxymjatCiNFoszAw3GH3KzIrB8koy7gSOuVOK/OeL4w3mof8JEreGrvws3hOIXa6Zc&#10;XnnP5ZBdSjFRghliBKgZyufu1Bon7Rx8QeL/AA/plz8OZdI1DW2a8l1qXUpHljR8gyxqVwFUIOGJ&#10;5UdOMAH2j8AfGfizS/ENv4W1M3l5qVpK+n3WlSXPmJA0KJ5109wyligVoNoUAs053H0+rEOOT6V+&#10;WFt4v1zxb8UvEHiCDxRdaJqsGq2OmRtarse+uraMmZJJmxHgYX902N2H6YGf1GtWdrSHfIJZNi7n&#10;HRjjkjtyc0AXNw9aWvm7T/2wNIvPGuleDgtvN4mu/ENzo89nHIQbaKMvtlK8liwTgjjhskV9HxDE&#10;Y4/+tQA6iiigBN2P50bh614j8fPj3rnwp8a+AvC3hzwcPGGs+LBfGCE6gtosX2ZYWbLFGByJT3GN&#10;vesK1/ae8SeE/EOj2PxP+G134G03V7lLG11uDUI760Sdj8kcrKoMe48AkYz6UAfRlFV7i/t7NN88&#10;qQJ03SMFH55pTeRLH5hddh5DZ4OenPv2oAnoqvHqFvNK8STI8iHDIrAlfqOtMudTtbMqJ544WbhR&#10;I4XP0zQBboziojdRqAS4AOAMnr6fnXCeLPjNofhXx14N8LTM9xf+KHuVtZISpijWBA7s7Z4+8oAA&#10;9fSgD0Ciqkuo29sD5syRqG2ne4GD2H1NKdRtkljjM8YkkGUUuAWHqOee3SgC1RVee/gtk3zSrEmc&#10;bnYKM+lL9si8sSbx5Zx8+eDn3oAnpMjp+FV01C3knaFZkaZRlowwLL9RXEeE/i3pXjD4k+NPBtrH&#10;Kl74WSzN1O5UJI1wsjBU7naI+SQPvDrQB6BRTGmVQSTgDuelVo9RtruJnhnjlVerI4IH19PxxQBb&#10;LAUbhXiPw2+OmvfE/wCKXinRtM8MW8Xg7w/qE2kza7JqSmaW5iA3bINv3dxC53Vn/tW/tOXH7N1h&#10;4Sez8LP4rvPEeonTYLSO6EBD7RtAO1sliwGOKAPf85ozivjzTf27tb8N+PPDfh74m/CTWPh7a+IL&#10;kWlnqc92s8JkJAUH5QOrDoeMjivriXULeFT5s8cezG7e4G30z9e1AFrcPWlry/RPid4j1H41av4P&#10;uvBtxZeGrOw+1weKWuFMVzJmL90I8ZH32Ocn7nvXog1O1XywbiLMhwmXHzn29/YUAXKKrjULdpzC&#10;JUM45MW4bh+FNuNTtbPb588UG44XzHC5PtQBaoqBryJIxIZFEZ/jLAD2596YNTtS5QTx71O0rvGQ&#10;fQj+lAFqioZLuKF0WR1QvkKGbBPTgD8a5T4v/EAfC34Y+JPFv2I6gNHsnuza+ZsMu0fd3YOPyoA7&#10;HOaK8z+AHxki+N/wl8P+Nzp40Yaurstk0wlMe2RkxuwM5254FehxajbTyPFHPHJIn3kRwSv1GaAL&#10;PSkBBqvNf28UqQvMiSyfdRmAZvoM14p+yd+0xF+0z8ObzxY2i/8ACOR2961kYJLoTBsKp3btq4zu&#10;xgjt1oA90oqF7uGIIXkVQxAXJxu9AKZcanbWm3z544N33fMYLn6ZoAs0gYHoa4f4wfFzQvgr8PNV&#10;8Y6+0p0vT1DOtuu55GJAVVBPUkgcn1z0rQ+H/je08c+BPDnieFTbQa3p1tqEcEjhmjEsSuEJHVhu&#10;AoA6kkDqaK8v+LvxR13wNBoEnhjwjL42OoaklldraXSxfYoyMmVjgggf3ePrXo01/b2cYa4mjgB4&#10;zIwX+f1oAtUVF9pj27tw2YznPGPrUVvqdrdEiC4imZeGEbhiOcc4oAtUU3zRjoarR6raSzmFLmJ5&#10;RkGNZFLD8M5oAt0VA19CrFTKoIXcQW6D1PtSQ30NzGHhkWZD0ZGBHvzQBOSBS15r8d/jDb/Br4We&#10;JPGK2i6y2i24nfT0nEbP8yrgnDY69xW/8LfGh+I/w38MeKha/YBrWnQX/wBm37/K8xA23d3xnrgU&#10;AdVuGcZ5pQc18h+Mf21fF2n/ABr8W/Dnwd8I73xreeHfLaee01JYiyOikMUMZwMuB1NdH8Df2yv+&#10;Fk/FS8+G3izwTqXw/wDGkNv9rhsb2YTJcR4BO1gByFORkc4PORQB9M0VWbUraOcQtPGJm5WMuAx+&#10;gp0t7FAheR1jQdXdgAPqaAJ6QEHpVf7dDKuI5UcsuV2sDke3P8q87+DHxM8R/ESLX5PEfgu48HNp&#10;981rbJcXKzfa4wOJVIUYBx0NAHptFVk1G2mmeKOeOSVeGRWBYfh1pzX0CHa0qghdxBbkD/CgCegs&#10;FHJx25qvBfwXS74ZUlTpuRgR78j0qP8AtS0a4+zi5i88f8st43flQBb3D1o3Ad68Q139owaJ+1B4&#10;f+D40MyHVdNfUBqv2jAj2hzs8vbznZ13d67T41/Eb/hT3wr8SeMjY/2mNHtWujZiXyvNxjjdg469&#10;cUAd5nFAYHgf/qr4is/+CgXjlvBlt40v/gJrkfgqWIXLataagswEBPMm3yxwOepHTtX1d8MPidoH&#10;xa8DaX4t8O3f2vR9Qi8yORvlZCDhkcdmUggigDr6KrQahb3KF4pklRSQWRgwGOuSDTkvIpIy6Oro&#10;MjcpyOOvNAE9B4qv/aFuITL5qeUv3n3DaPXJqhrGvQ2PhzUNVg2XcdrbSXACOMPtUnGe2cY/GgDX&#10;orxz9l74/j9o34Xp4xGjHQg13Na/ZDP5xGzHzbto656Yr1qDUrW5dlhnjldfvCNwxH1FAFmiq8l/&#10;bxB/MmRNgy+5gNo9Tzx+NKt5C0IlEimIjIcNlcfXpQBPRVUalbGRY/PjMjLuVAwyR2IHvSx6hbzS&#10;vHHMjyJw6KwJX6jP86ALNFVpdStoZUiknjjlf7qOwDH6DPNPa6jQjewQscKGOMn2oAmoyKrRahbz&#10;u6RzRyOnDKjglfqPxrzT4aftCeGfix4+8ceGNBaaS48JXa2N7PKoVHn3OrrHzkhTGRnHfjIoA9Uo&#10;pvPpRQA6iiigD5I/4Ka6JHqX7Ns97NI0UGnanbzSMqbzhg8YOMjozqevbvXm3/BLKx8UWXge7uY7&#10;uG88HXbzvOJmIlhul8vZ5a54VkZy2QPuLjk8+i/8FRNRurP9lbU4baMyfa9RtYJCoJKruLE4xn+E&#10;ZrwHwrYav4P/AOCfPhvUNG1O60SW9nMerPFKY5ZLMzjeo7jCFiHHbjvwAe6/GP4q/DOy/aD8Ny3W&#10;uP4l1XTZDcReHfDunrd3YvVURoWkXJC7XY7CQPlFeVftTfD7SPhn4nsbMzp4b+H+s3A1ec2RWK60&#10;aZwRKoTaRiVghQ8bWSTGATnd+Beq3vw/l8N6f8HvhdZa/drY2V14w1e5nSK5Rpy48qEls4Vop+uP&#10;urnrmvoH4h+B9D+LEzyeKfhLqWrO9uLZjNNbA+XkkLxL2LH8zQB8S3Nj8P8AULK01fWfiTLBbahd&#10;PYXV59okljktAD5RibzEEbiMupZlcZJ+XrnO1i50Xwhq/gu/0nxSl3r94z2+nwaveg2kNo0wSGZn&#10;ddxZSI2kUYDBe4JFfXafs0/DRdHGln4EXT2QbcI5J4GIPXhvOz6kgHnNVrr9lf4YXlrZ283wLv3h&#10;syTChu4sJnnA/fevY0Acx8YtL+G3wA8I+DPBWqS6hoNzY3cerw+LJtIW6s7u8bMc73DY2l2DuxBx&#10;jK4PAr6Gv9QfxF8FQnwx1ew1Am0itbO/glR0WMBUd1ION6oCQCRg46V5v8f/AIiePrPQoIbH4QQ6&#10;34Kjgll8QJrdzD8tqi5IjQMRkIHOSewrwf4U6PomjftYXHhv4d6lfad4Iv8AT2l1/RZJT5G5ygSN&#10;TnG4FnBIPKjGfQA8L/YU0Pd+2db2SXk11PZzXs0wZScRIjE7mOckuYyGyc7evNfsPGfkGa/KH9m2&#10;2fwh/wAFNddsrKCSOynvNUt2JGEKEOw2jpgFeAP7vbt+r6fdFAC0UUUAfM/x9I/4a7/Zv9l8Qn/y&#10;Da80/wDb8uYP+GddT09ZEGp6nf2Vrp0WRvluGnTYEGeSME8V3vxn/Z40T41a74W1m/1jW9E1Tw59&#10;qFhd6Hdi2lX7R5Yky209olAx71leEP2UvCXhzxXYeJdT1PX/ABjrenNusbnxLqT3QtT03InChv8A&#10;axn3oA+e/HUer/FD9pnxlouu+Abv4l6R4X0+whstHXVks7e3aZC0kzozDzGYrgHttPqK5/xZZ+K/&#10;DH7NfxW0fUFl8H6Raa9pz6Jby6ql7PpMckyGRGdSSoRgHUNjhvQV9c/EH9nzRPHHi2LxZa6pq/hb&#10;xSlv9lfVtCufJlnhzkRyAgq4B6ZHFeSftD/s52/h79l/xb4Y8HaXqGv6rrF9b3d9LKzXF7fy+ehe&#10;SRurHaDxxgdBQBV+Knwe8M/AO++GnifwNFPpuvz+J7DSrq7F1I76pbzkpKJ8sQ5IO/djselc94q8&#10;PeEfip8QvHl3ZfDzXvi7fw6g9jJqV9fR2dhpksahWt4HLA4TB3EIxye+K928NfsweHdD8T6Tq97r&#10;GveI00Ri+j2GsX3n22nHGN0a4BLBflBYkge9V7j9lrQV8Qa5e6d4g8R6Hpmu3T3mqaJpt/5NpdTO&#10;MSMRtLLv/i2sM0AfKelHUPGv7JvwH0291W9iN18QI9MluIrpmlW3/wBMRoxJkH7mVDZ7j2ru/iV+&#10;zT8N/B37SHwH0fS/DcVvY3surPPE00jmRo44nj+Ytn5WYkc+vWvedE/ZY8G6B4R8NeGrFr+PSfDu&#10;v/8ACRadEZlPlzguRGTt5jHmNgHnpzXQfFb4JaP8WL7w5f3d9qWkat4fuXuNP1HSbjyZo94CumcE&#10;bWAAII7UAfO/w4+BPhX43/Fv49t4xguNYtrTxGtpZWj3Uiw2pa1iZpUUEDecryRxtHvnyDS/h5p9&#10;/wDsA2Xxavbi+vPiJZ2aXVnr8l5IZ7byrny40Q7sBVVQMd+c5NffXgj4XaT4D1zxbq2nyXL3PibU&#10;BqV758gZRKI0j+QY4XCDqTXK237M/hO1+AI+EKS3/wDwi4gNv5hmX7RtMhkJ3bcZyTzigD5q8d3G&#10;rfFv9pLxBpOteBrv4k6L4f0XT5LXQ49US0t4nuE3SXDoxHmEldoPOMH1FY/i2w8V+Fv2ZPjppF9Y&#10;TeGNFtbizk0TTG1aO9n05XdPMjLKxKqGAZQxH3uOK+sfHX7O2geL9fsPENpqWreFvE1laCwXWdEu&#10;fJnltxjEcnBVwCAeRVNP2WPBx+GniPwbK+pXUPiOYXOr6pPc7729mBBDvIQf7oGMYAzgUAeOfFj4&#10;JeGvgpffCfxT4WS7s/E0/izT9PvtXkvJJJ7+KYOJROScOWIzyPpWl8Afhl4Y0/8AbE+PGp2+lRx3&#10;2nNpUlrKGbMTXMVy05AyR85AJBHavoTx98MdI+I1roFvqjTomi6pBq9t9ncLmaEkoG4OV5OcVj23&#10;wP0nT/jBefESx1HVLLVdQgig1CygnAtL0RqyxtJHt5ZQ5wQe9AHnn7XF/d6hffC7wW11Pp+geK/E&#10;i2OrXFvI0TSwLE8gt94OQJGUZwf4SM8muM8dfCzwz8CfjV8J4fA9u2j2Xi29utD1nQobh2hvrU27&#10;OZWQsfmjYAFh/f5PNfR/xM+F+hfFnwydC1+CR7YTJcQzW8himt5kOUljccq69iPX0rlPA/7Omi+F&#10;vGVv4r1PWdb8YeIrOFreyvteu/PNnG33hEoVVBbu2CTgUAeU/sSfCfwr4Y8RfFnVdM0eOz1Cy8X6&#10;npEEys5KWgkQrEMnkDaOSM8da4j/AIKgDUlk+CH9imEax/wlS/YjcD92J/3fl7v9ndjOK+u/h38M&#10;dI+Gz+JH0prhjr2rz61didwwE8xBfbwMLwMDmsH4x/APw58b73wlc+IJL2OTwxqaarY/ZJQgMylc&#10;b8g5HyjpigD5k1T9mD46/H34geELv4x+IfDlv4W8PXy6gmn6Gjb5ZAQcDjPOACSeATjOeOTl+DWn&#10;fH3/AIKAfFjw14l1DUk8N2mlW17LYWV08ImlCwpHuII4XzHOPUCv0TKhV4Fea+GvgN4c8LfGXxL8&#10;TLKS8PiHxBapZ3aSSgwCNNuNq7eD8i9Se9AHxtp9uui/txfG3SrN5IrGx+G9xFbw7yRGqx2gXHPU&#10;DjP1rw3SPhJpl5/wT0uvihcahqkvjDTtQ26feG+kC2qC4VSiLuwM5JJxnP0r9JX/AGYvCTfFjxV8&#10;QjLqB13xJpEmiXqecDCLdxHu2LtyGxGuCT68VlWn7Hvgiy+AFx8H4ptVbwrPKZXkNwDc7t4k4fbj&#10;7wHagD4+8a/DuH4bXP7LvxFsNU1afxn4s1Wy/tvUbm9kkN4J0idwyk4AG9lwBjB/LrPj1o/g34uf&#10;H3xzZWPhrxT8U/EukWKQ3NidTSw0rRiFyGD5Bz3Iw3Oc9M19WeLP2ZfCXjLRvhxpt/JqAt/AU9vc&#10;aSYplBZoUVE8w7fmyEXIAHeua8X/ALF3grxb8TNW8aJqWv6Nea0gj1e00jUGt4NQXABEgHJBAGcE&#10;d6APhhfFWtXv/BLfUJ7rUrmW4sPE8dvbTNMzPGgnUhQx5wMnFe4/Hz9jmx+HX7NOq+JPCl1qV74+&#10;06Sz8Q3Ws3d08s9xNCp85xk8BvMZtvT5Vz0Fe3xfsNfD2H4Lap8Lkn1hPC2oamNUZPtSmWKQMCFR&#10;tv3cgcEGu8+PPjST4c/DK7uLfwfqnjkXC/YP7I0yIO7h42G5x/c4CsQD94YFAHyN4S+If/DaX7Vn&#10;wsvLSR08PeEvDqa9qUFu58tL6XbmJvo4Uc/3Gx3r6o/a9AT9mL4kDt/Ys4/8dryH/gm7+zxqvwO+&#10;FOp33iXTG0jxH4huxPLaS/62CBAVjjYckcsxwSeo/D6c+IngbTviX4J1jwtqrTJp2q27Ws5t22yB&#10;G67SQcH8KAPy98UfbZv2OP2XLWwvrjTp7vxQbcXNq5V0LzSKGB9RnIz3Ar1vXPhjpP7Ov7efwh07&#10;wXPqFjY+IbKcalDPeyTC5b5wWfcTknAJznnGMGvo24/Yy8B3PgL4f+EXl1X+y/BOpLqmmH7QvmGY&#10;OXHmNt5GSegH1rrvGHwA8NeOfi14S+ImoSXy694ZjeKxWGULCQ2c71wSfvHuKAPj34K/C3Rf2mPi&#10;l8ePFXxA1TUoNc0DxBcadpqpfvD/AGNDG0gR1AIHy7ByePkPHJrwnwDcS2//AATA8eyQSNHIPE0O&#10;HRip5aEdRzz/AI/j99+Nf2Hfh/40+I+oeMWudb0e71Y51ay0q/a3t9S5yfOUDnPfnnn1Navh39jn&#10;4e+GPhD4j+GkFteXHhjXLl7u4inmBkjkYrjYwA2hdqkUAfPf7X2sD/hAv2WEgu2El1r2lSbVcgyR&#10;iOLJI7j5l/MVzP7UXw18W3v7RnijxDfeBW+MPhV7SBINL0/WXiutJAT5iIkYlWY5IJQ9AeO/vml/&#10;8E9vh1Yw+Hhd6r4l1e50G/gvdPudQ1IytbiJtyQopUqsWcEhQM4HOK6j4j/sd+EvHnj668Z2WseI&#10;fB/iS+i8i+u/Dt8bY3aYwBIMHsByKAPjTx7deBPiX/wTq1iXQZ/EdwfCOpJ5Vv4iuQ1xZ3DOiNGW&#10;XAZAsjAZH5HFSfHT4dWHhD9l39mjS/DV1e6M/iDVNOu7i5iuWMiz3FpGZHUk5XBbIA6cYr7R0v8A&#10;ZB+Hek/BDVPhba2Nwnh/VCZLyZps3U02QfNZ/wC8Co7Y44rC079h3wTa+CvCvhq51jxBqNn4a1ZN&#10;ZsZLq93usqhVWPO3/VjaAFAHegD53/bH+DPh79n7wT8JdE8Ite29peeOoLm4NzdPM8shRVYliScH&#10;aMj61l/Fhb34x/tqeP8Aw74i8Ia/4/0bwzp8EWm6DpWpJaLBvSNmuCGdcnLMBgnqM9Bj7c+NX7P/&#10;AIa+O9v4ci8RSXqJoOpJqlr9jlCEypwNxIOR0446Vy/xf/ZB8HfFvxrD4ua+1vwx4oWE2smq6BeG&#10;2lmiIxsc454x0x29sAHyr4d8G/F3V/2N/HXg6bU/7HmtNZRdFfUtZhMs2nk5a0a4VyNwxjBI9MYI&#10;rH+A+p6D8J/2hfBdj4r+Hnir4R+JL8NZWosdSa40zVXOAfNVwSQCw+6x+8OlfY1l+xz8M7L4MXHw&#10;yGjySeH7ib7TNLJMTcyXA6TmTrvHrjocYxWR4H/Yo8HeFPGmi+KNT1vxJ4x1HQ026UviHUDcx2Xu&#10;i4HIwOTnp6gUAenfGrXtK8MfCfxPqetard6HpkNhKZ9Q0/H2iFSMExHBG4kjH4V+V/j/AEe08EeG&#10;fhZ448CeFPEvhyG81+2WHxnrmsA3erBwzYNujHCMFyWyOgGPmFfrV478GaT8RPCWqeG9etvtek6n&#10;A1vcRA4LI3UA9eOOR6V86x/8E7Ph2/hyz0W/1vxTqlpp0qSaYLrUy39nbX3YhXbtUE8Hg8dxQB5D&#10;8TPBUHxR/wCCk0PhXVry9XQrzwwHvLW1uXhFwiIX2MVIO0sqEgYzgZ44rJ+E2o3/AMC7z9sDw54S&#10;uryLTPCkENzo9vLM0ptGdJslSxPTg/8AAR6V9mJ+zv4YX46W/wAWPNvj4oh0/wDs1QZR5Bi27SSu&#10;3O7Hv+FJ4Z/Z18J+F/GfxD8SxJc3d346Ea6vb3bh4GVFdQqLgEAh2zkntQB+fGsfAfwsn/BPeT4p&#10;nXdQPjbUrbz73U5dQkf7UzzlHtnQkhsjHXJyAe1foX+yyR/wzb8MMAD/AIpyw4H/AFwSvIY/+CcH&#10;wt+w6ppj3niOTQLsvJDozakxtLOR+skUeMbwDgMc9T3r6S8DeD7LwB4N0Tw1prStp+kWcVjbmdtz&#10;+XGoVdxxycAdqAPzpl8P/FbXv25vjqfhL4h07QNYgtYJLj+0Yt4uowkW2NTtIDbsHJx3rW/Y3nPj&#10;f4ofED4hePdZvb/44eGdPns20K9tkt0tEVWXciqfn6Begxu75Br7R8JfALw54K+Lni34j6fJevr/&#10;AImiSK9SWUGEBduNi4BB+UdSe9Y+ofsueD7z46W3xZtnvtN8VxxiGb7HMEgul24IlQqd2VwOo6Du&#10;KAPzb+HOh+IPjb8KPFPjq78J+J/Efj+5v5ZbbxrBrcVtBp8qkbF2NIu1RnGMd+OBXr/xh1nxV8T/&#10;AIhfs2fDb4l31zpmlavpsdxrsEFztW+uwWU7nQ4Odi4wTzIe+K+htd/4J7/DXWNY1Ga2u9f0bQ9U&#10;uFur7w5pl+YtPncHIJjwcA+gPHbtXJ/tr/CsXPh/wHpen/CiXxf4S0geQZ9AuGh1TSUXYFMAGdyl&#10;V6Huo6UAee+CPA+j/C3/AIKU+H/Cnhm/un0C38PXEkenzXbTras0MhaNckkAkbtp/vV5l8N/iX4k&#10;+Hv7Jv7RWt6FeXEeqL4r+ypco53wRySBGdT2wrHp654r1L9lf4E3s37V1v490bwR4g8GeCtJ0eW1&#10;87xQxN7qF1IpRnYkkkncxz/sj1r6i8AfsmeAvAHhLxj4ZhtrnVdG8WXT3mpW2oyCQO7dQuAMAcEf&#10;QUAfGHxp+Bnhv9nj9mzwb8X/AAN4o1I+O4pLC4Gsi/d11ZpwDIpTJBU5zj0XnvXW/ELwy3xo/b28&#10;GaJrkmoaXpmreDEutT022umhZhsaRoGZTnG8KDjHANey+F/+Cd3wx8N+I9O1CW41/W9P0yYz6fom&#10;q6i01jbNnIKx47ehP1r1u5+Avhu5+Odl8VWe9HiW005tMjjEoFv5R3ZyuM55PegD5B/Z4Om/A/46&#10;ftM+Dotc1LRvAeg2EV7DicyvYgx7meLdn5h5hAJB+6uckV86/EvRtL0j4N6N8RfAPhnxTaRnWkaD&#10;4h69rAS6vWMzjYsCE5GVI3HH3Dkc1+mlv+zB4Lg8c/ELxTNFd3t545tVstWtp5swtGFCgIAAVyFH&#10;Oa8vj/4Jx/DWXwrJ4cvNX8UX+jRyebY2k+pkxWDltzNEuNu48gswPBPc0AcV4jleb/gpd8M5ZOZZ&#10;PCkjsexYxS5/ma91/bbOP2U/iT/2CX/mK2G/Zy8MP8XvD/xJkn1CTxFomm/2Xbkyjymi2MpZ125L&#10;HcTkEV13xM+H+m/FbwHrPhPWWnTS9Vtzbzm3bbJtJH3Tg46elAHgPwV1rSNE/wCCfWg3Gr3FvDYL&#10;4RlEomYBSDG/y49ye3rXwxpni7xX4O/Yc+H+h2LXtlpXizxhcW9w1s4hluLYYxCjnAUO27kkD5fT&#10;Nfaelf8ABMP4Q6fLAtzc+JdUsoiCNPutTJtzjkZVVHFe3+Pv2d/AvxD+F0Hw+1LRY4vDdoqCygtf&#10;3TWbICEeJv4WAJ575Oc5NAHyB8Hvhx4k8BftI+Gk8LeA9a8C+CNU0+W08QaNrGtQXK3CFW2zrGJC&#10;2QQOR6HtXBaj8T9S/ZX8LfHX4Ji8uLvWbi/jHhKORmLy2142wlTycopTPPJJx3r7N+E37HPg74Ve&#10;No/Fx1DXPFPiOCAWtrqHiG+Ny9pEBt2x8YHBIyc1sfEb9lfwN8UPip4Z+IOt21w2vaAUMAhkVYpd&#10;j7l8xdpLbSTjkUAfDvx78Ma38K4f2fPgg8Wo6zot1B9s1nTNOuvIl1a8Z8vH5jMBgMzAZPce1elf&#10;AHwr4s+H3xM+JOmWXhbVfB/w3vfDE840LVdViu3srxVADKqyMyq6luvXjPavqn45fs7+Efj/AKTp&#10;9r4kguYbzTZPO0/U9PlMN1aOcZKOOmSo6+grD+FP7J/g/wCFM/iO/t7rVtd1/wAQW7Wt/res3Znu&#10;3iYY2hscDgHp2HpQB+fnh34i+IPAf/BOzQrXQbyXSl8Q+M5dIvtVgJV7a3dXdtrD7pOwLnPTPrx6&#10;d+0B8H9D/Y9vfhF4u+GGt6jaa7qGtQaZeWkl8041aF0JeV1JwRlQOBj96MdBX1v4Y/ZG+H3hv4K3&#10;vwsezuNV8KXcz3EkV/KHlDsQcq4AwQQMEdK5X4c/sEfDn4feLtO8Qy3WueJ7vSiDpcOvXxuYbHHI&#10;8tMADHGOvQcZoA8Gm+HukfGb/got8SvCHii/vR4ffQre9bS7e8eBbuVI7dVVtpBIUSO20f3RnOK4&#10;fw5f33gv4a/td/DSw1O71Dwn4WUHSp5py5t98jhog2c9FHT+6fWvVtZ/ZX1D4rfty/EfV/EFjrmi&#10;eGrjQYjpfiPS53tWS6AtlIjkHcr5oIOQQD6V734S/Y68A+DvhB4k+Htgl+NP8Rqw1TUJJw15csf4&#10;mcjqPp69cmgD4H+Lfwuh8Cfs1/AH4j6NrGrw+PNevLG3n1g30hcRSwMyxqMkKqBUUYHRee9ewXPw&#10;/sP2ev28fhdpng+51GCz17SZn1SGe9kmF64SXLPuPJJVTz3x0r6h8Yfsl+C/G3wz8DeBdQm1MaN4&#10;Omt7jTminUSloYyib2288Mc8Vu+J/wBnzwz4t+MPhb4kXsl6Nf8ADkDQWaRygQlWDA71wSfvHoR2&#10;oA/NXwJba3+0ZY/E7xf4g8F+JPF/iltQmhs9a0/WI7S30QoP3aBHkXAXjOR0A75rvfj03jjX/hX+&#10;y3p3jK9utO8U3Otz2F5d2t2rTSIHjRJRIhI3GMqcgnkmvqfx1+wb4A8ZeKtb1iDUfEHhyPXpPN1j&#10;TdF1AwWuoNklvMTGOSTnGOp45rr/ABP+yj4E8T6d8PNOFvdaZp/gW4FzpFtYyhEVht4fIJYEoM9D&#10;1NAHypq3w40v9nz9v34Z6D4Mnv7LR/EulzJqltNeSTC5ysoJYsSSTtU5JPIB4qP9gf4MeF7f9pf4&#10;33yW9wLnwf4murLSSblyI4jNcxEOM4c7FAy2e9fYni39njwx4y+Mvhb4mX8l6PEXhyEw2SxSgQkN&#10;uzuXaST856H0rnND/ZF8IeF/jnf/ABR0fUNY03VNQuHvLzTba822NzM6sGd48HdnezYPcmgD3Sil&#10;z7UUAOoopkhwtAHwf/wVP+OLfD/w34J8L2Kxz31/fNqVxE54+zxLsCnj+IyHB/2DXjP7LPjHVv2r&#10;vEn9l6hpdlENG2Ga6luZV+1NMG3B1jAXLCAliVb7o/Dw/wDbx+Klp8Tv2qvEdxO8l7omjzLpEUcb&#10;7cLCSsm04I/1hc9+tfdP7Bun+D/Cnwk8KT6BBsu9W1hnvLgqRM+YJRF5hPoW2/KSMk49gDvP2cvh&#10;pcfCX45+NfDWmWa2Xhy20HTH2C6e5G9pbnygC4BHS4JUDHIr0j4/6d8SfE/htfD/AMN7q20HUbzB&#10;n8RXj/LaRg8iNACTIeOcYHrmrnhgrB+0J49DHBm0HRZEHqqy34P5Ej86i/ag+KEfwg+BHjDxP5gh&#10;u7axkjtCe9w42Rgf8CI/KgDI/Y98ea78RPgXo+peJLxNR1iCe5sZr9F2i5MMzRiX/gW0ZNe2V5B+&#10;yf4Eb4Y/s8eBdCnDC7j02O4ut/DebL+9fPuC5B+ld7pvxB8N6vrU+kWWuWFzqkPMlpHcK0q/M4Py&#10;5z1jce200Acr+0ib9fgR47OmoXuxpFwQmQCybPnAJ45TdzXyv8X/AIOXnwa+GLeO7Wwtf7Rh/wCJ&#10;nfq+pXDyXFwsfmBiw29GjB5yMk4FfW/x0uRD8GPG78c6NdKCemTEwH8xVb4k3GmR6P4d0rVbdLi3&#10;u7pI54plDRCFI2MpkzxsCjBz6igD8mvgt+1pLdftNeBvEGpadb6VYfb0tJ1jfKxwy+YnHygcNPIx&#10;JySWPPp+1MR3IMnJr+fD4/aT4V8MfEbWdN8LwyxxW97IVYMQkcefkRQfmyBgkk9ewxx+1v7InxUP&#10;xh/Z58G+IpWL3zWa2t4xOSZ4v3bn8Su7/gVAHslNcZXGM06igDzTxfoXxPvtelm8NeK9C0rSCqhL&#10;a/0h7mVWx82XEq5BPtWMPC/xtIyPH/hbHXjw/J+f/HxXOftH/E74heF/ij8LfBXw/l0S1vvFo1Mz&#10;XOtwSSxx/ZkgZcbGB5Er/pWJqnxb+L/wK1PSr74p2vhvXPBd9dR2Vxq/hxZoZNMkkYKjyJJndGWI&#10;GVxjuaAPQP8AhFfjd/0P3hb/AMJ6T/5Io/4Rb42/9D/4W/8ACfl/+P123jX4reEfhvawXHinxFp2&#10;gw3BxC19cLH5nTO0HrjIzirEfxE8MyeHIPECa5YPoc5QRagtwpgcswVcPnHJIH1NAHA/8It8bf8A&#10;of8Awt/4T8v/AMfo/wCEW+Nv/Q/+Fv8Awn5f/j9df4c+Mngfxh4iudB0TxVpOqaxbFhLZWt0kkq4&#10;4b5QecY5xVfxn8c/h/8ADzUIrDxN4v0jRL2RQy297doj4PQlc5x70Acx/wAIt8bf+h/8Lf8AhPy/&#10;/H6P+EW+Np/5n7wv/wCE9J/8kV3958QvDVjo1hq0+uafDpeoHba3j3KCGYlS4CtnBO1WPB/hPpXj&#10;niP9s3wBY/EHwJ4f0fxDour2XiOW5WfUor9CloI0XYCBnLO7bRkjoe9AHSf8It8bf+h+8Lf+E9J/&#10;8kUf8It8bf8Aof8Awt/4T8v/AMfrpvEvx0+H3gxpl1zxjo2lvDcG1kS6vURklwCUIJzkBlJHuKfe&#10;fHHwBYa7p2jXHjDRotU1FUe0tWvU3zq/KFRnkMMEevagDlv+EW+Nv/Q/+Fv/AAn5f/j9H/CLfG3/&#10;AKH/AMLf+E/L/wDH67jxt8UfCXw2tILrxT4g0/QIJmKxNf3CxeYR2UE849qmj+I/hebwqPE0evae&#10;/h5lDDU1uENvgkKDvzjqQPxoA4E+Fvjd28feFv8AwnpP/kikPhf42gZPj/wsP+5fk/8Akiut0j41&#10;eBNe8VS+GtO8W6Re6/ESH06C7RpgV+8NoPUd8Zrivh3+0poXj344+O/h9FdWCT+Hxax2rJdBpb6R&#10;lmNxtX0iKIDyepzjigCz/wAIt8bf+h/8Lf8AhPy//H6D4X+Nv/Q/+Fv/AAn5f/j9epavrun6Bptx&#10;qGp3kGn2FshkmubmQJHGvclicD8a5jwp8Z/Avj63v5vDvizSdYjsEMl0bO7RzCoGSzAHhRgnPSgD&#10;k/8AhFvjaP8Amf8Awtx/1L8n/wAkUv8Awi3xu/6H7wt/4T0n/wAkVwPwI/aB1r43fGjxbBYeKPDJ&#10;8IaPfXNla6NbqZL+7jiCgXYfdjy2duw9K2P2jvEPx68O6ml38LtN8N3fh22sGnvZNYYiVZFLFtoB&#10;HG0DjBoA6X/hFvjd/wBD94W/8J6X/wCSKB4X+Np/5n/wt/4T8n/yRXzd+zN+0l+0X8eLPTvFb6b4&#10;Rh8Bx3xg1O5IeKaOJCDKygueQpJyfSvrXRvjz8PNe1bTdM03xpouoahqQY2dvbXsbvPt67QDzjB/&#10;X0oA5w+Fvjd28feFv/Cek/8Akig+Fvjb38f+FvX/AJF+T/5Ira/4aM+GLeJf+EfXx3oJ1nzfJ+xi&#10;+jL78429cbs9s1zfjP4jeLNI/aM8H+FbG88Ox+GNQtJJry3u5wupO434MKbhlflXJCnvyMUAWh4W&#10;+NxP/I/eFv8Awn5P/j9J/wAIt8bv+h+8Lf8AhPS//JFdJrPx7+HXh20u7nUvGmiWUFpdGxnaa9Rf&#10;KnXloyM53DuK5b49/FnUtD+Cp8WfD3WPDc9xNNALa/1e7QWDxu+1j5m4DOOnPWgCYeFvjaf+Z/8A&#10;C/8A4T0n/wAfo/4Rb42/9D/4W/8ACfl/+P11918U/C/hx7Cx1/xFpWmarcWQvfs090iFowvzyLk/&#10;dBDc+1T+Bfir4P8AidbXNx4T8R6b4ihtmCzPp1yswjJzjdgnrg4+lAHE/wDCLfG3/of/AAt/4T8v&#10;/wAfo/4Rb42/9D/4W/8ACfl/+P10V38ffhxY+IL3Q7jxtocGrWSs9zZvfRiSILy24Z7YORXWeHvE&#10;2l+LNHtdW0a/t9T0y6UtDd2sgkikAJBKsDg8gjj0NAHmP/CLfG3/AKH/AMLf+E/L/wDH6P8AhFvj&#10;b/0P/hb/AMJ+X/4/XV+OvjZ4D+GdzBbeKvFmk6DcTLujhvrpY3YdNwBOcdefY1dn+KPhG18JR+KJ&#10;fEWmJ4ckKhNUN0n2diTtAD5xknjHrQBw/wDwi3xt/wCh/wDC3/hPy/8Ax+g+F/jb/wBD/wCFv/Cf&#10;k/8Aj9dZD8avAlx4yfwlH4s0h/EqMUbSxdobgN3UpnO4f3evHSpPHHxf8F/DaW0i8U+JtM8Py3Rx&#10;DHf3SRNJzj5QTzQBx3/CLfG0f8z/AOFv/Cfl/wDkij/hF/jaOP8AhP8Awt/4T8v/AMkVx/7OP7RG&#10;ufGD44fGLwvef2fJoXhS8hh0u4slO6WJzKAWbJDZCL0A6mof2if2iPEfwY+Pnwk8PJDYnwf4suHs&#10;7yaaJjNHMHVQEbIAyJE6g96AO2/4Rb43Z/5H/wALZ/7F6X/5IpP+EX+NoP8AyP8A4W5/6l+T/wCS&#10;K+ev2hP26/EHwq/ai0vwJpFlYz+Fbaayh1u6mhZpI3mbkBgwC4UrjIPQ16l4z/aA8VW37Y/hD4Ta&#10;DBYyaNc6Y2pavNNEWlRBvI2kNgAhVHIPWgDsx4X+Np6ePvC3/hPS/wDyRTv+EW+Nv/Q/+Fv/AAn5&#10;f/j9dDqXx7+HOh+J/wDhHL/xrodprpfyzYTX0ayh842kZ657Gt7xL8RPDPg6awh13XbDSJL9itqt&#10;5cLEZyAMhcnnGRn6igDz/wD4Rb425/5H/wALf+E9L/8AJFJ/wjHxt/6H/wALf+E9L/8AJFeVfG/9&#10;sc+H/H/wh034e6poniLQvFWrzabqVzG3n+XseBSEZWADASnOR6V9Caj8YvBGlatqelXfinSoNT0y&#10;E3F7avdIJLeNRyzrnKgAjk+ooA5H/hFvjb/0P/hb0/5F+T/5Ipf+EV+Nv/Q/+Fv/AAn5P/kivDP2&#10;S/2pPHf7R/xM1i6m1nwpp/hK0ublF8PoWOqGBRiOYHOCm5kyxA6mvpTS/j98ONW8TDw3Y+NdDu9c&#10;3eWLCK+jaQtn7oGevbFAHPf8It8bf+h/8Lf+E/L/APH6P+EW+Nv/AEP/AIW/8J+X/wCP12fin4t+&#10;DPBGofYdf8S6Xo975DXP2e9ukifylzl8Eg4G0/lVa9+N3gLTvB9p4ruvF2kW/hy74t9Tku0WGY5w&#10;QrZ5IwRgUAcr/wAIt8bf+h/8Lf8AhPy//H6P+EW+Nv8A0P8A4W/8J+X/AOP13/hL4h+GfHuinV/D&#10;uuWGs6Wv3ruznWSNcDnJB449axvDXx0+H3jHxBLoWh+MdF1XWIiQ1laXsckuRnOFBycYPSgDmD4W&#10;+NwH/I/eFv8Awnpf/kij/hF/jb/0P/hb/wAJ+T/5Ir1jVLlrXS7uePBeOJ3XIyMhcj+Vfnv8IP2m&#10;/wBqj45+GdR8ReENA8H32nWV09q0c6vFK7qASADJ3BHfn1FAH1j/AMIr8bv+h+8Lf+E9J/8AJFJ/&#10;wi3xu/6H7wt/4T0n/wAkVjfsn/tMH4/+F9bXWdI/4Rrxd4bujY63pjNlYZRn5gTyASrjn+6euK9A&#10;0D47fD3xV4kfw/pHjHRdS1tCVNjbXsby5GcgKDzjB6ZoA5n/AIRb42/9D/4W/wDCfl/+P0f8It8b&#10;f+h/8Lf+E/L/APH69C0Px94d8S6xqulaVrFlqGp6U4jvrS3nV5bZiSMOoOVztPX0qDT/AIl+FdV/&#10;ts2fiDTrkaI5i1No7lCLNwTlZDnCkbW646GgDgz4X+No/wCZ/wDC3/hPyf8Ax+j/AIRb42/9D/4W&#10;/wDCel/+SK63wX8Z/AvxHvLi18L+K9J125gyZYbG6SVkAOCSAenvXlH7Pfx78RfFH43/ABp8I6vF&#10;ZR6Z4P1KK009raIrIyM0wPmEsQT+7XoPX0oA6v8A4RX425/5H7wt/wCE9J/8kUf8It8bf+h/8Lf+&#10;E/L/APH66KL4/fDifxV/wjUfjbQ5NeD+V9gW+jMu/ONuM9c9q2vEXxJ8LeEdRtLDW9e0/Sb26jeW&#10;GC8uFiaREGWYAkcDHNAHB/8ACLfG3/of/C3/AIT8v/x+j/hFvjb/AND/AOFv/Cfl/wDj9dp4M+LP&#10;g34jW95P4Y8S6ZrsVmSLh7C5WQQ9eWweOnU+lYU/7Sfwstba0uJfH/h5YbqUwwyf2hGQ7jqBz2oA&#10;yP8AhFvjb/0P/hb/AMJ+X/4/R/wi3xt/6H/wt/4T8v8A8frq3+NfgKLxZB4Ybxbo48QTAGLTvtkf&#10;nPu5GFznJGPzFWPHXxb8GfDKOB/FniXTPDwnOIv7QuliL89gTyKAOM/4Rb42/wDQ/wDhb/wn5f8A&#10;4/Sf8Ir8bsf8j/4W/wDCek/+P13tz8SfC1n4SHiibX9Oj8OFQw1VrlPs+CQB8+cckgdetZMfx0+H&#10;03imDw1H4x0V9emCmPTxex+c2eVAXOckEYoA5f8A4Rf425/5H/wt/wCE/J/8kU7/AIRb42jr4+8L&#10;f+E9J/8AJFcv4p/bB8NeGv2lNH+FUtxZQJNbSTX2q3F4qpBNg+Xbhf77Hb1I6j1r6IQggdM9aAPH&#10;/wDhFvjb/wBD/wCFv/Cfl/8Aj9H/AAi3xt/6H/wt/wCE/L/8fr2KigDx3/hFvjb/AND/AOFv/Cfl&#10;/wDj9H/CLfG3/of/AAt/4T8v/wAfr2KigDx3/hFvjb/0P/hb/wAJ+X/4/R/wi3xt/wCh/wDC3/hP&#10;y/8Ax+vYqKAPHf8AhFvjb/0P/hb/AMJ+X/4/R/wi3xt/6H/wt/4T8v8A8fr2KigDx3/hFvjb/wBD&#10;/wCFv/Cfl/8Aj9Inhb41CRDJ488MPHuBZV8PyAkZ558/ivY6KAMzyrz/AJ+Iv++P/r0VpY9zRQAt&#10;RzgmM46gcY9cVJSSfdP0zQB/OP8AEKzvF8beKJpoZDt1a5jlkIJAfzWJUn3569ea+/v+Ca9vqF94&#10;MjgYSvAdSg8rdkhQs5k4GPRJ/wBfWvNfB3wV0nxf46+OvijWCz6Ro2t6pHNaDaFlDXyxhc4OOHcg&#10;jGCo5619ZfsFeFrfw3bS6PZIxt9Ge+t5JZFwzsJIhExB7sDcY+p96APorW7QaJ8b/D2rgbI9Y0q5&#10;0mU9A0kbrPAP++Tc18b/APBRL4u2Evxv+FXw31+U2fgiO8ttZ1y4YnZMvnFFRh/dVUcnr/rB6V9g&#10;ftH/AA91X4mfCTXdK8P3sum+JY4WuNJvIJDG8Vyqnbhu27LKcdmr83Jv2S/DWv2EG/8AaUsf+Ezl&#10;QGbTdf8AlMc3eJw0pKsrEggjj0oA6j9sb9ue58ba7ceG/h3rs8XhOxTy5r7SiyG9kIycOORGvQBc&#10;ZOfQV8kfD/VfE8Guv4m8I3F1aX+nSCVrtbkJKZAGYKFLFpMnJKgHv1zX0pF+xh8P/DUcdl43/aR0&#10;vStfblLTTGVoYj2yd49uwqOP9iXRvD959p8Q/tG+GtM0OT57K7spFNxODyCRvGMA9cnrQB9Dfs1f&#10;tCeOP2ifgrc2PjTSkiSbUbDQoNRUFZNSkaRnuGKYAAWJBkj1PSvoz9odCmhW0rjEE0FxZtKy5VC5&#10;jY7vQFY3HPt614H+xF+z9ceDPGes61Z/Em5+IHgWyVE0hmDi3e6ZSJZUBYr8iHZlSeZGzyK+sPih&#10;pdtq/g66tbyMSWskkSzqTj920iq/P+6W5oA/nw8Ywajqfj7X0ubeU6nJqFy00OCzK+9iwPfjnn2/&#10;P9dP+CVazn9lq3847ozq12YfZcrn/wAezXyt4a/Z+0Xx1pXxRllmlh8T27x6xcSKikSwyPEVCggk&#10;Df8AaCcYzhR0FfY3/BNC1Nj+yro0DcvHqN7GxxjJWZh0/CgD6rooooA+ZP2griG1/a5/ZukmlSJA&#10;viD55GCj/U2vcn6fnVf9unxRpeu/B1vA+nXsGoeKPE9/a2Om6dbSCSZm81WaTaDkKoUsWOOAK9f+&#10;KvwH8C/GuTS28Z6BBrjaWJfshmdlMPm7PMxtI+95adf7tUfh3+zN8MvhTqv9p+F/B+n6ZqeNq3gQ&#10;vKg6HazEkdT09aAPmq80zxjrP7Y3j2Cxs/CWqanpukafFp0XjAyny7Uo3mNbqoIwXHzHGenrXC+N&#10;9EfQP2d/jra6xrGiDSj4k0+S40/wv5v2fSpDIhuUTcByflbCng5719w/Ef4F+Cfitd2d54k0SO8v&#10;7NStvexSPDPGp6qJEIbB9M15t8e/2c7e8/Zt1X4ffDrQrSz8+4gmS0UhFkImR5HZj1YgHJJOelAH&#10;L/Hzw54O8O2nwTm8GWem2mpx+KdOg0iXTVQPLZtnzwGXlkMWScnsKwbHUbrx14x+Kd/4J8E+Ek0q&#10;PVZ7HW/EnjS5aZ3mhQJJth2krEuMBSwB619AeDv2cPh14E8TDxBovhq3tNURWWCZmeQW6tyyxKxI&#10;jB/2QKh1z9mL4beIvFV34gv/AAzDLqF5KJrsCR1huX/vyRhgrngZ3A0AfFnhXSLHxd+yV8AtJvyl&#10;5p0/xIjtpEjyI5I915lAMn5SOMc8HFe7fGTwN4X8O/tN/s/2tnoGlafZSyazviitI443byYSuQAA&#10;SCcjI+le5WPwN8D6fpGl6VbaBbwadpeqnWrK2QsEguyW/eKM8Y3tgdOat/EX4Q+EfitDpsXijRot&#10;T/s6cXFpIzMjwyYxlWUgjP1oA8B+Avw18MeMPjN+0Te63otnqtxN4jTTy93CJNsBtIyyrnO3JY5x&#10;jPHoK8O8P+BdBh/4Jbf26dLtm1p7M3f9ovGDcLKlztQrJ94bVUAYIxiv0B8P+BdE8K6lrl/pVhHZ&#10;3et3QvNQlUkm4mCKoY8n+FQOKxofgr4Mt/hmPh8mhwDwh5Zh/svc2zaX3kZzn7xJ60AfJ1zbeMPE&#10;/wC194kFlaeFdV1G08Oac2mw+MGlYJA6kyyW6qMEl8BjjPI5rlfGOhX+ifs+ftIWl5qegSJJf2by&#10;aT4ZaX7LptwzJ5qrvAALfI2FJ5z04Ffa3j/4FeCPif8A2c/iHQoru401dlpdozQ3EK4wVWRCGwe4&#10;zTbP4C+A9P8Ah9c+B7bw7axeGbpt9xZLn9824Es7Z3MSQDkmgDxH9oL4a+GPAWj/AAWk8PaJZaVc&#10;6f4x0u1gubSFUlETBw4Z/vEMAM5Jz7mtL4GaVpdt+11+0C4srSG6QaI8LCJQ6lobgyFe/wA3GSOv&#10;Ga998T+BdD8Y2+mQ6xYJex6ZeRX9orkgRTx52OOeoyetZU3wd8JTfEmPx62jxjxWkIt/7RR2VmTB&#10;ADKDg4BPJBxQB49+2NsudT+EOm6xgeCr3xZFHrKyHEL/ALtzbpKf7jSDnPGQM1lfGnQvD3h79pD4&#10;Hf8ACL2VnYeIby8u7S+tdPhVFm0r7OfM81VGCocJjPvjpX0j4w8F6J4+8PXeh+IdMt9W0m6XbNa3&#10;K7lYZyDjsc9COlcp8Pf2fvAfwu1WbVPDugR22qSx+Qb6eR55xH/cV3LEL04B7CgDzD9jrw/pdnqX&#10;xinttOtLaeLx5qtskkMCqyRh0wgIGQox90cV7r47QL4H8Q8njTrjqf8Apmad4U8EaL4MOrNo1gli&#10;dVvpNSvNhJ824kILyHnqcDpWvfWcOo2c9rcJ5kEyNHIh6MrDBB+oNAHwv/wTq/5Mg8UEA/63Uh0/&#10;6Y/0rlv2Bfhp4A0T9lrUfijrnh9b/WbBtQma/QH7SkMcTApG2QRlS3THJJr7i8C/Bzwh8NPB9x4X&#10;8N6LDpehXDSGWzjLFWMgw+SSTyOOtSeBfhH4R+G3g+Twt4e0S30/w/J5hexALI+/74IYnIOe9AH5&#10;K/F+Cx1z9l238VeHvBvg3wR4bm1MNYn7a11r9xJ5jA5cgEAckg9sdM8/V3xBmeb9v74AyySec8nh&#10;ss0mfvkxynd+JJr3O2/YY+B9ol+ieAdPKXvEiuXIUbs4Tn5OQPu4/Ku9HwQ8FL4p8OeIv7DibW/D&#10;1oLHTLwsxa3gA2hB83IwT1oA+Lv2Yvgn4O+Jnjr9pnUfFOiW2uSweJL20txeKXWBWaVnZB2YkLls&#10;Z+UV4ppV5Nd/8EqdRSaQyJB4pijjDHIRfPQ4HtyTX6leEfhR4V8CTeIZtC0iKwl8QXTXupPGWP2m&#10;Vs7nbJPXcelc1B+zH8NLf4by+Ao/CtqPCct0Lx9NDNsMoIIfOc5yB37UAfJfxv8ABekfEH9uX4Ea&#10;Lrlmmo6XN4ZWSa1mBKy7fOYBh3GQODWT4f0E/Dj9uz416N4Esxo8b+BLq4t9PsFKp9o227IyqONw&#10;YkjA/iOOpr7pvvg74Q1Lxvoni+40aGTxFo1sbOxviW3QxEH5QM4xyfzqvJ8HPDNr451bxzpumQWX&#10;jW/sWsG1nDM+whdoK5xgFEOO+2gD8zvhdY/B27/YK8X6h4jfS3+Ipe6LTXUgOpfai37oLzvwR1xx&#10;96vuv9gcAfsg/Dc4/wCXKXv/ANPE1fK+t/s1/GG7TxXZX3wc8E6t4p1kTW6+NLS4W3WNH+VpRByN&#10;55OQAecV9y/s8/DB/g18FvCHguWZbqfSLERTTJyrSks7lenG5mxx0xQB8ffF/UNC+If7TXxG0XQf&#10;A3hW48Q6Ppscer+I/HN8xgij2Kd0Fv8A7IIBIP8APnwjw3cSyf8ABLzxohn81IfFSLGqE7Yx5kRO&#10;0emc/nX6SeOP2VfhZ8R/Gi+K/EPhCz1LXBt33D7h5u3gb1BAbAA6jtUkX7L3wxt/BOq+D4vClpH4&#10;b1O7F9dacrOInmHIYDPGMDp6dKAPjj9qb4MeFfg/Z/s4X3hzS4bHWh4gtLW51SIEXF2SqM7yN1Ys&#10;4JyT/EfWtSDSfCvi3/go78Q7T4rRWFzaW2ixHw/bawyi3ZNsRJUMcZGZP/Hq+1vGvwh8J/ESLQ4/&#10;EGjw6kuiXKXeniRmH2eVQArDBHIwOtYfxV/Zs+HHxo1Czv8Axf4XtNXvbRdkVw25HC5+6SpBI9jQ&#10;B8of8E57Xw9YftAftEW3hSSN/DkWowJYGJtyeQJrkKFP90DgH0xXoP8AwU48KvqHwAs/FFpH/wAT&#10;HwnrVrqkMq/eRNxRsH0O5D/wEV9CeAfgr4K+F2qarqPhXw/a6Jc6osSXbWq7VkWIFUG3OAFBI4A6&#10;1veMfBuj/EDw3f6Br1jHqWkX0flXFtLna65Bwe/UDkUAfmh4b8FXP7Rn7Mv7RfxTuLAxal4g1ZdR&#10;00kZeKGyy6Ip9g7Kcd1q/wDsjeIPF3xp1L41/GkLK/iGy8Kw6JprqMsbkWwaQoPXdCrY/wCmgr9D&#10;vCPwu8L+BPBI8IaHo8Gn+HRHJH9hTJUrJnfnJzzk9fWq3ww+D3g/4NaNcaT4P0SDRdPuJvPlhhLE&#10;M+ANxJJ7AfpQB+b3wo8J/BbWv2EvFOv+JJNLn8esl5LPeXs6/wBopehiYAmSHwfkPA7tnvWV4/st&#10;Z+IHwc/ZFsPGwuJX1DU57VjMxEslmZYVjJPXmPAzjpjmvv8A1j9i/wCDOveLX8R3vgPTZNTebz5C&#10;FKxySZzuaMEKSTzyK7jxf8HPB/j2/wDDl5rmh297P4dm8/SicqLVxtwVAIAxtXA9hQB8Ff8ABQL4&#10;b2/wz8VfAbQ/hfpFpoF++q3smn28CbIluma22ufxA/Ku4/YR8O6FE/xY+HHxA0q2vfibHeyNr018&#10;3nvqtq/3XUsMlMkcD++uRyK+v/G3wg8I/EXW/D+r+IdGh1LUNAmNxps8hYG3clSWUAgclFPIPSkl&#10;+EPhB/iOnj3+xoU8Wrbm0OpqWWRosY2NggMMeoPb2wAfmt8BPDMei/sRfGvxV4c0yOLxbBd3enrq&#10;VuhFwlmTH5iK3XGATgelWvHvg/4JaX+wP4a1/wAPyaXF8QVtrOe3vLW4H9pNqJK+apAbdkEvwRjg&#10;Y7V+kHgL4PeD/hloN/ovhzQ7bT9LvpnmubYAukruMOSGz1x0rhdG/Yx+DWgeLk8SWHgXTotUjl8+&#10;M4Zoo5M/eWMnaMdRgUAfH/jfwYPiv+19+z3pPxEsBf3F34Mtp9Ws7gEeZOsUjurjj+MHI+vFbfxb&#10;8F+ENF/bm+GHg3xXp+n6d8MLDQZP7J0+9Pl2InJckHdxkvjqfTrX3DqXwk8J6x8Q9L8b3mjwz+KN&#10;NhNvaaiWIeKM7sqBnH8Tdu9VPiv8DfA/xq0y3sfGfh611qK2YvA8qkSxE9drjBAPoDQB8Z/FiX4a&#10;+EPhJ+0HY/A6edNdSCCTW4LBnNhAhkVXMJA8sHY0nCn+96V4jp3g/Upvh98FtQ0SH4beDdQjvLSb&#10;TNbs9VlOpX0m0F4p12H5mP3lI6jAOK/Tj4e/ArwH8LPC174d8M+GrLTtIvcm7twm4XGRtPmE5LcE&#10;9egJrlPB/wCxz8HvAniyLxLovgmxtNXgkMsMvzMsL/3kUkqpHbAoA9Y1csfD95uxu+zOT6Z218D/&#10;APBM/wCK/gzwD8DvEsPiLxRpWiTf25PL5N5dJE+zYoyFJyRwQMDsa/Qaa3S4gkikXfG6lWX1B614&#10;If2DvgS0/mt8PtPZi287nkPPXkbulAHxj4Z1fWvEngD9sT4meDFnGka7ebdNukVlM8IllMsicdop&#10;AScfxc9K4vTvB2pXfwc+Et/oNv8ADXwhqaXlrNpXiKDVZRqd1cjJKTqFPLN95T0OAOor9YtE8CeH&#10;vDfhlfDmlaLZWGhLGYhp0ECrDtIIIK9CDk5yOe9eZ+GP2N/g94N8XReJtJ8EWFtq8EvnwyfMyQv1&#10;3IhJAIPtQB8w/tM+L779jv8AadHxSt7Yy6J420CexvYowdn2+KMeWx6c7hGfXBevMviF8OfEXwu/&#10;4J1WmqSRSwaz4z8QW+reIpXJV2tpvMaMSHqASIsjP8R96/SP4l/CHwj8YtGttK8X6Jb63YW9wt1F&#10;FPkBJQCAwxjnDEVs674O0bxN4bn0DVNNtr7Rp4fs8tlNHuiZAOFx9AMemBQB+cPhrwZqdn+0L8GN&#10;U0iL4ceCLqEAR2vhfVJZZNWtG2gq42kFgu7qedxz040PDWoa1pniT9uO68OmQaxFIDC0RIdebgMV&#10;9wu7Br7K+Gn7KXws+EPiE674W8I2mnartKJdFmkeMHrsLE7c+3qfeur8MfCPwl4O1/xLrWj6LBZ6&#10;l4kkE2rTDLfamG7BYE4/jbp60Afm3d+DfgZF/wAE9rbX4JdKXx6LVJhfeeo1IalvAZQM78Z3DGMY&#10;we1avxka21/x7+yMfisyxxXehRf2wb1yisWCf609txK7geOTmvtGD9i74L2vi0eJIvAWmpqIlM4A&#10;U+SHJzu8vOzr7Vw37SH7N2q/GL9on4V66+kWWqeC9GhuINXhunXDI+cKEP3hyOlAHitvpfhfwn/w&#10;UJtNO+FYtINJuPC9y2vWmkMDaJ+6facKdoIIi/E8c5rx/wCB3wr8K65/wT++LXijUNFtb3X7a6nN&#10;tfzoGlt9gjK7G/h6k8YznnNfpN8Lv2cfh38GhqX/AAiPhm10mXUFKXMy5eR07puJzt9gfT0qTQ/2&#10;efh94a+H+q+CNN8N29p4X1Rna809WfZKWADEnOecDoaAPzr+Kvw48PeCv2Uv2b/FmkaXDaeJ77Wr&#10;Ca51dFxczNIjOQznk4KrjJOAvFdR8T4Na8S/t8+NbS+0Lwl4je20a3GkWXjW9aC1S3MURd4uoZ9x&#10;kBz23elfeOt/s/8AgHxH4Q8PeF9R8O29zoXh+SKXTbNmYLbNGCqEHPbJ6k9aq/FX9mz4c/Gu4tLn&#10;xh4YtdVvLVPLhuSSkqof4d6kHb7GgD8800XUNB/YS+Ntoda0bVNCbW4ZbC10O6e4hsC1whkgDMoO&#10;AduDzmur/aM+DfhL4c/sw/ATxToOjQWPidta0UzavGMXM5mt3kkLvnLbmVW5JxgdBX3Sv7Pnw9j+&#10;Gcvw+TwxZQ+D5SDJpkSlUchg25iDknIBJJ7Ve8V/Bnwd428K6N4b1vRIb/RdGmgnsbVywWF4UKRk&#10;cg/KrEcnvQB8c/EXwV4JH/BSfwode03S47G+8PvfTtehVjmvAH2SEkgeZlVxz2HevvyM5wB6Z/lX&#10;mnxI/Zx+HnxY8RaTrvijw5Bqeq6XtFrdFmR0AbcoJUjIB554r02MBQAOgGKAHUUUUAFFFFABRRRQ&#10;AUUUUAFFFFABRSbh60UAG4HvWb4i1/T/AAzot3qep3cVlYWqGSWadsKoHrn8q+Xvil+zZ8efE+qy&#10;Xfh/48zWEDMSLNtP8hRnsGjc/wDoNeVN+xt+0M2pC61jx3o3jNAwYw6xd3JQ4PGBt4z7UAcz4Rl8&#10;Oat8FfiBo15qkWmeLfG18J3012AunWe9luQ3l9ceXJGM478V7F+zH8SdF8CR+Lv7SuYbm7m1JrWR&#10;7c4LGBnUuM8bGLsQd3rntXGT/stfGsTpJJoXg68WKQzIseuX6Mr5zlSSQD6cccYrL8T+Dv2lNGvJ&#10;ltvhvpmoWjbmZbXVo51JPJwJF6nv8tAH1Of2svAKeKbfw9dXGoQancQGdFWyeZCg5J3xBx09Ca/P&#10;39ujwB8MfjB4tl8X/CvxRp174xnJGqeG0DRTXTjrJGpUfveMMvU4HfIr0P4car+0j8I9Z1jVtM+C&#10;91e3OpAeZDd6kZLeIg/eiiXaqEjAyB0xTPHlz8SPi8Ybjxr+yZDfayr/ADatp921ncAAZG1x82QT&#10;1JP0FAH5pNE1u7xyq0bqdrK67SD0IIr1P4D/AAZs/iV4lsrjxTrtr4P8EJOEu9b1CQRq2OsUQPLy&#10;EenTv1FfVEH7Ij+O/E8Fzr3wb+IOhxjmSWLV7S7LjsGLJGT06kk+ua9c034HeDPh7dWU8v7P3jrx&#10;rLZ4S3OrzW8sEC8Z2RK+wc44C9ucmgD6B0X4/wDwa+Dnwq0oaBqgl8JWBj0+0Ok2s1ypbtyq4JPU&#10;nPUmtPxV8d/DPibwpfWEMr2v2+2aNJ7hgFjDrw7BSSMZzyB0ryTxd+0L4v1rQL7wrb/s6+O9N0O4&#10;hNut3ps0drNEuMZjVVIU4z0b8K4bw2uv+HtNgsNH+CfxJu4ogE8zUbuyhkK8YJk8osSOep+p9ADC&#10;+E2s6VpPiHWfEmtahDpel+ItD1Hw/FcXbbIjNFdzSwl27fJsHOP9YtfQH7C2taPY+C/EXhKxnQfY&#10;dauryyiLAmaxuG86CVT/ABDa4Bx0Kn2rzu60bXdYlsFuPgP44uYkkLus/iaCFYj1DLsxkk4zyvQc&#10;nAq8nwR1/wAWWcZtvhbrHhC7Rjtun8YReYisSTtbynYcgcY7nHuAfa5YDvSN8+NvOOa+Qbf9nP4s&#10;2cAjsfHHia2KgCNrvxYswXkdV+xcj2z+NfTnw70XV/D/AIN0rT/EGqf21rUEAS61AqF89+7YwPYd&#10;O1AGF4s+Fd14m1qXUI/G3iXRUkVVFpp1zGkK4GMgFCcnrWOPgZe9P+Fl+Myf+v2P/wCN1wX7TWre&#10;K7n44fBfwX4d8XX/AISsvEi6wb6405I2kfyI7Z4/vgjgu/5msT4ky/Eb9l2LTPGs3j278d+DIbyG&#10;11vS9Zt4lmhhlcIJ4JI1XlCQdpBz6igD1n/hRN9/0Urxn/4Gx/8Axuj/AIUTff8ARSvGf/gbH/8A&#10;G6uePP2gfCfw912z0G6a+1XxBdwfaotI0aze8ufJzjzGROVX3bGfeoj+0p4BX4b3fjp9XaLw/Z3C&#10;2l3LLA6S2sxcIUljI3IQzDII4oAg/wCFE33/AEUrxn/4Gx//ABuj/hRN9/0Urxn/AOBsf/xuo/DX&#10;7UPgbxN4i0vR4ptRsJNY3f2VdajYS29tqOOT5EjABuORyMjpS+Lv2nPB/hHX9T0YQazrl/pQU6iu&#10;iaXNdrZ5G4CRkGAcc464oAf/AMKKvgP+SleM/wDwOj/+N0n/AAou9P8AzUvxn/4Gx/8Axun6p+09&#10;8OtI+HmheOLjXQPDOt3ItLO9SFmDS7JG2lcZB/dOMY6jHU15F4j/AGzre9+KPwu0vQtN1yHQ9cmv&#10;V1EXmhzx3DGNF8sRhl5AZiWIHAC560AetD4FXpyP+Fl+M/8AwNj4/wDIdL/wom+/6KV4z/8AA2P/&#10;AON1m+I/2tvh94Z1rX9HaXVNS1XQpTHqVnpmmzXL2qhQxkfavCAMPmz6gciqsv7Z/wAMBBZXsWp3&#10;t1ody0SNrlvYSvYW7yAbUlmA2qeRkE8HrigDc/4UTff9FK8Z/wDgbH/8bo/4UTff9FK8Z/8AgbH/&#10;APG60PiD8ffCvw61yx0O8a91PxBexG4g0jR7R7u5aIcGQogJVQf4jgVVi/aU8BSfDTVPHR1SSPQt&#10;Kk8nUPMt3We0l3BSkkRG5WBYZBFAEP8Awom+/wCileM//A2P/wCN0n/Ci73p/wALL8Z/+Bsf/wAb&#10;qpoX7WPgDxD4m0rRbe41KD+2JDFpWo3WnSxWWoP1xDMwCsSBxjr2rm/hP+0Ld+Nv2kPif4Ju7a+X&#10;TdH+wxab/wAS6RFQ7J2naWQjA3FU2Fjhgvy55oA7D/hRN9/0Urxn/wCBsf8A8boPwKvR/wA1K8af&#10;+BsX/wAbrsfiB8R9A+F/hqfXvEl8NP06Flj3lSzSOxwqIoGWZjwABzXGeFf2lPB3i/WpNEVNW0nX&#10;VtXvodL1jTZbW4uYVBJeFGH7zA7Lz6gUAKPgZenGPiX4z5/6fY//AI3R/wAKMvQOfiX4zH/b7H/8&#10;bryP9mX4nap8YvjJ481S917xPHaadq13Z2Ghy2DQadHaxlFUyMUz5+WLbSwPXiqf/BQn4o+MfhzZ&#10;/DGz8IeKG8JS6/rp066vwqlY42VBuYN2Utu6jp1oA9p/4UVe4z/wsrxp/wCBsf8A8bpP+FGXv/RS&#10;vGn/AIGx/wDxuvBfB3w9+KQ8WaM037Vuja/Al3E8ulwWkBe7QOC0YxOSNwBHAPX2r2T4p/tefDP4&#10;O+LYPDHiDV7g626CV7OwtZLl4IzyGcIDtGOfwoA1v+FGXv8A0Uvxn6/8fsX/AMRSj4FXp/5qV40/&#10;8DY//jdeB/swftTv4h1D9oHxR4m8TSar4I8NassumzRx7xDZM0xBQAZIKqnb0r33xB+034C8LfB/&#10;S/ibqGpTx+ENS8o210tq7O3mEhMpjcOh6igBP+FE33/RSvGf/gbH/wDG6P8AhRN9/wBFK8Z/+Bsf&#10;/wAbpPi7+1F8PfgfY6XP4o1hoLjVI/OsrG2haa5nTA+YRrzjkcn39Kb8P/2p/ht8SvBOteKdH8QR&#10;ppWiDdqf2xDDLZjBP7xG5HQ445wcZoAf/wAKJvv+ileM/wDwNj/+N0n/AAoy9zj/AIWX4zz6fbo/&#10;/jdcX4U/b9+DvjHxRp+hWmtXlrPqUogsbq9sZIbe5cttASQjHJwBn1rziX9uWNf215/hxc3It/B9&#10;pC+nDy7J2mm1MuigMccIPnGQAD60Ae+D4F3pOP8AhZXjPn/p+j/+N0f8KJvv+ileM/8AwNj/APjd&#10;cZ8AviSt54x+NcmrfEMeI9P0HWGVre4smtU0OJWnLRF2/wBYAF+8P7n0qHTv+ChXwS1PxLHo8fia&#10;WMSy+RHqM1pIlo79MCUjH4nigDuf+FE33/RSvGf/AIGx/wDxuj/hRN9/0Urxn/4Gx/8AxumfFD9q&#10;X4c/BzxLp2heK9bOnahqFo17bBYHkR4wT0ZQRkkYA75HrTPgv+1R8PvjzqeqaX4W1Kd9V0xd9zYX&#10;1u9vOibgu7a3OMkD8RnFAE3/AAom+/6KV4z/APA2P/43R/wom+/6KV4z/wDA2P8A+N16x1ooA8n/&#10;AOFE33/RSvGf/gbH/wDG6P8AhRN9/wBFK8Z/+Bsf/wAbr1iigDyf/hRN9/0Urxn/AOBsf/xuj/hR&#10;N9/0Urxn/wCBsf8A8br1iigDyf8A4UTff9FK8Z/+Bsf/AMbo/wCFE33/AEUrxn/4Gx//ABuvWKKA&#10;PJ/+FE33/RSvGf8A4Gx//G6P+FE33/RSvGf/AIGx/wDxuvWKKAPJ/wDhRN9/0Urxn/4Gx/8Axuj/&#10;AIUTff8ARSvGf/gbH/8AG69YooA8n/4UTff9FK8Z/wDgbH/8bo/4UTff9FK8Z/8AgbH/APG69Yoo&#10;A8n/AOFE33/RSvGf/gbH/wDG6P8AhRN9/wBFK8Z/+Bsf/wAbr1iigDyf/hRN9/0Urxn/AOBsf/xu&#10;j/hRN9/0Urxn/wCBsf8A8br1iigDyf8A4UTff9FK8Z/+Bsf/AMbo/wCFE33/AEUrxn/4Gx//ABuv&#10;WKKAPJ/+FE33/RSvGf8A4Gx//G6P+FE33/RSvGf/AIGx/wDxuvWKKAPJ/wDhRN9/0Urxn/4Gx/8A&#10;xuj/AIUTff8ARSvGf/gbH/8AG69YooA8n/4UTff9FK8Z/wDgbH/8bo/4UTff9FK8Z/8AgbH/APG6&#10;9YooA8n/AOFE33/RSvGf/gbH/wDG6P8AhRN9/wBFK8Z/+Bsf/wAbr1iigDyf/hRN9/0Urxn/AOBs&#10;f/xuj/hRN9/0Urxn/wCBsf8A8br1iigDyf8A4UTff9FK8Z/+Bsf/AMbo/wCFE33/AEUrxn/4Gx//&#10;ABuvWKKAPJ/+FE33/RSvGf8A4Gx//G6P+FE33/RSvGf/AIGx/wDxuvWKKAPJ/wDhRN9/0Urxn/4G&#10;x/8Axuj/AIUTff8ARSvGf/gbH/8AG69YooA8n/4UTff9FK8Z/wDgbH/8bo/4UTff9FK8Z/8AgbH/&#10;APG69YooA8n/AOFE33/RSvGf/gbH/wDG6P8AhRN9/wBFK8Z/+Bsf/wAbr1iigDyf/hRN9/0Urxn/&#10;AOBsf/xuj/hRN9/0Urxn/wCBsf8A8br1iigDyf8A4UTff9FK8Z/+Bsf/AMbpU+Bt9HIjH4keMnCs&#10;Dta9iwfbHl9K9XooApf2e3/PxN+Yoq7RQAhGM1578QvjNo/w/wBc07RHsdS1vXr+CS6g0vR7bz5z&#10;DGQHlYZAVQWAGTyeACa9AZgQa8R+NHwO1vxr4xtvFfhTW7TStYOkzaFeQajDLJBc2jyCQYMUiOjq&#10;4yCp5BINAFu//aj8KQjTksLDXNZvbvTzqz2Fjprm4tbQOUMsqNt2YZWGDycHAOKba/tXeAL7w/4g&#10;1q3vrmey0a0tL6QJCd88NzkQNEpOWLMrLjjkEHFef+G/2WfHPw4+xX3hP4gWkuuXGi/2Lq11rthJ&#10;crOolkkjmjAl3B081lALEEYzQP2ItPsda+Fk9lr8o0/wrapZ6tbTQ86wkUouId2CAu2bc2CDw2Ox&#10;yAeiaZ+0zoerXmtRW2h689to011b3t8LVfIie3VjIM788bT29Kw4/wBtDwJFoEmrXtrremWp0htc&#10;thd2JU3VmrIGkjwxBwZF4JB5FcZY/sha5p3jLxfqcV34Wlg1681G4+2T6bMdQgS5Vl2rJ5uz5d39&#10;31rFi/YCGg+HLvTNA1yztH1fwtHoGrG6tWlzMjowuIG3ExhsEOmcHC+nAB6t4i/bG+HXh3Qb/W5b&#10;26u9Ms7bT7t7m1g3q0d5u8krzyRsbcMcd+RT9b/a98CaPrviTSR/aV7e6FPZWtxHaWu4SSXbFYVj&#10;ORuyRg+lefH9hextdU8ZpZavEnhzxFfaddDTJIWIto4GkaWJTu+65mbA/hziuctv2B9YtvB1zpcn&#10;ivT9Tv549O86e/s3dLh7W7nnPmKHBKssqpgEcKfXgA93f9pfwtp3iHwfoes2up+HNS8V3Fza6ZDq&#10;dusfmPCIshiGIGfOQLk8nP40bn9qnw9AnhyS28P+I9Rh8Qs8emy2liGWeRN+9Bl87gEYnI7VwF1+&#10;xrN4ptPDNrr13oWnWmiQ6tHDF4dspLdYpboWpiuIy8jFXje3LE55yMYxXZeDf2ddS8M+F/hFpt1r&#10;sN7c+CLua6urjyCovDJHKpwM/KcyZ5z0PrQB3Hj74z6P4B1bSNIlsNT1jXdUhkubfStJtfOuPJTG&#10;+RhkBVG4DJPJ4GTXJ2n7WHhDWtW0zTtBsNa8Q3d/p39qrFp1kC0UPntA3mBmUqyyIylSKu/E74S+&#10;JNW+I2j+P/BGuWGjeJrPTZtGuE1Wze4trq0kkWUAhXUqyyKCCDzyDxXn/gH9ibRvD3jnSte8RXsH&#10;ilbTSHt3E8DRM1+99JdvcqA2FXMhAU5+poA+n0IcAkYPoetPAxTFKinjBOaAPkv9rLx5oPw5/aY/&#10;Z317xLqcGj6Rar4g827uCQiEw2gGSBkAkgZxWN+0Z8cfCX7SvgmL4X/DTUx4u1vxFe28Mz2EbtBZ&#10;W6yK8s0rkAAKFIA5JJFfYGo6Hp2seX9vsLa98vOz7RCsm3OM4yOM4H5ClsdE0/Swws7G3tA33vIi&#10;VM/XAHqaAPiLxHZzeCP2s/HD6x8SJ/hhBrem6e2kanNbW7W19FCjo8fmzLtVkb+EEZ3d+K4jxvBo&#10;Kfs1/GvxLZ63rPjfS9T8QafJd6jfWcVtBqLxSRrI9sI8Bgy4UsRyV781+h+s+HNK8RW32fVdNtNS&#10;twc+VdwrKoI9mBFed/tCfBh/i98HtQ8E6TPa6J9okgaOQw/uo1jlVyAq467SKAPG/jF8VfB3xlk+&#10;Evh/wHqlrresnxNp+qJa6eN0un2kBLTNMo/1OFBTDY+hrmYfirPq3jb4mjUPiNpHwgstL1qa1k0C&#10;y0+FtW1LaAq3LNJzI0oAxsRuMc+v2Zp/hvSdMvLm8tNMs7W8uG3TXEMCpJKfVmAyfqaS48KaLear&#10;Hqc+kWM2oxjC3clujSqPZsZ/WgD88/AcVtq/7MXwBtrmMzxj4oRrJFdKA24SXbYdf7w4zx9RXvv7&#10;TPiLTPBf7RfwD17W7uPTdGhn1e3mvbglYkkkhhEaM3qxBGPY19LjR7EKqiyt8LL56jyhgSd3H+1y&#10;eevNLqOj2GrwrFf2VvexK29UuYhIoPYgEHmgD53/AGZrC1k+Lf7REjwxvJL4qjhkJUEsgs4iFPqA&#10;Wbj3PrXg3h+ygg/4JNHbEqmTTJJJPlAy/wBsIJPvwPy9q/QaCxt7Z5XigjjeVt8jIoBdsYy3qeBy&#10;aiGjWC2P2JbK3Fnjb9nES+WB1xtxj9KAPhjW7e48J/tS69e638RLj4Y2+v6Bpo0nV5baBra7WJCJ&#10;ITLMCEZWIbaCM5PXjHOeLbHSL/8AZw/aF17SfEuseMYNUvLOO41nULOK3tbuWNkVnt/LA3rghS5H&#10;8IxnrX6Dat4e0vXrQWupabaahbggiG6hWVcjpwQacuiadHp62C2NsLJVCrbCFRGB2wuMfpQB89ft&#10;VWdva+HfhBDBAkUUHjfR1iVFAEagOoAHYYOOBWf8JPEulaD+2Z8bdE1K9hs9V1uDRZ9NtZzte7SK&#10;C48wp67dy557/Wvpy4sLe62CaCOXY4kXzEDbWHQj3HrUD6Jp8upJqD2Nu1+i7VujEplA9N2M456U&#10;AfPH7YQbSb74UeK9Qjkl8JeHfFCXms7VLrChidI52XnKo7cnHG7Nc/8AErx34a+MX7RXwVs/Aeo2&#10;viPUtEvrnVNS1PSpBNFZ2LQFDHI68DzHZPlJ/g6c19YT2sNxE8csSSxuMMjqCCPcelUdH8M6R4ej&#10;kj0vS7PTkkO51tIEiDH3wBn8aAPC/wBkNQ938Zz1x8QtW/8AQxXif/BVQ6Sth8G/7e/5AQ8TE345&#10;/wCPfCeZ05+7u6V9229nBaGTyIY4fMcyP5aBdzHqTjqT61DqOjWGrxol/ZW96iHKrcRK4U+wIoA+&#10;Avhx4s/Yp8P+O9Av/C+238Rx3kYsJAl0SsxIVeCcdWHUUeHfiH4Y/Z4/bm+Meo/FCQaZF4itoJtG&#10;1S6t2kSSEbd0SHB64AwAMlMcZ5+8U8HaDG6umiacjqcqy2qZBHQg4qTVfC2ja9LbyanpVnqElud0&#10;T3UCytGfVSQcfhQB+Y/wUhTxh8JP2yf+Ef0ue1gv7hriy09oSkiRE3Eir5fGCFOduB9K5r4s/Hvw&#10;d4n/AOCePgzwFpuom78Uaa9ml9YpC3+iiN3BLnGACWUDJ6kehr9ZoNLs7R53gtIYHnO6Vo4wpkPq&#10;2OvU9fX3rPtfBPh6yjuI7fQtNgjuG8yZI7SNRI2cgsMcn3NAHwd8V9f074O/trfDbx/48hki8ETe&#10;FlsrXUpIDLDbXAjIOeOCCwz/ALwx3rqNS/aL8G678O/jh4y+Gvwyg1BLCNBPrt1YqbXWpCwyWXAZ&#10;wgJYgj09a+1NW8P6Zr1ibLUtOtdQsyMG3uoVkQ46fKQRS2GgabpWnrYWen21pZKpQW0MKpGAeoCg&#10;YoA/ID4hfEO28c6D8DL6bx/D4iuYdasJbjQdJ0pLKw8Pq2w+TuC58wEFQC2DsJxX0Zq3i3Qvh1/w&#10;VGvb3xHMmnWmqeHYbKylljJWa4kMQQLx1JVhn1+tfc9j4J8PabbPbWuh6dbW7Sea0UVqiqX5w2AM&#10;Z5PPXmptQ8K6Lq1/a317pNjeXtqcwXM9ujyRc/wsRkfhQB+cXhPw5rXi7wx+29pXh1JJdVm15zFB&#10;ApZ5gstwWRQOSSqkDH9axPFHxv8Ahd4q/YY0X4V6JpbXXxENra6fFoENi32mO/VwHlJ29SQzZz/F&#10;ziv1Dt9Ls7OSZ4LSCB523ytHGFMjc8sQOTyeTVGHwboFvq7arFomnR6m3DXi2qCY/V8Z/WgD4A17&#10;wpe6R+1t+yvoXibbe6vp3hOGC9MoDbriKJwxOe4dTz9K6z4exJa/8FVPHaxKsSP4UywTABYm1Jz+&#10;VfcMulWc93FdS2kMlzEMRztGC6A9cMRkfhSLpNkl+98lpAt6y7WuBGBIV9C3XHA49qALdFFFABRR&#10;RQAUUUUAFFFFABRRRQAUUUUAFFFFABRRRQAUUUUAFFFFABRRRQAUUUUAFFFFABRRRQAUUUUAFFFF&#10;ABRRRQAUUUUAFFFFABRRRQAUUUUAFFFFABRRRQB+ZHjj4pfGPwjd+NdTs9S1ybTvh9d3Hh9YGd5D&#10;fvevc+TOw53mJWtdpI79a7/wTrviHw98df8AhHfEfi5JDp13pdmItV8RXsNzM/2aAP5cCAxzBpC3&#10;DsMksPqUUAN+BHiLVfFvxrn8Kav4p1zxBbahHqBuLjT9Wura4stkwZFvbVx/ozj7qNG6g88HNZMu&#10;reItC/Zx+GmuyeKtWTU9b8RPDqVzrmvXkELRRpdhVeRCzxr8qZ2jkquelFFAGX8Q/FfjrUNTA8Ia&#10;hf6/Z2Pgh9QnGj+KL0QwTi7ZWuI32b7hkUj5GC5AIHaq/wASPih8UfDmg+MNc0PxRqnifw4+i6Pp&#10;s13bM8ctvcS26ul7EAcoHcOrgD+NfSiigD6I/bN8YeMbiPw/4D+H664PEeox3Gqz3GgqPPgt4FxG&#10;CSw+V5njVsnoG4NeY+J/2mL290zX9XvtW1Dw5c+Ivh0iaRp5aRf+J2k08U8UAA/1wcoBjkjaaKKA&#10;My58c+KPDvxx8OWGp+JdW1O4nutJtZdDXUbm01CAtAiysluVMVzAWZmdwAwIbniuk+Imiax4T8Df&#10;HPUNI8SeKnv9E1GCx0nztauXEcckVszBQWPd2+YDjt0oooA5+Dx34/8ACOi/EzwtcXmtWnjTVNQs&#10;NJ0jw3DfzalcWsTqxlvLa5mCbw0Yc/whTGMkFq1PBPx71nwxrfwo0vxxrup6GdD1DV9J1xtZYxvc&#10;RpEjWklwAxVmZHQg5Pzbsc5oooAv/ET4v69rep/EHR/CWq6tqreI9W0my0Z9GkLzw2bWxluprUFl&#10;Awikk5Ayy56iveP2T/HGseMvhJZW/iaO6i8V6FK+j6st8uJzNFwHfk5LoUYkE8miigD2aiiigAoo&#10;ooAKKKKACiiigAooooAKKKKACiiigAooooAKKKKACiiigAooooAKKKKACiiigAooooAKKKKACiii&#10;gAooooAKKKKACiiigAooooAKKKKACiiigAooooAKKKKACiiigAooooAKKKKACiiigAooooAKKKKA&#10;CiiigAooooAKKKKACiiigAooooAKKKKACiiigAooooA//9lQSwMEFAAGAAgAAAAhAHXBFJThAAAA&#10;CwEAAA8AAABkcnMvZG93bnJldi54bWxMj8FqwzAMhu+DvYPRYLfVTrI2JY1TStl2KoO1g7GbG6tJ&#10;aGyH2E3St596Wm/60cevT/l6Mi0bsPeNsxKimQCGtnS6sZWE78P7yxKYD8pq1TqLEq7oYV08PuQq&#10;0260XzjsQ8WoxPpMSahD6DLOfVmjUX7mOrS0O7neqECxr7ju1UjlpuWxEAtuVGPpQq063NZYnvcX&#10;I+FjVOMmid6G3fm0vf4e5p8/uwilfH6aNitgAafwD8NNn9ShIKeju1jtWUs5ShJCJcSvMbAbMF+k&#10;KbAjTUKkwIuc3/9Q/A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AhFxTAggYAAMQcAAAOAAAAAAAAAAAAAAAAAEQCAABkcnMvZTJvRG9jLnht&#10;bFBLAQItAAoAAAAAAAAAIQDqiqO3sg4AALIOAAAUAAAAAAAAAAAAAAAAAPIIAABkcnMvbWVkaWEv&#10;aW1hZ2UxLnBuZ1BLAQItAAoAAAAAAAAAIQDv1iS9WmgAAFpoAAAVAAAAAAAAAAAAAAAAANYXAABk&#10;cnMvbWVkaWEvaW1hZ2UyLmpwZWdQSwECLQAUAAYACAAAACEAdcEUlOEAAAALAQAADwAAAAAAAAAA&#10;AAAAAABjgAAAZHJzL2Rvd25yZXYueG1sUEsBAi0AFAAGAAgAAAAhAIyaf7vIAAAApgEAABkAAAAA&#10;AAAAAAAAAAAAcYEAAGRycy9fcmVscy9lMm9Eb2MueG1sLnJlbHNQSwUGAAAAAAcABwC/AQAAcIIA&#10;AAAA&#10;">
              <v:line id="Line 106" o:spid="_x0000_s1027" style="position:absolute;visibility:visible;mso-wrap-style:square" from="13927,997" to="13927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vVwgAAANwAAAAPAAAAZHJzL2Rvd25yZXYueG1sRE9Na8JA&#10;EL0L/odlhN7MphFCE12lWCpV6KFJex+z0yQ0Oxuya4z/3i0UepvH+5zNbjKdGGlwrWUFj1EMgriy&#10;uuVawWf5unwC4Tyyxs4yKbiRg912Pttgru2VP2gsfC1CCLscFTTe97mUrmrIoItsTxy4bzsY9AEO&#10;tdQDXkO46WQSx6k02HJoaLCnfUPVT3ExCk7H0eHX/pyUh5eMDgm+ryatlXpYTM9rEJ4m/y/+c7/p&#10;MD/N4PeZcIHc3gEAAP//AwBQSwECLQAUAAYACAAAACEA2+H2y+4AAACFAQAAEwAAAAAAAAAAAAAA&#10;AAAAAAAAW0NvbnRlbnRfVHlwZXNdLnhtbFBLAQItABQABgAIAAAAIQBa9CxbvwAAABUBAAALAAAA&#10;AAAAAAAAAAAAAB8BAABfcmVscy8ucmVsc1BLAQItABQABgAIAAAAIQDCXmvVwgAAANwAAAAPAAAA&#10;AAAAAAAAAAAAAAcCAABkcnMvZG93bnJldi54bWxQSwUGAAAAAAMAAwC3AAAA9gIAAAAA&#10;" strokecolor="#2a5cad" strokeweight=".25pt"/>
              <v:shape id="docshape47" o:spid="_x0000_s1028" style="position:absolute;left:13783;top:396;width:1884;height:601;visibility:visible;mso-wrap-style:square;v-text-anchor:top" coordsize="1884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5QDxwAAANwAAAAPAAAAZHJzL2Rvd25yZXYueG1sRI9PS8NA&#10;EMXvgt9hmYI3u6mglbTbUvwDwYs0aqG3MTtmU7OzMbtt4rd3DgVvM7w37/1muR59q07Uxyawgdk0&#10;A0VcBdtwbeD97fn6HlRMyBbbwGTglyKsV5cXS8xtGHhLpzLVSkI45mjApdTlWsfKkcc4DR2xaF+h&#10;95hk7Wttexwk3Lf6JsvutMeGpcFhRw+Oqu/y6A18Dj9u++GLl7I43L4+7eb74/6xM+ZqMm4WoBKN&#10;6d98vi6s4M8FX56RCfTqDwAA//8DAFBLAQItABQABgAIAAAAIQDb4fbL7gAAAIUBAAATAAAAAAAA&#10;AAAAAAAAAAAAAABbQ29udGVudF9UeXBlc10ueG1sUEsBAi0AFAAGAAgAAAAhAFr0LFu/AAAAFQEA&#10;AAsAAAAAAAAAAAAAAAAAHwEAAF9yZWxzLy5yZWxzUEsBAi0AFAAGAAgAAAAhAGbflAPHAAAA3AAA&#10;AA8AAAAAAAAAAAAAAAAABwIAAGRycy9kb3ducmV2LnhtbFBLBQYAAAAAAwADALcAAAD7AgAAAAA=&#10;" path="m1734,l151,,,301,151,601r1583,l1884,301,1734,xe" fillcolor="#2a5cad" stroked="f">
                <v:path arrowok="t" o:connecttype="custom" o:connectlocs="1734,396;151,396;0,697;151,997;1734,997;1884,697;1734,396" o:connectangles="0,0,0,0,0,0,0"/>
              </v:shape>
              <v:shape id="docshape48" o:spid="_x0000_s1029" style="position:absolute;left:13783;top:396;width:1884;height:601;visibility:visible;mso-wrap-style:square;v-text-anchor:top" coordsize="1884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1DwgAAANwAAAAPAAAAZHJzL2Rvd25yZXYueG1sRE9Ni8Iw&#10;EL0v+B/CCF6WNVXBLtUoi7CwFxGtF29jM7bVZlKabFv/vREEb/N4n7Nc96YSLTWutKxgMo5AEGdW&#10;l5wrOKa/X98gnEfWWFkmBXdysF4NPpaYaNvxntqDz0UIYZeggsL7OpHSZQUZdGNbEwfuYhuDPsAm&#10;l7rBLoSbSk6jaC4NlhwaCqxpU1B2O/wbBekVt118332eb9f9LG7T+LTBs1KjYf+zAOGp92/xy/2n&#10;w/x4As9nwgVy9QAAAP//AwBQSwECLQAUAAYACAAAACEA2+H2y+4AAACFAQAAEwAAAAAAAAAAAAAA&#10;AAAAAAAAW0NvbnRlbnRfVHlwZXNdLnhtbFBLAQItABQABgAIAAAAIQBa9CxbvwAAABUBAAALAAAA&#10;AAAAAAAAAAAAAB8BAABfcmVscy8ucmVsc1BLAQItABQABgAIAAAAIQDfs91DwgAAANwAAAAPAAAA&#10;AAAAAAAAAAAAAAcCAABkcnMvZG93bnJldi54bWxQSwUGAAAAAAMAAwC3AAAA9gIAAAAA&#10;" path="m,301l151,,1734,r150,301l1734,601r-1583,l,301xe" filled="f" strokecolor="#2a5cad" strokeweight="1pt">
                <v:path arrowok="t" o:connecttype="custom" o:connectlocs="0,697;151,396;1734,396;1884,697;1734,997;151,997;0,697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9" o:spid="_x0000_s1030" type="#_x0000_t75" style="position:absolute;left:14001;top:472;width:145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rewwAAANwAAAAPAAAAZHJzL2Rvd25yZXYueG1sRE9NS8NA&#10;EL0L/Q/LCL2I3ZhDlbTbYgWLFw9tBcltyE6TaHY27I5p9Nd3CwVv83ifs1yPrlMDhdh6NvAwy0AR&#10;V962XBv4OLzeP4GKgmyx80wGfinCejW5WWJh/Yl3NOylVimEY4EGGpG+0DpWDTmMM98TJ+7og0NJ&#10;MNTaBjylcNfpPMvm2mHLqaHBnl4aqr73P85AKe+b8rP8m0sbQj7kwnfbLzZmejs+L0AJjfIvvrrf&#10;bJr/mMPlmXSBXp0BAAD//wMAUEsBAi0AFAAGAAgAAAAhANvh9svuAAAAhQEAABMAAAAAAAAAAAAA&#10;AAAAAAAAAFtDb250ZW50X1R5cGVzXS54bWxQSwECLQAUAAYACAAAACEAWvQsW78AAAAVAQAACwAA&#10;AAAAAAAAAAAAAAAfAQAAX3JlbHMvLnJlbHNQSwECLQAUAAYACAAAACEAh/oK3sMAAADcAAAADwAA&#10;AAAAAAAAAAAAAAAHAgAAZHJzL2Rvd25yZXYueG1sUEsFBgAAAAADAAMAtwAAAPcCAAAAAA==&#10;">
                <v:imagedata r:id="rId3" o:title=""/>
              </v:shape>
              <v:shape id="docshape50" o:spid="_x0000_s1031" type="#_x0000_t75" style="position:absolute;left:1140;top:242;width:4609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31xAAAANwAAAAPAAAAZHJzL2Rvd25yZXYueG1sRE9Na8JA&#10;EL0X/A/LCN6aTRSMRFcRsbQHpVRF8TZkxySYnQ3ZrUZ/fbdQ6G0e73Nmi87U4katqywrSKIYBHFu&#10;dcWFgsP+7XUCwnlkjbVlUvAgB4t572WGmbZ3/qLbzhcihLDLUEHpfZNJ6fKSDLrINsSBu9jWoA+w&#10;LaRu8R7CTS2HcTyWBisODSU2tCopv+6+jQI/rJ/b03u6+Uyv6+O4kMl53SRKDfrdcgrCU+f/xX/u&#10;Dx3mpyP4fSZcIOc/AAAA//8DAFBLAQItABQABgAIAAAAIQDb4fbL7gAAAIUBAAATAAAAAAAAAAAA&#10;AAAAAAAAAABbQ29udGVudF9UeXBlc10ueG1sUEsBAi0AFAAGAAgAAAAhAFr0LFu/AAAAFQEAAAsA&#10;AAAAAAAAAAAAAAAAHwEAAF9yZWxzLy5yZWxzUEsBAi0AFAAGAAgAAAAhAKguzfX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1024" behindDoc="1" locked="0" layoutInCell="1" allowOverlap="1" wp14:anchorId="0675B2CF" wp14:editId="276B9704">
              <wp:simplePos x="0" y="0"/>
              <wp:positionH relativeFrom="page">
                <wp:posOffset>8879840</wp:posOffset>
              </wp:positionH>
              <wp:positionV relativeFrom="page">
                <wp:posOffset>288290</wp:posOffset>
              </wp:positionV>
              <wp:extent cx="937895" cy="311785"/>
              <wp:effectExtent l="0" t="0" r="0" b="0"/>
              <wp:wrapNone/>
              <wp:docPr id="167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89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AC2AA" w14:textId="77777777" w:rsidR="00150997" w:rsidRDefault="003E6358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32"/>
                            </w:rPr>
                            <w:t>PRIMED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5B2CF" id="_x0000_t202" coordsize="21600,21600" o:spt="202" path="m,l,21600r21600,l21600,xe">
              <v:stroke joinstyle="miter"/>
              <v:path gradientshapeok="t" o:connecttype="rect"/>
            </v:shapetype>
            <v:shape id="docshape51" o:spid="_x0000_s1186" type="#_x0000_t202" style="position:absolute;margin-left:699.2pt;margin-top:22.7pt;width:73.85pt;height:24.55pt;z-index:-17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ZV7AEAAL4DAAAOAAAAZHJzL2Uyb0RvYy54bWysU9tu2zAMfR+wfxD0vjhukUuNOEXXosOA&#10;7gJ0+wBZlmxhtqhRSuzs60fJcdZtb8NeBIoiDw8Pqd3t2HfsqNAbsCXPF0vOlJVQG9uU/OuXxzdb&#10;znwQthYdWFXyk/L8dv/61W5whbqCFrpaISMQ64vBlbwNwRVZ5mWreuEX4JSlRw3Yi0BXbLIaxUDo&#10;fZddLZfrbACsHYJU3pP3YXrk+4SvtZLhk9ZeBdaVnLiFdGI6q3hm+50oGhSuNfJMQ/wDi14YS0Uv&#10;UA8iCHZA8xdUbySCBx0WEvoMtDZSpR6om3z5RzfPrXAq9ULieHeRyf8/WPnx+BmZqWl26w1nVvQ0&#10;pBqkj6VXedRncL6gsGdHgWF8CyPFpl69ewL5zTML962wjbpDhKFVoiZ+KTN7kTrh+AhSDR+gpjLi&#10;ECABjRr7KB7JwQid5nS6zEaNgUly3lxvtjcrziQ9Xef5ZruK3DJRzMkOfXinoGfRKDnS6BO4OD75&#10;MIXOIbGWhUfTdWn8nf3NQZjRk8hHvhPzMFZj0mk9a1JBfaJuEKalok9ARgv4g7OBFqrk/vtBoOKs&#10;e29Jkbh9s4GzUc2GsJJSSx44m8z7MG3pwaFpWkKeNLdwR6ppkzqK8k4sznRpSZIm54WOW/jynqJ+&#10;fbv9TwAAAP//AwBQSwMEFAAGAAgAAAAhAAk9RfzgAAAACwEAAA8AAABkcnMvZG93bnJldi54bWxM&#10;j8FOwzAMhu9Ie4fIk7ixdNBWa2k6TQhOSIiuHDimTdZGa5zSZFt5e7zTOFm//On352I724Gd9eSN&#10;QwHrVQRMY+uUwU7AV/32sAHmg0QlB4dawK/2sC0Xd4XMlbtgpc/70DEqQZ9LAX0IY865b3ttpV+5&#10;USPtDm6yMlCcOq4meaFyO/DHKEq5lQbpQi9H/dLr9rg/WQG7b6xezc9H81kdKlPXWYTv6VGI++W8&#10;ewYW9BxuMFz1SR1KcmrcCZVnA+WnbBMTKyBOaF6JJE7XwBoBWZwALwv+/4fyDwAA//8DAFBLAQIt&#10;ABQABgAIAAAAIQC2gziS/gAAAOEBAAATAAAAAAAAAAAAAAAAAAAAAABbQ29udGVudF9UeXBlc10u&#10;eG1sUEsBAi0AFAAGAAgAAAAhADj9If/WAAAAlAEAAAsAAAAAAAAAAAAAAAAALwEAAF9yZWxzLy5y&#10;ZWxzUEsBAi0AFAAGAAgAAAAhAGUMBlXsAQAAvgMAAA4AAAAAAAAAAAAAAAAALgIAAGRycy9lMm9E&#10;b2MueG1sUEsBAi0AFAAGAAgAAAAhAAk9RfzgAAAACwEAAA8AAAAAAAAAAAAAAAAARgQAAGRycy9k&#10;b3ducmV2LnhtbFBLBQYAAAAABAAEAPMAAABTBQAAAAA=&#10;" filled="f" stroked="f">
              <v:textbox inset="0,0,0,0">
                <w:txbxContent>
                  <w:p w14:paraId="70DAC2AA" w14:textId="77777777" w:rsidR="00150997" w:rsidRDefault="003E6358">
                    <w:pPr>
                      <w:spacing w:before="19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00B9B" w14:textId="638DAC9E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63584" behindDoc="1" locked="0" layoutInCell="1" allowOverlap="1" wp14:anchorId="0C2BB5D2" wp14:editId="15BF362A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159" name="docshapegroup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160" name="Line 96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docshape55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2" name="docshape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3" name="docshape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5B9AF7" id="docshapegroup54" o:spid="_x0000_s1026" style="position:absolute;margin-left:56.6pt;margin-top:10.1pt;width:480.65pt;height:39.8pt;z-index:-17552896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UvlL8FAAA0EwAADgAAAGRycy9lMm9Eb2MueG1s3Fhd&#10;b9s2FH0fsP9A6HFDa0n+FuoUQdIWBbItWLUfQEu0JVQSNVKOk/36nUuKsuRaadBhBbaHOJR4dXV4&#10;zuXlvXrz9rEs2INQOpfVxgte+x4TVSLTvNpvvD/i969WHtMNr1JeyEpsvCehvbdXP/7w5lhHIpSZ&#10;LFKhGJxUOjrWGy9rmjqaTHSSiZLr17IWFSZ3UpW8waXaT1LFj/BeFpPQ9xeTo1RprWQitMbdWzvp&#10;XRn/u51Imt92Oy0aVmw8YGvMrzK/W/qdXL3h0V7xOsuTFgb/BhQlzyu8tHN1yxvODir/wlWZJ0pq&#10;uWteJ7KcyN0uT4RZA1YT+Ger+aDkoTZr2UfHfd3RBGrPePpmt8mvD/eK5Sm0m689VvESIqUy0Rmv&#10;xZ7eP58RScd6H8H2g6o/1ffKrhTDO5l81pienM/T9d4as+3xF5nCLT800pD0uFMlucDy2aPR4qnT&#10;Qjw2LMHNReDPwvncYwnm5v58tmjFSjIoSo8FwTT0GGZDP7Q6Jtm79un1IpjaR5frBU1OeGTfapC2&#10;yGhZCDt9Ylb/M2Y/EWtGME1sOWYBvWX2Lq8Es4jo1bC5qSydyWPV0skqeZPxai+Mt/ipBnWBWcPg&#10;EbrQ0OKr9K5W/tLwtF6uLE+OY8AidoPlgCEe1Uo3H4QsGQ02XgHQRjf+cKcbS6YzIRkr+T4vCtzn&#10;UVGx48ab+uHaPKBlkac0SXNa7bc3hWIPHHsxvJ7fXN+27x2YIeaq1DjLBE/fteOG54UdQ8miMhFn&#10;129F3Mr06V4RtlbS76Zt4LR1uwZBCxytVm636P5WMcLbmZeruJhhf1K0r8yG5JFTMfTX7TZZ+usz&#10;JZODVZL4d+ohSaXQkW7t0zYuY4TCriyQ+n5+xXwW+PPFgq0Wc5cgOzus1tr9NGGxz47MvN3IdXKG&#10;bdlztl6HrAN9MsL+7DyRScZa+H1YM2dkYK1W4eoiKqy/8xXPRlAtnJHxNYIKO6XzNIoKZ1pvfUTT&#10;RVTQq/MVr0ZQBUPmF9PVJbKCPu9kc5GtYEj8KF2UG0/IgnAM2pB9aHgRWp98srkMbcj+MwHWVyAO&#10;FmPYhhqMYetLMIotHEoQ+MvZ7KKgYV+FOBwN/6EMI5KGfRFGJQ2HGozzFvZliMOxTRAOdRjZBWFf&#10;hME2QPbtsgfP7HHAIxxebUbBiOHsouOcEkwtNR3VMYhD6oqnbXqCFc2OGGMlZOxOpeeNbVKMsUEo&#10;+Rufz7imyCffgcnRXze3B2ccuLz6PBaKD/IOaV8ChiQz5oOVWlAtnQoF7HnpqjyG0nVLrwDBvCEV&#10;3JBOX3seZBuP8ilNlPJBxNKYNKZwWgeIArx56ZuCAG88mRTVwBQlw9DSzbv/tXGJHQR/U1srwp+b&#10;df+tVdB6M6fKuJWD97wZlom98ZK3On+n5TpYSSG1sFIRkSaAOkZJiN7xOShSXljLUKHSq4/MkkdK&#10;F6akbU7QTGGQSfWXx45oTDae/vPAlfBY8bFCfboOZjPQ3ZiL2XxJ2Uv1Z7b9GV4lcLXxGg/bkoY3&#10;je1+DrXK9xneFJgYqeQ1qvNdbso7KkpsQdWvp+o8ifDXdiEYfVErf71bw1PNgdZiO77yRT5Krj4f&#10;6ldomKBNvs2LvHkyzR+QE6jq4T5PqIqmi37ZjTw8bGjmphdwZvYh7KE8MX1MV3hf6xr7jqg53VJK&#10;HqkghQI21Qy9TOhyAGRb5LUrfWncLhnsn/VuF1izfeGtTA6lqBrb6CpRYPWy0llea0geiXIr0o2n&#10;PqYGEBXYye/AbfKCbpRoEkQ0j3aov9v7CMBuwiA+gST8L2sn1r5NotPzQhQdJBg3/RoSjN1WrtVz&#10;/ULbUlBeM3HnilIgcybDLeNwIRJpiD+rMwb/oUgEY2eRaHI+rYgC9n8TiW0j/n0iMQgoEeIE6D4A&#10;uJZo1rX/i5U7Rf6VSDRfE/Bpxpwc7Wck+vbTvzY59PSx6+pvAAAA//8DAFBLAwQKAAAAAAAAACEA&#10;NTIMJGMaAABjGgAAFAAAAGRycy9tZWRpYS9pbWFnZTEucG5niVBORw0KGgoAAAANSUhEUgAAAU0A&#10;AABtCAYAAAAlKzNGAAAASFBMVEUAAAABAQG/v7/U1NTf39/l5eXn5+fp6enr6+vv7+/w8PDx8fHz&#10;8/P09PT19fX29vb4+Pj5+fn6+vr7+/v8/Pz9/f3+/v7////na6pGAAAABmJLR0QA/wD/AP+gvaeT&#10;AAAACXBIWXMAAA7EAAAOxAGVKw4bAAAZr0lEQVR4nO2de3AkR33Hv90zO/vUYyXNiTv5YB0b5fA5&#10;iQ0YCM/VGQM24JiQhCRVCVCGkCdJCooQqkiFkIQ470oCSYACE0hRRciTADbYM0PABIwxAe4Oogrc&#10;mrPOp5t7CJ1mtdqd6c4fMyPrzrva7d2d1Uj+fapUJ+3NTv+6Z/o7Pb/+9a+ZlBIEQRBEb/CdNoAg&#10;CGI3QaJJEAShAIkmQRCEAiSaBEEQCpBoEgRBKECiSRAEoQCJJkEQhAIkmgRBEAqQaBIEQShAokkQ&#10;BKEAiSZBEIQCJJoEQRAKkGgSBEEoQKJJEAShAIkmQRCEAiSaBEEQCpBoEgRBKECiSRAEoQCJJkEQ&#10;hAIkmgRBEAqQaBIEQShAokkQBKEAiSZBEIQCJJoEQRAKkGgSBEEooA/7hIyxLIAnAGAA5LDPHxcD&#10;wAfQiv71pJSNoRbAGAOwH0AWgBjmubehGf1sAKhLKYdeLmOMA7gC4QNT5fqwyKYziuXNAihg8Dbk&#10;AFallOf6+TJjrAygDCAY0A4G4IyUsq5Q9gyA8SGUPWwYgIaU8nRPB4+mTzQR9usmwvvNT6icvklC&#10;NCuWZX0iOrdAcsIpETZsA8AZzvl9AL4jpfwCgCUp5UDl2rY9BuAzAEoIhTmpesT42CKYAJY55w8C&#10;eAjAl6WUjwzjwWDb9iTCemURduJe68UAfArAGxWKK9q2fTeAyaisQToaA/BZxtgv93NtGWO/a1nW&#10;bQjbeSA7TNM8CeBlALwey36hZVm/j7AOo3oA9wIDsBEEwZ9omnZnD8drjLE/tizruUiuT8QDhzqA&#10;s5zz+y3L+r8jR47cF/WBHX/wDF00o3NehRG/+luWdTNCwfk/ADbn/ANSym/2+6QyTTPjuu4hANow&#10;7VTBsqyfQngDnQLwNcdxPrywsHCXlHJ9gNNmADwZ/V2fQh9lXYshtiFjLAdAqf6c84JlWS8C8MRh&#10;2DA9Pf0khHXrFQHgSqTQHWaaJhhj870eb1lWGcCTEjTp8vJuBdCyLOsUgAcdx/nHhYWF/5RSbozK&#10;hstJQjQlQvHKm6aJ6elpcJ7cvSKEgBACzWYTALKe5x12XfewZVmvAPBhxti7pJSrqud1XTceyeZN&#10;00S5XIauJ9Fcl3JZfeB5ngGg4rpuBcBLbNu+i3P+NiHEt/ss4pLr02u9hBBoNBpn+yyrAADz8/MD&#10;taHv+6ZlWfsBfFfxqxUAc0AoEoNcSyEEJiYmPKiNsgJEbV6pVJDL5RLtE70ihICu6+CcNxW+1gIG&#10;b8dudgkRDsibzSY8z8sAeJLruk8C8FLbtj/vOM67qtXqvUMvvAcSVYFyuYypqSloWnKDtfhNTQiB&#10;IAgghMDs7CzW1tbmPM97q23b13DOf00I8b1+Tg8AxWIR5XIZhmEM0/TOhUq5+RMEAYIgwNzcHOr1&#10;ev7ChQuvsCzryY7jvLparT44SDkq9ZJSotVqqXSuSzBNExMTE8jlcv2eAkEQjBuG8XwoiqZlWS9B&#10;6GYZ+FoO4vUxTRNTU1MoFAoI3YM7Tx/1GUmfuLxft1qtuF8bnufd6LrucxzH+TsA76xWq+cTMaID&#10;iYom5xyapiUqmluJGzqXy2F8fByNRgPFYvFWy7KyjLGfkFKu9XvuUdbjcmIBLRaLmJiYQLlcvnZx&#10;cfEjjuO8slqtfmuQcyvWayAfVnw/DPL9fD7/w4wxpujXfC5C/x1KpRIMw+jbDinl5iioH+I2SIto&#10;DlKXUfaJXC4HKSUmJibQbDZRLpdzFy5c+A3XdZ/hOM7PVqvVh0ZiCFLoYxkExhgYY9A0DYZhoFQq&#10;4cCBAzh06NCLbdv+bcZY8u/XCcAYA+ccmUwGhUIBpmni2muvfYppmn8fRSs8Loja4Wbbtnv2J3LO&#10;CwCeCoQjPcMwUvFqTKjRrg8cPHgQlUrl2QA+7jjOwVHZsqfvnriRZ2ZmcOjQod+ybfv5O23ToDDG&#10;kMlkUC6XMTc397yjR4++YadtGiW6rl9RqVTmFL5yHYB98R+ZTCY1ozyiP+I+UCqVsH//fszPzz/d&#10;NM1/chynPIry97RoAmED67qOqakpbX5+/o2MsR2bDR8mmqahVCrBNM03OY5j7rQ9o4JzXpqZmbm5&#10;1+Mty3oZgDwQ+uFGMZlHjAbOOQzDQDTh/EzTNN8xknJHUYgqWydCtv4MQiaTwfj4+BHbtq8akpk9&#10;0akuw6iTrusYGxt74vz8/EuHZG7q4ZyDc/4C1sNwMTrmR+K/S6USvZrvMeJR5/T0NKanp3+1Vqu9&#10;POky0/bYrQGoXSYoXEp5lRBilnOuSynjjqP0msUYQy6XG7vmmmteCmBx+KZfQk0IUQM6zk5qAK4W&#10;QpQB5ABsTg6ovjoahoFCofA0AHcOYvBuIWqjG2zbziJc2LDdsePYA/7MYTxgtzs3gNGEhTy2XAAY&#10;irtE13VMTEwwIcTvHTt27AuHDx++MPBJO5WV1In7IQiC92ma9odtbuz9APY1m83nAniT53lXZjIZ&#10;5VlQTdOQy+We7zjOX1ar1SRX+LyPc/6HXY6Z0zStHATB4Waz+Sue5z0vn88jk8kodezoFeXGWq1m&#10;VCqVvkOCdhO6rj/xuuuuexYAZ7vjLMu6HsAUEL6a71J/5ocYY3cGQTILYSJ3RS2Rk19GLJRbBfPy&#10;z+IJH9XrxBhDNptFqVS6DsCrAPzdUIxuQ2pEU0oJxlinJ94jAB4xDOPra2trHwdw1/Ly8nXlclnJ&#10;TxUN5Z+CcAnhUNeqb0UIYfQgfEsAljRNO5rP5/9leXn5r1dWVt5gmiZyuVzPD4OoThMI67TbRVMC&#10;CKSUOtB5BKJpmsYYux5dRBPAyxGNogzD2O4+8YUQGgvpx+5EiMKbFjVNc/aAL9ZjjL0q+nfr51cC&#10;uEEIcUUQBE9vtVr7gdCdphqaFYWkodlsvtZxnPdVq9VEnjSpelcRQnRtoVKptDw+Pv5rnue1Hn74&#10;YdTrdag8hTOZzJhpmom+jvRSj8to1Wq1d9RqtbOu66LZbCq9jjHGipOTk6m6ln2yDuBkHNDcqQ3i&#10;0bXjOB3bOfq/Z8d/d3krOSmEWBdCJPYa3A9dBhK7CiFEC8DdCB90W38+COCXOee3ZjKZGzRNu73V&#10;ah1bWVnB+vq6Ut8GwpFzoVB4xrXXXnvTMO3fym7taF8A8G3XdXH+/PnNJYc9UigWi6mr98LCwhkA&#10;36rVavA8TynoOFXDo8E45/v+Xc1mExsbG2i1WtuJ2NMQzYq348iRI1MI19hv+jM7NZPv+59qtVrn&#10;Go3GQMHexLYwAMUuxywZhvGB8fHxZwkh7jxz5gw8z1MSznhiyDCMWwaydhtSJx69UiwWHQDwPA+t&#10;Vqvnmz3FAiMQZjTC2tqa6hPWn5ycTM8QqU+EEGCMfa3VasHzPDSbzY7XVdf1fddff/1zO53Lsqxb&#10;EKaC6+rPbLVa37h48SL3PA++n7pMZHsCxRH82r59+17red69J0+eVB5EaJoGXddvOXbsmEpSlZ7Z&#10;taLpeR4DgPh1VgGWUoExAPxw/IfiTbZ6+vTpHU+ZNQRyvu//lxDCrdfrqNfrHTuLpmmcMbbdYoVn&#10;Ibq/u/gzzywvL99Xr9dz25VHjB7XdX/Fdd218+fPY2Oj96RG0VLVJ1555ZVPTcKuXSuaruveGP+u&#10;4otijHkrKyup6xmMsZcAmN/yd8/flVKefsITnrBjqbKGiJ7NZpcAfMXzPNTrdbRarbYHcs6h6/pN&#10;7fya7fyZ20zMfblWqz3ieZ6uOqIZBVLK3T651zcLCwuLAL4Su6xU3r40Tcswxn6k+5Hq7MopuVOn&#10;Tr0IWwRGJUQnCIJGpVJJzTsYY0yzbfvllmW9G1HM5nb+t3Zwzu9FmBR2t8MBrBmGcQ+AW7a6Xtpd&#10;Y13Xr56fnz+AMBJhkyNHjuyzLOsHgNCf2SkVWzTRcu/CwkLDtm3NNM1UTQQBwMbGxqH777//xxC6&#10;GgoYzkCHAQgqlcrdlUrlO0M4XyJIKaXjOPcAWFhbW8PY2JhSVAnCmfmhs+tE03GcZwB4P6LEtt2c&#10;/JfDGDuOMLdhYkgpm9G2EjrCZLUcj27/wWzb/kGECXFvsG37eQCuRzSpYZomisWiSvxpEATBJ3dj&#10;0HY7jh07ljl8+PADAITrujxuj3b145xPlUqlGwH8w9bPo8S1YwA227Ld/cEYEwAejJKeMNd1cfDg&#10;yPI+dCUK5P+5SqXyc7Vabejnn5mZuQPAW4d+4uHiAFj3PC/v+37PfT1K3POjSGDbnVSJZiQ2GkKh&#10;0QFwxljGsqyrEe5r89MItxnYTMpYLpeRy+VURPNzSHjLAU3TXue67ouPHj2aQyiGOqLUZAgF9ADa&#10;zCSapgnTNFEoFFRGz5/JZDL/PQy708Ds7GwWwBcBuABm6/U6JiYm2vokI9/VD7U5TRVRexuGgUym&#10;/XyA7/tLuq7fZ1nWgWHZP0zimeDJyUlUKhV4Xk+7a/SMYRipd+kcOXLkpGVZq67r5ufm5uK3g67f&#10;Y4xBSmkinCsYaj1TI5pRQ7xuaWnp5sXFxTxCYdQQissMtghlTKVS2exQvTRkEARS07T7h2v5Y2GM&#10;VfL5fKVSqaCXEUI8mpqcnEShUFBJKrHRarV+t5Mo7FIYwkznDwK4eTtfVrRy5BbHcX67Wq36AOA4&#10;joZwEgjA9v5MzvkDAMSRI0d0y7JSGVURJ2bJZrNKvvtuRFnb0+WLaM95RHsxqcYva5pWRKhxe1M0&#10;AYBzXikUChXTNOG6bsfj4lT7cSbwXkdljLHPA/ivIZm7XTnIZrOYmppCLpdDo/HYxUdxZ9Z1Hblc&#10;DplMJt56oOdRcxAEv5nJZBJ/CIwSXdc5AJim+VnXdW92XRdzc3Mdr3MmkzlYqVQOAjgRfXQVwt1Q&#10;N/2Z7dozWs99T3yaJOoyDOL8sLG7ZlgRc0ktyxw20R5fKwDg+77KhC+EEDkkMNmdNtFEoVDA3Nwc&#10;yuXyJaFEW0Umn89vrvBQ8eUJIf6Ucz6Sp2s8QigUCm0v9NbkHP2stQ2C4K2apv3tUIxNIfv27fvi&#10;8ePHfQB6o9HA2NhY2+M452NTU1MvAvD30Ue3IdqTaLv4TCllS9O0r0Z/anjUfZI6kggtjtd47wIk&#10;gO8BeKrqSJNznsdeF83YhzM+Po5SqfSYTCiDiAyAT+m6/onhWbs9sb0J3JitIAjerGnaXw37xCnj&#10;QYQ5Bw42Gg0EQdB2ciy6Dw5v+ehp8S9dlk4+FJUB7OLQu8cBl8w/KC4vTmSAlLqbJRYaXdeRyWQ2&#10;f3Rd33xNURVMIcQxALcnY/FoiJI3PADgFY8DwQSAlmmadwOPrvpq12Gi7PwvRbgnN8cWf2aXCbVP&#10;INpZESnsB0R62fM3ixDiWxsbG7cAOL3TtvSDEGJNCPFpxthrT58+/QIAn9xpm0bF9PT0/wDhqq/t&#10;1qFrmnawXq9fZ9v2QURbW5imud2rOXzfP77loz3fD3YxcbgeAOWVcom4XFL1ep4An+ec/0w+n1/q&#10;fmi6EEJcBPAezvm7AZwEgAMHUhkZkxgTExOfAPAnAPKNRqNj5nVN0zIIX9EziKIs4pSBHUTzomEY&#10;d235KLX+TGCwbYO3O2ePKQzTQKmfLzHGmhhyjCawR0VTCPEd3/f/xjCM9wKo75QdWzNuq2Zl55yP&#10;+b7/mrNnz84eP378vQsLC/dLKXfHlOeQiB52SwCujv2aneI1fd9/oWmaa3HURZecpN8BcCohs4fN&#10;hxhjdyaRSETTtNrQTzp8MggXggBQXl68fubMGbFv377uByuwq0XzsgzQq0KIL+u6/s+c848ZhpFY&#10;uvse+BCAO4Mg4JzzHwuC4Ebf9w/Hu2MqPN1nDcN4jWmar7Jt+08ZY++SUq4naHfaCAB8FsDVcQai&#10;ditCIj/4y6anpzeVJZ/Pd2xnIcTdnPN0LTJvwx5LQtwXjLEJtInR7gUpZdP3/aFf57RdiW576wDY&#10;TGhal1Je1HX9hBDi3iAIHslms0nv/dMriwDiG93inBeEEG+4ePHiHbquZ7Z7ddwK5xzZbBazs7N5&#10;AG+3bbvJGLtDStk+i8UeZH5+/kuLi4u/FMdrdloRwjkvl0qlOGi743K76PtfG4Xtg7KXkhAPwAyi&#10;13PVnAwA1g4cODD0vpIq0Yz3COp23OWvXfFse1po4yuqZ7PZv7h48eLG0tLSu6enpzE1NdV1zxrO&#10;+Wbgey6XQ7FYfLtt28cZY/8q05ZZIiEOHDhw1+Li4kUAY/V6vaNfM37ATE5OgjHWsYMFQbCi67o9&#10;AtOJIWBZ1o8CGAc2dyLt6XvRBoyLeDRCYmikxgu8l56qnba7mJmZeU+xWLzr3LlzWF1d7WlVRrxv&#10;e7FYxP79+41KpfJO27avHrrR6eUswuBmNJvNjm0Wt1Mul0M2m+3oz+Sc349wXTuRcqIQsucgSs7T&#10;63LpGCnlg92PUic1ogn0tbfOrsM0zde4rru4vLy8bZLdy4lHT7Ozs9dUKpUPOo7zeJlKFwhjKreN&#10;1wQejfHdbjTCOf8PPHZGdc/fd7sRxtgzAdwEbL8kth1SykBK+Y0k7EqVaD4eKBaLywDe4rquOH/+&#10;vPJ62lwuh5mZmeeYpvmWFG/dMWzeD2DddV00Go1BQnAurq+vj2xVGNE/juOMW5b1QUR5BPrYgvlh&#10;Xdc/m4RtJJo7QLVa/XcA99VqNaXRJhAKZz6fx+zs7Ktt274qOSvTQ7VarQE4A2DbfYO6IYQ4sRtj&#10;dh9vOI4zC+AeAD8Yf1YqlVTnLf4NCfgzARLNneR3ADRXVlZU9ziCpmkYHx+fnJ+f/6PI77PXCQDY&#10;QCianbbA6IFPR+faNeyh7S4kohRvbZgD8JRjx47d5DjOnQC+CeCG+D8rlUrHRNSdyhJC/Psgxm5H&#10;eqacH2dUq1XHcZyP1mq1V5dKpW7JJR5DJpNBsVi87cSJEwsA7k3O0tTwAIDXxPk1e01GGxMtnfy6&#10;YeyuuUbf919/8uTJW2q1moFksjEx0zTPHz58+FZ0FrVhUFpdXf3cyZMnmeu6W3cz0BEmGC8AyF7+&#10;pUqlgqmpKWSz2Z6vtxDic7quO8Mz/VJINHeW3wNw2/Ly8kSxWFTNQI9isai1Wq23MsZsKWXqg7UH&#10;5JMA7nBdtzg7O4t8Pq/0kJFSrhiGsaseLlFOyIrneZUky3FdN0DCOUUZY7oQ4tndjwyJE3NPTU0p&#10;jzI55+9EAssnY0g0d5Bqtfpdx3E+7Lrur8Z7HakIgaZpyOVyN544ceJWhD6cPUu1Wn3IcZyTAA7F&#10;fk2VthJCPMA5P5uchcMnDqOanZ1FsVgc+nYXQJgMpVKpeEhQZIBHE3OXy+VtjysWizAMA4VCAdls&#10;VrlPAPgYAGsQW7tBornz/AGAn3Rdd7ZUKiGfzyuNNnO5HCsUCm9jjP3HHh9tSgBfQCSavu933Pun&#10;HYyxzyDhvaGSQNd1TExMoFAoIIn151dccQUymUziCyVi0ZyZmcHExMRj4m3jULH4QRGngFQMEDkO&#10;4NeHaXc7SDR3mGq1etpxnD93XfeO6enpzfyhvRJliL9haWnpdgDvS87SVHAPgNs9z2Mqfk0hhJBS&#10;fj1584ZPLCJJrXjbmlQmaTjn2250F9NPJJ0QosU5/0UAy32a1zOPh5nX1LOwsPDnAI6fO3cOGxsb&#10;qtmpYRgGDMP4nVqtZiZnZSr4JIDvx/GavYYecc5PP/zww4nvDZUU8YgrqZ+01acPfM757QA+P2RT&#10;20KimQKizaPucF1Xrq6uKofUaJqGQqFwRaFQeGMyFqaDarXqAfg2oBavKYT4aqVSSf12tURfrAVB&#10;8PMAPjyqAkk0U8LCwsJHAHzlwoULSqMo4JLR5i+dOnVqLjkrdxyJaDfR2K/ZC77v34OEJzqI0RNt&#10;//JsTdM+OspySTRTQjSJ8w7XdYN4eaUKmqbBMIxpXdffkoyFqeE+AKLbOvQYIYTv+/6uSAVH9IYQ&#10;4vtCiD9bXV29CWEg/Egh0UwR1Wr1UwA+XqvVsL6+rrQ3dTw7mc1mf+Hs2bPP6v6NXcs9AM65rote&#10;tnQVQnyvUCh8aTSmEUkhhIAQ4htCiD/mnN/AOX/z5OTkyk7YksSUHEcU2R9VVCWSPzXLNUzTZK7r&#10;bq5QCIJAxYc2SD1+H8DLL1y4UIjzaPZKNNOa29jYuMNxnBur1Wq74SrDlpUXCdfrkrKiTOTbnb+4&#10;srLCJycnOx5TrVbrjuN8C4C5traGsbGxbWdjGWNfBdBt2K7FdsazyZ3EOPq8CLWVOTq29IlRzlh3&#10;o4/6bDa2yr3TK4yx2Md/AcBRIYSr6/pnGo3G1wuFwjcB7LhvOgnR/C6AVyJc49vwfd/vdf/hIAhq&#10;CdjTL98H8OMIb6b1IAh80eMdMkg9qtXqUcdxXuJ5XqnZbDYNw1BaK805Z11WT5xHeH0kgHUALSFE&#10;UtdnDcBtAAwAdSFEc7s2lFL6nudd7OG8rwdwDYB6q9XyNU3reM6VlZXFmZmZbvX7X4Rt4ksp14Mu&#10;Q3wppa9p2loPdsZYCO+lZtQGqVr/rlCfAMA7EIa2KfWJXk1pNpsbuq43ou1qHorv5UKhMMRiBoOl&#10;5YlHEASxGyCfJkEQhAIkmgRBEAqQaBIEQShAokkQBKEAiSZBEIQCJJoEQRAKkGgSBEEoQKJJEASh&#10;AIkmQRCEAiSaBEEQCpBoEgRBKECiSRAEoQCJJkEQhAIkmgRBEAqQaBIEQShAokkQBKEAiSZBEIQC&#10;JJoEQRAKkGgSBEEoQKJJEAShAIkmQRCEAiSaBEEQCpBoEgRBKECiSRAEoQCJJkEQhAIkmgRBEAqQ&#10;aBIEQShAokkQBKEAiSZBEIQCJJoEQRAKkGgSBEEoQKJJEAShAIkmQRCEAv8P8kP/c/z2K+AAAAAA&#10;SUVORK5CYIJQSwMECgAAAAAAAAAhAMAOXXzajgAA2o4AABUAAABkcnMvbWVkaWEvaW1hZ2UyLmpw&#10;ZWf/2P/gABBKRklGAAEBAQBgAGAAAP/bAEMAAwICAwICAwMDAwQDAwQFCAUFBAQFCgcHBggMCgwM&#10;CwoLCw0OEhANDhEOCwsQFhARExQVFRUMDxcYFhQYEhQVFP/bAEMBAwQEBQQFCQUFCRQNCw0UFBQU&#10;FBQUFBQUFBQUFBQUFBQUFBQUFBQUFBQUFBQUFBQUFBQUFBQUFBQUFBQUFBQUFP/AABEIAIID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QnArnl8daC0eusNUgb+xdx1EBsm2AUsSw9MA8j+6e4NAHRVxvxR8d2nw68IXut34u4rCB&#10;c3F7aW4n+xoTgzumQSi5y2AeBXS6Tq1rruk2epWE63NleQpcW88ZyskbqGVgfQqQfxrwb9qj4y+K&#10;Ph1H4a0Twp4aj1641q8jhvpLtVaCO0eRYmRVLjdK7SKAp45NAHmzePPFPxC8Uz+H7KSTxB4teGQP&#10;b2F08FhbR4ubWW4Z8kRxSbLWZUJc7mBUHJNfQvwg8F+L/B9rqA8VeIrXWmvJFmSG3jlxaNtAZFd3&#10;O5C2T91etfF3wD+Nl34X8L+MpNJjWDxXqniRrKSa6tVtntNP0+0hVjIpVhmKFXJyCTtY8k5ra0P9&#10;oyTQ7eDWrL456Lq6M0ceoW15MMR9CCEeSQgcMv7tT9/LNhVwAfWPg34+eHvG/jbUPDFlHdx3dq21&#10;ZpoSI5jsL/KccfKpPzAVyPxd+G3xJ1fXbjWtD1i11LTvNt5V8Pmaa0ZBFLHIxSTcVdnMSfKyqPvc&#10;jOa+WfCvxsbwV4x1rxQ19o+hz6ikiy6hdzCW2WWQF4ngQQ5RcBlAU/MrDPrXUWXx31fTvE1k8Hxo&#10;0zxH4mvC8n/CPW8kbRMzROY4htdo1IHlr8qnJQcIWd6AOo+Dnxn1zw5phl1TUtSttO0m7h0vUdL1&#10;W3kudSa4S3s4xawR7stNNdz3DGVi3CDHHNfZVjcPd2kMzwSWrSKGMM2N8ef4WwSMj2JHFfmp8Tfj&#10;dfWHx71PxT4P0gXesSeG7bxHNpf2cT20V9Cbm1E88m5dqrE6Y5xlweSFr76+C/jq/wDiL8N9H1vV&#10;tJbRdXmj8u9s2IKpOnyybCCcpuB2n0xQB3dFYuveLNL8NSacmpXa2z6jdLZ2wZWPmSsCQvA44B5P&#10;FLaeKtK1DW7/AEa2v7efVLFUkurSJwzwq+Su4diQOh9R6igDZooooAKKKRjigBaK8+1L4+/DXSNQ&#10;ubC/8eeHbO9tZWgnt5tThV4pFYqyMC2QwIIINdB4V8e+HPHMEk/h7XdO1uGMgM+n3STBfQHaeCcH&#10;r6UAdDRRRQAUUUUAFFFFABRSM20ZqOC4juIhJE6yRnoyHIP0NAEtFFFABRRRQAUUUjHauaAFoqtB&#10;dw3TTLDKkphfy5AhBKNgNtPocEHn1FWaACiisvxB4k0zwnpFzqus6hbaVplsu6a8vJVjijGcZZiQ&#10;B/8AXoA1KK5zwV8QfDnxH0k6p4X1qy17TlkMJurCZZUDgAlSQeuCD+Iqt4v+KXhDwDc29v4k8T6T&#10;oM9whkhj1G8jhZ1BwSoY8gGgDrKK4TRPjl8PfEeoR2OleOPD+o3krbY4LbUoXdyegADc9D0rulbd&#10;mgBaKztc12w8N6Vc6nqt5Bp2nWy75rq6kCRRrkDLMeAMnvUXhzxPpXi7R4dV0LUbXV9MmLCK8spl&#10;lifaxVsMDg4YEdexoA1qKKKACiiigAooooAKKKKACiuan+I3heDxZH4Xk8Q6ZH4jkGU0lrpBctlS&#10;2RHncflBPTtXSBs0ALRRRQAUVzcfxB8NS+LZvC0evac/iSFd8mkrdIbpVKBwTHnd91lbOOhFdJQA&#10;UUUUAFFIzbaq299DdySrDNHK0L+VKEcMUfAO1sHg4YHHoR60AW6KRm21zln8Q/DOo+Krnw1a6/pt&#10;z4htVLT6XFdI1zGBjJaPO4Abl7dxQB0lFFFABRRRQAUUUUAFFFFABRRXO694/wDDfhXVdO03WNd0&#10;/S9Q1Ftlna3dykUlw24LhFJyxywHHqKAOiopu7/GuH1/42+AfCerz6VrXjTQtK1ODb5tpeahFFKm&#10;QCMqWBHBzyOhFAHdUVxHh/42eAfFeoJY6N410HU72Q4S3tdRid29gobJP0rtlbcM0ALRRRQAUUVz&#10;UvxF8MW/iyLwxJ4g02LxHKu5NKa6QXLDaWBEZO77oJ6dBQB0tFANFABRRRQAUUVBdXMVhazXM8iw&#10;wQo0kkkjYVVAySSegAFAE9FYPhTxvoHjrT5L7w7rNjrlnG/lNcafcLMgcAEqWXIzyPzqfxF4o0rw&#10;jpMup61qVrpGmwlRJd3syxRJkgAFiQByQPxoA16K86T9oz4WyuEj+Ifhl3Y4C/2rD/8AFV3djewa&#10;laRXNrPFc20qho5oXDI6noQRwRigC1RRRQAUUUUAFFFc5rXxB8NeHNcsNG1TXtO07VdQIFpY3Vyk&#10;c1xlto2KTlsnjgUAdHRSK26loAKKKKACiiigAooooAKKKKACiiq8F5FcNIIpEk8ttj7GB2tgHB9+&#10;R+YoAsUUUUAFFFFACN901+TX7ZXxW8UfBT9oLx/puj6kz6bqkcAnjaMq0aORdxx78bSpmknPOeA4&#10;6Gv1lb7pr8nf+Csmzw/8btBuI7S1uF1bRIWnWZMtvhmlVWB4IO1iODggDPQUAffH7JHxa0f4tfA/&#10;w7eaRarpg0+1j06TTTMJGt/KRUTkfwsgVgfQ15R+3pf39np1hd6JJo1v4ssLb/iRyTSD+03uLiTy&#10;iLNeu9VAb5R/EDxt5vfsleG/BXwc+EL+OtT1RdJuRpVvaarNdSpHbRRQtJJE8aj+GRZQykksVZBn&#10;NcF4x/a61b43/ELRdO+CXwyfxdqmmyNPB4i1uEQ20SlWTeCRuVMtnJZckd6AOE8cfADxJ8Jfjlfw&#10;6rrUl34a8ZWjf2dq05LzSagtsiT2khJAMtxEkqAk/OWXuCK+VPC3wd8EXGjeM7C6v9Q1TVAtrJps&#10;2nWnmGBi6u8Qyy+bL5fmgqo/5ZZGa/UH4reGNZ1D9lm8t/i9cW+p+J98cyXnh6BohYXZlUW8kZ5b&#10;MTFSWHUBhg55+FtG+Pg8I6nofgDU/DN4t5od9Bc6brFyzsVuuA80owrOGYuoUnC/KNtAHG+NfC7e&#10;KPhn4D0W80bxBbC2eOJrqLTQDdqsTIGfdJtj8sBEGQMqxY4PFXvh/wDCzwrD+0re3Oh38mmafYzN&#10;PaWtzAyfZ0aOVjck7juhjiUS7g2fmGAQDXoHi/8Aah0rw74u8W2M3w5OmnxREsU2sR2It5XglIMp&#10;nZY1kfcwPIIxwfmrnvjF8cfD2p+O/B+hX+j6xF4LsI7K3X+y2ZJLrT2jXzreUkAvkhBkjdjcMnNA&#10;Hd+G/hj440v4S+PvjlbahPplprF/ayaRpwLBbnRxc+W32uPb80TQPnbjkZbHSvvD9m6W0i+GNpp+&#10;mjRn0rTZmtbW40GYS2s67VkLoRxnc7KQCeVP0HP/ALQEfxa0nQ9HuvhFpuga1pMFq0N/4Z1SIxtc&#10;Q7QFWJsgDC5G0+oryz9nT9tzwfDBp3gLxp4fn+FniG2cWQt76JY7N5gcFd4VQjMezKM5GDzQBgf8&#10;FJf2hIfh9aeFNA0Z5F8R2+oLqLahBMqiyGx4xGwwfmkSR+COik1L/wAE2fE+rfE68+I3jbW9QWfU&#10;dQu4XuLWK3MSxTOgDsc5yXSGB+DgBgBXl3/BTrwT4d8J6e+s6Yftuo6pqa3+pRXIV442kiWOMK4A&#10;YFlhZgu7osnrz7F/wSqsvP8A2e9Z1t1t47jU/EExKW4wESKGGNEI7Y2nHfkc0AfatFFFABSelLSM&#10;2KAPhT9lH4J+A/ih8Rf2ir3xb4S0nxDdW3xE1OGGbULVZWRDM7FQSOmSelL+1J8ItA/ZSm8L/Gb4&#10;Y2cfhC907V7ex1fTdP8AltNRs5X2urx9AeB06Zz1ANbH7Gfj3w54U8fftGwa1r2m6TPL8RtSdI76&#10;7jhZl81xkBiMjIPSqn7ZPxL0L9oMeF/gn4Av4PFPiDV9atrjUZNNdZoLCzhYvI8rg7QcYIHsfYEA&#10;9t+Mv7SR+H/iPQPCHhbw3c+OfHmt25vLfRLSZYRDbAHM80jcImQVyfQ1nfDz9pfW7r4lWPw/+JXg&#10;e4+H/ibVLd7nSW+2x3dpfhOXjSROkijnaRXgfxk8GT2v7eFp9v8AHmq/Dey13wrDZ6Trdj5arPLE&#10;+HtS8gKgnBbHfK+tbN18OPDen/tLfC/S9c+MPi74geLbG4k1TTbLyreeG1VQN5ndAPLRwuPoKAO/&#10;m/bA8SeIfiV408AeBfhrceKfEvhrUXtp92oJbWq26gbZXlcYVnYsoQZPyNXd/BT9o2P4lXvijw/4&#10;k0K48EeNPC+19V0a8lWUJCy7knSRfleMjPT09xnx39lr4geGtF/ae/aN8O391bafrt14hS9ie4cR&#10;m4hVWQqpJ6oSTj/ppVXS/HVvL+1r8c/iN4ct/wC39G8K+Blsbg2h3RXd7G3neUGAwWCoynGcc0Ad&#10;Xpv7V3xK+IGm3HiL4efBe78Q+DUllS31S+1aK0lvFjZlLxxMN2CVOP8AGt1/2x9Ouf2U9U+NNjoF&#10;06aa3k3Gi3EojlSYXKQOhfBHBfcOORjpXknw2vfE/wAYvgza/EXxf8ef+EM0K8glupdB8Lw2toll&#10;GrMDEZWBk3jB6DOTXlHha5hn/wCCUnxK8iSSSNdZmw8xJcg6hbMC3+0QR19aAPcfiP8AtOfEnx58&#10;JfHd/wCHPhNqMHg660G7uNN8Tzamls0luYyv2lY8bh8rGRV6kLVX4M/tEa98Gf2GdI8ZeIvBrxWG&#10;i2thbWLf2gjHUYJZFjM/Ckpgv90jPFe1+OLUJ+xvrdvbRAAeBZI44o1wOLAgKB6dOlfLHxW1qw1b&#10;/gk5pUdne2909tp2lxTpDKrGJhdRgqwB4OQevpQB634h/bY8U+ENM0zxnrnwk1LSvhXfTwoPENxe&#10;xm4jhlYBJ3tlBZUbcCMnuO/WfxL+2n4p8GWuneLdd+E2p6d8LL66hij8RSX0ZuEhlYCO4e2HzKjA&#10;ggE55Hfip/2/o0j/AGDvF6KoCLa6SAqjgYvrQYH4Uv8AwUGjSH9jHXERQiK2mhVAwABcRDA9KAO9&#10;+Nf7SCfDbXvD/hPw1oF1448da/G1xY6JYyrFtt1BLXEsh4SPg8kdjWV4D/aW1x/iPpngT4m+Bbj4&#10;fa/rMckmjzLfR3tpfsgy8SyIOJAp3YI7delfPnxc8K3K/toeELnUfG+q/DjT9f8AB8Nlpmv2Plqs&#10;lxGQXti8gKqSMH6lfWug1b4beG9N/aF+Fek+IPjP4u8e+K4L5tR0vT1jtp4rfYMs87IAY0ZVIyfQ&#10;0Aei6z+1/r9z8XPGvw18G/DW+8WeJ/D00Sho71IbYwvErmWWRhiMhnVQoznnpitv4U/tO638Qrnx&#10;34X1DwHc6B8S/Ctqt03hue9RkvFdcxmOfG3BOBk8Dctc1+zWin9rj9pttvP2/SBuxz/x6txmk+Hf&#10;y/8ABRT4rED/AJlHT/8A0OOgDjf+Ca/jHxdrWlfEO21Tw5LHpU3inUr2bW5r9ZWW9Itw1oU+8dq8&#10;+ZnFfW3xI+IWi/CnwPrHizxFd/Y9H0uHzp5ep6hVVR3ZmKqB3LCvmn/gnNqVrb+DPibpEtzFHqsX&#10;j7VpHsmcCZV2wLuKdcZBGcdRXR/8FEfDOq+JP2X9ebTLaW+/s68tNRurWIEtJbxTBpAB3AX5v+Am&#10;gDHuP2uviXp/hb/hOr74F6rB4BEQu2vF1SBr9LUgN5xt+uNvzYJ4rzv/AIKE/E6/8efA3wPL4a0Q&#10;a54E8Salp1ydXW8WNZ2ZnKWjRn5vmwDuPAK19FeLvjz8PR+zxqXi463p154em0V2jhEybpt8RVYA&#10;mfvliF2kdTXx94x8M6p4S/4J1fAvT9YSSC+/4SqwufKmBDJHLcXMsakeux16+tAH3b8ENNm034f2&#10;a3HgSy+HN08kjS6DYPE8cRDbQ+6IBSWVVPA7j0r4Y/4KU6RpXiD9qf4E6Xruz+xL14ba+8yQxr9n&#10;e9RZMtkbRsLc549q/SmvzY/4KT+GbLxp+1V8BvD+pKz6dq0kNjcrG21jFJfIjgHsdrHmgDhP24vg&#10;X+z78Kfhtaap8ONZtbLxrHew+RZWOrm6aWMk73K7mK7cAhgR0r6U139szUP2e/2dPghr/i/RJ9a1&#10;DxPYwx30zT+U8QWOMmZhtO5mVt2PrXU+F/8Agm58DPC+s22op4butSlt5Flji1C9eWLcDkFkyNwy&#10;Oh49jXjn/BWWxgbSfg5aGJfs7azNEYgMLt2wjaB6YoA6zWf2pr74yfBH4p3vjD4P6zpXgO00Vb63&#10;fULl7ZtVgkkARVbZwSoLbkJAwPUVB4H/AGovDXwD/YX8I+PvC/gaa20C41Oexg0F9SLtCWurjcxl&#10;ZcnLIx5H8Qr2n9tuNIf2SPiSkaqiJpLKqqAAAHUAD2Ar4J8bH/jUr8P/AF/4SOb/ANK7ygD6E8Vf&#10;8FKtT8L6Pofiyb4Ra4nw81SVIIdfuZxF57lSW8pdvI+V8FiNwU9KteNv+CkV94Vs7HxVb/CbXrj4&#10;YXtz9mtfE9zIIBc8t80aFTwQrbdxGdp6duU/bct4ov8AgnF8OERFCIuibVUABf8ARGHH4Zqx+2Bb&#10;R2v/AATO8DRxqEQWmhkAD1iUk/iSfzoA+if2gP2stG+CXw88NeJLXSbzxPe+JjH/AGRplmCrzq6B&#10;gzHB2gB07ZywFeW6B+3v4j0X4neFvCPxP+E2qeAv+EknS3sLyW580FnYIpZdo4DMoODkZHFef/tB&#10;ftG+K/g98FP2dvDPhq5s9CXxJoWn/afEV9brMlmqW9uuVDDGRvLEkdFFeIftEafpujftD/B6KX4w&#10;XvxY1X+1raXUbqeaM29kpuIiqxrGSsZYBmKg9loA+zv2if267T9n34yWvgK58I3uuzXmlpe20tjN&#10;mWaeR5EigWPb/E6AZz/EeDxnltW/4KAeJvAmk+E9V8e/CW98JaZrmrS6XNNeXrI9p5Zj3SOjRA7S&#10;shYc87G+tcn8Y7GDUP8AgrF8J4riJZY10RZQrjI3JFfujfUMoP4CveP29Pg2nxj/AGbfEtrEjPq+&#10;jx/2vYMq5PmQgllx/tR71/EUAXf2tP2q7L9l/wAMeHtR/sdvEmo61ffZbXT4Z/KZlCEs4O08AlB0&#10;/jr3DQ7u5v8AR7K5vLb7HdzQpJNbbt3lOVBZM4GcEkfhX5Wfs6+KtS/bK/aG+DNvqEMkulfDjQI5&#10;9QaflZLiFyFc88l2Fv1/ut+P6wr0oA/N7xkP+NvXhzHH+jx/+m+WvYfFH7fbaH8bvGHwx074fan4&#10;h8Q6S/kadb6bNvfUJcIxBXZiNVRmYsSfu9K8d8YNn/gr14b/AOveP/03y1o/AC2jn/4KqfF9nXLQ&#10;6bdSISOjFrNSQcdcMenrQB7P+zz+2zcfFn4u6n8MvFvge98B+L7SBrhbW5m8wOFCsVPAIbawYcYI&#10;zWb8R/27r2w+NGpfDX4b/DrUviLrekbl1J7WcRJGykb1X5T90kKWbAzxzXmkeF/4K+S44zo/PT/o&#10;HCub/ZN+Ifh34A/tefHfQ/iJq9toWoapqU0tpqepsIUnUXMsn3zwN6SI455xQBmfs+fEL/haf/BU&#10;PWfEzaVeaFNd6Y0U+magu2e2mi0+CGWNh6iSNv8AJr65+Bf7WC/Gj40/ETwAvh5tLPhGWSI3xuhI&#10;LnZO0Wdu0bc7c9e9fJfwL8d6J8Sv+CqPiLxJ4bdZ9EvrOYW1wi4Wfy7OKJ5V9VZ43bPfNWv2WviH&#10;4d+Ef7cfx6h8ZaxZ+GhfXV35EmpzCFJCt00gAZjjJRt3uKAPqvwB+1cnjv8Aaj8Z/B4eH2sj4bsp&#10;LxtVNyGE2x4F27NvGfP/AL38NeZp+3r4t8cax4jPww+Duq+NfD2hXUlpcar9sWHeyckqm09V+YDr&#10;gjpXlP7I/jTTPHv/AAUi+L3iPSJvtek3uiXcltMqnEsYnslDqMdGC5HsRXAWXwu+HPivxT4v134L&#10;/HK/+Fuo2d1JLdaN4idrABsksUYOGKBsrgqSMUAfW19+11ffEb9kvxZ4/wDCPhDWU1+0jlsptJ+Z&#10;J7RipDXCvt+ZY1Jk3AfwHpivD/8AgmP8ZfFMHgHxZpt94W1PVdIF1qGuT+Lp5maJ7pYLfNszEH94&#10;QobJb+LpW9+yH8evHvxs/Zx+Mth4wnXW00PS7q2stZjhCG53W0wKEqAGI2qQQM/PzWJ/wTT8f+HY&#10;f2YvHHg59YtU8USXep36aUZR57W/2OBTJt/u7gRnpwaAOq8Ef8FLNc+KUdvD4O+Dus67fx3Sx6it&#10;rM0sNlC7KscjSLH1Y785AAC9fTc+FfizwFef8FC/HujWHgqex8Zw2c7XXiJtRd0nULBuUQbdq5BX&#10;v/Cax/8AgkTaxR/AzxbcBFE8niJ0Z8DJCwQ4B9gWP51y3wTUt/wVc+KAB2E6ddAHGf4LXnFAHqPi&#10;f9vnVdW+IfiPwx8Kvhhq3xJi8Ot5epalaymOJWBIYINpz8yuozjJRsAjmvRvhL+2T4N+KXwX8QfE&#10;IpcaRH4cSQ6zpU+GubRkUsBgHkNg7TxnB9DX59/siaff+E9S+IfhXV/jncfBnXNOvmku7SaygkS9&#10;8sMrSeZKw+ZSD8o7MDXtX7LPg/4V6b8M/jj4qHizxH478Kara+R4gaXQWtGZt0jNJEVdhIw8xm+U&#10;fLkE0AdtF/wUI8d3/g0+PLH4Favc/D7JYasL5S5jDlC+wL2Ix6Z719cfDP4gWHxS8C6L4p02G5t7&#10;TU7dbhYLyIxzRE9UZT3BBHocZGa/KdfB+nfD/wCF+o/ET4KftEzadpFiJJl8L6xMLe73KxxCYQzK&#10;7N2ymDkfWv0N/Yp+K/if41fs+eH/ABV4ugWLWJ3mhaZIvKW4RJCqyhf9rHbjg460AXv2nv2ldN/Z&#10;r8IWWp3Ok3mv6rqVz9k0/S7IHdM+OSzY+VRkfiwFeK6f/wAFAvEPhf4ieF/DXxR+EuqeA4PEcywW&#10;V7JciXlnVAzLtHAZ1zg5GelW/wDgoR+0Z4p+CsXgXQ/DU9lox8RXckdzr1/bCdLJEaMZVTxkbyxJ&#10;HReK+Pf2q9Os9L+MXwlWf4wXnxZ1V76ObULqWWM21krTwFFiWMlY94DkgH+FaAPuj9oT9t2x/Z9+&#10;M2geBr/wzeavHqlgLxbuylzLvZpFSJItp3Mzoqjn+PtiuY8Oft8a1a/Gjw74C+IPwr1XwG3iKaOH&#10;Trq7uA7EyNsQsu0cbsKdp4Jry39rSGO6/wCCknwLR1DIyaeeeR/x9SkfyFan/BQhdv7V37MxHB/t&#10;mEe//H/a/wCNAHtv7S37aFp8DfG2ieBNA8MXvjnx1qyiSLSbN9oRWOE3HBJZsHCgdAc4yK+QP2hv&#10;jTqPxb/ae+Adt4h8H6j4G8UaNrEUd9pOofN8ktzbtHKj4+ZGCv24KGu6+LPibTfgp/wVG0rxf41l&#10;Fh4a1LS447XUbhf3MGbQwbi3YB1OfTfmub/a5+Lfg/4p/tn/AAPHhG9ttZTStRtLe61ayYPDI7Xc&#10;brCJBwxQZJwePNxQB+olfk/8WtD+G3iL/gpT4xsvitc2tp4Qa2RpZLu6a2TzRZQ+WC6kck+/Wv1f&#10;DV+Y2r/C/wAM/F7/AIKl+LvDvi/S01jRpLHzWtZJHjG5bKIq2UYHIPPWgDy39sXwX+z34Q8P+F7z&#10;4Ga2s/jL+1FUwaPfyXJ8rYx3kkkqwkEe3af4jx6fenxR/aqh/Zo+Cvga78Y2d1rPj7WLG3hTQ7ch&#10;bi4uRGglZuPlCuwBwOrAAV8e/Fb4cJ/wTv8A2lNC8a6ToltrXwz1qcAQ3lstxLYkEGSOORhuWRfv&#10;IwPIBB6Vu/8ABR26Gu/Er4G/EbTdXnsvBt1DGYfEdpAJls289JBKFPBYIwYKx52EdjQB9BeA/wBu&#10;nUv+Fm6D4K+KPw21T4aXviDA0q6u5fNhmckBUb5QRkkLxnBIzjNbn7Rv7aNv8GPiHo/w98L+Fbzx&#10;7471FVkGl2UmwRK2SoY4Y7mALYA6DJr5e8f+HPCfjj4mfDfRvEP7S+r/ABA1g3sd5o8emaDDcLBI&#10;zxld7xSDYX2r1B+6TVv4j+JLL9nv/gqA3jTx0GtPDGr2ga11SWNmSNXsxAGBA/hkRlOOgJNAHs+n&#10;f8FB7tPit4K+HWv/AA01Pw14o1y/isb61v7jb9jErqscqHZ+9RgxIwR90j0qn4k8WeA4f+CjuhaJ&#10;P4Jnl8bvaqYvEo1J1SNfskhCmDG04QFevevDPjl8Z/Cfxp/4KB/BDUPB94NU07T7/T7OTUY4ysU8&#10;n2wsdhI+YKGAyOOtdl4x/wCUvHhr/rxT/wBIJaAPa/jX+3TD4G+KR+GvgPwbqHxI8ZwjN1aaexVL&#10;dgoYoSFYlgpBOBgZHPpqfs7ftq2Pxm8d6l4A8SeF7/wD4+sVMn9j6iS3nKo3NtO0HcFw2COhyM4N&#10;fNP7P/j/AMP/ALOH7cvxos/iZdRaHPrtxNLp2uaj8kQjaczKm89FdHT5s4/dAVYbxLp37RP/AAU0&#10;8J6/8OLsX+jeHrJDqetWgPkyLHHLvAbHIbesWe+TigD2PWP+CgNxB8XvGnw30b4car4l8T6LePZ6&#10;fa6ZMHN6UZt8j/L+6RVAJOT1HvXQfs0/ts/8Lu+Juu/DzxH4OvfBHjLS4XmazuJhKpCMquhOAVcb&#10;lPTBGfSvIf2SLWKX/got+0JOygyxLdKp443XcWfx4FU/h7+7/wCCunj/AAP+YYTgcf8ALjan+dAH&#10;p/i79unxBffErxH4R+F3wr1X4hHw83l39/FMYYwwJUhBtORuVlyTztOK3/hB+1fpv7UPwY+JEkOi&#10;3Xh7W9Dsrm2v9NuWD7S0EhVlbHIyrAggEFTx0z81+Dfj74l/aQ+JfxMt/FXxaj+CvhvQZMLY6dFD&#10;Bd3UKySqQZ2+bcgQZ56yDAqn/wAE6pbOTw3+0mbS5muomtGaGa6YmWSPZdbXfj7xGM8dzQB7H/wS&#10;P/5N11z/ALGCb/0TDXon/BSX/kz3xr/v2f8A6VRV51/wSPOf2ddb/wCxgm/9Ew16J/wUmP8Axh74&#10;1/66WX/pVFQB47+zZ+wL8Hfit+zf4M1/WtCul13VtN8641C3vpVbzCzAMq525wB/D2rH/wCCeni7&#10;XPhZ8cfib8CtW1N9Q0HQnuLixlnY/uDFMEYr6K6OGK9Mr7muv/Zf/bY+Dfw0/Zq8EaJr3jCG21jS&#10;9NEdzYpbyvKrh2O0ALgnnse9eWfse+D/ABD8dPix8efi3Z2UthpWuWWo6fpTTZUzTXBJRQT/AHUV&#10;ckHqw/AA9kv/APgobq3ifXvEY+F3wp1b4g+GPD7lb3XLWYxowAJLIoQ5BAJGeSBnFdvcftu6Vq/7&#10;MV38YvCXh651yLTplh1PRZZxDPZNuCvubaQdu5G46hs+tfDH7Gs0mg+B/F+m33x7u/gvfaTeyT3m&#10;hzadAzTAIqmQGRgxcFSpQDI2j1r6v/YL+F3gXVfgn8QLPQPEmqeMfDPii6e3vP7W0n7BtkaErIEX&#10;ewYEOOV6YFAHs8H7Ufh+5/ZePxnjjJ0xdL+2tY+YNwuB8hty2PvCX5MgehriD+3RpOg/sy6d8XfF&#10;egTaMdYnkg0jQorkSz3m1iqsG2jA+VmJxwAPXFfnrM3jdLcfsjvDNBKPG+5bnJG+3YYwR/zzGBOP&#10;972r6O/4Kj/DGTwj8KfhIuh20sPhbw1M2nM0Kbhb5jjEbsPUiJuT39zQB6noX/BQLWNB8S+Grb4o&#10;/CvWPh9oPiSVYtP1qeUyxZbG0uNowPmXOOgOcda4T9t5lf8Abn/Z3YcgzWxH/gbXm/xo03wb468O&#10;eENK8WftR6v41s9WuI59P07TdAguZYJdpVWdYpAyHLFcH34Nd9+2RbtZftrfs127ytOYvscZlZdp&#10;bF2AWI9Tj9aAPoH9pX9s7TPgP4r0bwXpHhy+8b+OtWAkg0bTmxsVjhN5ALbmOcKqn7pJxxnnPhN+&#10;3iviL4qW3w6+I/gfUfhj4pvlU2MeoOWinZjhUyVBBYg4OMHBGc14R4v1qy/Z+/4KhX/jD4hP9h8N&#10;67abtO1edS0UYa1jiDE4+UK8bofTOehqD9rLx/4c/aV/au+CWifDC7h8S6jpF55t9qul/vYhGZ4Z&#10;ADIOojWKRic4G/1zQB9B/Fv9u+L4V/HrUfhgvgnUNf1GO0iksf7Om3zXtxKiMkCx7ePvHLE8BSai&#10;+Ev7dtx4k+Mlr8M/iJ4A1D4ceI9QUGwW9mDpMzDKIflGCwBwRkEjFfPfxc+IGg/DD/gq3p/iLxNc&#10;JZ6Nb20Mc11KPkh8zT2jWRj2VWZTntg1L+01400H9ob9uL4JWPw21O38QXGk3VtJe6npjCWKNUul&#10;mY7xwQkas3B/ioA9+8fft6SeDvjz4k+Fdh8P9T8S6/YJGunR6bMGe+maOOQqV2/u0VGdixJ4Q1y/&#10;hj/gpBeajrmteDtV+FOuWnxJtJlgs/DNpJ5z3TkEsGYqPLCrhskYx0Nc58MYUm/4KzfEUuisY9FZ&#10;kLAEqfItBke+CfzNZHwxs4rj/grh48Z0yYLGWRPZjaWy5/JjQB7v+zd+2jJ8aPidrvw68TeDL3wN&#10;4x0qFp2sriXzVZVKhlJwCGG5T0wRnmuf8Wft56nqHxK8QeEvhV8M9U+Jh8PMU1K/s5gkKMCVYJhT&#10;kBgy89SpwDXmHgeFpv8Agq98QIom2SSaPIqsOxNnbgH8DXg/7JWi6j4L8WfEbwprXxqn+CGu6fd5&#10;uraa0gdLzyy6s3mSsOV9AeQ2fegD9CPhF+11oPxg+DHizxzpumXVlqPhe2uZdT0K8YLLDLFE0gTd&#10;j7rBDhsdc5GRXjHhv/gpBr/xC8D3Ot+DPg1rXiCfTleXVjDcZtbKMElQZNmWcqpbaF4GK5T9mfwt&#10;4Rg+E/7R/inwn481jxwNU0W8j1KfUdH+wRtcLb3L+YhDlXLb26AYBGetdt/wS7tY4/2RdVYKMzat&#10;fF+nOIowP0AoA1tQ/bRn+Lf7GXjz4g+CdB1GDxBYW9xp9zZwTfvtNdoiTdq4HKxo4lyQPuH0rhf+&#10;CWPxS8Va14SvvDmoeGNTutJlu7zUpPGFxIzxTXBMQMBJHLkZbJbtXl37BUMlx+xZ+0vDCjSSPpd8&#10;qxoCSWOmzDAHfJxXs/8AwSi+IHhtvgg/g8azaf8ACULqd3eHSfMH2jycRDzNnXbkjmgD7tooooAK&#10;KKKAEb7pr8gf+CpZ1LVf2qtLtfsr3dtb6PZRxRKhKtvlmYqT6sQ3/fNfr83SvyG/ab/a1k0f9rrx&#10;nqGmIJbbSntdMtpliSUFrXzVkDK33lY3FyvBB5HNAHu37ZHgu2j/AGffhdeLNiw0e10eS/gblrq1&#10;j8qIidc/PtMyMM9MSetP0Xxx8RrzwH4H8A/AnTdJ0jxK2ivrevalfSw77meGSOG4QAA/M00oO5iO&#10;BgYHNcL8DNQsv2o9Ut7zRPCup2Vhpwj0mWzi1Yx2rwIplEQglZwVXI6OuNw+levfBz4cj4D/ALUv&#10;hDwnolhrcWmXXhu+Ei6tMs8ccfmRO7RMnCAyRwDk9z60Ae8eH9b+LkvhawtPEngXQtQ1LyES9kTW&#10;lEMrgDc2wwnAJ7Zqfd4037v+FV+HN3TP9rR545H/ACwr0fxFr8HhjQrzVLtJpIbZN5jtomlkfkAK&#10;qgZJJIHA718U6b8d/j34X/aR8JXvjjR00T4ceMtUbSNO0O4MRuLcFS0ch2/MJMBc7j3YUAfScl34&#10;6uFxJ8MPD8g6YbWEI+n+o6VDIvjKRg7/AAo8Ns69GOqxkj6HyK9fXNLQB83fGu8/aL8QeHrS0+H2&#10;g6B4a1A3Cm4vLnVFuW8vB+VVMYAGSCT/ALPFfK/7U3j7T/HnwNsofHPh6zHxZjnutFe50yVWWcwy&#10;mFpCQAQBOImCsO5x3r9Npc7eOvQZ+lfn/wDCn4L3Xxs0W88Z6to+v3Guw6pqS2ytPFbWscjzzbxG&#10;jncCkrykMc4JPWgDN/a88GDR/wBhTRLBmfXtV0/UYYpLp2LS3M0cTwyzuM7mIVXZfRQp6Ka6P/gk&#10;Nc3P/CjfF1pOGSGHxC0kakEfftoST+IAr54+JX7RFv8ABma48Mv4fvk1+ZDq0Oo6hdnUWt5ru32P&#10;Iil0jV/LYx48vjmvZP8AglT8XrHXL/4h+Do42t232+rWMczAyNCsSWz7iB1ASI8D+I0AforRRRQA&#10;Uhx3payfEsuqQaFqMmiW9vdausLmzhu3KQvLglFdhkhScZIHAJoA8s179jj4L+Jtc1HWNU+HulX2&#10;p6hcyXd1dSeZummkcu7nD9SzE9O9dv8AD/4P+CfhXavB4R8L6Z4fR+Hayt1V3A7M/wB4/ia88XxH&#10;+0Pj/kTfA/8A4OLj/wCN0v8AwkX7RH/QneB//Bxcf/G6APSfiD8MPCvxU0Q6T4s0K013T929YruM&#10;MUb+8jfeU+6kVj/DP4DeAvg81zJ4Q8MWWi3F1xNcxKWmcDopdstt/wBkHFcd/wAJF+0R/wBCd4H/&#10;APBxcf8Axuj/AISL9oj/AKE7wP8A+Di4/wDjdAHl3wx/ZesPGfxe+PVz8SvBK3ej6p4ht73Rbm9Q&#10;r5qBJVZ4nU7gPmXIz3FfUHgn4d+HPhx4ci0Hwxotno2kx5xa2sQVST1Ld2J7kkmvMP8AhIv2iP8A&#10;oTvA/wD4OLj/AON0f8JF+0R/0J3gf/wcXH/xugDSsf2SvhDp3in/AISGDwDpMepecbjmImISE53C&#10;Iny8g/7PXpXQr8B/AP8AwiWv+Fh4Xsh4d167a+1LTV3CG4mZlcuRnglkU/LgfKK4z/hIv2iP+hO8&#10;D/8Ag4uP/jdH/CRftEf9Cd4H/wDBxcf/ABugD2aDSbS20qPTY7dBYxwi3WBhuXywNoQg9RjjmvNd&#10;P/ZZ+Fel+GNc8OWvgrTodC1yaOfULBN4ineNtyEjdxtPTFYf/CRftEf9Cd4H/wDBxcf/ABuj/hIv&#10;2iP+hO8D/wDg4uP/AI3QB6h4y+H/AIe+IHhC48L+ItLh1XQLlY1msJs+W4jdXQHBzwyKev8ADTvG&#10;vgDw98RPDE3h3xJpcGraJMUMllcZ2NsIZc4PYgH8K8t/4SL9oj/oTvA//g4uP/jdH/CRftEf9Cd4&#10;H/8ABxcf/G6APSPHHww8K/Efw4NA8TaDZ6zpChQlvdRBhHgYBU9VIA6g1j/DH4A/D/4PzXM/hDwt&#10;ZaPc3IxLdRqXmYD+HexLbfYHFcf/AMJF+0R/0J3gf/wcXH/xuj/hIv2iP+hO8D/+Di4/+N0Aeo6J&#10;4A8P+GfEWu67pelQWesa68cmpXked900alULZP8ACpIGKS0+H3h3T/Guo+LrbSYIfEmoWyWl1qK5&#10;8yWJCCqHnGAQO2a8v/4SL9oj/oTvA/8A4OLj/wCN0f8ACRftEf8AQneB/wDwcXH/AMboA7bQPgb4&#10;G8LfEDUfG2keGrPT/FOohxd6jAGV5t5BcsM7ckqD0rt54EnieKWNZI2UqyMAQwPBBHpivEv+Ei/a&#10;I/6E7wP/AODi4/8AjdH/AAkX7RH/AEJ3gf8A8HFx/wDG6ANC3/ZE+D1n4pXxDF4A0hdSWb7Qp8om&#10;JZDzuEWdmc8/drv/ABr8OvDfxG0q003xLo9vq9ha3Ud7DbzAhY5o87HGCOVyfzrzD/hIv2iP+hO8&#10;D/8Ag4uP/jdH/CRftEf9Cd4H/wDBxcf/ABugD3SuI8X/AAY8FfEDxRofiPxD4dtNV1zRHWTTr2fd&#10;vtmVxIpXBAyGAPI7VwX/AAkX7RH/AEJ3gf8A8HFx/wDG6P8AhIv2iP8AoTvA/wD4OLj/AON0Ae6V&#10;xnxE+D/g34srpi+L/D9rro0yYz2Yud37mQ4yy4I5O0dfSvPv+Ei/aI/6E7wP/wCDi4/+N0f8JF+0&#10;R/0J3gf/AMHFx/8AG6APW/FfhHSPHPh2/wBC16xi1LR76PyrmzmzskTIO04PTIrj7r9nX4b33w6t&#10;PAc/hKxl8H2c5uYNJO/yY5CzOWHzZzudz1/irlP+Ei/aI/6E7wP/AODi4/8AjdH/AAkX7RH/AEJ3&#10;gf8A8HFx/wDG6AO+8VfBvwZ448FWXhDXfD1rqXhmyEQt9Om3eXH5a7Y8YOflXjk0/wATfB7wb4y8&#10;C2ng3W/D9rqPhe1WJIdMm3eUixDEYGDn5QABzXn3/CRftEf9Cd4H/wDBxcf/ABuj/hIv2iP+hO8D&#10;/wDg4uP/AI3QB2vjL4G+BPH/AIL0/wAJa/4ZstT8P6dHHFZ2cyEi2WNQiBGzuXCgDg8gVzMH7IHw&#10;dh0Kw0dfh9pK2VjcG6gCoyuspABfeG3E4UdSegqh/wAJF+0R/wBCd4H/APBxcf8Axuj/AISL9oj/&#10;AKE7wP8A+Di4/wDjdAHoN/8ACDwbqvxD07x3d+H7afxfp0P2e01Zt3nRR4ddo5xjEj9R/Ea4L9qH&#10;4q+PPhf4Zsj4D+H1z47v9R863cQElbNgg8t3QD5lJLcZH3feo/8AhIv2iP8AoTvA/wD4OLj/AON0&#10;f8JF+0R/0J3gf/wcXH/xugDy/wD4Jzfsx638BfAWt6x4vsU0/wAV+IrhXe0+Xfa28YOyNscAlmdi&#10;B0BX8PsSvC/+Ei/aI/6E7wP/AODi4/8AjdH/AAkX7RH/AEJ3gf8A8HFx/wDG6AO6ufgj4Gu/iRB4&#10;/n8NWcnjGFdsesHd5ygIUAHOPukjp3qTRvg14K8O/EHU/HGneHrW08WanE0N5qse7zZkYoSrc4wT&#10;GnQfw1wP/CRftEf9Cd4H/wDBxcf/ABuj/hIv2iP+hO8D/wDg4uP/AI3QB6D/AMKb8Fj4kH4gf8I9&#10;af8ACZGLyTrHzeds2bNvXGNvHSsT4nfs3fDb4yalaah4w8I2Gs39sNsd1IrJJtznazKQSPY9O1cz&#10;/wAJF+0R/wBCd4H/APBxcf8Axuj/AISL9oj/AKE7wP8A+Di4/wDjdAHa6F8B/AHhjxda+KdJ8Kaf&#10;p2v2toLGC9toyjRwBdgjVQdoG3jpWR8QP2X/AIW/FTxLF4h8U+DdO1fWIwqm6lVlZwv3Q4BG/H+1&#10;msH/AISL9oj/AKE7wP8A+Di4/wDjdH/CRftEf9Cd4H/8HFx/8boA7rwz8E/Ang/xpeeLdD8L2Gle&#10;I7u1FlNfWsZRmgAQCPaDtAAij4AH3RXL+PP2R/hD8TPEEmt+IPAum3uqynMtyqtE0p9X2EAn3PNZ&#10;v/CRftEf9Cd4H/8ABxcf/G6P+Ei/aI/6E7wP/wCDi4/+N0Aeo+EPAfh3wF4bg8P+H9Gs9I0WFdq2&#10;VtEFjweDkY5J9Tya4fwb+yv8K/h/4kvtd8P+DbHTNUvIpbeaaHcB5coxIgXdgBvYVjf8JF+0R/0J&#10;3gf/AMHFx/8AG6P+Ei/aI/6E7wP/AODi4/8AjdAHovw4+E3hH4Q6RcaV4O0O20HT7ic3Mtva7trS&#10;FQpY5J5wo/Kq+l/BbwTofxDv/HVh4dtLbxdfo0d1qybvNlUhQQecc7F7dq4L/hI/2h/+hN8D/wDg&#10;4uP/AI3R/wAJF+0R/wBCd4H/APBxcf8AxugDc+JH7Lnws+LutJq/ivwXp+qaoBta7KtHI4HTcVI3&#10;fjzXb+E/AugeB/DcHh/QdGs9K0WFSiWVtCFiweDkY5JHUnOa8s/4SL9oj/oTvA//AIOLj/43R/wk&#10;X7RH/QneB/8AwcXH/wAboAbf/sSfA/VNdfVrj4daS13JJ5rBFdIixOc7A23GfQd69q07TrXSbGCz&#10;sLaKztIEEcVvAgRI1AwFCgYAHoPSvF/+Ei/aI/6E7wP/AODi4/8AjdH/AAkX7RH/AEJ3gf8A8HFx&#10;/wDG6APRPiP8LPCXxe0H+xfGGg2mu6dvEiw3KZ8th0ZWHKnGRwfUVxdt+yD8HbXw3b6DH4A0n+y7&#10;e6+2pHsbf5wUqH37txIBI5NZ/wDwkX7RH/QneB//AAcXH/xuj/hIv2iP+hO8D/8Ag4uP/jdAHd69&#10;8FPA/ijxto/i/VvDlpfeJdHCLYalLuMtuEYsoXBxwSTyO9SeMvg54M+IXiHQtc8R+HrXVtW0KUT6&#10;bdz7t1s4dXDLg9dyKefQVwH/AAkX7RH/AEJ3gf8A8HFx/wDG6P8AhIv2iP8AoTvA/wD4OLj/AON0&#10;Ad58Tvg14M+Mmlxab4y8PWevWkL+ZELhfmjbplWGGHHXn0rCsP2XvhVplr4ct7XwPpcMfh+drvS9&#10;qMpt5iyFpAc5LEonLZ+6KwP+Ei/aI/6E7wP/AODi4/8AjdH/AAkX7RH/AEJ3gf8A8HFx/wDG6APc&#10;9tcXa/BjwTZ/Ee48fQ+HbSPxjcJ5curjd5zLsCYPOPuqB07VwH/CRftEf9Cd4H/8HFx/8bo/4SL9&#10;oj/oTvA//g4uP/jdAHpnj74b+Gfin4ffQ/Fui2uu6S8iym0ulyu9TlWGOQR7HuazF+CfgZfh0ngR&#10;vDNjN4QRWVNJnQyxICxY7dxJHzMSMHjPFcN/wkX7RH/QneB//Bxcf/G6P+Ei/aI/6E7wP/4OLj/4&#10;3QBufDb9l34XfCHWn1fwl4MsNK1RlKC8CtJKinqFZidufb8a+f8A9szRPitcfEHS7m2+HOk/Fn4X&#10;bI5JtGkska8tpACJAkmd67hhty57ivZP+Ei/aI/6E7wP/wCDi4/+N0f8JF+0R/0J3gf/AMHFx/8A&#10;G6APlLwB8F/HPxx/ac+HPjCf4U/8Kj8BeCUjaGzcKhkaKR5VCqACWaRhk46A5NfdNz8FPA958SIP&#10;H83h20k8ZQKEi1c7vORQhTA5x91iOneuD/4SL9oj/oTvA/8A4OLj/wCN0f8ACRftEf8AQneB/wDw&#10;cXH/AMboA7P4ofAbwB8Z4YI/GPhWw1x4OIZ548SoPQOpDY9s4q58NPg94N+D+lPp3g7w7Y6BaSNu&#10;kW1jw0h9Xc5ZsdsmuA/4SL9oj/oTvA//AIOLj/43R/wkX7RH/QneB/8AwcXH/wAboA9B8N/CDwb4&#10;Q8a614t0bw/a6f4j1rcNQ1CLd5lzlgx3ZOOoB4FMs/gz4K074kXnj+28PWkPjG7Typ9XXd50ibFT&#10;B5x91FHTtXA/8JF+0R/0J3gf/wAHFx/8bo/4SL9oj/oTvA//AIOLj/43QBq+Iv2T/hJ4s8aHxXq/&#10;gPSrzXWkEslw8RCyuOjOgO1jx1I5710Xh74GeAvCWp+IdR0bwvY6beeIUaPVXtwyi7ViSwZQcclm&#10;6AdTXEf8JF+0R/0J3gf/AMHFx/8AG6P+Ei/aI/6E7wP/AODi4/8AjdAHo/w4+FXhP4Q6NLo/g7Q7&#10;bQNNlmNw9ta7tpkIALHJPJCj8queOfAmgfEnwzd+H/E+lw6xo10VM1ncZ2PtYMucEdCoPXtXln/C&#10;RftEf9Cd4H/8HFx/8bo/4SL9oj/oTvA//g4uP/jdAElp+xN8C7G5jni+Gei+ZGcrvR3H4qWIP4iv&#10;YdI0Ww8P6fBYaXY2+nWMK7Yra1iWKNB6BVGBXjX/AAkX7RH/AEJ3gf8A8HFx/wDG6P8AhIv2iP8A&#10;oTvA/wD4OLj/AON0Aanj/wDZL+EnxQ8RPrviTwNpuoatJjzboK0TS47vsI3H3PNek+GvC+k+D9Ft&#10;dH0TTrbStLtUEcNpaxBI0UdgB/OvIv8AhIv2iP8AoTvA/wD4OLj/AON0f8JF+0R/0J3gf/wcXH/x&#10;ugDvJPgn4Gk+JEfxAfwzYt4zjXYusFT5wHlmP1xnYSucZrpPEHhzS/Fmj3Olazp9tqmmXSeXPaXc&#10;QkjkX0KkV4//AMJF+0R/0J3gf/wcXH/xuj/hIv2iP+hO8D/+Di4/+N0AaXgX9kn4RfDbxHHr3h7w&#10;Nplhq0RJiuSrSGInugckKfcD6V1niv4N+C/G/i3RfFGu+HbTU9f0VlbT7+bd5luVbeCuDjhueRXA&#10;/wDCRftEf9Cd4H/8HFx/8bo/4SL9oj/oTvA//g4uP/jdAHonxG+Eng/4t6MNL8X+HrHX7RTuRbuL&#10;LRn1RvvL+BrJ+F37P/w9+DC3H/CGeFbDQ5rjiW4hQtM4/ul2Jbb7A4rkf+Ei/aI/6E7wP/4OLj/4&#10;3R/wkX7RH/QneB//AAcXH/xugDwfxZ+zn4k8Xf8ABR2Pxfq/hFtU+HFxprWt1eXUaPbPnTZItrKT&#10;/wA9CB06kfWvqD4W/s5/Dj4L3d3d+DfCVhol5dDbLcxKWl25ztDMSQuewPYVy/8AwkX7RH/QneB/&#10;/Bxcf/G6P+Ei/aI/6E7wP/4OLj/43QB6Dp/we8GaV8RL7x5aeH7WDxffQ+Rc6su7zZEwo2nnGMIn&#10;bsKj0/4L+CNK+I1549tPDtrB4wvEMdxq67vOkUqqkHnHRFHTtXBf8JF+0R/0J3gf/wAHFx/8bo/4&#10;SL9oj/oTvA//AIOLj/43QB31l8GvBWnfEa78e23h21h8YXUflTauu7znUqFwecYwqjp2rn/iZ+y/&#10;8Lfi9q8eq+K/BmnarqSAL9sKmOVgOgZlILfjnisH/hIv2iP+hO8D/wDg4uP/AI3R/wAJF+0R/wBC&#10;d4H/APBxcf8AxugD0jQvhf4U8M+CZPCGlaBZaf4blt3tZNOt4gkckbqVcNjklgSCSc89aXwF8LvC&#10;nwu8NPoHhXRLbRNGeR5Ws7fdsLOAGPJJyQBXm3/CRftEf9Cd4H/8HFx/8bo/4SL9oj/oTvA//g4u&#10;P/jdAHe/Df4L+CPhDpt9p/g/w5Z6FZX7iS5htwxWVgNoLBiexxWF8P8A9mT4ZfCrxZceJfCvhKy0&#10;bWZ0eNrm3LjCsQWVV3bQCQOAK5//AISL9oj/AKE7wP8A+Di4/wDjdPt/EH7QDXEK3PhDwSluXUSN&#10;Hq05YLkZI/d9QM0Ae40VW/ef3B+ZooAs0UUUAcH8dPiTF8IfhB4u8YSBXOkafLPDGx4ebbiNT9XK&#10;j8a/ATR/D+sfEnWr+4hmjudRmka4mV3AklZmJZlH8RyScA96/Ur/AIK4eObzQvgd4d8PWkrRRa5q&#10;4+1bePMhhjZwh9i5jb/gAr8mdP1C40nULa9tZWgubeRZY5EJBVlIIIPqCBQB+zn7E/wK0/4H+C/B&#10;UFverql7r1nfa3c3ibgrbxaKgVSAQAm3gjOS1etagn/GWfh8kHH/AAhGpDP/AG/2P614p+zt8S28&#10;feG/hv4ijeYrp15DpcaTvucWt5bsTEW/iCSRxrk8nyFPevbPGKvpf7Rnw61AriG/0jV9JaTtvJtr&#10;hFP1EDn/AICaAPWtgr4++PGoSfEb9uj4IeBbMeZB4aiuvE2pMvIjyhWLP1aMD/toK+s9Z1i08P6T&#10;e6nfzLb2NnC9xPM/CpGgLMx9gAfyr4j/AGCb+8+OXxw+MPxxvY3Syv7hdF0lZOqwKQ5UfRFgzjux&#10;oA+616UtfJP7Qn/BQPwj8LH1fRPDUE3ivxJaJJE0lpj7JazgcCR8/MVJBKqD3FeOfCD/AIKjXd94&#10;2+w/EDQ4dP0W8lVYbyxBb7PxCpd+f9WP3sh4yAwHagD9F2APWvNfgAVk8E6q6nKnxHrRBH/YRuK6&#10;vwh430Lx74bstc0DVLfVNKvI/NgubdwVZeCT7YzyD06GvPfgrfTaf+z0mtpzcXUWo6zH6Hzp550P&#10;4qy0AfCv7ev7M8WuaTpfxC0i7ZdXfUdQ0a4sZMsJ1ivJ/KdT0QLGH3FjjCqBzXzZ+yF8QZfgP+1J&#10;4Tvbq8hSzkuxpeoyRyBo/JmIjYluhCsVb/gP419O/t5+Mrz4e/CXTvAun3kn2eGSKFpFk/eSz3ER&#10;uLiWQ9SSrhffzpPavzmG5WDA8g5z/WgD+ltfuilrzj9nXxXL44+BPgDXp5DNcX2iWks0hPLSeUoY&#10;n3yDXo9ABTJfu0+kOO9AHzZr/wC378JvDvifXNAubnWp9R0W+m068FppE8ypNE5R13KuPvKfqK7T&#10;4SftU/Df42alPpnhrXN2sQjc2mX8D2tyVxksqSAFgB1K5ryj9haJJPG/7Se9Fb/i5OpdQD/y1es7&#10;/gob4asPCPhDwz8WtHgTTvGXhnXLMw6lbDZLJA7kPC5H3lOR19x3NAH2OuDRtr5u+Lnx38W3PxR0&#10;L4VfDSDTU8U3umjWdR1bWNzWum2hO1SUBy7s3bPcetUvDXxk+Ifwv+Mfhf4f/FK70TxBZ+LFlXR/&#10;EOhwtAFuIwC0E0RJ6gjBB7j8AD6e20ba+P8Aw/8AGn4y/F34yfE/wB4QOh6FZeFNWMLeIdQtHmCQ&#10;suI4RGGG+RmV2LE8ACu6+Bvxu8WX/j7xp8M/iHZ2knjLwzax6lHfaOrCDUrN8bZEjPKtuwCM9WoA&#10;+httG2vlHTdc/aU+Inh+68W2l34X+HFkXmaz8Pa9YSy3PlIxCmeTcAhbHYd6zR+154n1T9hrxD8W&#10;rbT7Cy8WaPMbKSHBltWmS7jgdwM52lXJ69TQB9bahe2+l2c15dzR21rAjSSzSsFRFUElmJ6AAGqv&#10;hvxFpvi3RLPWNIu4r/TLxPNt7qE5SVSThlPocV8c+OtY/aB+InwK8b+LLy78LaB4L1jwzdahbaPN&#10;bSyX0Fs0JYRu4OPMaIsc9mIrI8G/FT4g/AD/AIJ66b43e70bUHtbXTTo8Eds48q1kmSN0ly2GfDH&#10;kHFAH3jto218WfE343fH34SfD+x+L+vQeGz4O821k1DwpbwSG9tbWd0RSZy20yAuoOBjLCpfij8b&#10;Pjz8I/Bth8WNbi8MyeDZZ7Z7vwnDDJ9ttbeZlVczk4aQblzgYyfSgD7O20ba+cPjH8e/E7fEvw58&#10;LvhlBp58Watp/wDa93qms7ja6bZ5wrMoOWdj/CD3HrWdoPxk+I3wo+LnhLwR8UbvQ/EeneL3kt9K&#10;17Q4WtzDdIu7ypoyx4YEYYHuKAPqDbQ3Ck4r5EHxr+MvxG+P3xO+GvgqLQdMsvDVxbFfEGqQu620&#10;UkKt5ZjVv3kjsWx0ACGtv4N/GD4m6746+I/wm8WPoa+PdA0+O+03XLOFxZXCSrhGePO75WZSQD60&#10;AfQXhbxtoXjhNUfQ9Tt9Uj029fTrqS2fcsdwiozxkjuA65+tb22vh/8A4Jm2XjGLw/8AECa/1LS5&#10;fDi+K9SjmtoYHFwdQAgLyh848or0UjOa+nPjz8YNO+Avwr1zxpqcTXKafGqw2sZw1xO7BI4wfdmH&#10;0GaAPRNtcb8V/it4d+C/gm+8VeKbw2WkWhVWZELu7M21UVRyWJPavnvUvEn7TuheA5fiJdSeEJ4I&#10;LX+0pvBkdpMLhYAu9oxPu/1oX2xx+FeWftr/ABA1v41fs6/C/wAbeG73T7fwbrmsaczafdQs9wt8&#10;XlUbmB2mNGVlZe5WgD7O+EXxd0r4z+Fm17RrLVLG0Wdrfy9Ws3tpdyhSSFYdMMOfrXmHxQ/b0+Ef&#10;wd8cal4S8S6rfW+s6eVE8cNhJKo3IrjDAYPDCvYvh/Z+KdP8KWsHjG+07UfECs/nXGlQtDAw3HZt&#10;VjnhcZ57GuT+L/wm8F654T8WazqHhTR73Vm0y4kN9cWUbzblhYKSxGcjA/KgDyD/AIegfAb/AKDe&#10;p/8Agrm/wr6k0TVrbxBo9hqlmWe0vYI7mFmUglHUMpx2ODX54f8ABKf4Z+E/G3wj8X3Ov+GtK1q4&#10;i1oRxy39okzIvkIdoLA8ZJ/OtPXv2t/jdqP7Rfjj4O/Dbw9od9Lpk0ltpbSw+UtnDFtJeQ7tpAX5&#10;RwOWFAH6F7aRuK+SPHvxL/aT0nwl8PPD2g+C7K88caxBnXNdeLOnafIWYBMB+CFAJY8dMVx/wo/a&#10;s+K/hb9qLR/g98Vf+Ed1d9YiYwajoJx5L+W7qG57lCu0gHkGgD6X079ovwXqvxsvfhTb3lw3jGzg&#10;NxNbm2cRBAiuSJMbc7XXoe9eo7a+M/CXxYub3/go14k8Dnw/oMUFvpjSjV47EDUGxbwttabPK/MR&#10;jHYVyPhn9rr43/E741/En4Z+C9C0O71DSL+aOz1O8Vo4LG1ildC82G+dmPlgAe/BoA++W615j8L/&#10;ANofwZ8YPF3izw54bvbi51TwvcG21KOa3aNY5BI8ZCsR8w3Rt09q8D/ZK/an+IfjL43eL/hF8VNO&#10;0+DxRocLzpdachRWCMgIIycgrIjBhjjrTP2Ovi3deOPjZ8edMk8P6FpA0PUpo47rSrIQTXOLm4UN&#10;O2fnb5AfqTQB9nbaNtfnX8Cv2sv2kP2l/DOvQeC9D8MxX+lTkz6zeqyQBWUGOBI93Lna53E4Hy16&#10;h+x7+2fqvxY8G/EU/ESyt9N1vwIvn6hLZKVSWHbLuwmTh1aBxwf4loA+xNtG2vz/APhb+0/+0j+0&#10;Q2u+N/h94b8PJ4I0u6eGDSdRJW4vNqhjGsm77+0rzwMsK9G/YQ/am8X/ALS+qfEtfE9jZ6fFoNza&#10;R2dvbRFJI1la5DLIdxyyiJB26GgD6620ba5f4k+I9V8I+BNb1fRNEn8R6vaWxktNKtiA9zLwFUEn&#10;gZOT7A96+E/Hv7RX7Vfww+HkXxK8T2XhLSNGeVd3hy6iK3qoz7QCu7dnOOh6GgD9FNtG2vjP9ob9&#10;s3X/AAb+yr8Pvit4SsrOC68Rz26z216hmWJXikaRFOR0dCMmuD+MX7VX7R3w+8G6T8WT4b8P6Z8P&#10;NRliMOj3IaW9jhlBaIztkYZlx90cFhxQB+hG2uE+Mvxm8MfAbwW/inxZcTWukJOlsZIIWlbe+do2&#10;jnsa8L/aR/bTHwm+AHgvxlommR3fiPxpDC+lafOxKx7o1d3YD7wTei47l1r5Y/bQ8UftBR/s521v&#10;8W9J0N9I1q+tpYbnSspNYzKGdYpVyR8y7uh6rQB+nfgvxZp3jvwppPiPSZGl0vVLWO7tZHUqzRuo&#10;ZSQehIIrhH/aR8ER/HNPhLJe3EXjN4vNS2e2cRMvkmbIkxtJ2A9+xFO/ZT/5Nr+GP/YvWX/ola+O&#10;P26o5vg9+2l8FvilAClpdyw2t2w4z5UwSQE+8M+PwNAH1p8df2sfh3+zpqWl2HjXU7i0u9ShaeCK&#10;3tXmOxWCliFHAz6+hrqvH3xo8K/Dj4YyePtavWj8MrDDOLiGMuzJKVCFVHJzvHT3r80v2q/BWo/t&#10;R/tQ/GOSwmaay+Hvhdmh2EkGSAKTCPctJOen8Bo+Mnx1i8bf8E7fhJ4Utrnz9f1PUxpM0IOW2WRK&#10;kH3PmWv/AH1QB+n/AMM/iHo/xZ8EaX4s8PvNLpGpRmW2kuIWidlDFclSM4JU/hiur218U/Gz9orU&#10;f2WvDnww+DHw40SHXfHt3ptpZ20NwCYoVCiNWYA8s7qx68bSTXNah+1l8cf2aPHHhu2+PGiaNc+E&#10;tdl8oatoqkfZWyN2cE5Kgg7SORnFAH33trzj43/Hrwj+z14ZtNf8Z3U9npt1dLZRvbwNM3mMjOAQ&#10;o9Eb8q+a/wBrf9sbx58FPjt4N8I+DtLsNfstdsI5YrWSMmWeeWR441V93Cltn614h+3BP8YLv9lW&#10;yk+MUOlWusf8JhEtlBpajaIPskxLMwY5JZiP+AH1oA/Tnw/rVr4k0PT9WsmL2V/bx3ULMpUlHUMp&#10;I9cEVwfx3/aE8Gfs6+GrbWvGF/JaQXU/2e2gt4jLNO4GSFUdgOpPAyK+UPDP7WvjP4geKfh98J/g&#10;fbaffy6do1p/b+u6jE0ttagQxh8AMOEJxnuxAFeYf8FPF+IrfEn4eWuqppdz4fW6VdClRcPPc7Lc&#10;TmZc8IZMYHoTQB+gfwN+Ovh39oLwlceIfDCX0dhBdtZSLqFq0DiRURyAD1G115HrXpG2vi/4v/tV&#10;+PP2b/hH4R0zxF4f0vU/jD4luZYLbTdLyLRVEgVHIByxIaNdoPJJ54ri/E/7T/7SX7Nk2heIvi/4&#10;Y0XU/BepTrDcto4Cy2bNzsJDHDYDYyMHaRmgD9BNtG2vir9sf9s/xR8Fdb+FU3gS0sdc0jxZbNdm&#10;KaJmkuELQmNYyDwWWQ9u4q9bftB/GL4GfCHx347+OWkaTbm3a3TQNK01grTTS7v3TOGbhflzxnCt&#10;QB9j7aNtfnxb/Hr9riLwPpfxNbwloOqeFtQaKWPw/ZQO979nkYBHADE4II/76GRXqX7SP7Y+t/Df&#10;wl8PLDwp4ZaT4ieOlj+x6NqqlWsSxRSJEyPm8x9oycfKx6UAfWu2ggV8N6b+078Y/gL8WfBvhb46&#10;2egz6J4slEFrrGjAp9mlLKmH5OQrOucjo1fcgzt5oA+cvib+3x8IfhH441Pwn4j1a+t9Z011S4jh&#10;sJZFBZVYYYDnhh09a0PhR+3H8HvjJ4ij0Hw/4pEery8Q2uoQPbGY/wB1C4wx9gc18maD4Z0jxd/w&#10;Vd8XabremWur2D28rtbXsKyxkiziIJUjqDXQf8FMf2ffBngX4VaV8QvCWiWvhjxHpmrW8P2jS4xA&#10;JEcOeQvG5WRSCB60AfogAKNtfGfxc/bQ1r4cfAn4RTaHpkOu/Efx5p9qbS1nY7BI0cW+RgD3kkAA&#10;z3PPFYkf7Tvxq/Z8+JXg3SPjrZeH5/DPiq4FtHq2j5j+xSFlB3nOMKWBPHTPPFAH3Pto218mW37S&#10;3jHwn+2+/wAI/Fo0/wD4RfWLVrjQryGAxSlmTeiu24gkFJI+ByQKS/8A2mPGniT9t+3+EfhG2sH8&#10;LaTarca9eSwl5Y8IXfa2flyXij5HViaAPrTbWfr+r2vhvQ9Q1a9Zks7G3kuZmUFiERSzEDucA18Q&#10;w/tS/Gz9or4meL9J+Bun6DaeGPC83kS6prQLm8kDMAF54DFGxgdAMmut+C/7UF/+0D8Evi7o/ijT&#10;ItE8c+FbG8stVs4SfLJ8qZd6gnjDRupH+yPWgD3v4I/Hfwn+0J4UufEPg65nu9Mt7trJ5LiBoW8x&#10;UVyNrDph1/OvRttfnd/wTs+JmmfBz9inx54z1gM+n6RrlxO8cZAaVjBbKkan+8zMq/iKfof7R37V&#10;/wASvA938UfC/hPw/b+C4xJPb6VMha5uYEJ3MhLZbAB5AGdpxQB+h22jbXyPpv7aM/j79i/xV8Wv&#10;DllDYeI9Dj8m5sLn97FFdK8QPplSsgYZ9favK9K/aY/aj+I3wVh+J3hfw14ftPD2nWrT3KzRl7jU&#10;fKz50kSbuEBDDGc/IaAP0M20ba+Jdc/bs1XXP2Jr34u+GbGzsPE9hfw6beWd0pmhjmMqK5AyDtKu&#10;GGTxnmvPvFH7XH7SNn8DdD+Mtvovhqx8GbYEuLeRGe4uCzCNpsbvljaTO0A5AYUAfo3to21+d3xA&#10;/a//AGhIPhPYfGnSfDvh7Q/h5JJEq6ddlp7uZWYIZWORhS4IGO2PWvXvjZ+28vw+/Zx8C+OdG0hL&#10;7xN42hhGl6XK5KrIyAyE45ZULBeOSWWgD6z20ba+CNa/ag+Pn7NmseE9V+Nuk6Bc+DPEFyttPNo6&#10;MJtOZhuIbDHJVcnGOQjc11H7Vf7YHjX4LfHvwJ4S8KaRZ+ItP8QWKSrZ7T51xPJI8cSpJuwqltnU&#10;dM0AfZ5Ga53xF470DwnfaVZavq1rY3mq3KWtjbSyASXErMFCouck5PYcV8Ua/wDtRfH34DfGzwPo&#10;/wAV9L8PT+GPF10tvCdIVswZdEYB92SyGWMnIwc8V5r+2pcfFQftwfDb7FBpJvY7qP8A4RAO2FkX&#10;zAc3HPXzN34YoA/UJfmFLtrn/h+/iJ/BOht4sS2j8TmzjOpJZ8wi42jeE5+7nOK6GgBNtG2looAT&#10;bRtpaKAE20baWigBNtG2looATbRtpaKAE20baWigBu0f5Jop1FABRRRQB+fH/BYjTHk+GPgLUQfk&#10;h1mW3I93gZh+kZr8w9b8J3+j2MGomNp9KnlaCG+VGEbSKAWjJI4dc8iv1e/4K5Qi4+BHg6IgnzPF&#10;luvHXm1uhxXi/jv4EeF/BPwX8LadHpkdxqHifTtY1FyV3sJ7Z45LV0z0O07Wx94NzQB7h+w74Hur&#10;fwP4NsJ23pbmDVZ85xtjtMxAD0Mt4cH0gNfRvx8P9i+HNF8Wfw+F9Yt9UnYDJW2O6C5b6LDNI3/A&#10;a4H9j6Q6xoN1rCLstpLZIo1xgqTd3kwXHoIpbcAegFfQOr6bba1pt3p97ClxZ3UTQzQyDKujAqyn&#10;2IJoA+Mv2+f2j/B2pfAfxX4K8K+OtJm8V3zQ2r2kF2u8w+chmTfnHKBlOT0Jr48+Dv7XXin4K/s1&#10;6z8NdG8OLDqt9czSW3iJbtFSFZQockZ5cAYBB9PSvUYf2L/gF8Ndc8R6R8WvGl9oGsQ6hKbBJLpY&#10;o57Jzuglj+QlsKdrZP3kai1/YH+AetXT65pvx1t28IQ/NNC1xb+cntvJGAR6rmgD4x1K8vrpVFtd&#10;6bPJGxZYVukOMnJIGfmYnqcnpWx4d8I6Zd6LLca7rk2n67Ksiw2ssUUFoowArSTbiSGBP3U9Oa+w&#10;/wDhmn9jPxbnRNF+KE1hrB+RLyTUBtLdM/vECnn0NUrf9iH9nL4dTMnj/wCNsV9K5zDb2dzFFhOx&#10;YLvbP4igDA/YSttQ8G+E/HutR+LLK7106c2h+GvDltqayk3V3LGguPKDdBIY+R/tV+pGjeDbbSvA&#10;Fn4XQ7bW301dOBHXaIhHn64FfEn7Lf7I3wstfj9H47+HGtah4h8K6BaZiurhleCTUJOAsb7Ru8uM&#10;ljxwzp6Gvv0fd5oA/JD/AIKJaXezaHpd5qJEWrWV7DFfpHnypHNubbevsWsXYZ7Sj6V8XXnhHUNL&#10;0SLUb+F7JLmJbi0iljYNPCW2mVTjGwNxknkmv1G/b48Iw+IbC/tJYvMePUJLhUUZLRldObcfZQbk&#10;/wDfVeJ/tcfCLwnqXwR8MfEzw7pyWCa1p1xOVgYhIlW4jeGNV6BFjdlwAPuigD9Df2TNHOhfs0/D&#10;KzPVNAtGP1eMOf1avWq8+/Z7/wCSD/Dj/sXdP/8ASaOvQaACkZsUtIcd6APz0/Z6/ad8AfAL4mft&#10;Bad411K60y71D4g6ndWyx2E04eMTuu7KKe4PWt74vfEo/t1ap4W+Hfw50rUpfBseqw6l4h8T39pJ&#10;bW6QwsCIY9w+ZmyfTkKPUj7dbQdMmkaR9PtJHY7mZoFJYnnJOOTVu3tYraMJBFHCn92NQo/LFAHw&#10;Z+018N/CvhP9rCw8b/ErS7+6+G2uaFHpZ1SykmVdOvImwvmmIhgjKB14yT6VL8PND+C/iL9ofwZY&#10;/CrwddeLY9LdtRv/ABQ2o3RtdJZQDHtLkq7sQflz6e9fdt3Z29/A8NxBHcQuMNHKgZW9iDUOn6PY&#10;aPD5VhZW9lETkx20Kxr9cAUAfDPwU/aH8N/CH9pb9oPSPF8x0fSL3xItxb6w8TGATCNlaGRgPlJV&#10;VZc+j1t+Adc134ofGv4xfGnwNpk8+mW3hH+wPDdxdQNGuqXUZMxdFbkqHRV54ORXrfwV+AWoeCfi&#10;j8Z9d8RQ6dqGleMdYg1CwhIEpVEWQHerLgHLjpXu9taw2kKQwRJDEgwscahVH4DpQB+bHwk1P4O+&#10;J/AFprnxT8TeJ/GnxMmEgv8AwteXF0ZTdb2AgS1TAxkDGeME5rP8MJKv/BLb4q6c1jJY3lnr00Ml&#10;gykPA39oWzbCvYgEce1fpZH4e0qK/N8mmWaXp5NytugkP/AsZ/Wpf7MszFLF9lg8uVt8ieWNrt1y&#10;w7n6+lAHk/jDS7rWf2S9W0+ygee8uvBckEMKKSzO1lhVAx1JIFfGvjj4iaJ46/4JbT6Jo9xJcat4&#10;dtdKsdTtGidXt5vtSYUgjnO09PSv0rVFRQqqAoGAAOPpVOPRNNjimSPT7VI5m3SosKgSEHqwxyfr&#10;QB8zft+RPJ+wp4wREZ3+zaVhVBJ4v7Q9PwNH/BQiN5f2ONeSNGd9+n4VQSf+PiLtX1BPaQ3ULQzR&#10;RyxN1jdQynnIyP8APSluLWC6jMUsMcsR6pIoZeDxx9aAPgP9or4deHfD/wC0V4S8ffEjSb+9+G2r&#10;eG4dKn1KxeZf7Ou0wUaXyjuCMCBnpyfSrfgvRfgn4g/aA8Eab8KfCF14zksZzqGoeI/7Ruja6PsA&#10;aNgXJV3Yg/L9K+8bizgvLdoLiCOaBhho5EDKR6EEYqHTdHsdHjMdhY21kjHJW2iWMH3wBQB8yfs3&#10;Run7Wf7TLsjANf6SVYjAOLVs4P1pnw+jdf8Agof8U5CrBD4R08BtpwcOnGfX8a+pI7SGKWSVIY0k&#10;kILuqgFsdMnHNAtIFuGnWGNZ2G1pAo3EehPpQB8af8E/PF2m+HL34ofDbU5ZLTxjF4x1XU20+SJg&#10;Wtz5MYkVsYIJU9+eK9Q/bm+GGtfFf9nfW9N8Owfa9bsbi31W2tB1uDBIHaMD1K7se4Fe7R6TZQ3j&#10;3aWdul44w06xKJCOOC2MnoPyq5QB8l69+3Z4Av8A4P3Ummy3Nz43urFrOHwkbOU3ovWQp5LR7egc&#10;9fQHFeOfFb4X6t8J/wBgn4LeFtVgdNXtfFenT3UPLGJ5ZriYof8Ad8wL+FfoMnh7So783y6ZZren&#10;k3It1Ev/AH1jP61aubSG8VVnhjnQHcFkUMAR0Iz3oAnrmviZn/hXPikAZJ0m6AA/64vXS010WRSr&#10;KGBGCCMj6UAfBX/BIaGW3+DXjMSxtGf7cBAZSP8AlhHz0rJ/Znt5B/wUy+NcrxMENvd7XKnHM1v0&#10;OPrX6CWun21hGyW1tFboTkrFGFBPrgCiPTrWG5e4jtoUnf78qxgM31OKAPzz/b78dazpP7R/gTRP&#10;Fusa9oHwcuLNXvZtDaRDLIWkEgZkHJGI8jnCkkV5B4Cl+H+n/t4/CfUfAGi6rp3guRhDDqOqRTBt&#10;QnZJozODISxBdlXJ/u1+s+qaNYa1CIdQsba/iU7hHcxLIoP0ININF09BDixtx5AAixCv7vHQLxxQ&#10;B8E+B4JR/wAFaPFsvlv5R0dhv2nb/wAesHQ1L+wlaOn7YH7SEskLJm+cIzKQObubOD74Ffeq6far&#10;cm5FtCLkjBmCDefYtjNLBp9raySSwW0MUknLvHGFLfUgc0Afn/8AB+3lT/gq98UJTE4jbS5MPtO3&#10;/U2fQ/nTv2BoZYv2h/2nGeN0RtWnKllIDf6ZddPwr79j0+1jumuVt4VuWGGmWMBz9T+FEGn2ttJI&#10;8NtDE8py7JGFLfU45oA+Dv8AgkZavb/C/wAfGSJonbXF+8pBOIQPT6151+xR4Iu/HXib9q/w5EDb&#10;T6xHLZQSygqu55rxVJOOmSOlfpva6fbWKsttbxW6scsIkCgn14FUNT8OWl9pOp2UK/2e19A8D3Nm&#10;ojlXcpG4MP4hnIPrQB+an7H37S97+yz4P1z4ReKvAXiG78YwanNLptlY2xb7TJIqrsJ7DcudwyMG&#10;uu/4JLXF3c+JfjtLfwC2vpNQ097iAdI5C98WUfQk/lXR+H/gp+1t8KL7U7LQPF3h7xnYXEn+jan4&#10;hYyXMCgYGNwyMjGQCwyK9i/Ys/Zgv/2bvCPiE69qMGq+LPEV8L3Ubm1UiMbd2xASOcF3bOP46AOj&#10;/bI17xd4Z/Zs8bal4INwviKG2jMMlqpM0cZlQSugAzuWMufwzX5g+JtS+GPjD9mWa4gXxZ40+Msl&#10;vHNqNxqH2iaHTNsoMsgJOxUK/KOv3hmv2qZVdSrKCCMEEZFZtn4a0jTxOLXSbG2E/wDrvJtkXzP9&#10;7A5/GgD8uP2i5F1P/gmb8FBaRs5hvYopEVSSHRLhXBGOu4HrX0d/wUatCP2KTb28JwlxpqrGik4U&#10;EAYHoAK+v20iwe3S2aytzAhyIjCpUH1Axjv+tS3FnBdweTPBHNF/zzkQMvHsaAPzL/as+Fuva/8A&#10;skfs9eO9FsZ9Qfwfp0L3lpFGWYRSxQN5hHorQAHj+P2qp+2j+17of7Sv7O8WkeC9E1ieW2urXUNb&#10;muLMrFYKCY1TfnBLSyADHYH8P1BFrCLfyBEgh27fL2jbt9MelUbXw1pNjBJb2+l2VvBI254ordFV&#10;j1yQByc+tAHn/wCyqhj/AGbfhmrKUYeH7IFWGCP3K14F/wAFVPAsniP9ne0161iaS88O6tBcBkUl&#10;hHLmJsf8CaM/hX2bFEkEaxxoscajCqowB7AU24tYbqExTxJNG33kkUMp+oNAHwf/AMEtfh3eah8O&#10;fH3jzxIr3N94w1OSCR7hTumjQEyMfZpJX/74r5E+CHwQ1O4/bW0P4Yaj550Pw34oub0xsnybIWWQ&#10;np0kWCJfxHpX7VW9rDZxCOCGOCMchI1Cj8qjXTLOO7a5W1gW5PWcRgOfXLYz+tAH5+ftuaB4i+D3&#10;7Vfw8+PVpo1xrnhnT44rXUVtkMjQbDIrZGOA0cx2seNynpXD/tT/ABnt/wBvzUvA/wANvhRomq3Q&#10;hv8A7de6lqFqYY7bKGMFiCcIqu5JJ7AAGv1Ant4ruFopokljYYZHUMD7EGqml6BpeiLJ/Z2m2lgH&#10;+99lgSLP1wB+tAH53/tNeHTon7e37PGnQrLcW1hbabbeayk5Edw6gk+uB3Peu6/4K5Qy3H7PnhtI&#10;o2dv+EjiJCKSf+Peftivt6TTrWa4jnltoZJ0+7I0YLL9DjilurG2vowlzbxXCA5CyoGGfXBHWgD8&#10;rtS+Fd5+wpqnwc+Mng9NR1Pw5qdhb2via2JJLNMgkfIHQMpO0EYDRL616R/wUs1SDxZd/s+avpRa&#10;7sLzUXuoZY1JBjc2rK34gjrX6EzWNtcW4glt4pIBjEboCvHTgjFRyaVZTJCj2du6Q/6pWiUhP93j&#10;jp2oA+Fv+CjngXxLpXjT4V/GDQ9In1yy8I3StqFrApYoqTJMrEY+6drKWxxxXnv7Vf7Vel/tj+AN&#10;G+F3wu8N63qmv6rqEFxcC5tdi2qpnIJyf4mGWPAAOa/TSSNJEKOisjDBVgCD7Yqhp3hvSdJmklsN&#10;Ms7KWTl5Le3RGb6kDmgD83P2xPAs/gX4gfsl+GW3Xb6NFb2M0yqSGaOa0Rm+hIPWvpX/AIKI/CLW&#10;PjD+zbqdj4ft5L3VtKvYdVis4QWedY1dHRR3bZIzcc/KK+lrnTrW7kjee2hneM5RpIwxXnsT0q1Q&#10;B+cXh3/gpFYeF/gH4Z8L+GPCuqXvxQsba10ldIurNzBvj2xs2VO45CnC4zk47Vh/t5fD3xZr/wDw&#10;pv4ueMfDl0I4LOO18UaboMkmbBfO84BX+8rFZHUt2ZRzX6SReGNGh1A38ekWMd8Tk3K2yCX67sZ/&#10;WtCe3iuomiljSWJxhkdQQR6YNAH5SeHtB+BHxY+MHg3w34A8J+OfHImkWa61C/1aeFNMIdTuYOD8&#10;qgEnnsAM1+rqALGB2AxVHTPD+l6IXOnaZZ2BflvssCRZ+uAK0aAPyk8afGHTfgD/AMFLPGfjPXdP&#10;1C90uGNoCtjDvcs9pEoIyegPvWx+0d+0Nrf7e9noHwx+F/grWEsJNSju7/VNQhKpHtBVdxGVVQHZ&#10;iSf4Riv01uND066kaWfT7WWVvvPJCrE/UkVNa6fa2Klba2htweoijCj9BQB+bn/BQb9nq48JaD8G&#10;PEFlY6hrXhnwfZw6Jq0enFlmS3j2FZVI+6WAk+bsdtcDa6B8AvjB8R/CHhLwN4U8d+O/7Rf/AEye&#10;91aeFNNyVG9t4Iwo3FiMdBjOa/WWaCO4jaOWNZI2GGV1BBHpiqOmeHdK0VnbT9Ms7Bn+8bW3SMt3&#10;5wBQB8Zf8FMfhze23hDwh8W/Dkbp4j8DalDIZYgS5t2kUqT6hZVT6B2pn/BNH4caheeF/Gnxd8Sb&#10;5PEPjnUZiDICCsCyMWbOP4pGf8I1r7dnt4rqJopokljbhkkUMD9QaLe2itYVigiSGJeiRqFA/CgD&#10;8bPBfw/8A/AX4pePPCfxzh8WaTtuWl0nUdDmmiiuowzkEhD825SuD25Br6S/ZH8J+F7j4P8Axh8a&#10;eGPA+u+FYNQ0m6tI7zWNRe5/tJRHKxdVZQcg4yx7sR2Nfeup+HtL1vZ/aOnWl/s+79qgSTb9MirU&#10;VpBDbrbpBGkAXaIlUBQPQD0oA/Lv9l/4Tav8X/8Agm/8T/CulwyHWLjXXubS3I2mWSFLSYJg/wB7&#10;YV59RXR/B39v3QPhJ+zna+AfEfhnW7fx/oNlJpUOmLZkJcOoZYyxJBXgruGOxx1r9ILWytrGMpbW&#10;8VvGTkrEgUZ+gHWqdx4Z0i7vlvZtKsZrxTlbiS2RpB7hsZ/WgD82vh58Gdf+FP8AwTX+Lt94ls5t&#10;M1PxIw1BbGZdrRQh4UQlexYhm57FaZ8Dv26ND+D/AOyFZeENZ8PasniqDTbmHRk+yk2uoLI0hjkE&#10;nTaGYq3H8Nfdn7S/w01L4w/Avxd4N0aW3t9R1e1EEMlyxWJWEiNliAeMKf0rM/Zz+CZ+GHwP8G+E&#10;fE9ppuqatodu0TTrEJUDGV3BQsuejCgD8+l+EWvfDX/gl74pk1uxuLK/1/XrTUo7OVSJEh86GNCV&#10;xwWCFunQivYfihbyH/gkvokQibzBpGm/IFOf+PqPPFff9xZwXUBhngjmiPWORAy8exprafata/Zm&#10;toTbAYEJQFOvHy0Afn98ZbaT/h1J4ciWF/M/s3TCUCnP+vQnjHvmvMv2g/hHrXi/9iH9njxdp2nX&#10;mpweFbJhqNnahvNFvP5RaQY5G0wAZA4357V+p72FrJai2a2he3A4haMFOO2OlPjtYYoBAkUaQAbR&#10;GqgLj0xQB+Rt9H8AfiRrHhLw74I8I/EDx/q2qzKLrTrvV5ohYkgAEswZcgk5boADzXsn7TugjTP2&#10;9v2dbGCGRrSztrKBS2X2qlw4GWx1AA5PpX6A6f4Z0jSZnmsdLsrKWT78lvbojN9SBzVqbTrWe4jn&#10;ltopJ4/uSNGCy9+DigD4N/4KbW8tx8Rv2djHG7hdemLFFJx++suvFZ3/AAUC8RRfDf8Aar+AnjnV&#10;bW5bw9pL+ZdT28RcjZcKzKB03BSCATX6BXOn2t40bXFtDOYzlDIgYr05GRweB09Kj1TRdP1qFY9Q&#10;sba/hVtwjuoVlUH1AIPNAGR8PfHOnfEzwRo/irR/O/svVrZbq3+0Jsk2MOAy54PrzXS1DbQRWsCQ&#10;wxJDEg2qiKAqjsAB2qagAooooAKKKKACiiigAooooAKKKKACiiigAopNw9aKAFor40+MX7cfj/4e&#10;38kemfAzxDc2ithbm8jm5GcZIjiZR0z9814nq3/BUD4lXDJAvgKy0Bc/vbiSO4ldB/sqygZ69fSg&#10;D3j9vtLDxHrnwT8J6g6i0uPFY1e8GcEWtpBI8zH2CO3PauN+O3g69HiL4LxwMhTwr4duby+tpMhh&#10;HLGgkY+yxxynHt9a8M1v44aB8Rbi717xP42sxrF9E1jMNSsbxpYrVgN0UAhQCHc2MsjcjcOMnK+F&#10;/H3geG61drj4jaDqdjqFtcWs8WoXmp20wjkjVQqPLHM2VKN/FgiVxgUAfZX7HviLT/DXwD8NT3yT&#10;wLqNjZ33nxwtKj7rOBGyUBwwZCCCO3vXsUXxm8D3F5b2Z8V6VBeztsitbi6WGV2PYI5DZPbivzy0&#10;342fCfQoEsYbrSUNsoSGbTdfm+XnqrTWfB+hqj4b+I3wx8efFu0vfibqvhjVfBdhERYz6pfzT6jb&#10;upJUfuhtdWJyQVoA+u/20P2YtD/ah+HnlWt1Z2njDSg0ulagzKc55aBz/cf9Dg+tfif4u8Iax4E8&#10;SX+ga9YS6Zq1jIYp7adcMrf1B9RwcjHFfpl8RtD/AGQfjY0y6F8QLfwJrIX5brTZpbWFsDOWjceW&#10;3Hpg14H4y+BcPibQrfT7f4seBPiLplovl6dqF1rEWnatbKSMJ++OJUB/gZuOcYoA+NNteufsz/s1&#10;+Jf2mPH0Wh6LE1vpkDK+papIv7q0iJPJPdzg4XvXc+B/2C/iV4t1J3g0201LSY3wJ7HVrUrLz03i&#10;RlUYHJ5I9DX1J4P/AGD/ABNe2+l2XjP4k6X4A8N2bfufDvhW6wxYn5mkmZhvkPALEN2AoA+6PAPg&#10;/wAK/Af4b6f4f0yS30bw7o1vtM11MqKMcvLI5I+ZiSxJ9e1SWnxn8E6kqnT/ABHZapu+6dOf7SDx&#10;nGYwa8et/gh+z94T8LXnhHUtQ0W9+2RBLj+3teD3U3Uglnk3DnP3RXiHw9+GnirwjFqOkz2Ghad4&#10;TFxJLpln4f8AFNvBbCLv5jTNIzFgMnjrnNAHcftN6hHqHxT8ETJDKNP8Q3p0ERzAo0zyWd5GWCH5&#10;gA0sAyRztrz6z8AN41/YH0Pws5a41XQxfaZIkQO5ZnglntkK+rF7Vdp7tXUR/DXSte1fTbq0Xwas&#10;+m3cdxbq3jdDIsqkOq7YoNuSQP0/DEuPgxc6t4m1nXJPiJ4C0S5jniuLq0sfEc4SC6DF1kfZIig5&#10;CgB0PyxLQB9TfsmeKbTxf+zZ8N9RspUli/sS2t2KkHbJEgidT7h0YY9q9dr4K0248ZfAi3ZvBfjH&#10;wRcx6k32htNi1u1WyluCpd3jSVwUVs5whOARzjArXtf2wvjNZxpHqPg34fyTKCWMfjG1QtjPQeYe&#10;eOlAH29WX4i0281bQL+xsNRk0m8uIHihv4UV3t3IIWRVYbSVODgjHFeUfs2/HTW/jhp+tTax4VXw&#10;3JpsscQeG+W7huC6liUdV24XA6E8mvamz2oA8N/4Uf8AEz/ouOt/+Cmz/wDjdJ/wo/4l/wDRc9c/&#10;8FNn/wDG68+sP2xvHvizxl430bwb8HLvxPa+FdcutEuL6LVoog0kMjLnayjG4Ln8etdL4B/a/F58&#10;R9P8CfETwXqfw08SaoM6WdRlSa0vWGcoky8bzx8vqQM5IyAbn/Cj/iX/ANFz1z/wU2f/AMbo/wCF&#10;H/Ev/oueuf8Agps//jde5q3rS0AeF/8ACj/iX/0XPXP/AAU2f/xuj/hR/wAS/wDoueuf+Cmz/wDj&#10;de6UUAeF/wDCj/iX/wBFz1z/AMFNn/8AG6P+FH/Ev/oueuf+Cmz/APjde6UUAeF/8KP+Jf8A0XPX&#10;P/BTZ/8Axuj/AIUf8S/+i565/wCCmz/+N1654s8TWPg3wxq2v6nI0enaXay3ly6KWZY40LsQO/yg&#10;1m/DTx7ZfFPwFofizTY5odP1e2W6t0uABIEbONwB4OPQ96APNf8AhR/xL/6Lnrn/AIKbP/43R/wo&#10;/wCJf/Rc9c/8FNn/APG690oz6UAeF/8ACj/iX/0XPXP/AAU2f/xuj/hR/wAS/wDoueuf+Cmz/wDj&#10;de6UUAeF/wDCj/iX/wBFz1z/AMFNn/8AG6P+FH/Ev/oueuf+Cmz/APjde6UjHigDwz/hR/xL/wCi&#10;565/4KbP/wCN0f8ACj/iX/0XPXP/AAU2f/xuuw+DPxp0T436b4i1DQY7gWWja1PojyXCBTLLCkbO&#10;yjPC5kwM8/LXolAHhf8Awo/4l/8ARc9c/wDBTZ//ABuj/hR/xL/6Lnrn/gps/wD43XuleU/tH/HK&#10;3/Z7+Gc/imbTZdZu2uobGy0+FgrXFxK2ETdjgYBJ47UAYP8Awo/4l/8ARc9c/wDBTZ//ABuj/hR/&#10;xL/6Lnrn/gps/wD43Xd/CLxN4x8U+F2vfG/haPwhrHnMi6fFeLcjywAQ5YcAkk8e1eLftY/tpt+z&#10;N4x8MeHYPB9z4pu9dt2kgW2uCj7/ADAixqgQlmYkYx+FAHXf8KP+Jf8A0XPXP/BTZ/8Axuj/AIUf&#10;8S/+i565/wCCmz/+N14N/wAPGvH2P+TdPGA/7d7j/wCMV9leAfEtx4y8EaBr13p02j3Wp2EF5Lp9&#10;wCJbVpIwxiYEA5Ukg5A6GgDy7/hR/wAS/wDoueuf+Cmz/wDjdH/Cj/iX/wBFz1z/AMFNn/8AG6sf&#10;tYftGp+y/wDDa28WyaM2upNqEdj9lWbyiN6O27dg9Nnp3r0/wR4j/wCEw8HaHr3km2XU7GG9EJO7&#10;Z5iB9ue+M+lAHlH/AAo/4l/9Fz1z/wAFNn/8bo/4Uf8AEv8A6Lnrn/gps/8A43XulFAHhf8Awo/4&#10;l/8ARc9c/wDBTZ//ABuj/hR/xL/6Lnrn/gps/wD43XulFAHhf/Cj/iX/ANFz1z/wU2f/AMbo/wCF&#10;H/Ev/oueuf8Agps//jde5s2MV5J8Nv2k/CfxX+J/i7wT4bkuLu88LKq6jdNHthEpkeMxpnklWRsn&#10;AHQDNAGP/wAKP+Jf/Rc9c/8ABTZ//G6P+FH/ABL/AOi565/4KbP/AON1J8Jv2hdX+I/xk8b+Cb3w&#10;PqegWPh1pRBrV0riC+2TCMbCUAOQd3BNe4UAeF/8KP8AiX/0XPXP/BTZ/wDxuj/hR/xL/wCi565/&#10;4KbP/wCN17pRQB4X/wAKP+Jf/Rc9c/8ABTZ//G6P+FH/ABL/AOi565/4KbP/AON17pRQB4X/AMKP&#10;+Jf/AEXPXP8AwU2f/wAbo/4Uf8S/+i565/4KbP8A+N17pRQB4X/wo/4l/wDRc9c/8FNn/wDG6P8A&#10;hR/xL/6Lnrn/AIKbP/43XulFAHhf/Cj/AIl/9Fz1z/wU2f8A8bo/4Uf8S/8Aoueuf+Cmz/8Ajde6&#10;UUAeF/8ACj/iX/0XPXP/AAU2f/xuj/hR/wAS/wDoueuf+Cmz/wDjde6UUAeF/wDCj/iX/wBFz1z/&#10;AMFNn/8AG6P+FH/Ev/oueuf+Cmz/APjde6UUAeF/8KP+Jf8A0XPXP/BTZ/8Axuj/AIUf8S/+i565&#10;/wCCmz/+N17pRQB4X/wo/wCJf/Rc9c/8FNn/APG6P+FH/Ev/AKLnrn/gps//AI3XulFAHhf/AAo/&#10;4l/9Fz1z/wAFNn/8bo/4Uf8AEv8A6Lnrn/gps/8A43XulFAHhf8Awo/4l/8ARc9c/wDBTZ//ABuj&#10;/hR/xL/6Lnrn/gps/wD43XulFAHhf/Cj/iX/ANFz1z/wU2f/AMbo/wCFH/Ev/oueuf8Agps//jde&#10;6UUAeF/8KP8AiX/0XPXP/BTZ/wDxuj/hR/xL/wCi565/4KbP/wCN17pRQB4X/wAKP+Jf/Rc9c/8A&#10;BTZ//G6P+FH/ABL/AOi565/4KbP/AON17pRQB4X/AMKP+Jf/AEXPXP8AwU2f/wAbo/4Uf8S/+i56&#10;5/4KbP8A+N17pRQB4X/wo/4l/wDRc9c/8FNn/wDG6P8AhR/xL/6Lnrn/AIKbP/43XulFAHhf/Cj/&#10;AIl/9Fz1z/wU2f8A8bo/4Uf8S/8Aoueuf+Cmz/8Ajde6UUAeF/8ACj/iX/0XPXP/AAU2f/xuj/hR&#10;/wAS/wDoueuf+Cmz/wDjde6UUAeF/wDCj/iX/wBFz1z/AMFNn/8AG6P+FH/Ev/oueuf+Cmz/APjd&#10;e6UUAeF/8KP+Jf8A0XPXP/BTZ/8Axuj/AIUf8S/+i565/wCCmz/+N17pRQB4X/wo/wCJf/Rc9c/8&#10;FNn/APG6P+FH/Ev/AKLnrn/gps//AI3XulFAHhf/AAo/4l/9Fz1z/wAFNn/8bo/4Uf8AEv8A6Lnr&#10;n/gps/8A43XulFAHhf8Awo/4l/8ARc9c/wDBTZ//ABuj/hR/xL/6Lnrn/gps/wD43XulFAHhf/Cj&#10;/iX/ANFz1z/wU2f/AMbo/wCFH/Ev/oueuf8Agps//jde6UUAeF/8KP8AiX/0XPXP/BTZ/wDxuj/h&#10;R/xL/wCi565/4KbP/wCN17pRQB4X/wAKP+Jf/Rc9c/8ABTZ//G6P+FH/ABL/AOi565/4KbP/AON1&#10;7pRQB4X/AMKP+Jf/AEXPXP8AwU2f/wAbo/4Uf8S/+i565/4KbP8A+N17pRQB4X/wo/4l/wDRc9c/&#10;8FNn/wDG6P8AhR/xL/6Lnrn/AIKbP/43XulFAHhf/Cj/AIl/9Fz1z/wU2f8A8bqW2+CvxHhuYZJf&#10;jbrU8aOGaJtKswHAIJXOzoRxxXt9FAEXlv8A3/0oqWigBhQNwRmq82l2c+fNtYJc9d8an+lW687/&#10;AGgfioPgp8H/ABN4z+yC/l0u3Dw2zMVWSV3WONWPZS7rn2zQB1kvhHQ5/wDWaPp7nOfmtkP9Kzr3&#10;4YeD9QTZdeFtHuF9JLGI/wDsteAaR8afHngH4kaVo3jvxl4J1g31jLe6jodkjWl9prLCZVS3G5vt&#10;CnBHzAH5Sa5Y/tGfFzSfg9o/xy1F/D0ngzUriBm8Jw2rrPBZTTCNJRc7zulwVYrt28ngUAew65+x&#10;d8EPEU0kt38NtBWWTlntbYQE57/IRzXPSf8ABPL4Bzf8yLCn+7dTD/2euK1n9rHxb4f8MeN/DUy2&#10;E3xQ0/xZbaBosZtyIrq3vGV7W4MYb/nl5mRnGUrAs/2pfGmofFjxp4YuvHel+H49F8QNpFpbt4Vu&#10;L5riMBAHaWN9qEliORxigD0J/wDgmv8AAOSQt/wiU4/2RqM4HPtuqaH/AIJv/AOAEDwfI/8Av385&#10;/wDZ68d8cftq+M/DfjP4j2Vv4p8Px6j4f1yTTNF8J3GhTz3Gr4KhUWaNxtdixXp1ArpvF/7bXiLw&#10;H8YPHXhbxDp1tpumW3h+KfS7kxFha6s9iblbads/MrskijjOUA78AHrmifsM/Bfw/bmGx8I+Qjct&#10;tvrgE/XElZeq/wDBPz4K6vMJZPDt5E6ncGi1S5GCTnI+fr/jXmdn+2X4t0v4nfCm11wabF4Q1/wv&#10;Z6nrN15JQw3VxHOUZWz8qFogORxmuNtf22/ihJ8MU1vU5NJ0K9uvGdnpCzNpr3At9OubNLmNzErb&#10;ncJIjYBz1FAHrtz/AMEyPgZdTNLJpGr726/8TWU/z/xqe3/4Jo/A2HYG0XVJlXosuqzEfTGelcR4&#10;8/aq+IPgn4SaT4q8P6zp/wARL688X2ui/ZI/D0+ms0RtbiaWJUkfcztsjwwGByOa9A8NfHvxN8bp&#10;/Hkvw/17S9M0zS9O0rVNPurzTzcnbNbzSTwyLvX5w8YXr8u1uKANO0/4J6/Aezxt8ERuRzmS8nJ/&#10;PfWlZ/sJ/AuxbKfDzTZD1PnNJIDznJBbGfwqx+yV4x8e/Ez4Yab408Zazpl/DrVss9rZafp5tzak&#10;O6sGcu28EBewxg9c15TJ+0L8XNe+E3iT436DN4ci8CaXNdyWPhu5tJDcX1jbzNFJNJPv/dyko5Ch&#10;SOB60AfQ/hv4A/DbwjGI9H8C+H9PH/THTogT2znbyfc11sPhTRrZcQ6RYxj0W3QD+VfHFx+1p4k8&#10;SfGzxH4dsvGmk+DtHhTRpdKtbzw7NqE1wL2xhuGDSRuAhV5MfMP4vY19tRZ24JBPcjp0oAbBbR2s&#10;YSKNYkHRUUAfgKmoprE8UAfJv7Cf/I7/ALSf/ZSdS/8ARr1F/wAFLLaGH9n/AE7Wo0UavpHiLT7m&#10;wnAAdJPMKkKfcE9PQVwnwv1b4yfs+/ET4xix+CGr+L9M8S+M9Q1izv7fUoLdTC8r7Dg5JDLhhn16&#10;V0mueCPi5+1z4y8K23j/AMHp8NPhroV8urXWmyX0d1d6lPHgxxsVHCDLZ6fePfGACj+0f8fxdfHf&#10;Q/hhqnxDb4WeFLbRo9W1rV7SQx3d5JIcJaxyAHyxtG4kDuaxPh/8eNC+G37QvgTwr4H+LF38S/BP&#10;iySTT7rTtVvGu59LugAYpElZQ2xycbSf71ejfHD4W+J/Bf7Q2nfGHw14Oj+IOl3ekDRtd8Pr5YuU&#10;RHDR3EAf5WbHG3P8IHfIu+Dbzx98S/jN4fv9I+HQ+GXw60kSS30uu6farqGpykDZGiLuMSqw+8Gz&#10;156CgDh/hz4e8d/Hj4+/GzRNa8feItN+H3h7XvKgstLvngmkldMiFZQdyRIqhti9S4rtvgR4m8X+&#10;Avj349+DOseIbvxfZ6do8Wv6BqGrvuulhdxGYZZOrAOyjcR0Bryj4OfEzxj8PP2nP2hpNO8Gan40&#10;8JSeIY/tkOimNryzuCj7HWJ2XejqpVsNxtWvRvAXwp+I3xF8XfFn4oa1YHwB4g8SeHm8O+G9PlmE&#10;lzYwhSyyysvCsZAhwp4wfQUAcHq9polvpt/c/GD9pO+0j4gySzMth4X10x2unfMwjjigjXLEDbnc&#10;uecYqna/HXxv4i/4JqeL/GMvie9PinTLprGDXrV2guXRL+FFcsMEMUYqfqa0vgBo+ufCP4a23hWL&#10;9na+n+J9srwza7cR2v2G7kLHFxJeM5kxyDtCk8VmaH8BviVbf8E/PiT8PL/wxcHxpc6zLJbWELRk&#10;XSteW8pkjbdgqQrnkg/LQBveJvgH4v1b9n7xf8QfFnxW8XXGr6x4Sn1O80OyvfJ06GQweasSIB/q&#10;1UGMg/eDHmuTvJNf+C//AATPtfFPh7xf4gj1W7tNLuoZZL9yLEG4jVorfB/dxlSRtB7mvsHxH4L1&#10;LxB+zjqHhKKIRaxeeFn0xYpWA2zNaGPaTz0Y18ma94J+J3j79gDUvhfN8NdV0jxVoKadYW9vNNEw&#10;1ER3Cs8sR3YAVV5ye9AF39oDwf8AEX4I/AyH41p8VPEWoeN9Jaxu9RsZrnGlXCTTRRNbrbgBQitK&#10;Op5we9S/tCeEPiH8EPhDbfGOL4p+JLzxtYz2c+oafNcg6VMs0iK8CW4G1Y1L8fQ969n/AGzPh94j&#10;+In7IXifwr4c0qbVfEF1Bpyw2ERXe5jvLZ3AJOMhUY8n+Gj9tP4e+IviP+zBrPhzw1pUur63M1iU&#10;s4WUM2yeNnIJIHAU9+1AHlv7TH7QouvjV4Y+Gl74/b4WeFpNHXWta1u1lMd1cGQgR2sL4OwkAksB&#10;0JrnfBfx40D4ZfH3wF4e8BfFu7+JHgzxXdNp19pOrXjXk2mzEDypopWAYKzYBU/7X4ehfGD4S+LP&#10;B3xm8LfF3w34Ri8eW66Emh694bbyxOI1IZJoC/yllP8AD32+/Gl4Y1Dx/wDEz4xeGrrQfhr/AMK0&#10;+H2lM0+qXXiCwtVv9Qbb8sUUahzGA2PmDDv9KAOL8O6P48+N/wC1L8bfClz8Rtf0LwHoV3Yt9h0u&#10;6aOctJbgrFFJz5UeQ7MFHzEitz4HReKdC+OfxX+B2qeNtd13QLXRrfUNJ1i6uv8AiZWKzAKyLNjO&#10;RvGD22A12/wJ+HviPwv+0d8fPEGq6XNZaNr95psmmXchUrdLHbsrlRnPDHByB7Ungn4e+I9N/bb+&#10;InjK50qaLw1qPhuysrXUWK7JZkdCyAZzkAHqO3WgDyv/AIJn+Bn07w78Qdb/AOEg1q5EPizUtMOn&#10;XF4WtH2i3b7Q0eOZyPlL+le8ftbfGa9+A/wN1zxPpUC3GtF4rHTkkGUFxM4RWb2UEtg9doHevMf2&#10;MvDnjf4Q+JviJ4D8Q+Cr+30m78R6hrtl4o81DazxyGJEQLncGKpu/EivVP2qfgtP8e/gnrvhOxuR&#10;Zau5jvNOnb7q3MT74w3sxBUntuzQB5JrP7NHj/Rfhrc+K7L4weMLn4n21m2oF2vs6dPKqFzbfZsb&#10;fKJBUfh9K8U/aa8TT/tC/sn/AAf+J0+s6rp93qWtWGnXWl2d0Us/tAlnjknEf/PQPG21s8AivcNZ&#10;+Nfxn1z4Xz+ELb4Na5Z/EW6tG0+TUmmgGkwsyFDdLNvyeu4Jt/Gue+LP7MXiTwz+yJ8LPhv4Z0+T&#10;xDqugeIdPvb77KVAwJJpLiUFiPlDyH3xigD6z+H3g9/Avhi20dtb1bxCYGc/2hrd0bm6k3MWwzkc&#10;gZwPYCvz3/4KY6jquj/tQfAy/wBCsBqut2pinsbFzgXFwt6jRxE5HDMAOo69a/S2vgv9vz4S/Ezx&#10;V8ePhR408A+DbnxUvhgJdyLE6KnmxXSzLG2WBwdo6etAGiv7Sn7WrMob9n3TwhPJ+0H16/6+rv7f&#10;/wAffGvgOx+HfgPwRetofinxncGOe+iba9sgMcYRW6gs8v3hz8h9arf8NLftY7f+Tdrf/wADR/8A&#10;HKi/a++BvxI+PHw3+F3xF0bQY7D4m+GcXt14f8wEgv5btGpJ5ZHjHGeQzUAeBft0fAX4j/BP4HaM&#10;us/FHUvH3h281WIXVrqqlmt7sRylZImZiQhG8Fc+lem/tYfEzxb8O/hv+y7H4X8S6p4fj1OGGG9X&#10;Tbt4BcosVnhXCn5gAzdfU1gftMxftHftdfCux01/hDL4YstLvY7me1a5Bub2fayAxo5G2NQzH5j3&#10;HWu//bI/Z08e/ED4CfBq58MaNJqPiTwXDCbrSFK+bzBCGwM8lXhAwD3PpQBt/wDBUb4leK/hn8M/&#10;Bl54S8R6l4bu7jWmimm0y6eBpUELHaxU8jODg+lUv2x/jn49tfE3wk+EfgDWm0DXfGcdu15rKk+d&#10;GkjLEpVuo53sSOflFeV/tVaP+0N+1t8P/DIf4PXHh610q+8w2Zu0e6uJGjYGTYxXZGoU9ecuK9e/&#10;bH/Z18f+INX+FnxR+HVkmo+LfBaQrLpMjANKsZWRSuSAcMGUrkZD+1AEvg39nb9oT4J/FLw1d6B8&#10;TZ/iD4SnfOt2fiS4dFVdwDeWCX+YqSQwxyozUf7WOkeK9S+KSf8ACR/HnTfhV8NFtd0Nlp140WoT&#10;SADJdAQX3MW5yQAo4rO0Xxx+1B+0B8UvCQXwvd/B3wlpc27WJ5WDG7XcpZQrjLEhSq4HG8nNcP8A&#10;E34TfEPwB+2l4l+It98JJPjF4b1aPZpsJdGS1YiLY2GBCMmxl+ZcYYnrQBT/AGLvjF4y8YfGj4gf&#10;CS2+JupeMPC0ui3jaP4kulkM8Mg8tY54y53KB5h+UnqoxXF/sIfCjxXqv7U/xFS18f6np7+F9XLa&#10;u8bPnXQt3KrLP8/8TKzHdn75r2H9l74OfFbw7+2t4k8f+MPAv/CPaPr2mTAPZTRyWtqziFo4QQc5&#10;UR7ThcZB/HL+BXgv4u/s9/thfECRPhzd634b8Z607NrcbgQW1q908omDeoWQ5U85FAHUfsq/FrxT&#10;rH7Ynx80rxD4n1PUPDeh/bJbWxvLp5ILVUu8ZRCcKAoI4HSuA+EsXxm/b71PxX4ti+J+ofD3wdp1&#10;+1rpdhpW9ctgOoZVZclUKZZiSSxr1D9mD4FeMvCv7XHxy8ReJvDVxZeFvEX2uOyvJyhjulkuwwAA&#10;YnBTJ5Fec/C3wv8AHz9hTWPFfhzw58Om+JPgrVL9rrTriymIaM8qrMANwJTZuUjGU4PqAeifsc/G&#10;34hWnxc+IXwO+JWrDX9c8NW0l1Zaw+TLLGjIp3N1YMssbjPPLZNeMfsmaf8AGf8Aax8P+N9NuvjN&#10;r+g6NpV/t85ZXnu5pHU7Y/MLZWJQgJUHkk17r+x7+z38QLL4meP/AI0/FG0h0zxZ4oiktrbSI2DN&#10;bQsyMcnOBxHGgGc4U561J/wTb+DfjT4O+HPiDb+M9AuNAm1DVo57VLhkJljCMCw2seM+tAGJ/wAE&#10;1vjF428X6h8SvA3jPXbjxHL4Vuoo7W+u3Ly4Mk0bqWJyVzGCMnua+6a+H/2CPgj45+Fvxh+NGq+K&#10;vDl1ouna1eLJp9xOyEXCi4uGyuGPG11PPqK+4KACiiigAooooAKKKKACiiigAooooAKKKKACiiig&#10;AooooAKKKKACiiigAooooAKKKKACiiigAooooAKKKKACiiigAooooAKKKKACiiigAooooAKKKKAC&#10;iiigAooooAKKKKACiiigAooooAKKKKACiiigBNwrmviJ4F0j4neCtY8La7AbnSdUt2t7hFJVtp5D&#10;KezAgEH1Ar85/GX7QPxTsdS1fwfoviLU5NT+GOtatr2tXEsztJfaZDcwNbwStn5lKTSDn+FB6Vs3&#10;nxg8ffEjTfCniLStV8Vahp/jHx5rUdhpXh/VBYzyabBb7YIonc7ECtGznPU7u9AH0z4b/ZAitfGf&#10;hrXvFHjvW/GY8NI8elWmoQ26BFaMxESukYaY7Dj5jWdZfsSadFp9h4YufHPiK++G1hfLqFv4PlMQ&#10;gVlkMixNKF8wxKxzs3eled/EJfiRp3w98C6ZpM/izTtVvNcuZ77wtrHiyBNe1K3SIDZbXQyuxcbt&#10;inPzGuV1/wAV65q37IPjXxXY/EPx/p/izwRqM9k1rf3Qtbq2driBfIuShInKKx2yZH3jkCgD6e17&#10;9lrwrr37RWifF6Wa4j1fTLUQf2eoX7NNIiukc7cZ3oshAwey1hQfsr6zofi/xZrfhj4pa34aj8Sa&#10;pJq11Y29jayoJmAXgyRlsYUd68l+M9l4u8D618G/DPh7X/iB4qXXodSvr21svEKwX9yywWzKBPJh&#10;QiEs208/M3rWF8WvEPjTwjqnwb0Tf8T4F1WLWLnUtBsdcjn1qXygGjBmDBGVQocAH7rEdaAPfta/&#10;Y68LeIPDPjzStR1C9lm8Ua3/AMJAmoRhUuNOvFC7JIGA4Kle/XJHemeIv2PPD/jbT/iBB4m1e61m&#10;68Y2Wn29zdyQxq9vNZxFI7iMAcOSSxxxyR0OK+Wrf4o/FzUvgN4M1bwv4u1K+1HVvH0kWiw6jqCT&#10;3slnHBI62V60fBdnjwVbpuFe/fsdfHm8+PHxJ+LeqfbL4aRCmjG10m7diNNmaCYXMKqehEqEHAGd&#10;ooAv+MP2FfDHjLwv/Yl5ruoLEvh3T/Dscqom9EtJjKkwOPvtkqfYmrXiP9i7SNYtJE07xRqWiXC+&#10;ILPxFa3FtDExtpra0jtolUMpBXbErcjr7V4N46/bKbSf2uvtq+OEs/BWh61b+Frrw00xAukkjkFx&#10;qBXptimKLnrhTXpfir4meI7Lwz+1xLH4hvIpvDuxtIYXBDWKvpscimLn5QzksMdSTQB6Y37OGp60&#10;PDn/AAlHxC1fxQ+g+I7TxHaPdWlvFiSCOaPyiI0HysJsnPPyitD4XfsyeG/hHr/xF1HQJ54LfxpI&#10;s01jgeVaMFkDCLjoWkY4PSvlD4reMPiSJ7rW18TeKNU8P6X4U024upPBmtQpdaBcfZllmnvbNiDP&#10;vAZ/mb7ueR29M8b6Te+K/iB8ELrSvib41i0jx8kzXv2HU2tY3SLTxKjxxAERFmAJXn7xoA+kfg/8&#10;M7X4P/DbQvB1jdzX9ppMJgjuJwodwWZsnHfntXj2s/sVWOoQa5oNp478RaV8PNcvpL+/8I2piEDM&#10;7h5Ejk2b44mbkopxya+aPjf8TPFfgz4g/FyyXxH8SHs9Al03TtJ1PStYjisLCaS1QI98ZD0eTaSw&#10;AHLcjIrpf2tv2hvGPw7sfh54ST4gWeheLtI8OL4k1m+tpiI9WukVVjtFKjlZWWU4IAIwaAPsD4f/&#10;AAU0f4eeP/Gniawldz4mGnqbJ0XyrRbO1FvGsZxnBVQeT2r0lWHP518u+DPjVffEb9pr4fSaXq04&#10;8J698P31ltNSYmDzzOo3Ef31yV/A1V+IXxz1D4VfHH4w6jf39xc+H/Dngez1O10qSYiAXTyyICB2&#10;Z22LkDuKAPq3cDS18T/8E/v2gb7xtrXifwT4i8cR+ONXS2ttes7/AM0sVSaNBc2wz2hlIXA/vV9s&#10;UAFFFFABQelFFAHl3wq+Bln8LPHvxI8U2+pz30/jXUY9QngljVVt2RXAVSOo+c8n0r1GiigAoooo&#10;AKKKKACiiigAooooAKKKKACiiigAooooAKKKKACiiigAooooAKKKKACiiigAooooAKKKKACiiigA&#10;ooooAKKKKACiiigAooooAKKKKACiiigAooooAKKKKACiiigAooooAKKKKACiiigAooooAKKKKACi&#10;iigAooooAKKKKACiiigAooooAKKKKACiiigAooooAKKKKACiiigAooooAKKKKACiiigAooooAKKK&#10;KAPj2PRNOb9oP9qAmwtSZ/DNqsxMK/vA1kNwbjkHvnrXz/8AGS0g0n9jr4DNYwx2bQS3kkTW6hDG&#10;zO+5lx0JyckdcmiigDkPEN1NP+wJrmuSTSSa1pnjaT7DqTMTc2mbW3z5Un3k/wCAkV7r4J020P8A&#10;wTJ1CX7LD5t/bm5vH8sbrmU3UWZJDj524HzHJ4FFFAEX/BRmRrLRvhBc27GC4js73ZNEdrrmGDOC&#10;ORWH+yTNJqfi74L3N47Xdwl9r4Sac73UfZIehPIoooA6Dw3YWtn8bZbaC2hgto/irDOkMaBUWRra&#10;fc4A4DHuepr2f9mXS7PTfj3+0T9ktILXzNXsnfyY1TcxScknA5OSTn3oooA4DSNLspf+CeHinfaQ&#10;P541O4l3RKfMl/tB/nbjluByeeK+av2rYIh+018KrQRoLXWtI0j+1INo2X+1Ygvnr0lwOBuzgUUU&#10;AdL/AMFJbSDRvjp4AjsIY7GPV4YbbUUtkEYvYlZQscwGPMUDgK2QK+x/G+nWlp8S/wBn2KC1hhit&#10;pL5YEjjCrEP7OIwoH3Rj0oooA45tJsb3Xv2qIrizt54p7e181JYlYSYsTjcCOfxrlP8AgnfBFLF4&#10;/uHjR5/L0y281lBbyktCEjz12qOAvQdqKKAPj34oMdEtfC39nE2HkDUreH7L+78uL+0Lg7F24wue&#10;cDivUbBF1I+BRdqLoahB4YgvPPG/7TH9unbZJn767lU4ORkA9qKKAPsL4nQRJ+2F8HbhY0WdtN1W&#10;MyhQGK7QdueuPavomiigAooooAKKKKACiiigAooooAKKKKACiiigAooooAKKKKACiiigAooooAKK&#10;KKACiiigAooooAKKKKACiiigAooooAKKKKACiiigAooooAKKKKACiiigAooooAKKKKACiiigAooo&#10;oAKKKKACiiigAooooAKKKKACiiigAooooAKKKKACiiigAooooAKKKKACiiigAooooAKKKKACiiig&#10;AooooAKKKKACiiigAooooAKKKKACiiigAooooAKKKKAP/9lQSwMEFAAGAAgAAAAhAJOliiThAAAA&#10;CgEAAA8AAABkcnMvZG93bnJldi54bWxMj8FqwkAQhu+FvsMyhd7qbmJtNWYjIm1PUqgWirc1GZNg&#10;djZk1yS+fcdTexp+5uOfb9LVaBvRY+drRxqiiQKBlLuiplLD9/79aQ7CB0OFaRyhhit6WGX3d6lJ&#10;CjfQF/a7UAouIZ8YDVUIbSKlzyu0xk9ci8S7k+usCRy7UhadGbjcNjJW6kVaUxNfqEyLmwrz8+5i&#10;NXwMZlhPo7d+ez5trof97PNnG6HWjw/jegki4Bj+YLjpszpk7HR0Fyq8aDhH05hRDbHieQPU6/MM&#10;xFHDYjEHmaXy/wvZL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thS+UvwUAADQTAAAOAAAAAAAAAAAAAAAAAEQCAABkcnMvZTJvRG9jLnht&#10;bFBLAQItAAoAAAAAAAAAIQA1MgwkYxoAAGMaAAAUAAAAAAAAAAAAAAAAAC8IAABkcnMvbWVkaWEv&#10;aW1hZ2UxLnBuZ1BLAQItAAoAAAAAAAAAIQDADl182o4AANqOAAAVAAAAAAAAAAAAAAAAAMQiAABk&#10;cnMvbWVkaWEvaW1hZ2UyLmpwZWdQSwECLQAUAAYACAAAACEAk6WKJOEAAAAKAQAADwAAAAAAAAAA&#10;AAAAAADRsQAAZHJzL2Rvd25yZXYueG1sUEsBAi0AFAAGAAgAAAAhAIyaf7vIAAAApgEAABkAAAAA&#10;AAAAAAAAAAAA37IAAGRycy9fcmVscy9lMm9Eb2MueG1sLnJlbHNQSwUGAAAAAAcABwC/AQAA3rMA&#10;AAAA&#10;">
              <v:line id="Line 96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yaxQAAANwAAAAPAAAAZHJzL2Rvd25yZXYueG1sRI9Ba8JA&#10;EIXvBf/DMoK3ulHB1ugqWhCFXqoVvA7ZMQnJzobsVmN+fedQ6G2G9+a9b1abztXqTm0oPRuYjBNQ&#10;xJm3JecGLt/713dQISJbrD2TgScF2KwHLytMrX/wie7nmCsJ4ZCigSLGJtU6ZAU5DGPfEIt2863D&#10;KGuba9viQ8JdradJMtcOS5aGAhv6KCirzj/OgP88WFv1XwfXn3ZP31fX3eJtZsxo2G2XoCJ18d/8&#10;d320gj8XfHlGJtDrXwAAAP//AwBQSwECLQAUAAYACAAAACEA2+H2y+4AAACFAQAAEwAAAAAAAAAA&#10;AAAAAAAAAAAAW0NvbnRlbnRfVHlwZXNdLnhtbFBLAQItABQABgAIAAAAIQBa9CxbvwAAABUBAAAL&#10;AAAAAAAAAAAAAAAAAB8BAABfcmVscy8ucmVsc1BLAQItABQABgAIAAAAIQB2VKyaxQAAANwAAAAP&#10;AAAAAAAAAAAAAAAAAAcCAABkcnMvZG93bnJldi54bWxQSwUGAAAAAAMAAwC3AAAA+QIAAAAA&#10;" strokecolor="#2a5cad" strokeweight=".08414mm"/>
              <v:shape id="docshape55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21YwwAAANwAAAAPAAAAZHJzL2Rvd25yZXYueG1sRE9Li8Iw&#10;EL4L/ocwwl5EUx+IVKPogrCXFXygHodmbKvNpNtErf/eLAje5uN7znRem0LcqXK5ZQW9bgSCOLE6&#10;51TBfrfqjEE4j6yxsEwKnuRgPms2phhr++AN3bc+FSGEXYwKMu/LWEqXZGTQdW1JHLizrQz6AKtU&#10;6gofIdwUsh9FI2kw59CQYUnfGSXX7c0oiIpFm8aH3WA9HPz+DU/L2+Z4WSv11aoXExCeav8Rv90/&#10;Oswf9eD/mXCBnL0AAAD//wMAUEsBAi0AFAAGAAgAAAAhANvh9svuAAAAhQEAABMAAAAAAAAAAAAA&#10;AAAAAAAAAFtDb250ZW50X1R5cGVzXS54bWxQSwECLQAUAAYACAAAACEAWvQsW78AAAAVAQAACwAA&#10;AAAAAAAAAAAAAAAfAQAAX3JlbHMvLnJlbHNQSwECLQAUAAYACAAAACEA2sNtWMMAAADcAAAADwAA&#10;AAAAAAAAAAAAAAAHAgAAZHJzL2Rvd25yZXYueG1sUEsFBgAAAAADAAMAtwAAAPcCAAAAAA=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6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STwgAAANwAAAAPAAAAZHJzL2Rvd25yZXYueG1sRE9Li8Iw&#10;EL4v+B/CCN62qbqKVKPoguhJqXrwODTTBzaT0mS17q83Cwve5uN7zmLVmVrcqXWVZQXDKAZBnFld&#10;caHgct5+zkA4j6yxtkwKnuRgtex9LDDR9sEp3U++ECGEXYIKSu+bREqXlWTQRbYhDlxuW4M+wLaQ&#10;usVHCDe1HMXxVBqsODSU2NB3Sdnt9GMU7G6HTXrcX9O8O05MNtn+jr8uZ6UG/W49B+Gp82/xv3uv&#10;w/zpCP6eCRfI5QsAAP//AwBQSwECLQAUAAYACAAAACEA2+H2y+4AAACFAQAAEwAAAAAAAAAAAAAA&#10;AAAAAAAAW0NvbnRlbnRfVHlwZXNdLnhtbFBLAQItABQABgAIAAAAIQBa9CxbvwAAABUBAAALAAAA&#10;AAAAAAAAAAAAAB8BAABfcmVscy8ucmVsc1BLAQItABQABgAIAAAAIQDPpSSTwgAAANwAAAAPAAAA&#10;AAAAAAAAAAAAAAcCAABkcnMvZG93bnJldi54bWxQSwUGAAAAAAMAAwC3AAAA9gIAAAAA&#10;">
                <v:imagedata r:id="rId3" o:title=""/>
              </v:shape>
              <v:shape id="docshape57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64pwgAAANwAAAAPAAAAZHJzL2Rvd25yZXYueG1sRE9Na8JA&#10;EL0L/Q/LCL2ZjbYEja5SCimF5qLppbchOyYx2dmQ3cb4791Cwds83ufsDpPpxEiDaywrWEYxCOLS&#10;6oYrBd9FtliDcB5ZY2eZFNzIwWH/NNthqu2VjzSefCVCCLsUFdTe96mUrqzJoItsTxy4sx0M+gCH&#10;SuoBryHcdHIVx4k02HBoqLGn95rK9vRrFOSXljHPW10gfyW0yVav5udDqef59LYF4WnyD/G/+1OH&#10;+ckL/D0TLpD7OwAAAP//AwBQSwECLQAUAAYACAAAACEA2+H2y+4AAACFAQAAEwAAAAAAAAAAAAAA&#10;AAAAAAAAW0NvbnRlbnRfVHlwZXNdLnhtbFBLAQItABQABgAIAAAAIQBa9CxbvwAAABUBAAALAAAA&#10;AAAAAAAAAAAAAB8BAABfcmVscy8ucmVsc1BLAQItABQABgAIAAAAIQBXA64p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FF2F3" w14:textId="142D34D0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66144" behindDoc="1" locked="0" layoutInCell="1" allowOverlap="1" wp14:anchorId="51CA16B1" wp14:editId="42D8D9ED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099810" cy="505460"/>
              <wp:effectExtent l="0" t="0" r="0" b="0"/>
              <wp:wrapNone/>
              <wp:docPr id="151" name="docshapegroup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810" cy="505460"/>
                        <a:chOff x="1132" y="202"/>
                        <a:chExt cx="9606" cy="796"/>
                      </a:xfrm>
                    </wpg:grpSpPr>
                    <wps:wsp>
                      <wps:cNvPr id="152" name="Line 88"/>
                      <wps:cNvCnPr>
                        <a:cxnSpLocks noChangeShapeType="1"/>
                      </wps:cNvCnPr>
                      <wps:spPr bwMode="auto">
                        <a:xfrm>
                          <a:off x="8801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docshape75"/>
                      <wps:cNvSpPr>
                        <a:spLocks/>
                      </wps:cNvSpPr>
                      <wps:spPr bwMode="auto">
                        <a:xfrm>
                          <a:off x="8644" y="284"/>
                          <a:ext cx="2093" cy="709"/>
                        </a:xfrm>
                        <a:custGeom>
                          <a:avLst/>
                          <a:gdLst>
                            <a:gd name="T0" fmla="+- 0 10560 8645"/>
                            <a:gd name="T1" fmla="*/ T0 w 2093"/>
                            <a:gd name="T2" fmla="+- 0 992 284"/>
                            <a:gd name="T3" fmla="*/ 992 h 709"/>
                            <a:gd name="T4" fmla="+- 0 8822 8645"/>
                            <a:gd name="T5" fmla="*/ T4 w 2093"/>
                            <a:gd name="T6" fmla="+- 0 992 284"/>
                            <a:gd name="T7" fmla="*/ 992 h 709"/>
                            <a:gd name="T8" fmla="+- 0 8645 8645"/>
                            <a:gd name="T9" fmla="*/ T8 w 2093"/>
                            <a:gd name="T10" fmla="+- 0 638 284"/>
                            <a:gd name="T11" fmla="*/ 638 h 709"/>
                            <a:gd name="T12" fmla="+- 0 8822 8645"/>
                            <a:gd name="T13" fmla="*/ T12 w 2093"/>
                            <a:gd name="T14" fmla="+- 0 284 284"/>
                            <a:gd name="T15" fmla="*/ 284 h 709"/>
                            <a:gd name="T16" fmla="+- 0 10560 8645"/>
                            <a:gd name="T17" fmla="*/ T16 w 2093"/>
                            <a:gd name="T18" fmla="+- 0 284 284"/>
                            <a:gd name="T19" fmla="*/ 284 h 709"/>
                            <a:gd name="T20" fmla="+- 0 10737 8645"/>
                            <a:gd name="T21" fmla="*/ T20 w 2093"/>
                            <a:gd name="T22" fmla="+- 0 638 284"/>
                            <a:gd name="T23" fmla="*/ 638 h 709"/>
                            <a:gd name="T24" fmla="+- 0 10560 8645"/>
                            <a:gd name="T25" fmla="*/ T24 w 2093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3" h="709">
                              <a:moveTo>
                                <a:pt x="1915" y="708"/>
                              </a:moveTo>
                              <a:lnTo>
                                <a:pt x="177" y="708"/>
                              </a:lnTo>
                              <a:lnTo>
                                <a:pt x="0" y="354"/>
                              </a:lnTo>
                              <a:lnTo>
                                <a:pt x="177" y="0"/>
                              </a:lnTo>
                              <a:lnTo>
                                <a:pt x="1915" y="0"/>
                              </a:lnTo>
                              <a:lnTo>
                                <a:pt x="2092" y="354"/>
                              </a:lnTo>
                              <a:lnTo>
                                <a:pt x="1915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4" name="docshape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8" y="384"/>
                          <a:ext cx="1591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docshape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FAF9BB" id="docshapegroup74" o:spid="_x0000_s1026" style="position:absolute;margin-left:56.6pt;margin-top:10.1pt;width:480.3pt;height:39.8pt;z-index:-17550336;mso-position-horizontal-relative:page;mso-position-vertical-relative:page" coordorigin="1132,202" coordsize="9606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HjQ8MFAAA0EwAADgAAAGRycy9lMm9Eb2MueG1s3Fht&#10;b9s2EP4+YP+B0McNrSXZ1hvqFEHSFgW6LVi9H0BTtCVUEjVSjpP9+t0dRVtyrDRogQLbhziSeDo+&#10;fJ7j8U5v3j7UFbuX2pSqWXnBa99jshEqL5vdyvtr/f5V4jHT8SbnlWrkynuUxnt79fNPbw5tJkNV&#10;qCqXmoGTxmSHduUVXddms5kRhay5ea1a2cDgVumad3Crd7Nc8wN4r6tZ6PvR7KB03molpDHw9NYO&#10;elfkf7uVovtjuzWyY9XKA2wd/Wr63eDv7OoNz3aat0Upehj8G1DUvGxg0qOrW95xttflE1d1KbQy&#10;atu9Fqqeqe22FJLWAKsJ/LPVfNBq39Jadtlh1x5pAmrPePpmt+L3+zvNyhy0WwYea3gNIuVKmIK3&#10;cofzxwsk6dDuMrD9oNvP7Z22K4XLT0p8MTA8Ox/H+501ZpvDbyoHt3zfKSLpYatrdAHLZw+kxeNR&#10;C/nQMQEPIz9NkwAkEzC29JeLqBdLFKAovhYE89BjMBr6odVRFO/6t9PIj+yrcRrh4IxndlZC2iPD&#10;ZUHYmROz5vuY/YyskWAG2ToyCzgts5/KRrIksYySzU1j6RQPTU8na9RNwZudJG/rxxaoC2gNiBbc&#10;2lfwxoAWX6U3SXxQFnhKY5qYZ47jnt0gHjHEs1ab7oNUNcOLlVcBaNKN338ynSXTmaCMjXpfVhU8&#10;51nVsMPKm/thSi8YVZU5DuKY0bvNTaXZPYe9GF4vb65v+3lHZhBzTU7OCsnzd/11x8vKXoOSVUMR&#10;Z9dvRdyo/PFOI7Ze0h+m7dxp63ZNvMRl9Vq53WKGW4VUtCMvVzFaLGy0J7QhTyqGfgoYcJvEfnqm&#10;pNhbJZF/px4kqRx0xEe7vI/LNYTCtq4g9f36ivks8JeRz5JoQUsZ2kEkWbtfZmztswOj2UmukzMI&#10;94GzNA1Z6ECfjADz0ROaFKyHP5wOljzwlCRheBHV0pkhqsUEKkgIA18TqGJnBJ4mUcGZNvCENF1E&#10;lTozRJVMoMIUN3AWzZNLZAVD3tHmIlvBmPhJuoIh9+sgnII2Zh80vAhtSD7aXIY2Zv+ZABsqsA6i&#10;KWxjDaawDSWYxBaOJQj8eB5fFDQcqrAOJ8N/LMOEpOFQhElJw7EG07yFQxnW4dQmCMc6TOyCcCjC&#10;aBtA9j1mD17Y44BncHj1GQWuGJxdeJxjgmmVwaN6bQ+g9bxPT2CFoxPGsBJIZmt3Kj1vDAqjMWwQ&#10;TP7k8xnXGPlkTont6+bAA5m7vPo8FowPNAdpXwIGJSPz0UotqJ5ODQXseemqPQal6wanAIJ5hyq4&#10;Szx97XlQ2OMAB2p1L9eKTDoqnNLAzhz7VBDAjCeTqhmZxpaBk6Ubd/9bcgk7CFYyX9LRBP7cqPtv&#10;rYLeG1Vy01YO3vNmsEzYZy+Z1fl7ughRKSOtVEgkBdCRURRicHyOipQX1jJYqAzqI1ryROnCtLLN&#10;CTRTcFEo/Y/HDtCYrDzz955r6bHqYwP1aRosFkB3RzeLZYzZSw9HNsMR3ghwtfI6D7YlXt50tvvZ&#10;t7rcFTBTQBu1UddQnW9LKu+wKLEF1bCeakuRwV/fhcDVk1r5690avNXtcS2246tf5KPm+su+fQUN&#10;E2hTbsqq7B6p+QPkCKq5vysFVtF4Myy7IXeOG5qYegFnZl+CPVQK6mOOhfe1aWHfITWnR1qrAxak&#10;oIBNNWMvM7wdAdlUZetKX7zulwzsn/VuF1izfeGtEvtaNp1tdLWsYPWqMUXZGpA8k/VG5itPf8wJ&#10;EBbY4k/ATXnBdFp2AiKaZ1uov/vnEIDHAUJ8Aon4X9hOpHD24r5zNZ1rJ4JlCoxRvxaMm64nLQXm&#10;NYo7V5QCsostBaFEXBCJCBH+rM5w8R+KRMi3Z5FIOR9XhAH7v4nEvhH/MZEYBJgIIRKPHwBcJC4i&#10;POgxEqPEnSLuo4MLs765/b5IpK8J8GmGTo7+MxJ++xneUw49fey6+hcAAP//AwBQSwMECgAAAAAA&#10;AAAhADUyDCRjGgAAYxoAABQAAABkcnMvbWVkaWEvaW1hZ2UxLnBuZ4lQTkcNChoKAAAADUlIRFIA&#10;AAFNAAAAbQgGAAAAJSszRgAAAEhQTFRFAAAAAQEBv7+/1NTU39/f5eXl5+fn6enp6+vr7+/v8PDw&#10;8fHx8/Pz9PT09fX19vb2+Pj4+fn5+vr6+/v7/Pz8/f39/v7+////52uqRgAAAAZiS0dEAP8A/wD/&#10;oL2nkwAAAAlwSFlzAAAOxAAADsQBlSsOGwAAGa9JREFUeJztnXtwJEd9x7/dMzv71GMlzYk7+WAd&#10;G+XwOYkNGAjP1RkDNuCYkIQkVQlQhpAnSQqKEKpIhZCEOO9KAkmAAhNIUUXIkwA22DNDwASMMQHu&#10;DqIK3JqzzqebewidZrXanenOHzMj68672u3dndVI/n2qVCftzU7/umf6Oz2//vWvmZQSBEEQRG/w&#10;nTaAIAhiN0GiSRAEoQCJJkEQhAIkmgRBEAqQaBIEQShAokkQBKEAiSZBEIQCJJoEQRAKkGgSBEEo&#10;QKJJEAShAIkmQRCEAiSaBEEQCpBoEgRBKECiSRAEoQCJJkEQhAIkmgRBEAqQaBIEQShAokkQBKEA&#10;iSZBEIQCJJoEQRAKkGgSBEEoQKJJEAShAIkmQRCEAiSaBEEQCpBoEgRBKKAP+4SMsSyAJwBgAOSw&#10;zx8XA8AH0Ir+9aSUjaEWwBgDsB9AFoAY5rm3oRn9bACoSymHXi5jjAO4AuEDU+X6sMimM4rlzQIo&#10;YPA25ABWpZTn+vkyY6wMoAwgGNAOBuCMlLKuUPYMgPEhlD1sGICGlPJ0TwePpk80EfbrJsL7zU+o&#10;nL5JQjQrlmV9Ijq3QHLCKRE2bAPAGc75fQC+I6X8AoAlKeVA5dq2PQbgMwBKCIU5qXrE+NgimACW&#10;OecPAngIwJellI8M48Fg2/YkwnplEXbiXuvFAHwKwBsViivatn03gMmorEE6GgPwWcbYL/dzbRlj&#10;v2tZ1m0I23kgO0zTPAngZQC8Hst+oWVZv4+wDqN6APcCA7ARBMGfaJp2Zw/Ha4yxP7Ys67lIrk/E&#10;A4c6gLOc8/sty/q/I0eO3Bf1gR1/8AxdNKNzXoURv/pblnUzQsH5PwA25/wDUspv9vukMk0z47ru&#10;IQDaMO1UwbKsn0J4A50C8DXHcT68sLBwl5RyfYDTZgA8Gf1dn0IfZV2LIbYhYywHQKn+nPOCZVkv&#10;AvDEYdgwPT39JIR16xUB4Eqk0B1mmiYYY/O9Hm9ZVhnAkxI06fLybgXQsizrFIAHHcf5x4WFhf+U&#10;Um6MyobLSUI0JULxypumienpaXCe3L0ihIAQAs1mEwCynucddl33sGVZrwDwYcbYu6SUq6rndV03&#10;HsnmTdNEuVyGrifRXJdyWX3geZ4BoOK6bgXAS2zbvotz/jYhxLf7LOKS69NrvYQQaDQaZ/ssqwAA&#10;8/PzA7Wh7/umZVn7AXxX8asVAHNAKBKDXEshBCYmJjyojbICRG1eqVSQy+US7RO9IoSAruvgnDcV&#10;vtYCBm/HbnYJEQ7Im80mPM/LAHiS67pPAvBS27Y/7zjOu6rV6r1DL7wHElWBcrmMqakpaFpyg7X4&#10;TU0IgSAIIITA7Ows1tbW5jzPe6tt29dwzn9NCPG9fk4PAMViEeVyGYZhDNP0zoVKufkTBAGCIMDc&#10;3Bzq9Xr+woULr7As68mO47y6Wq0+OEg5KvWSUqLVaql0rkswTRMTExPI5XL9ngJBEIwbhvF8KIqm&#10;ZVkvQehmGfhaDuL1MU0TU1NTKBQKCN2DO08f9RlJn7i8X7darbhfG57n3ei67nMcx/k7AO+sVqvn&#10;EzGiA4mKJuccmqYlKppbiRs6l8thfHwcjUYDxWLxVsuysoyxn5BSrvV77lHW43JiAS0Wi5iYmEC5&#10;XL52cXHxI47jvLJarX5rkHMr1msgH1Z8Pwzy/Xw+/8OMMabo13wuQv8dSqUSDMPo2w4p5eYoqB/i&#10;NkiLaA5Sl1H2iVwuByklJiYm0Gw2US6XcxcuXPgN13Wf4TjOz1ar1YdGYghS6GMZBMYYGGPQNA2G&#10;YaBUKuHAgQM4dOjQi23b/m3GWPLv1wnAGAPnHJlMBoVCAaZp4tprr32KaZp/H0UrPC6I2uFm27Z7&#10;9idyzgsAngqEIz3DMFLxakyo0a4PHDx4EJVK5dkAPu44zsFR2bKn7564kWdmZnDo0KHfsm37+Ttt&#10;06AwxpDJZFAulzE3N/e8o0ePvmGnbRoluq5fUalU5hS+ch2AffEfmUwmNaM8oj/iPlAqlbB//37M&#10;z88/3TTNf3IcpzyK8ve0aAJhA+u6jqmpKW1+fv6NjLEdmw0fJpqmoVQqwTTNNzmOY+60PaOCc16a&#10;mZm5udfjLct6GYA8EPrhRjGZR4wGzjkMw0A04fxM0zTfMZJyR1GIKlsnQrb+DEImk8H4+PgR27av&#10;GpKZPdGpLsOok67rGBsbe+L8/PxLh2Ru6uGcg3P+AtbDcDE65kfiv0ulEr2a7zHiUef09DSmp6d/&#10;tVarvTzpMtP22K0BqF0mKFxKeZUQYpZzrksp446j9JrFGEMulxu75pprXgpgcfimX0JNCFEDOs5O&#10;agCuFkKUAeQAbE4OqL46GoaBQqHwNAB3DmLwbiFqoxts284iXNiw3bHj2AP+zGE8YLc7N4DRhIU8&#10;tlwAGIq7RNd1TExMMCHE7x07duwLhw8fvjDwSTuVldSJ+yEIgvdpmvaHbW7s/QD2NZvN5wJ4k+d5&#10;V2YyGeVZUE3TkMvlnu84zl9Wq9UkV/i8j3P+h12OmdM0rRwEweFms/krnuc9L5/PI5PJKHXs6BXl&#10;xlqtZlQqlb5DgnYTuq4/8brrrnsWAGe74yzLuh7AFBC+mu9Sf+aHGGN3BkEyC2Eid0UtkZNfRiyU&#10;WwXz8s/iCR/V68QYQzabRalUug7AqwD83VCMbkNqRFNKCcZYpyfeIwAeMQzj62trax8HcNfy8vJ1&#10;5XJZyU8VDeWfgnAJ4VDXqm9FCGH0IHxLAJY0TTuaz+f/ZXl5+a9XVlbeYJomcrlczw+DqE4TCOu0&#10;20VTAgiklDrQeQSiaZrGGLseXUQTwMsRjaIMw9juPvGFEBoL6cfuRIjCmxY1TXP2gC/WY4y9Kvp3&#10;6+dXArhBCHFFEARPb7Va+4HQnaYamhWFpKHZbL7WcZz3VavVRJ40qXpXEUJ0baFSqbQ8Pj7+a57n&#10;tR5++GHU63WoPIUzmcyYaZqJvo70Uo/LaNVqtXfUarWzruui2WwqvY4xxoqTk5OpupZ9sg7gZBzQ&#10;3KkN4tG14zgd2zn6v2fHf3d5KzkphFgXQiT2GtwPXQYSuwohRAvA3QgfdFt/Pgjglznnt2YymRs0&#10;Tbu91WodW1lZwfr6ulLfBsKRc6FQeMa111570zDt38pu7WhfAPBt13Vx/vz5zSWHPVIoFoupq/fC&#10;wsIZAN+q1WrwPE8p6DhVw6PBOOf7/l3NZhMbGxtotVrbidjTEM2Kt+PIkSNTCNfYb/ozOzWT7/uf&#10;arVa5xqNxkDB3sS2MADFLscsGYbxgfHx8WcJIe48c+YMPM9TEs54YsgwjFsGsnYbUicevVIsFh0A&#10;8DwPrVar55s9xQIjEGY0wtramuoT1p+cnEzPEKlPhBBgjH2t1WrB8zw0m82O11XX9X3XX3/9czud&#10;y7KsWxCmguvqz2y1Wt+4ePEi9zwPvp+6TGR7AsUR/Nq+ffte63nevSdPnlQeRGiaBl3Xbzl27JhK&#10;UpWe2bWi6XkeA4D4dVYBllKBMQD8cPyH4k22evr06R1PmTUEcr7v/5cQwq3X66jX6x07i6ZpnDG2&#10;3WKFZyG6v7v4M88sLy/fV6/Xc9uVR4we13V/xXXdtfPnz2Njo/ekRtFS1SdeeeWVT03Crl0rmq7r&#10;3hj/ruKLYox5KysrqesZjLGXAJjf8nfP35VSnn7CE56wY6myhoiezWaXAHzF8zzU63W0Wq22B3LO&#10;oev6Te38mu38mdtMzH25Vqs94nmerjqiGQVSyt0+udc3CwsLiwC+ErusVN6+NE3LMMZ+pPuR6uzK&#10;KblTp069CFsERiVEJwiCRqVSSc07GGNMs2375ZZlvRtRzOZ2/rd2cM7vRZgUdrfDAawZhnEPgFu2&#10;ul7aXWNd16+en58/gDASYZMjR47ssyzrB4DQn9kpFVs00XLvwsJCw7ZtzTTNVE0EAcDGxsah+++/&#10;/8cQuhoKGM5AhwEIKpXK3ZVK5TtDOF8iSCml4zj3AFhYW1vD2NiYUlQJwpn5obPrRNNxnGcAeD+i&#10;xLbdnPyXwxg7jjC3YWJIKZvRthI6wmS1HI9u/8Fs2/5BhAlxb7Bt+3kArkc0qWGaJorFokr8aRAE&#10;wSd3Y9B2O44dO5Y5fPjwAwCE67o8bo929eOcT5VKpRsB/MPWz6PEtWMANtuy3f3BGBMAHoySnjDX&#10;dXHw4MjyPnQlCuT/uUql8nO1Wm3o55+ZmbkDwFuHfuLh4gBY9zwv7/t+z309Stzzo0hg251UiWYk&#10;NhpCodEBcMZYxrKsqxHua/PTCLcZ2EzKWC6XkcvlVETzc0h4ywFN017nuu6Ljx49mkMohjqi1GQI&#10;BfQA2swkmqYJ0zRRKBRURs+fyWQy/z0Mu9PA7OxsFsAXAbgAZuv1OiYmJtr6JCPf1Q+1OU0VUXsb&#10;hoFMpv18gO/7S7qu32dZ1oFh2T9M4pngyclJVCoVeF5Pu2v0jGEYqXfpHDly5KRlWauu6+bn5ubi&#10;t4Ou32OMQUppIpwrGGo9UyOaUUO8bmlp6ebFxcU8QmHUEIrLDLYIZUylUtnsUL00ZBAEUtO0+4dr&#10;+WNhjFXy+XylUqmglxFCPJqanJxEoVBQSSqx0Wq1freTKOxSGMJM5w8CuHk7X1a0cuQWx3F+u1qt&#10;+gDgOI6GcBIIwPb+TM75AwDEkSNHdMuyUhlVESdmyWazSr77bkRZ29Pli2jPeUR7ManGL2uaVkSo&#10;cXtTNAGAc14pFAoV0zThum7H4+JU+3Em8F5HZYyxzwP4ryGZu105yGazmJqaQi6XQ6Px2MVHcWfW&#10;dR25XA6ZTCbeeqDnUXMQBL+ZyWQSfwiMEl3XOQCYpvlZ13Vvdl0Xc3NzHa9zJpM5WKlUDgI4EX10&#10;FcLdUDf9me3aM1rPfU98miTqMgzi/LCxu2ZYEXNJLcscNtEeXysA4Pu+yoQvhBA5JDDZnTbRRKFQ&#10;wNzcHMrl8iWhRFtFJp/Pb67wUPHlCSH+lHM+kqdrPEIoFAptL/TW5Bz9rLUNguCtmqb97VCMTSH7&#10;9u374vHjx30AeqPRwNjYWNvjOOdjU1NTLwLw99FHtyHak2i7+EwpZUvTtK9Gf2p41H2SOpIILY7X&#10;eO8CJIDvAXiq6kiTc57HXhfN2IczPj6OUqn0mEwog4gMgE/puv6J4Vm7PbG9CdyYrSAI3qxp2l8N&#10;+8Qp40GEOQcONhoNBEHQdnIsug8Ob/noafEvXZZOPhSVAezi0LvHAZfMPyguL05kgJS6myUWGl3X&#10;kclkNn90Xd98TVEVTCHEMQC3J2PxaIiSNzwA4BWPA8EEgJZpmncDj676atdhouz8L0W4JzfHFn9m&#10;lwm1TyDaWREp7AdEetnzN4sQ4lsbGxu3ADi907b0gxBiTQjxacbYa0+fPv0CAJ/caZtGxfT09P8A&#10;4aqv7daha5p2sF6vX2fb9kFEW1uYprndqzl83z++5aM93w92MXG4HgDllXKJuFxS9XqeAJ/nnP9M&#10;Pp9f6n5ouhBCXATwHs75uwGcBIADB1IZGZMYExMTnwDwJwDyjUajY+Z1TdMyCF/RM4iiLOKUgR1E&#10;86JhGHdt+Si1/kxgsG2DtztnjykM00Cpny8xxpoYcowmsEdFUwjxHd/3/8YwjPcCqO+UHVszbqtm&#10;Zeecj/m+/5qzZ8/OHj9+/L0LCwv3Syl3x5TnkIgedksAro79mp3iNX3ff6Fpmmtx1EWXnKTfAXAq&#10;IbOHzYcYY3cmkUhE07Ta0E86fDIIF4IAUF5evH7mzBmxb9++7gcrsKtF87IM0KtCiC/ruv7PnPOP&#10;GYaRWLr7HvgQgDuDIOCc8x8LguBG3/cPx7tjKjzdZw3DeI1pmq+ybftPGWPvklKuJ2h32ggAfBbA&#10;1XEGonYrQiI/+Mump6c3lSWfz3dsZyHE3ZzzdC0yb8MeS0LcF4yxCbSJ0e4FKWXT9/2hX+e0XYlu&#10;e+sA2ExoWpdSXtR1/YQQ4t4gCB7JZrNJ7/3TK4sA4hvd4pwXhBBvuHjx4h26rme2e3XcCucc2WwW&#10;s7OzeQBvt227yRi7Q0rZPovFHmR+fv5Li4uLvxTHa3ZaEcI5L5dKpThou+Nyu+j7XxuF7YOyl5IQ&#10;D8AMotdz1ZwMANYOHDgw9L6SKtGM9wjqdtzlr13xbHtaaOMrqmez2b+4ePHixtLS0runp6cxNTXV&#10;dc8azvlm4Hsul0OxWHy7bdvHGWP/KtOWWSIhDhw4cNfi4uJFAGP1er2jXzN+wExOToIx1rGDBUGw&#10;ouu6PQLTiSFgWdaPAhgHNnci7el70QaMi3g0QmJopMYLvJeeqp22u5iZmXlPsVi869y5c1hdXe1p&#10;VUa8b3uxWMT+/fuNSqXyTtu2rx660enlLMLgZjSbzY5tFrdTLpdDNpvt6M/knN+PcF07kXKiELLn&#10;IErO0+ty6Rgp5YPdj1InNaIJ9LW3zq7DNM3XuK67uLy8vG2S3cuJR0+zs7PXVCqVDzqO83iZShcI&#10;Yyq3jdcEHo3x3W40wjn/Dzx2RnXP33e7EcbYMwHcBGy/JLYdUspASvmNJOxKlWg+HigWi8sA3uK6&#10;rjh//rzyetpcLoeZmZnnmKb5lhRv3TFs3g9g3XVdNBqNQUJwLq6vr49sVRjRP47jjFuW9UFEeQT6&#10;2IL5YV3XP5uEbSSaO0C1Wv13APfVajWl0SYQCmc+n8fs7Oyrbdu+Kjkr00O1Wq0BOANg232DuiGE&#10;OLEbY3YfbziOMwvgHgA/GH9WKpVU5y3+DQn4MwESzZ3kdwA0V1ZWVPc4gqZpGB8fn5yfn/+jyO+z&#10;1wkA2EAomp22wOiBT0fn2jXsoe0uJKIUb22YA/CUY8eO3eQ4zp0Avgnghvg/K5VKx0TUncoSQvz7&#10;IMZuR3qmnB9nVKtVx3Gcj9ZqtVeXSqVuySUeQyaTQbFYvO3EiRMLAO5NztLU8ACA18T5NXtNRhsT&#10;LZ38umHsrrlG3/dff/LkyVtqtZqBZLIxMdM0zx8+fPhWdBa1YVBaXV393MmTJ5nrult3M9ARJhgv&#10;AMhe/qVKpYKpqSlks9mer7cQ4nO6rjvDM/1SSDR3lt8DcNvy8vJEsVhUzUCPYrGotVqttzLGbCll&#10;6oO1B+STAO5wXbc4OzuLfD6v9JCRUq4YhrGrHi5RTsiK53mVJMtxXTdAwjlFGWO6EOLZ3Y8MiRNz&#10;T01NKY8yOefvRALLJ2NINHeQarX6XcdxPuy67q/Gex2pCIGmacjlcjeeOHHiVoQ+nD1LtVp9yHGc&#10;kwAOxX5NlbYSQjzAOT+bnIXDJw6jmp2dRbFYHPp2F0CYDKVSqXhIUGSARxNzl8vlbY8rFoswDAOF&#10;QgHZbFa5TwD4GABrEFu7QaK58/wBgJ90XXe2VCohn88rjTZzuRwrFApvY4z9xx4fbUoAX0Akmr7v&#10;d9z7px2Msc8g4b2hkkDXdUxMTKBQKCCJ9edXXHEFMplM4gslYtGcmZnBxMTEY+Jt41Cx+EERp4BU&#10;DBA5DuDXh2l3O0g0d5hqtXracZw/d133junp6c38ob0SZYi/YWlp6XYA70vO0lRwD4DbPc9jKn5N&#10;IYSQUn49efOGTywiSa1425pUJmk459tudBfTTySdEKLFOf9FAMt9mtczj4eZ19SzsLDw5wCOnzt3&#10;DhsbG6rZqWEYBgzD+J1arWYmZ2Uq+CSA78fxmr2GHnHOTz/88MOJ7w2VFPGIK6mftNWnD3zO+e0A&#10;Pj9kU9tCopkCos2j7nBdV66uriqH1GiahkKhcEWhUHhjMhamg2q16gH4NqAWrymE+GqlUkn9drVE&#10;X6wFQfDzAD48qgJJNFPCwsLCRwB85cKFC0qjKOCS0eYvnTp1ai45K3cciWg30div2Qu+79+DhCc6&#10;iNETbf/ybE3TPjrKckk0U0I0ifMO13WDeHmlCpqmwTCMaV3X35KMhanhPgCi2zr0GCGE7/v+rkgF&#10;R/SGEOL7Qog/W11dvQlhIPxIIdFMEdVq9VMAPl6r1bC+vq60N3U8O5nNZn/h7Nmzz+r+jV3LPQDO&#10;ua6LXrZ0FUJ8r1AofGk0phFJIYSAEOIbQog/5pzfwDl/8+Tk5MpO2JLElBxHFNkfVVQlkj81yzVM&#10;02Su626uUAiCQMWHNkg9fh/Ayy9cuFCI82j2SjTTmtvY2LjDcZwbq9Vqu+Eqw5aVFwnX65Kyokzk&#10;252/uLKywicnJzseU61W647jfAuAuba2hrGxsW1nYxljXwXQbdiuxXbGs8mdxDj6vAi1lTk6tvSJ&#10;Uc5Yd6OP+mw2tsq90yuMsdjHfwHAUSGEq+v6ZxqNxtcLhcI3Aey4bzoJ0fwugFciXOPb8H3f73X/&#10;4SAIagnY0y/fB/DjCG+m9SAIfNHjHTJIParV6lHHcV7ieV6p2Ww2DcNQWivNOWddVk+cR3h9JIB1&#10;AC0hRFLXZw3AbQAMAHUhRHO7NpRS+p7nXezhvK8HcA2AeqvV8jVN63jOlZWVxZmZmW71+1+EbeJL&#10;KdeDLkN8KaWvadpaD3bGWAjvpWbUBqla/65QnwDAOxCGtin1iV5NaTabG7quN6Ltah6K7+VCoTDE&#10;YgaDpeWJRxAEsRsgnyZBEIQCJJoEQRAKkGgSBEEoQKJJEAShAIkmQRCEAiSaBEEQCpBoEgRBKECi&#10;SRAEoQCJJkEQhAIkmgRBEAqQaBIEQShAokkQBKEAiSZBEIQCJJoEQRAKkGgSBEEoQKJJEAShAIkm&#10;QRCEAiSaBEEQCpBoEgRBKECiSRAEoQCJJkEQhAIkmgRBEAqQaBIEQShAokkQBKEAiSZBEIQCJJoE&#10;QRAKkGgSBEEoQKJJEAShAIkmQRCEAiSaBEEQCpBoEgRBKECiSRAEoQCJJkEQhAL/D/JD/3P89ivg&#10;AAAAAElFTkSuQmCCUEsDBAoAAAAAAAAAIQDADl182o4AANqOAAAVAAAAZHJzL21lZGlhL2ltYWdl&#10;Mi5qcGVn/9j/4AAQSkZJRgABAQEAYABgAAD/2wBDAAMCAgMCAgMDAwMEAwMEBQgFBQQEBQoHBwYI&#10;DAoMDAsKCwsNDhIQDQ4RDgsLEBYQERMUFRUVDA8XGBYUGBIUFRT/2wBDAQMEBAUEBQkFBQkUDQsN&#10;FBQUFBQUFBQUFBQUFBQUFBQUFBQUFBQUFBQUFBQUFBQUFBQUFBQUFBQUFBQUFBQUFBT/wAARCACC&#10;A3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kJwK55fHWgtHrrDVIG/sXcdRAbJtgFLEsPTAPI/unuDQB0Vcb8UfHdp8OvCF7rd+&#10;LuKwgXNxe2luJ/saE4M7pkEouctgHgV0uk6ta67pNnqVhOtzZXkKXFvPGcrJG6hlYH0KkH8a8G/a&#10;o+Mvij4dR+GtE8KeGo9euNavI4b6S7VWgjtHkWJkVS43Su0igKeOTQB5s3jzxT8QvFM/h+ykk8Qe&#10;LXhkD29hdPBYW0eLm1luGfJEcUmy1mVCXO5gVByTX0L8IPBfi/wfa6gPFXiK11pryRZkht45cWjb&#10;QGRXdzuQtk/dXrXxd8A/jZd+F/C/jKTSY1g8V6p4kaykmurVbZ7TT9PtIVYyKVYZihVycgk7WPJO&#10;a2tD/aMk0O3g1qy+Oei6ujNHHqFteTDEfQghHkkIHDL+7U/fyzYVcAH1j4N+Pnh7xv421DwxZR3c&#10;d3attWaaEiOY7C/ynHHyqT8wFcj8Xfht8SdX1241rQ9YtdS07zbeVfD5mmtGQRSxyMUk3FXZzEny&#10;sqj73Izmvlnwr8bG8FeMda8UNfaPoc+opIsuoXcwltllkBeJ4EEOUXAZQFPzKwz611Fl8d9X07xN&#10;ZPB8aNM8R+JrwvJ/wj1vJG0TM0TmOIbXaNSB5a/KpyUHCFnegDqPg58Z9c8OaYZdU1LUrbTtJu4d&#10;L1HS9Vt5LnUmuEt7OMWsEe7LTTXc9wxlYtwgxxzX2VY3D3dpDM8Elq0ihjDNjfHn+FsEjI9iRxX5&#10;qfE343X1h8e9T8U+D9IF3rEnhu28RzaX9nE9tFfQm5tRPPJuXaqxOmOcZcHkha++vgv46v8A4i/D&#10;fR9b1bSW0XV5o/LvbNiCqTp8smwgnKbgdp9MUAd3RWLr3izS/DUmnJqV2ts+o3S2dsGVj5krAkLw&#10;OOAeTxS2nirStQ1u/wBGtr+3n1SxVJLq0icM8KvkruHYkDofUeooA2aKKKACiikY4oAWivPtS+Pv&#10;w10jULmwv/Hnh2zvbWVoJ7ebU4VeKRWKsjAtkMCCCDXQeFfHvhzxzBJP4e13TtbhjIDPp90kwX0B&#10;2ngnB6+lAHQ0UUUAFFFFABRRRQAUUjNtGajguI7iISROskZ6MhyD9DQBLRRRQAUUUUAFFFIx2rmg&#10;BaKrQXcN00ywypKYX8uQIQSjYDbT6HBB59RVmgAoorL8QeJNM8J6Rc6rrOoW2laZbLumvLyVY4ox&#10;nGWYkAf/AF6ANSiuc8FfEHw58R9JOqeF9aste05ZDCbqwmWVA4AJUkHrgg/iKreL/il4Q8A3Nvb+&#10;JPE+k6DPcIZIY9RvI4WdQcEqGPIBoA6yiuE0T45fD3xHqEdjpXjjw/qN5K22OC21KF3cnoAA3PQ9&#10;K7pW3ZoAWis7XNdsPDelXOp6reQadp1su+a6upAkUa5AyzHgDJ71F4c8T6V4u0eHVdC1G11fTJiw&#10;ivLKZZYn2sVbDA4OGBHXsaANaiiigAooooAKKKKACiiigAormp/iN4Xg8WR+F5PEOmR+I5BlNJa6&#10;QXLZUtkR53H5QT07V0gbNAC0UUUAFFc3H8QfDUvi2bwtHr2nP4khXfJpK3SG6VSgcEx53fdZWzjo&#10;RXSUAFFFFABRSM22qtvfQ3ckqwzRytC/lShHDFHwDtbB4OGBx6EetAFuikZttc5Z/EPwzqPiq58N&#10;Wuv6bc+IbVS0+lxXSNcxgYyWjzuAG5e3cUAdJRRRQAUUUUAFFFFABRRRQAUUVzuveP8Aw34V1XTt&#10;N1jXdP0vUNRbZZ2t3cpFJcNuC4RScscsBx6igDoqKbu/xrh9f+NvgHwnq8+la1400LStTg2+baXm&#10;oRRSpkAjKlgRwc8joRQB3VFcR4f+NngHxXqCWOjeNdB1O9kOEt7XUYndvYKGyT9K7ZW3DNAC0UUU&#10;AFFFc1L8RfDFv4si8MSeINNi8RyruTSmukFyw2lgRGTu+6CenQUAdLRQDRQAUUUUAFFFQXVzFYWs&#10;1zPIsMEKNJJJI2FVQMkknoABQBPRWD4U8b6B460+S+8O6zY65Zxv5TXGn3CzIHABKllyM8j86n8R&#10;eKNK8I6TLqetala6RpsJUSXd7MsUSZIABYkAckD8aANeivOk/aM+FsrhI/iH4Zd2OAv9qw//ABVd&#10;3Y3sGpWkVzazxXNtKoaOaFwyOp6EEcEYoAtUUUUAFFFFABRRXOa18QfDXhzXLDRtU17TtO1XUCBa&#10;WN1cpHNcZbaNik5bJ44FAHR0UitupaACiiigAooooAKKKKACiiigAooqvBeRXDSCKRJPLbY+xgdr&#10;YBwffkfmKALFFFFABRRRQAjfdNfk1+2V8VvFHwU/aC8f6bo+pM+m6pHAJ42jKtGjkXcce/G0qZpJ&#10;zzngOOhr9ZW+6a/J3/grJs8P/G7QbiO0tbhdW0SFp1mTLb4ZpVVgeCDtYjg4IAz0FAH3x+yR8WtH&#10;+LXwP8O3mkWq6YNPtY9Ok00zCRrfykVE5H8LIFYH0NeUft6X9/Z6dYXeiSaNb+LLC2/4kck0g/tN&#10;7i4k8oizXrvVQG+UfxA8beb37JXhvwV8HPhC/jrU9UXSbkaVb2mqzXUqR20UULSSRPGo/hkWUMpJ&#10;LFWQZzXBeMf2utW+N/xC0XTvgl8Mn8XappsjTweItbhENtEpVk3gkblTLZyWXJHegDhPHHwA8SfC&#10;X45X8Oq61Jd+GvGVo39natOS80moLbIk9pISQDLcRJKgJPzll7givlTwt8HfBFxo3jOwur/UNU1Q&#10;LayabNp1p5hgYurvEMsvmy+X5oKqP+WWRmv1B+K3hjWdQ/ZZvLf4vXFvqfiffHMl54egaIWF2ZVF&#10;vJGeWzExUlh1AYYOefhbRvj4PCOp6H4A1PwzeLeaHfQXOm6xcs7FbrgPNKMKzhmLqFJwvyjbQBxv&#10;jXwu3ij4Z+A9FvNG8QWwtnjia6i00A3arEyBn3SbY/LARBkDKsWODxV74f8Aws8Kw/tK3tzod/Jp&#10;mn2MzT2lrcwMn2dGjlY3JO47oY4lEu4Nn5hgEA16B4v/AGodK8O+LvFtjN8OTpp8URLFNrEdiLeV&#10;4JSDKZ2WNZH3MDyCMcH5q574xfHHw9qfjvwfoV/o+sReC7COyt1/stmSS609o1863lJAL5IQZI3Y&#10;3DJzQB3fhv4Y+ONL+Evj745W2oT6Zaaxf2smkacCwW50cXPlt9rj2/NE0D5245GWx0r7w/ZultIv&#10;hjaafpo0Z9K02ZrW1uNBmEtrOu1ZC6EcZ3OykAnlT9Bz/wC0BH8WtJ0PR7r4RaboGtaTBatDf+Gd&#10;UiMbXEO0BVibIAwuRtPqK8s/Z0/bc8Hwwad4C8aeH5/hZ4htnFkLe+iWOzeYHBXeFUIzHsyjORg8&#10;0AYH/BSX9oSH4fWnhTQNGeRfEdvqC6i2oQTKoshseMRsMH5pEkfgjopNS/8ABNnxPq3xOvPiN421&#10;vUFn1HULuF7i1itzEsUzoA7HOcl0hgfg4AYAV5d/wU68E+HfCenvrOmH7bqOqamt/qUVyFeONpIl&#10;jjCuAGBZYWYLu6LJ68+xf8EqrLz/ANnvWdbdbeO41PxBMSluMBEihhjRCO2Npx35HNAH2rRRRQAU&#10;npS0jNigD4U/ZR+CfgP4ofEX9oq98W+EtJ8Q3Vt8RNThhm1C1WVkQzOxUEjpknpS/tSfCLQP2Upv&#10;C/xm+GNnH4QvdO1e3sdX03T/AJbTUbOV9rq8fQHgdOmc9QDWx+xn498OeFPH37RsGta9pukzy/Eb&#10;UnSO+u44WZfNcZAYjIyD0qp+2T8S9C/aDHhf4J+AL+DxT4g1fWra41GTTXWaCws4WLyPK4O0HGCB&#10;7H2BAPbfjL+0kfh/4j0Dwh4W8N3Pjnx5rduby30S0mWEQ2wBzPNI3CJkFcn0NZ3w8/aX1u6+JVj8&#10;P/iV4HuPh/4m1S3e50lvtsd3aX4Tl40kTpIo52kV4H8ZPBk9r+3hafb/AB5qvw3std8Kw2ek63Y+&#10;WqzyxPh7UvICoJwWx3yvrWzdfDjw3p/7S3wv0vXPjD4u+IHi2xuJNU02y8q3nhtVUDeZ3QDy0cLj&#10;6CgDv5v2wPEniH4leNPAHgX4a3HinxL4a1F7afdqCW1qtuoG2V5XGFZ2LKEGT8jV3fwU/aNj+JV7&#10;4o8P+JNCuPBHjTwvtfVdGvJVlCQsu5J0kX5XjIz09PcZ8d/Za+IHhrRf2nv2jfDt/dW2n67deIUv&#10;YnuHEZuIVVkKqSeqEk4/6aVV0vx1by/ta/HP4jeHLf8At/RvCvgZbG4Nod0V3ext53lBgMFgqMpx&#10;nHNAHV6b+1d8SviBptx4i+HnwXu/EPg1JZUt9UvtWitJbxY2ZS8cTDdglTj/ABrdf9sfTrn9lPVP&#10;jTY6BdOmmt5NxotxKI5UmFykDoXwRwX3DjkY6V5J8Nr3xP8AGL4M2vxF8X/Hn/hDNCvIJbqXQfC8&#10;NraJZRqzAxGVgZN4wegzk15R4WuYZ/8AglJ8SvIkkkjXWZsPMSXIOoWzAt/tEEdfWgD3H4j/ALTn&#10;xJ8efCXx3f8Ahz4TajB4OutBu7jTfE82ppbNJbmMr9pWPG4fKxkVepC1V+DP7RGvfBn9hnSPGXiL&#10;wa8VhotrYW1i39oIx1GCWRYzPwpKYL/dIzxXtfji1Cfsb63b20QAHgWSOOKNcDiwICgenTpXyx8V&#10;tasNW/4JOaVHZ3tvdPbadpcU6QyqxiYXUYKsAeDkHr6UAet+If22PFPhDTNM8Z658JNS0r4V308K&#10;DxDcXsZuI4ZWASd7ZQWVG3AjJ7jv1n8S/tp+KfBlrp3i3XfhNqenfCy+uoYo/EUl9GbhIZWAjuHt&#10;h8yowIIBOeR34qf9v6NI/wBg7xeiqAi2ukgKo4GL60GB+FL/AMFBo0h/Yx1xEUIitpoVQMAAXEQw&#10;PSgDvfjX+0gnw217w/4T8NaBdeOPHWvxtcWOiWMqxbbdQS1xLIeEj4PJHY1leA/2ltcf4j6Z4E+J&#10;vgW4+H2v6zHJJo8y30d7aX7IMvEsiDiQKd2CO3XpXz58XPCtyv7aHhC51Hxvqvw40/X/AAfDZaZr&#10;9j5arJcRkF7YvICqkjB+pX1roNW+G3hvTf2hfhXpPiD4z+LvHviuC+bUdL09Y7aeK32DLPOyAGNG&#10;VSMn0NAHous/tf6/c/Fzxr8NfBvw1vvFnifw9NEoaO9SG2MLxK5llkYYjIZ1UKM556Yrb+FP7Tut&#10;/EK58d+F9Q8B3OgfEvwrardN4bnvUZLxXXMZjnxtwTgZPA3LXNfs1op/a4/abbbz9v0gbsc/8erc&#10;ZpPh38v/AAUU+KxA/wCZR0//ANDjoA43/gmv4x8Xa1pXxDttU8OSx6VN4p1K9m1ua/WVlvSLcNaF&#10;PvHavPmZxX1t8SPiFovwp8D6x4s8RXf2PR9Lh86eXqeoVVUd2Ziqgdywr5p/4Jzala2/gz4m6RLc&#10;xR6rF4+1aR7JnAmVdsC7inXGQRnHUV0f/BRHwzqviT9l/Xm0y2lvv7OvLTUbq1iBLSW8UwaQAdwF&#10;+b/gJoAx7j9rr4l6f4W/4Tq++BeqweARELtrxdUga/S1IDecbfrjb82CeK87/wCChPxOv/HnwN8D&#10;y+GtEGueBPEmpadcnV1vFjWdmZylo0Z+b5sA7jwCtfRXi748/D0fs8al4uOt6deeHptFdo4RMm6b&#10;fEVWAJn75YhdpHU18feMfDOqeEv+CdXwL0/WEkgvv+EqsLnypgQyRy3FzLGpHrsdevrQB92/BDTZ&#10;tN+H9mtx4EsvhzdPJI0ug2DxPHEQ20PuiAUllVTwO49K+GP+ClOkaV4g/an+BOl67s/sS9eG2vvM&#10;kMa/Z3vUWTLZG0bC3OePav0pr82P+Ck/hmy8aftVfAbw/qSs+natJDY3KxttYxSXyI4B7Hax5oA4&#10;T9uL4F/s+/Cn4bWmqfDjWbWy8ax3sPkWVjq5umljJO9yu5iu3AIYEdK+lNd/bM1D9nv9nT4Ia/4v&#10;0SfWtQ8T2MMd9M0/lPEFjjJmYbTuZlbdj611Phf/AIJufAzwvrNtqKeG7rUpbeRZY4tQvXli3A5B&#10;ZMjcMjoePY145/wVlsYG0n4OWhiX7O2szRGIDC7dsI2gemKAOs1n9qa++MnwR+Kd74w+D+s6V4Dt&#10;NFW+t31C5e2bVYJJAEVW2cEqC25CQMD1FQeB/wBqLw18A/2F/CPj7wv4GmttAuNTnsYNBfUi7Qlr&#10;q43MZWXJyyMeR/EK9p/bbjSH9kj4kpGqoiaSyqqgAAB1AA9gK+CfGx/41K/D/wBf+Ejm/wDSu8oA&#10;+hPFX/BSrU/C+j6H4sm+EWuJ8PNUlSCHX7mcRee5UlvKXbyPlfBYjcFPSrXjb/gpFfeFbOx8VW/w&#10;m164+GF7c/ZrXxPcyCAXPLfNGhU8EK23cRnaenblP23LeKL/AIJxfDhERQiLom1VAAX/AERhx+Ga&#10;sftgW0dr/wAEzvA0cahEFpoZAA9YlJP4kn86APon9oD9rLRvgl8PPDXiS10m88T3viYx/wBkaZZg&#10;q86ugYMxwdoAdO2csBXlugft7+I9F+J3hbwj8T/hNqngL/hJJ0t7C8lufNBZ2CKWXaOAzKDg5GRx&#10;Xn/7QX7Rviv4PfBT9nbwz4aubPQl8SaFp/2nxFfW6zJZqlvbrlQwxkbyxJHRRXiH7RGn6bo37Q/w&#10;eil+MF78WNV/ta2l1G6nmjNvZKbiIqsaxkrGWAZioPZaAPs79on9uu0/Z9+Mlr4CufCN7rs15paX&#10;ttLYzZlmnkeRIoFj2/xOgGc/xHg8Z5bVv+CgHibwJpPhPVfHvwlvfCWma5q0ulzTXl6yPaeWY90j&#10;o0QO0rIWHPOxvrXJ/GOxg1D/AIKxfCeK4iWWNdEWUK4yNyRX7o31DKD+Ar3j9vT4Np8Y/wBm3xLa&#10;xIz6vo8f9r2DKuT5kIJZcf7Ue9fxFAF39rT9quy/Zf8ADHh7Uf7HbxJqOtX32W10+GfymZQhLODt&#10;PAJQdP469w0O7ub/AEeyuby2+x3c0KSTW27d5TlQWTOBnBJH4V+Vn7OvirUv2yv2hvgzb6hDJLpX&#10;w40COfUGn5WS4hchXPPJdhb9f7rfj+sK9KAPze8ZD/jb14cxx/o8f/pvlr2HxR+322h/G7xh8MdO&#10;+H2p+IfEOkv5GnW+mzb31CXCMQV2YjVUZmLEn7vSvHfGDZ/4K9eG/wDr3j/9N8taPwAto5/+Cqnx&#10;fZ1y0Om3UiEjoxazUkHHXDHp60Aez/s8/ts3HxZ+Lup/DLxb4HvfAfi+0ga4W1uZvMDhQrFTwCG2&#10;sGHGCM1m/Ef9u69sPjRqXw1+G/w61L4i63pG5dSe1nESRspG9V+U/dJClmwM8c15pHhf+CvkuOM6&#10;Pz0/6Bwrm/2TfiH4d+AP7Xnx30P4iavbaFqGqalNLaanqbCFJ1FzLJ988DekiOOecUAZn7PnxC/4&#10;Wn/wVD1nxM2lXmhTXemNFPpmoLtntpotPghljYeokjb/ACa+ufgX+1gvxo+NPxE8AL4ebSz4Rlki&#10;N8boSC52TtFnbtG3O3PXvXyX8C/HeifEr/gqj4i8SeG3WfRL6zmFtcIuFn8uziieVfVWeN2z3zVr&#10;9lr4h+HfhH+3H8eofGWsWfhoX11d+RJqcwhSQrdNIAGY4yUbd7igD6r8AftXJ47/AGo/GfweHh9r&#10;I+G7KS8bVTchhNseBduzbxnz/wC9/DXmaft6+LfHGseIz8MPg7qvjXw9oV1JaXGq/bFh3snJKptP&#10;VfmA64I6V5T+yP400zx7/wAFIvi94j0ib7XpN7ol3JbTKpxLGJ7JQ6jHRguR7EVwFl8Lvhz4r8U+&#10;L9d+C/xyv/hbqNndSS3WjeInawAbJLFGDhigbK4KkjFAH1tfftdX3xG/ZL8WeP8Awj4Q1lNftI5b&#10;KbSfmSe0YqQ1wr7fmWNSZNwH8B6Yrw//AIJj/GXxTB4B8WabfeFtT1XSBdahrk/i6eZmie6WC3zb&#10;MxB/eEKGyW/i6Vvfsh/Hrx78bP2cfjLYeMJ11tND0u6trLWY4Qhud1tMChKgBiNqkEDPz81if8E0&#10;/H/h2H9mLxx4OfWLVPFEl3qd+mlGUee1v9jgUybf7u4EZ6cGgDqvBH/BSzXPilHbw+Dvg7rOu38d&#10;0seorazNLDZQuyrHI0ix9WO/OQAAvX03PhX4s8BXn/BQvx7o1h4KnsfGcNnO114ibUXdJ1CwblEG&#10;3auQV7/wmsf/AIJE2sUfwM8W3ARRPJ4idGfAyQsEOAfYFj+dct8E1Lf8FXPigAdhOnXQBxn+C15x&#10;QB6j4n/b51XVviH4j8MfCr4Yat8SYvDreXqWpWspjiVgSGCDac/MrqM4yUbAI5r0b4S/tk+Dfil8&#10;F/EHxCKXGkR+HEkOs6VPhrm0ZFLAYB5DYO08ZwfQ1+ff7Imn3/hPUviH4V1f453HwZ1zTr5pLu0m&#10;soJEvfLDK0nmSsPmUg/KOzA17V+yz4P+Fem/DP44+Kh4s8R+O/Cmq2vkeIGl0FrRmbdIzSRFXYSM&#10;PMZvlHy5BNAHbRf8FCPHd/4NPjyx+BWr3Pw+yWGrC+UuYw5QvsC9iMeme9fXHwz+IFh8UvAui+Kd&#10;Nhube01O3W4WC8iMc0RPVGU9wQR6HGRmvynXwfp3w/8AhfqPxE+Cn7RM2naRYiSZfC+sTC3u9ysc&#10;QmEMyuzdspg5H1r9Df2Kfiv4n+NX7Pnh/wAVeLoFi1id5oWmSLyluESQqsoX/ax244OOtAF79p79&#10;pXTf2a/CFlqdzpN5r+q6lc/ZNP0uyB3TPjks2PlUZH4sBXiun/8ABQLxD4X+Inhfw18UfhLqngOD&#10;xHMsFleyXIl5Z1QMy7RwGdc4ORnpVv8A4KEftGeKfgrF4F0Pw1PZaMfEV3JHc69f2wnSyRGjGVU8&#10;ZG8sSR0Xivj39qvTrPS/jF8JVn+MF58WdVe+jm1C6lljNtZK08BRYljJWPeA5IB/hWgD7o/aE/bd&#10;sf2ffjNoHga/8M3mrx6pYC8W7spcy72aRUiSLadzM6Ko5/j7YrmPDn7fGtWvxo8O+AviD8K9V8Bt&#10;4imjh066u7gOxMjbELLtHG7CnaeCa8t/a0hjuv8AgpJ8C0dQyMmnnnkf8fUpH8hWp/wUIXb+1d+z&#10;MRwf7ZhHv/x/2v8AjQB7b+0t+2hafA3xtongTQPDF7458dasoki0mzfaEVjhNxwSWbBwoHQHOMiv&#10;kD9ob406j8W/2nvgHbeIfB+o+BvFGjaxFHfaTqHzfJLc27Ryo+PmRgr9uChruviz4m034Kf8FRtK&#10;8X+NZRYeGtS0uOO11G4X9zBm0MG4t2AdTn035rm/2ufi34P+Kf7Z/wADx4RvbbWU0rUbS3utWsmD&#10;wyO13G6wiQcMUGScHjzcUAfqJX5P/FrQ/ht4i/4KU+MbL4rXNraeEGtkaWS7umtk80WUPlgupHJP&#10;v1r9Xw1fmNq/wv8ADPxe/wCCpfi7w74v0tNY0aSx81rWSR4xuWyiKtlGByDz1oA8t/bF8F/s9+EP&#10;D/he8+BmtrP4y/tRVMGj38lyfK2Md5JJKsJBHt2n+I8en3p8Uf2qof2aPgr4Gu/GNndaz4+1ixt4&#10;U0O3IW4uLkRoJWbj5QrsAcDqwAFfHvxW+HCf8E7/ANpTQvGuk6Jba18M9anAEN5bLcS2JBBkjjkY&#10;blkX7yMDyAQelbv/AAUduhrvxK+BvxG03V57LwbdQxmHxHaQCZbNvPSQShTwWCMGCsedhHY0AfQX&#10;gP8Abp1L/hZug+Cvij8NtU+Gl74gwNKuruXzYZnJAVG+UEZJC8ZwSM4zW5+0b+2jb/Bj4h6P8PfC&#10;/hW88e+O9RVZBpdlJsEStkqGOGO5gC2AOgya+XvH/hzwn44+Jnw30bxD+0vq/wAQNYN7HeaPHpmg&#10;w3CwSM8ZXe8Ug2F9q9Qfuk1b+I/iSy/Z7/4KgN408dBrTwxq9oGtdUljZkjV7MQBgQP4ZEZTjoCT&#10;QB7Pp3/BQe7T4reCvh1r/wANNT8NeKNcv4rG+tb+42/YxK6rHKh2fvUYMSMEfdI9Kp+JPFngOH/g&#10;o7oWiT+CZ5fG72qmLxKNSdUjX7JIQpgxtOEBXr3rwz45fGfwn8af+CgfwQ1DwfeDVNO0+/0+zk1G&#10;OMrFPJ9sLHYSPmChgMjjrXZeMf8AlLx4a/68U/8ASCWgD2v41/t0w+Bvikfhr4D8G6h8SPGcIzdW&#10;mnsVS3YKGKEhWJYKQTgYGRz6an7O37atj8ZvHepeAPEnhe/8A+PrFTJ/Y+okt5yqNzbTtB3BcNgj&#10;ocjODXzT+z/4/wDD/wCzh+3L8aLP4mXUWhz67cTS6drmo/JEI2nMypvPRXR0+bOP3QFWG8S6d+0T&#10;/wAFNPCev/Di7F/o3h6yQ6nrVoD5Mixxy7wGxyG3rFnvk4oA9j1j/goDcQfF7xp8N9G+HGq+JfE+&#10;i3j2en2umTBzelGbfI/y/ukVQCTk9R710H7NP7bP/C7vibrvw88R+Dr3wR4y0uF5ms7iYSqQjKro&#10;TgFXG5T0wRn0ryH9ki1il/4KLftCTsoMsS3SqeON13Fn8eBVP4e/u/8Agrp4/wAD/mGE4HH/AC42&#10;p/nQB6f4u/bp8QX3xK8R+Efhd8K9V+IR8PN5d/fxTGGMMCVIQbTkblZck87Tit/4QftX6b+1D8GP&#10;iRJDot14e1vQ7K5tr/Tblg+0tBIVZWxyMqwIIBBU8dM/Nfg34++Jf2kPiX8TLfxV8Wo/gr4b0GTC&#10;2OnRQwXd1CskqkGdvm3IEGeesgwKp/8ABOqWzk8N/tJm0uZrqJrRmhmumJlkj2XW134+8RjPHc0A&#10;ex/8Ej/+Tddc/wCxgm/9Ew16J/wUl/5M98a/79n/AOlUVedf8Ejzn9nXW/8AsYJv/RMNeif8FJj/&#10;AMYe+Nf+ull/6VRUAeO/s2fsC/B34rfs3+DNf1rQrpdd1bTfOuNQt76VW8wswDKuducAfw9qx/8A&#10;gnp4u1z4WfHH4m/ArVtTfUNB0J7i4sZZ2P7gxTBGK+iujhivTK+5rr/2X/22Pg38NP2avBGia94w&#10;httY0vTRHc2KW8ryq4djtAC4J57HvXln7Hvg/wAQ/HT4sfHn4t2dlLYaVrllqOn6U02VM01wSUUE&#10;/wB1FXJB6sPwAPZL/wD4KG6t4n17xGPhd8KdW+IPhjw+5W91y1mMaMACSyKEOQQCRnkgZxXb3H7b&#10;ulav+zFd/GLwl4eudci06ZYdT0WWcQz2Tbgr7m2kHbuRuOobPrXwx+xrNJoPgfxfpt98e7v4L32k&#10;3sk95oc2nQM0wCKpkBkYMXBUqUAyNo9a+r/2C/hd4F1X4J/ECz0DxJqnjHwz4ount7z+1tJ+wbZG&#10;hKyBF3sGBDjlemBQB7PB+1H4fuf2Xj8Z44ydMXS/trWPmDcLgfIbctj7wl+TIHoa4g/t0aToP7Mu&#10;nfF3xXoE2jHWJ5INI0KK5Es95tYqrBtowPlZiccAD1xX56zN43S3H7I7wzQSjxvuW5yRvt2GMEf8&#10;8xgTj/e9q+jv+Co/wxk8I/Cn4SLodtLD4W8NTNpzNCm4W+Y4xG7D1Iibk9/c0Aep6F/wUC1jQfEv&#10;hq2+KPwr1j4faD4klWLT9anlMsWWxtLjaMD5lzjoDnHWuE/beZX/AG5/2d2HIM1sR/4G15v8aNN8&#10;G+OvDnhDSvFn7Uer+NbPVriOfT9O03QILmWCXaVVnWKQMhyxXB9+DXfftkW7WX7a37Ndu8rTmL7H&#10;GZWXaWxdgFiPU4/WgD6B/aV/bO0z4D+K9G8F6R4cvvG/jrVgJING05sbFY4TeQC25jnCqp+6SccZ&#10;5z4Tft4r4i+Klt8OviP4H1H4Y+Kb5VNjHqDlop2Y4VMlQQWIODjBwRnNeEeL9asv2fv+CoV/4w+I&#10;T/YfDeu2m7TtXnUtFGGtY4gxOPlCvG6H0znoag/ay8f+HP2lf2rvglonwwu4fEuo6Reebfarpf72&#10;IRmeGQAyDqI1ikYnOBv9c0AfQfxb/bvi+Ffx61H4YL4J1DX9RjtIpLH+zpt817cSojJAse3j7xyx&#10;PAUmovhL+3bceJPjJa/DP4ieANQ+HHiPUFBsFvZg6TMwyiH5RgsAcEZBIxXz38XPiBoPww/4Kt6f&#10;4i8TXCWejW9tDHNdSj5IfM09o1kY9lVmU57YNS/tNeNNB/aG/bi+CVj8NtTt/EFxpN1bSXup6Ywl&#10;ijVLpZmO8cEJGrNwf4qAPfvH37ekng748+JPhXYfD/U/Euv2CRrp0emzBnvpmjjkKldv7tFRnYsS&#10;eENcv4Y/4KQXmo65rXg7VfhTrlp8SbSZYLPwzaSec905BLBmKjywq4bJGMdDXOfDGFJv+Cs3xFLo&#10;rGPRWZCwBKnyLQZHvgn8zWR8MbOK4/4K4ePGdMmCxlkT2Y2lsufyY0Ae7/s3ftoyfGj4na78OvE3&#10;gy98DeMdKhadrK4l81WVSoZScAhhuU9MEZ5rn/Fn7eep6h8SvEHhL4VfDPVPiYfDzFNSv7OYJCjA&#10;lWCYU5AYMvPUqcA15h4Hhab/AIKvfECKJtkkmjyKrDsTZ24B/A14P+yVouo+C/FnxG8Ka18ap/gh&#10;run3ebq2mtIHS88surN5krDlfQHkNn3oA/Qj4RftdaD8YPgx4s8c6bpl1Zaj4XtrmXU9CvGCywyx&#10;RNIE3Y+6wQ4bHXORkV4x4b/4KQa/8QvA9zrfgz4Na14gn05Xl1Yw3GbWyjBJUGTZlnKqW2heBiuU&#10;/Zn8LeEYPhP+0f4p8J+PNY8cDVNFvI9Sn1HR/sEbXC29y/mIQ5Vy29ugGARnrXbf8Eu7WOP9kXVW&#10;CjM2rXxfpziKMD9AKANbUP20Z/i3+xl48+IPgnQdRg8QWFvcafc2cE377TXaIk3auBysaOJckD7h&#10;9K4X/glj8UvFWteEr7w5qHhjU7rSZbu81KTxhcSM8U1wTEDASRy5GWyW7V5d+wVDJcfsWftLwwo0&#10;kj6XfKsaAkljpswwB3ycV7P/AMEoviB4bb4IP4PGs2n/AAlC6nd3h0nzB9o8nEQ8zZ125I5oA+7a&#10;KKKACiiigBG+6a/IH/gqWdS1X9qrS7X7K93bW+j2UcUSoSrb5ZmKk+rEN/3zX6/N0r8hv2m/2tZN&#10;H/a68Z6hpiCW20p7XTLaZYklBa181ZAyt95WNxcrwQeRzQB7t+2R4Lto/wBn34XXizYsNHtdHkv4&#10;G5a6tY/KiInXPz7TMjDPTEnrT9F8cfEa88B+B/APwJ03SdI8Stor63r2pX0sO+5nhkjhuEAAPzNN&#10;KDuYjgYGBzXC/AzULL9qPVLe80TwrqdlYacI9Jls4tWMdq8CKZREIJWcFVyOjrjcPpXr3wc+HI+A&#10;/wC1L4Q8J6JYa3Fpl14bvhIurTLPHHH5kTu0TJwgMkcA5Pc+tAHvHh/W/i5L4WsLTxJ4F0LUNS8h&#10;EvZE1pRDK4A3NsMJwCe2an3eNN+7/hVfhzd0z/a0eeOR/wAsK9H8Ra/B4Y0K81S7SaSG2TeY7aJp&#10;ZH5ACqoGSSSBwO9fFOm/Hf49+F/2kfCV7440dNE+HHjLVG0jTtDuDEbi3BUtHIdvzCTAXO492FAH&#10;0nJd+OrhcSfDDw/IOmG1hCPp/qOlQyL4ykYO/wAKPDbOvRjqsZI+h8ivX1zS0AfN3xrvP2i/EHh6&#10;0tPh9oOgeGtQNwpuLy51RblvLwflVTGABkgk/wCzxXyv+1N4+0/x58DbKHxz4esx8WY57rRXudMl&#10;VlnMMphaQkAEATiJgrDucd6/TaXO3jr0GfpX5/8Awp+C918bNFvPGeraPr9xrsOqaktsrTxW1rHI&#10;8828Ro53ApK8pDHOCT1oAzf2vPBg0f8AYU0SwZn17VdP1GGKS6di0tzNHE8Ms7jO5iFV2X0UKeim&#10;uj/4JDXNz/wo3xdaThkhh8QtJGpBH37aEk/iAK+ePiV+0Rb/AAZmuPDL+H75NfmQ6tDqOoXZ1Fre&#10;a7t9jyIpdI1fy2MePL45r2T/AIJU/F6x1y/+Ifg6ONrdt9vq1jHMwMjQrEls+4gdQEiPA/iNAH6K&#10;0UUUAFIcd6WsnxLLqkGhajJolvb3WrrC5s4btykLy4JRXYZIUnGSBwCaAPLNe/Y4+C/ibXNR1jVP&#10;h7pV9qeoXMl3dXUnmbpppHLu5w/UsxPTvXb/AA/+D/gn4V2rweEfC+meH0fh2srdVdwOzP8AeP4m&#10;vPF8R/tD4/5E3wP/AODi4/8AjdL/AMJF+0R/0J3gf/wcXH/xugD0n4g/DDwr8VNEOk+LNCtNd0/d&#10;vWK7jDFG/vI33lPupFY/wz+A3gL4PNcyeEPDFlotxdcTXMSlpnA6KXbLbf8AZBxXHf8ACRftEf8A&#10;QneB/wDwcXH/AMbo/wCEi/aI/wChO8D/APg4uP8A43QB5d8Mf2XrDxn8Xvj1c/ErwSt3o+qeIbe9&#10;0W5vUK+agSVWeJ1O4D5lyM9xX1B4J+Hfhz4ceHItB8MaLZ6NpMecWtrEFUk9S3die5JJrzD/AISL&#10;9oj/AKE7wP8A+Di4/wDjdH/CRftEf9Cd4H/8HFx/8boA0rH9kr4Q6d4p/wCEhg8A6THqXnG45iJi&#10;EhOdwiJ8vIP+z16V0K/AfwD/AMIlr/hYeF7IeHdeu2vtS01dwhuJmZXLkZ4JZFPy4HyiuM/4SL9o&#10;j/oTvA//AIOLj/43R/wkX7RH/QneB/8AwcXH/wAboA9mg0m0ttKj02O3QWMcIt1gYbl8sDaEIPUY&#10;45rzXT/2WfhXpfhjXPDlr4K06HQtcmjn1CwTeIp3jbchI3cbT0xWH/wkX7RH/QneB/8AwcXH/wAb&#10;o/4SL9oj/oTvA/8A4OLj/wCN0AeoeMvh/wCHviB4QuPC/iLS4dV0C5WNZrCbPluI3V0Bwc8Minr/&#10;AA07xr4A8PfETwxN4d8SaXBq2iTFDJZXGdjbCGXOD2IB/CvLf+Ei/aI/6E7wP/4OLj/43R/wkX7R&#10;H/QneB//AAcXH/xugD0jxx8MPCvxH8ODQPE2g2es6QoUJb3UQYR4GAVPVSAOoNY/wx+APw/+D81z&#10;P4Q8LWWj3NyMS3Ual5mA/h3sS232BxXH/wDCRftEf9Cd4H/8HFx/8bo/4SL9oj/oTvA//g4uP/jd&#10;AHqOieAPD/hnxFruu6XpUFnrGuvHJqV5HnfdNGpVC2T/AAqSBiktPh94d0/xrqPi620mCHxJqFsl&#10;pdaiufMliQgqh5xgEDtmvL/+Ei/aI/6E7wP/AODi4/8AjdH/AAkX7RH/AEJ3gf8A8HFx/wDG6AO2&#10;0D4G+BvC3xA1HxtpHhqz0/xTqIcXeowBlebeQXLDO3JKg9K7eeBJ4niljWSNlKsjAEMDwQR6YrxL&#10;/hIv2iP+hO8D/wDg4uP/AI3R/wAJF+0R/wBCd4H/APBxcf8AxugDQt/2RPg9Z+KV8QxeANIXUlm+&#10;0KfKJiWQ87hFnZnPP3a7/wAa/Drw38RtKtNN8S6Pb6vYWt1Hew28wIWOaPOxxgjlcn868w/4SL9o&#10;j/oTvA//AIOLj/43R/wkX7RH/QneB/8AwcXH/wAboA90riPF/wAGPBXxA8UaH4j8Q+HbTVdc0R1k&#10;069n3b7ZlcSKVwQMhgDyO1cF/wAJF+0R/wBCd4H/APBxcf8Axuj/AISL9oj/AKE7wP8A+Di4/wDj&#10;dAHulcZ8RPg/4N+LK6Yvi/w/a66NMmM9mLnd+5kOMsuCOTtHX0rz7/hIv2iP+hO8D/8Ag4uP/jdH&#10;/CRftEf9Cd4H/wDBxcf/ABugD1vxX4R0jxz4dv8AQtesYtS0e+j8q5s5s7JEyDtOD0yK4+6/Z1+G&#10;998OrTwHP4SsZfB9nObmDSTv8mOQszlh82c7nc9f4q5T/hIv2iP+hO8D/wDg4uP/AI3R/wAJF+0R&#10;/wBCd4H/APBxcf8AxugDvvFXwb8GeOPBVl4Q13w9a6l4ZshELfTpt3lx+Wu2PGDn5V45NP8AE3we&#10;8G+MvAtp4N1vw/a6j4XtViSHTJt3lIsQxGBg5+UAAc159/wkX7RH/QneB/8AwcXH/wAbo/4SL9oj&#10;/oTvA/8A4OLj/wCN0Adr4y+BvgTx/wCC9P8ACWv+GbLU/D+nRxxWdnMhItljUIgRs7lwoA4PIFcz&#10;B+yB8HYdCsNHX4faStlY3BuoAqMrrKQAX3htxOFHUnoKof8ACRftEf8AQneB/wDwcXH/AMbo/wCE&#10;i/aI/wChO8D/APg4uP8A43QB6Df/AAg8G6r8Q9O8d3fh+2n8X6dD9ntNWbd50UeHXaOcYxI/UfxG&#10;uC/ah+Kvjz4X+GbI+A/h9c+O7/UfOt3EBJWzYIPLd0A+ZSS3GR933qP/AISL9oj/AKE7wP8A+Di4&#10;/wDjdH/CRftEf9Cd4H/8HFx/8boA8v8A+Cc37Met/AXwFreseL7FNP8AFfiK4V3tPl32tvGDsjbH&#10;AJZnYgdAV/D7Erwv/hIv2iP+hO8D/wDg4uP/AI3R/wAJF+0R/wBCd4H/APBxcf8AxugDurn4I+Br&#10;v4kQeP5/DVnJ4xhXbHrB3ecoCFABzj7pI6d6k0b4NeCvDvxB1Pxxp3h61tPFmpxNDearHu82ZGKE&#10;q3OMExp0H8NcD/wkX7RH/QneB/8AwcXH/wAbo/4SL9oj/oTvA/8A4OLj/wCN0Aeg/wDCm/BY+JB+&#10;IH/CPWn/AAmRi8k6x83nbNmzb1xjbx0rE+J37N3w2+MmpWmoeMPCNhrN/bDbHdSKySbc52sykEj2&#10;PTtXM/8ACRftEf8AQneB/wDwcXH/AMbo/wCEi/aI/wChO8D/APg4uP8A43QB2uhfAfwB4Y8XWvin&#10;SfCmn6dr9raCxgvbaMo0cAXYI1UHaBt46VkfED9l/wCFvxU8SxeIfFPg3TtX1iMKpupVZWcL90OA&#10;Rvx/tZrB/wCEi/aI/wChO8D/APg4uP8A43R/wkX7RH/QneB//Bxcf/G6AO68M/BPwJ4P8aXni3Q/&#10;C9hpXiO7tRZTX1rGUZoAEAj2g7QAIo+AB90Vy/jz9kf4Q/EzxBJrfiDwLpt7qspzLcqrRNKfV9hA&#10;J9zzWb/wkX7RH/QneB//AAcXH/xuj/hIv2iP+hO8D/8Ag4uP/jdAHqPhDwH4d8BeG4PD/h/RrPSN&#10;FhXatlbRBY8Hg5GOSfU8muH8G/sr/Cv4f+JL7XfD/g2x0zVLyKW3mmh3AeXKMSIF3YAb2FY3/CRf&#10;tEf9Cd4H/wDBxcf/ABuj/hIv2iP+hO8D/wDg4uP/AI3QB6L8OPhN4R+EOkXGleDtDttB0+4nNzLb&#10;2u7a0hUKWOSecKPyqvpfwW8E6H8Q7/x1YeHbS28XX6NHdasm7zZVIUEHnHOxe3auC/4SP9of/oTf&#10;A/8A4OLj/wCN0f8ACRftEf8AQneB/wDwcXH/AMboA3PiR+y58LPi7rSav4r8F6fqmqAbWuyrRyOB&#10;03FSN34812/hPwLoHgfw3B4f0HRrPStFhUollbQhYsHg5GOSR1JzmvLP+Ei/aI/6E7wP/wCDi4/+&#10;N0f8JF+0R/0J3gf/AMHFx/8AG6AG3/7EnwP1TXX1a4+HWktdySeawRXSIsTnOwNtxn0HevatO061&#10;0mxgs7C2is7SBBHFbwIESNQMBQoGAB6D0rxf/hIv2iP+hO8D/wDg4uP/AI3R/wAJF+0R/wBCd4H/&#10;APBxcf8AxugD0T4j/Czwl8XtB/sXxhoNprunbxIsNymfLYdGVhypxkcH1FcXbfsg/B218N2+gx+A&#10;NJ/su3uvtqR7G3+cFKh9+7cSASOTWf8A8JF+0R/0J3gf/wAHFx/8bo/4SL9oj/oTvA//AIOLj/43&#10;QB3evfBTwP4o8baP4v1bw5aX3iXRwi2GpS7jLbhGLKFwccEk8jvUnjL4OeDPiF4h0LXPEfh611bV&#10;tClE+m3c+7dbOHVwy4PXcinn0FcB/wAJF+0R/wBCd4H/APBxcf8Axuj/AISL9oj/AKE7wP8A+Di4&#10;/wDjdAHefE74NeDPjJpcWm+MvD1nr1pC/mRC4X5o26ZVhhhx159KwrD9l74VaZa+HLe18D6XDH4f&#10;na70vajKbeYshaQHOSxKJy2fuisD/hIv2iP+hO8D/wDg4uP/AI3R/wAJF+0R/wBCd4H/APBxcf8A&#10;xugD3PbXF2vwY8E2fxHuPH0Ph20j8Y3CeXLq43ecy7AmDzj7qgdO1cB/wkX7RH/QneB//Bxcf/G6&#10;P+Ei/aI/6E7wP/4OLj/43QB6Z4++G/hn4p+H30PxbotrrukvIsptLpcrvU5VhjkEex7msxfgn4GX&#10;4dJ4EbwzYzeEEVlTSZ0MsSAsWO3cSR8zEjB4zxXDf8JF+0R/0J3gf/wcXH/xuj/hIv2iP+hO8D/+&#10;Di4/+N0Abnw2/Zd+F3wh1p9X8JeDLDStUZSgvArSSop6hWYnbn2/Gvn/APbM0T4rXHxB0u5tvhzp&#10;PxZ+F2yOSbRpLJGvLaQAiQJJneu4Ybcue4r2T/hIv2iP+hO8D/8Ag4uP/jdH/CRftEf9Cd4H/wDB&#10;xcf/ABugD5S8AfBfxz8cf2nPhz4wn+FP/Co/AXglI2hs3CoZGikeVQqgAlmkYZOOgOTX3Tc/BTwP&#10;efEiDx/N4dtJPGUChItXO7zkUIUwOcfdYjp3rg/+Ei/aI/6E7wP/AODi4/8AjdH/AAkX7RH/AEJ3&#10;gf8A8HFx/wDG6AOz+KHwG8AfGeGCPxj4VsNceDiGeePEqD0DqQ2PbOKufDT4PeDfg/pT6d4O8O2O&#10;gWkjbpFtY8NIfV3OWbHbJrgP+Ei/aI/6E7wP/wCDi4/+N0f8JF+0R/0J3gf/AMHFx/8AG6APQfDf&#10;wg8G+EPGuteLdG8P2un+I9a3DUNQi3eZc5YMd2TjqAeBTLP4M+CtO+JF54/tvD1pD4xu08qfV13e&#10;dImxUwecfdRR07VwP/CRftEf9Cd4H/8ABxcf/G6P+Ei/aI/6E7wP/wCDi4/+N0AaviL9k/4SeLPG&#10;h8V6v4D0q811pBLJcPEQsrjozoDtY8dSOe9dF4e+BngLwlqfiHUdG8L2Om3niFGj1V7cMou1YksG&#10;UHHJZugHU1xH/CRftEf9Cd4H/wDBxcf/ABuj/hIv2iP+hO8D/wDg4uP/AI3QB6P8OPhV4T+EOjS6&#10;P4O0O20DTZZjcPbWu7aZCACxyTyQo/KrnjnwJoHxJ8M3fh/xPpcOsaNdFTNZ3Gdj7WDLnBHQqD17&#10;V5Z/wkX7RH/QneB//Bxcf/G6P+Ei/aI/6E7wP/4OLj/43QBJafsTfAuxuY54vhnovmRnK70dx+Kl&#10;iD+Ir2HSNFsPD+nwWGl2Nvp1jCu2K2tYlijQegVRgV41/wAJF+0R/wBCd4H/APBxcf8Axuj/AISL&#10;9oj/AKE7wP8A+Di4/wDjdAGp4/8A2S/hJ8UPET674k8DabqGrSY826CtE0uO77CNx9zzXpPhrwvp&#10;Pg/RbXR9E0620rS7VBHDaWsQSNFHYAfzryL/AISL9oj/AKE7wP8A+Di4/wDjdH/CRftEf9Cd4H/8&#10;HFx/8boA7yT4J+BpPiRH8QH8M2LeM412LrBU+cB5Zj9cZ2ErnGa6TxB4c0vxZo9zpWs6fbappl0n&#10;lz2l3EJI5F9CpFeP/wDCRftEf9Cd4H/8HFx/8bo/4SL9oj/oTvA//g4uP/jdAGl4F/ZJ+EXw28Rx&#10;694e8DaZYatESYrkq0hiJ7oHJCn3A+ldZ4r+Dfgvxv4t0XxRrvh201PX9FZW0+/m3eZblW3grg44&#10;bnkVwP8AwkX7RH/QneB//Bxcf/G6P+Ei/aI/6E7wP/4OLj/43QB6J8RvhJ4P+LejDS/F/h6x1+0U&#10;7kW7iy0Z9Ub7y/gayfhd+z/8Pfgwtx/whnhWw0Oa44luIULTOP7pdiW2+wOK5H/hIv2iP+hO8D/+&#10;Di4/+N0f8JF+0R/0J3gf/wAHFx/8boA8H8Wfs5+JPF3/AAUdj8X6v4RbVPhxcaa1rdXl1Gj2z502&#10;SLayk/8APQgdOpH1r6g+Fv7Ofw4+C93d3fg3wlYaJeXQ2y3MSlpduc7QzEkLnsD2Fcv/AMJF+0R/&#10;0J3gf/wcXH/xuj/hIv2iP+hO8D/+Di4/+N0Aeg6f8HvBmlfES+8eWnh+1g8X30PkXOrLu82RMKNp&#10;5xjCJ27Co9P+C/gjSviNeePbTw7aweMLxDHcauu7zpFKqpB5x0RR07VwX/CRftEf9Cd4H/8ABxcf&#10;/G6P+Ei/aI/6E7wP/wCDi4/+N0Ad9ZfBrwVp3xGu/Htt4dtYfGF1H5U2rru851KhcHnGMKo6dq5/&#10;4mfsv/C34vavHqvivwZp2q6kgC/bCpjlYDoGZSC3454rB/4SL9oj/oTvA/8A4OLj/wCN0f8ACRft&#10;Ef8AQneB/wDwcXH/AMboA9I0L4X+FPDPgmTwhpWgWWn+G5bd7WTTreIJHJG6lXDY5JYEgknPPWl8&#10;BfC7wp8LvDT6B4V0S20TRnkeVrO33bCzgBjySckAV5t/wkX7RH/QneB//Bxcf/G6P+Ei/aI/6E7w&#10;P/4OLj/43QB3vw3+C/gj4Q6bfaf4P8OWehWV+4kuYbcMVlYDaCwYnscVhfD/APZk+GXwq8WXHiXw&#10;r4SstG1mdHja5ty4wrEFlVd20AkDgCuf/wCEi/aI/wChO8D/APg4uP8A43T7fxB+0A1xCtz4Q8Ep&#10;bl1EjR6tOWC5GSP3fUDNAHuNFVv3n9wfmaKALNFFFAHB/HT4kxfCH4QeLvGEgVzpGnyzwxseHm24&#10;jU/Vyo/GvwE0fw/rHxJ1q/uIZo7nUZpGuJldwJJWZiWZR/EcknAPev1K/wCCuHjm80L4HeHfD1pK&#10;0UWuauPtW3jzIYY2cIfYuY2/4AK/JnT9QuNJ1C2vbWVoLm3kWWORCQVZSCCD6ggUAfs5+xP8CtP+&#10;B/gvwVBb3q6pe69Z32t3N4m4K28WioFUgEAJt4IzktXrWoJ/xln4fJBx/wAIRqQz/wBv9j+teKfs&#10;7fEtvH3hv4b+Io3mK6deQ6XGk77nFreW7ExFv4gkkca5PJ8hT3r2zxir6X+0Z8OtQK4hv9I1fSWk&#10;7byba4RT9RA5/wCAmgD1rYK+PvjxqEnxG/bo+CHgWzHmQeGorrxNqTLyI8oViz9WjA/7aCvrPWdY&#10;tPD+k3up38y29jZwvcTzPwqRoCzMfYAH8q+I/wBgm/vPjl8cPjD8cb2N0sr+4XRdJWTqsCkOVH0R&#10;YM47saAPutelLXyT+0J/wUD8I/Cx9X0Tw1BN4r8SWiSRNJaY+yWs4HAkfPzFSQSqg9xXjnwg/wCC&#10;o13feNvsPxA0OHT9FvJVWG8sQW+z8QqXfn/Vj97IeMgMB2oA/RdgD1rzX4AFZPBOqupyp8R60QR/&#10;2Ebiur8IeN9C8e+G7LXNA1S31TSryPzYLm3cFWXgk+2M8g9Ohrz34K302n/s9Jrac3F1FqOsx+h8&#10;6eedD+KstAHwr+3r+zPFrmk6X8QtIu2XV31HUNGuLGTLCdYryfynU9ECxh9xY4wqgc182fshfEGX&#10;4D/tSeE726vIUs5LsaXqMkcgaPyZiI2JboQrFW/4D+NfTv7efjK8+Hvwl07wLp95J9nhkihaRZP3&#10;ks9xEbi4lkPUkq4X386T2r85huVgwPIOc/1oA/pbX7opa84/Z18Vy+OPgT4A16eQzXF9olpLNITy&#10;0nlKGJ98g16PQAUyX7tPpDjvQB82a/8At+/Cbw74n1zQLm51qfUdFvptOvBaaRPMqTROUddyrj7y&#10;n6iu0+En7VPw3+NmpT6Z4a1zdrEI3Npl/A9rclcZLKkgBYAdSua8o/YWiSTxv+0nvRW/4uTqXUA/&#10;8tXrO/4KG+GrDwj4Q8M/FrR4E07xl4Z1yzMOpWw2SyQO5DwuR95TkdfcdzQB9jrg0ba+bvi58d/F&#10;tz8UdC+FXw0g01PFN7po1nUdW1jc1rptoTtUlAcu7N2z3HrVLw18ZPiH8L/jH4X+H/xSu9E8QWfi&#10;xZV0fxDocLQBbiMAtBNESeoIwQe4/AA+nttG2vj/AMP/ABp+Mvxd+MnxP8AeEDoehWXhTVjC3iHU&#10;LR5gkLLiOERhhvkZldixPAAruvgb8bvFl/4+8afDP4h2dpJ4y8M2sepR32jqwg1KzfG2RIzyrbsA&#10;jPVqAPobbRtr5R03XP2lPiJ4fuvFtpd+F/hxZF5ms/D2vWEstz5SMQpnk3AIWx2Hes0fteeJ9U/Y&#10;a8Q/Fq20+wsvFmjzGykhwZbVpku44HcDOdpVyevU0AfW2oXtvpdnNeXc0dtawI0ks0rBURVBJZie&#10;gABqr4b8Rab4t0Sz1jSLuK/0y8Tzbe6hOUlUk4ZT6HFfHPjrWP2gfiJ8CvG/iy8u/C2geC9Y8M3W&#10;oW2jzW0sl9BbNCWEbuDjzGiLHPZiKyPBvxU+IPwA/wCCeum+N3u9G1B7W1006PBHbOPKtZJkjdJc&#10;thnwx5BxQB947aNtfFnxN+N3x9+Enw/sfi/r0Hhs+DvNtZNQ8KW8EhvbW1ndEUmcttMgLqDgYywq&#10;X4o/Gz48/CPwbYfFjW4vDMng2We2e78JwwyfbbW3mZVXM5OGkG5c4GMn0oA+zttG2vnD4x/HvxO3&#10;xL8OfC74ZQaefFmraf8A2vd6prO42um2ecKzKDlnY/wg9x61naD8ZPiN8KPi54S8EfFG70PxHp3i&#10;95LfSte0OFrcw3SLu8qaMseGBGGB7igD6g20NwpOK+RB8a/jL8Rvj98Tvhr4Ki0HTLLw1cWxXxBq&#10;kLuttFJCreWY1b95I7FsdAAhrb+Dfxg+Juu+OviP8JvFj6Gvj3QNPjvtN1yzhcWVwkq4Rnjzu+Vm&#10;UkA+tAH0F4W8baF44TVH0PU7fVI9NvX066ktn3LHcIqM8ZI7gOufrW9tr4f/AOCZtl4xi8P/ABAm&#10;v9S0uXw4vivUo5raGBxcHUAIC8ofOPKK9FIzmvpz48/GDTvgL8K9c8aanE1ymnxqsNrGcNcTuwSO&#10;MH3Zh9BmgD0TbXG/Ff4reHfgv4JvvFXim8NlpFoVVmRC7uzNtVFUcliT2r571LxJ+07oXgOX4iXU&#10;nhCeCC1/tKbwZHaTC4WALvaMT7v9aF9scfhXln7a/wAQNb+NX7Ovwv8AG3hu90+38G65rGnM2n3U&#10;LPcLfF5VG5gdpjRlZWXuVoA+zvhF8XdK+M/hZte0ay1SxtFna38vVrN7aXcoUkhWHTDDn615h8UP&#10;29PhH8HfHGpeEvEuq31vrOnlRPHDYSSqNyK4wwGDwwr2L4f2finT/ClrB4xvtO1HxArP51xpULQw&#10;MNx2bVY54XGeexrk/i/8JvBeueE/Fms6h4U0e91ZtMuJDfXFlG825YWCksRnIwPyoA8g/wCHoHwG&#10;/wCg3qf/AIK5v8K+pNE1a28QaPYapZlntL2CO5hZlIJR1DKcdjg1+eH/AASn+GfhPxt8I/F9zr/h&#10;rStauItaEcct/aJMyL5CHaCwPGSfzrT179rf43aj+0X44+Dvw28PaHfS6ZNJbaW0sPlLZwxbSXkO&#10;7aQF+UcDlhQB+he2kbivkjx78S/2k9J8JfDzw9oPguyvPHGsQZ1zXXizp2nyFmATAfghQCWPHTFc&#10;f8KP2rPiv4W/ai0f4PfFX/hHdXfWImMGo6CceS/lu6hue5QrtIB5BoA+l9O/aL8F6r8bL34U295c&#10;N4xs4DcTW5tnEQQIrkiTG3O116HvXqO2vjPwl8WLm9/4KNeJPA58P6DFBb6Y0o1eOxA1BsW8LbWm&#10;zyvzEYx2Fcj4Z/a6+N/xO+NfxJ+GfgvQtDu9Q0i/mjs9TvFaOCxtYpXQvNhvnZj5YAHvwaAPvlut&#10;eY/C/wDaH8GfGDxd4s8OeG724udU8L3BttSjmt2jWOQSPGQrEfMN0bdPavA/2Sv2p/iH4y+N3i/4&#10;RfFTTtPg8UaHC86XWnIUVgjICCMnIKyIwYY460z9jr4t3Xjj42fHnTJPD+haQND1KaOO60qyEE1z&#10;i5uFDTtn52+QH6k0AfZ22jbX51/Ar9rL9pD9pfwzr0HgvQ/DMV/pU5M+s3qskAVlBjgSPdy52udx&#10;OB8teofse/tn6r8WPBvxFPxEsrfTdb8CL5+oS2SlUlh2y7sJk4dWgccH+JaAPsTbRtr8/wD4W/tP&#10;/tI/tENrvjf4feG/DyeCNLunhg0nUSVuLzaoYxrJu+/tK88DLCvRv2EP2pvF/wC0vqnxLXxPY2en&#10;xaDc2kdnb20RSSNZWuQyyHccsoiQduhoA+uttG2uX+JPiPVfCPgTW9X0TRJ/Eer2lsZLTSrYgPcy&#10;8BVBJ4GTk+wPevhPx7+0V+1X8MPh5F8SvE9l4S0jRnlXd4cuoit6qM+0Aru3ZzjoehoA/RTbRtr4&#10;z/aG/bN1/wAG/sq/D74reErKzguvEc9us9teoZliV4pGkRTkdHQjJrg/jF+1V+0d8PvBuk/Fk+G/&#10;D+mfDzUZYjDo9yGlvY4ZQWiM7ZGGZcfdHBYcUAfoRtrhPjL8ZvDHwG8Fv4p8WXE1rpCTpbGSCFpW&#10;3vnaNo57GvC/2kf20x8JvgB4L8ZaJpkd34j8aQwvpWnzsSse6NXd2A+8E3ouO5da+WP20PFH7QUf&#10;7Odtb/FvSdDfSNavraWG50rKTWMyhnWKVckfMu7oeq0Afp34L8Wad478KaT4j0mRpdL1S1ju7WR1&#10;Ks0bqGUkHoSCK4R/2kfBEfxzT4SyXtxF4zeLzUtntnETL5JmyJMbSdgPfsRTv2U/+Ta/hj/2L1l/&#10;6JWvjj9uqOb4PftpfBb4pQApaXcsNrdsOM+VMEkBPvDPj8DQB9afHX9rH4d/s6alpdh411O4tLvU&#10;oWngit7V5jsVgpYhRwM+voa6rx98aPCvw4+GMnj7Wr1o/DKwwzi4hjLsySlQhVRyc7x096/NL9qv&#10;wVqP7Uf7UPxjksJmmsvh74XZodhJBkgCkwj3LSTnp/AaPjJ8dYvG3/BO34SeFLa58/X9T1MaTNCD&#10;ltlkSpB9z5lr/wB9UAfp/wDDP4h6P8WfBGl+LPD7zS6RqUZltpLiFonZQxXJUjOCVP4Yrq9tfFPx&#10;s/aK1H9lrw58MPgx8ONEh13x7d6baWdtDcAmKFQojVmAPLO6sevG0k1zWoftZfHH9mjxx4btvjxo&#10;mjXPhLXZfKGraKpH2VsjdnBOSoIO0jkZxQB997a84+N/x68I/s9eGbTX/Gd1PZ6bdXS2Ub28DTN5&#10;jIzgEKPRG/Kvmv8Aa3/bG8efBT47eDfCPg7S7DX7LXbCOWK1kjJlnnlkeONVfdwpbZ+teIftwT/G&#10;C7/ZVspPjFDpVrrH/CYRLZQaWo2iD7JMSzMGOSWYj/gB9aAP058P61a+JND0/VrJi9lf28d1CzKV&#10;JR1DKSPXBFcH8d/2hPBn7Ovhq21rxhfyWkF1P9ntoLeIyzTuBkhVHYDqTwMivlDwz+1r4z+IHin4&#10;ffCf4H22n38unaNaf2/ruoxNLbWoEMYfADDhCcZ7sQBXmH/BTxfiK3xJ+HlrqqaXc+H1ulXQpUXD&#10;z3Oy3E5mXPCGTGB6E0AfoH8Dfjr4d/aC8JXHiHwwl9HYQXbWUi6hatA4kVEcgA9RtdeR616Rtr4v&#10;+L/7Vfjz9m/4R+EdM8ReH9L1P4w+JbmWC203S8i0VRIFRyAcsSGjXaDySeeK4vxP+0/+0l+zZNoX&#10;iL4v+GNF1PwXqU6w3LaOAstmzc7CQxw2A2MjB2kZoA/QTbRtr4q/bH/bP8UfBXW/hVN4EtLHXNI8&#10;WWzXZimiZpLhC0JjWMg8FlkPbuKvW37Qfxi+Bnwh8d+O/jlpGk25t2t00DStNYK000u790zhm4X5&#10;c8ZwrUAfY+2jbX58W/x6/a4i8D6X8TW8JaDqnhbUGilj8P2UDve/Z5GARwAxOCCP++hkV6l+0j+2&#10;Prfw38JfDyw8KeGWk+InjpY/sejaqpVrEsUUiRMj5vMfaMnHyselAH1rtoIFfDem/tO/GP4C/Fnw&#10;b4W+OtnoM+ieLJRBa6xowKfZpSyph+TkKzrnI6NX3IM7eaAPnL4m/t8fCH4R+ONT8J+I9WvrfWdN&#10;dUuI4bCWRQWVWGGA54YdPWtD4Uftx/B74yeIo9B8P+KRHq8vENrqED2xmP8AdQuMMfYHNfJmg+Gd&#10;I8Xf8FXfF2m63plrq9g9vK7W17CssZIs4iCVI6g10H/BTH9n3wZ4F+FWlfELwlolr4Y8R6Zq1vD9&#10;o0uMQCRHDnkLxuVkUggetAH6IACjbXxn8XP20Na+HHwJ+EU2h6ZDrvxH8eafam0tZ2OwSNHFvkYA&#10;95JAAM9zzxWJH+078av2fPiV4N0j462Xh+fwz4quBbR6to+Y/sUhZQd5zjClgTx0zzxQB9z7aNtf&#10;Jlt+0t4x8J/tvv8ACPxaNP8A+EX1i1a40K8hgMUpZk3ortuIJBSSPgckCkv/ANpjxp4k/bft/hH4&#10;RtrB/C2k2q3GvXksJeWPCF32tn5cl4o+R1YmgD6021n6/q9r4b0PUNWvWZLOxt5LmZlBYhEUsxA7&#10;nANfEMP7Uvxs/aK+Jni/Sfgbp+g2nhjwvN5Euqa0C5vJAzABeeAxRsYHQDJrrfgv+1Bf/tA/BL4u&#10;6P4o0yLRPHPhWxvLLVbOEnyyfKmXeoJ4w0bqR/sj1oA97+CPx38J/tCeFLnxD4OuZ7vTLe7ayeS4&#10;gaFvMVFcjaw6Ydfzr0bbX53f8E7PiZpnwc/Yp8eeM9YDPp+ka5cTvHGQGlYwWypGp/vMzKv4in6H&#10;+0d+1f8AErwPd/FHwv4T8P2/guMST2+lTIWubmBCdzIS2WwAeQBnacUAfodto218j6b+2jP4+/Yv&#10;8VfFrw5ZQ2HiPQ4/JubC5/exRXSvED6ZUrIGGfX2ryvSv2mP2o/iN8FYfid4X8NeH7Tw9p1q09ys&#10;0Ze41Hys+dJEm7hAQwxnPyGgD9DNtG2viXXP27NV1z9ia9+Lvhmxs7DxPYX8Om3lndKZoY5jKiuQ&#10;Mg7Srhhk8Z5rz7xR+1x+0jZ/A3Q/jLb6L4asfBm2BLi3kRnuLgswjabG75Y2kztAOQGFAH6N7aNt&#10;fnd8QP2v/wBoSD4T2Hxp0nw74e0P4eSSRKunXZae7mVmCGVjkYUuCBjtj1r1742ftvL8Pv2cfAvj&#10;nRtIS+8TeNoYRpelyuSqyMgMhOOWVCwXjklloA+s9tG2vgjWv2oPj5+zZrHhPVfjbpOgXPgzxBcr&#10;bTzaOjCbTmYbiGwxyVXJxjkI3NdR+1X+2B41+C3x78CeEvCmkWfiLT/EFikq2e0+dcTySPHEqSbs&#10;KpbZ1HTNAH2eRmud8ReO9A8J32lWWr6ta2N5qtylrY20sgElxKzBQqLnJOT2HFfFGv8A7UXx9+A3&#10;xs8D6P8AFfS/D0/hjxddLbwnSFbMGXRGAfdkshljJyMHPFea/tqXHxUH7cHw2+xQaSb2O6j/AOEQ&#10;DthZF8wHNxz18zd+GKAP1CX5hS7a5/4fv4ifwTobeLEto/E5s4zqSWfMIuNo3hOfu5ziuhoATbRt&#10;paKAE20baWigBNtG2looATbRtpaKAE20baWigBNtG2looAbtH+SaKdRQAUUUUAfnx/wWI0x5Phj4&#10;C1EH5IdZltyPd4GYfpGa/MPW/Cd/o9jBqJjafSp5WghvlRhG0igFoySOHXPIr9Xv+CuUIuPgR4Oi&#10;IJ8zxZbrx15tbocV4v47+BHhfwT8F/C2nR6ZHcah4n07WNRcld7Ce2eOS1dM9DtO1sfeDc0Ae4fs&#10;O+B7q38D+DbCdt6W5g1WfOcbY7TMQA9DLeHB9IDX0b8fD/YvhzRfFn8PhfWLfVJ2AyVtjuguW+iw&#10;zSN/wGuB/Y+kOsaDdawi7LaS2SKNcYKk3d5MFx6CKW3AHoBX0Dq+m22tabd6fewpcWd1E0M0Mgyr&#10;owKsp9iCaAPjL9vn9o/wdqXwH8V+CvCvjrSZvFd80Nq9pBdrvMPnIZk35xygZTk9Ca+PPg7+114p&#10;+Cv7Nes/DXRvDiw6rfXM0lt4iW7RUhWUKHJGeXAGAQfT0r1GH9i/4BfDXXPEekfFrxpfaBrEOoSm&#10;wSS6WKOeyc7oJY/kJbCna2T95Gotf2B/gHrV0+uab8dbdvCEPzTQtcW/nJ7byRgEeq5oA+MdSvL6&#10;6VRbXemzyRsWWFbpDjJySBn5mJ6nJ6VseHfCOmXeiy3Gu65Np+uyrIsNrLFFBaKMAK0k24khgT91&#10;PTmvsP8A4Zp/Yz8W50TRfihNYawfkS8k1AbS3TP7xAp59DVK3/Yh/Zy+HUzJ4/8AjbFfSucw29nc&#10;xRYTsWC72z+IoAwP2ErbUPBvhPx7rUfiyyu9dOnNofhrw5bamspN1dyxoLjyg3QSGPkf7VfqRo3g&#10;220rwBZ+F0O21t9NXTgR12iIR5+uBXxJ+y3+yN8LLX4/R+O/hxrWoeIfCugWmYrq4ZXgk1CTgLG+&#10;0bvLjJY8cM6ehr79H3eaAPyQ/wCCiWl3s2h6XeaiRFq1lewxX6R58qRzbm23r7FrF2Ge0o+lfF15&#10;4R1DS9Ei1G/heyS5iW4tIpY2DTwltplU4xsDcZJ5Jr9Rv2+PCMPiGwv7SWLzHj1CS4VFGS0ZXTm3&#10;H2UG5P8A31Xif7XHwi8J6l8EfDHxM8O6clgmtadcTlYGISJVuI3hjVegRY3ZcAD7ooA/Q39kzRzo&#10;X7NPwysz1TQLRj9XjDn9Wr1qvPv2e/8Akg/w4/7F3T//AEmjr0GgApGbFLSHHegD89P2ev2nfAHw&#10;C+Jn7QWneNdSutMu9Q+IOp3VssdhNOHjE7ruyinuD1re+L3xKP7dWqeFvh38OdK1KXwbHqsOpeIf&#10;E9/aSW1ukMLAiGPcPmZsn05Cj1I+3W0HTJpGkfT7SR2O5maBSWJ5yTjk1bt7WK2jCQRRwp/djUKP&#10;yxQB8GftNfDfwr4T/awsPG/xK0u/uvhtrmhR6WdUspJlXTryJsL5piIYIygdeMk+lS/DzQ/gv4i/&#10;aH8GWPwq8HXXi2PS3bUb/wAUNqN0bXSWUAx7S5Ku7EH5c+nvX3bd2dvfwPDcQR3ELjDRyoGVvYg1&#10;Dp+j2Gjw+VYWVvZRE5MdtCsa/XAFAHwz8FP2h/Dfwh/aW/aD0jxfMdH0i98SLcW+sPExgEwjZWhk&#10;YD5SVVWXPo9bfgHXNd+KHxr+MXxp8DaZPPplt4R/sDw3cXUDRrql1GTMXRW5Kh0VeeDkV638FfgF&#10;qHgn4o/GfXfEUOnahpXjHWINQsISBKVRFkB3qy4By46V7vbWsNpCkMESQxIMLHGoVR+A6UAfmx8J&#10;NT+DvifwBaa58U/E3ifxp8TJhIL/AMLXlxdGU3W9gIEtUwMZAxnjBOaz/DCSr/wS2+KunNYyWN5Z&#10;69NDJYMpDwN/aFs2wr2IBHHtX6WR+HtKivzfJplml6eTcrboJD/wLGf1qX+zLMxSxfZYPLlbfInl&#10;ja7dcsO5+vpQB5P4w0u61n9kvVtPsoHnvLrwXJBDCiksztZYVQMdSSBXxr44+ImieOv+CW0+iaPc&#10;SXGreHbXSrHU7RonV7eb7UmFII5ztPT0r9K1RUUKqgKBgADj6VTj0TTY4pkj0+1SOZt0qLCoEhB6&#10;sMcn60AfM37fkTyfsKeMERGd/s2lYVQSeL+0PT8DR/wUIjeX9jjXkjRnffp+FUEn/j4i7V9QT2kN&#10;1C0M0UcsTdY3UMp5yMj/AD0pbi1guozFLDHLEeqSKGXg8cfWgD4D/aK+HXh3w/8AtFeEvH3xI0m/&#10;vfhtq3huHSp9SsXmX+zrtMFGl8o7gjAgZ6cn0q34L0X4J+IP2gPBGm/CnwhdeM5LGc6hqHiP+0bo&#10;2uj7AGjYFyVd2IPy/SvvG4s4Ly3aC4gjmgYYaORAykehBGKh03R7HR4zHYWNtZIxyVtoljB98AUA&#10;fMn7N0bp+1n+0y7IwDX+klWIwDi1bOD9aZ8Po3X/AIKH/FOQqwQ+EdPAbacHDpxn1/GvqSO0hilk&#10;lSGNJJCC7qoBbHTJxzQLSBbhp1hjWdhtaQKNxHoT6UAfGn/BPzxdpvhy9+KHw21OWS08YxeMdV1N&#10;tPkiYFrc+TGJFbGCCVPfnivUP25vhhrXxX/Z31vTfDsH2vW7G4t9VtrQdbgwSB2jA9Su7HuBXu0e&#10;k2UN492lnbpeOMNOsSiQjjgtjJ6D8quUAfJevft2eAL/AOD91Jpstzc+N7qxazh8JGzlN6L1kKeS&#10;0e3oHPX0BxXjnxW+F+rfCf8AYJ+C3hbVYHTV7XxXp091DyxieWa4mKH/AHfMC/hX6DJ4e0qO/N8u&#10;mWa3p5NyLdRL/wB9Yz+tWrm0hvFVZ4Y50B3BZFDAEdCM96AJ65r4mZ/4Vz4pAGSdJugAP+uL10tN&#10;dFkUqyhgRggjI+lAHwV/wSGhlt/g14zEsbRn+3AQGUj/AJYR89Kyf2Z7eQf8FMvjXK8TBDb3e1yp&#10;xzNb9Dj61+glrp9tYRsltbRW6E5KxRhQT64Aoj061huXuI7aFJ3+/KsYDN9TigD88/2+/HWs6T+0&#10;f4E0TxbrGvaB8HLizV72bQ2kQyyFpBIGZByRiPI5wpJFeQeApfh/p/7ePwn1HwBouq6d4LkYQw6j&#10;qkUwbUJ2SaMzgyEsQXZVyf7tfrPqmjWGtQiHULG2v4lO4R3MSyKD9CDSDRdPQQ4sbceQAIsQr+7x&#10;0C8cUAfBPgeCUf8ABWjxbL5b+UdHYb9p2/8AHrB0NS/sJWjp+2B+0hLJCyZvnCMykDm7mzg++BX3&#10;qun2q3JuRbQi5IwZgg3n2LYzSwafa2skksFtDFJJy7xxhS31IHNAH5//AAft5U/4KvfFCUxOI20u&#10;TD7Tt/1Nn0P5079gaGWL9of9pxnjdEbVpypZSA3+mXXT8K+/Y9PtY7prlbeFblhhpljAc/U/hRBp&#10;9rbSSPDbQxPKcuyRhS31OOaAPg7/AIJGWr2/wv8AHxkiaJ21xfvKQTiED0+tedfsUeCLvx14m/av&#10;8ORA20+sRy2UEsoKruea8VSTjpkjpX6b2un21irLbW8VurHLCJAoJ9eBVDU/DlpfaTqdlCv9ntfQ&#10;PA9zZqI5V3KRuDD+IZyD60Afmp+x9+0ve/ss+D9c+EXirwF4hu/GMGpzS6bZWNsW+0ySKq7Cew3L&#10;ncMjBrrv+CS1xd3PiX47S38Atr6TUNPe4gHSOQvfFlH0JP5V0fh/4KftbfCi+1Oy0Dxd4e8Z2FxJ&#10;/o2p+IWMlzAoGBjcMjIxkAsMivYv2LP2YL/9m7wj4hOvajBqvizxFfC91G5tVIjG3dsQEjnBd2zj&#10;+OgDo/2yNe8XeGf2bPG2peCDcL4ihtozDJaqTNHGZUEroAM7ljLn8M1+YPibUvhj4w/ZlmuIF8We&#10;NPjLJbxzajcah9omh0zbKDLICTsVCvyjr94Zr9qmVXUqyggjBBGRWbZ+GtI08Ti10mxthP8A67yb&#10;ZF8z/ewOfxoA/Lj9ouRdT/4Jm/BQWkbOYb2KKRFUkh0S4VwRjruB619Hf8FGrQj9ik29vCcJcaaq&#10;xopOFBAGB6ACvr9tIsHt0tmsrcwIciIwqVB9QMY7/rUtxZwXcHkzwRzRf885EDLx7GgD8y/2rPhb&#10;r2v/ALJH7PXjvRbGfUH8H6dC95aRRlmEUsUDeYR6K0AB4/j9qqfto/te6H+0r+zvFpHgvRNYnltr&#10;q11DW5rizKxWCgmNU35wS0sgAx2B/D9QRawi38gRIIdu3y9o27fTHpVG18NaTYwSW9vpdlbwSNue&#10;KK3RVY9ckAcnPrQB5/8AsqoY/wBm34ZqylGHh+yBVhgj9yteBf8ABVTwLJ4j/Z3tNetYmkvPDurQ&#10;XAZFJYRy5ibH/AmjP4V9mxRJBGscaLHGowqqMAewFNuLWG6hMU8STRt95JFDKfqDQB8H/wDBLX4d&#10;3mofDnx9488SK9zfeMNTkgke4U7po0BMjH2aSV/++K+RPgh8ENTuP21tD+GGo+edD8N+KLm9MbJ8&#10;myFlkJ6dJFgiX8R6V+1Vvaw2cQjghjgjHISNQo/Ko10yzju2uVtYFuT1nEYDn1y2M/rQB+fn7bmg&#10;eIvg9+1X8PPj1aaNca54Z0+OK11FbZDI0GwyK2RjgNHMdrHjcp6Vw/7U/wAZ7f8Ab81LwP8ADb4U&#10;aJqt0Ib/AO3XupahamGO2yhjBYgnCKruSSewABr9QJ7eK7haKaJJY2GGR1DA+xBqppegaXoiyf2d&#10;ptpYB/vfZYEiz9cAfrQB+d/7TXh06J+3t+zxp0Ky3FtYW2m23mspORHcOoJPrgdz3ruv+CuUMtx+&#10;z54bSKNnb/hI4iQikn/j3n7Yr7ek061muI55baGSdPuyNGCy/Q44pbqxtr6MJc28VwgOQsqBhn1w&#10;R1oA/K7UvhXefsKap8HPjJ4PTUdT8OanYW9r4mtiSSzTIJHyB0DKTtBGA0S+tekf8FLNUg8WXf7P&#10;mr6UWu7C81F7qGWNSQY3Nqyt+II61+hM1jbXFuIJbeKSAYxG6Arx04IxUcmlWUyQo9nbukP+qVol&#10;IT/d446dqAPhb/go54F8S6V40+Ffxg0PSJ9csvCN0rahawKWKKkyTKxGPunaylsccV57+1X+1Xpf&#10;7Y/gDRvhd8LvDet6pr+q6hBcXAubXYtqqZyCcn+JhljwADmv00kjSRCjorIwwVYAg+2Koad4b0nS&#10;ZpJbDTLOylk5eS3t0Rm+pA5oA/Nz9sTwLP4F+IH7Jfhlt12+jRW9jNMqkhmjmtEZvoSD1r6V/wCC&#10;iPwi1j4w/s26nY+H7eS91bSr2HVYrOEFnnWNXR0Ud22SM3HPyivpa5061u5I3ntoZ3jOUaSMMV57&#10;E9KtUAfnF4d/4KRWHhf4B+GfC/hjwrql78ULG2tdJXSLqzcwb49sbNlTuOQpwuM5OO1Yf7eXw98W&#10;a/8A8Kb+LnjHw5dCOCzjtfFGm6DJJmwXzvOAV/vKxWR1LdmUc1+kkXhjRodQN/HpFjHfE5Nytsgl&#10;+u7Gf1rQnt4rqJopY0licYZHUEEemDQB+Unh7QfgR8WPjB4N8N+APCfjnxyJpFmutQv9WnhTTCHU&#10;7mDg/KoBJ57ADNfq6gCxgdgMVR0zw/peiFzp2mWdgX5b7LAkWfrgCtGgD8pPGnxh034A/wDBSzxn&#10;4z13T9QvdLhjaArYw73LPaRKCMnoD71sftHftDa3+3vZ6B8Mfhf4K1hLCTUo7u/1TUISqR7QVXcR&#10;lVUB2Ykn+EYr9NbjQ9OupGln0+1llb7zyQqxP1JFTWun2tipW2tobcHqIowo/QUAfm5/wUG/Z6uP&#10;CWg/BjxBZWOoa14Z8H2cOiatHpxZZkt49hWVSPulgJPm7HbXA2ugfAL4wfEfwh4S8DeFPHfjv+0X&#10;/wBMnvdWnhTTclRvbeCMKNxYjHQYzmv1lmgjuI2jljWSNhhldQQR6Yqjpnh3StFZ20/TLOwZ/vG1&#10;t0jLd+cAUAfGX/BTH4c3tt4Q8IfFvw5G6eI/A2pQyGWIEubdpFKk+oWVU+gdqZ/wTR+HGoXnhfxp&#10;8XfEm+TxD451GYgyAgrAsjFmzj+KRn/CNa+3Z7eK6iaKaJJY24ZJFDA/UGi3torWFYoIkhiXokah&#10;QPwoA/GzwX8P/APwF+KXjzwn8c4fFmk7blpdJ1HQ5poorqMM5BIQ/NuUrg9uQa+kv2R/Cfhe4+D/&#10;AMYfGnhjwPrvhWDUNJurSO81jUXuf7SURysXVWUHIOMse7EdjX3rqfh7S9b2f2jp1pf7Pu/aoEk2&#10;/TIq1FaQQ2626QRpAF2iJVAUD0A9KAPy7/Zf+E2r/F//AIJv/E/wrpcMh1i4117m0tyNplkhS0mC&#10;YP8Ae2FefUV0fwd/b90D4Sfs52vgHxH4Z1u38f6DZSaVDpi2ZCXDqGWMsSQV4K7hjscda/SC1sra&#10;xjKW1vFbxk5KxIFGfoB1qnceGdIu75b2bSrGa8U5W4ktkaQe4bGf1oA/Nr4efBnX/hT/AME1/i7f&#10;eJbObTNT8SMNQWxmXa0UIeFEJXsWIZuexWmfA79ujQ/g/wDshWXhDWfD2rJ4qg025h0ZPspNrqCy&#10;NIY5BJ02hmKtx/DX3Z+0v8NNS+MPwL8XeDdGlt7fUdXtRBDJcsViVhIjZYgHjCn9KzP2c/gmfhh8&#10;D/BvhHxPaabqmraHbtE06xCVAxldwULLnowoA/PpfhFr3w1/4Je+KZNbsbiyv9f1601KOzlUiRIf&#10;OhjQlccFghbp0Ir2H4oW8h/4JL6JEIm8waRpvyBTn/j6jzxX3/cWcF1AYZ4I5oj1jkQMvHsaa2n2&#10;rWv2ZraE2wGBCUBTrx8tAH5/fGW2k/4dSeHIlhfzP7N0wlApz/r0J4x75rzL9oP4R614v/Yh/Z48&#10;Xadp15qcHhWyYajZ2obzRbz+UWkGORtMAGQON+e1fqe9hayWotmtoXtwOIWjBTjtjpT47WGKAQJF&#10;GkAG0RqoC49MUAfkbfR/AH4kax4S8O+CPCPxA8f6tqsyi60671eaIWJIABLMGXIJOW6AA817J+07&#10;oI0z9vb9nWxghka0s7aygUtl9qpcOBlsdQAOT6V+gOn+GdI0mZ5rHS7Kylk+/Jb26IzfUgc1am06&#10;1nuI55baKSeP7kjRgsvfg4oA+Df+Cm1vLcfEb9nYxxu4XXpixRScfvrLrxWd/wAFAvEUXw3/AGq/&#10;gJ451W1uW8PaS/mXU9vEXI2XCsygdNwUggE1+gVzp9reNG1xbQzmM5QyIGK9ORkcHgdPSo9U0XT9&#10;ahWPULG2v4VbcI7qFZVB9QCDzQBkfD3xzp3xM8EaP4q0fzv7L1a2W6t/tCbJNjDgMueD6810tQ20&#10;EVrAkMMSQxINqoigKo7AAdqmoAKKKKACiiigAooooAKKKKACiiigAooooAKKTcPWigBaK+NPjF+3&#10;H4/+Ht/JHpnwM8Q3NorYW5vI5uRnGSI4mUdM/fNeJ6t/wVA+JVwyQL4CstAXP724kjuJXQf7KsoG&#10;evX0oA94/b7Sw8R658E/CeoOotLjxWNXvBnBFraQSPMx9gjtz2rjfjt4OvR4i+C8cDIU8K+Hbm8v&#10;raTIYRyxoJGPssccpx7fWvDNb+OGgfEW4u9e8T+NrMaxfRNYzDUrG8aWK1YDdFAIUAh3NjLI3I3D&#10;jJyvhfx94HhutXa4+I2g6nY6hbXFrPFqF5qdtMI5I1UKjyxzNlSjfxYIlcYFAH2V+x74i0/w18A/&#10;DU98k8C6jY2d958cLSo+6zgRslAcMGQggjt717FF8ZvA9xeW9mfFelQXs7bIrW4ulhldj2COQ2T2&#10;4r88tN+Nnwn0KBLGG60lDbKEhm03X5vl56q01nwfoao+G/iN8MfHnxbtL34m6r4Y1XwXYREWM+qX&#10;80+o27qSVH7obXVickFaAPrv9tD9mLQ/2ofh55VrdWdp4w0oNLpWoMynOeWgc/3H/Q4PrX4n+LvC&#10;GseBPEl/oGvWEumatYyGKe2nXDK39QfUcHIxxX6ZfEbQ/wBkH42NMuhfEC38CayF+W602aW1hbAz&#10;lo3Hltx6YNeB+MvgXD4m0K30+3+LHgT4i6ZaL5enahdaxFp2rWykjCfvjiVAf4GbjnGKAPjTbXrn&#10;7M/7NfiX9pjx9FoeixNb6ZAyvqWqSL+6tIiTyT3c4OF713Pgf9gv4leLdSd4NNtNS0mN8Cex1a1K&#10;y89N4kZVGByeSPQ19SeD/wBg/wATXtvpdl4z+JOl+APDdm37nw74VusMWJ+ZpJmYb5DwCxDdgKAP&#10;ujwD4P8ACvwH+G+n+H9Mkt9G8O6Nb7TNdTKijHLyyOSPmYksSfXtUlp8Z/BOpKp0/wAR2WqbvunT&#10;n+0g8ZxmMGvHrf4Ifs/eE/C154R1LUNFvftkQS4/t7Xg91N1IJZ5Nw5z90V4h8Pfhp4q8IxajpM9&#10;hoWneExcSS6ZZ+H/ABTbwWwi7+Y0zSMxYDJ465zQB3H7TeoR6h8U/BEyQyjT/EN6dBEcwKNM8lne&#10;Rlgh+YANLAMkc7a8+s/ADeNf2B9D8LOWuNV0MX2mSJEDuWZ4JZ7ZCvqxe1Xae7V1Efw10rXtX026&#10;tF8GrPpt3HcW6t43QyLKpDqu2KDbkkD9PwxLj4MXOreJtZ1yT4ieAtEuY54ri6tLHxHOEgugxdZH&#10;2SIoOQoAdD8sS0AfU37Jnim08X/s2fDfUbKVJYv7EtrdipB2yRIInU+4dGGPavXa+CtNuPGXwIt2&#10;bwX4x8EXMepN9obTYtbtVspbgqXd40lcFFbOcITgEc4wK17X9sL4zWcaR6j4N+H8kygljH4xtULY&#10;z0HmHnjpQB9vVl+ItNvNW0C/sbDUZNJvLiB4ob+FFd7dyCFkVWG0lTg4IxxXlH7Nvx01v44afrU2&#10;seFV8NyabLHEHhvlu4bgupYlHVduFwOhPJr2ps9qAPDf+FH/ABM/6Ljrf/gps/8A43Sf8KP+Jf8A&#10;0XPXP/BTZ/8AxuvPrD9sbx74s8ZeN9G8G/By78T2vhXXLrRLi+i1aKINJDIy52soxuC5/HrXS+Af&#10;2vxefEfT/AnxE8F6n8NPEmqDOlnUZUmtL1hnKJMvG88fL6kDOSMgG5/wo/4l/wDRc9c/8FNn/wDG&#10;6P8AhR/xL/6Lnrn/AIKbP/43Xuat60tAHhf/AAo/4l/9Fz1z/wAFNn/8bo/4Uf8AEv8A6Lnrn/gp&#10;s/8A43XulFAHhf8Awo/4l/8ARc9c/wDBTZ//ABuj/hR/xL/6Lnrn/gps/wD43XulFAHhf/Cj/iX/&#10;ANFz1z/wU2f/AMbo/wCFH/Ev/oueuf8Agps//jdeueLPE1j4N8Matr+pyNHp2l2st5cuilmWONC7&#10;EDv8oNZvw08e2XxT8BaH4s02OaHT9XtlurdLgASBGzjcAeDj0PegDzX/AIUf8S/+i565/wCCmz/+&#10;N0f8KP8AiX/0XPXP/BTZ/wDxuvdKM+lAHhf/AAo/4l/9Fz1z/wAFNn/8bo/4Uf8AEv8A6Lnrn/gp&#10;s/8A43XulFAHhf8Awo/4l/8ARc9c/wDBTZ//ABuj/hR/xL/6Lnrn/gps/wD43XulIx4oA8M/4Uf8&#10;S/8Aoueuf+Cmz/8AjdH/AAo/4l/9Fz1z/wAFNn/8brsPgz8adE+N+m+ItQ0GO4Flo2tT6I8lwgUy&#10;ywpGzsozwuZMDPPy16JQB4X/AMKP+Jf/AEXPXP8AwU2f/wAbo/4Uf8S/+i565/4KbP8A+N17pXlP&#10;7R/xyt/2e/hnP4pm02XWbtrqGxstPhYK1xcSthE3Y4GASeO1AGD/AMKP+Jf/AEXPXP8AwU2f/wAb&#10;o/4Uf8S/+i565/4KbP8A+N13fwi8TeMfFPhdr3xv4Wj8Iax5zIunxXi3I8sAEOWHAJJPHtXi37WP&#10;7abfszeMfDHh2Dwfc+KbvXbdpIFtrgo+/wAwIsaoEJZmJGMfhQB13/Cj/iX/ANFz1z/wU2f/AMbo&#10;/wCFH/Ev/oueuf8Agps//jdeDf8ADxrx9j/k3TxgP+3e4/8AjFfZXgHxLceMvBGga9d6dNo91qdh&#10;BeS6fcAiW1aSMMYmBAOVJIOQOhoA8u/4Uf8AEv8A6Lnrn/gps/8A43R/wo/4l/8ARc9c/wDBTZ//&#10;ABurH7WH7Rqfsv8Aw2tvFsmjNrqTahHY/ZVm8ojejtu3YPTZ6d69P8EeI/8AhMPB2h695Jtl1Oxh&#10;vRCTu2eYgfbnvjPpQB5R/wAKP+Jf/Rc9c/8ABTZ//G6P+FH/ABL/AOi565/4KbP/AON17pRQB4X/&#10;AMKP+Jf/AEXPXP8AwU2f/wAbo/4Uf8S/+i565/4KbP8A+N17pRQB4X/wo/4l/wDRc9c/8FNn/wDG&#10;6P8AhR/xL/6Lnrn/AIKbP/43XubNjFeSfDb9pPwn8V/if4u8E+G5Li7vPCyquo3TR7YRKZHjMaZ5&#10;JVkbJwB0AzQBj/8ACj/iX/0XPXP/AAU2f/xuj/hR/wAS/wDoueuf+Cmz/wDjdSfCb9oXV/iP8ZPG&#10;/gm98D6noFj4daUQa1dK4gvtkwjGwlADkHdwTXuFAHhf/Cj/AIl/9Fz1z/wU2f8A8bo/4Uf8S/8A&#10;oueuf+Cmz/8Ajde6UUAeF/8ACj/iX/0XPXP/AAU2f/xuj/hR/wAS/wDoueuf+Cmz/wDjde6UUAeF&#10;/wDCj/iX/wBFz1z/AMFNn/8AG6P+FH/Ev/oueuf+Cmz/APjde6UUAeF/8KP+Jf8A0XPXP/BTZ/8A&#10;xuj/AIUf8S/+i565/wCCmz/+N17pRQB4X/wo/wCJf/Rc9c/8FNn/APG6P+FH/Ev/AKLnrn/gps//&#10;AI3XulFAHhf/AAo/4l/9Fz1z/wAFNn/8bo/4Uf8AEv8A6Lnrn/gps/8A43XulFAHhf8Awo/4l/8A&#10;Rc9c/wDBTZ//ABuj/hR/xL/6Lnrn/gps/wD43XulFAHhf/Cj/iX/ANFz1z/wU2f/AMbo/wCFH/Ev&#10;/oueuf8Agps//jde6UUAeF/8KP8AiX/0XPXP/BTZ/wDxuj/hR/xL/wCi565/4KbP/wCN17pRQB4X&#10;/wAKP+Jf/Rc9c/8ABTZ//G6P+FH/ABL/AOi565/4KbP/AON17pRQB4X/AMKP+Jf/AEXPXP8AwU2f&#10;/wAbo/4Uf8S/+i565/4KbP8A+N17pRQB4X/wo/4l/wDRc9c/8FNn/wDG6P8AhR/xL/6Lnrn/AIKb&#10;P/43XulFAHhf/Cj/AIl/9Fz1z/wU2f8A8bo/4Uf8S/8Aoueuf+Cmz/8Ajde6UUAeF/8ACj/iX/0X&#10;PXP/AAU2f/xuj/hR/wAS/wDoueuf+Cmz/wDjde6UUAeF/wDCj/iX/wBFz1z/AMFNn/8AG6P+FH/E&#10;v/oueuf+Cmz/APjde6UUAeF/8KP+Jf8A0XPXP/BTZ/8Axuj/AIUf8S/+i565/wCCmz/+N17pRQB4&#10;X/wo/wCJf/Rc9c/8FNn/APG6P+FH/Ev/AKLnrn/gps//AI3XulFAHhf/AAo/4l/9Fz1z/wAFNn/8&#10;bo/4Uf8AEv8A6Lnrn/gps/8A43XulFAHhf8Awo/4l/8ARc9c/wDBTZ//ABuj/hR/xL/6Lnrn/gps&#10;/wD43XulFAHhf/Cj/iX/ANFz1z/wU2f/AMbo/wCFH/Ev/oueuf8Agps//jde6UUAeF/8KP8AiX/0&#10;XPXP/BTZ/wDxuj/hR/xL/wCi565/4KbP/wCN17pRQB4X/wAKP+Jf/Rc9c/8ABTZ//G6P+FH/ABL/&#10;AOi565/4KbP/AON17pRQB4X/AMKP+Jf/AEXPXP8AwU2f/wAbo/4Uf8S/+i565/4KbP8A+N17pRQB&#10;4X/wo/4l/wDRc9c/8FNn/wDG6P8AhR/xL/6Lnrn/AIKbP/43XulFAHhf/Cj/AIl/9Fz1z/wU2f8A&#10;8bo/4Uf8S/8Aoueuf+Cmz/8Ajde6UUAeF/8ACj/iX/0XPXP/AAU2f/xuj/hR/wAS/wDoueuf+Cmz&#10;/wDjde6UUAeF/wDCj/iX/wBFz1z/AMFNn/8AG6P+FH/Ev/oueuf+Cmz/APjde6UUAeF/8KP+Jf8A&#10;0XPXP/BTZ/8Axuj/AIUf8S/+i565/wCCmz/+N17pRQB4X/wo/wCJf/Rc9c/8FNn/APG6ltvgr8R4&#10;bmGSX4261PGjhmibSrMBwCCVzs6EccV7fRQBF5b/AN/9KKlooAYUDcEZqvNpdnPnzbWCXPXfGp/p&#10;VuvO/wBoH4qD4KfB/wATeM/sgv5dLtw8NszFVkld1jjVj2Uu659s0AdZL4R0Of8A1mj6e5zn5rZD&#10;/Ss69+GHg/UE2XXhbR7hfSSxiP8A7LXgGkfGnx54B+JGlaN478ZeCdYN9Yy3uo6HZI1pfaaywmVU&#10;txub7QpwR8wB+UmuWP7Rnxc0n4PaP8ctRfw9J4M1K4gZvCcNq6zwWU0wjSUXO87pcFWK7dvJ4FAH&#10;sOufsXfBDxFNJLd/DbQVlk5Z7W2EBOe/yEc1z0n/AATy+Ac3/Miwp/u3Uw/9nritZ/ax8W+H/DHj&#10;fw1MthN8UNP8WW2gaLGbciK6t7xle1uDGG/55eZkZxlKwLP9qXxpqHxY8aeGLrx3pfh+PRfEDaRa&#10;W7eFbi+a4jAQB2ljfahJYjkcYoA9Cf8A4Jr/AADkkLf8IlOP9kajOBz7bqmh/wCCb/wDgBA8HyP/&#10;AL9/Of8A2evHfHH7avjPw34z+I9lb+KfD8eo+H9ck0zRfCdxoU89xq+CoVFmjcbXYsV6dQK6bxf+&#10;214i8B/GDx14W8Q6dbabplt4fin0u5MRYWurPYm5W2nbPzK7JIo4zlAO/AB65on7DPwX8P25hsfC&#10;PkI3Lbb64BP1xJWXqv8AwT8+CurzCWTw7eROp3BotUuRgk5yPn6/415nZ/tl+LdL+J3wptdcGmxe&#10;ENf8L2ep6zdeSUMN1cRzlGVs/KhaIDkcZrjbX9tv4oSfDFNb1OTSdCvbrxnZ6Qszaa9wLfTrmzS5&#10;jcxK253CSI2Ac9RQB67c/wDBMj4GXUzSyaRq+9uv/E1lP8/8ant/+CaPwNh2BtF1SZV6LLqsxH0x&#10;npXEePP2qviD4J+Emk+KvD+s6f8AES+vPF9rov2SPw9PprNEbW4mliVJH3M7bI8MBgcjmvQPDXx7&#10;8TfG6fx5L8P9e0vTNM0vTtK1TT7q8083J2zW80k8Mi71+cPGF6/LtbigDTtP+CevwHs8bfBEbkc5&#10;kvJyfz31pWf7CfwLsWynw802Q9T5zSSA85yQWxn8KsfsleMfHvxM+GGm+NPGWs6Zfw61bLPa2Wn6&#10;ebc2pDurBnLtvBAXsMYPXNeUyftC/FzXvhN4k+N+gzeHIvAmlzXclj4bubSQ3F9Y28zRSTST7/3c&#10;pKOQoUjgetAH0P4b+APw28IxiPR/Avh/Tx/0x06IE9s528n3NdbD4U0a2XEOkWMY9Ft0A/lXxxcf&#10;taeJPEnxs8R+HbLxppPg7R4U0aXSrW88OzahNcC9sYbhg0kbgIVeTHzD+L2NfbUWduCQT3I6dKAG&#10;wW0drGEijWJB0VFAH4CpqKaxPFAHyb+wn/yO/wC0n/2UnUv/AEa9Rf8ABSy2hh/Z/wBO1qNFGr6R&#10;4i0+5sJwAHSTzCpCn3BPT0FcJ8L9W+Mn7PvxE+MYsfghq/i/TPEvjPUNYs7+31KC3UwvK+w4OSQy&#10;4YZ9eldJrngj4uftc+MvCtt4/wDB6fDT4a6FfLq11psl9HdXepTx4McbFRwgy2en3j3xgAo/tH/H&#10;8XXx30P4Yap8Q2+FnhS20aPVta1e0kMd3eSSHCWscgB8sbRuJA7msT4f/HjQvht+0L4E8K+B/ixd&#10;/EvwT4skk0+607VbxrufS7oAGKRJWUNscnG0n+9Xo3xw+FvifwX+0Np3xh8NeDo/iDpd3pA0bXfD&#10;6+WLlERw0dxAH+Vmxxtz/CB3yLvg288ffEv4zeH7/SPh0Phl8OtJEkt9Lrun2q6hqcpA2Roi7jEq&#10;sPvBs9eegoA4f4c+HvHfx4+Pvxs0TWvH3iLTfh94e17yoLLS754JpJXTIhWUHckSKobYvUuK7b4E&#10;eJvF/gL49+PfgzrHiG78X2enaPFr+gahq77rpYXcRmGWTqwDso3EdAa8o+DnxM8Y/Dz9pz9oaTTv&#10;Bmp+NPCUniGP7ZDopja8s7go+x1idl3o6qVbDcbVr0bwF8KfiN8RfF3xZ+KGtWB8AeIPEnh5vDvh&#10;vT5ZhJc2MIUsssrLwrGQIcKeMH0FAHB6vaaJb6bf3Pxg/aTvtI+IMkszLYeF9dMdrp3zMI44oI1y&#10;xA253LnnGKp2vx18b+Iv+Cani/xjL4nvT4p0y6axg161doLl0S/hRXLDBDFGKn6mtL4AaPrnwj+G&#10;tt4Vi/Z2vp/ifbK8M2u3Edr9hu5CxxcSXjOZMcg7QpPFZmh/Ab4lW3/BPz4k/Dy/8MXB8aXOsyyW&#10;1hC0ZF0rXlvKZI23YKkK55IPy0Ab3ib4B+L9W/Z+8X/EHxZ8VvF1xq+seEp9TvNDsr3ydOhkMHmr&#10;EiAf6tVBjIP3gx5rk7yTX/gv/wAEz7XxT4e8X+II9Vu7TS7qGWS/cixBuI1aK3wf3cZUkbQe5r7B&#10;8R+C9S8Qfs46h4SiiEWsXnhZ9MWKVgNszWhj2k89GNfJmveCfid4+/YA1L4XzfDXVdI8VaCmnWFv&#10;bzTRMNREdwrPLEd2AFVecnvQBd/aA8H/ABF+CPwMh+NafFTxFqHjfSWsbvUbGa5xpVwk00UTW624&#10;AUIrSjqecHvUv7QnhD4h/BD4Q23xji+KfiS88bWM9nPqGnzXIOlTLNIivAluBtWNS/H0PevZ/wBs&#10;z4feI/iJ+yF4n8K+HNKm1XxBdQacsNhEV3uY7y2dwCTjIVGPJ/ho/bT+HviL4j/swaz4c8NaVLq+&#10;tzNYlLOFlDNsnjZyCSBwFPftQB5b+0x+0KLr41eGPhpe+P2+FnhaTR11rWtbtZTHdXBkIEdrC+Ds&#10;JAJLAdCa53wX8eNA+GXx98BeHvAXxbu/iR4M8V3TadfaTq1415NpsxA8qaKVgGCs2AVP+1+HoXxg&#10;+Evizwd8ZvC3xd8N+EYvHluuhJoeveG28sTiNSGSaAv8pZT/AA99vvxpeGNQ8f8AxM+MXhq60H4a&#10;/wDCtPh9pTNPql14gsLVb/UG2/LFFGocxgNj5gw7/SgDi/Duj+PPjf8AtS/G3wpc/EbX9C8B6Fd2&#10;LfYdLumjnLSW4KxRSc+VHkOzBR8xIrc+B0XinQvjn8V/gdqnjbXdd0C10a31DSdYurr/AImViswC&#10;sizYzkbxg9tgNdv8Cfh74j8L/tHfHzxBqulzWWja/eabJpl3IVK3Sx27K5UZzwxwcge1J4J+HviP&#10;Tf22/iJ4yudKmi8Naj4bsrK11FiuyWZHQsgGc5AB6jt1oA8r/wCCZ/gZ9O8O/EHW/wDhINauRD4s&#10;1LTDp1xeFrR9ot2+0NHjmcj5S/pXvH7W3xmvfgP8Ddc8T6VAtxrReKx05JBlBcTOEVm9lBLYPXaB&#10;3rzH9jLw543+EPib4ieA/EPgq/t9Ju/Eeoa7ZeKPNQ2s8chiREC53BiqbvxIr1T9qn4LT/Hv4J67&#10;4TsbkWWruY7zTp2+6tzE++MN7MQVJ7bs0AeSaz+zR4/0X4a3Piuy+MHjC5+J9tZtqBdr7OnTyqhc&#10;232bG3yiQVH4fSvFP2mvE0/7Qv7J/wAH/idPrOq6fd6lrVhp11pdndFLP7QJZ45JxH/z0DxttbPA&#10;Ir3DWfjX8Z9c+F8/hC2+DWuWfxFurRtPk1JpoBpMLMhQ3Szb8nruCbfxrnviz+zF4k8M/sifCz4b&#10;+GdPk8Q6roHiHT72++ylQMCSaS4lBYj5Q8h98YoA+s/h94PfwL4YttHbW9W8QmBnP9oa3dG5upNz&#10;FsM5HIGcD2Ar89/+CmOo6ro/7UHwMv8AQrAarrdqYp7Gxc4FxcLeo0cRORwzADqOvWv0tr4L/b8+&#10;EvxM8VfHj4UeNPAPg258VL4YCXcixOip5sV0syxtlgcHaOnrQBor+0p+1qzKG/Z908ITyftB9ev+&#10;vq7+3/8AH3xr4Dsfh34D8EXraH4p8Z3Bjnvom2vbIDHGEVuoLPL94c/IfWq3/DS37WO3/k3a3/8A&#10;A0f/AByov2vvgb8SPjx8N/hd8RdG0GOw+JvhnF7deH/MBIL+W7RqSeWR4xxnkM1AHgX7dHwF+I/w&#10;T+B2jLrPxR1Lx94dvNViF1a6qpZre7EcpWSJmYkIRvBXPpXpv7WHxM8W/Dv4b/sux+F/EuqeH49T&#10;hhhvV027eAXKLFZ4Vwp+YAM3X1NYH7TMX7R37XXwrsdNf4Qy+GLLS72O5ntWuQbm9n2sgMaORtjU&#10;Mx+Y9x1rv/2yP2dPHvxA+AnwaufDGjSaj4k8Fwwm60hSvm8wQhsDPJV4QMA9z6UAbf8AwVG+JXiv&#10;4Z/DPwZeeEvEepeG7u41popptMungaVBCx2sVPIzg4PpVL9sf45+PbXxN8JPhH4A1ptA13xnHbte&#10;aypPnRpIyxKVbqOd7Ejn5RXlf7VWj/tDftbfD/wyH+D1x4etdKvvMNmbtHuriRo2Bk2MV2RqFPXn&#10;LivXv2x/2dfH/iDV/hZ8Ufh1ZJqPi3wWkKy6TIwDSrGVkUrkgHDBlK5GQ/tQBL4N/Z2/aE+CfxS8&#10;NXegfE2f4g+Ep3zrdn4kuHRVXcA3lgl/mKkkMMcqM1H+1jpHivUvikn/AAkfx5034VfDRbXdDZad&#10;eNFqE0gAyXQEF9zFuckAKOKztF8cftQftAfFLwkF8L3fwd8JaXNu1ieVgxu13KWUK4yxIUquBxvJ&#10;zXD/ABN+E3xD8AftpeJfiLffCST4xeG9Wj2abCXRktWIi2NhgQjJsZfmXGGJ60AU/wBi74xeMvGH&#10;xo+IHwktvibqXjDwtLot42j+JLpZDPDIPLWOeMudygeYflJ6qMVxf7CHwo8V6r+1P8RUtfH+p6e/&#10;hfVy2rvGz510Ldyqyz/P/Eysx3Z++a9h/Ze+DnxW8O/treJPH/jDwL/wj2j69pkwD2U0clras4ha&#10;OEEHOVEe04XGQfxy/gV4L+Lv7Pf7YXxAkT4c3et+G/GetOza3G4EFtavdPKJg3qFkOVPORQB1H7K&#10;vxa8U6x+2J8fNK8Q+J9T1Dw3of2yW1sby6eSC1VLvGUQnCgKCOB0rgPhLF8Zv2+9T8V+LYvifqHw&#10;98Hadfta6XYaVvXLYDqGVWXJVCmWYkksa9Q/Zg+BXjLwr+1x8cvEXibw1cWXhbxF9rjsrycoY7pZ&#10;LsMAAGJwUyeRXnPwt8L/AB8/YU1jxX4c8OfDpviT4K1S/a6064spiGjPKqzADcCU2blIxlOD6gHo&#10;n7HPxt+IVp8XPiF8DviVqw1/XPDVtJdWWsPkyyxoyKdzdWDLLG4zzy2TXjH7Jmn/ABn/AGsfD/jf&#10;Tbr4za/oOjaVf7fOWV57uaR1O2PzC2ViUICVB5JNe6/se/s9/ECy+Jnj/wCNPxRtIdM8WeKIpLa2&#10;0iNgzW0LMjHJzgcRxoBnOFOetSf8E2/g340+Dvhz4g2/jPQLjQJtQ1aOe1S4ZCZYwjAsNrHjPrQB&#10;if8ABNb4xeNvF+ofErwN4z1248Ry+FbqKO1vrty8uDJNG6liclcxgjJ7mvumvh/9gj4I+Ofhb8Yf&#10;jRqvirw5daLp2tXiyafcTshFwouLhsrhjxtdTz6ivuCgAooooAKKKKACiiigAooooAKKKKACiiig&#10;AooooAKKKKACiiigAooooAKKKKACiiigAooooAKKKKACiiigAooooAKKKKACiiigAooooAKKKKAC&#10;iiigAooooAKKKKACiiigAooooAKKKKACiiigAooooATcK5r4ieBdI+J3grWPC2uwG50nVLdre4RS&#10;VbaeQynswIBB9QK/Ofxl+0D8U7HUtX8H6L4i1OTU/hjrWra9rVxLM7SX2mQ3MDW8ErZ+ZSk0g5/h&#10;QelbN58YPH3xI03wp4i0rVfFWoaf4x8ea1HYaV4f1QWM8mmwW+2CKJ3OxArRs5z1O7vQB9M+G/2Q&#10;IrXxn4a17xR471vxmPDSPHpVpqENugRWjMRErpGGmOw4+Y1nWX7EmnRafYeGLnxz4ivvhtYXy6hb&#10;+D5TEIFZZDIsTShfMMSsc7N3pXnfxCX4kad8PfAumaTP4s07VbzXLme+8Lax4sgTXtSt0iA2W10M&#10;rsXG7Ypz8xrldf8AFeuat+yD418V2PxD8f6f4s8EajPZNa390LW6tna4gXyLkoSJyisdsmR945Ao&#10;A+nte/Za8K69+0VonxelmuI9X0y1EH9nqF+zTSIrpHO3Gd6LIQMHstYUH7K+s6H4v8Wa34Y+KWt+&#10;Go/EmqSatdWNvY2sqCZgF4MkZbGFHevJfjPZeLvA+tfBvwz4e1/4geKl16HUr69tbLxCsF/cssFs&#10;ygTyYUIhLNtPPzN61hfFrxD408I6p8G9E3/E+BdVi1i51LQbHXI59al8oBowZgwRlUKHAB+6xHWg&#10;D37Wv2OvC3iDwz480rUdQvZZvFGt/wDCQJqEYVLjTrxQuySBgOCpXv1yR3pniL9jzw/420/4gQeJ&#10;tXutZuvGNlp9vc3ckMavbzWcRSO4jAHDkksccckdDivlq3+KPxc1L4DeDNW8L+LtSvtR1bx9JFos&#10;Oo6gk97JZxwSOtletHwXZ48FW6bhXv37HXx5vPjx8Sfi3qn2y+GkQpoxtdJu3YjTZmgmFzCqnoRK&#10;hBwBnaKAL/jD9hXwx4y8L/2Jea7qCxL4d0/w7HKqJvRLSYypMDj77ZKn2Jq14j/Yu0jWLSRNO8Ua&#10;lolwviCz8RWtxbQxMbaa2tI7aJVDKQV2xK3I6+1eDeOv2ym0n9rr7avjhLPwVoetW/ha68NNMQLp&#10;JI5BcagV6bYpii564U16X4q+JniOy8M/tcSx+IbyKbw7sbSGFwQ1ir6bHIpi5+UM5LDHUk0AemN+&#10;zhqetDw5/wAJR8QtX8UPoPiO08R2j3VpbxYkgjmj8oiNB8rCbJzz8orQ+F37Mnhv4R6/8RdR0Cee&#10;C38aSLNNY4HlWjBZAwi46FpGOD0r5Q+K3jD4kie61tfE3ijVPD+l+FNNuLqTwZrUKXWgXH2ZZZp7&#10;2zYgz7wGf5m+7nkdvTPG+k3viv4gfBC60r4m+NYtI8fJM179h1NrWN0i08So8cQBERZgCV5+8aAP&#10;pH4P/DO1+D/w20LwdY3c1/aaTCYI7icKHcFmbJx357V49rP7FVjqEGuaDaeO/EWlfDzXL6S/v/CN&#10;qYhAzO4eRI5Nm+OJm5KKccmvmj43/EzxX4M+IPxcsl8R/Eh7PQJdN07SdT0rWI4rCwmktUCPfGQ9&#10;Hk2ksABy3IyK6X9rb9obxj8O7H4eeEk+IFnoXi7SPDi+JNZvraYiPVrpFVY7RSo5WVllOCACMGgD&#10;7A+H/wAFNH+Hnj/xp4msJXc+Jhp6mydF8q0WztRbxrGcZwVUHk9q9JVhz+dfLvgz41X3xG/aa+H0&#10;ml6tOPCevfD99ZbTUmJg88zqNxH99clfwNVfiF8c9Q+FXxx+MOo39/cXPh/w54Hs9TtdKkmIgF08&#10;siAgdmdti5A7igD6t3A0tfE//BP79oG+8ba14n8E+IvHEfjjV0trbXrO/wDNLFUmjQXNsM9oZSFw&#10;P71fbFABRRRQAUHpRRQB5d8KvgZZ/Czx78SPFNvqc99P411GPUJ4JY1VbdkVwFUjqPnPJ9K9Rooo&#10;AKKKKACiiigAooooAKKKKACiiigAooooAKKKKACiiigAooooAKKKKACiiigAooooAKKKKACiiigA&#10;ooooAKKKKACiiigAooooAKKKKACiiigAooooAKKKKACiiigAooooAKKKKACiiigAooooAKKKKACi&#10;iigAooooAKKKKACiiigAooooAKKKKACiiigAooooAKKKKACiiigAooooAKKKKACiiigAooooAKKK&#10;KACiiigD49j0TTm/aD/agJsLUmfwzarMTCv7wNZDcG45B75618//ABktINJ/Y6+AzWMMdm0Et5JE&#10;1uoQxszvuZcdCcnJHXJoooA5DxDdTT/sCa5rkk0kmtaZ42k+w6kzE3Npm1t8+VJ95P8AgJFe6+Cd&#10;NtD/AMEydQl+yw+bf25ubx/LG65lN1FmSQ4+duB8xyeBRRQBF/wUZkay0b4QXNuxguI7O92TRHa6&#10;5hgzgjkVh/skzSan4u+C9zeO13cJfa+EmnO91H2SHoTyKKKAOg8N2FrZ/G2W2gtoYLaP4qwzpDGg&#10;VFka2n3OAOAx7nqa9n/Zl0uz0349/tE/ZLSC18zV7J38mNU3MUnJJwOTkk596KKAOA0jS7KX/gnh&#10;4p32kD+eNTuJd0SnzJf7Qf5245bgcnnivmr9q2CIftNfCq0EaC11rSNI/tSDaNl/tWIL569JcDgb&#10;s4FFFAHS/wDBSW0g0b46eAI7CGOxj1eGG21FLZBGL2JWULHMBjzFA4CtkCvsfxvp1pafEv8AZ9ig&#10;tYYYraS+WBI4wqxD+ziMKB90Y9KKKAOObSbG9179qiK4s7eeKe3tfNSWJWEmLE43Ajn8a5T/AIJ3&#10;wRSxeP7h40efy9MtvNZQW8pLQhI89dqjgL0HaiigD49+KDHRLXwt/ZxNh5A1K3h+y/u/Li/tC4Ox&#10;duMLnnA4r1GwRdSPgUXai6GoQeGILzzxv+0x/bp22SZ++u5VODkZAPaiigD7C+J0ESfthfB24WNF&#10;nbTdVjMoUBiu0Hbnrj2r6JoooAKKKKACiiigAooooAKKKKACiiigAooooAKKKKACiiigAooooAKK&#10;KKACiiigAooooAKKKKACiiigAooooAKKKKACiiigAooooAKKKKACiiigAooooAKKKKACiiigAooo&#10;oAKKKKACiiigAooooAKKKKACiiigAooooAKKKKACiiigAooooAKKKKACiiigAooooAKKKKACiiig&#10;AooooAKKKKACiiigAooooAKKKKACiiigAooooAKKKKACiiigD//ZUEsDBBQABgAIAAAAIQBO8Mzt&#10;3wAAAAoBAAAPAAAAZHJzL2Rvd25yZXYueG1sTI9NS8NAEIbvgv9hGcGb3Xygtmk2pRT1VARbQXrb&#10;ZqdJaHY2ZLdJ+u+dnvQ0vMzD+5GvJtuKAXvfOFIQzyIQSKUzDVUKvvfvT3MQPmgyunWECq7oYVXc&#10;3+U6M26kLxx2oRJsQj7TCuoQukxKX9ZotZ+5Dol/J9dbHVj2lTS9HtnctjKJohdpdUOcUOsONzWW&#10;593FKvgY9bhO47dhez5trof98+fPNkalHh+m9RJEwCn8wXCrz9Wh4E5HdyHjRcs6ThNGFSQR3xsQ&#10;vaY85qhgsZiDLHL5f0LxC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KVh40PDBQAANBMAAA4AAAAAAAAAAAAAAAAARAIAAGRycy9lMm9Eb2Mu&#10;eG1sUEsBAi0ACgAAAAAAAAAhADUyDCRjGgAAYxoAABQAAAAAAAAAAAAAAAAAMwgAAGRycy9tZWRp&#10;YS9pbWFnZTEucG5nUEsBAi0ACgAAAAAAAAAhAMAOXXzajgAA2o4AABUAAAAAAAAAAAAAAAAAyCIA&#10;AGRycy9tZWRpYS9pbWFnZTIuanBlZ1BLAQItABQABgAIAAAAIQBO8Mzt3wAAAAoBAAAPAAAAAAAA&#10;AAAAAAAAANWxAABkcnMvZG93bnJldi54bWxQSwECLQAUAAYACAAAACEAjJp/u8gAAACmAQAAGQAA&#10;AAAAAAAAAAAAAADhsgAAZHJzL19yZWxzL2Uyb0RvYy54bWwucmVsc1BLBQYAAAAABwAHAL8BAADg&#10;swAAAAA=&#10;">
              <v:line id="Line 88" o:spid="_x0000_s1027" style="position:absolute;visibility:visible;mso-wrap-style:square" from="8801,978" to="8801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3LwgAAANwAAAAPAAAAZHJzL2Rvd25yZXYueG1sRE9Li8Iw&#10;EL4L/ocwgrc11UVXq1F0QVzwsj7A69CMbWkzKU3U2l9vFha8zcf3nMWqMaW4U+1yywqGgwgEcWJ1&#10;zqmC82n7MQXhPLLG0jIpeJKD1bLbWWCs7YMPdD/6VIQQdjEqyLyvYildkpFBN7AVceCutjboA6xT&#10;qWt8hHBTylEUTaTBnENDhhV9Z5QUx5tRYPc7rYv2d2faw+Zp2+KymX19KtXvNes5CE+Nf4v/3T86&#10;zB+P4O+ZcIFcvgAAAP//AwBQSwECLQAUAAYACAAAACEA2+H2y+4AAACFAQAAEwAAAAAAAAAAAAAA&#10;AAAAAAAAW0NvbnRlbnRfVHlwZXNdLnhtbFBLAQItABQABgAIAAAAIQBa9CxbvwAAABUBAAALAAAA&#10;AAAAAAAAAAAAAB8BAABfcmVscy8ucmVsc1BLAQItABQABgAIAAAAIQAnpl3LwgAAANwAAAAPAAAA&#10;AAAAAAAAAAAAAAcCAABkcnMvZG93bnJldi54bWxQSwUGAAAAAAMAAwC3AAAA9gIAAAAA&#10;" strokecolor="#2a5cad" strokeweight=".08414mm"/>
              <v:shape id="docshape75" o:spid="_x0000_s1028" style="position:absolute;left:8644;top:284;width:2093;height:709;visibility:visible;mso-wrap-style:square;v-text-anchor:top" coordsize="2093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KJwwAAANwAAAAPAAAAZHJzL2Rvd25yZXYueG1sRE9Na8JA&#10;EL0X+h+WKXjTjRVtja5SBDEgWhrF85Adk2B2NmZXjf/eFYTe5vE+ZzpvTSWu1LjSsoJ+LwJBnFld&#10;cq5gv1t2v0E4j6yxskwK7uRgPnt/m2Ks7Y3/6Jr6XIQQdjEqKLyvYyldVpBB17M1ceCOtjHoA2xy&#10;qRu8hXBTyc8oGkmDJYeGAmtaFJSd0otRsBmOz8vT4dJuv9ZusDqMk/R3lyjV+Wh/JiA8tf5f/HIn&#10;OswfDuD5TLhAzh4AAAD//wMAUEsBAi0AFAAGAAgAAAAhANvh9svuAAAAhQEAABMAAAAAAAAAAAAA&#10;AAAAAAAAAFtDb250ZW50X1R5cGVzXS54bWxQSwECLQAUAAYACAAAACEAWvQsW78AAAAVAQAACwAA&#10;AAAAAAAAAAAAAAAfAQAAX3JlbHMvLnJlbHNQSwECLQAUAAYACAAAACEAX64SicMAAADcAAAADwAA&#10;AAAAAAAAAAAAAAAHAgAAZHJzL2Rvd25yZXYueG1sUEsFBgAAAAADAAMAtwAAAPcCAAAAAA==&#10;" path="m1915,708r-1738,l,354,177,,1915,r177,354l1915,708xe" fillcolor="#2a5cad" stroked="f">
                <v:path arrowok="t" o:connecttype="custom" o:connectlocs="1915,992;177,992;0,638;177,284;1915,284;2092,638;1915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6" o:spid="_x0000_s1029" type="#_x0000_t75" style="position:absolute;left:8898;top:384;width:1591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PBwgAAANwAAAAPAAAAZHJzL2Rvd25yZXYueG1sRE9Ni8Iw&#10;EL0L+x/CLOxNU10rUo2yK8h6Ulo9eByasS02k9JktfrrjSB4m8f7nPmyM7W4UOsqywqGgwgEcW51&#10;xYWCw37dn4JwHlljbZkU3MjBcvHRm2Oi7ZVTumS+ECGEXYIKSu+bREqXl2TQDWxDHLiTbQ36ANtC&#10;6havIdzUchRFE2mw4tBQYkOrkvJz9m8U/J23v+luc0xP3S42eby+f48Pe6W+PrufGQhPnX+LX+6N&#10;DvPjMTyfCRfIxQMAAP//AwBQSwECLQAUAAYACAAAACEA2+H2y+4AAACFAQAAEwAAAAAAAAAAAAAA&#10;AAAAAAAAW0NvbnRlbnRfVHlwZXNdLnhtbFBLAQItABQABgAIAAAAIQBa9CxbvwAAABUBAAALAAAA&#10;AAAAAAAAAAAAAB8BAABfcmVscy8ucmVsc1BLAQItABQABgAIAAAAIQDhbNPBwgAAANwAAAAPAAAA&#10;AAAAAAAAAAAAAAcCAABkcnMvZG93bnJldi54bWxQSwUGAAAAAAMAAwC3AAAA9gIAAAAA&#10;">
                <v:imagedata r:id="rId3" o:title=""/>
              </v:shape>
              <v:shape id="docshape77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ll7wQAAANwAAAAPAAAAZHJzL2Rvd25yZXYueG1sRE9La8JA&#10;EL4X/A/LCL3VTUMVTV1FhBShufi4eBuy0yRNdjbsbjX++64geJuP7znL9WA6cSHnG8sK3icJCOLS&#10;6oYrBadj/jYH4QOyxs4yKbiRh/Vq9LLETNsr7+lyCJWIIewzVFCH0GdS+rImg35ie+LI/VhnMETo&#10;KqkdXmO46WSaJDNpsOHYUGNP25rK9vBnFBS/LWNRtPqI/D2jRZ5+mPOXUq/jYfMJItAQnuKHe6fj&#10;/OkU7s/EC+TqHwAA//8DAFBLAQItABQABgAIAAAAIQDb4fbL7gAAAIUBAAATAAAAAAAAAAAAAAAA&#10;AAAAAABbQ29udGVudF9UeXBlc10ueG1sUEsBAi0AFAAGAAgAAAAhAFr0LFu/AAAAFQEAAAsAAAAA&#10;AAAAAAAAAAAAHwEAAF9yZWxzLy5yZWxzUEsBAi0AFAAGAAgAAAAhAHnKWXv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AE5F2" w14:textId="00DC63DD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68704" behindDoc="1" locked="0" layoutInCell="1" allowOverlap="1" wp14:anchorId="2E1FE993" wp14:editId="0005FD8B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143" name="docshapegroup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144" name="Line 80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docshape95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" name="docshape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7" name="docshape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0ED75" id="docshapegroup94" o:spid="_x0000_s1026" style="position:absolute;margin-left:56.6pt;margin-top:10.1pt;width:480.65pt;height:39.8pt;z-index:-17547776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tbpMQFAAA0EwAADgAAAGRycy9lMm9Eb2MueG1s3FhR&#10;j5tGEH6v1P+w4rFVYsA2Nii+6HSXRJGu7amhP2AN2KAAS3fx+a6/vt/sshgcczmlaqT24XwLOwwz&#10;3zczO8Obt49VyR4yqQpRbxzvteuwrE5EWtT7jfNH/P7V2mGq5XXKS1FnG+cpU87bqx9/eHNsoswX&#10;uSjTTDIoqVV0bDZO3rZNNJupJM8qrl6LJquxuROy4i0u5X6WSn6E9qqc+a4bzI5Cpo0USaYU7t6a&#10;TedK69/tsqT9bbdTWcvKjQPbWv0r9e+WfmdXb3i0l7zJi6Qzg3+DFRUvary0V3XLW84OsvhCVVUk&#10;Uiixa18nopqJ3a5IMu0DvPHcM28+SHFotC/76LhvepgA7RlO36w2+fXhXrIiBXeLucNqXoGkVCQq&#10;5022p/eHCwLp2OwjyH6QzafmXhpPsbwTyWeF7dn5Pl3vjTDbHn8RKdTyQys0SI87WZEKuM8eNRdP&#10;PRfZY8sS3Aw8d+Evlw5LsLd0l4ugIyvJwSg95nlz32HY9V3f8Jjk77qnw8CDN/ToKgxoc8Yj81Zt&#10;aWcZuYWwUydk1T9D9hOhpglThFaP7MIie1fUGVtrT+jVkLmpDZzJY93ByWpxk/N6n2lt8VMD6Dzt&#10;w+gRulDg4qvwrtfuSuMUrtYGJ4sxEoIg8lYjhHjUSNV+yETFaLFxShiteeMPd6o1YFoRorEW74uy&#10;xH0elTU7bpy564f6ASXKIqVN2lNyv70pJXvgyEX/enlzfdu9dySGmKtTrSzPePquW7e8KM0aTJa1&#10;jjjjvyFxK9Kne0m2dZR+N24RouOsCZfkVseVzRY1TBVNvNl5OYvBIjTRvtYJySPLou/ijSbW3fCM&#10;yeRgmCT8LXsoUil4pFv7tLM9RijsqhKl7+dXzGWeuwwCtg6WtkD2cp6V+2nGYpcdmX67puukDGk5&#10;UBaGPvOt0Sch5KcRgiYSydnKmD80C4kz0LRe++uLVsH/Xle8mLAqsELaxQmrkCm9pkmrcKYNrQJM&#10;F60CX72ueD1hlTdGPpivL4HlDXEnmYtoeWPgJ+Gi2niyzPOnTBujDw4vmjYEn2QumzZG/5kAGzIQ&#10;e8GUbWMOpmwbUjBpmz+mwHNXi8VFQv0hC7E/Gf5jGiYo9YckTFLqjzmYxs0f0hD7U0ngj3mYyAJ/&#10;SMIoDVB9++rBc3Mc8AiHV1dRsGI4u+g4pwLTCEVHdQzgcNDE8648QYp2J4ThCQnbU+l5YVMUYyQI&#10;FX+t8xnVFPmk29M1+uvi5uCMPVtXn7eF4oO0g9qXGEOUafGRp8aoDk6JBva8dZUOQ+u6pVcAYN4S&#10;C3ZJp685D3K0PqintFGJhywWWqTVjVPoIQrw5pWrGwK88SRS1iNRtAxjSbtv/zdaJTII+uZLfTRB&#10;n921/42U12nTp8q0lDXveTG4idx4yVutvpO71qykFCozVBGQOoB6RImIwfE5alJe2MtQozLoj7TL&#10;E60Lk8IMJximsMiF/MthRwwmG0f9eeAyc1j5sUZ/GnqLBeBu9cViuaLqJYc72+EOrxOo2jitg7Sk&#10;5U1rpp9DI4t9jjd5OkZqcY3ufFfo9o6aEtNQDfuppkgi/HVTCFZf9Mpfn9bwVHsgX8zEV71IR8Xl&#10;50PzCgMTuCm2RVm0T3r4g+VkVP1wXyTURdPFsO1GlJ+1ZnoWsGLmIeRQkeg5pm+8r1WDvCNoTrek&#10;FEdqSMGAKTVjLTO6HBmyLYvGtr607lwG+mez2wXUzFx4K5JDldWtGXRlVsJ7Uau8aBQoj7Jqm6Ub&#10;R35MtUHUYCe/w25dF1QrszZBRPNoh/67u48A7De0xScjyf6XjROha4ro3PZ0thH1liFOPj2vocCY&#10;tLKjnp0XupGC6pqOO9uUwjIrMk4ZaxcikZb4Mzxj8R+KRJwjZ5Goaz55RAH7v4nEbhD/PpHoeVQI&#10;cQL0HwBsJC768T8wwzbC61+JRP01AZ9m9MnRfUaibz/Da11DTx+7rv4GAAD//wMAUEsDBAoAAAAA&#10;AAAAIQA1MgwkYxoAAGMaAAAUAAAAZHJzL21lZGlhL2ltYWdlMS5wbmeJUE5HDQoaCgAAAA1JSERS&#10;AAABTQAAAG0IBgAAACUrM0YAAABIUExURQAAAAEBAb+/v9TU1N/f3+Xl5efn5+np6evr6+/v7/Dw&#10;8PHx8fPz8/T09PX19fb29vj4+Pn5+fr6+vv7+/z8/P39/f7+/v///+drqkYAAAAGYktHRAD/AP8A&#10;/6C9p5MAAAAJcEhZcwAADsQAAA7EAZUrDhsAABmvSURBVHic7Z17cCRHfce/3TM7+9RjJc2JO/lg&#10;HRvl8DmJDRgIz9UZAzbgmJCEJFUJUIaQJ0kKihCqSIWQhDjvSgJJgAITSFFFyJMANtgzQ8AEjDEB&#10;7g6iCtyas86nm3sInWa12p3pzh8zI+vOu9rt3Z3VSP59qlQn7c1O/7pn+js9v/71r5mUEgRBEERv&#10;8J02gCAIYjdBokkQBKEAiSZBEIQCJJoEQRAKkGgSBEEoQKJJEAShAIkmQRCEAiSaBEEQCpBoEgRB&#10;KECiSRAEoQCJJkEQhAIkmgRBEAqQaBIEQShAokkQBKEAiSZBEIQCJJoEQRAKkGgSBEEoQKJJEASh&#10;AIkmQRCEAiSaBEEQCpBoEgRBKECiSRAEoQCJJkEQhAIkmgRBEAqQaBIEQSigD/uEjLEsgCcAYADk&#10;sM8fFwPAB9CK/vWklI2hFsAYA7AfQBaAGOa5t6EZ/WwAqEsph14uY4wDuALhA1Pl+rDIpjOK5c0C&#10;KGDwNuQAVqWU5/r5MmOsDKAMIBjQDgbgjJSyrlD2DIDxIZQ9bBiAhpTydE8Hj6ZPNBH26ybC+81P&#10;qJy+SUI0K5ZlfSI6t0BywikRNmwDwBnO+X0AviOl/AKAJSnlQOXatj0G4DMASgiFOal6xPjYIpgA&#10;ljnnDwJ4CMCXpZSPDOPBYNv2JMJ6ZRF24l7rxQB8CsAbFYor2rZ9N4DJqKxBOhoD8FnG2C/3c20Z&#10;Y79rWdZtCNt5IDtM0zwJ4GUAvB7LfqFlWb+PsA6jegD3AgOwEQTBn2iadmcPx2uMsT+2LOu5SK5P&#10;xAOHOoCznPP7Lcv6vyNHjtwX9YEdf/AMXTSjc16FEb/6W5Z1M0LB+T8ANuf8A1LKb/b7pDJNM+O6&#10;7iEA2jDtVMGyrJ9CeAOdAvA1x3E+vLCwcJeUcn2A02YAPBn9XZ9CH2VdiyG2IWMsB0Cp/pzzgmVZ&#10;LwLwxGHYMD09/SSEdesVAeBKpNAdZpomGGPzvR5vWVYZwJMSNOny8m4F0LIs6xSABx3H+ceFhYX/&#10;lFJujMqGy0lCNCVC8cqbponp6Wlwnty9IoSAEALNZhMAsp7nHXZd97BlWa8A8GHG2LuklKuq53Vd&#10;Nx7J5k3TRLlchq4n0VyXcll94HmeAaDium4FwEts276Lc/42IcS3+yzikuvTa72EEGg0Gmf7LKsA&#10;APPz8wO1oe/7pmVZ+wF8V/GrFQBzQCgSg1xLIQQmJiY8qI2yAkRtXqlUkMvlEu0TvSKEgK7r4Jw3&#10;Fb7WAgZvx252CREOyJvNJjzPywB4kuu6TwLwUtu2P+84zruq1eq9Qy+8BxJVgXK5jKmpKWhacoO1&#10;+E1NCIEgCCCEwOzsLNbW1uY8z3urbdvXcM5/TQjxvX5ODwDFYhHlchmGYQzT9M6FSrn5EwQBgiDA&#10;3Nwc6vV6/sKFC6+wLOvJjuO8ulqtPjhIOSr1klKi1WqpdK5LME0TExMTyOVy/Z4CQRCMG4bxfCiK&#10;pmVZL0HoZhn4Wg7i9TFNE1NTUygUCgjdgztPH/UZSZ+4vF+3Wq24Xxue593ouu5zHMf5OwDvrFar&#10;5xMxogOJiibnHJqmJSqaW4kbOpfLYXx8HI1GA8Vi8VbLsrKMsZ+QUq71e+5R1uNyYgEtFouYmJhA&#10;uVy+dnFx8SOO47yyWq1+a5BzK9ZrIB9WfD8M8v18Pv/DjDGm6Nd8LkL/HUqlEgzD6NsOKeXmKKgf&#10;4jZIi2gOUpdR9olcLgcpJSYmJtBsNlEul3MXLlz4Ddd1n+E4zs9Wq9WHRmIIUuhjGQTGGBhj0DQN&#10;hmGgVCrhwIEDOHTo0Itt2/5txljy79cJwBgD5xyZTAaFQgGmaeLaa699immafx9FKzwuiNrhZtu2&#10;e/Yncs4LAJ4KhCM9wzBS8WpMqNGuDxw8eBCVSuXZAD7uOM7BUdmyp++euJFnZmZw6NCh37Jt+/k7&#10;bdOgMMaQyWRQLpcxNzf3vKNHj75hp20aJbquX1GpVOYUvnIdgH3xH5lMJjWjPKI/4j5QKpWwf/9+&#10;zM/PP900zX9yHKc8ivL3tGgCYQPruo6pqSltfn7+jYyxHZsNHyaapqFUKsE0zTc5jmPutD2jgnNe&#10;mpmZubnX4y3LehmAPBD64UYxmUeMBs45DMNANOH8TNM03zGSckdRiCpbJ0K2/gxCJpPB+Pj4Edu2&#10;rxqSmT3RqS7DqJOu6xgbG3vi/Pz8S4dkburhnINz/gLWw3AxOuZH4r9LpRK9mu8x4lHn9PQ0pqen&#10;f7VWq7086TLT9titAahdJihcSnmVEGKWc65LKeOOo/SaxRhDLpcbu+aaa14KYHH4pl9CTQhRAzrO&#10;TmoArhZClAHkAGxODqi+OhqGgUKh8DQAdw5i8G4haqMbbNvOIlzYsN2x49gD/sxhPGC3OzeA0YSF&#10;PLZcABiKu0TXdUxMTDAhxO8dO3bsC4cPH74w8Ek7lZXUifshCIL3aZr2h21u7P0A9jWbzecCeJPn&#10;eVdmMhnlWVBN05DL5Z7vOM5fVqvVJFf4vI9z/oddjpnTNK0cBMHhZrP5K57nPS+fzyOTySh17OgV&#10;5cZarWZUKpW+Q4J2E7quP/G66657FgBnu+Msy7oewBQQvprvUn/mhxhjdwZBMgthIndFLZGTX0Ys&#10;lFsF8/LP4gkf1evEGEM2m0WpVLoOwKsA/N1QjG5DakRTSgnGWKcn3iMAHjEM4+tra2sfB3DX8vLy&#10;deVyWclPFQ3ln4JwCeFQ16pvRQhh9CB8SwCWNE07ms/n/2V5efmvV1ZW3mCaJnK5XM8Pg6hOEwjr&#10;tNtFUwIIpJQ60HkEommaxhi7Hl1EE8DLEY2iDMPY7j7xhRAaC+nH7kSIwpsWNU1z9oAv1mOMvSr6&#10;d+vnVwK4QQhxRRAET2+1WvuB0J2mGpoVhaSh2Wy+1nGc91Wr1USeNKl6VxFCdG2hUqm0PD4+/mue&#10;57Uefvhh1Ot1qDyFM5nMmGmaib6O9FKPy2jVarV31Gq1s67rotlsKr2OMcaKk5OTqbqWfbIO4GQc&#10;0NypDeLRteM4Hds5+r9nx393eSs5KYRYF0Ik9hrcD10GErsKIUQLwN0IH3Rbfz4I4Jc557dmMpkb&#10;NE27vdVqHVtZWcH6+rpS3wbCkXOhUHjGtddee9Mw7d/Kbu1oXwDwbdd1cf78+c0lhz1SKBaLqav3&#10;wsLCGQDfqtVq8DxPKeg4VcOjwTjn+/5dzWYTGxsbaLVa24nY0xDNirfjyJEjUwjX2G/6Mzs1k+/7&#10;n2q1WucajcZAwd7EtjAAxS7HLBmG8YHx8fFnCSHuPHPmDDzPUxLOeGLIMIxbBrJ2G1InHr1SLBYd&#10;APA8D61Wq+ebPcUCIxBmNMLa2prqE9afnJxMzxCpT4QQYIx9rdVqwfM8NJvNjtdV1/V9119//XM7&#10;ncuyrFsQpoLr6s9stVrfuHjxIvc8D76fukxkewLFEfzavn37Xut53r0nT55UHkRomgZd1285duyY&#10;SlKVntm1oul5HgOA+HVWAZZSgTEA/HD8h+JNtnr69OkdT5k1BHK+7/+XEMKt1+uo1+sdO4umaZwx&#10;tt1ihWchur+7+DPPLC8v31ev13PblUeMHtd1f8V13bXz589jY6P3pEbRUtUnXnnllU9Nwq5dK5qu&#10;694Y/67ii2KMeSsrK6nrGYyxlwCY3/J3z9+VUp5+whOesGOpsoaIns1mlwB8xfM81Ot1tFqttgdy&#10;zqHr+k3t/Jrt/JnbTMx9uVarPeJ5nq46ohkFUsrdPrnXNwsLC4sAvhK7rFTevjRNyzDGfqT7kers&#10;yim5U6dOvQhbBEYlRCcIgkalUknNOxhjTLNt++WWZb0bUczmdv63dnDO70WYFHa3wwGsGYZxD4Bb&#10;trpe2l1jXdevnp+fP4AwEmGTI0eO7LMs6weA0J/ZKRVbNNFy78LCQsO2bc00zVRNBAHAxsbGofvv&#10;v//HELoaChjOQIcBCCqVyt2VSuU7QzhfIkgppeM49wBYWFtbw9jYmFJUCcKZ+aGz60TTcZxnAHg/&#10;osS23Zz8l8MYO44wt2FiSCmb0bYSOsJktRyPbv/BbNv+QYQJcW+wbft5AK5HNKlhmiaKxaJK/GkQ&#10;BMEnd2PQdjuOHTuWOXz48AMAhOu6PG6PdvXjnE+VSqUbAfzD1s+jxLVjADbbst39wRgTAB6Mkp4w&#10;13Vx8ODI8j50JQrk/7lKpfJztVpt6OefmZm5A8Bbh37i4eIAWPc8L+/7fs99PUrc86NIYNudVIlm&#10;JDYaQqHRAXDGWMayrKsR7mvz0wi3GdhMylgul5HL5VRE83NIeMsBTdNe57rui48ePZpDKIY6otRk&#10;CAX0ANrMJJqmCdM0USgUVEbPn8lkMv89DLvTwOzsbBbAFwG4AGbr9TomJiba+iQj39UPtTlNFVF7&#10;G4aBTKb9fIDv+0u6rt9nWdaBYdk/TOKZ4MnJSVQqFXheT7tr9IxhGKl36Rw5cuSkZVmrruvm5+bm&#10;4reDrt9jjEFKaSKcKxhqPVMjmlFDvG5paenmxcXFPEJh1BCKywy2CGVMpVLZ7FC9NGQQBFLTtPuH&#10;a/ljYYxV8vl8pVKpoJcRQjyampycRKFQUEkqsdFqtX63kyjsUhjCTOcPArh5O19WtHLkFsdxfrta&#10;rfoA4DiOhnASCMD2/kzO+QMAxJEjR3TLslIZVREnZslms0q++25EWdvT5Ytoz3lEezGpxi9rmlZE&#10;qHF7UzQBgHNeKRQKFdM04bpux+PiVPtxJvBeR2WMsc8D+K8hmbtdOchms5iamkIul0Oj8djFR3Fn&#10;1nUduVwOmUwm3nqg51FzEAS/mclkEn8IjBJd1zkAmKb5Wdd1b3ZdF3Nzcx2vcyaTOVipVA4COBF9&#10;dBXC3VA3/Znt2jNaz31PfJok6jIM4vywsbtmWBFzSS3LHDbRHl8rAOD7vsqEL4QQOSQw2Z020USh&#10;UMDc3BzK5fIloURbRSafz2+u8FDx5Qkh/pRzPpKnazxCKBQKbS/01uQc/ay1DYLgrZqm/e1QjE0h&#10;+/bt++Lx48d9AHqj0cDY2Fjb4zjnY1NTUy8C8PfRR7ch2pNou/hMKWVL07SvRn9qeNR9kjqSCC2O&#10;13jvAiSA7wF4qupIk3Oex14XzdiHMz4+jlKp9JhMKIOIDIBP6br+ieFZuz2xvQncmK0gCN6sadpf&#10;DfvEKeNBhDkHDjYaDQRB0HZyLLoPDm/56GnxL12WTj4UlQHs4tC7xwGXzD8oLi9OZICUupslFhpd&#10;15HJZDZ/dF3ffE1RFUwhxDEAtydj8WiIkjc8AOAVjwPBBICWaZp3A4+u+mrXYaLs/C9FuCc3xxZ/&#10;ZpcJtU8g2lkRKewHRHrZ8zeLEOJbGxsbtwA4vdO29IMQYk0I8WnG2GtPnz79AgCf3GmbRsX09PT/&#10;AOGqr+3WoWuadrBer19n2/ZBRFtbmKa53as5fN8/vuWjPd8PdjFxuB4A5ZVyibhcUvV6ngCf55z/&#10;TD6fX+p+aLoQQlwE8B7O+bsBnASAAwdSGRmTGBMTE58A8CcA8o1Go2PmdU3TMghf0TOIoizilIEd&#10;RPOiYRh3bfkotf5MYLBtg7c7Z48pDNNAqZ8vMcaaGHKMJrBHRVMI8R3f9//GMIz3AqjvlB1bM26r&#10;ZmXnnI/5vv+as2fPzh4/fvy9CwsL90spd8eU55CIHnZLAK6O/Zqd4jV933+haZprcdRFl5yk3wFw&#10;KiGzh82HGGN3JpFIRNO02tBPOnwyCBeCAFBeXrx+5swZsW/fvu4HK7CrRfOyDNCrQogv67r+z5zz&#10;jxmGkVi6+x74EIA7gyDgnPMfC4LgRt/3D8e7Yyo83WcNw3iNaZqvsm37Txlj75JSridod9oIAHwW&#10;wNVxBqJ2K0IiP/jLpqenN5Uln893bGchxN2c83QtMm/DHktC3BeMsQm0idHuBSll0/f9oV/ntF2J&#10;bnvrANhMaFqXUl7Udf2EEOLeIAgeyWazSe/90yuLAOIb3eKcF4QQb7h48eIduq5ntnt13ArnHNls&#10;FrOzs3kAb7dtu8kYu0NK2T6LxR5kfn7+S4uLi78Ux2t2WhHCOS+XSqU4aLvjcrvo+18bhe2DspeS&#10;EA/ADKLXc9WcDADWDhw4MPS+kirRjPcI6nbc5a9d8Wx7WmjjK6pns9m/uHjx4sbS0tK7p6enMTU1&#10;1XXPGs75ZuB7LpdDsVh8u23bxxlj/yrTllkiIQ4cOHDX4uLiRQBj9Xq9o18zfsBMTk6CMdaxgwVB&#10;sKLruj0C04khYFnWjwIYBzZ3Iu3pe9EGjIt4NEJiaKTGC7yXnqqdtruYmZl5T7FYvOvcuXNYXV3t&#10;aVVGvG97sVjE/v37jUql8k7btq8eutHp5SzC4GY0m82ObRa3Uy6XQzab7ejP5Jzfj3BdO5FyohCy&#10;5yBKztPrcukYKeWD3Y9SJzWiCfS1t86uwzTN17iuu7i8vLxtkt3LiUdPs7Oz11QqlQ86jvN4mUoX&#10;CGMqt43XBB6N8d1uNMI5/w88dkZ1z993uxHG2DMB3ARsvyS2HVLKQEr5jSTsSpVoPh4oFovLAN7i&#10;uq44f/688nraXC6HmZmZ55im+ZYUb90xbN4PYN11XTQajUFCcC6ur6+PbFUY0T+O44xblvVBRHkE&#10;+tiC+WFd1z+bhG0kmjtAtVr9dwD31Wo1pdEmEApnPp/H7Ozsq23bvio5K9NDtVqtATgDYNt9g7oh&#10;hDixG2N2H284jjML4B4APxh/ViqVVOct/g0J+DMBEs2d5HcANFdWVlT3OIKmaRgfH5+cn5//o8jv&#10;s9cJANhAKJqdtsDogU9H59o17KHtLiSiFG9tmAPwlGPHjt3kOM6dAL4J4Ib4PyuVSsdE1J3KEkL8&#10;+yDGbkd6ppwfZ1SrVcdxnI/WarVXl0qlbsklHkMmk0GxWLztxIkTCwDuTc7S1PAAgNfE+TV7TUYb&#10;Ey2d/Lph7K65Rt/3X3/y5MlbarWagWSyMTHTNM8fPnz4VnQWtWFQWl1d/dzJkyeZ67pbdzPQESYY&#10;LwDIXv6lSqWCqakpZLPZnq+3EOJzuq47wzP9Ukg0d5bfA3Db8vLyRLFYVM1Aj2KxqLVarbcyxmwp&#10;ZeqDtQfkkwDucF23ODs7i3w+r/SQkVKuGIaxqx4uUU7Iiud5lSTLcV03QMI5RRljuhDi2d2PDIkT&#10;c09NTSmPMjnn70QCyydjSDR3kGq1+l3HcT7suu6vxnsdqQiBpmnI5XI3njhx4laEPpw9S7Vafchx&#10;nJMADsV+TZW2EkI8wDk/m5yFwycOo5qdnUWxWBz6dhdAmAylUql4SFBkgEcTc5fL5W2PKxaLMAwD&#10;hUIB2WxWuU8A+BgAaxBbu0GiufP8AYCfdF13tlQqIZ/PK402c7kcKxQKb2OM/cceH21KAF9AJJq+&#10;73fc+6cdjLHPIOG9oZJA13VMTEygUCggifXnV1xxBTKZTOILJWLRnJmZwcTExGPibeNQsfhBEaeA&#10;VAwQOQ7g14dpdztINHeYarV62nGcP3dd947p6enN/KG9EmWIv2Fpael2AO9LztJUcA+A2z3PYyp+&#10;TSGEkFJ+PXnzhk8sIkmteNuaVCZpOOfbbnQX008knRCixTn/RQDLfZrXM4+HmdfUs7Cw8OcAjp87&#10;dw4bGxuq2alhGAYMw/idWq1mJmdlKvgkgO/H8Zq9hh5xzk8//PDDie8NlRTxiCupn7TVpw98zvnt&#10;AD4/ZFPbQqKZAqLNo+5wXVeurq4qh9RomoZCoXBFoVB4YzIWpoNqteoB+DagFq8phPhqpVJJ/Xa1&#10;RF+sBUHw8wA+PKoCSTRTwsLCwkcAfOXChQtKoyjgktHmL506dWouOSt3HIloN9HYr9kLvu/fg4Qn&#10;OojRE23/8mxN0z46ynJJNFNCNInzDtd1g3h5pQqapsEwjGld19+SjIWp4T4Aots69BghhO/7/q5I&#10;BUf0hhDi+0KIP1tdXb0JYSD8SCHRTBHVavVTAD5eq9Wwvr6utDd1PDuZzWZ/4ezZs8/q/o1dyz0A&#10;zrmui162dBVCfK9QKHxpNKYRSSGEgBDiG0KIP+ac38A5f/Pk5OTKTtiSxJQcRxTZH1VUJZI/Ncs1&#10;TNNkruturlAIgkDFhzZIPX4fwMsvXLhQiPNo9ko005rb2Ni4w3GcG6vVarvhKsOWlRcJ1+uSsqJM&#10;5Nudv7iyssInJyc7HlOtVuuO43wLgLm2toaxsbFtZ2MZY18F0G3YrsV2xrPJncQ4+rwItZU5Orb0&#10;iVHOWHejj/psNrbKvdMrjLHYx38BwFEhhKvr+mcajcbXC4XCNwHsuG86CdH8LoBXIlzj2/B93+91&#10;/+EgCGoJ2NMv3wfw4whvpvUgCHzR4x0ySD2q1epRx3Fe4nleqdlsNg3DUForzTlnXVZPnEd4fSSA&#10;dQAtIURS12cNwG0ADAB1IURzuzaUUvqe513s4byvB3ANgHqr1fI1Tet4zpWVlcWZmZlu9ftfhG3i&#10;SynXgy5DfCmlr2naWg92xlgI76Vm1AapWv+uUJ8AwDsQhrYp9YleTWk2mxu6rjei7Woeiu/lQqEw&#10;xGIGg6XliUcQBLEbIJ8mQRCEAiSaBEEQCpBoEgRBKECiSRAEoQCJJkEQhAIkmgRBEAqQaBIEQShA&#10;okkQBKEAiSZBEIQCJJoEQRAKkGgSBEEoQKJJEAShAIkmQRCEAiSaBEEQCpBoEgRBKECiSRAEoQCJ&#10;JkEQhAIkmgRBEAqQaBIEQShAokkQBKEAiSZBEIQCJJoEQRAKkGgSBEEoQKJJEAShAIkmQRCEAiSa&#10;BEEQCpBoEgRBKECiSRAEoQCJJkEQhAIkmgRBEAqQaBIEQShAokkQBKEAiSZBEIQC/w/yQ/9z/PYr&#10;4AAAAABJRU5ErkJgglBLAwQKAAAAAAAAACEAwA5dfNqOAADajgAAFQAAAGRycy9tZWRpYS9pbWFn&#10;ZTIuanBlZ//Y/+AAEEpGSUYAAQEBAGAAYAAA/9sAQwADAgIDAgIDAwMDBAMDBAUIBQUEBAUKBwcG&#10;CAwKDAwLCgsLDQ4SEA0OEQ4LCxAWEBETFBUVFQwPFxgWFBgSFBUU/9sAQwEDBAQFBAUJBQUJFA0L&#10;DRQUFBQUFBQUFBQUFBQUFBQUFBQUFBQUFBQUFBQUFBQUFBQUFBQUFBQUFBQUFBQUFBQU/8AAEQgA&#10;ggN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pCcCueXx1oLR66w1SBv7F3HUQGybYBSxLD0wDyP7p7g0AdFXG/FHx3afDrwhe63&#10;fi7isIFzcXtpbif7GhODO6ZBKLnLYB4FdLpOrWuu6TZ6lYTrc2V5ClxbzxnKyRuoZWB9CpB/GvBv&#10;2qPjL4o+HUfhrRPCnhqPXrjWryOG+ku1VoI7R5FiZFUuN0rtIoCnjk0AebN488U/ELxTP4fspJPE&#10;Hi14ZA9vYXTwWFtHi5tZbhnyRHFJstZlQlzuYFQck19C/CDwX4v8H2uoDxV4itdaa8kWZIbeOXFo&#10;20BkV3c7kLZP3V618XfAP42Xfhfwv4yk0mNYPFeqeJGspJrq1W2e00/T7SFWMilWGYoVcnIJO1jy&#10;TmtrQ/2jJNDt4NasvjnourozRx6hbXkwxH0IIR5JCBwy/u1P38s2FXAB9Y+Dfj54e8b+NtQ8MWUd&#10;3Hd2rbVmmhIjmOwv8pxx8qk/MBXI/F34bfEnV9duNa0PWLXUtO823lXw+ZprRkEUscjFJNxV2cxJ&#10;8rKo+9yM5r5Z8K/GxvBXjHWvFDX2j6HPqKSLLqF3MJbZZZAXieBBDlFwGUBT8ysM+tdRZfHfV9O8&#10;TWTwfGjTPEfia8Lyf8I9byRtEzNE5jiG12jUgeWvyqclBwhZ3oA6j4OfGfXPDmmGXVNS1K207Sbu&#10;HS9R0vVbeS51JrhLezjFrBHuy0013PcMZWLcIMcc19lWNw93aQzPBJatIoYwzY3x5/hbBIyPYkcV&#10;+anxN+N19YfHvU/FPg/SBd6xJ4btvEc2l/ZxPbRX0JubUTzybl2qsTpjnGXB5IWvvr4L+Or/AOIv&#10;w30fW9W0ltF1eaPy72zYgqk6fLJsIJym4HafTFAHd0Vi694s0vw1JpyaldrbPqN0tnbBlY+ZKwJC&#10;8DjgHk8Utp4q0rUNbv8ARra/t59UsVSS6tInDPCr5K7h2JA6H1HqKANmiiigAoopGOKAForz7Uvj&#10;78NdI1C5sL/x54ds721laCe3m1OFXikVirIwLZDAggg10HhXx74c8cwST+Htd07W4YyAz6fdJMF9&#10;Adp4JwevpQB0NFFFABRRRQAUUUUAFFIzbRmo4LiO4iEkTrJGejIcg/Q0AS0UUUAFFFFABRRSMdq5&#10;oAWiq0F3DdNMsMqSmF/LkCEEo2A20+hwQefUVZoAKKKy/EHiTTPCekXOq6zqFtpWmWy7pry8lWOK&#10;MZxlmJAH/wBegDUornPBXxB8OfEfSTqnhfWrLXtOWQwm6sJllQOACVJB64IP4iq3i/4peEPANzb2&#10;/iTxPpOgz3CGSGPUbyOFnUHBKhjyAaAOsorhNE+OXw98R6hHY6V448P6jeSttjgttShd3J6AANz0&#10;PSu6Vt2aAForO1zXbDw3pVzqeq3kGnadbLvmurqQJFGuQMsx4Aye9ReHPE+leLtHh1XQtRtdX0yY&#10;sIryymWWJ9rFWwwODhgR17GgDWooooAKKKKACiiigAooooAKK5qf4jeF4PFkfheTxDpkfiOQZTSW&#10;ukFy2VLZEedx+UE9O1dIGzQAtFFFABRXNx/EHw1L4tm8LR69pz+JIV3yaSt0hulUoHBMed33WVs4&#10;6EV0lABRRRQAUUjNtqrb30N3JKsM0crQv5UoRwxR8A7WweDhgcehHrQBbopGbbXOWfxD8M6j4quf&#10;DVrr+m3PiG1UtPpcV0jXMYGMlo87gBuXt3FAHSUUUUAFFFFABRRRQAUUUUAFFFc7r3j/AMN+FdV0&#10;7TdY13T9L1DUW2Wdrd3KRSXDbguEUnLHLAceooA6Kim7v8a4fX/jb4B8J6vPpWteNNC0rU4Nvm2l&#10;5qEUUqZAIypYEcHPI6EUAd1RXEeH/jZ4B8V6gljo3jXQdTvZDhLe11GJ3b2Chsk/Su2VtwzQAtFF&#10;FABRRXNS/EXwxb+LIvDEniDTYvEcq7k0prpBcsNpYERk7vugnp0FAHS0UA0UAFFFFABRRUF1cxWF&#10;rNczyLDBCjSSSSNhVUDJJJ6AAUAT0Vg+FPG+geOtPkvvDus2OuWcb+U1xp9wsyBwASpZcjPI/Op/&#10;EXijSvCOky6nrWpWukabCVEl3ezLFEmSAAWJAHJA/GgDXorzpP2jPhbK4SP4h+GXdjgL/asP/wAV&#10;Xd2N7BqVpFc2s8VzbSqGjmhcMjqehBHBGKALVFFFABRRRQAUUVzmtfEHw14c1yw0bVNe07TtV1Ag&#10;WljdXKRzXGW2jYpOWyeOBQB0dFIrbqWgAooooAKKKKACiiigAooooAKKKrwXkVw0gikSTy22PsYH&#10;a2AcH35H5igCxRRRQAUUUUAI33TX5NftlfFbxR8FP2gvH+m6PqTPpuqRwCeNoyrRo5F3HHvxtKma&#10;Sc854Djoa/WVvumvyd/4KybPD/xu0G4jtLW4XVtEhadZky2+GaVVYHgg7WI4OCAM9BQB98fskfFr&#10;R/i18D/Dt5pFqumDT7WPTpNNMwka38pFROR/CyBWB9DXlH7el/f2enWF3okmjW/iywtv+JHJNIP7&#10;Te4uJPKIs1671UBvlH8QPG3m9+yV4b8FfBz4Qv461PVF0m5GlW9pqs11KkdtFFC0kkTxqP4ZFlDK&#10;SSxVkGc1wXjH9rrVvjf8QtF074JfDJ/F2qabI08HiLW4RDbRKVZN4JG5Uy2cllyR3oA4Txx8APEn&#10;wl+OV/DqutSXfhrxlaN/Z2rTkvNJqC2yJPaSEkAy3ESSoCT85Ze4Ir5U8LfB3wRcaN4zsLq/1DVN&#10;UC2smmzadaeYYGLq7xDLL5svl+aCqj/llkZr9Qfit4Y1nUP2Wby3+L1xb6n4n3xzJeeHoGiFhdmV&#10;RbyRnlsxMVJYdQGGDnn4W0b4+Dwjqeh+ANT8M3i3mh30FzpusXLOxW64DzSjCs4Zi6hScL8o20Ac&#10;b418Lt4o+GfgPRbzRvEFsLZ44muotNAN2qxMgZ90m2PywEQZAyrFjg8Ve+H/AMLPCsP7St7c6Hfy&#10;aZp9jM09pa3MDJ9nRo5WNyTuO6GOJRLuDZ+YYBANegeL/wBqHSvDvi7xbYzfDk6afFESxTaxHYi3&#10;leCUgymdljWR9zA8gjHB+aue+MXxx8Pan478H6Ff6PrEXguwjsrdf7LZkkutPaNfOt5SQC+SEGSN&#10;2Nwyc0Ad34b+GPjjS/hL4++OVtqE+mWmsX9rJpGnAsFudHFz5bfa49vzRNA+duORlsdK+8P2bpbS&#10;L4Y2mn6aNGfStNma1tbjQZhLazrtWQuhHGdzspAJ5U/Qc/8AtAR/FrSdD0e6+EWm6BrWkwWrQ3/h&#10;nVIjG1xDtAVYmyAMLkbT6ivLP2dP23PB8MGneAvGnh+f4WeIbZxZC3voljs3mBwV3hVCMx7MozkY&#10;PNAGB/wUl/aEh+H1p4U0DRnkXxHb6guotqEEyqLIbHjEbDB+aRJH4I6KTUv/AATZ8T6t8Trz4jeN&#10;tb1BZ9R1C7he4tYrcxLFM6AOxznJdIYH4OAGAFeXf8FOvBPh3wnp76zph+26jqmprf6lFchXjjaS&#10;JY4wrgBgWWFmC7uiyevPsX/BKqy8/wDZ71nW3W3juNT8QTEpbjARIoYY0Qjtjacd+RzQB9q0UUUA&#10;FJ6UtIzYoA+FP2Ufgn4D+KHxF/aKvfFvhLSfEN1bfETU4YZtQtVlZEMzsVBI6ZJ6Uv7Unwi0D9lK&#10;bwv8ZvhjZx+EL3TtXt7HV9N0/wCW01Gzlfa6vH0B4HTpnPUA1sfsZ+PfDnhTx9+0bBrWvabpM8vx&#10;G1J0jvruOFmXzXGQGIyMg9Kqftk/EvQv2gx4X+CfgC/g8U+INX1q2uNRk011mgsLOFi8jyuDtBxg&#10;gex9gQD234y/tJH4f+I9A8IeFvDdz458ea3bm8t9EtJlhENsAczzSNwiZBXJ9DWd8PP2l9buviVY&#10;/D/4leB7j4f+JtUt3udJb7bHd2l+E5eNJE6SKOdpFeB/GTwZPa/t4Wn2/wAear8N7LXfCsNnpOt2&#10;Plqs8sT4e1LyAqCcFsd8r61s3Xw48N6f+0t8L9L1z4w+LviB4tsbiTVNNsvKt54bVVA3md0A8tHC&#10;4+goA7+b9sDxJ4h+JXjTwB4F+Gtx4p8S+GtRe2n3agltarbqBtleVxhWdiyhBk/I1d38FP2jY/iV&#10;e+KPD/iTQrjwR408L7X1XRryVZQkLLuSdJF+V4yM9PT3GfHf2WviB4a0X9p79o3w7f3Vtp+u3XiF&#10;L2J7hxGbiFVZCqknqhJOP+mlVdL8dW8v7Wvxz+I3hy3/ALf0bwr4GWxuDaHdFd3sbed5QYDBYKjK&#10;cZxzQB1em/tXfEr4gabceIvh58F7vxD4NSWVLfVL7VorSW8WNmUvHEw3YJU4/wAa3X/bH065/ZT1&#10;T402OgXTppreTcaLcSiOVJhcpA6F8EcF9w45GOleSfDa98T/ABi+DNr8RfF/x5/4QzQryCW6l0Hw&#10;vDa2iWUaswMRlYGTeMHoM5NeUeFrmGf/AIJSfEryJJJI11mbDzElyDqFswLf7RBHX1oA9x+I/wC0&#10;58SfHnwl8d3/AIc+E2oweDrrQbu403xPNqaWzSW5jK/aVjxuHysZFXqQtVfgz+0Rr3wZ/YZ0jxl4&#10;i8GvFYaLa2FtYt/aCMdRglkWMz8KSmC/3SM8V7X44tQn7G+t29tEAB4FkjjijXA4sCAoHp06V8sf&#10;FbWrDVv+CTmlR2d7b3T22naXFOkMqsYmF1GCrAHg5B6+lAHrfiH9tjxT4Q0zTPGeufCTUtK+Fd9P&#10;Cg8Q3F7GbiOGVgEne2UFlRtwIye479Z/Ev7afinwZa6d4t134Tanp3wsvrqGKPxFJfRm4SGVgI7h&#10;7YfMqMCCATnkd+Kn/b+jSP8AYO8XoqgItrpICqOBi+tBgfhS/wDBQaNIf2MdcRFCIraaFUDAAFxE&#10;MD0oA7341/tIJ8Nte8P+E/DWgXXjjx1r8bXFjoljKsW23UEtcSyHhI+DyR2NZXgP9pbXH+I+meBP&#10;ib4FuPh9r+sxySaPMt9He2l+yDLxLIg4kCndgjt16V8+fFzwrcr+2h4QudR8b6r8ONP1/wAHw2Wm&#10;a/Y+WqyXEZBe2LyAqpIwfqV9a6DVvht4b039oX4V6T4g+M/i7x74rgvm1HS9PWO2nit9gyzzsgBj&#10;RlUjJ9DQB6LrP7X+v3Pxc8a/DXwb8Nb7xZ4n8PTRKGjvUhtjC8SuZZZGGIyGdVCjOeemK2/hT+07&#10;rfxCufHfhfUPAdzoHxL8K2q3TeG571GS8V1zGY58bcE4GTwNy1zX7NaKf2uP2m228/b9IG7HP/Hq&#10;3GaT4d/L/wAFFPisQP8AmUdP/wDQ46AON/4Jr+MfF2taV8Q7bVPDkselTeKdSvZtbmv1lZb0i3DW&#10;hT7x2rz5mcV9bfEj4haL8KfA+seLPEV39j0fS4fOnl6nqFVVHdmYqoHcsK+af+Cc2pWtv4M+JukS&#10;3MUeqxePtWkeyZwJlXbAu4p1xkEZx1FdH/wUR8M6r4k/Zf15tMtpb7+zry01G6tYgS0lvFMGkAHc&#10;Bfm/4CaAMe4/a6+Jen+Fv+E6vvgXqsHgERC7a8XVIGv0tSA3nG3642/NgnivO/8AgoT8Tr/x58Df&#10;A8vhrRBrngTxJqWnXJ1dbxY1nZmcpaNGfm+bAO48ArX0V4u+PPw9H7PGpeLjrenXnh6bRXaOETJu&#10;m3xFVgCZ++WIXaR1NfH3jHwzqnhL/gnV8C9P1hJIL7/hKrC58qYEMkctxcyxqR67HXr60AfdvwQ0&#10;2bTfh/ZrceBLL4c3TySNLoNg8TxxENtD7ogFJZVU8DuPSvhj/gpTpGleIP2p/gTpeu7P7EvXhtr7&#10;zJDGv2d71Fky2RtGwtznj2r9Ka/Nj/gpP4ZsvGn7VXwG8P6krPp2rSQ2NysbbWMUl8iOAex2seaA&#10;OE/bi+Bf7Pvwp+G1pqnw41m1svGsd7D5FlY6ubppYyTvcruYrtwCGBHSvpTXf2zNQ/Z7/Z0+CGv+&#10;L9En1rUPE9jDHfTNP5TxBY4yZmG07mZW3Y+tdT4X/wCCbnwM8L6zbainhu61KW3kWWOLUL15YtwO&#10;QWTI3DI6Hj2NeOf8FZbGBtJ+DloYl+ztrM0RiAwu3bCNoHpigDrNZ/amvvjJ8Efine+MPg/rOleA&#10;7TRVvrd9QuXtm1WCSQBFVtnBKgtuQkDA9RUHgf8Aai8NfAP9hfwj4+8L+BprbQLjU57GDQX1Iu0J&#10;a6uNzGVlycsjHkfxCvaf2240h/ZI+JKRqqImksqqoAAAdQAPYCvgnxsf+NSvw/8AX/hI5v8A0rvK&#10;APoTxV/wUq1Pwvo+h+LJvhFrifDzVJUgh1+5nEXnuVJbyl28j5XwWI3BT0q142/4KRX3hWzsfFVv&#10;8JteuPhhe3P2a18T3MggFzy3zRoVPBCtt3EZ2np25T9ty3ii/wCCcXw4REUIi6JtVQAF/wBEYcfh&#10;mrH7YFtHa/8ABM7wNHGoRBaaGQAPWJST+JJ/OgD6J/aA/ay0b4JfDzw14ktdJvPE974mMf8AZGmW&#10;YKvOroGDMcHaAHTtnLAV5boH7e/iPRfid4W8I/E/4Tap4C/4SSdLewvJbnzQWdgill2jgMyg4ORk&#10;cV5/+0F+0b4r+D3wU/Z28M+Grmz0JfEmhaf9p8RX1usyWapb265UMMZG8sSR0UV4h+0Rp+m6N+0P&#10;8HopfjBe/FjVf7WtpdRup5ozb2Sm4iKrGsZKxlgGYqD2WgD7O/aJ/brtP2ffjJa+Arnwje67NeaW&#10;l7bS2M2ZZp5HkSKBY9v8ToBnP8R4PGeW1b/goB4m8CaT4T1Xx78Jb3wlpmuatLpc015esj2nlmPd&#10;I6NEDtKyFhzzsb61yfxjsYNQ/wCCsXwniuIlljXRFlCuMjckV+6N9Qyg/gK94/b0+DafGP8AZt8S&#10;2sSM+r6PH/a9gyrk+ZCCWXH+1HvX8RQBd/a0/arsv2X/AAx4e1H+x28SajrV99ltdPhn8pmUISzg&#10;7TwCUHT+OvcNDu7m/wBHsrm8tvsd3NCkk1tu3eU5UFkzgZwSR+FflZ+zr4q1L9sr9ob4M2+oQyS6&#10;V8ONAjn1Bp+VkuIXIVzzyXYW/X+634/rCvSgD83vGQ/429eHMcf6PH/6b5a9h8Uft9tofxu8YfDH&#10;Tvh9qfiHxDpL+Rp1vps299QlwjEFdmI1VGZixJ+70rx3xg2f+CvXhv8A694//TfLWj8ALaOf/gqp&#10;8X2dctDpt1IhI6MWs1JBx1wx6etAHs/7PP7bNx8Wfi7qfwy8W+B73wH4vtIGuFtbmbzA4UKxU8Ah&#10;trBhxgjNZvxH/buvbD40al8Nfhv8OtS+Iut6RuXUntZxEkbKRvVflP3SQpZsDPHNeaR4X/gr5Ljj&#10;Oj89P+gcK5v9k34h+HfgD+158d9D+Imr22hahqmpTS2mp6mwhSdRcyyffPA3pIjjnnFAGZ+z58Qv&#10;+Fp/8FQ9Z8TNpV5oU13pjRT6ZqC7Z7aaLT4IZY2HqJI2/wAmvrn4F/tYL8aPjT8RPAC+Hm0s+EZZ&#10;IjfG6Egudk7RZ27Rtztz1718l/Avx3onxK/4Ko+IvEnht1n0S+s5hbXCLhZ/Ls4onlX1Vnjds981&#10;a/Za+Ifh34R/tx/HqHxlrFn4aF9dXfkSanMIUkK3TSABmOMlG3e4oA+q/AH7VyeO/wBqPxn8Hh4f&#10;ayPhuykvG1U3IYTbHgXbs28Z8/8Avfw15mn7evi3xxrHiM/DD4O6r418PaFdSWlxqv2xYd7JySqb&#10;T1X5gOuCOleU/sj+NNM8e/8ABSL4veI9Im+16Te6JdyW0yqcSxieyUOox0YLkexFcBZfC74c+K/F&#10;Pi/Xfgv8cr/4W6jZ3Ukt1o3iJ2sAGySxRg4YoGyuCpIxQB9bX37XV98Rv2S/Fnj/AMI+ENZTX7SO&#10;Wym0n5kntGKkNcK+35ljUmTcB/AemK8P/wCCY/xl8UweAfFmm33hbU9V0gXWoa5P4unmZonulgt8&#10;2zMQf3hChslv4ulb37Ifx68e/Gz9nH4y2HjCddbTQ9Luray1mOEIbndbTAoSoAYjapBAz8/NYn/B&#10;NPx/4dh/Zi8ceDn1i1TxRJd6nfppRlHntb/Y4FMm3+7uBGenBoA6rwR/wUs1z4pR28Pg74O6zrt/&#10;HdLHqK2szSw2ULsqxyNIsfVjvzkAAL19Nz4V+LPAV5/wUL8e6NYeCp7HxnDZztdeIm1F3SdQsG5R&#10;Bt2rkFe/8JrH/wCCRNrFH8DPFtwEUTyeInRnwMkLBDgH2BY/nXLfBNS3/BVz4oAHYTp10AcZ/gte&#10;cUAeo+J/2+dV1b4h+I/DHwq+GGrfEmLw63l6lqVrKY4lYEhgg2nPzK6jOMlGwCOa9G+Ev7ZPg34p&#10;fBfxB8QilxpEfhxJDrOlT4a5tGRSwGAeQ2DtPGcH0Nfn3+yJp9/4T1L4h+FdX+Odx8Gdc06+aS7t&#10;JrKCRL3ywytJ5krD5lIPyjswNe1fss+D/hXpvwz+OPioeLPEfjvwpqtr5HiBpdBa0Zm3SM0kRV2E&#10;jDzGb5R8uQTQB20X/BQjx3f+DT48sfgVq9z8PslhqwvlLmMOUL7AvYjHpnvX1x8M/iBYfFLwLovi&#10;nTYbm3tNTt1uFgvIjHNET1RlPcEEehxkZr8p18H6d8P/AIX6j8RPgp+0TNp2kWIkmXwvrEwt7vcr&#10;HEJhDMrs3bKYOR9a/Q39in4r+J/jV+z54f8AFXi6BYtYneaFpki8pbhEkKrKF/2sduODjrQBe/ae&#10;/aV039mvwhZanc6Tea/qupXP2TT9Lsgd0z45LNj5VGR+LAV4rp//AAUC8Q+F/iJ4X8NfFH4S6p4D&#10;g8RzLBZXslyJeWdUDMu0cBnXODkZ6Vb/AOChH7Rnin4KxeBdD8NT2WjHxFdyR3OvX9sJ0skRoxlV&#10;PGRvLEkdF4r49/ar06z0v4xfCVZ/jBefFnVXvo5tQupZYzbWStPAUWJYyVj3gOSAf4VoA+6P2hP2&#10;3bH9n34zaB4Gv/DN5q8eqWAvFu7KXMu9mkVIki2nczOiqOf4+2K5jw5+3xrVr8aPDvgL4g/CvVfA&#10;beIpo4dOuru4DsTI2xCy7Rxuwp2ngmvLf2tIY7r/AIKSfAtHUMjJp555H/H1KR/IVqf8FCF2/tXf&#10;szEcH+2YR7/8f9r/AI0Ae2/tLftoWnwN8baJ4E0Dwxe+OfHWrKJItJs32hFY4TccElmwcKB0BzjI&#10;r5A/aG+NOo/Fv9p74B23iHwfqPgbxRo2sRR32k6h83yS3Nu0cqPj5kYK/bgoa7r4s+JtN+Cn/BUb&#10;SvF/jWUWHhrUtLjjtdRuF/cwZtDBuLdgHU59N+a5v9rn4t+D/in+2f8AA8eEb221lNK1G0t7rVrJ&#10;g8MjtdxusIkHDFBknB483FAH6iV+T/xa0P4beIv+ClPjGy+K1za2nhBrZGlku7prZPNFlD5YLqRy&#10;T79a/V8NX5jav8L/AAz8Xv8AgqX4u8O+L9LTWNGksfNa1kkeMblsoirZRgcg89aAPLf2xfBf7Pfh&#10;Dw/4XvPgZraz+Mv7UVTBo9/JcnytjHeSSSrCQR7dp/iPHp96fFH9qqH9mj4K+BrvxjZ3Ws+PtYsb&#10;eFNDtyFuLi5EaCVm4+UK7AHA6sABXx78Vvhwn/BO/wDaU0LxrpOiW2tfDPWpwBDeWy3EtiQQZI45&#10;GG5ZF+8jA8gEHpW7/wAFHboa78Svgb8RtN1eey8G3UMZh8R2kAmWzbz0kEoU8FgjBgrHnYR2NAH0&#10;F4D/AG6dS/4WboPgr4o/DbVPhpe+IMDSrq7l82GZyQFRvlBGSQvGcEjOM1uftG/to2/wY+Iej/D3&#10;wv4VvPHvjvUVWQaXZSbBErZKhjhjuYAtgDoMmvl7x/4c8J+OPiZ8N9G8Q/tL6v8AEDWDex3mjx6Z&#10;oMNwsEjPGV3vFINhfavUH7pNW/iP4ksv2e/+CoDeNPHQa08MavaBrXVJY2ZI1ezEAYED+GRGU46A&#10;k0Aez6d/wUHu0+K3gr4da/8ADTU/DXijXL+KxvrW/uNv2MSuqxyodn71GDEjBH3SPSqfiTxZ4Dh/&#10;4KO6Fok/gmeXxu9qpi8SjUnVI1+ySEKYMbThAV6968M+OXxn8J/Gn/goH8ENQ8H3g1TTtPv9Ps5N&#10;RjjKxTyfbCx2Ej5goYDI4612XjH/AJS8eGv+vFP/AEgloA9r+Nf7dMPgb4pH4a+A/BuofEjxnCM3&#10;Vpp7FUt2ChihIViWCkE4GBkc+mp+zt+2rY/Gbx3qXgDxJ4Xv/APj6xUyf2PqJLecqjc207QdwXDY&#10;I6HIzg180/s/+P8Aw/8As4fty/Giz+Jl1Foc+u3E0una5qPyRCNpzMqbz0V0dPmzj90BVhvEunft&#10;E/8ABTTwnr/w4uxf6N4eskOp61aA+TIsccu8Bscht6xZ75OKAPY9Y/4KA3EHxe8afDfRvhxqviXx&#10;Pot49np9rpkwc3pRm3yP8v7pFUAk5PUe9dB+zT+2z/wu74m678PPEfg698EeMtLheZrO4mEqkIyq&#10;6E4BVxuU9MEZ9K8h/ZItYpf+Ci37Qk7KDLEt0qnjjddxZ/HgVT+Hv7v/AIK6eP8AA/5hhOBx/wAu&#10;Nqf50Aen+Lv26fEF98SvEfhH4XfCvVfiEfDzeXf38UxhjDAlSEG05G5WXJPO04rf+EH7V+m/tQ/B&#10;j4kSQ6LdeHtb0Oyuba/025YPtLQSFWVscjKsCCAQVPHTPzX4N+PviX9pD4l/Ey38VfFqP4K+G9Bk&#10;wtjp0UMF3dQrJKpBnb5tyBBnnrIMCqf/AATqls5PDf7SZtLma6ia0ZoZrpiZZI9l1td+PvEYzx3N&#10;AHsf/BI//k3XXP8AsYJv/RMNeif8FJf+TPfGv+/Z/wDpVFXnX/BI85/Z11v/ALGCb/0TDXon/BSY&#10;/wDGHvjX/rpZf+lUVAHjv7Nn7Avwd+K37N/gzX9a0K6XXdW03zrjULe+lVvMLMAyrnbnAH8Pasf/&#10;AIJ6eLtc+Fnxx+JvwK1bU31DQdCe4uLGWdj+4MUwRivoro4Yr0yvua6/9l/9tj4N/DT9mrwRomve&#10;MIbbWNL00R3NilvK8quHY7QAuCeex715Z+x74P8AEPx0+LHx5+LdnZS2Gla5Zajp+lNNlTNNcElF&#10;BP8AdRVyQerD8AD2S/8A+ChureJ9e8Rj4XfCnVviD4Y8PuVvdctZjGjAAksihDkEAkZ5IGcV29x+&#10;27pWr/sxXfxi8JeHrnXItOmWHU9FlnEM9k24K+5tpB27kbjqGz618MfsazSaD4H8X6bffHu7+C99&#10;pN7JPeaHNp0DNMAiqZAZGDFwVKlAMjaPWvq/9gv4XeBdV+CfxAs9A8Sap4x8M+KLp7e8/tbSfsG2&#10;RoSsgRd7BgQ45XpgUAezwftR+H7n9l4/GeOMnTF0v7a1j5g3C4HyG3LY+8JfkyB6GuIP7dGk6D+z&#10;Lp3xd8V6BNox1ieSDSNCiuRLPebWKqwbaMD5WYnHAA9cV+eszeN0tx+yO8M0Eo8b7luckb7dhjBH&#10;/PMYE4/3vavo7/gqP8MZPCPwp+Ei6HbSw+FvDUzaczQpuFvmOMRuw9SIm5Pf3NAHqehf8FAtY0Hx&#10;L4atvij8K9Y+H2g+JJVi0/Wp5TLFlsbS42jA+Zc46A5x1rhP23mV/wBuf9ndhyDNbEf+Bteb/GjT&#10;fBvjrw54Q0rxZ+1Hq/jWz1a4jn0/TtN0CC5lgl2lVZ1ikDIcsVwffg1337ZFu1l+2t+zXbvK05i+&#10;xxmVl2lsXYBYj1OP1oA+gf2lf2ztM+A/ivRvBekeHL7xv461YCSDRtObGxWOE3kAtuY5wqqfuknH&#10;Gec+E37eK+IvipbfDr4j+B9R+GPim+VTYx6g5aKdmOFTJUEFiDg4wcEZzXhHi/WrL9n7/gqFf+MP&#10;iE/2Hw3rtpu07V51LRRhrWOIMTj5Qrxuh9M56GoP2svH/hz9pX9q74JaJ8MLuHxLqOkXnm32q6X+&#10;9iEZnhkAMg6iNYpGJzgb/XNAH0H8W/274vhX8etR+GC+CdQ1/UY7SKSx/s6bfNe3EqIyQLHt4+8c&#10;sTwFJqL4S/t23HiT4yWvwz+IngDUPhx4j1BQbBb2YOkzMMoh+UYLAHBGQSMV89/Fz4gaD8MP+Cre&#10;n+IvE1wlno1vbQxzXUo+SHzNPaNZGPZVZlOe2DUv7TXjTQf2hv24vglY/DbU7fxBcaTdW0l7qemM&#10;JYo1S6WZjvHBCRqzcH+KgD37x9+3pJ4O+PPiT4V2Hw/1PxLr9gka6dHpswZ76Zo45CpXb+7RUZ2L&#10;EnhDXL+GP+CkF5qOua14O1X4U65afEm0mWCz8M2knnPdOQSwZio8sKuGyRjHQ1znwxhSb/grN8RS&#10;6Kxj0VmQsASp8i0GR74J/M1kfDGziuP+CuHjxnTJgsZZE9mNpbLn8mNAHu/7N37aMnxo+J2u/Drx&#10;N4MvfA3jHSoWnayuJfNVlUqGUnAIYblPTBGea5/xZ+3nqeofErxB4S+FXwz1T4mHw8xTUr+zmCQo&#10;wJVgmFOQGDLz1KnANeYeB4Wm/wCCr3xAiibZJJo8iqw7E2duAfwNeD/slaLqPgvxZ8RvCmtfGqf4&#10;Ia7p93m6tprSB0vPLLqzeZKw5X0B5DZ96AP0I+EX7XWg/GD4MeLPHOm6ZdWWo+F7a5l1PQrxgssM&#10;sUTSBN2PusEOGx1zkZFeMeG/+CkGv/ELwPc634M+DWteIJ9OV5dWMNxm1sowSVBk2ZZyqltoXgYr&#10;lP2Z/C3hGD4T/tH+KfCfjzWPHA1TRbyPUp9R0f7BG1wtvcv5iEOVctvboBgEZ6123/BLu1jj/ZF1&#10;VgozNq18X6c4ijA/QCgDW1D9tGf4t/sZePPiD4J0HUYPEFhb3Gn3NnBN++012iJN2rgcrGjiXJA+&#10;4fSuF/4JY/FLxVrXhK+8Oah4Y1O60mW7vNSk8YXEjPFNcExAwEkcuRlslu1eXfsFQyXH7Fn7S8MK&#10;NJI+l3yrGgJJY6bMMAd8nFez/wDBKL4geG2+CD+DxrNp/wAJQup3d4dJ8wfaPJxEPM2dduSOaAPu&#10;2iiigAooooARvumvyB/4KlnUtV/aq0u1+yvd21vo9lHFEqEq2+WZipPqxDf981+vzdK/Ib9pv9rW&#10;TR/2uvGeoaYglttKe10y2mWJJQWtfNWQMrfeVjcXK8EHkc0Ae7ftkeC7aP8AZ9+F14s2LDR7XR5L&#10;+BuWurWPyoiJ1z8+0zIwz0xJ60/RfHHxGvPAfgfwD8CdN0nSPEraK+t69qV9LDvuZ4ZI4bhAAD8z&#10;TSg7mI4GBgc1wvwM1Cy/aj1S3vNE8K6nZWGnCPSZbOLVjHavAimURCCVnBVcjo643D6V698HPhyP&#10;gP8AtS+EPCeiWGtxaZdeG74SLq0yzxxx+ZE7tEycIDJHAOT3PrQB7x4f1v4uS+FrC08SeBdC1DUv&#10;IRL2RNaUQyuANzbDCcAntmp93jTfu/4VX4c3dM/2tHnjkf8ALCvR/EWvweGNCvNUu0mkhtk3mO2i&#10;aWR+QAqqBkkkgcDvXxTpvx3+Pfhf9pHwle+ONHTRPhx4y1RtI07Q7gxG4twVLRyHb8wkwFzuPdhQ&#10;B9JyXfjq4XEnww8PyDphtYQj6f6jpUMi+MpGDv8ACjw2zr0Y6rGSPofIr19c0tAHzd8a7z9ovxB4&#10;etLT4faDoHhrUDcKbi8udUW5by8H5VUxgAZIJP8As8V8r/tTePtP8efA2yh8c+HrMfFmOe60V7nT&#10;JVZZzDKYWkJABAE4iYKw7nHev02lzt469Bn6V+f/AMKfgvdfGzRbzxnq2j6/ca7DqmpLbK08Vtax&#10;yPPNvEaOdwKSvKQxzgk9aAM39rzwYNH/AGFNEsGZ9e1XT9RhikunYtLczRxPDLO4zuYhVdl9FCno&#10;pro/+CQ1zc/8KN8XWk4ZIYfELSRqQR9+2hJP4gCvnj4lftEW/wAGZrjwy/h++TX5kOrQ6jqF2dRa&#10;3mu7fY8iKXSNX8tjHjy+Oa9k/wCCVPxesdcv/iH4Ojja3bfb6tYxzMDI0KxJbPuIHUBIjwP4jQB+&#10;itFFFABSHHelrJ8Sy6pBoWoyaJb291q6wubOG7cpC8uCUV2GSFJxkgcAmgDyzXv2OPgv4m1zUdY1&#10;T4e6VfanqFzJd3V1J5m6aaRy7ucP1LMT0712/wAP/g/4J+Fdq8HhHwvpnh9H4drK3VXcDsz/AHj+&#10;JrzxfEf7Q+P+RN8D/wDg4uP/AI3S/wDCRftEf9Cd4H/8HFx/8boA9J+IPww8K/FTRDpPizQrTXdP&#10;3b1iu4wxRv7yN95T7qRWP8M/gN4C+DzXMnhDwxZaLcXXE1zEpaZwOil2y23/AGQcVx3/AAkX7RH/&#10;AEJ3gf8A8HFx/wDG6P8AhIv2iP8AoTvA/wD4OLj/AON0AeXfDH9l6w8Z/F749XPxK8Erd6PqniG3&#10;vdFub1CvmoElVnidTuA+ZcjPcV9QeCfh34c+HHhyLQfDGi2ejaTHnFraxBVJPUt3YnuSSa8w/wCE&#10;i/aI/wChO8D/APg4uP8A43R/wkX7RH/QneB//Bxcf/G6ANKx/ZK+EOneKf8AhIYPAOkx6l5xuOYi&#10;YhITncIifLyD/s9eldCvwH8A/wDCJa/4WHheyHh3Xrtr7UtNXcIbiZmVy5GeCWRT8uB8orjP+Ei/&#10;aI/6E7wP/wCDi4/+N0f8JF+0R/0J3gf/AMHFx/8AG6APZoNJtLbSo9Njt0FjHCLdYGG5fLA2hCD1&#10;GOOa810/9ln4V6X4Y1zw5a+CtOh0LXJo59QsE3iKd423ISN3G09MVh/8JF+0R/0J3gf/AMHFx/8A&#10;G6P+Ei/aI/6E7wP/AODi4/8AjdAHqHjL4f8Ah74geELjwv4i0uHVdAuVjWawmz5biN1dAcHPDIp6&#10;/wANO8a+APD3xE8MTeHfEmlwatokxQyWVxnY2whlzg9iAfwry3/hIv2iP+hO8D/+Di4/+N0f8JF+&#10;0R/0J3gf/wAHFx/8boA9I8cfDDwr8R/Dg0DxNoNnrOkKFCW91EGEeBgFT1UgDqDWP8MfgD8P/g/N&#10;cz+EPC1lo9zcjEt1GpeZgP4d7Ett9gcVx/8AwkX7RH/QneB//Bxcf/G6P+Ei/aI/6E7wP/4OLj/4&#10;3QB6jongDw/4Z8Ra7rul6VBZ6xrrxyaleR533TRqVQtk/wAKkgYpLT4feHdP8a6j4uttJgh8Sahb&#10;JaXWornzJYkIKoecYBA7Zry//hIv2iP+hO8D/wDg4uP/AI3R/wAJF+0R/wBCd4H/APBxcf8AxugD&#10;ttA+Bvgbwt8QNR8baR4as9P8U6iHF3qMAZXm3kFywztySoPSu3ngSeJ4pY1kjZSrIwBDA8EEemK8&#10;S/4SL9oj/oTvA/8A4OLj/wCN0f8ACRftEf8AQneB/wDwcXH/AMboA0Lf9kT4PWfilfEMXgDSF1JZ&#10;vtCnyiYlkPO4RZ2Zzz92u/8AGvw68N/EbSrTTfEuj2+r2FrdR3sNvMCFjmjzscYI5XJ/OvMP+Ei/&#10;aI/6E7wP/wCDi4/+N0f8JF+0R/0J3gf/AMHFx/8AG6APdK4jxf8ABjwV8QPFGh+I/EPh201XXNEd&#10;ZNOvZ92+2ZXEilcEDIYA8jtXBf8ACRftEf8AQneB/wDwcXH/AMbo/wCEi/aI/wChO8D/APg4uP8A&#10;43QB7pXGfET4P+DfiyumL4v8P2uujTJjPZi53fuZDjLLgjk7R19K8+/4SL9oj/oTvA//AIOLj/43&#10;R/wkX7RH/QneB/8AwcXH/wAboA9b8V+EdI8c+Hb/AELXrGLUtHvo/KubObOyRMg7Tg9MiuPuv2df&#10;hvffDq08Bz+ErGXwfZzm5g0k7/JjkLM5YfNnO53PX+KuU/4SL9oj/oTvA/8A4OLj/wCN0f8ACRft&#10;Ef8AQneB/wDwcXH/AMboA77xV8G/BnjjwVZeENd8PWupeGbIRC306bd5cflrtjxg5+VeOTT/ABN8&#10;HvBvjLwLaeDdb8P2uo+F7VYkh0ybd5SLEMRgYOflAAHNeff8JF+0R/0J3gf/AMHFx/8AG6P+Ei/a&#10;I/6E7wP/AODi4/8AjdAHa+Mvgb4E8f8AgvT/AAlr/hmy1Pw/p0ccVnZzISLZY1CIEbO5cKAODyBX&#10;MwfsgfB2HQrDR1+H2krZWNwbqAKjK6ykAF94bcThR1J6CqH/AAkX7RH/AEJ3gf8A8HFx/wDG6P8A&#10;hIv2iP8AoTvA/wD4OLj/AON0Aeg3/wAIPBuq/EPTvHd34ftp/F+nQ/Z7TVm3edFHh12jnGMSP1H8&#10;Rrgv2ofir48+F/hmyPgP4fXPju/1HzrdxASVs2CDy3dAPmUktxkfd96j/wCEi/aI/wChO8D/APg4&#10;uP8A43R/wkX7RH/QneB//Bxcf/G6APL/APgnN+zHrfwF8Ba3rHi+xTT/ABX4iuFd7T5d9rbxg7I2&#10;xwCWZ2IHQFfw+xK8L/4SL9oj/oTvA/8A4OLj/wCN0f8ACRftEf8AQneB/wDwcXH/AMboA7q5+CPg&#10;a7+JEHj+fw1ZyeMYV2x6wd3nKAhQAc4+6SOnepNG+DXgrw78QdT8cad4etbTxZqcTQ3mqx7vNmRi&#10;hKtzjBMadB/DXA/8JF+0R/0J3gf/AMHFx/8AG6P+Ei/aI/6E7wP/AODi4/8AjdAHoP8AwpvwWPiQ&#10;fiB/wj1p/wAJkYvJOsfN52zZs29cY28dKxPid+zd8NvjJqVpqHjDwjYazf2w2x3Uiskm3OdrMpBI&#10;9j07VzP/AAkX7RH/AEJ3gf8A8HFx/wDG6P8AhIv2iP8AoTvA/wD4OLj/AON0AdroXwH8AeGPF1r4&#10;p0nwpp+na/a2gsYL22jKNHAF2CNVB2gbeOlZHxA/Zf8Ahb8VPEsXiHxT4N07V9YjCqbqVWVnC/dD&#10;gEb8f7Wawf8AhIv2iP8AoTvA/wD4OLj/AON0f8JF+0R/0J3gf/wcXH/xugDuvDPwT8CeD/Gl54t0&#10;PwvYaV4ju7UWU19axlGaABAI9oO0ACKPgAfdFcv48/ZH+EPxM8QSa34g8C6be6rKcy3Kq0TSn1fY&#10;QCfc81m/8JF+0R/0J3gf/wAHFx/8bo/4SL9oj/oTvA//AIOLj/43QB6j4Q8B+HfAXhuDw/4f0az0&#10;jRYV2rZW0QWPB4ORjkn1PJrh/Bv7K/wr+H/iS+13w/4NsdM1S8ilt5podwHlyjEiBd2AG9hWN/wk&#10;X7RH/QneB/8AwcXH/wAbo/4SL9oj/oTvA/8A4OLj/wCN0Aei/Dj4TeEfhDpFxpXg7Q7bQdPuJzcy&#10;29ru2tIVCljknnCj8qr6X8FvBOh/EO/8dWHh20tvF1+jR3WrJu82VSFBB5xzsXt2rgv+Ej/aH/6E&#10;3wP/AODi4/8AjdH/AAkX7RH/AEJ3gf8A8HFx/wDG6ANz4kfsufCz4u60mr+K/Ben6pqgG1rsq0cj&#10;gdNxUjd+PNdv4T8C6B4H8NweH9B0az0rRYVKJZW0IWLB4ORjkkdSc5ryz/hIv2iP+hO8D/8Ag4uP&#10;/jdH/CRftEf9Cd4H/wDBxcf/ABugBt/+xJ8D9U119WuPh1pLXcknmsEV0iLE5zsDbcZ9B3r2rTtO&#10;tdJsYLOwtorO0gQRxW8CBEjUDAUKBgAeg9K8X/4SL9oj/oTvA/8A4OLj/wCN0f8ACRftEf8AQneB&#10;/wDwcXH/AMboA9E+I/ws8JfF7Qf7F8YaDaa7p28SLDcpny2HRlYcqcZHB9RXF237IPwdtfDdvoMf&#10;gDSf7Lt7r7akext/nBSoffu3EgEjk1n/APCRftEf9Cd4H/8ABxcf/G6P+Ei/aI/6E7wP/wCDi4/+&#10;N0Ad3r3wU8D+KPG2j+L9W8OWl94l0cIthqUu4y24RiyhcHHBJPI71J4y+Dngz4heIdC1zxH4etdW&#10;1bQpRPpt3Pu3Wzh1cMuD13Ip59BXAf8ACRftEf8AQneB/wDwcXH/AMbo/wCEi/aI/wChO8D/APg4&#10;uP8A43QB3nxO+DXgz4yaXFpvjLw9Z69aQv5kQuF+aNumVYYYcdefSsKw/Ze+FWmWvhy3tfA+lwx+&#10;H52u9L2oym3mLIWkBzksSictn7orA/4SL9oj/oTvA/8A4OLj/wCN0f8ACRftEf8AQneB/wDwcXH/&#10;AMboA9z21xdr8GPBNn8R7jx9D4dtI/GNwnly6uN3nMuwJg84+6oHTtXAf8JF+0R/0J3gf/wcXH/x&#10;uj/hIv2iP+hO8D/+Di4/+N0AemePvhv4Z+Kfh99D8W6La67pLyLKbS6XK71OVYY5BHse5rMX4J+B&#10;l+HSeBG8M2M3hBFZU0mdDLEgLFjt3EkfMxIweM8Vw3/CRftEf9Cd4H/8HFx/8bo/4SL9oj/oTvA/&#10;/g4uP/jdAG58Nv2Xfhd8IdafV/CXgyw0rVGUoLwK0kqKeoVmJ259vxr5/wD2zNE+K1x8QdLubb4c&#10;6T8Wfhdsjkm0aSyRry2kAIkCSZ3ruGG3LnuK9k/4SL9oj/oTvA//AIOLj/43R/wkX7RH/QneB/8A&#10;wcXH/wAboA+UvAHwX8c/HH9pz4c+MJ/hT/wqPwF4JSNobNwqGRopHlUKoAJZpGGTjoDk1903PwU8&#10;D3nxIg8fzeHbSTxlAoSLVzu85FCFMDnH3WI6d64P/hIv2iP+hO8D/wDg4uP/AI3R/wAJF+0R/wBC&#10;d4H/APBxcf8AxugDs/ih8BvAHxnhgj8Y+FbDXHg4hnnjxKg9A6kNj2zirnw0+D3g34P6U+neDvDt&#10;joFpI26RbWPDSH1dzlmx2ya4D/hIv2iP+hO8D/8Ag4uP/jdH/CRftEf9Cd4H/wDBxcf/ABugD0Hw&#10;38IPBvhDxrrXi3RvD9rp/iPWtw1DUIt3mXOWDHdk46gHgUyz+DPgrTviReeP7bw9aQ+MbtPKn1dd&#10;3nSJsVMHnH3UUdO1cD/wkX7RH/QneB//AAcXH/xuj/hIv2iP+hO8D/8Ag4uP/jdAGr4i/ZP+Eniz&#10;xofFer+A9KvNdaQSyXDxELK46M6A7WPHUjnvXReHvgZ4C8Jan4h1HRvC9jpt54hRo9Ve3DKLtWJL&#10;BlBxyWboB1NcR/wkX7RH/QneB/8AwcXH/wAbo/4SL9oj/oTvA/8A4OLj/wCN0Aej/Dj4VeE/hDo0&#10;uj+DtDttA02WY3D21ru2mQgAsck8kKPyq5458CaB8SfDN34f8T6XDrGjXRUzWdxnY+1gy5wR0Kg9&#10;e1eWf8JF+0R/0J3gf/wcXH/xuj/hIv2iP+hO8D/+Di4/+N0ASWn7E3wLsbmOeL4Z6L5kZyu9Hcfi&#10;pYg/iK9h0jRbDw/p8Fhpdjb6dYwrtitrWJYo0HoFUYFeNf8ACRftEf8AQneB/wDwcXH/AMbo/wCE&#10;i/aI/wChO8D/APg4uP8A43QBqeP/ANkv4SfFDxE+u+JPA2m6hq0mPNugrRNLju+wjcfc816T4a8L&#10;6T4P0W10fRNOttK0u1QRw2lrEEjRR2AH868i/wCEi/aI/wChO8D/APg4uP8A43R/wkX7RH/QneB/&#10;/Bxcf/G6AO8k+CfgaT4kR/EB/DNi3jONdi6wVPnAeWY/XGdhK5xmuk8QeHNL8WaPc6VrOn22qaZd&#10;J5c9pdxCSORfQqRXj/8AwkX7RH/QneB//Bxcf/G6P+Ei/aI/6E7wP/4OLj/43QBpeBf2SfhF8NvE&#10;ceveHvA2mWGrREmK5KtIYie6ByQp9wPpXWeK/g34L8b+LdF8Ua74dtNT1/RWVtPv5t3mW5Vt4K4O&#10;OG55FcD/AMJF+0R/0J3gf/wcXH/xuj/hIv2iP+hO8D/+Di4/+N0AeifEb4SeD/i3ow0vxf4esdft&#10;FO5Fu4stGfVG+8v4Gsn4Xfs//D34MLcf8IZ4VsNDmuOJbiFC0zj+6XYltvsDiuR/4SL9oj/oTvA/&#10;/g4uP/jdH/CRftEf9Cd4H/8ABxcf/G6APB/Fn7OfiTxd/wAFHY/F+r+EW1T4cXGmta3V5dRo9s+d&#10;Nki2spP/AD0IHTqR9a+oPhb+zn8OPgvd3d34N8JWGiXl0NstzEpaXbnO0MxJC57A9hXL/wDCRftE&#10;f9Cd4H/8HFx/8bo/4SL9oj/oTvA//g4uP/jdAHoOn/B7wZpXxEvvHlp4ftYPF99D5Fzqy7vNkTCj&#10;aecYwiduwqPT/gv4I0r4jXnj208O2sHjC8Qx3Grru86RSqqQecdEUdO1cF/wkX7RH/QneB//AAcX&#10;H/xuj/hIv2iP+hO8D/8Ag4uP/jdAHfWXwa8Fad8Rrvx7beHbWHxhdR+VNq67vOdSoXB5xjCqOnau&#10;f+Jn7L/wt+L2rx6r4r8GadqupIAv2wqY5WA6BmUgt+OeKwf+Ei/aI/6E7wP/AODi4/8AjdH/AAkX&#10;7RH/AEJ3gf8A8HFx/wDG6APSNC+F/hTwz4Jk8IaVoFlp/huW3e1k063iCRyRupVw2OSWBIJJzz1p&#10;fAXwu8KfC7w0+geFdEttE0Z5Hlazt92ws4AY8knJAFebf8JF+0R/0J3gf/wcXH/xuj/hIv2iP+hO&#10;8D/+Di4/+N0Ad78N/gv4I+EOm32n+D/DlnoVlfuJLmG3DFZWA2gsGJ7HFYXw/wD2ZPhl8KvFlx4l&#10;8K+ErLRtZnR42ubcuMKxBZVXdtAJA4Arn/8AhIv2iP8AoTvA/wD4OLj/AON0+38QftANcQrc+EPB&#10;KW5dRI0erTlguRkj931AzQB7jRVb95/cH5migCzRRRQBwfx0+JMXwh+EHi7xhIFc6Rp8s8MbHh5t&#10;uI1P1cqPxr8BNH8P6x8Sdav7iGaO51GaRriZXcCSVmYlmUfxHJJwD3r9Sv8Agrh45vNC+B3h3w9a&#10;StFFrmrj7Vt48yGGNnCH2LmNv+ACvyZ0/ULjSdQtr21laC5t5FljkQkFWUggg+oIFAH7OfsT/ArT&#10;/gf4L8FQW96uqXuvWd9rdzeJuCtvFoqBVIBACbeCM5LV61qCf8ZZ+HyQcf8ACEakM/8Ab/Y/rXin&#10;7O3xLbx94b+G/iKN5iunXkOlxpO+5xa3luxMRb+IJJHGuTyfIU969s8Yq+l/tGfDrUCuIb/SNX0l&#10;pO28m2uEU/UQOf8AgJoA9a2Cvj748ahJ8Rv26Pgh4Fsx5kHhqK68Taky8iPKFYs/VowP+2gr6z1n&#10;WLTw/pN7qd/MtvY2cL3E8z8KkaAszH2AB/KviP8AYJv7z45fHD4w/HG9jdLK/uF0XSVk6rApDlR9&#10;EWDOO7GgD7rXpS18k/tCf8FA/CPwsfV9E8NQTeK/ElokkTSWmPslrOBwJHz8xUkEqoPcV458IP8A&#10;gqNd33jb7D8QNDh0/RbyVVhvLEFvs/EKl35/1Y/eyHjIDAdqAP0XYA9a81+ABWTwTqrqcqfEetEE&#10;f9hG4rq/CHjfQvHvhuy1zQNUt9U0q8j82C5t3BVl4JPtjPIPToa89+Ct9Np/7PSa2nNxdRajrMfo&#10;fOnnnQ/irLQB8K/t6/szxa5pOl/ELSLtl1d9R1DRrixkywnWK8n8p1PRAsYfcWOMKoHNfNn7IXxB&#10;l+A/7UnhO9uryFLOS7Gl6jJHIGj8mYiNiW6EKxVv+A/jX07+3n4yvPh78JdO8C6feSfZ4ZIoWkWT&#10;95LPcRG4uJZD1JKuF9/Ok9q/OYblYMDyDnP9aAP6W1+6KWvOP2dfFcvjj4E+ANenkM1xfaJaSzSE&#10;8tJ5ShiffINej0AFMl+7T6Q470AfNmv/ALfvwm8O+J9c0C5udan1HRb6bTrwWmkTzKk0TlHXcq4+&#10;8p+ortPhJ+1T8N/jZqU+meGtc3axCNzaZfwPa3JXGSypIAWAHUrmvKP2Fokk8b/tJ70Vv+Lk6l1A&#10;P/LV6zv+Chvhqw8I+EPDPxa0eBNO8ZeGdcszDqVsNkskDuQ8LkfeU5HX3Hc0AfY64NG2vm74ufHf&#10;xbc/FHQvhV8NINNTxTe6aNZ1HVtY3Na6baE7VJQHLuzds9x61S8NfGT4h/C/4x+F/h/8UrvRPEFn&#10;4sWVdH8Q6HC0AW4jALQTREnqCMEHuPwAPp7bRtr4/wDD/wAafjL8XfjJ8T/AHhA6HoVl4U1Ywt4h&#10;1C0eYJCy4jhEYYb5GZXYsTwAK7r4G/G7xZf+PvGnwz+IdnaSeMvDNrHqUd9o6sINSs3xtkSM8q27&#10;AIz1agD6G20ba+UdN1z9pT4ieH7rxbaXfhf4cWReZrPw9r1hLLc+UjEKZ5NwCFsdh3rNH7XnifVP&#10;2GvEPxattPsLLxZo8xspIcGW1aZLuOB3AznaVcnr1NAH1tqF7b6XZzXl3NHbWsCNJLNKwVEVQSWY&#10;noAAaq+G/EWm+LdEs9Y0i7iv9MvE823uoTlJVJOGU+hxXxz461j9oH4ifArxv4svLvwtoHgvWPDN&#10;1qFto81tLJfQWzQlhG7g48xoixz2Yisjwb8VPiD8AP8Agnrpvjd7vRtQe1tdNOjwR2zjyrWSZI3S&#10;XLYZ8MeQcUAfeO2jbXxZ8Tfjd8ffhJ8P7H4v69B4bPg7zbWTUPClvBIb21tZ3RFJnLbTIC6g4GMs&#10;Kl+KPxs+PPwj8G2HxY1uLwzJ4Nlntnu/CcMMn221t5mVVzOThpBuXOBjJ9KAPs7bRtr5w+Mfx78T&#10;t8S/Dnwu+GUGnnxZq2n/ANr3eqazuNrptnnCsyg5Z2P8IPcetZ2g/GT4jfCj4ueEvBHxRu9D8R6d&#10;4veS30rXtDha3MN0i7vKmjLHhgRhge4oA+oNtDcKTivkQfGv4y/Eb4/fE74a+CotB0yy8NXFsV8Q&#10;apC7rbRSQq3lmNW/eSOxbHQAIa2/g38YPibrvjr4j/CbxY+hr490DT477Tdcs4XFlcJKuEZ487vl&#10;ZlJAPrQB9BeFvG2heOE1R9D1O31SPTb19OupLZ9yx3CKjPGSO4Drn61vba+H/wDgmbZeMYvD/wAQ&#10;Jr/UtLl8OL4r1KOa2hgcXB1ACAvKHzjyivRSM5r6c+PPxg074C/CvXPGmpxNcpp8arDaxnDXE7sE&#10;jjB92YfQZoA9E21xvxX+K3h34L+Cb7xV4pvDZaRaFVZkQu7szbVRVHJYk9q+e9S8SftO6F4Dl+Il&#10;1J4Qnggtf7Sm8GR2kwuFgC72jE+7/WhfbHH4V5Z+2v8AEDW/jV+zr8L/ABt4bvdPt/BuuaxpzNp9&#10;1Cz3C3xeVRuYHaY0ZWVl7laAPs74RfF3SvjP4WbXtGstUsbRZ2t/L1aze2l3KFJIVh0ww5+teYfF&#10;D9vT4R/B3xxqXhLxLqt9b6zp5UTxw2EkqjciuMMBg8MK9i+H9n4p0/wpaweMb7TtR8QKz+dcaVC0&#10;MDDcdm1WOeFxnnsa5P4v/CbwXrnhPxZrOoeFNHvdWbTLiQ31xZRvNuWFgpLEZyMD8qAPIP8Ah6B8&#10;Bv8AoN6n/wCCub/CvqTRNWtvEGj2GqWZZ7S9gjuYWZSCUdQynHY4Nfnh/wAEp/hn4T8bfCPxfc6/&#10;4a0rWriLWhHHLf2iTMi+Qh2gsDxkn8609e/a3+N2o/tF+OPg78NvD2h30umTSW2ltLD5S2cMW0l5&#10;Du2kBflHA5YUAfoXtpG4r5I8e/Ev9pPSfCXw88PaD4LsrzxxrEGdc114s6dp8hZgEwH4IUAljx0x&#10;XH/Cj9qz4r+Fv2otH+D3xV/4R3V31iJjBqOgnHkv5buobnuUK7SAeQaAPpfTv2i/Beq/Gy9+FNve&#10;XDeMbOA3E1ubZxEECK5Ikxtztdeh716jtr4z8JfFi5vf+CjXiTwOfD+gxQW+mNKNXjsQNQbFvC21&#10;ps8r8xGMdhXI+Gf2uvjf8TvjX8Sfhn4L0LQ7vUNIv5o7PU7xWjgsbWKV0LzYb52Y+WAB78GgD75b&#10;rXmPwv8A2h/Bnxg8XeLPDnhu9uLnVPC9wbbUo5rdo1jkEjxkKxHzDdG3T2rwP9kr9qf4h+Mvjd4v&#10;+EXxU07T4PFGhwvOl1pyFFYIyAgjJyCsiMGGOOtM/Y6+Ld144+Nnx50yTw/oWkDQ9SmjjutKshBN&#10;c4ubhQ07Z+dvkB+pNAH2dto21+dfwK/ay/aQ/aX8M69B4L0PwzFf6VOTPrN6rJAFZQY4Ej3cudrn&#10;cTgfLXqH7Hv7Z+q/Fjwb8RT8RLK303W/Ai+fqEtkpVJYdsu7CZOHVoHHB/iWgD7E20ba/P8A+Fv7&#10;T/7SP7RDa743+H3hvw8ngjS7p4YNJ1Elbi82qGMaybvv7SvPAywr0b9hD9qbxf8AtL6p8S18T2Nn&#10;p8Wg3NpHZ29tEUkjWVrkMsh3HLKIkHboaAPrrbRtrl/iT4j1Xwj4E1vV9E0SfxHq9pbGS00q2ID3&#10;MvAVQSeBk5PsD3r4T8e/tFftV/DD4eRfErxPZeEtI0Z5V3eHLqIreqjPtAK7t2c46HoaAP0U20ba&#10;+M/2hv2zdf8ABv7Kvw++K3hKys4LrxHPbrPbXqGZYleKRpEU5HR0Iya4P4xftVftHfD7wbpPxZPh&#10;vw/pnw81GWIw6Pchpb2OGUFojO2RhmXH3RwWHFAH6Eba4T4y/Gbwx8BvBb+KfFlxNa6Qk6Wxkgha&#10;Vt752jaOexrwv9pH9tMfCb4AeC/GWiaZHd+I/GkML6Vp87ErHujV3dgPvBN6LjuXWvlj9tDxR+0F&#10;H+znbW/xb0nQ30jWr62lhudKyk1jMoZ1ilXJHzLu6HqtAH6d+C/FmneO/Cmk+I9JkaXS9UtY7u1k&#10;dSrNG6hlJB6EgiuEf9pHwRH8c0+Esl7cReM3i81LZ7ZxEy+SZsiTG0nYD37EU79lP/k2v4Y/9i9Z&#10;f+iVr44/bqjm+D37aXwW+KUAKWl3LDa3bDjPlTBJAT7wz4/A0AfWnx1/ax+Hf7OmpaXYeNdTuLS7&#10;1KFp4Ire1eY7FYKWIUcDPr6Guq8ffGjwr8OPhjJ4+1q9aPwysMM4uIYy7MkpUIVUcnO8dPevzS/a&#10;r8Faj+1H+1D8Y5LCZprL4e+F2aHYSQZIApMI9y0k56fwGj4yfHWLxt/wTt+EnhS2ufP1/U9TGkzQ&#10;g5bZZEqQfc+Za/8AfVAH6f8Awz+Iej/FnwRpfizw+80ukalGZbaS4haJ2UMVyVIzglT+GK6vbXxT&#10;8bP2itR/Za8OfDD4MfDjRIdd8e3em2lnbQ3AJihUKI1ZgDyzurHrxtJNc1qH7WXxx/Zo8ceG7b48&#10;aJo1z4S12Xyhq2iqR9lbI3ZwTkqCDtI5GcUAffe2vOPjf8evCP7PXhm01/xndT2em3V0tlG9vA0z&#10;eYyM4BCj0Rvyr5r/AGt/2xvHnwU+O3g3wj4O0uw1+y12wjlitZIyZZ55ZHjjVX3cKW2frXiH7cE/&#10;xgu/2VbKT4xQ6Va6x/wmES2UGlqNog+yTEszBjklmI/4AfWgD9OfD+tWviTQ9P1ayYvZX9vHdQsy&#10;lSUdQykj1wRXB/Hf9oTwZ+zr4atta8YX8lpBdT/Z7aC3iMs07gZIVR2A6k8DIr5Q8M/ta+M/iB4p&#10;+H3wn+B9tp9/Lp2jWn9v67qMTS21qBDGHwAw4QnGe7EAV5h/wU8X4it8Sfh5a6qml3Ph9bpV0KVF&#10;w89zstxOZlzwhkxgehNAH6B/A346+Hf2gvCVx4h8MJfR2EF21lIuoWrQOJFRHIAPUbXXketekba+&#10;L/i/+1X48/Zv+EfhHTPEXh/S9T+MPiW5lgttN0vItFUSBUcgHLEho12g8knniuL8T/tP/tJfs2Ta&#10;F4i+L/hjRdT8F6lOsNy2jgLLZs3OwkMcNgNjIwdpGaAP0E20ba+Kv2x/2z/FHwV1v4VTeBLSx1zS&#10;PFls12YpomaS4QtCY1jIPBZZD27ir1t+0H8YvgZ8IfHfjv45aRpNubdrdNA0rTWCtNNLu/dM4ZuF&#10;+XPGcK1AH2Pto21+fFv8ev2uIvA+l/E1vCWg6p4W1BopY/D9lA73v2eRgEcAMTggj/voZFepftI/&#10;tj638N/CXw8sPCnhlpPiJ46WP7Ho2qqVaxLFFIkTI+bzH2jJx8rHpQB9a7aCBXw3pv7Tvxj+AvxZ&#10;8G+FvjrZ6DPoniyUQWusaMCn2aUsqYfk5Cs65yOjV9yDO3mgD5y+Jv7fHwh+EfjjU/CfiPVr631n&#10;TXVLiOGwlkUFlVhhgOeGHT1rQ+FH7cfwe+MniKPQfD/ikR6vLxDa6hA9sZj/AHULjDH2BzXyZoPh&#10;nSPF3/BV3xdput6Za6vYPbyu1tewrLGSLOIglSOoNdB/wUx/Z98GeBfhVpXxC8JaJa+GPEematbw&#10;/aNLjEAkRw55C8blZFIIHrQB+iAAo218Z/Fz9tDWvhx8CfhFNoemQ678R/Hmn2ptLWdjsEjRxb5G&#10;APeSQADPc88ViR/tO/Gr9nz4leDdI+Otl4fn8M+KrgW0eraPmP7FIWUHec4wpYE8dM88UAfc+2jb&#10;XyZbftLeMfCf7b7/AAj8WjT/APhF9YtWuNCvIYDFKWZN6K7biCQUkj4HJApL/wDaY8aeJP237f4R&#10;+EbawfwtpNqtxr15LCXljwhd9rZ+XJeKPkdWJoA+tNtZ+v6va+G9D1DVr1mSzsbeS5mZQWIRFLMQ&#10;O5wDXxDD+1L8bP2iviZ4v0n4G6foNp4Y8LzeRLqmtAubyQMwAXngMUbGB0Aya634L/tQX/7QPwS+&#10;Luj+KNMi0Txz4Vsbyy1WzhJ8snypl3qCeMNG6kf7I9aAPe/gj8d/Cf7QnhS58Q+Drme70y3u2snk&#10;uIGhbzFRXI2sOmHX869G21+d3/BOz4maZ8HP2KfHnjPWAz6fpGuXE7xxkBpWMFsqRqf7zMyr+Ip+&#10;h/tHftX/ABK8D3fxR8L+E/D9v4LjEk9vpUyFrm5gQncyEtlsAHkAZ2nFAH6HbaNtfI+m/toz+Pv2&#10;L/FXxa8OWUNh4j0OPybmwuf3sUV0rxA+mVKyBhn19q8r0r9pj9qP4jfBWH4neF/DXh+08PadatPc&#10;rNGXuNR8rPnSRJu4QEMMZz8hoA/QzbRtr4l1z9uzVdc/Ymvfi74ZsbOw8T2F/Dpt5Z3SmaGOYyor&#10;kDIO0q4YZPGea8+8UftcftI2fwN0P4y2+i+GrHwZtgS4t5EZ7i4LMI2mxu+WNpM7QDkBhQB+je2j&#10;bX53fED9r/8AaEg+E9h8adJ8O+HtD+HkkkSrp12Wnu5lZghlY5GFLggY7Y9a9e+Nn7by/D79nHwL&#10;450bSEvvE3jaGEaXpcrkqsjIDITjllQsF45JZaAPrPbRtr4I1r9qD4+fs2ax4T1X426ToFz4M8QX&#10;K2082jowm05mG4hsMclVycY5CNzXUftV/tgeNfgt8e/AnhLwppFn4i0/xBYpKtntPnXE8kjxxKkm&#10;7CqW2dR0zQB9nkZrnfEXjvQPCd9pVlq+rWtjearcpa2NtLIBJcSswUKi5yTk9hxXxRr/AO1F8ffg&#10;N8bPA+j/ABX0vw9P4Y8XXS28J0hWzBl0RgH3ZLIZYycjBzxXmv7alx8VB+3B8NvsUGkm9juo/wDh&#10;EA7YWRfMBzcc9fM3fhigD9Ql+YUu2uf+H7+In8E6G3ixLaPxObOM6klnzCLjaN4Tn7uc4roaAE20&#10;baWigBNtG2looATbRtpaKAE20baWigBNtG2looATbRtpaKAG7R/kminUUAFFFFAH58f8FiNMeT4Y&#10;+AtRB+SHWZbcj3eBmH6RmvzD1vwnf6PYwaiY2n0qeVoIb5UYRtIoBaMkjh1zyK/V7/grlCLj4EeD&#10;oiCfM8WW68debW6HFeL+O/gR4X8E/Bfwtp0emR3GoeJ9O1jUXJXewntnjktXTPQ7TtbH3g3NAHuH&#10;7Dvge6t/A/g2wnbeluYNVnznG2O0zEAPQy3hwfSA19G/Hw/2L4c0XxZ/D4X1i31SdgMlbY7oLlvo&#10;sM0jf8Brgf2PpDrGg3WsIuy2ktkijXGCpN3eTBcegiltwB6AV9A6vpttrWm3en3sKXFndRNDNDIM&#10;q6MCrKfYgmgD4y/b5/aP8Hal8B/Ffgrwr460mbxXfNDavaQXa7zD5yGZN+ccoGU5PQmvjz4O/tde&#10;Kfgr+zXrPw10bw4sOq31zNJbeIlu0VIVlChyRnlwBgEH09K9Rh/Yv+AXw11zxHpHxa8aX2gaxDqE&#10;psEkulijnsnO6CWP5CWwp2tk/eRqLX9gf4B61dPrmm/HW3bwhD800LXFv5ye28kYBHquaAPjHUry&#10;+ulUW13ps8kbFlhW6Q4yckgZ+ZiepyelbHh3wjpl3ostxruuTafrsqyLDayxRQWijACtJNuJIYE/&#10;dT05r7D/AOGaf2M/FudE0X4oTWGsH5EvJNQG0t0z+8QKefQ1St/2If2cvh1MyeP/AI2xX0rnMNvZ&#10;3MUWE7Fgu9s/iKAMD9hK21Dwb4T8e61H4ssrvXTpzaH4a8OW2prKTdXcsaC48oN0Ehj5H+1X6kaN&#10;4NttK8AWfhdDttbfTV04EddoiEefrgV8Sfst/sjfCy1+P0fjv4ca1qHiHwroFpmK6uGV4JNQk4Cx&#10;vtG7y4yWPHDOnoa+/R93mgD8kP8Agolpd7Noel3mokRatZXsMV+kefKkc25tt6+xaxdhntKPpXxd&#10;eeEdQ0vRItRv4XskuYluLSKWNg08JbaZVOMbA3GSeSa/Ub9vjwjD4hsL+0li8x49QkuFRRktGV05&#10;tx9lBuT/AN9V4n+1x8IvCepfBHwx8TPDunJYJrWnXE5WBiEiVbiN4Y1XoEWN2XAA+6KAP0N/ZM0c&#10;6F+zT8MrM9U0C0Y/V4w5/Vq9arz79nv/AJIP8OP+xd0//wBJo69BoAKRmxS0hx3oA/PT9nr9p3wB&#10;8AviZ+0Fp3jXUrrTLvUPiDqd1bLHYTTh4xO67sop7g9a3vi98Sj+3Vqnhb4d/DnStSl8Gx6rDqXi&#10;HxPf2kltbpDCwIhj3D5mbJ9OQo9SPt1tB0yaRpH0+0kdjuZmgUlieck45NW7e1itowkEUcKf3Y1C&#10;j8sUAfBn7TXw38K+E/2sLDxv8StLv7r4ba5oUelnVLKSZV068ibC+aYiGCMoHXjJPpUvw80P4L+I&#10;v2h/Blj8KvB114tj0t21G/8AFDajdG10llAMe0uSruxB+XPp71923dnb38Dw3EEdxC4w0cqBlb2I&#10;NQ6fo9ho8PlWFlb2UROTHbQrGv1wBQB8M/BT9ofw38If2lv2g9I8XzHR9IvfEi3FvrDxMYBMI2Vo&#10;ZGA+UlVVlz6PW34B1zXfih8a/jF8afA2mTz6ZbeEf7A8N3F1A0a6pdRkzF0VuSodFXng5Fet/BX4&#10;Bah4J+KPxn13xFDp2oaV4x1iDULCEgSlURZAd6suAcuOle721rDaQpDBEkMSDCxxqFUfgOlAH5sf&#10;CTU/g74n8AWmufFPxN4n8afEyYSC/wDC15cXRlN1vYCBLVMDGQMZ4wTms/wwkq/8EtvirpzWMlje&#10;WevTQyWDKQ8Df2hbNsK9iARx7V+lkfh7Sor83yaZZpenk3K26CQ/8Cxn9al/syzMUsX2WDy5W3yJ&#10;5Y2u3XLDufr6UAeT+MNLutZ/ZL1bT7KB57y68FyQQwopLM7WWFUDHUkgV8a+OPiJonjr/gltPomj&#10;3Elxq3h210qx1O0aJ1e3m+1JhSCOc7T09K/StUVFCqoCgYAA4+lU49E02OKZI9PtUjmbdKiwqBIQ&#10;erDHJ+tAHzN+35E8n7CnjBERnf7NpWFUEni/tD0/A0f8FCI3l/Y415I0Z336fhVBJ/4+Iu1fUE9p&#10;DdQtDNFHLE3WN1DKecjI/wA9KW4tYLqMxSwxyxHqkihl4PHH1oA+A/2ivh14d8P/ALRXhLx98SNJ&#10;v734bat4bh0qfUrF5l/s67TBRpfKO4IwIGenJ9Kt+C9F+CfiD9oDwRpvwp8IXXjOSxnOoah4j/tG&#10;6Nro+wBo2BclXdiD8v0r7xuLOC8t2guII5oGGGjkQMpHoQRiodN0ex0eMx2FjbWSMclbaJYwffAF&#10;AHzJ+zdG6ftZ/tMuyMA1/pJViMA4tWzg/WmfD6N1/wCCh/xTkKsEPhHTwG2nBw6cZ9fxr6kjtIYp&#10;ZJUhjSSQgu6qAWx0ycc0C0gW4adYY1nYbWkCjcR6E+lAHxp/wT88Xab4cvfih8NtTlktPGMXjHVd&#10;TbT5ImBa3PkxiRWxgglT354r1D9ub4Ya18V/2d9b03w7B9r1uxuLfVba0HW4MEgdowPUrux7gV7t&#10;HpNlDePdpZ26XjjDTrEokI44LYyeg/KrlAHyXr37dngC/wDg/dSabLc3Pje6sWs4fCRs5Tei9ZCn&#10;ktHt6Bz19AcV458Vvhfq3wn/AGCfgt4W1WB01e18V6dPdQ8sYnlmuJih/wB3zAv4V+gyeHtKjvzf&#10;Lplmt6eTci3US/8AfWM/rVq5tIbxVWeGOdAdwWRQwBHQjPegCeua+Jmf+Fc+KQBknSboAD/ri9dL&#10;TXRZFKsoYEYIIyPpQB8Ff8EhoZbf4NeMxLG0Z/twEBlI/wCWEfPSsn9me3kH/BTL41yvEwQ293tc&#10;qcczW/Q4+tfoJa6fbWEbJbW0VuhOSsUYUE+uAKI9OtYbl7iO2hSd/vyrGAzfU4oA/PP9vvx1rOk/&#10;tH+BNE8W6xr2gfBy4s1e9m0NpEMshaQSBmQckYjyOcKSRXkHgKX4f6f+3j8J9R8AaLquneC5GEMO&#10;o6pFMG1CdkmjM4MhLEF2Vcn+7X6z6po1hrUIh1Cxtr+JTuEdzEsig/Qg0g0XT0EOLG3HkACLEK/u&#10;8dAvHFAHwT4HglH/AAVo8Wy+W/lHR2G/adv/AB6wdDUv7CVo6ftgftISyQsmb5wjMpA5u5s4PvgV&#10;96rp9qtybkW0IuSMGYIN59i2M0sGn2trJJLBbQxSScu8cYUt9SBzQB+f/wAH7eVP+Cr3xQlMTiNt&#10;Lkw+07f9TZ9D+dO/YGhli/aH/acZ43RG1acqWUgN/pl10/Cvv2PT7WO6a5W3hW5YYaZYwHP1P4UQ&#10;afa20kjw20MTynLskYUt9TjmgD4O/wCCRlq9v8L/AB8ZImidtcX7ykE4hA9PrXnX7FHgi78deJv2&#10;r/DkQNtPrEctlBLKCq7nmvFUk46ZI6V+m9rp9tYqy21vFbqxywiQKCfXgVQ1Pw5aX2k6nZQr/Z7X&#10;0DwPc2aiOVdykbgw/iGcg+tAH5qfsfftL3v7LPg/XPhF4q8BeIbvxjBqc0um2VjbFvtMkiquwnsN&#10;y53DIwa67/gktcXdz4l+O0t/ALa+k1DT3uIB0jkL3xZR9CT+VdH4f+Cn7W3wovtTstA8XeHvGdhc&#10;Sf6NqfiFjJcwKBgY3DIyMZALDIr2L9iz9mC//Zu8I+ITr2owar4s8RXwvdRubVSIxt3bEBI5wXds&#10;4/joA6P9sjXvF3hn9mzxtqXgg3C+IobaMwyWqkzRxmVBK6ADO5Yy5/DNfmD4m1L4Y+MP2ZZriBfF&#10;njT4yyW8c2o3GofaJodM2ygyyAk7FQr8o6/eGa/aplV1KsoIIwQRkVm2fhrSNPE4tdJsbYT/AOu8&#10;m2RfM/3sDn8aAPy4/aLkXU/+CZvwUFpGzmG9iikRVJIdEuFcEY67getfR3/BRq0I/YpNvbwnCXGm&#10;qsaKThQQBgegAr6/bSLB7dLZrK3MCHIiMKlQfUDGO/61LcWcF3B5M8Ec0X/PORAy8exoA/Mv9qz4&#10;W69r/wCyR+z1470Wxn1B/B+nQveWkUZZhFLFA3mEeitAAeP4/aqn7aP7Xuh/tK/s7xaR4L0TWJ5b&#10;a6tdQ1ua4sysVgoJjVN+cEtLIAMdgfw/UEWsIt/IESCHbt8vaNu30x6VRtfDWk2MElvb6XZW8Ejb&#10;niit0VWPXJAHJz60Aef/ALKqGP8AZt+GaspRh4fsgVYYI/crXgX/AAVU8CyeI/2d7TXrWJpLzw7q&#10;0FwGRSWEcuYmx/wJoz+FfZsUSQRrHGixxqMKqjAHsBTbi1huoTFPEk0bfeSRQyn6g0AfB/8AwS1+&#10;Hd5qHw58fePPEivc33jDU5IJHuFO6aNATIx9mklf/vivkT4IfBDU7j9tbQ/hhqPnnQ/Dfii5vTGy&#10;fJshZZCenSRYIl/EelftVb2sNnEI4IY4IxyEjUKPyqNdMs47trlbWBbk9ZxGA59ctjP60Afn5+25&#10;oHiL4PftV/Dz49WmjXGueGdPjitdRW2QyNBsMitkY4DRzHax43KelcP+1P8AGe3/AG/NS8D/AA2+&#10;FGiardCG/wDt17qWoWphjtsoYwWIJwiq7kknsAAa/UCe3iu4WimiSWNhhkdQwPsQaqaXoGl6Isn9&#10;nabaWAf732WBIs/XAH60Afnf+014dOift7fs8adCstxbWFtptt5rKTkR3DqCT64Hc967r/grlDLc&#10;fs+eG0ijZ2/4SOIkIpJ/495+2K+3pNOtZriOeW2hknT7sjRgsv0OOKW6sba+jCXNvFcIDkLKgYZ9&#10;cEdaAPyu1L4V3n7CmqfBz4yeD01HU/Dmp2Fva+JrYkks0yCR8gdAyk7QRgNEvrXpH/BSzVIPFl3+&#10;z5q+lFruwvNRe6hljUkGNzasrfiCOtfoTNY21xbiCW3ikgGMRugK8dOCMVHJpVlMkKPZ27pD/qla&#10;JSE/3eOOnagD4W/4KOeBfEuleNPhX8YND0ifXLLwjdK2oWsCliipMkysRj7p2spbHHFee/tV/tV6&#10;X+2P4A0b4XfC7w3reqa/quoQXFwLm12LaqmcgnJ/iYZY8AA5r9NJI0kQo6KyMMFWAIPtiqGneG9J&#10;0maSWw0yzspZOXkt7dEZvqQOaAPzc/bE8Cz+BfiB+yX4Zbddvo0VvYzTKpIZo5rRGb6Eg9a+lf8A&#10;goj8ItY+MP7Nup2Ph+3kvdW0q9h1WKzhBZ51jV0dFHdtkjNxz8or6WudOtbuSN57aGd4zlGkjDFe&#10;exPSrVAH5xeHf+CkVh4X+Afhnwv4Y8K6pe/FCxtrXSV0i6s3MG+PbGzZU7jkKcLjOTjtWH+3l8Pf&#10;Fmv/APCm/i54x8OXQjgs47XxRpugySZsF87zgFf7ysVkdS3ZlHNfpJF4Y0aHUDfx6RYx3xOTcrbI&#10;Jfruxn9a0J7eK6iaKWNJYnGGR1BBHpg0AflJ4e0H4EfFj4weDfDfgDwn458ciaRZrrUL/Vp4U0wh&#10;1O5g4PyqASeewAzX6uoAsYHYDFUdM8P6Xohc6dplnYF+W+ywJFn64ArRoA/KTxp8YdN+AP8AwUs8&#10;Z+M9d0/UL3S4Y2gK2MO9yz2kSgjJ6A+9bH7R37Q2t/t72egfDH4X+CtYSwk1KO7v9U1CEqke0FV3&#10;EZVVAdmJJ/hGK/TW40PTrqRpZ9PtZZW+88kKsT9SRU1rp9rYqVtraG3B6iKMKP0FAH5uf8FBv2er&#10;jwloPwY8QWVjqGteGfB9nDomrR6cWWZLePYVlUj7pYCT5ux21wNroHwC+MHxH8IeEvA3hTx347/t&#10;F/8ATJ73Vp4U03JUb23gjCjcWIx0GM5r9ZZoI7iNo5Y1kjYYZXUEEemKo6Z4d0rRWdtP0yzsGf7x&#10;tbdIy3fnAFAHxl/wUx+HN7beEPCHxb8ORuniPwNqUMhliBLm3aRSpPqFlVPoHamf8E0fhxqF54X8&#10;afF3xJvk8Q+OdRmIMgIKwLIxZs4/ikZ/wjWvt2e3iuomimiSWNuGSRQwP1Bot7aK1hWKCJIYl6JG&#10;oUD8KAPxs8F/D/wD8Bfil488J/HOHxZpO25aXSdR0OaaKK6jDOQSEPzblK4PbkGvpL9kfwn4XuPg&#10;/wDGHxp4Y8D674Vg1DSbq0jvNY1F7n+0lEcrF1VlByDjLHuxHY1966n4e0vW9n9o6daX+z7v2qBJ&#10;Nv0yKtRWkENutukEaQBdoiVQFA9APSgD8u/2X/hNq/xf/wCCb/xP8K6XDIdYuNde5tLcjaZZIUtJ&#10;gmD/AHthXn1FdH8Hf2/dA+En7Odr4B8R+Gdbt/H+g2UmlQ6YtmQlw6hljLEkFeCu4Y7HHWv0gtbK&#10;2sYyltbxW8ZOSsSBRn6Adap3HhnSLu+W9m0qxmvFOVuJLZGkHuGxn9aAPza+HnwZ1/4U/wDBNf4u&#10;33iWzm0zU/EjDUFsZl2tFCHhRCV7FiGbnsVpnwO/bo0P4P8A7IVl4Q1nw9qyeKoNNuYdGT7KTa6g&#10;sjSGOQSdNoZircfw192ftL/DTUvjD8C/F3g3Rpbe31HV7UQQyXLFYlYSI2WIB4wp/Ssz9nP4Jn4Y&#10;fA/wb4R8T2mm6pq2h27RNOsQlQMZXcFCy56MKAPz6X4Ra98Nf+CXvimTW7G4sr/X9etNSjs5VIkS&#10;HzoY0JXHBYIW6dCK9h+KFvIf+CS+iRCJvMGkab8gU5/4+o88V9/3FnBdQGGeCOaI9Y5EDLx7Gmtp&#10;9q1r9ma2hNsBgQlAU68fLQB+f3xltpP+HUnhyJYX8z+zdMJQKc/69CeMe+a8y/aD+EeteL/2If2e&#10;PF2nadeanB4VsmGo2dqG80W8/lFpBjkbTABkDjfntX6nvYWslqLZraF7cDiFowU47Y6U+O1higEC&#10;RRpABtEaqAuPTFAH5G30fwB+JGseEvDvgjwj8QPH+rarMoutOu9XmiFiSAASzBlyCTlugAPNeyft&#10;O6CNM/b2/Z1sYIZGtLO2soFLZfaqXDgZbHUADk+lfoDp/hnSNJmeax0uyspZPvyW9uiM31IHNWpt&#10;OtZ7iOeW2iknj+5I0YLL34OKAPg3/gptby3HxG/Z2McbuF16YsUUnH76y68Vnf8ABQLxFF8N/wBq&#10;v4CeOdVtblvD2kv5l1PbxFyNlwrMoHTcFIIBNfoFc6fa3jRtcW0M5jOUMiBivTkZHB4HT0qPVNF0&#10;/WoVj1Cxtr+FW3CO6hWVQfUAg80AZHw98c6d8TPBGj+KtH87+y9Wtlurf7QmyTYw4DLng+vNdLUN&#10;tBFawJDDEkMSDaqIoCqOwAHapqACiiigAooooAKKKKACiiigAooooAKKKKACik3D1ooAWivjT4xf&#10;tx+P/h7fyR6Z8DPENzaK2FubyObkZxkiOJlHTP3zXierf8FQPiVcMkC+ArLQFz+9uJI7iV0H+yrK&#10;Bnr19KAPeP2+0sPEeufBPwnqDqLS48VjV7wZwRa2kEjzMfYI7c9q4347eDr0eIvgvHAyFPCvh25v&#10;L62kyGEcsaCRj7LHHKce31rwzW/jhoHxFuLvXvE/jazGsX0TWMw1KxvGlitWA3RQCFAIdzYyyNyN&#10;w4ycr4X8feB4brV2uPiNoOp2OoW1xazxaheanbTCOSNVCo8sczZUo38WCJXGBQB9lfse+ItP8NfA&#10;Pw1PfJPAuo2NnfefHC0qPus4EbJQHDBkIII7e9exRfGbwPcXlvZnxXpUF7O2yK1uLpYZXY9gjkNk&#10;9uK/PLTfjZ8J9CgSxhutJQ2yhIZtN1+b5eeqtNZ8H6GqPhv4jfDHx58W7S9+Juq+GNV8F2ERFjPq&#10;l/NPqNu6klR+6G11YnJBWgD67/bQ/Zi0P9qH4eeVa3VnaeMNKDS6VqDMpznloHP9x/0OD61+J/i7&#10;whrHgTxJf6Br1hLpmrWMhintp1wyt/UH1HByMcV+mXxG0P8AZB+NjTLoXxAt/AmshflutNmltYWw&#10;M5aNx5bcemDXgfjL4Fw+JtCt9Pt/ix4E+IumWi+Xp2oXWsRadq1spIwn744lQH+Bm45xigD40216&#10;5+zP+zX4l/aY8fRaHosTW+mQMr6lqki/urSIk8k93ODhe9dz4H/YL+JXi3UneDTbTUtJjfAnsdWt&#10;SsvPTeJGVRgcnkj0NfUng/8AYP8AE17b6XZeM/iTpfgDw3Zt+58O+FbrDFifmaSZmG+Q8AsQ3YCg&#10;D7o8A+D/AAr8B/hvp/h/TJLfRvDujW+0zXUyooxy8sjkj5mJLEn17VJafGfwTqSqdP8AEdlqm77p&#10;05/tIPGcZjBrx63+CH7P3hPwteeEdS1DRb37ZEEuP7e14PdTdSCWeTcOc/dFeIfD34aeKvCMWo6T&#10;PYaFp3hMXEkumWfh/wAU28FsIu/mNM0jMWAyeOuc0Adx+03qEeofFPwRMkMo0/xDenQRHMCjTPJZ&#10;3kZYIfmADSwDJHO2vPrPwA3jX9gfQ/CzlrjVdDF9pkiRA7lmeCWe2Qr6sXtV2nu1dRH8NdK17V9N&#10;urRfBqz6bdx3FureN0MiyqQ6rtig25JA/T8MS4+DFzq3ibWdck+IngLRLmOeK4urSx8RzhILoMXW&#10;R9kiKDkKAHQ/LEtAH1N+yZ4ptPF/7Nnw31GylSWL+xLa3YqQdskSCJ1PuHRhj2r12vgrTbjxl8CL&#10;dm8F+MfBFzHqTfaG02LW7VbKW4Kl3eNJXBRWznCE4BHOMCte1/bC+M1nGkeo+Dfh/JMoJYx+MbVC&#10;2M9B5h546UAfb1ZfiLTbzVtAv7Gw1GTSby4geKG/hRXe3cghZFVhtJU4OCMcV5R+zb8dNb+OGn61&#10;NrHhVfDcmmyxxB4b5buG4LqWJR1XbhcDoTya9qbPagDw3/hR/wATP+i463/4KbP/AON0n/Cj/iX/&#10;ANFz1z/wU2f/AMbrz6w/bG8e+LPGXjfRvBvwcu/E9r4V1y60S4votWiiDSQyMudrKMbgufx610vg&#10;H9r8XnxH0/wJ8RPBep/DTxJqgzpZ1GVJrS9YZyiTLxvPHy+pAzkjIBuf8KP+Jf8A0XPXP/BTZ/8A&#10;xuj/AIUf8S/+i565/wCCmz/+N17mretLQB4X/wAKP+Jf/Rc9c/8ABTZ//G6P+FH/ABL/AOi565/4&#10;KbP/AON17pRQB4X/AMKP+Jf/AEXPXP8AwU2f/wAbo/4Uf8S/+i565/4KbP8A+N17pRQB4X/wo/4l&#10;/wDRc9c/8FNn/wDG6P8AhR/xL/6Lnrn/AIKbP/43XrnizxNY+DfDGra/qcjR6dpdrLeXLopZljjQ&#10;uxA7/KDWb8NPHtl8U/AWh+LNNjmh0/V7Zbq3S4AEgRs43AHg49D3oA81/wCFH/Ev/oueuf8Agps/&#10;/jdH/Cj/AIl/9Fz1z/wU2f8A8br3SjPpQB4X/wAKP+Jf/Rc9c/8ABTZ//G6P+FH/ABL/AOi565/4&#10;KbP/AON17pRQB4X/AMKP+Jf/AEXPXP8AwU2f/wAbo/4Uf8S/+i565/4KbP8A+N17pSMeKAPDP+FH&#10;/Ev/AKLnrn/gps//AI3R/wAKP+Jf/Rc9c/8ABTZ//G67D4M/GnRPjfpviLUNBjuBZaNrU+iPJcIF&#10;MssKRs7KM8LmTAzz8teiUAeF/wDCj/iX/wBFz1z/AMFNn/8AG6P+FH/Ev/oueuf+Cmz/APjde6V5&#10;T+0f8crf9nv4Zz+KZtNl1m7a6hsbLT4WCtcXErYRN2OBgEnjtQBg/wDCj/iX/wBFz1z/AMFNn/8A&#10;G6P+FH/Ev/oueuf+Cmz/APjdd38IvE3jHxT4Xa98b+Fo/CGsecyLp8V4tyPLABDlhwCSTx7V4t+1&#10;j+2m37M3jHwx4dg8H3Pim7123aSBba4KPv8AMCLGqBCWZiRjH4UAdd/wo/4l/wDRc9c/8FNn/wDG&#10;6P8AhR/xL/6Lnrn/AIKbP/43Xg3/AA8a8fY/5N08YD/t3uP/AIxX2V4B8S3HjLwRoGvXenTaPdan&#10;YQXkun3AIltWkjDGJgQDlSSDkDoaAPLv+FH/ABL/AOi565/4KbP/AON0f8KP+Jf/AEXPXP8AwU2f&#10;/wAbqx+1h+0an7L/AMNrbxbJoza6k2oR2P2VZvKI3o7bt2D02enevT/BHiP/AITDwdoeveSbZdTs&#10;Yb0Qk7tnmIH2574z6UAeUf8ACj/iX/0XPXP/AAU2f/xuj/hR/wAS/wDoueuf+Cmz/wDjde6UUAeF&#10;/wDCj/iX/wBFz1z/AMFNn/8AG6P+FH/Ev/oueuf+Cmz/APjde6UUAeF/8KP+Jf8A0XPXP/BTZ/8A&#10;xuj/AIUf8S/+i565/wCCmz/+N17mzYxXknw2/aT8J/Ff4n+LvBPhuS4u7zwsqrqN00e2ESmR4zGm&#10;eSVZGycAdAM0AY//AAo/4l/9Fz1z/wAFNn/8bo/4Uf8AEv8A6Lnrn/gps/8A43Unwm/aF1f4j/GT&#10;xv4JvfA+p6BY+HWlEGtXSuIL7ZMIxsJQA5B3cE17hQB4X/wo/wCJf/Rc9c/8FNn/APG6P+FH/Ev/&#10;AKLnrn/gps//AI3XulFAHhf/AAo/4l/9Fz1z/wAFNn/8bo/4Uf8AEv8A6Lnrn/gps/8A43XulFAH&#10;hf8Awo/4l/8ARc9c/wDBTZ//ABuj/hR/xL/6Lnrn/gps/wD43XulFAHhf/Cj/iX/ANFz1z/wU2f/&#10;AMbo/wCFH/Ev/oueuf8Agps//jde6UUAeF/8KP8AiX/0XPXP/BTZ/wDxuj/hR/xL/wCi565/4KbP&#10;/wCN17pRQB4X/wAKP+Jf/Rc9c/8ABTZ//G6P+FH/ABL/AOi565/4KbP/AON17pRQB4X/AMKP+Jf/&#10;AEXPXP8AwU2f/wAbo/4Uf8S/+i565/4KbP8A+N17pRQB4X/wo/4l/wDRc9c/8FNn/wDG6P8AhR/x&#10;L/6Lnrn/AIKbP/43XulFAHhf/Cj/AIl/9Fz1z/wU2f8A8bo/4Uf8S/8Aoueuf+Cmz/8Ajde6UUAe&#10;F/8ACj/iX/0XPXP/AAU2f/xuj/hR/wAS/wDoueuf+Cmz/wDjde6UUAeF/wDCj/iX/wBFz1z/AMFN&#10;n/8AG6P+FH/Ev/oueuf+Cmz/APjde6UUAeF/8KP+Jf8A0XPXP/BTZ/8Axuj/AIUf8S/+i565/wCC&#10;mz/+N17pR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o/4Uf8S/8Aoueuf+Cmz/8Ajde6UUAeF/8ACj/iX/0XPXP/AAU2f/xuj/hR/wAS&#10;/wDoueuf+Cmz/wDjde6UUAeF/wDCj/iX/wBFz1z/AMFNn/8AG6P+FH/Ev/oueuf+Cmz/APjde6UU&#10;AeF/8KP+Jf8A0XPXP/BTZ/8Axuj/AIUf8S/+i565/wCCmz/+N17pRQB4X/wo/wCJf/Rc9c/8FNn/&#10;APG6P+FH/Ev/AKLnrn/gps//AI3XulFAHhf/AAo/4l/9Fz1z/wAFNn/8bo/4Uf8AEv8A6Lnrn/gp&#10;s/8A43XulFAHhf8Awo/4l/8ARc9c/wDBTZ//ABuj/hR/xL/6Lnrn/gps/wD43XulFAHhf/Cj/iX/&#10;ANFz1z/wU2f/AMbo/wCFH/Ev/oueuf8Agps//jde6UUAeF/8KP8AiX/0XPXP/BTZ/wDxupbb4K/E&#10;eG5hkl+NutTxo4Zom0qzAcAglc7OhHHFe30UAReW/wDf/SipaKAGFA3BGarzaXZz5821glz13xqf&#10;6Vbrzv8AaB+Kg+Cnwf8AE3jP7IL+XS7cPDbMxVZJXdY41Y9lLuufbNAHWS+EdDn/ANZo+nuc5+a2&#10;Q/0rOvfhh4P1BNl14W0e4X0ksYj/AOy14BpHxp8eeAfiRpWjeO/GXgnWDfWMt7qOh2SNaX2mssJl&#10;VLcbm+0KcEfMAflJrlj+0Z8XNJ+D2j/HLUX8PSeDNSuIGbwnDaus8FlNMI0lFzvO6XBViu3byeBQ&#10;B7Drn7F3wQ8RTSS3fw20FZZOWe1thATnv8hHNc9J/wAE8vgHN/zIsKf7t1MP/Z64rWf2sfFvh/wx&#10;438NTLYTfFDT/FltoGixm3Iiure8ZXtbgxhv+eXmZGcZSsCz/al8aah8WPGnhi68d6X4fj0XxA2k&#10;Wlu3hW4vmuIwEAdpY32oSWI5HGKAPQn/AOCa/wAA5JC3/CJTj/ZGozgc+26pof8Agm/8A4AQPB8j&#10;/wC/fzn/ANnrx3xx+2r4z8N+M/iPZW/inw/HqPh/XJNM0XwncaFPPcavgqFRZo3G12LFenUCum8X&#10;/tteIvAfxg8deFvEOnW2m6ZbeH4p9LuTEWFrqz2JuVtp2z8yuySKOM5QDvwAeuaJ+wz8F/D9uYbH&#10;wj5CNy22+uAT9cSVl6r/AME/Pgrq8wlk8O3kTqdwaLVLkYJOcj5+v+NeZ2f7Zfi3S/id8KbXXBps&#10;XhDX/C9nqes3XklDDdXEc5RlbPyoWiA5HGa421/bb+KEnwxTW9Tk0nQr268Z2ekLM2mvcC3065s0&#10;uY3MStudwkiNgHPUUAeu3P8AwTI+Bl1M0smkavvbr/xNZT/P/Gp7f/gmj8DYdgbRdUmVeiy6rMR9&#10;MZ6VxHjz9qr4g+CfhJpPirw/rOn/ABEvrzxfa6L9kj8PT6azRG1uJpYlSR9zO2yPDAYHI5r0Dw18&#10;e/E3xun8eS/D/XtL0zTNL07StU0+6vNPNyds1vNJPDIu9fnDxhevy7W4oA07T/gnr8B7PG3wRG5H&#10;OZLycn899aVn+wn8C7Fsp8PNNkPU+c0kgPOckFsZ/CrH7JXjHx78TPhhpvjTxlrOmX8OtWyz2tlp&#10;+nm3NqQ7qwZy7bwQF7DGD1zXlMn7Qvxc174TeJPjfoM3hyLwJpc13JY+G7m0kNxfWNvM0Uk0k+/9&#10;3KSjkKFI4HrQB9D+G/gD8NvCMYj0fwL4f08f9MdOiBPbOdvJ9zXWw+FNGtlxDpFjGPRbdAP5V8cX&#10;H7WniTxJ8bPEfh2y8aaT4O0eFNGl0q1vPDs2oTXAvbGG4YNJG4CFXkx8w/i9jX21FnbgkE9yOnSg&#10;BsFtHaxhIo1iQdFRQB+AqaimsTxQB8m/sJ/8jv8AtJ/9lJ1L/wBGvUX/AAUstoYf2f8ATtajRRq+&#10;keItPubCcAB0k8wqQp9wT09BXCfC/VvjJ+z78RPjGLH4Iav4v0zxL4z1DWLO/t9Sgt1MLyvsODkk&#10;MuGGfXpXSa54I+Ln7XPjLwrbeP8Awenw0+GuhXy6tdabJfR3V3qU8eDHGxUcIMtnp9498YAKP7R/&#10;x/F18d9D+GGqfENvhZ4UttGj1bWtXtJDHd3kkhwlrHIAfLG0biQO5rE+H/x40L4bftC+BPCvgf4s&#10;XfxL8E+LJJNPutO1W8a7n0u6ABikSVlDbHJxtJ/vV6N8cPhb4n8F/tDad8YfDXg6P4g6Xd6QNG13&#10;w+vli5REcNHcQB/lZscbc/wgd8i74NvPH3xL+M3h+/0j4dD4ZfDrSRJLfS67p9quoanKQNkaIu4x&#10;KrD7wbPXnoKAOH+HPh7x38ePj78bNE1rx94i034feHte8qCy0u+eCaSV0yIVlB3JEiqG2L1Liu2+&#10;BHibxf4C+Pfj34M6x4hu/F9np2jxa/oGoau+66WF3EZhlk6sA7KNxHQGvKPg58TPGPw8/ac/aGk0&#10;7wZqfjTwlJ4hj+2Q6KY2vLO4KPsdYnZd6OqlWw3G1a9G8BfCn4jfEXxd8WfihrVgfAHiDxJ4ebw7&#10;4b0+WYSXNjCFLLLKy8KxkCHCnjB9BQBwer2miW+m39z8YP2k77SPiDJLMy2HhfXTHa6d8zCOOKCN&#10;csQNudy55xiqdr8dfG/iL/gmp4v8Yy+J70+KdMumsYNetXaC5dEv4UVywwQxRip+prS+AGj658I/&#10;hrbeFYv2dr6f4n2yvDNrtxHa/YbuQscXEl4zmTHIO0KTxWZofwG+JVt/wT8+JPw8v/DFwfGlzrMs&#10;ltYQtGRdK15bymSNt2CpCueSD8tAG94m+Afi/Vv2fvF/xB8WfFbxdcavrHhKfU7zQ7K98nToZDB5&#10;qxIgH+rVQYyD94Mea5O8k1/4L/8ABM+18U+HvF/iCPVbu00u6hlkv3IsQbiNWit8H93GVJG0Hua+&#10;wfEfgvUvEH7OOoeEoohFrF54WfTFilYDbM1oY9pPPRjXyZr3gn4nePv2ANS+F83w11XSPFWgpp1h&#10;b2800TDURHcKzyxHdgBVXnJ70AXf2gPB/wARfgj8DIfjWnxU8Rah430lrG71GxmucaVcJNNFE1ut&#10;uAFCK0o6nnB71L+0J4Q+IfwQ+ENt8Y4vin4kvPG1jPZz6hp81yDpUyzSIrwJbgbVjUvx9D3r2f8A&#10;bM+H3iP4ifsheJ/CvhzSptV8QXUGnLDYRFd7mO8tncAk4yFRjyf4aP20/h74i+I/7MGs+HPDWlS6&#10;vrczWJSzhZQzbJ42cgkgcBT37UAeW/tMftCi6+NXhj4aXvj9vhZ4Wk0dda1rW7WUx3VwZCBHawvg&#10;7CQCSwHQmud8F/HjQPhl8ffAXh7wF8W7v4keDPFd02nX2k6teNeTabMQPKmilYBgrNgFT/tfh6F8&#10;YPhL4s8HfGbwt8XfDfhGLx5broSaHr3htvLE4jUhkmgL/KWU/wAPfb78aXhjUPH/AMTPjF4autB+&#10;Gv8AwrT4faUzT6pdeILC1W/1BtvyxRRqHMYDY+YMO/0oA4vw7o/jz43/ALUvxt8KXPxG1/QvAehX&#10;di32HS7po5y0luCsUUnPlR5DswUfMSK3PgdF4p0L45/Ff4Hap4213XdAtdGt9Q0nWLq6/wCJlYrM&#10;ArIs2M5G8YPbYDXb/An4e+I/C/7R3x88Qarpc1lo2v3mmyaZdyFSt0sduyuVGc8McHIHtSeCfh74&#10;j039tv4ieMrnSpovDWo+G7KytdRYrslmR0LIBnOQAeo7daAPK/8Agmf4GfTvDvxB1v8A4SDWrkQ+&#10;LNS0w6dcXha0faLdvtDR45nI+Uv6V7x+1t8Zr34D/A3XPE+lQLca0XisdOSQZQXEzhFZvZQS2D12&#10;gd68x/Yy8OeN/hD4m+IngPxD4Kv7fSbvxHqGu2XijzUNrPHIYkRAudwYqm78SK9U/ap+C0/x7+Ce&#10;u+E7G5Flq7mO806dvurcxPvjDezEFSe27NAHkms/s0eP9F+Gtz4rsvjB4wufifbWbagXa+zp08qo&#10;XNt9mxt8okFR+H0rxT9prxNP+0L+yf8AB/4nT6zqun3epa1YaddaXZ3RSz+0CWeOScR/89A8bbWz&#10;wCK9w1n41/GfXPhfP4Qtvg1rln8Rbq0bT5NSaaAaTCzIUN0s2/J67gm38a574s/sxeJPDP7Inws+&#10;G/hnT5PEOq6B4h0+9vvspUDAkmkuJQWI+UPIffGKAPrP4feD38C+GLbR21vVvEJgZz/aGt3RubqT&#10;cxbDORyBnA9gK/Pf/gpjqOq6P+1B8DL/AEKwGq63amKexsXOBcXC3qNHETkcMwA6jr1r9La+C/2/&#10;PhL8TPFXx4+FHjTwD4NufFS+GAl3IsToqebFdLMsbZYHB2jp60AaK/tKftasyhv2fdPCE8n7QfXr&#10;/r6u/t//AB98a+A7H4d+A/BF62h+KfGdwY576Jtr2yAxxhFbqCzy/eHPyH1qt/w0t+1jt/5N2t//&#10;AANH/wAcqL9r74G/Ej48fDf4XfEXRtBjsPib4Zxe3Xh/zASC/lu0aknlkeMcZ5DNQB4F+3R8BfiP&#10;8E/gdoy6z8UdS8feHbzVYhdWuqqWa3uxHKVkiZmJCEbwVz6V6b+1h8TPFvw7+G/7LsfhfxLqnh+P&#10;U4YYb1dNu3gFyixWeFcKfmADN19TWB+0zF+0d+118K7HTX+EMvhiy0u9juZ7VrkG5vZ9rIDGjkbY&#10;1DMfmPcda7/9sj9nTx78QPgJ8Grnwxo0mo+JPBcMJutIUr5vMEIbAzyVeEDAPc+lAG3/AMFRviV4&#10;r+Gfwz8GXnhLxHqXhu7uNaaKabTLp4GlQQsdrFTyM4OD6VS/bH+Ofj218TfCT4R+ANabQNd8Zx27&#10;XmsqT50aSMsSlW6jnexI5+UV5X+1Vo/7Q37W3w/8Mh/g9ceHrXSr7zDZm7R7q4kaNgZNjFdkahT1&#10;5y4r179sf9nXx/4g1f4WfFH4dWSaj4t8FpCsukyMA0qxlZFK5IBwwZSuRkP7UAS+Df2dv2hPgn8U&#10;vDV3oHxNn+IPhKd863Z+JLh0VV3AN5YJf5ipJDDHKjNR/tY6R4r1L4pJ/wAJH8edN+FXw0W13Q2W&#10;nXjRahNIAMl0BBfcxbnJACjis7RfHH7UH7QHxS8JBfC938HfCWlzbtYnlYMbtdyllCuMsSFKrgcb&#10;yc1w/wATfhN8Q/AH7aXiX4i33wkk+MXhvVo9mmwl0ZLViItjYYEIybGX5lxhietAFP8AYu+MXjLx&#10;h8aPiB8JLb4m6l4w8LS6LeNo/iS6WQzwyDy1jnjLncoHmH5SeqjFcX+wh8KPFeq/tT/EVLXx/qen&#10;v4X1ctq7xs+ddC3cqss/z/xMrMd2fvmvYf2Xvg58VvDv7a3iTx/4w8C/8I9o+vaZMA9lNHJa2rOI&#10;WjhBBzlRHtOFxkH8cv4FeC/i7+z3+2F8QJE+HN3rfhvxnrTs2txuBBbWr3TyiYN6hZDlTzkUAdR+&#10;yr8WvFOsftifHzSvEPifU9Q8N6H9sltbG8unkgtVS7xlEJwoCgjgdK4D4SxfGb9vvU/Ffi2L4n6h&#10;8PfB2nX7Wul2Glb1y2A6hlVlyVQplmJJLGvUP2YPgV4y8K/tcfHLxF4m8NXFl4W8Rfa47K8nKGO6&#10;WS7DAABicFMnkV5z8LfC/wAfP2FNY8V+HPDnw6b4k+CtUv2utOuLKYhozyqswA3AlNm5SMZTg+oB&#10;6J+xz8bfiFafFz4hfA74lasNf1zw1bSXVlrD5MssaMinc3VgyyxuM88tk14x+yZp/wAZ/wBrHw/4&#10;3026+M2v6Do2lX+3zllee7mkdTtj8wtlYlCAlQeSTXuv7Hv7PfxAsviZ4/8AjT8UbSHTPFniiKS2&#10;ttIjYM1tCzIxyc4HEcaAZzhTnrUn/BNv4N+NPg74c+INv4z0C40CbUNWjntUuGQmWMIwLDax4z60&#10;AYn/AATW+MXjbxfqHxK8DeM9duPEcvhW6ijtb67cvLgyTRupYnJXMYIye5r7pr4f/YI+CPjn4W/G&#10;H40ar4q8OXWi6drV4smn3E7IRcKLi4bK4Y8bXU8+or7goAKKKKACiiigAooooAKKKKACiiigAooo&#10;oAKKKKACiiigAooooAKKKKACiiigAooooAKKKKACiiigAooooAKKKKACiiigAooooAKKKKACiiig&#10;AooooAKKKKACiiigAooooAKKKKACiiigAooooAKKKKAE3Cua+IngXSPid4K1jwtrsBudJ1S3a3uE&#10;UlW2nkMp7MCAQfUCvzn8ZftA/FOx1LV/B+i+ItTk1P4Y61q2va1cSzO0l9pkNzA1vBK2fmUpNIOf&#10;4UHpWzefGDx98SNN8KeItK1XxVqGn+MfHmtR2GleH9UFjPJpsFvtgiidzsQK0bOc9Tu70AfTPhv9&#10;kCK18Z+Gte8UeO9b8Zjw0jx6VaahDboEVozERK6RhpjsOPmNZ1l+xJp0Wn2Hhi58c+Ir74bWF8uo&#10;W/g+UxCBWWQyLE0oXzDErHOzd6V538Ql+JGnfD3wLpmkz+LNO1W81y5nvvC2seLIE17UrdIgNltd&#10;DK7Fxu2Kc/Ma5XX/ABXrmrfsg+NfFdj8Q/H+n+LPBGoz2TWt/dC1urZ2uIF8i5KEicorHbJkfeOQ&#10;KAPp7Xv2WvCuvftFaJ8XpZriPV9MtRB/Z6hfs00iK6RztxneiyEDB7LWFB+yvrOh+L/Fmt+GPilr&#10;fhqPxJqkmrXVjb2NrKgmYBeDJGWxhR3ryX4z2Xi7wPrXwb8M+Htf+IHipdeh1K+vbWy8QrBf3LLB&#10;bMoE8mFCISzbTz8zetYXxa8Q+NPCOqfBvRN/xPgXVYtYudS0Gx1yOfWpfKAaMGYMEZVChwAfusR1&#10;oA9+1r9jrwt4g8M+PNK1HUL2WbxRrf8AwkCahGFS4068ULskgYDgqV79ckd6Z4i/Y88P+NtP+IEH&#10;ibV7rWbrxjZafb3N3JDGr281nEUjuIwBw5JLHHHJHQ4r5at/ij8XNS+A3gzVvC/i7Ur7UdW8fSRa&#10;LDqOoJPeyWccEjrZXrR8F2ePBVum4V79+x18ebz48fEn4t6p9svhpEKaMbXSbt2I02ZoJhcwqp6E&#10;SoQcAZ2igC/4w/YV8MeMvC/9iXmu6gsS+HdP8Oxyqib0S0mMqTA4++2Sp9iateI/2LtI1i0kTTvF&#10;GpaJcL4gs/EVrcW0MTG2mtrSO2iVQykFdsStyOvtXg3jr9sptJ/a6+2r44Sz8FaHrVv4WuvDTTEC&#10;6SSOQXGoFem2KYoueuFNel+KviZ4jsvDP7XEsfiG8im8O7G0hhcENYq+mxyKYuflDOSwx1JNAHpj&#10;fs4anrQ8Of8ACUfELV/FD6D4jtPEdo91aW8WJII5o/KIjQfKwmyc8/KK0Phd+zJ4b+Eev/EXUdAn&#10;ngt/GkizTWOB5VowWQMIuOhaRjg9K+UPit4w+JInutbXxN4o1Tw/pfhTTbi6k8Ga1Cl1oFx9mWWa&#10;e9s2IM+8Bn+Zvu55Hb0zxvpN74r+IHwQutK+JvjWLSPHyTNe/YdTa1jdItPEqPHEAREWYAlefvGg&#10;D6R+D/wztfg/8NtC8HWN3Nf2mkwmCO4nCh3BZmycd+e1ePaz+xVY6hBrmg2njvxFpXw81y+kv7/w&#10;jamIQMzuHkSOTZvjiZuSinHJr5o+N/xM8V+DPiD8XLJfEfxIez0CXTdO0nU9K1iOKwsJpLVAj3xk&#10;PR5NpLAActyMiul/a2/aG8Y/Dux+HnhJPiBZ6F4u0jw4viTWb62mIj1a6RVWO0UqOVlZZTggAjBo&#10;A+wPh/8ABTR/h54/8aeJrCV3PiYaepsnRfKtFs7UW8axnGcFVB5PavSVYc/nXy74M+NV98Rv2mvh&#10;9JperTjwnr3w/fWW01JiYPPM6jcR/fXJX8DVX4hfHPUPhV8cfjDqN/f3Fz4f8OeB7PU7XSpJiIBd&#10;PLIgIHZnbYuQO4oA+rdwNLXxP/wT+/aBvvG2teJ/BPiLxxH441dLa216zv8AzSxVJo0FzbDPaGUh&#10;cD+9X2xQAUUUUAFB6UUUAeXfCr4GWfws8e/EjxTb6nPfT+NdRj1CeCWNVW3ZFcBVI6j5zyfSvUaK&#10;KACiiigAooooAKKKKACiiigAooooAKKKKACiiigAooooAKKKKACiiigAooooAKKKKACiiigAoooo&#10;AKKKKACiiigAooooAKKKKACiiigAooooAKKKKACiiigAooooAKKKKACiiigAooooAKKKKACiiigA&#10;ooooAKKKKACiiigAooooAKKKKACiiigAooooAKKKKACiiigAooooAKKKKACiiigAooooAKKKKACi&#10;iigAooooA+PY9E05v2g/2oCbC1Jn8M2qzEwr+8DWQ3BuOQe+etfP/wAZLSDSf2OvgM1jDHZtBLeS&#10;RNbqEMbM77mXHQnJyR1yaKKAOQ8Q3U0/7Amua5JNJJrWmeNpPsOpMxNzaZtbfPlSfeT/AICRXuvg&#10;nTbQ/wDBMnUJfssPm39ubm8fyxuuZTdRZkkOPnbgfMcngUUUARf8FGZGstG+EFzbsYLiOzvdk0R2&#10;uuYYM4I5FYf7JM0mp+Lvgvc3jtd3CX2vhJpzvdR9kh6E8iiigDoPDdha2fxtltoLaGC2j+KsM6Qx&#10;oFRZGtp9zgDgMe56mvZ/2ZdLs9N+Pf7RP2S0gtfM1eyd/JjVNzFJyScDk5JOfeiigDgNI0uyl/4J&#10;4eKd9pA/njU7iXdEp8yX+0H+duOW4HJ54r5q/atgiH7TXwqtBGgtda0jSP7Ug2jZf7ViC+evSXA4&#10;G7OBRRQB0v8AwUltING+OngCOwhjsY9XhhttRS2QRi9iVlCxzAY8xQOArZAr7H8b6daWnxL/AGfY&#10;oLWGGK2kvlgSOMKsQ/s4jCgfdGPSiigDjm0mxvde/aoiuLO3nint7XzUliVhJixONwI5/GuU/wCC&#10;d8EUsXj+4eNHn8vTLbzWUFvKS0ISPPXao4C9B2oooA+Pfigx0S18Lf2cTYeQNSt4fsv7vy4v7QuD&#10;sXbjC55wOK9RsEXUj4FF2ouhqEHhiC888b/tMf26dtkmfvruVTg5GQD2oooA+wvidBEn7YXwduFj&#10;RZ203VYzKFAYrtB25649q+iaKKACiiigAooooAKKKKACiiigAooooAKKKKACiiigAooooAKKKKAC&#10;iiigAooooAKKKKACiiigAooooAKKKKACiiigAooooAKKKKACiiigAooooAKKKKACiiigAooooAKK&#10;KKACiiigAooooAKKKKACiiigAooooAKKKKACiiigAooooAKKKKACiiigAooooAKKKKACiiigAooo&#10;oAKKKKACiiigAooooAKKKKACiiigAooooAKKKKACiiigAooooA//2VBLAwQUAAYACAAAACEAk6WK&#10;JOEAAAAKAQAADwAAAGRycy9kb3ducmV2LnhtbEyPwWrCQBCG74W+wzKF3upuYm01ZiMibU9SqBaK&#10;tzUZk2B2NmTXJL59x1N7Gn7m459v0tVoG9Fj52tHGqKJAoGUu6KmUsP3/v1pDsIHQ4VpHKGGK3pY&#10;Zfd3qUkKN9AX9rtQCi4hnxgNVQhtIqXPK7TGT1yLxLuT66wJHLtSFp0ZuNw2MlbqRVpTE1+oTIub&#10;CvPz7mI1fAxmWE+jt357Pm2uh/3s82cbodaPD+N6CSLgGP5guOmzOmTsdHQXKrxoOEfTmFENseJ5&#10;A9Tr8wzEUcNiMQeZpfL/C9kv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NULW6TEBQAANBMAAA4AAAAAAAAAAAAAAAAARAIAAGRycy9lMm9E&#10;b2MueG1sUEsBAi0ACgAAAAAAAAAhADUyDCRjGgAAYxoAABQAAAAAAAAAAAAAAAAANAgAAGRycy9t&#10;ZWRpYS9pbWFnZTEucG5nUEsBAi0ACgAAAAAAAAAhAMAOXXzajgAA2o4AABUAAAAAAAAAAAAAAAAA&#10;ySIAAGRycy9tZWRpYS9pbWFnZTIuanBlZ1BLAQItABQABgAIAAAAIQCTpYok4QAAAAoBAAAPAAAA&#10;AAAAAAAAAAAAANaxAABkcnMvZG93bnJldi54bWxQSwECLQAUAAYACAAAACEAjJp/u8gAAACmAQAA&#10;GQAAAAAAAAAAAAAAAADksgAAZHJzL19yZWxzL2Uyb0RvYy54bWwucmVsc1BLBQYAAAAABwAHAL8B&#10;AADjswAAAAA=&#10;">
              <v:line id="Line 80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b5wwAAANwAAAAPAAAAZHJzL2Rvd25yZXYueG1sRE9Na8JA&#10;EL0X/A/LCL3ppjbUNnUNRigKvagt9Dpkp0lIdjZkVxPz67uC0Ns83ues0sE04kKdqywreJpHIIhz&#10;qysuFHx/fcxeQTiPrLGxTAqu5CBdTx5WmGjb85EuJ1+IEMIuQQWl920ipctLMujmtiUO3K/tDPoA&#10;u0LqDvsQbhq5iKIXabDi0FBiS9uS8vp0Ngrs507rejzszHjMrnasf7K35bNSj9Nh8w7C0+D/xXf3&#10;Xof5cQy3Z8IFcv0HAAD//wMAUEsBAi0AFAAGAAgAAAAhANvh9svuAAAAhQEAABMAAAAAAAAAAAAA&#10;AAAAAAAAAFtDb250ZW50X1R5cGVzXS54bWxQSwECLQAUAAYACAAAACEAWvQsW78AAAAVAQAACwAA&#10;AAAAAAAAAAAAAAAfAQAAX3JlbHMvLnJlbHNQSwECLQAUAAYACAAAACEAQtr2+cMAAADcAAAADwAA&#10;AAAAAAAAAAAAAAAHAgAAZHJzL2Rvd25yZXYueG1sUEsFBgAAAAADAAMAtwAAAPcCAAAAAA==&#10;" strokecolor="#2a5cad" strokeweight=".08414mm"/>
              <v:shape id="docshape95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c7xQAAANwAAAAPAAAAZHJzL2Rvd25yZXYueG1sRE9Na8JA&#10;EL0L/Q/LCL2I2bSmImlWsUKhlwoaUY9DdprEZmdjdtX033eFQm/zeJ+TLXrTiCt1rras4CmKQRAX&#10;VtdcKtjl7+MZCOeRNTaWScEPOVjMHwYZptreeEPXrS9FCGGXooLK+zaV0hUVGXSRbYkD92U7gz7A&#10;rpS6w1sIN418juOpNFhzaKiwpVVFxff2YhTEzXJEs30+WSeTz3NyfLtsDqe1Uo/DfvkKwlPv/8V/&#10;7g8d5icvcH8mXCDnvwAAAP//AwBQSwECLQAUAAYACAAAACEA2+H2y+4AAACFAQAAEwAAAAAAAAAA&#10;AAAAAAAAAAAAW0NvbnRlbnRfVHlwZXNdLnhtbFBLAQItABQABgAIAAAAIQBa9CxbvwAAABUBAAAL&#10;AAAAAAAAAAAAAAAAAB8BAABfcmVscy8ucmVsc1BLAQItABQABgAIAAAAIQDuTTc7xQAAANwAAAAP&#10;AAAAAAAAAAAAAAAAAAcCAABkcnMvZG93bnJldi54bWxQSwUGAAAAAAMAAwC3AAAA+QIAAAAA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96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37wxAAAANwAAAAPAAAAZHJzL2Rvd25yZXYueG1sRE9La8JA&#10;EL4X+h+WKfTWbNpqKKmrtAWpJyWPQ49DdvLA7GzIbjX6611B8DYf33MWq8n04kCj6ywreI1iEMSV&#10;1R03Cspi/fIBwnlkjb1lUnAiB6vl48MCU22PnNEh940IIexSVNB6P6RSuqolgy6yA3Hgajsa9AGO&#10;jdQjHkO46eVbHCfSYMehocWBflqq9vm/UfC7335nu81fVk+7uanm6/P7rCyUen6avj5BeJr8XXxz&#10;b3SYP0vg+ky4QC4vAAAA//8DAFBLAQItABQABgAIAAAAIQDb4fbL7gAAAIUBAAATAAAAAAAAAAAA&#10;AAAAAAAAAABbQ29udGVudF9UeXBlc10ueG1sUEsBAi0AFAAGAAgAAAAhAFr0LFu/AAAAFQEAAAsA&#10;AAAAAAAAAAAAAAAAHwEAAF9yZWxzLy5yZWxzUEsBAi0AFAAGAAgAAAAhAPsrfvDEAAAA3AAAAA8A&#10;AAAAAAAAAAAAAAAABwIAAGRycy9kb3ducmV2LnhtbFBLBQYAAAAAAwADALcAAAD4AgAAAAA=&#10;">
                <v:imagedata r:id="rId3" o:title=""/>
              </v:shape>
              <v:shape id="docshape97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RKwgAAANwAAAAPAAAAZHJzL2Rvd25yZXYueG1sRE9La8JA&#10;EL4L/odlhN50UwlRU1cRwVIwFx8Xb0N2mqTJzobsNkn/fVco9DYf33O2+9E0oqfOVZYVvC4iEMS5&#10;1RUXCu6303wNwnlkjY1lUvBDDva76WSLqbYDX6i/+kKEEHYpKii9b1MpXV6SQbewLXHgPm1n0AfY&#10;FVJ3OIRw08hlFCXSYMWhocSWjiXl9fXbKMi+asYsq/UN+ZzQ5rSMzeNdqZfZeHgD4Wn0/+I/94cO&#10;8+MVPJ8JF8jdLwAAAP//AwBQSwECLQAUAAYACAAAACEA2+H2y+4AAACFAQAAEwAAAAAAAAAAAAAA&#10;AAAAAAAAW0NvbnRlbnRfVHlwZXNdLnhtbFBLAQItABQABgAIAAAAIQBa9CxbvwAAABUBAAALAAAA&#10;AAAAAAAAAAAAAB8BAABfcmVscy8ucmVsc1BLAQItABQABgAIAAAAIQBjjfRK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B217B" w14:textId="3DA28CDF" w:rsidR="00150997" w:rsidRDefault="00B57A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71264" behindDoc="1" locked="0" layoutInCell="1" allowOverlap="1" wp14:anchorId="2AFC10CA" wp14:editId="335421D4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4255" cy="505460"/>
              <wp:effectExtent l="0" t="0" r="0" b="0"/>
              <wp:wrapNone/>
              <wp:docPr id="135" name="docshapegroup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4255" cy="505460"/>
                        <a:chOff x="1132" y="202"/>
                        <a:chExt cx="9613" cy="796"/>
                      </a:xfrm>
                    </wpg:grpSpPr>
                    <wps:wsp>
                      <wps:cNvPr id="136" name="Line 72"/>
                      <wps:cNvCnPr>
                        <a:cxnSpLocks noChangeShapeType="1"/>
                      </wps:cNvCnPr>
                      <wps:spPr bwMode="auto">
                        <a:xfrm>
                          <a:off x="8807" y="978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9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7" name="docshape121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09"/>
                        </a:xfrm>
                        <a:custGeom>
                          <a:avLst/>
                          <a:gdLst>
                            <a:gd name="T0" fmla="+- 0 10566 8650"/>
                            <a:gd name="T1" fmla="*/ T0 w 2095"/>
                            <a:gd name="T2" fmla="+- 0 992 284"/>
                            <a:gd name="T3" fmla="*/ 992 h 709"/>
                            <a:gd name="T4" fmla="+- 0 8828 8650"/>
                            <a:gd name="T5" fmla="*/ T4 w 2095"/>
                            <a:gd name="T6" fmla="+- 0 992 284"/>
                            <a:gd name="T7" fmla="*/ 992 h 709"/>
                            <a:gd name="T8" fmla="+- 0 8650 8650"/>
                            <a:gd name="T9" fmla="*/ T8 w 2095"/>
                            <a:gd name="T10" fmla="+- 0 638 284"/>
                            <a:gd name="T11" fmla="*/ 638 h 709"/>
                            <a:gd name="T12" fmla="+- 0 8828 8650"/>
                            <a:gd name="T13" fmla="*/ T12 w 2095"/>
                            <a:gd name="T14" fmla="+- 0 284 284"/>
                            <a:gd name="T15" fmla="*/ 284 h 709"/>
                            <a:gd name="T16" fmla="+- 0 10566 8650"/>
                            <a:gd name="T17" fmla="*/ T16 w 2095"/>
                            <a:gd name="T18" fmla="+- 0 284 284"/>
                            <a:gd name="T19" fmla="*/ 284 h 709"/>
                            <a:gd name="T20" fmla="+- 0 10744 8650"/>
                            <a:gd name="T21" fmla="*/ T20 w 2095"/>
                            <a:gd name="T22" fmla="+- 0 638 284"/>
                            <a:gd name="T23" fmla="*/ 638 h 709"/>
                            <a:gd name="T24" fmla="+- 0 10566 8650"/>
                            <a:gd name="T25" fmla="*/ T24 w 2095"/>
                            <a:gd name="T26" fmla="+- 0 992 284"/>
                            <a:gd name="T27" fmla="*/ 992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09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" name="docshape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3" y="384"/>
                          <a:ext cx="1592" cy="5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" name="docshape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72E53" id="docshapegroup120" o:spid="_x0000_s1026" style="position:absolute;margin-left:56.6pt;margin-top:10.1pt;width:480.65pt;height:39.8pt;z-index:-17545216;mso-position-horizontal-relative:page;mso-position-vertical-relative:page" coordorigin="1132,202" coordsize="9613,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3Gi7wFAAA4EwAADgAAAGRycy9lMm9Eb2MueG1s3Fhd&#10;b9s2FH0fsP9A6HFDakm25Q/EKYKkLQpkW7B6P4CWaEuoJGqkHCf79TuXFGXJtVKjwwpsD3Eo8erq&#10;8Jx7Ly91/fa5yNmTUDqT5coL3vgeE2Usk6zcrbw/1u+v5h7TNS8TnstSrLwXob23Nz/+cH2oliKU&#10;qcwToRiclHp5qFZeWtfVcjTScSoKrt/ISpSY3EpV8BqXajdKFD/Ae5GPQt+PRgepkkrJWGiNu/d2&#10;0rsx/rdbEde/bbda1CxfecBWm19lfjf0O7q55sud4lWaxQ0M/g0oCp6VeGnr6p7XnO1V9oWrIouV&#10;1HJbv4llMZLbbRYLswasJvBPVvNByX1l1rJbHnZVSxOoPeHpm93Gvz49KpYl0G489VjJC4iUyFin&#10;vBI7en8QGpYO1W4J4w+q+lQ9KrtUDB9k/FmDxNHpPF3vrDHbHH6RCfzyfS0NS89bVZALrJ89GzFe&#10;WjHEc81i3IwCfxJOgSnG3NSfTqJGrTiFpPRYEIxDj2E29EMrZJy+a55eRMHYPjpbRDQ54kv7VoO0&#10;QUZhgrjTR2r1P6P2E9FmFNPEVktt5Kh9yErBZgYuvRo2d6WlM34uGzpZKe9SXu6E8bZ+qUBdYNbQ&#10;e4QuNLT4Kr3zuT8zPC1mc8uT4xgZQewGsx5DfFkpXX8QsmA0WHk5QBvd+NODri2ZzoRkLOX7LM9N&#10;KuUlO6y8sR8uzANa5llCk2Sm1W5zlyv2xJGM4e307va+eW/PDEFXJsZZKnjyrhnXPMvtGErmpYk4&#10;u34r4kYmL4+KsDWSfjdtwW0/bYLQqNWI5dJFd3PFKG9nLpcxmixsuM8nfRlDf9HkycxfnEgZ762U&#10;JICTD2UqgZB0a5c04NeIhW2Ro/j9fMV8FvjTKGLzaOpKZGsXOLufRmztswMzbzd6HZ0hLzvOFouQ&#10;hQ700QgJao3giUxS1sDvwpo4IwNrPg/nZ1Fh/a2v9WQAFbLw66ggZ+tpEBV2tY4nouksKujV+lrP&#10;B1AFfeaj8fwcWUGXd7I5y1bQJ36QLiqOR2RBOAStzz40PAutSz7ZnIfWZ/+VAOsqsA6iIWx9DYaw&#10;dSUYxIYtrqtn4M8mk7OCIrM7vIWD4d+XYUDSsCvCoKRhX4Nh3sKuDOtwKAnCvg4DuRl2ReilAcpv&#10;Wz14avcDvsTu1VQUjBg2L9rPqcBUUtNevQZx2GnW46Y8wYpmB4yxEjJ229LrxrYorpEgVP2Nz1dc&#10;U+ST72B6mTl4MOaurr6OheKDzCHtJWBIMmPeW6ldQ0OnQgt72rwqj6F53dArQDCvSQU3pO3X7gfp&#10;yqN6ShOFfBJraUxq0zktAkQB3jzzTUeANx5N8rJnip6hb+nm3f/KuEQGwd94arYm+HOz7r+1Chpv&#10;ZlcZtnLwXjfDMpEbl7zV+Tsu18GKc6mFlYqINAHUMkpCdLbPXpdyYTNDnUqnQTJLHuhdmJL2eILj&#10;FAapVH957ICjycrTf+65Eh7LP5ZoUBfBZAK6a3Mxmc6oeqnuzKY7w8sYrlZe7SEtaXhX2/PPvlLZ&#10;LsWbAhMjpbxFe77NTH9HTYntqLoNVZXFS/w15xCMvmiWv35ew1P1ntZiz3zFRT4Krj7vqyscmaBN&#10;tsnyrH4xxz8gJ1Dl02MWUxtNF92+G7F72puZ3tvZ2aeQRFlsTjJt632rKyQecXO8pZQ8UEsKCWyt&#10;6XsZ0WUPySbPKtf80rhZM+g/Ob6doc0eDe9lvC9EWduzrhI5li9LnWaVhuZLUWxEsvLUx8QAohY7&#10;/h24TWHQtRJ1jJDmyy068OY+IrCdMIiPIAn/ZQeKhW+r6Ng1de5AEUwX2PrMiQ0VxuaVO+y5E0Nz&#10;qKDCZgLPdaVA5kz6OeNwIRRpiD8rNAb/oVDENnUaimaToCVRyP5vQrE5i3+fUAwCKoXYA9pvAC4U&#10;J+0XgGju9pF/JRTNBwV8njF7R/Mpib7/dK9NFT1+8Lr5GwAA//8DAFBLAwQKAAAAAAAAACEANTIM&#10;JGMaAABjGgAAFAAAAGRycy9tZWRpYS9pbWFnZTEucG5niVBORw0KGgoAAAANSUhEUgAAAU0AAABt&#10;CAYAAAAlKzNGAAAASFBMVEUAAAABAQG/v7/U1NTf39/l5eXn5+fp6enr6+vv7+/w8PDx8fHz8/P0&#10;9PT19fX29vb4+Pj5+fn6+vr7+/v8/Pz9/f3+/v7////na6pGAAAABmJLR0QA/wD/AP+gvaeTAAAA&#10;CXBIWXMAAA7EAAAOxAGVKw4bAAAZr0lEQVR4nO2de3AkR33Hv90zO/vUYyXNiTv5YB0b5fA5iQ0Y&#10;CM/VGQM24JiQhCRVCVCGkCdJCooQqkiFkIQ470oCSYACE0hRRciTADbYM0PABIwxAe4OogrcmrPO&#10;p5t7CJ1mtdqd6c4fMyPrzrva7d2d1Uj+fapUJ+3NTv+6Z/o7Pb/+9a+ZlBIEQRBEb/CdNoAgCGI3&#10;QaJJEAShAIkmQRCEAiSaBEEQCpBoEgRBKECiSRAEoQCJJkEQhAIkmgRBEAqQaBIEQShAokkQBKEA&#10;iSZBEIQCJJoEQRAKkGgSBEEoQKJJEAShAIkmQRCEAiSaBEEQCpBoEgRBKECiSRAEoQCJJkEQhAIk&#10;mgRBEAqQaBIEQShAokkQBKEAiSZBEIQCJJoEQRAKkGgSBEEooA/7hIyxLIAnAGAA5LDPHxcDwAfQ&#10;iv71pJSNoRbAGAOwH0AWgBjmubehGf1sAKhLKYdeLmOMA7gC4QNT5fqwyKYziuXNAihg8DbkAFal&#10;lOf6+TJjrAygDCAY0A4G4IyUsq5Q9gyA8SGUPWwYgIaU8nRPB4+mTzQR9usmwvvNT6icvklCNCuW&#10;ZX0iOrdAcsIpETZsA8AZzvl9AL4jpfwCgCUp5UDl2rY9BuAzAEoIhTmpesT42CKYAJY55w8CeAjA&#10;l6WUjwzjwWDb9iTCemURduJe68UAfArAGxWKK9q2fTeAyaisQToaA/BZxtgv93NtGWO/a1nWbQjb&#10;eSA7TNM8CeBlALwey36hZVm/j7AOo3oA9wIDsBEEwZ9omnZnD8drjLE/tizruUiuT8QDhzqAs5zz&#10;+y3L+r8jR47cF/WBHX/wDF00o3NehRG/+luWdTNCwfk/ADbn/ANSym/2+6QyTTPjuu4hANow7VTB&#10;sqyfQngDnQLwNcdxPrywsHCXlHJ9gNNmADwZ/V2fQh9lXYshtiFjLAdAqf6c84JlWS8C8MRh2DA9&#10;Pf0khHXrFQHgSqTQHWaaJhhj870eb1lWGcCTEjTp8vJuBdCyLOsUgAcdx/nHhYWF/5RSbozKhstJ&#10;QjQlQvHKm6aJ6elpcJ7cvSKEgBACzWYTALKe5x12XfewZVmvAPBhxti7pJSrqud1XTceyeZN00S5&#10;XIauJ9Fcl3JZfeB5ngGg4rpuBcBLbNu+i3P+NiHEt/ss4pLr02u9hBBoNBpn+yyrAADz8/MDtaHv&#10;+6ZlWfsBfFfxqxUAc0AoEoNcSyEEJiYmPKiNsgJEbV6pVJDL5RLtE70ihICu6+CcNxW+1gIGb8du&#10;dgkRDsibzSY8z8sAeJLruk8C8FLbtj/vOM67qtXqvUMvvAcSVYFyuYypqSloWnKDtfhNTQiBIAgg&#10;hMDs7CzW1tbmPM97q23b13DOf00I8b1+Tg8AxWIR5XIZhmEM0/TOhUq5+RMEAYIgwNzcHOr1ev7C&#10;hQuvsCzryY7jvLparT44SDkq9ZJSotVqqXSuSzBNExMTE8jlcv2eAkEQjBuG8XwoiqZlWS9B6GYZ&#10;+FoO4vUxTRNTU1MoFAoI3YM7Tx/1GUmfuLxft1qtuF8bnufd6LrucxzH+TsA76xWq+cTMaIDiYom&#10;5xyapiUqmluJGzqXy2F8fByNRgPFYvFWy7KyjLGfkFKu9XvuUdbjcmIBLRaLmJiYQLlcvnZxcfEj&#10;juO8slqtfmuQcyvWayAfVnw/DPL9fD7/w4wxpujXfC5C/x1KpRIMw+jbDinl5iioH+I2SItoDlKX&#10;UfaJXC4HKSUmJibQbDZRLpdzFy5c+A3XdZ/hOM7PVqvVh0ZiCFLoYxkExhgYY9A0DYZhoFQq4cCB&#10;Azh06NCLbdv+bcZY8u/XCcAYA+ccmUwGhUIBpmni2muvfYppmn8fRSs8Loja4Wbbtnv2J3LOCwCe&#10;CoQjPcMwUvFqTKjRrg8cPHgQlUrl2QA+7jjOwVHZsqfvnriRZ2ZmcOjQod+ybfv5O23ToDDGkMlk&#10;UC6XMTc397yjR4++YadtGiW6rl9RqVTmFL5yHYB98R+ZTCY1ozyiP+I+UCqVsH//fszPzz/dNM1/&#10;chynPIry97RoAmED67qOqakpbX5+/o2MsR2bDR8mmqahVCrBNM03OY5j7rQ9o4JzXpqZmbm51+Mt&#10;y3oZgDwQ+uFGMZlHjAbOOQzDQDTh/EzTNN8xknJHUYgqWydCtv4MQiaTwfj4+BHbtq8akpk90aku&#10;w6iTrusYGxt74vz8/EuHZG7q4ZyDc/4C1sNwMTrmR+K/S6USvZrvMeJR5/T0NKanp3+1Vqu9POky&#10;0/bYrQGoXSYoXEp5lRBilnOuSynjjqP0msUYQy6XG7vmmmteCmBx+KZfQk0IUQM6zk5qAK4WQpQB&#10;5ABsTg6ovjoahoFCofA0AHcOYvBuIWqjG2zbziJc2LDdsePYA/7MYTxgtzs3gNGEhTy2XAAYirtE&#10;13VMTEwwIcTvHTt27AuHDx++MPBJO5WV1In7IQiC92ma9odtbuz9APY1m83nAniT53lXZjIZ5VlQ&#10;TdOQy+We7zjOX1ar1SRX+LyPc/6HXY6Z0zStHATB4Waz+Sue5z0vn88jk8kodezoFeXGWq1mVCqV&#10;vkOCdhO6rj/xuuuuexYAZ7vjLMu6HsAUEL6a71J/5ocYY3cGQTILYSJ3RS2Rk19GLJRbBfPyz+IJ&#10;H9XrxBhDNptFqVS6DsCrAPzdUIxuQ2pEU0oJxlinJ94jAB4xDOPra2trHwdw1/Ly8nXlclnJTxUN&#10;5Z+CcAnhUNeqb0UIYfQgfEsAljRNO5rP5/9leXn5r1dWVt5gmiZyuVzPD4OoThMI67TbRVMCCKSU&#10;OtB5BKJpmsYYux5dRBPAyxGNogzD2O4+8YUQGgvpx+5EiMKbFjVNc/aAL9ZjjL0q+nfr51cCuEEI&#10;cUUQBE9vtVr7gdCdphqaFYWkodlsvtZxnPdVq9VEnjSpelcRQnRtoVKptDw+Pv5rnue1Hn74YdTr&#10;dag8hTOZzJhpmom+jvRSj8to1Wq1d9RqtbOu66LZbCq9jjHGipOTk6m6ln2yDuBkHNDcqQ3i0bXj&#10;OB3bOfq/Z8d/d3krOSmEWBdCJPYa3A9dBhK7CiFEC8DdCB90W38+COCXOee3ZjKZGzRNu73Vah1b&#10;WVnB+vq6Ut8GwpFzoVB4xrXXXnvTMO3fym7taF8A8G3XdXH+/PnNJYc9UigWi6mr98LCwhkA36rV&#10;avA8TynoOFXDo8E45/v+Xc1mExsbG2i1WtuJ2NMQzYq348iRI1MI19hv+jM7NZPv+59qtVrnGo3G&#10;QMHexLYwAMUuxywZhvGB8fHxZwkh7jxz5gw8z1MSznhiyDCMWwaydhtSJx69UiwWHQDwPA+tVqvn&#10;mz3FAiMQZjTC2tqa6hPWn5ycTM8QqU+EEGCMfa3VasHzPDSbzY7XVdf1fddff/1zO53LsqxbEKaC&#10;6+rPbLVa37h48SL3PA++n7pMZHsCxRH82r59+17red69J0+eVB5EaJoGXddvOXbsmEpSlZ7ZtaLp&#10;eR4DgPh1VgGWUoExAPxw/IfiTbZ6+vTpHU+ZNQRyvu//lxDCrdfrqNfrHTuLpmmcMbbdYoVnIbq/&#10;u/gzzywvL99Xr9dz25VHjB7XdX/Fdd218+fPY2Oj96RG0VLVJ1555ZVPTcKuXSuaruveGP+u4oti&#10;jHkrKyup6xmMsZcAmN/yd8/flVKefsITnrBjqbKGiJ7NZpcAfMXzPNTrdbRarbYHcs6h6/pN7fya&#10;7fyZ20zMfblWqz3ieZ6uOqIZBVLK3T651zcLCwuLAL4Su6xU3r40Tcswxn6k+5Hq7MopuVOnTr0I&#10;WwRGJUQnCIJGpVJJzTsYY0yzbfvllmW9G1HM5nb+t3Zwzu9FmBR2t8MBrBmGcQ+AW7a6XtpdY13X&#10;r56fnz+AMBJhkyNHjuyzLOsHgNCf2SkVWzTRcu/CwkLDtm3NNM1UTQQBwMbGxqH777//xxC6GgoY&#10;zkCHAQgqlcrdlUrlO0M4XyJIKaXjOPcAWFhbW8PY2JhSVAnCmfmhs+tE03GcZwB4P6LEtt2c/JfD&#10;GDuOMLdhYkgpm9G2EjrCZLUcj27/wWzb/kGECXFvsG37eQCuRzSpYZomisWiSvxpEATBJ3dj0HY7&#10;jh07ljl8+PADAITrujxuj3b145xPlUqlGwH8w9bPo8S1YwA227Ld/cEYEwAejJKeMNd1cfDgyPI+&#10;dCUK5P+5SqXyc7Vabejnn5mZuQPAW4d+4uHiAFj3PC/v+37PfT1K3POjSGDbnVSJZiQ2GkKh0QFw&#10;xljGsqyrEe5r89MItxnYTMpYLpeRy+VURPNzSHjLAU3TXue67ouPHj2aQyiGOqLUZAgF9ADazCSa&#10;pgnTNFEoFFRGz5/JZDL/PQy708Ds7GwWwBcBuABm6/U6JiYm2vokI9/VD7U5TRVRexuGgUym/XyA&#10;7/tLuq7fZ1nWgWHZP0zimeDJyUlUKhV4Xk+7a/SMYRipd+kcOXLkpGVZq67r5ufm5uK3g67fY4xB&#10;SmkinCsYaj1TI5pRQ7xuaWnp5sXFxTxCYdQQissMtghlTKVS2exQvTRkEARS07T7h2v5Y2GMVfL5&#10;fKVSqaCXEUI8mpqcnEShUFBJKrHRarV+t5Mo7FIYwkznDwK4eTtfVrRy5BbHcX67Wq36AOA4joZw&#10;EgjA9v5MzvkDAMSRI0d0y7JSGVURJ2bJZrNKvvtuRFnb0+WLaM95RHsxqcYva5pWRKhxe1M0AYBz&#10;XikUChXTNOG6bsfj4lT7cSbwXkdljLHPA/ivIZm7XTnIZrOYmppCLpdDo/HYxUdxZ9Z1HblcDplM&#10;Jt56oOdRcxAEv5nJZBJ/CIwSXdc5AJim+VnXdW92XRdzc3Mdr3MmkzlYqVQOAjgRfXQVwt1QN/2Z&#10;7dozWs99T3yaJOoyDOL8sLG7ZlgRc0ktyxw20R5fKwDg+77KhC+EEDkkMNmdNtFEoVDA3NwcyuXy&#10;JaFEW0Umn89vrvBQ8eUJIf6Ucz6Sp2s8QigUCm0v9NbkHP2stQ2C4K2apv3tUIxNIfv27fvi8ePH&#10;fQB6o9HA2NhY2+M452NTU1MvAvD30Ue3IdqTaLv4TCllS9O0r0Z/anjUfZI6kggtjtd47wIkgO8B&#10;eKrqSJNznsdeF83YhzM+Po5SqfSYTCiDiAyAT+m6/onhWbs9sb0J3JitIAjerGnaXw37xCnjQYQ5&#10;Bw42Gg0EQdB2ciy6Dw5v+ehp8S9dlk4+FJUB7OLQu8cBl8w/KC4vTmSAlLqbJRYaXdeRyWQ2f3Rd&#10;33xNURVMIcQxALcnY/FoiJI3PADgFY8DwQSAlmmadwOPrvpq12Gi7PwvRbgnN8cWf2aXCbVPINpZ&#10;ESnsB0R62fM3ixDiWxsbG7cAOL3TtvSDEGJNCPFpxthrT58+/QIAn9xpm0bF9PT0/wDhqq/t1qFr&#10;mnawXq9fZ9v2QURbW5imud2rOXzfP77loz3fD3YxcbgeAOWVcom4XFL1ep4An+ec/0w+n1/qfmi6&#10;EEJcBPAezvm7AZwEgAMHUhkZkxgTExOfAPAnAPKNRqNj5nVN0zIIX9EziKIs4pSBHUTzomEYd235&#10;KLX+TGCwbYO3O2ePKQzTQKmfLzHGmhhyjCawR0VTCPEd3/f/xjCM9wKo75QdWzNuq2Zl55yP+b7/&#10;mrNnz84eP378vQsLC/dLKXfHlOeQiB52SwCujv2aneI1fd9/oWmaa3HURZecpN8BcCohs4fNhxhj&#10;dyaRSETTtNrQTzp8MggXggBQXl68fubMGbFv377uByuwq0XzsgzQq0KIL+u6/s+c848ZhpFYuvse&#10;+BCAO4Mg4JzzHwuC4Ebf9w/Hu2MqPN1nDcN4jWmar7Jt+08ZY++SUq4naHfaCAB8FsDVcQaiditC&#10;Ij/4y6anpzeVJZ/Pd2xnIcTdnPN0LTJvwx5LQtwXjLEJtInR7gUpZdP3/aFf57RdiW576wDYTGha&#10;l1Je1HX9hBDi3iAIHslms0nv/dMriwDiG93inBeEEG+4ePHiHbquZ7Z7ddwK5xzZbBazs7N5AG+3&#10;bbvJGLtDStk+i8UeZH5+/kuLi4u/FMdrdloRwjkvl0qlOGi743K76PtfG4Xtg7KXkhAPwAyi13PV&#10;nAwA1g4cODD0vpIq0Yz3COp23OWvXfFse1po4yuqZ7PZv7h48eLG0tLSu6enpzE1NdV1zxrO+Wbg&#10;ey6XQ7FYfLtt28cZY/8q05ZZIiEOHDhw1+Li4kUAY/V6vaNfM37ATE5OgjHWsYMFQbCi67o9AtOJ&#10;IWBZ1o8CGAc2dyLt6XvRBoyLeDRCYmikxgu8l56qnba7mJmZeU+xWLzr3LlzWF1d7WlVRrxve7FY&#10;xP79+41KpfJO27avHrrR6eUswuBmNJvNjm0Wt1Mul0M2m+3oz+Sc349wXTuRcqIQsucgSs7T63Lp&#10;GCnlg92PUic1ogn0tbfOrsM0zde4rru4vLy8bZLdy4lHT7Ozs9dUKpUPOo7zeJlKFwhjKreN1wQe&#10;jfHdbjTCOf8PPHZGdc/fd7sRxtgzAdwEbL8kth1SykBK+Y0k7EqVaD4eKBaLywDe4rquOH/+vPJ6&#10;2lwuh5mZmeeYpvmWFG/dMWzeD2DddV00Go1BQnAurq+vj2xVGNE/juOMW5b1QUR5BPrYgvlhXdc/&#10;m4RtJJo7QLVa/XcA99VqNaXRJhAKZz6fx+zs7Ktt274qOSvTQ7VarQE4A2DbfYO6IYQ4sRtjdh9v&#10;OI4zC+AeAD8Yf1YqlVTnLf4NCfgzARLNneR3ADRXVlZU9ziCpmkYHx+fnJ+f/6PI77PXCQDYQCia&#10;nbbA6IFPR+faNeyh7S4kohRvbZgD8JRjx47d5DjOnQC+CeCG+D8rlUrHRNSdyhJC/Psgxm5Heqac&#10;H2dUq1XHcZyP1mq1V5dKpW7JJR5DJpNBsVi87cSJEwsA7k3O0tTwAIDXxPk1e01GGxMtnfy6Yeyu&#10;uUbf919/8uTJW2q1moFksjEx0zTPHz58+FZ0FrVhUFpdXf3cyZMnmeu6W3cz0BEmGC8AyF7+pUql&#10;gqmpKWSz2Z6vtxDic7quO8Mz/VJINHeW3wNw2/Ly8kSxWFTNQI9isai1Wq23MsZsKWXqg7UH5JMA&#10;7nBdtzg7O4t8Pq/0kJFSrhiGsaseLlFOyIrneZUky3FdN0DCOUUZY7oQ4tndjwyJE3NPTU0pjzI5&#10;5+9EAssnY0g0d5Bqtfpdx3E+7Lrur8Z7HakIgaZpyOVyN544ceJWhD6cPUu1Wn3IcZyTAA7Ffk2V&#10;thJCPMA5P5uchcMnDqOanZ1FsVgc+nYXQJgMpVKpeEhQZIBHE3OXy+VtjysWizAMA4VCAdlsVrlP&#10;APgYAGsQW7tBornz/AGAn3Rdd7ZUKiGfzyuNNnO5HCsUCm9jjP3HHh9tSgBfQCSavu933PunHYyx&#10;zyDhvaGSQNd1TExMoFAoIIn151dccQUymUziCyVi0ZyZmcHExMRj4m3jULH4QRGngFQMEDkO4NeH&#10;aXc7SDR3mGq1etpxnD93XfeO6enpzfyhvRJliL9haWnpdgDvS87SVHAPgNs9z2Mqfk0hhJBSfj15&#10;84ZPLCJJrXjbmlQmaTjn2250F9NPJJ0QosU5/0UAy32a1zOPh5nX1LOwsPDnAI6fO3cOGxsbqtmp&#10;YRgGDMP4nVqtZiZnZSr4JIDvx/GavYYecc5PP/zww4nvDZUU8YgrqZ+01acPfM757QA+P2RT20Ki&#10;mQKizaPucF1Xrq6uKofUaJqGQqFwRaFQeGMyFqaDarXqAfg2oBavKYT4aqVSSf12tURfrAVB8PMA&#10;PjyqAkk0U8LCwsJHAHzlwoULSqMo4JLR5i+dOnVqLjkrdxyJaDfR2K/ZC77v34OEJzqI0RNt//Js&#10;TdM+OspySTRTQjSJ8w7XdYN4eaUKmqbBMIxpXdffkoyFqeE+AKLbOvQYIYTv+/6uSAVH9IYQ4vtC&#10;iD9bXV29CWEg/Egh0UwR1Wr1UwA+XqvVsL6+rrQ3dTw7mc1mf+Hs2bPP6v6NXcs9AM65rotetnQV&#10;QnyvUCh8aTSmEUkhhIAQ4htCiD/mnN/AOX/z5OTkyk7YksSUHEcU2R9VVCWSPzXLNUzTZK7rbq5Q&#10;CIJAxYc2SD1+H8DLL1y4UIjzaPZKNNOa29jYuMNxnBur1Wq74SrDlpUXCdfrkrKiTOTbnb+4srLC&#10;JycnOx5TrVbrjuN8C4C5traGsbGxbWdjGWNfBdBt2K7FdsazyZ3EOPq8CLWVOTq29IlRzlh3o4/6&#10;bDa2yr3TK4yx2Md/AcBRIYSr6/pnGo3G1wuFwjcB7LhvOgnR/C6AVyJc49vwfd/vdf/hIAhqCdjT&#10;L98H8OMIb6b1IAh80eMdMkg9qtXqUcdxXuJ5XqnZbDYNw1BaK805Z11WT5xHeH0kgHUALSFEUtdn&#10;DcBtAAwAdSFEc7s2lFL6nudd7OG8rwdwDYB6q9XyNU3reM6VlZXFmZmZbvX7X4Rt4ksp14MuQ3wp&#10;pa9p2loPdsZYCO+lZtQGqVr/rlCfAMA7EIa2KfWJXk1pNpsbuq43ou1qHorv5UKhMMRiBoOl5YlH&#10;EASxGyCfJkEQhAIkmgRBEAqQaBIEQShAokkQBKEAiSZBEIQCJJoEQRAKkGgSBEEoQKJJEAShAIkm&#10;QRCEAiSaBEEQCpBoEgRBKECiSRAEoQCJJkEQhAIkmgRBEAqQaBIEQShAokkQBKEAiSZBEIQCJJoE&#10;QRAKkGgSBEEoQKJJEAShAIkmQRCEAiSaBEEQCpBoEgRBKECiSRAEoQCJJkEQhAIkmgRBEAqQaBIE&#10;QShAokkQBKEAiSZBEIQCJJoEQRAKkGgSBEEoQKJJEAShAIkmQRCEAv8P8kP/c/z2K+AAAAAASUVO&#10;RK5CYIJQSwMECgAAAAAAAAAhAMAOXXzajgAA2o4AABUAAABkcnMvbWVkaWEvaW1hZ2UyLmpwZWf/&#10;2P/gABBKRklGAAEBAQBgAGAAAP/bAEMAAwICAwICAwMDAwQDAwQFCAUFBAQFCgcHBggMCgwMCwoL&#10;Cw0OEhANDhEOCwsQFhARExQVFRUMDxcYFhQYEhQVFP/bAEMBAwQEBQQFCQUFCRQNCw0UFBQUFBQU&#10;FBQUFBQUFBQUFBQUFBQUFBQUFBQUFBQUFBQUFBQUFBQUFBQUFBQUFBQUFP/AABEIAIID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QnArnl8daC0eusNUgb+xdx1EBsm2AUsSw9MA8j+6e4NAHRVxvxR8d2nw68IXut34u4rCBc3F7&#10;aW4n+xoTgzumQSi5y2AeBXS6Tq1rruk2epWE63NleQpcW88ZyskbqGVgfQqQfxrwb9qj4y+KPh1H&#10;4a0Twp4aj1641q8jhvpLtVaCO0eRYmRVLjdK7SKAp45NAHmzePPFPxC8Uz+H7KSTxB4teGQPb2F0&#10;8FhbR4ubWW4Z8kRxSbLWZUJc7mBUHJNfQvwg8F+L/B9rqA8VeIrXWmvJFmSG3jlxaNtAZFd3O5C2&#10;T91etfF3wD+Nl34X8L+MpNJjWDxXqniRrKSa6tVtntNP0+0hVjIpVhmKFXJyCTtY8k5ra0P9oyTQ&#10;7eDWrL456Lq6M0ceoW15MMR9CCEeSQgcMv7tT9/LNhVwAfWPg34+eHvG/jbUPDFlHdx3dq21ZpoS&#10;I5jsL/KccfKpPzAVyPxd+G3xJ1fXbjWtD1i11LTvNt5V8Pmaa0ZBFLHIxSTcVdnMSfKyqPvcjOa+&#10;WfCvxsbwV4x1rxQ19o+hz6ikiy6hdzCW2WWQF4ngQQ5RcBlAU/MrDPrXUWXx31fTvE1k8Hxo0zxH&#10;4mvC8n/CPW8kbRMzROY4htdo1IHlr8qnJQcIWd6AOo+Dnxn1zw5phl1TUtSttO0m7h0vUdL1W3ku&#10;dSa4S3s4xawR7stNNdz3DGVi3CDHHNfZVjcPd2kMzwSWrSKGMM2N8ef4WwSMj2JHFfmp8TfjdfWH&#10;x71PxT4P0gXesSeG7bxHNpf2cT20V9Cbm1E88m5dqrE6Y5xlweSFr76+C/jq/wDiL8N9H1vVtJbR&#10;dXmj8u9s2IKpOnyybCCcpuB2n0xQB3dFYuveLNL8NSacmpXa2z6jdLZ2wZWPmSsCQvA44B5PFLae&#10;KtK1DW7/AEa2v7efVLFUkurSJwzwq+Su4diQOh9R6igDZooooAKKKRjigBaK8+1L4+/DXSNQubC/&#10;8eeHbO9tZWgnt5tThV4pFYqyMC2QwIIINdB4V8e+HPHMEk/h7XdO1uGMgM+n3STBfQHaeCcHr6UA&#10;dDRRRQAUUUUAFFFFABRSM20ZqOC4juIhJE6yRnoyHIP0NAEtFFFABRRRQAUUUjHauaAFoqtBdw3T&#10;TLDKkphfy5AhBKNgNtPocEHn1FWaACiisvxB4k0zwnpFzqus6hbaVplsu6a8vJVjijGcZZiQB/8A&#10;XoA1KK5zwV8QfDnxH0k6p4X1qy17TlkMJurCZZUDgAlSQeuCD+Iqt4v+KXhDwDc29v4k8T6ToM9w&#10;hkhj1G8jhZ1BwSoY8gGgDrKK4TRPjl8PfEeoR2OleOPD+o3krbY4LbUoXdyegADc9D0rulbdmgBa&#10;Kztc12w8N6Vc6nqt5Bp2nWy75rq6kCRRrkDLMeAMnvUXhzxPpXi7R4dV0LUbXV9MmLCK8spllifa&#10;xVsMDg4YEdexoA1qKKKACiiigAooooAKKKKACiuan+I3heDxZH4Xk8Q6ZH4jkGU0lrpBctlS2RHn&#10;cflBPTtXSBs0ALRRRQAUVzcfxB8NS+LZvC0evac/iSFd8mkrdIbpVKBwTHnd91lbOOhFdJQAUUUU&#10;AFFIzbaq299DdySrDNHK0L+VKEcMUfAO1sHg4YHHoR60AW6KRm21zln8Q/DOo+Krnw1a6/ptz4ht&#10;VLT6XFdI1zGBjJaPO4Abl7dxQB0lFFFABRRRQAUUUUAFFFFABRRXO694/wDDfhXVdO03WNd0/S9Q&#10;1Ftlna3dykUlw24LhFJyxywHHqKAOiopu7/GuH1/42+AfCerz6VrXjTQtK1ODb5tpeahFFKmQCMq&#10;WBHBzyOhFAHdUVxHh/42eAfFeoJY6N410HU72Q4S3tdRid29gobJP0rtlbcM0ALRRRQAUUVzUvxF&#10;8MW/iyLwxJ4g02LxHKu5NKa6QXLDaWBEZO77oJ6dBQB0tFANFABRRRQAUUVBdXMVhazXM8iwwQo0&#10;kkkjYVVAySSegAFAE9FYPhTxvoHjrT5L7w7rNjrlnG/lNcafcLMgcAEqWXIzyPzqfxF4o0rwjpMu&#10;p61qVrpGmwlRJd3syxRJkgAFiQByQPxoA16K86T9oz4WyuEj+Ifhl3Y4C/2rD/8AFV3djewalaRX&#10;NrPFc20qho5oXDI6noQRwRigC1RRRQAUUUUAFFFc5rXxB8NeHNcsNG1TXtO07VdQIFpY3Vykc1xl&#10;to2KTlsnjgUAdHRSK26loAKKKKACiiigAooooAKKKKACiiq8F5FcNIIpEk8ttj7GB2tgHB9+R+Yo&#10;AsUUUUAFFFFACN901+TX7ZXxW8UfBT9oLx/puj6kz6bqkcAnjaMq0aORdxx78bSpmknPOeA46Gv1&#10;lb7pr8nf+Csmzw/8btBuI7S1uF1bRIWnWZMtvhmlVWB4IO1iODggDPQUAffH7JHxa0f4tfA/w7ea&#10;Rarpg0+1j06TTTMJGt/KRUTkfwsgVgfQ15R+3pf39np1hd6JJo1v4ssLb/iRyTSD+03uLiTyiLNe&#10;u9VAb5R/EDxt5vfsleG/BXwc+EL+OtT1RdJuRpVvaarNdSpHbRRQtJJE8aj+GRZQykksVZBnNcF4&#10;x/a61b43/ELRdO+CXwyfxdqmmyNPB4i1uEQ20SlWTeCRuVMtnJZckd6AOE8cfADxJ8Jfjlfw6rrU&#10;l34a8ZWjf2dq05LzSagtsiT2khJAMtxEkqAk/OWXuCK+VPC3wd8EXGjeM7C6v9Q1TVAtrJps2nWn&#10;mGBi6u8Qyy+bL5fmgqo/5ZZGa/UH4reGNZ1D9lm8t/i9cW+p+J98cyXnh6BohYXZlUW8kZ5bMTFS&#10;WHUBhg55+FtG+Pg8I6nofgDU/DN4t5od9Bc6brFyzsVuuA80owrOGYuoUnC/KNtAHG+NfC7eKPhn&#10;4D0W80bxBbC2eOJrqLTQDdqsTIGfdJtj8sBEGQMqxY4PFXvh/wDCzwrD+0re3Oh38mmafYzNPaWt&#10;zAyfZ0aOVjck7juhjiUS7g2fmGAQDXoHi/8Aah0rw74u8W2M3w5OmnxREsU2sR2It5XglIMpnZY1&#10;kfcwPIIxwfmrnvjF8cfD2p+O/B+hX+j6xF4LsI7K3X+y2ZJLrT2jXzreUkAvkhBkjdjcMnNAHd+G&#10;/hj440v4S+PvjlbahPplprF/ayaRpwLBbnRxc+W32uPb80TQPnbjkZbHSvvD9m6W0i+GNpp+mjRn&#10;0rTZmtbW40GYS2s67VkLoRxnc7KQCeVP0HP/ALQEfxa0nQ9HuvhFpuga1pMFq0N/4Z1SIxtcQ7QF&#10;WJsgDC5G0+oryz9nT9tzwfDBp3gLxp4fn+FniG2cWQt76JY7N5gcFd4VQjMezKM5GDzQBgf8FJf2&#10;hIfh9aeFNA0Z5F8R2+oLqLahBMqiyGx4xGwwfmkSR+COik1L/wAE2fE+rfE68+I3jbW9QWfUdQu4&#10;XuLWK3MSxTOgDsc5yXSGB+DgBgBXl3/BTrwT4d8J6e+s6Yftuo6pqa3+pRXIV442kiWOMK4AYFlh&#10;Zgu7osnrz7F/wSqsvP8A2e9Z1t1t47jU/EExKW4wESKGGNEI7Y2nHfkc0AfatFFFABSelLSM2KAP&#10;hT9lH4J+A/ih8Rf2ir3xb4S0nxDdW3xE1OGGbULVZWRDM7FQSOmSelL+1J8ItA/ZSm8L/Gb4Y2cf&#10;hC907V7ex1fTdP8AltNRs5X2urx9AeB06Zz1ANbH7Gfj3w54U8fftGwa1r2m6TPL8RtSdI767jhZ&#10;l81xkBiMjIPSqn7ZPxL0L9oMeF/gn4Av4PFPiDV9atrjUZNNdZoLCzhYvI8rg7QcYIHsfYEA9t+M&#10;v7SR+H/iPQPCHhbw3c+OfHmt25vLfRLSZYRDbAHM80jcImQVyfQ1nfDz9pfW7r4lWPw/+JXge4+H&#10;/ibVLd7nSW+2x3dpfhOXjSROkijnaRXgfxk8GT2v7eFp9v8AHmq/Dey13wrDZ6Trdj5arPLE+HtS&#10;8gKgnBbHfK+tbN18OPDen/tLfC/S9c+MPi74geLbG4k1TTbLyreeG1VQN5ndAPLRwuPoKAO/m/bA&#10;8SeIfiV408AeBfhrceKfEvhrUXtp92oJbWq26gbZXlcYVnYsoQZPyNXd/BT9o2P4lXvijw/4k0K4&#10;8EeNPC+19V0a8lWUJCy7knSRfleMjPT09xnx39lr4geGtF/ae/aN8O391bafrt14hS9ie4cRm4hV&#10;WQqpJ6oSTj/ppVXS/HVvL+1r8c/iN4ct/wC39G8K+Blsbg2h3RXd7G3neUGAwWCoynGcc0AdXpv7&#10;V3xK+IGm3HiL4efBe78Q+DUllS31S+1aK0lvFjZlLxxMN2CVOP8AGt1/2x9Ouf2U9U+NNjoF06aa&#10;3k3Gi3EojlSYXKQOhfBHBfcOORjpXknw2vfE/wAYvgza/EXxf8ef+EM0K8glupdB8Lw2tollGrMD&#10;EZWBk3jB6DOTXlHha5hn/wCCUnxK8iSSSNdZmw8xJcg6hbMC3+0QR19aAPcfiP8AtOfEnx58JfHd&#10;/wCHPhNqMHg660G7uNN8Tzamls0luYyv2lY8bh8rGRV6kLVX4M/tEa98Gf2GdI8ZeIvBrxWGi2th&#10;bWLf2gjHUYJZFjM/Ckpgv90jPFe1+OLUJ+xvrdvbRAAeBZI44o1wOLAgKB6dOlfLHxW1qw1b/gk5&#10;pUdne2909tp2lxTpDKrGJhdRgqwB4OQevpQB634h/bY8U+ENM0zxnrnwk1LSvhXfTwoPENxexm4j&#10;hlYBJ3tlBZUbcCMnuO/WfxL+2n4p8GWuneLdd+E2p6d8LL66hij8RSX0ZuEhlYCO4e2HzKjAggE5&#10;5Hfip/2/o0j/AGDvF6KoCLa6SAqjgYvrQYH4Uv8AwUGjSH9jHXERQiK2mhVAwABcRDA9KAO9+Nf7&#10;SCfDbXvD/hPw1oF1448da/G1xY6JYyrFtt1BLXEsh4SPg8kdjWV4D/aW1x/iPpngT4m+Bbj4fa/r&#10;MckmjzLfR3tpfsgy8SyIOJAp3YI7delfPnxc8K3K/toeELnUfG+q/DjT9f8AB8Nlpmv2PlqslxGQ&#10;Xti8gKqSMH6lfWug1b4beG9N/aF+Fek+IPjP4u8e+K4L5tR0vT1jtp4rfYMs87IAY0ZVIyfQ0Aei&#10;6z+1/r9z8XPGvw18G/DW+8WeJ/D00Sho71IbYwvErmWWRhiMhnVQoznnpitv4U/tO638Qrnx34X1&#10;DwHc6B8S/Ctqt03hue9RkvFdcxmOfG3BOBk8Dctc1+zWin9rj9pttvP2/SBuxz/x6txmk+Hfy/8A&#10;BRT4rED/AJlHT/8A0OOgDjf+Ca/jHxdrWlfEO21Tw5LHpU3inUr2bW5r9ZWW9Itw1oU+8dq8+ZnF&#10;fW3xI+IWi/CnwPrHizxFd/Y9H0uHzp5ep6hVVR3ZmKqB3LCvmn/gnNqVrb+DPibpEtzFHqsXj7Vp&#10;HsmcCZV2wLuKdcZBGcdRXR/8FEfDOq+JP2X9ebTLaW+/s68tNRurWIEtJbxTBpAB3AX5v+AmgDHu&#10;P2uviXp/hb/hOr74F6rB4BEQu2vF1SBr9LUgN5xt+uNvzYJ4rzv/AIKE/E6/8efA3wPL4a0Qa54E&#10;8Salp1ydXW8WNZ2ZnKWjRn5vmwDuPAK19FeLvjz8PR+zxqXi463p154em0V2jhEybpt8RVYAmfvl&#10;iF2kdTXx94x8M6p4S/4J1fAvT9YSSC+/4SqwufKmBDJHLcXMsakeux16+tAH3b8ENNm034f2a3Hg&#10;Sy+HN08kjS6DYPE8cRDbQ+6IBSWVVPA7j0r4Y/4KU6RpXiD9qf4E6Xruz+xL14ba+8yQxr9ne9RZ&#10;MtkbRsLc549q/SmvzY/4KT+GbLxp+1V8BvD+pKz6dq0kNjcrG21jFJfIjgHsdrHmgDhP24vgX+z7&#10;8Kfhtaap8ONZtbLxrHew+RZWOrm6aWMk73K7mK7cAhgR0r6U139szUP2e/2dPghr/i/RJ9a1DxPY&#10;wx30zT+U8QWOMmZhtO5mVt2PrXU+F/8Agm58DPC+s22op4butSlt5Flji1C9eWLcDkFkyNwyOh49&#10;jXjn/BWWxgbSfg5aGJfs7azNEYgMLt2wjaB6YoA6zWf2pr74yfBH4p3vjD4P6zpXgO00Vb63fULl&#10;7ZtVgkkARVbZwSoLbkJAwPUVB4H/AGovDXwD/YX8I+PvC/gaa20C41Oexg0F9SLtCWurjcxlZcnL&#10;Ix5H8Qr2n9tuNIf2SPiSkaqiJpLKqqAAAHUAD2Ar4J8bH/jUr8P/AF/4SOb/ANK7ygD6E8Vf8FKt&#10;T8L6Pofiyb4Ra4nw81SVIIdfuZxF57lSW8pdvI+V8FiNwU9KteNv+CkV94Vs7HxVb/CbXrj4YXtz&#10;9mtfE9zIIBc8t80aFTwQrbdxGdp6duU/bct4ov8AgnF8OERFCIuibVUABf8ARGHH4Zqx+2BbR2v/&#10;AATO8DRxqEQWmhkAD1iUk/iSfzoA+if2gP2stG+CXw88NeJLXSbzxPe+JjH/AGRplmCrzq6BgzHB&#10;2gB07ZywFeW6B+3v4j0X4neFvCPxP+E2qeAv+EknS3sLyW580FnYIpZdo4DMoODkZHFef/tBftG+&#10;K/g98FP2dvDPhq5s9CXxJoWn/afEV9brMlmqW9uuVDDGRvLEkdFFeIftEafpujftD/B6KX4wXvxY&#10;1X+1raXUbqeaM29kpuIiqxrGSsZYBmKg9loA+zv2if267T9n34yWvgK58I3uuzXmlpe20tjNmWae&#10;R5EigWPb/E6AZz/EeDxnltW/4KAeJvAmk+E9V8e/CW98JaZrmrS6XNNeXrI9p5Zj3SOjRA7SshYc&#10;87G+tcn8Y7GDUP8AgrF8J4riJZY10RZQrjI3JFfujfUMoP4CveP29Pg2nxj/AGbfEtrEjPq+jx/2&#10;vYMq5PmQgllx/tR71/EUAXf2tP2q7L9l/wAMeHtR/sdvEmo61ffZbXT4Z/KZlCEs4O08AlB0/jr3&#10;DQ7u5v8AR7K5vLb7HdzQpJNbbt3lOVBZM4GcEkfhX5Wfs6+KtS/bK/aG+DNvqEMkulfDjQI59Qaf&#10;lZLiFyFc88l2Fv1/ut+P6wr0oA/N7xkP+NvXhzHH+jx/+m+WvYfFH7fbaH8bvGHwx074fan4h8Q6&#10;S/kadb6bNvfUJcIxBXZiNVRmYsSfu9K8d8YNn/gr14b/AOveP/03y1o/AC2jn/4KqfF9nXLQ6bdS&#10;ISOjFrNSQcdcMenrQB7P+zz+2zcfFn4u6n8MvFvge98B+L7SBrhbW5m8wOFCsVPAIbawYcYIzWb8&#10;R/27r2w+NGpfDX4b/DrUviLrekbl1J7WcRJGykb1X5T90kKWbAzxzXmkeF/4K+S44zo/PT/oHCub&#10;/ZN+Ifh34A/tefHfQ/iJq9toWoapqU0tpqepsIUnUXMsn3zwN6SI455xQBmfs+fEL/haf/BUPWfE&#10;zaVeaFNd6Y0U+magu2e2mi0+CGWNh6iSNv8AJr65+Bf7WC/Gj40/ETwAvh5tLPhGWSI3xuhILnZO&#10;0Wdu0bc7c9e9fJfwL8d6J8Sv+CqPiLxJ4bdZ9EvrOYW1wi4Wfy7OKJ5V9VZ43bPfNWv2WviH4d+E&#10;f7cfx6h8ZaxZ+GhfXV35EmpzCFJCt00gAZjjJRt3uKAPqvwB+1cnjv8Aaj8Z/B4eH2sj4bspLxtV&#10;NyGE2x4F27NvGfP/AL38NeZp+3r4t8cax4jPww+Duq+NfD2hXUlpcar9sWHeyckqm09V+YDrgjpX&#10;lP7I/jTTPHv/AAUi+L3iPSJvtek3uiXcltMqnEsYnslDqMdGC5HsRXAWXwu+HPivxT4v134L/HK/&#10;+Fuo2d1JLdaN4idrABsksUYOGKBsrgqSMUAfW19+11ffEb9kvxZ4/wDCPhDWU1+0jlsptJ+ZJ7Ri&#10;pDXCvt+ZY1Jk3AfwHpivD/8AgmP8ZfFMHgHxZpt94W1PVdIF1qGuT+Lp5maJ7pYLfNszEH94QobJ&#10;b+LpW9+yH8evHvxs/Zx+Mth4wnXW00PS7q2stZjhCG53W0wKEqAGI2qQQM/PzWJ/wTT8f+HYf2Yv&#10;HHg59YtU8USXep36aUZR57W/2OBTJt/u7gRnpwaAOq8Ef8FLNc+KUdvD4O+Dus67fx3Sx6itrM0s&#10;NlC7KscjSLH1Y785AAC9fTc+FfizwFef8FC/HujWHgqex8Zw2c7XXiJtRd0nULBuUQbdq5BXv/Ca&#10;x/8AgkTaxR/AzxbcBFE8niJ0Z8DJCwQ4B9gWP51y3wTUt/wVc+KAB2E6ddAHGf4LXnFAHqPif9vn&#10;VdW+IfiPwx8Kvhhq3xJi8Ot5epalaymOJWBIYINpz8yuozjJRsAjmvRvhL+2T4N+KXwX8QfEIpca&#10;RH4cSQ6zpU+GubRkUsBgHkNg7TxnB9DX59/siaff+E9S+IfhXV/jncfBnXNOvmku7SaygkS98sMr&#10;SeZKw+ZSD8o7MDXtX7LPg/4V6b8M/jj4qHizxH478Kara+R4gaXQWtGZt0jNJEVdhIw8xm+UfLkE&#10;0AdtF/wUI8d3/g0+PLH4Favc/D7JYasL5S5jDlC+wL2Ix6Z719cfDP4gWHxS8C6L4p02G5t7TU7d&#10;bhYLyIxzRE9UZT3BBHocZGa/KdfB+nfD/wCF+o/ET4KftEzadpFiJJl8L6xMLe73KxxCYQzK7N2y&#10;mDkfWv0N/Yp+K/if41fs+eH/ABV4ugWLWJ3mhaZIvKW4RJCqyhf9rHbjg460AXv2nv2ldN/Zr8IW&#10;Wp3Ok3mv6rqVz9k0/S7IHdM+OSzY+VRkfiwFeK6f/wAFAvEPhf4ieF/DXxR+EuqeA4PEcywWV7Jc&#10;iXlnVAzLtHAZ1zg5GelW/wDgoR+0Z4p+CsXgXQ/DU9lox8RXckdzr1/bCdLJEaMZVTxkbyxJHReK&#10;+Pf2q9Os9L+MXwlWf4wXnxZ1V76ObULqWWM21krTwFFiWMlY94DkgH+FaAPuj9oT9t2x/Z9+M2ge&#10;Br/wzeavHqlgLxbuylzLvZpFSJItp3Mzoqjn+PtiuY8Oft8a1a/Gjw74C+IPwr1XwG3iKaOHTrq7&#10;uA7EyNsQsu0cbsKdp4Jry39rSGO6/wCCknwLR1DIyaeeeR/x9SkfyFan/BQhdv7V37MxHB/tmEe/&#10;/H/a/wCNAHtv7S37aFp8DfG2ieBNA8MXvjnx1qyiSLSbN9oRWOE3HBJZsHCgdAc4yK+QP2hvjTqP&#10;xb/ae+Adt4h8H6j4G8UaNrEUd9pOofN8ktzbtHKj4+ZGCv24KGu6+LPibTfgp/wVG0rxf41lFh4a&#10;1LS447XUbhf3MGbQwbi3YB1OfTfmub/a5+Lfg/4p/tn/AAPHhG9ttZTStRtLe61ayYPDI7XcbrCJ&#10;BwxQZJwePNxQB+olfk/8WtD+G3iL/gpT4xsvitc2tp4Qa2RpZLu6a2TzRZQ+WC6kck+/Wv1fDV+Y&#10;2r/C/wAM/F7/AIKl+LvDvi/S01jRpLHzWtZJHjG5bKIq2UYHIPPWgDy39sXwX+z34Q8P+F7z4Ga2&#10;s/jL+1FUwaPfyXJ8rYx3kkkqwkEe3af4jx6fenxR/aqh/Zo+Cvga78Y2d1rPj7WLG3hTQ7chbi4u&#10;RGglZuPlCuwBwOrAAV8e/Fb4cJ/wTv8A2lNC8a6ToltrXwz1qcAQ3lstxLYkEGSOORhuWRfvIwPI&#10;BB6Vu/8ABR26Gu/Er4G/EbTdXnsvBt1DGYfEdpAJls289JBKFPBYIwYKx52EdjQB9BeA/wBunUv+&#10;Fm6D4K+KPw21T4aXviDA0q6u5fNhmckBUb5QRkkLxnBIzjNbn7Rv7aNv8GPiHo/w98L+Fbzx7471&#10;FVkGl2UmwRK2SoY4Y7mALYA6DJr5e8f+HPCfjj4mfDfRvEP7S+r/ABA1g3sd5o8emaDDcLBIzxld&#10;7xSDYX2r1B+6TVv4j+JLL9nv/gqA3jTx0GtPDGr2ga11SWNmSNXsxAGBA/hkRlOOgJNAHs+nf8FB&#10;7tPit4K+HWv/AA01Pw14o1y/isb61v7jb9jErqscqHZ+9RgxIwR90j0qn4k8WeA4f+CjuhaJP4Jn&#10;l8bvaqYvEo1J1SNfskhCmDG04QFevevDPjl8Z/Cfxp/4KB/BDUPB94NU07T7/T7OTUY4ysU8n2ws&#10;dhI+YKGAyOOtdl4x/wCUvHhr/rxT/wBIJaAPa/jX+3TD4G+KR+GvgPwbqHxI8ZwjN1aaexVLdgoY&#10;oSFYlgpBOBgZHPpqfs7ftq2Pxm8d6l4A8SeF7/wD4+sVMn9j6iS3nKo3NtO0HcFw2COhyM4NfNP7&#10;P/j/AMP/ALOH7cvxos/iZdRaHPrtxNLp2uaj8kQjaczKm89FdHT5s4/dAVYbxLp37RP/AAU08J6/&#10;8OLsX+jeHrJDqetWgPkyLHHLvAbHIbesWe+TigD2PWP+CgNxB8XvGnw30b4car4l8T6LePZ6fa6Z&#10;MHN6UZt8j/L+6RVAJOT1HvXQfs0/ts/8Lu+Juu/DzxH4OvfBHjLS4XmazuJhKpCMquhOAVcblPTB&#10;GfSvIf2SLWKX/got+0JOygyxLdKp443XcWfx4FU/h7+7/wCCunj/AAP+YYTgcf8ALjan+dAHp/i7&#10;9unxBffErxH4R+F3wr1X4hHw83l39/FMYYwwJUhBtORuVlyTztOK3/hB+1fpv7UPwY+JEkOi3Xh7&#10;W9Dsrm2v9NuWD7S0EhVlbHIyrAggEFTx0z81+Dfj74l/aQ+JfxMt/FXxaj+CvhvQZMLY6dFDBd3U&#10;KySqQZ2+bcgQZ56yDAqn/wAE6pbOTw3+0mbS5muomtGaGa6YmWSPZdbXfj7xGM8dzQB7H/wSP/5N&#10;11z/ALGCb/0TDXon/BSX/kz3xr/v2f8A6VRV51/wSPOf2ddb/wCxgm/9Ew16J/wUmP8Axh741/66&#10;WX/pVFQB47+zZ+wL8Hfit+zf4M1/WtCul13VtN8641C3vpVbzCzAMq525wB/D2rH/wCCeni7XPhZ&#10;8cfib8CtW1N9Q0HQnuLixlnY/uDFMEYr6K6OGK9Mr7muv/Zf/bY+Dfw0/Zq8EaJr3jCG21jS9NEd&#10;zYpbyvKrh2O0ALgnnse9eWfse+D/ABD8dPix8efi3Z2UthpWuWWo6fpTTZUzTXBJRQT/AHUVckHq&#10;w/AA9kv/APgobq3ifXvEY+F3wp1b4g+GPD7lb3XLWYxowAJLIoQ5BAJGeSBnFdvcftu6Vq/7MV38&#10;YvCXh651yLTplh1PRZZxDPZNuCvubaQdu5G46hs+tfDH7Gs0mg+B/F+m33x7u/gvfaTeyT3mhzad&#10;AzTAIqmQGRgxcFSpQDI2j1r6v/YL+F3gXVfgn8QLPQPEmqeMfDPii6e3vP7W0n7BtkaErIEXewYE&#10;OOV6YFAHs8H7Ufh+5/ZePxnjjJ0xdL+2tY+YNwuB8hty2PvCX5MgehriD+3RpOg/sy6d8XfFegTa&#10;MdYnkg0jQorkSz3m1iqsG2jA+VmJxwAPXFfnrM3jdLcfsjvDNBKPG+5bnJG+3YYwR/zzGBOP972r&#10;6O/4Kj/DGTwj8KfhIuh20sPhbw1M2nM0Kbhb5jjEbsPUiJuT39zQB6noX/BQLWNB8S+Grb4o/CvW&#10;Ph9oPiSVYtP1qeUyxZbG0uNowPmXOOgOcda4T9t5lf8Abn/Z3YcgzWxH/gbXm/xo03wb468OeENK&#10;8WftR6v41s9WuI59P07TdAguZYJdpVWdYpAyHLFcH34Nd9+2RbtZftrfs127ytOYvscZlZdpbF2A&#10;WI9Tj9aAPoH9pX9s7TPgP4r0bwXpHhy+8b+OtWAkg0bTmxsVjhN5ALbmOcKqn7pJxxnnPhN+3ivi&#10;L4qW3w6+I/gfUfhj4pvlU2MeoOWinZjhUyVBBYg4OMHBGc14R4v1qy/Z+/4KhX/jD4hP9h8N67ab&#10;tO1edS0UYa1jiDE4+UK8bofTOehqD9rLx/4c/aV/au+CWifDC7h8S6jpF55t9qul/vYhGZ4ZADIO&#10;ojWKRic4G/1zQB9B/Fv9u+L4V/HrUfhgvgnUNf1GO0iksf7Om3zXtxKiMkCx7ePvHLE8BSai+Ev7&#10;dtx4k+Mlr8M/iJ4A1D4ceI9QUGwW9mDpMzDKIflGCwBwRkEjFfPfxc+IGg/DD/gq3p/iLxNcJZ6N&#10;b20Mc11KPkh8zT2jWRj2VWZTntg1L+01400H9ob9uL4JWPw21O38QXGk3VtJe6npjCWKNUulmY7x&#10;wQkas3B/ioA9+8fft6SeDvjz4k+Fdh8P9T8S6/YJGunR6bMGe+maOOQqV2/u0VGdixJ4Q1y/hj/g&#10;pBeajrmteDtV+FOuWnxJtJlgs/DNpJ5z3TkEsGYqPLCrhskYx0Nc58MYUm/4KzfEUuisY9FZkLAE&#10;qfItBke+CfzNZHwxs4rj/grh48Z0yYLGWRPZjaWy5/JjQB7v+zd+2jJ8aPidrvw68TeDL3wN4x0q&#10;Fp2sriXzVZVKhlJwCGG5T0wRnmuf8Wft56nqHxK8QeEvhV8M9U+Jh8PMU1K/s5gkKMCVYJhTkBgy&#10;89SpwDXmHgeFpv8Agq98QIom2SSaPIqsOxNnbgH8DXg/7JWi6j4L8WfEbwprXxqn+CGu6fd5uraa&#10;0gdLzyy6s3mSsOV9AeQ2fegD9CPhF+11oPxg+DHizxzpumXVlqPhe2uZdT0K8YLLDLFE0gTdj7rB&#10;Dhsdc5GRXjHhv/gpBr/xC8D3Ot+DPg1rXiCfTleXVjDcZtbKMElQZNmWcqpbaF4GK5T9mfwt4Rg+&#10;E/7R/inwn481jxwNU0W8j1KfUdH+wRtcLb3L+YhDlXLb26AYBGetdt/wS7tY4/2RdVYKMzatfF+n&#10;OIowP0AoA1tQ/bRn+Lf7GXjz4g+CdB1GDxBYW9xp9zZwTfvtNdoiTdq4HKxo4lyQPuH0rhf+CWPx&#10;S8Va14SvvDmoeGNTutJlu7zUpPGFxIzxTXBMQMBJHLkZbJbtXl37BUMlx+xZ+0vDCjSSPpd8qxoC&#10;SWOmzDAHfJxXs/8AwSi+IHhtvgg/g8azaf8ACULqd3eHSfMH2jycRDzNnXbkjmgD7tooooAKKKKA&#10;Eb7pr8gf+CpZ1LVf2qtLtfsr3dtb6PZRxRKhKtvlmYqT6sQ3/fNfr83SvyG/ab/a1k0f9rrxnqGm&#10;IJbbSntdMtpliSUFrXzVkDK33lY3FyvBB5HNAHu37ZHgu2j/AGffhdeLNiw0e10eS/gblrq1j8qI&#10;idc/PtMyMM9MSetP0Xxx8RrzwH4H8A/AnTdJ0jxK2ivrevalfSw77meGSOG4QAA/M00oO5iOBgYH&#10;NcL8DNQsv2o9Ut7zRPCup2Vhpwj0mWzi1Yx2rwIplEQglZwVXI6OuNw+levfBz4cj4D/ALUvhDwn&#10;olhrcWmXXhu+Ei6tMs8ccfmRO7RMnCAyRwDk9z60Ae8eH9b+LkvhawtPEngXQtQ1LyES9kTWlEMr&#10;gDc2wwnAJ7Zqfd4037v+FV+HN3TP9rR545H/ACwr0fxFr8HhjQrzVLtJpIbZN5jtomlkfkAKqgZJ&#10;JIHA718U6b8d/j34X/aR8JXvjjR00T4ceMtUbSNO0O4MRuLcFS0ch2/MJMBc7j3YUAfScl346uFx&#10;J8MPD8g6YbWEI+n+o6VDIvjKRg7/AAo8Ns69GOqxkj6HyK9fXNLQB83fGu8/aL8QeHrS0+H2g6B4&#10;a1A3Cm4vLnVFuW8vB+VVMYAGSCT/ALPFfK/7U3j7T/HnwNsofHPh6zHxZjnutFe50yVWWcwymFpC&#10;QAQBOImCsO5x3r9Npc7eOvQZ+lfn/wDCn4L3Xxs0W88Z6to+v3Guw6pqS2ytPFbWscjzzbxGjncC&#10;krykMc4JPWgDN/a88GDR/wBhTRLBmfXtV0/UYYpLp2LS3M0cTwyzuM7mIVXZfRQp6Ka6P/gkNc3P&#10;/CjfF1pOGSGHxC0kakEfftoST+IAr54+JX7RFv8ABma48Mv4fvk1+ZDq0Oo6hdnUWt5ru32PIil0&#10;jV/LYx48vjmvZP8AglT8XrHXL/4h+Do42t232+rWMczAyNCsSWz7iB1ASI8D+I0AforRRRQAUhx3&#10;payfEsuqQaFqMmiW9vdausLmzhu3KQvLglFdhkhScZIHAJoA8s179jj4L+Jtc1HWNU+HulX2p6hc&#10;yXd1dSeZummkcu7nD9SzE9O9dv8AD/4P+CfhXavB4R8L6Z4fR+Hayt1V3A7M/wB4/ia88XxH+0Pj&#10;/kTfA/8A4OLj/wCN0v8AwkX7RH/QneB//Bxcf/G6APSfiD8MPCvxU0Q6T4s0K013T929YruMMUb+&#10;8jfeU+6kVj/DP4DeAvg81zJ4Q8MWWi3F1xNcxKWmcDopdstt/wBkHFcd/wAJF+0R/wBCd4H/APBx&#10;cf8Axuj/AISL9oj/AKE7wP8A+Di4/wDjdAHl3wx/ZesPGfxe+PVz8SvBK3ej6p4ht73Rbm9Qr5qB&#10;JVZ4nU7gPmXIz3FfUHgn4d+HPhx4ci0Hwxotno2kx5xa2sQVST1Ld2J7kkmvMP8AhIv2iP8AoTvA&#10;/wD4OLj/AON0f8JF+0R/0J3gf/wcXH/xugDSsf2SvhDp3in/AISGDwDpMepecbjmImISE53CIny8&#10;g/7PXpXQr8B/AP8AwiWv+Fh4Xsh4d167a+1LTV3CG4mZlcuRnglkU/LgfKK4z/hIv2iP+hO8D/8A&#10;g4uP/jdH/CRftEf9Cd4H/wDBxcf/ABugD2aDSbS20qPTY7dBYxwi3WBhuXywNoQg9RjjmvNdP/ZZ&#10;+Fel+GNc8OWvgrTodC1yaOfULBN4ineNtyEjdxtPTFYf/CRftEf9Cd4H/wDBxcf/ABuj/hIv2iP+&#10;hO8D/wDg4uP/AI3QB6h4y+H/AIe+IHhC48L+ItLh1XQLlY1msJs+W4jdXQHBzwyKev8ADTvGvgDw&#10;98RPDE3h3xJpcGraJMUMllcZ2NsIZc4PYgH8K8t/4SL9oj/oTvA//g4uP/jdH/CRftEf9Cd4H/8A&#10;Bxcf/G6APSPHHww8K/Efw4NA8TaDZ6zpChQlvdRBhHgYBU9VIA6g1j/DH4A/D/4PzXM/hDwtZaPc&#10;3IxLdRqXmYD+HexLbfYHFcf/AMJF+0R/0J3gf/wcXH/xuj/hIv2iP+hO8D/+Di4/+N0Aeo6J4A8P&#10;+GfEWu67pelQWesa68cmpXked900alULZP8ACpIGKS0+H3h3T/Guo+LrbSYIfEmoWyWl1qK58yWJ&#10;CCqHnGAQO2a8v/4SL9oj/oTvA/8A4OLj/wCN0f8ACRftEf8AQneB/wDwcXH/AMboA7bQPgb4G8Lf&#10;EDUfG2keGrPT/FOohxd6jAGV5t5BcsM7ckqD0rt54EnieKWNZI2UqyMAQwPBBHpivEv+Ei/aI/6E&#10;7wP/AODi4/8AjdH/AAkX7RH/AEJ3gf8A8HFx/wDG6ANC3/ZE+D1n4pXxDF4A0hdSWb7Qp8omJZDz&#10;uEWdmc8/drv/ABr8OvDfxG0q003xLo9vq9ha3Ud7DbzAhY5o87HGCOVyfzrzD/hIv2iP+hO8D/8A&#10;g4uP/jdH/CRftEf9Cd4H/wDBxcf/ABugD3SuI8X/AAY8FfEDxRofiPxD4dtNV1zRHWTTr2fdvtmV&#10;xIpXBAyGAPI7VwX/AAkX7RH/AEJ3gf8A8HFx/wDG6P8AhIv2iP8AoTvA/wD4OLj/AON0Ae6VxnxE&#10;+D/g34srpi+L/D9rro0yYz2Yud37mQ4yy4I5O0dfSvPv+Ei/aI/6E7wP/wCDi4/+N0f8JF+0R/0J&#10;3gf/AMHFx/8AG6APW/FfhHSPHPh2/wBC16xi1LR76PyrmzmzskTIO04PTIrj7r9nX4b33w6tPAc/&#10;hKxl8H2c5uYNJO/yY5CzOWHzZzudz1/irlP+Ei/aI/6E7wP/AODi4/8AjdH/AAkX7RH/AEJ3gf8A&#10;8HFx/wDG6AO+8VfBvwZ448FWXhDXfD1rqXhmyEQt9Om3eXH5a7Y8YOflXjk0/wATfB7wb4y8C2ng&#10;3W/D9rqPhe1WJIdMm3eUixDEYGDn5QABzXn3/CRftEf9Cd4H/wDBxcf/ABuj/hIv2iP+hO8D/wDg&#10;4uP/AI3QB2vjL4G+BPH/AIL0/wAJa/4ZstT8P6dHHFZ2cyEi2WNQiBGzuXCgDg8gVzMH7IHwdh0K&#10;w0dfh9pK2VjcG6gCoyuspABfeG3E4UdSegqh/wAJF+0R/wBCd4H/APBxcf8Axuj/AISL9oj/AKE7&#10;wP8A+Di4/wDjdAHoN/8ACDwbqvxD07x3d+H7afxfp0P2e01Zt3nRR4ddo5xjEj9R/Ea4L9qH4q+P&#10;Phf4Zsj4D+H1z47v9R863cQElbNgg8t3QD5lJLcZH3feo/8AhIv2iP8AoTvA/wD4OLj/AON0f8JF&#10;+0R/0J3gf/wcXH/xugDy/wD4Jzfsx638BfAWt6x4vsU0/wAV+IrhXe0+Xfa28YOyNscAlmdiB0BX&#10;8PsSvC/+Ei/aI/6E7wP/AODi4/8AjdH/AAkX7RH/AEJ3gf8A8HFx/wDG6AO6ufgj4Gu/iRB4/n8N&#10;WcnjGFdsesHd5ygIUAHOPukjp3qTRvg14K8O/EHU/HGneHrW08WanE0N5qse7zZkYoSrc4wTGnQf&#10;w1wP/CRftEf9Cd4H/wDBxcf/ABuj/hIv2iP+hO8D/wDg4uP/AI3QB6D/AMKb8Fj4kH4gf8I9af8A&#10;CZGLyTrHzeds2bNvXGNvHSsT4nfs3fDb4yalaah4w8I2Gs39sNsd1IrJJtznazKQSPY9O1cz/wAJ&#10;F+0R/wBCd4H/APBxcf8Axuj/AISL9oj/AKE7wP8A+Di4/wDjdAHa6F8B/AHhjxda+KdJ8Kafp2v2&#10;toLGC9toyjRwBdgjVQdoG3jpWR8QP2X/AIW/FTxLF4h8U+DdO1fWIwqm6lVlZwv3Q4BG/H+1msH/&#10;AISL9oj/AKE7wP8A+Di4/wDjdH/CRftEf9Cd4H/8HFx/8boA7rwz8E/Ang/xpeeLdD8L2GleI7u1&#10;FlNfWsZRmgAQCPaDtAAij4AH3RXL+PP2R/hD8TPEEmt+IPAum3uqynMtyqtE0p9X2EAn3PNZv/CR&#10;ftEf9Cd4H/8ABxcf/G6P+Ei/aI/6E7wP/wCDi4/+N0Aeo+EPAfh3wF4bg8P+H9Gs9I0WFdq2VtEF&#10;jweDkY5J9Tya4fwb+yv8K/h/4kvtd8P+DbHTNUvIpbeaaHcB5coxIgXdgBvYVjf8JF+0R/0J3gf/&#10;AMHFx/8AG6P+Ei/aI/6E7wP/AODi4/8AjdAHovw4+E3hH4Q6RcaV4O0O20HT7ic3Mtva7trSFQpY&#10;5J5wo/Kq+l/BbwTofxDv/HVh4dtLbxdfo0d1qybvNlUhQQecc7F7dq4L/hI/2h/+hN8D/wDg4uP/&#10;AI3R/wAJF+0R/wBCd4H/APBxcf8AxugDc+JH7Lnws+LutJq/ivwXp+qaoBta7KtHI4HTcVI3fjzX&#10;b+E/AugeB/DcHh/QdGs9K0WFSiWVtCFiweDkY5JHUnOa8s/4SL9oj/oTvA//AIOLj/43R/wkX7RH&#10;/QneB/8AwcXH/wAboAbf/sSfA/VNdfVrj4daS13JJ5rBFdIixOc7A23GfQd69q07TrXSbGCzsLaK&#10;ztIEEcVvAgRI1AwFCgYAHoPSvF/+Ei/aI/6E7wP/AODi4/8AjdH/AAkX7RH/AEJ3gf8A8HFx/wDG&#10;6APRPiP8LPCXxe0H+xfGGg2mu6dvEiw3KZ8th0ZWHKnGRwfUVxdt+yD8HbXw3b6DH4A0n+y7e6+2&#10;pHsbf5wUqH37txIBI5NZ/wDwkX7RH/QneB//AAcXH/xuj/hIv2iP+hO8D/8Ag4uP/jdAHd698FPA&#10;/ijxto/i/VvDlpfeJdHCLYalLuMtuEYsoXBxwSTyO9SeMvg54M+IXiHQtc8R+HrXVtW0KUT6bdz7&#10;t1s4dXDLg9dyKefQVwH/AAkX7RH/AEJ3gf8A8HFx/wDG6P8AhIv2iP8AoTvA/wD4OLj/AON0Ad58&#10;Tvg14M+Mmlxab4y8PWevWkL+ZELhfmjbplWGGHHXn0rCsP2XvhVplr4ct7XwPpcMfh+drvS9qMpt&#10;5iyFpAc5LEonLZ+6KwP+Ei/aI/6E7wP/AODi4/8AjdH/AAkX7RH/AEJ3gf8A8HFx/wDG6APc9tcX&#10;a/BjwTZ/Ee48fQ+HbSPxjcJ5curjd5zLsCYPOPuqB07VwH/CRftEf9Cd4H/8HFx/8bo/4SL9oj/o&#10;TvA//g4uP/jdAHpnj74b+Gfin4ffQ/Fui2uu6S8iym0ulyu9TlWGOQR7HuazF+CfgZfh0ngRvDNj&#10;N4QRWVNJnQyxICxY7dxJHzMSMHjPFcN/wkX7RH/QneB//Bxcf/G6P+Ei/aI/6E7wP/4OLj/43QBu&#10;fDb9l34XfCHWn1fwl4MsNK1RlKC8CtJKinqFZidufb8a+f8A9szRPitcfEHS7m2+HOk/Fn4XbI5J&#10;tGkska8tpACJAkmd67hhty57ivZP+Ei/aI/6E7wP/wCDi4/+N0f8JF+0R/0J3gf/AMHFx/8AG6AP&#10;lLwB8F/HPxx/ac+HPjCf4U/8Kj8BeCUjaGzcKhkaKR5VCqACWaRhk46A5NfdNz8FPA958SIPH83h&#10;20k8ZQKEi1c7vORQhTA5x91iOneuD/4SL9oj/oTvA/8A4OLj/wCN0f8ACRftEf8AQneB/wDwcXH/&#10;AMboA7P4ofAbwB8Z4YI/GPhWw1x4OIZ548SoPQOpDY9s4q58NPg94N+D+lPp3g7w7Y6BaSNukW1j&#10;w0h9Xc5ZsdsmuA/4SL9oj/oTvA//AIOLj/43R/wkX7RH/QneB/8AwcXH/wAboA9B8N/CDwb4Q8a6&#10;14t0bw/a6f4j1rcNQ1CLd5lzlgx3ZOOoB4FMs/gz4K074kXnj+28PWkPjG7Typ9XXd50ibFTB5x9&#10;1FHTtXA/8JF+0R/0J3gf/wAHFx/8bo/4SL9oj/oTvA//AIOLj/43QBq+Iv2T/hJ4s8aHxXq/gPSr&#10;zXWkEslw8RCyuOjOgO1jx1I5710Xh74GeAvCWp+IdR0bwvY6beeIUaPVXtwyi7ViSwZQcclm6AdT&#10;XEf8JF+0R/0J3gf/AMHFx/8AG6P+Ei/aI/6E7wP/AODi4/8AjdAHo/w4+FXhP4Q6NLo/g7Q7bQNN&#10;lmNw9ta7tpkIALHJPJCj8queOfAmgfEnwzd+H/E+lw6xo10VM1ncZ2PtYMucEdCoPXtXln/CRftE&#10;f9Cd4H/8HFx/8bo/4SL9oj/oTvA//g4uP/jdAElp+xN8C7G5jni+Gei+ZGcrvR3H4qWIP4ivYdI0&#10;Ww8P6fBYaXY2+nWMK7Yra1iWKNB6BVGBXjX/AAkX7RH/AEJ3gf8A8HFx/wDG6P8AhIv2iP8AoTvA&#10;/wD4OLj/AON0Aanj/wDZL+EnxQ8RPrviTwNpuoatJjzboK0TS47vsI3H3PNek+GvC+k+D9FtdH0T&#10;TrbStLtUEcNpaxBI0UdgB/OvIv8AhIv2iP8AoTvA/wD4OLj/AON0f8JF+0R/0J3gf/wcXH/xugDv&#10;JPgn4Gk+JEfxAfwzYt4zjXYusFT5wHlmP1xnYSucZrpPEHhzS/Fmj3Olazp9tqmmXSeXPaXcQkjk&#10;X0KkV4//AMJF+0R/0J3gf/wcXH/xuj/hIv2iP+hO8D/+Di4/+N0AaXgX9kn4RfDbxHHr3h7wNplh&#10;q0RJiuSrSGInugckKfcD6V1niv4N+C/G/i3RfFGu+HbTU9f0VlbT7+bd5luVbeCuDjhueRXA/wDC&#10;RftEf9Cd4H/8HFx/8bo/4SL9oj/oTvA//g4uP/jdAHonxG+Eng/4t6MNL8X+HrHX7RTuRbuLLRn1&#10;RvvL+BrJ+F37P/w9+DC3H/CGeFbDQ5rjiW4hQtM4/ul2Jbb7A4rkf+Ei/aI/6E7wP/4OLj/43R/w&#10;kX7RH/QneB//AAcXH/xugDwfxZ+zn4k8Xf8ABR2Pxfq/hFtU+HFxprWt1eXUaPbPnTZItrKT/wA9&#10;CB06kfWvqD4W/s5/Dj4L3d3d+DfCVhol5dDbLcxKWl25ztDMSQuewPYVy/8AwkX7RH/QneB//Bxc&#10;f/G6P+Ei/aI/6E7wP/4OLj/43QB6Dp/we8GaV8RL7x5aeH7WDxffQ+Rc6su7zZEwo2nnGMInbsKj&#10;0/4L+CNK+I1549tPDtrB4wvEMdxq67vOkUqqkHnHRFHTtXBf8JF+0R/0J3gf/wAHFx/8bo/4SL9o&#10;j/oTvA//AIOLj/43QB31l8GvBWnfEa78e23h21h8YXUflTauu7znUqFwecYwqjp2rn/iZ+y/8Lfi&#10;9q8eq+K/BmnarqSAL9sKmOVgOgZlILfjnisH/hIv2iP+hO8D/wDg4uP/AI3R/wAJF+0R/wBCd4H/&#10;APBxcf8AxugD0jQvhf4U8M+CZPCGlaBZaf4blt3tZNOt4gkckbqVcNjklgSCSc89aXwF8LvCnwu8&#10;NPoHhXRLbRNGeR5Ws7fdsLOAGPJJyQBXm3/CRftEf9Cd4H/8HFx/8bo/4SL9oj/oTvA//g4uP/jd&#10;AHe/Df4L+CPhDpt9p/g/w5Z6FZX7iS5htwxWVgNoLBiexxWF8P8A9mT4ZfCrxZceJfCvhKy0bWZ0&#10;eNrm3LjCsQWVV3bQCQOAK5//AISL9oj/AKE7wP8A+Di4/wDjdPt/EH7QDXEK3PhDwSluXUSNHq05&#10;YLkZI/d9QM0Ae40VW/ef3B+ZooAs0UUUAcH8dPiTF8IfhB4u8YSBXOkafLPDGx4ebbiNT9XKj8a/&#10;ATR/D+sfEnWr+4hmjudRmka4mV3AklZmJZlH8RyScA96/Ur/AIK4eObzQvgd4d8PWkrRRa5q4+1b&#10;ePMhhjZwh9i5jb/gAr8mdP1C40nULa9tZWgubeRZY5EJBVlIIIPqCBQB+zn7E/wK0/4H+C/BUFve&#10;rql7r1nfa3c3ibgrbxaKgVSAQAm3gjOS1etagn/GWfh8kHH/AAhGpDP/AG/2P614p+zt8S28feG/&#10;hv4ijeYrp15DpcaTvucWt5bsTEW/iCSRxrk8nyFPevbPGKvpf7Rnw61AriG/0jV9JaTtvJtrhFP1&#10;EDn/AICaAPWtgr4++PGoSfEb9uj4IeBbMeZB4aiuvE2pMvIjyhWLP1aMD/toK+s9Z1i08P6Te6nf&#10;zLb2NnC9xPM/CpGgLMx9gAfyr4j/AGCb+8+OXxw+MPxxvY3Syv7hdF0lZOqwKQ5UfRFgzjuxoA+6&#10;16UtfJP7Qn/BQPwj8LH1fRPDUE3ivxJaJJE0lpj7JazgcCR8/MVJBKqD3FeOfCD/AIKjXd942+w/&#10;EDQ4dP0W8lVYbyxBb7PxCpd+f9WP3sh4yAwHagD9F2APWvNfgAVk8E6q6nKnxHrRBH/YRuK6vwh4&#10;30Lx74bstc0DVLfVNKvI/NgubdwVZeCT7YzyD06GvPfgrfTaf+z0mtpzcXUWo6zH6Hzp550P4qy0&#10;AfCv7ev7M8WuaTpfxC0i7ZdXfUdQ0a4sZMsJ1ivJ/KdT0QLGH3FjjCqBzXzZ+yF8QZfgP+1J4Tvb&#10;q8hSzkuxpeoyRyBo/JmIjYluhCsVb/gP419O/t5+Mrz4e/CXTvAun3kn2eGSKFpFk/eSz3ERuLiW&#10;Q9SSrhffzpPavzmG5WDA8g5z/WgD+ltfuilrzj9nXxXL44+BPgDXp5DNcX2iWks0hPLSeUoYn3yD&#10;Xo9ABTJfu0+kOO9AHzZr/wC378JvDvifXNAubnWp9R0W+m068FppE8ypNE5R13KuPvKfqK7T4Sft&#10;U/Df42alPpnhrXN2sQjc2mX8D2tyVxksqSAFgB1K5ryj9haJJPG/7Se9Fb/i5OpdQD/y1es7/gob&#10;4asPCPhDwz8WtHgTTvGXhnXLMw6lbDZLJA7kPC5H3lOR19x3NAH2OuDRtr5u+Lnx38W3PxR0L4Vf&#10;DSDTU8U3umjWdR1bWNzWum2hO1SUBy7s3bPcetUvDXxk+Ifwv+Mfhf4f/FK70TxBZ+LFlXR/EOhw&#10;tAFuIwC0E0RJ6gjBB7j8AD6e20ba+P8Aw/8AGn4y/F34yfE/wB4QOh6FZeFNWMLeIdQtHmCQsuI4&#10;RGGG+RmV2LE8ACu6+Bvxu8WX/j7xp8M/iHZ2knjLwzax6lHfaOrCDUrN8bZEjPKtuwCM9WoA+htt&#10;G2vlHTdc/aU+Inh+68W2l34X+HFkXmaz8Pa9YSy3PlIxCmeTcAhbHYd6zR+154n1T9hrxD8WrbT7&#10;Cy8WaPMbKSHBltWmS7jgdwM52lXJ69TQB9bahe2+l2c15dzR21rAjSSzSsFRFUElmJ6AAGqvhvxF&#10;pvi3RLPWNIu4r/TLxPNt7qE5SVSThlPocV8c+OtY/aB+InwK8b+LLy78LaB4L1jwzdahbaPNbSyX&#10;0Fs0JYRu4OPMaIsc9mIrI8G/FT4g/AD/AIJ66b43e70bUHtbXTTo8Eds48q1kmSN0ly2GfDHkHFA&#10;H3jto218WfE343fH34SfD+x+L+vQeGz4O821k1DwpbwSG9tbWd0RSZy20yAuoOBjLCpfij8bPjz8&#10;I/Bth8WNbi8MyeDZZ7Z7vwnDDJ9ttbeZlVczk4aQblzgYyfSgD7O20ba+cPjH8e/E7fEvw58Lvhl&#10;Bp58Watp/wDa93qms7ja6bZ5wrMoOWdj/CD3HrWdoPxk+I3wo+LnhLwR8UbvQ/EeneL3kt9K17Q4&#10;WtzDdIu7ypoyx4YEYYHuKAPqDbQ3Ck4r5EHxr+MvxG+P3xO+GvgqLQdMsvDVxbFfEGqQu620UkKt&#10;5ZjVv3kjsWx0ACGtv4N/GD4m6746+I/wm8WPoa+PdA0+O+03XLOFxZXCSrhGePO75WZSQD60AfQX&#10;hbxtoXjhNUfQ9Tt9Uj029fTrqS2fcsdwiozxkjuA65+tb22vh/8A4Jm2XjGLw/8AECa/1LS5fDi+&#10;K9SjmtoYHFwdQAgLyh848or0UjOa+nPjz8YNO+Avwr1zxpqcTXKafGqw2sZw1xO7BI4wfdmH0GaA&#10;PRNtcb8V/it4d+C/gm+8VeKbw2WkWhVWZELu7M21UVRyWJPavnvUvEn7TuheA5fiJdSeEJ4ILX+0&#10;pvBkdpMLhYAu9oxPu/1oX2xx+FeWftr/ABA1v41fs6/C/wAbeG73T7fwbrmsaczafdQs9wt8XlUb&#10;mB2mNGVlZe5WgD7O+EXxd0r4z+Fm17RrLVLG0Wdrfy9Ws3tpdyhSSFYdMMOfrXmHxQ/b0+Efwd8c&#10;al4S8S6rfW+s6eVE8cNhJKo3IrjDAYPDCvYvh/Z+KdP8KWsHjG+07UfECs/nXGlQtDAw3HZtVjnh&#10;cZ57GuT+L/wm8F654T8WazqHhTR73Vm0y4kN9cWUbzblhYKSxGcjA/KgDyD/AIegfAb/AKDep/8A&#10;grm/wr6k0TVrbxBo9hqlmWe0vYI7mFmUglHUMpx2ODX54f8ABKf4Z+E/G3wj8X3Ov+GtK1q4i1oR&#10;xy39okzIvkIdoLA8ZJ/OtPXv2t/jdqP7Rfjj4O/Dbw9od9Lpk0ltpbSw+UtnDFtJeQ7tpAX5RwOW&#10;FAH6F7aRuK+SPHvxL/aT0nwl8PPD2g+C7K88caxBnXNdeLOnafIWYBMB+CFAJY8dMVx/wo/as+K/&#10;hb9qLR/g98Vf+Ed1d9YiYwajoJx5L+W7qG57lCu0gHkGgD6X079ovwXqvxsvfhTb3lw3jGzgNxNb&#10;m2cRBAiuSJMbc7XXoe9eo7a+M/CXxYub3/go14k8Dnw/oMUFvpjSjV47EDUGxbwttabPK/MRjHYV&#10;yPhn9rr43/E741/En4Z+C9C0O71DSL+aOz1O8Vo4LG1ildC82G+dmPlgAe/BoA++W615j8L/ANof&#10;wZ8YPF3izw54bvbi51TwvcG21KOa3aNY5BI8ZCsR8w3Rt09q8D/ZK/an+IfjL43eL/hF8VNO0+Dx&#10;RocLzpdachRWCMgIIycgrIjBhjjrTP2Ovi3deOPjZ8edMk8P6FpA0PUpo47rSrIQTXOLm4UNO2fn&#10;b5AfqTQB9nbaNtfnX8Cv2sv2kP2l/DOvQeC9D8MxX+lTkz6zeqyQBWUGOBI93Lna53E4Hy16h+x7&#10;+2fqvxY8G/EU/ESyt9N1vwIvn6hLZKVSWHbLuwmTh1aBxwf4loA+xNtG2vz/APhb+0/+0j+0Q2u+&#10;N/h94b8PJ4I0u6eGDSdRJW4vNqhjGsm77+0rzwMsK9G/YQ/am8X/ALS+qfEtfE9jZ6fFoNzaR2dv&#10;bRFJI1la5DLIdxyyiJB26GgD6620ba5f4k+I9V8I+BNb1fRNEn8R6vaWxktNKtiA9zLwFUEngZOT&#10;7A96+E/Hv7RX7Vfww+HkXxK8T2XhLSNGeVd3hy6iK3qoz7QCu7dnOOh6GgD9FNtG2vjP9ob9s3X/&#10;AAb+yr8Pvit4SsrOC68Rz26z216hmWJXikaRFOR0dCMmuD+MX7VX7R3w+8G6T8WT4b8P6Z8PNRli&#10;MOj3IaW9jhlBaIztkYZlx90cFhxQB+hG2uE+Mvxm8MfAbwW/inxZcTWukJOlsZIIWlbe+do2jnsa&#10;8L/aR/bTHwm+AHgvxlommR3fiPxpDC+lafOxKx7o1d3YD7wTei47l1r5Y/bQ8UftBR/s521v8W9J&#10;0N9I1q+tpYbnSspNYzKGdYpVyR8y7uh6rQB+nfgvxZp3jvwppPiPSZGl0vVLWO7tZHUqzRuoZSQe&#10;hIIrhH/aR8ER/HNPhLJe3EXjN4vNS2e2cRMvkmbIkxtJ2A9+xFO/ZT/5Nr+GP/YvWX/ola+OP26o&#10;5vg9+2l8FvilAClpdyw2t2w4z5UwSQE+8M+PwNAH1p8df2sfh3+zpqWl2HjXU7i0u9ShaeCK3tXm&#10;OxWCliFHAz6+hrqvH3xo8K/Dj4YyePtavWj8MrDDOLiGMuzJKVCFVHJzvHT3r80v2q/BWo/tR/tQ&#10;/GOSwmaay+Hvhdmh2EkGSAKTCPctJOen8Bo+Mnx1i8bf8E7fhJ4Utrnz9f1PUxpM0IOW2WRKkH3P&#10;mWv/AH1QB+n/AMM/iHo/xZ8EaX4s8PvNLpGpRmW2kuIWidlDFclSM4JU/hiur218U/Gz9orUf2Wv&#10;Dnww+DHw40SHXfHt3ptpZ20NwCYoVCiNWYA8s7qx68bSTXNah+1l8cf2aPHHhu2+PGiaNc+Etdl8&#10;oatoqkfZWyN2cE5Kgg7SORnFAH33trzj43/Hrwj+z14ZtNf8Z3U9npt1dLZRvbwNM3mMjOAQo9Eb&#10;8q+a/wBrf9sbx58FPjt4N8I+DtLsNfstdsI5YrWSMmWeeWR441V93Cltn614h+3BP8YLv9lWyk+M&#10;UOlWusf8JhEtlBpajaIPskxLMwY5JZiP+AH1oA/Tnw/rVr4k0PT9WsmL2V/bx3ULMpUlHUMpI9cE&#10;Vwfx3/aE8Gfs6+GrbWvGF/JaQXU/2e2gt4jLNO4GSFUdgOpPAyK+UPDP7WvjP4geKfh98J/gfbaf&#10;fy6do1p/b+u6jE0ttagQxh8AMOEJxnuxAFeYf8FPF+IrfEn4eWuqppdz4fW6VdClRcPPc7LcTmZc&#10;8IZMYHoTQB+gfwN+Ovh39oLwlceIfDCX0dhBdtZSLqFq0DiRURyAD1G115HrXpG2vi/4v/tV+PP2&#10;b/hH4R0zxF4f0vU/jD4luZYLbTdLyLRVEgVHIByxIaNdoPJJ54ri/E/7T/7SX7Nk2heIvi/4Y0XU&#10;/BepTrDcto4Cy2bNzsJDHDYDYyMHaRmgD9BNtG2vir9sf9s/xR8Fdb+FU3gS0sdc0jxZbNdmKaJm&#10;kuELQmNYyDwWWQ9u4q9bftB/GL4GfCHx347+OWkaTbm3a3TQNK01grTTS7v3TOGbhflzxnCtQB9j&#10;7aNtfnxb/Hr9riLwPpfxNbwloOqeFtQaKWPw/ZQO979nkYBHADE4II/76GRXqX7SP7Y+t/Dfwl8P&#10;LDwp4ZaT4ieOlj+x6NqqlWsSxRSJEyPm8x9oycfKx6UAfWu2ggV8N6b+078Y/gL8WfBvhb462egz&#10;6J4slEFrrGjAp9mlLKmH5OQrOucjo1fcgzt5oA+cvib+3x8IfhH441Pwn4j1a+t9Z011S4jhsJZF&#10;BZVYYYDnhh09a0PhR+3H8HvjJ4ij0Hw/4pEery8Q2uoQPbGY/wB1C4wx9gc18maD4Z0jxd/wVd8X&#10;abremWur2D28rtbXsKyxkiziIJUjqDXQf8FMf2ffBngX4VaV8QvCWiWvhjxHpmrW8P2jS4xAJEcO&#10;eQvG5WRSCB60AfogAKNtfGfxc/bQ1r4cfAn4RTaHpkOu/Efx5p9qbS1nY7BI0cW+RgD3kkAAz3PP&#10;FYkf7Tvxq/Z8+JXg3SPjrZeH5/DPiq4FtHq2j5j+xSFlB3nOMKWBPHTPPFAH3Pto218mW37S3jHw&#10;n+2+/wAI/Fo0/wD4RfWLVrjQryGAxSlmTeiu24gkFJI+ByQKS/8A2mPGniT9t+3+EfhG2sH8LaTa&#10;rca9eSwl5Y8IXfa2flyXij5HViaAPrTbWfr+r2vhvQ9Q1a9Zks7G3kuZmUFiERSzEDucA18Qw/tS&#10;/Gz9or4meL9J+Bun6DaeGPC83kS6prQLm8kDMAF54DFGxgdAMmut+C/7UF/+0D8Evi7o/ijTItE8&#10;c+FbG8stVs4SfLJ8qZd6gnjDRupH+yPWgD3v4I/Hfwn+0J4UufEPg65nu9Mt7trJ5LiBoW8xUVyN&#10;rDph1/OvRttfnd/wTs+JmmfBz9inx54z1gM+n6RrlxO8cZAaVjBbKkan+8zMq/iKfof7R37V/wAS&#10;vA938UfC/hPw/b+C4xJPb6VMha5uYEJ3MhLZbAB5AGdpxQB+h22jbXyPpv7aM/j79i/xV8WvDllD&#10;YeI9Dj8m5sLn97FFdK8QPplSsgYZ9favK9K/aY/aj+I3wVh+J3hfw14ftPD2nWrT3KzRl7jUfKz5&#10;0kSbuEBDDGc/IaAP0M20ba+Jdc/bs1XXP2Jr34u+GbGzsPE9hfw6beWd0pmhjmMqK5AyDtKuGGTx&#10;nmvPvFH7XH7SNn8DdD+Mtvovhqx8GbYEuLeRGe4uCzCNpsbvljaTO0A5AYUAfo3to21+d3xA/a//&#10;AGhIPhPYfGnSfDvh7Q/h5JJEq6ddlp7uZWYIZWORhS4IGO2PWvXvjZ+28vw+/Zx8C+OdG0hL7xN4&#10;2hhGl6XK5KrIyAyE45ZULBeOSWWgD6z20ba+CNa/ag+Pn7NmseE9V+Nuk6Bc+DPEFyttPNo6MJtO&#10;ZhuIbDHJVcnGOQjc11H7Vf7YHjX4LfHvwJ4S8KaRZ+ItP8QWKSrZ7T51xPJI8cSpJuwqltnUdM0A&#10;fZ5Ga53xF470DwnfaVZavq1rY3mq3KWtjbSyASXErMFCouck5PYcV8Ua/wDtRfH34DfGzwPo/wAV&#10;9L8PT+GPF10tvCdIVswZdEYB92SyGWMnIwc8V5r+2pcfFQftwfDb7FBpJvY7qP8A4RAO2FkXzAc3&#10;HPXzN34YoA/UJfmFLtrn/h+/iJ/BOht4sS2j8TmzjOpJZ8wi42jeE5+7nOK6GgBNtG2looATbRtp&#10;aKAE20baWigBNtG2looATbRtpaKAE20baWigBu0f5Jop1FABRRRQB+fH/BYjTHk+GPgLUQfkh1mW&#10;3I93gZh+kZr8w9b8J3+j2MGomNp9KnlaCG+VGEbSKAWjJI4dc8iv1e/4K5Qi4+BHg6IgnzPFluvH&#10;Xm1uhxXi/jv4EeF/BPwX8LadHpkdxqHifTtY1FyV3sJ7Z45LV0z0O07Wx94NzQB7h+w74HurfwP4&#10;NsJ23pbmDVZ85xtjtMxAD0Mt4cH0gNfRvx8P9i+HNF8Wfw+F9Yt9UnYDJW2O6C5b6LDNI3/Aa4H9&#10;j6Q6xoN1rCLstpLZIo1xgqTd3kwXHoIpbcAegFfQOr6bba1pt3p97ClxZ3UTQzQyDKujAqyn2IJo&#10;A+Mv2+f2j/B2pfAfxX4K8K+OtJm8V3zQ2r2kF2u8w+chmTfnHKBlOT0Jr48+Dv7XXin4K/s16z8N&#10;dG8OLDqt9czSW3iJbtFSFZQockZ5cAYBB9PSvUYf2L/gF8Ndc8R6R8WvGl9oGsQ6hKbBJLpYo57J&#10;zuglj+QlsKdrZP3kai1/YH+AetXT65pvx1t28IQ/NNC1xb+cntvJGAR6rmgD4x1K8vrpVFtd6bPJ&#10;GxZYVukOMnJIGfmYnqcnpWx4d8I6Zd6LLca7rk2n67Ksiw2ssUUFoowArSTbiSGBP3U9Oa+w/wDh&#10;mn9jPxbnRNF+KE1hrB+RLyTUBtLdM/vECnn0NUrf9iH9nL4dTMnj/wCNsV9K5zDb2dzFFhOxYLvb&#10;P4igDA/YSttQ8G+E/HutR+LLK7106c2h+GvDltqayk3V3LGguPKDdBIY+R/tV+pGjeDbbSvAFn4X&#10;Q7bW301dOBHXaIhHn64FfEn7Lf7I3wstfj9H47+HGtah4h8K6BaZiurhleCTUJOAsb7Ru8uMljxw&#10;zp6Gvv0fd5oA/JD/AIKJaXezaHpd5qJEWrWV7DFfpHnypHNubbevsWsXYZ7Sj6V8XXnhHUNL0SLU&#10;b+F7JLmJbi0iljYNPCW2mVTjGwNxknkmv1G/b48Iw+IbC/tJYvMePUJLhUUZLRldObcfZQbk/wDf&#10;VeJ/tcfCLwnqXwR8MfEzw7pyWCa1p1xOVgYhIlW4jeGNV6BFjdlwAPuigD9Df2TNHOhfs0/DKzPV&#10;NAtGP1eMOf1avWq8+/Z7/wCSD/Dj/sXdP/8ASaOvQaACkZsUtIcd6APz0/Z6/ad8AfAL4mftBad4&#10;11K60y71D4g6ndWyx2E04eMTuu7KKe4PWt74vfEo/t1ap4W+Hfw50rUpfBseqw6l4h8T39pJbW6Q&#10;wsCIY9w+ZmyfTkKPUj7dbQdMmkaR9PtJHY7mZoFJYnnJOOTVu3tYraMJBFHCn92NQo/LFAHwZ+01&#10;8N/CvhP9rCw8b/ErS7+6+G2uaFHpZ1SykmVdOvImwvmmIhgjKB14yT6VL8PND+C/iL9ofwZY/Crw&#10;ddeLY9LdtRv/ABQ2o3RtdJZQDHtLkq7sQflz6e9fdt3Z29/A8NxBHcQuMNHKgZW9iDUOn6PYaPD5&#10;VhZW9lETkx20Kxr9cAUAfDPwU/aH8N/CH9pb9oPSPF8x0fSL3xItxb6w8TGATCNlaGRgPlJVVZc+&#10;j1t+Adc134ofGv4xfGnwNpk8+mW3hH+wPDdxdQNGuqXUZMxdFbkqHRV54ORXrfwV+AWoeCfij8Z9&#10;d8RQ6dqGleMdYg1CwhIEpVEWQHerLgHLjpXu9taw2kKQwRJDEgwscahVH4DpQB+bHwk1P4O+J/AF&#10;prnxT8TeJ/GnxMmEgv8AwteXF0ZTdb2AgS1TAxkDGeME5rP8MJKv/BLb4q6c1jJY3lnr00MlgykP&#10;A39oWzbCvYgEce1fpZH4e0qK/N8mmWaXp5NytugkP/AsZ/Wpf7MszFLF9lg8uVt8ieWNrt1yw7n6&#10;+lAHk/jDS7rWf2S9W0+ygee8uvBckEMKKSzO1lhVAx1JIFfGvjj4iaJ46/4JbT6Jo9xJcat4dtdK&#10;sdTtGidXt5vtSYUgjnO09PSv0rVFRQqqAoGAAOPpVOPRNNjimSPT7VI5m3SosKgSEHqwxyfrQB8z&#10;ft+RPJ+wp4wREZ3+zaVhVBJ4v7Q9PwNH/BQiN5f2ONeSNGd9+n4VQSf+PiLtX1BPaQ3ULQzRRyxN&#10;1jdQynnIyP8APSluLWC6jMUsMcsR6pIoZeDxx9aAPgP9or4deHfD/wC0V4S8ffEjSb+9+G2reG4d&#10;Kn1KxeZf7Ou0wUaXyjuCMCBnpyfSrfgvRfgn4g/aA8Eab8KfCF14zksZzqGoeI/7Ruja6PsAaNgX&#10;JV3Yg/L9K+8bizgvLdoLiCOaBhho5EDKR6EEYqHTdHsdHjMdhY21kjHJW2iWMH3wBQB8yfs3Run7&#10;Wf7TLsjANf6SVYjAOLVs4P1pnw+jdf8Agof8U5CrBD4R08BtpwcOnGfX8a+pI7SGKWSVIY0kkILu&#10;qgFsdMnHNAtIFuGnWGNZ2G1pAo3EehPpQB8af8E/PF2m+HL34ofDbU5ZLTxjF4x1XU20+SJgWtz5&#10;MYkVsYIJU9+eK9Q/bm+GGtfFf9nfW9N8Owfa9bsbi31W2tB1uDBIHaMD1K7se4Fe7R6TZQ3j3aWd&#10;ul44w06xKJCOOC2MnoPyq5QB8l69+3Z4Av8A4P3Ummy3Nz43urFrOHwkbOU3ovWQp5LR7egc9fQH&#10;FeOfFb4X6t8J/wBgn4LeFtVgdNXtfFenT3UPLGJ5ZriYof8Ad8wL+FfoMnh7So783y6ZZrenk3It&#10;1Ev/AH1jP61aubSG8VVnhjnQHcFkUMAR0Iz3oAnrmviZn/hXPikAZJ0m6AA/64vXS010WRSrKGBG&#10;CCMj6UAfBX/BIaGW3+DXjMSxtGf7cBAZSP8AlhHz0rJ/Znt5B/wUy+NcrxMENvd7XKnHM1v0OPrX&#10;6CWun21hGyW1tFboTkrFGFBPrgCiPTrWG5e4jtoUnf78qxgM31OKAPzz/b78dazpP7R/gTRPFusa&#10;9oHwcuLNXvZtDaRDLIWkEgZkHJGI8jnCkkV5B4Cl+H+n/t4/CfUfAGi6rp3guRhDDqOqRTBtQnZJ&#10;ozODISxBdlXJ/u1+s+qaNYa1CIdQsba/iU7hHcxLIoP0ININF09BDixtx5AAixCv7vHQLxxQB8E+&#10;B4JR/wAFaPFsvlv5R0dhv2nb/wAesHQ1L+wlaOn7YH7SEskLJm+cIzKQObubOD74Ffeq6farcm5F&#10;tCLkjBmCDefYtjNLBp9raySSwW0MUknLvHGFLfUgc0Afn/8AB+3lT/gq98UJTE4jbS5MPtO3/U2f&#10;Q/nTv2BoZYv2h/2nGeN0RtWnKllIDf6ZddPwr79j0+1jumuVt4VuWGGmWMBz9T+FEGn2ttJI8NtD&#10;E8py7JGFLfU45oA+Dv8AgkZavb/C/wAfGSJonbXF+8pBOIQPT6151+xR4Iu/HXib9q/w5EDbT6xH&#10;LZQSygqu55rxVJOOmSOlfpva6fbWKsttbxW6scsIkCgn14FUNT8OWl9pOp2UK/2e19A8D3NmojlX&#10;cpG4MP4hnIPrQB+an7H37S97+yz4P1z4ReKvAXiG78YwanNLptlY2xb7TJIqrsJ7DcudwyMGuu/4&#10;JLXF3c+JfjtLfwC2vpNQ097iAdI5C98WUfQk/lXR+H/gp+1t8KL7U7LQPF3h7xnYXEn+jan4hYyX&#10;MCgYGNwyMjGQCwyK9i/Ys/Zgv/2bvCPiE69qMGq+LPEV8L3Ubm1UiMbd2xASOcF3bOP46AOj/bI1&#10;7xd4Z/Zs8bal4INwviKG2jMMlqpM0cZlQSugAzuWMufwzX5g+JtS+GPjD9mWa4gXxZ40+MslvHNq&#10;NxqH2iaHTNsoMsgJOxUK/KOv3hmv2qZVdSrKCCMEEZFZtn4a0jTxOLXSbG2E/wDrvJtkXzP97A5/&#10;GgD8uP2i5F1P/gmb8FBaRs5hvYopEVSSHRLhXBGOu4HrX0d/wUatCP2KTb28JwlxpqrGik4UEAYH&#10;oAK+v20iwe3S2aytzAhyIjCpUH1Axjv+tS3FnBdweTPBHNF/zzkQMvHsaAPzL/as+Fuva/8Askfs&#10;9eO9FsZ9Qfwfp0L3lpFGWYRSxQN5hHorQAHj+P2qp+2j+17of7Sv7O8WkeC9E1ieW2urXUNbmuLM&#10;rFYKCY1TfnBLSyADHYH8P1BFrCLfyBEgh27fL2jbt9MelUbXw1pNjBJb2+l2VvBI254ordFVj1yQ&#10;Byc+tAHn/wCyqhj/AGbfhmrKUYeH7IFWGCP3K14F/wAFVPAsniP9ne0161iaS88O6tBcBkUlhHLm&#10;Jsf8CaM/hX2bFEkEaxxoscajCqowB7AU24tYbqExTxJNG33kkUMp+oNAHwf/AMEtfh3eah8OfH3j&#10;zxIr3N94w1OSCR7hTumjQEyMfZpJX/74r5E+CHwQ1O4/bW0P4Yaj550Pw34oub0xsnybIWWQnp0k&#10;WCJfxHpX7VW9rDZxCOCGOCMchI1Cj8qjXTLOO7a5W1gW5PWcRgOfXLYz+tAH5+ftuaB4i+D37Vfw&#10;8+PVpo1xrnhnT44rXUVtkMjQbDIrZGOA0cx2seNynpXD/tT/ABnt/wBvzUvA/wANvhRomq3Qhv8A&#10;7de6lqFqYY7bKGMFiCcIqu5JJ7AAGv1Ant4ruFopokljYYZHUMD7EGqml6BpeiLJ/Z2m2lgH+99l&#10;gSLP1wB+tAH53/tNeHTon7e37PGnQrLcW1hbabbeayk5Edw6gk+uB3Peu6/4K5Qy3H7PnhtIo2dv&#10;+EjiJCKSf+Peftivt6TTrWa4jnltoZJ0+7I0YLL9DjilurG2vowlzbxXCA5CyoGGfXBHWgD8rtS+&#10;Fd5+wpqnwc+Mng9NR1Pw5qdhb2via2JJLNMgkfIHQMpO0EYDRL616R/wUs1SDxZd/s+avpRa7sLz&#10;UXuoZY1JBjc2rK34gjrX6EzWNtcW4glt4pIBjEboCvHTgjFRyaVZTJCj2du6Q/6pWiUhP93jjp2o&#10;A+Fv+CjngXxLpXjT4V/GDQ9In1yy8I3StqFrApYoqTJMrEY+6drKWxxxXnv7Vf7Vel/tj+ANG+F3&#10;wu8N63qmv6rqEFxcC5tdi2qpnIJyf4mGWPAAOa/TSSNJEKOisjDBVgCD7Yqhp3hvSdJmklsNMs7K&#10;WTl5Le3RGb6kDmgD83P2xPAs/gX4gfsl+GW3Xb6NFb2M0yqSGaOa0Rm+hIPWvpX/AIKI/CLWPjD+&#10;zbqdj4ft5L3VtKvYdVis4QWedY1dHRR3bZIzcc/KK+lrnTrW7kjee2hneM5RpIwxXnsT0q1QB+cX&#10;h3/gpFYeF/gH4Z8L+GPCuqXvxQsba10ldIurNzBvj2xs2VO45CnC4zk47Vh/t5fD3xZr/wDwpv4u&#10;eMfDl0I4LOO18UaboMkmbBfO84BX+8rFZHUt2ZRzX6SReGNGh1A38ekWMd8Tk3K2yCX67sZ/WtCe&#10;3iuomiljSWJxhkdQQR6YNAH5SeHtB+BHxY+MHg3w34A8J+OfHImkWa61C/1aeFNMIdTuYOD8qgEn&#10;nsAM1+rqALGB2AxVHTPD+l6IXOnaZZ2BflvssCRZ+uAK0aAPyk8afGHTfgD/AMFLPGfjPXdP1C90&#10;uGNoCtjDvcs9pEoIyegPvWx+0d+0Nrf7e9noHwx+F/grWEsJNSju7/VNQhKpHtBVdxGVVQHZiSf4&#10;Riv01uND066kaWfT7WWVvvPJCrE/UkVNa6fa2Klba2htweoijCj9BQB+bn/BQb9nq48JaD8GPEFl&#10;Y6hrXhnwfZw6Jq0enFlmS3j2FZVI+6WAk+bsdtcDa6B8AvjB8R/CHhLwN4U8d+O/7Rf/AEye91ae&#10;FNNyVG9t4Iwo3FiMdBjOa/WWaCO4jaOWNZI2GGV1BBHpiqOmeHdK0VnbT9Ms7Bn+8bW3SMt35wBQ&#10;B8Zf8FMfhze23hDwh8W/Dkbp4j8DalDIZYgS5t2kUqT6hZVT6B2pn/BNH4caheeF/Gnxd8Sb5PEP&#10;jnUZiDICCsCyMWbOP4pGf8I1r7dnt4rqJopokljbhkkUMD9QaLe2itYVigiSGJeiRqFA/CgD8bPB&#10;fw/8A/AX4pePPCfxzh8WaTtuWl0nUdDmmiiuowzkEhD825SuD25Br6S/ZH8J+F7j4P8Axh8aeGPA&#10;+u+FYNQ0m6tI7zWNRe5/tJRHKxdVZQcg4yx7sR2Nfeup+HtL1vZ/aOnWl/s+79qgSTb9MirUVpBD&#10;brbpBGkAXaIlUBQPQD0oA/Lv9l/4Tav8X/8Agm/8T/CulwyHWLjXXubS3I2mWSFLSYJg/wB7YV59&#10;RXR/B39v3QPhJ+zna+AfEfhnW7fx/oNlJpUOmLZkJcOoZYyxJBXgruGOxx1r9ILWytrGMpbW8VvG&#10;TkrEgUZ+gHWqdx4Z0i7vlvZtKsZrxTlbiS2RpB7hsZ/WgD82vh58Gdf+FP8AwTX+Lt94ls5tM1Px&#10;Iw1BbGZdrRQh4UQlexYhm57FaZ8Dv26ND+D/AOyFZeENZ8PasniqDTbmHRk+yk2uoLI0hjkEnTaG&#10;Yq3H8Nfdn7S/w01L4w/Avxd4N0aW3t9R1e1EEMlyxWJWEiNliAeMKf0rM/Zz+CZ+GHwP8G+EfE9p&#10;puqatodu0TTrEJUDGV3BQsuejCgD8+l+EWvfDX/gl74pk1uxuLK/1/XrTUo7OVSJEh86GNCVxwWC&#10;FunQivYfihbyH/gkvokQibzBpGm/IFOf+PqPPFff9xZwXUBhngjmiPWORAy8exprafata/ZmtoTb&#10;AYEJQFOvHy0Afn98ZbaT/h1J4ciWF/M/s3TCUCnP+vQnjHvmvMv2g/hHrXi/9iH9njxdp2nXmpwe&#10;FbJhqNnahvNFvP5RaQY5G0wAZA4357V+p72FrJai2a2he3A4haMFOO2OlPjtYYoBAkUaQAbRGqgL&#10;j0xQB+Rt9H8AfiRrHhLw74I8I/EDx/q2qzKLrTrvV5ohYkgAEswZcgk5boADzXsn7TugjTP29v2d&#10;bGCGRrSztrKBS2X2qlw4GWx1AA5PpX6A6f4Z0jSZnmsdLsrKWT78lvbojN9SBzVqbTrWe4jnltop&#10;J4/uSNGCy9+DigD4N/4KbW8tx8Rv2djHG7hdemLFFJx++suvFZ3/AAUC8RRfDf8Aar+AnjnVbW5b&#10;w9pL+ZdT28RcjZcKzKB03BSCATX6BXOn2t40bXFtDOYzlDIgYr05GRweB09Kj1TRdP1qFY9Qsba/&#10;hVtwjuoVlUH1AIPNAGR8PfHOnfEzwRo/irR/O/svVrZbq3+0Jsk2MOAy54PrzXS1DbQRWsCQwxJD&#10;Eg2qiKAqjsAB2qagAooooAKKKKACiiigAooooAKKKKACiiigAopNw9aKAFor40+MX7cfj/4e38ke&#10;mfAzxDc2ithbm8jm5GcZIjiZR0z9814nq3/BUD4lXDJAvgKy0Bc/vbiSO4ldB/sqygZ69fSgD3j9&#10;vtLDxHrnwT8J6g6i0uPFY1e8GcEWtpBI8zH2CO3PauN+O3g69HiL4LxwMhTwr4duby+tpMhhHLGg&#10;kY+yxxynHt9a8M1v44aB8Rbi717xP42sxrF9E1jMNSsbxpYrVgN0UAhQCHc2MsjcjcOMnK+F/H3g&#10;eG61drj4jaDqdjqFtcWs8WoXmp20wjkjVQqPLHM2VKN/FgiVxgUAfZX7HviLT/DXwD8NT3yTwLqN&#10;jZ33nxwtKj7rOBGyUBwwZCCCO3vXsUXxm8D3F5b2Z8V6VBeztsitbi6WGV2PYI5DZPbivzy0342f&#10;CfQoEsYbrSUNsoSGbTdfm+XnqrTWfB+hqj4b+I3wx8efFu0vfibqvhjVfBdhERYz6pfzT6jbupJU&#10;fuhtdWJyQVoA+u/20P2YtD/ah+HnlWt1Z2njDSg0ulagzKc55aBz/cf9Dg+tfif4u8Iax4E8SX+g&#10;a9YS6Zq1jIYp7adcMrf1B9RwcjHFfpl8RtD/AGQfjY0y6F8QLfwJrIX5brTZpbWFsDOWjceW3Hpg&#10;14H4y+BcPibQrfT7f4seBPiLplovl6dqF1rEWnatbKSMJ++OJUB/gZuOcYoA+NNteufsz/s1+Jf2&#10;mPH0Wh6LE1vpkDK+papIv7q0iJPJPdzg4XvXc+B/2C/iV4t1J3g0201LSY3wJ7HVrUrLz03iRlUY&#10;HJ5I9DX1J4P/AGD/ABNe2+l2XjP4k6X4A8N2bfufDvhW6wxYn5mkmZhvkPALEN2AoA+6PAPg/wAK&#10;/Af4b6f4f0yS30bw7o1vtM11MqKMcvLI5I+ZiSxJ9e1SWnxn8E6kqnT/ABHZapu+6dOf7SDxnGYw&#10;a8et/gh+z94T8LXnhHUtQ0W9+2RBLj+3teD3U3Uglnk3DnP3RXiHw9+GnirwjFqOkz2Ghad4TFxJ&#10;Lpln4f8AFNvBbCLv5jTNIzFgMnjrnNAHcftN6hHqHxT8ETJDKNP8Q3p0ERzAo0zyWd5GWCH5gA0s&#10;AyRztrz6z8AN41/YH0Pws5a41XQxfaZIkQO5ZnglntkK+rF7Vdp7tXUR/DXSte1fTbq0Xwas+m3c&#10;dxbq3jdDIsqkOq7YoNuSQP0/DEuPgxc6t4m1nXJPiJ4C0S5jniuLq0sfEc4SC6DF1kfZIig5CgB0&#10;PyxLQB9TfsmeKbTxf+zZ8N9RspUli/sS2t2KkHbJEgidT7h0YY9q9dr4K0248ZfAi3ZvBfjHwRcx&#10;6k32htNi1u1WyluCpd3jSVwUVs5whOARzjArXtf2wvjNZxpHqPg34fyTKCWMfjG1QtjPQeYeeOlA&#10;H29WX4i0281bQL+xsNRk0m8uIHihv4UV3t3IIWRVYbSVODgjHFeUfs2/HTW/jhp+tTax4VXw3Jps&#10;scQeG+W7huC6liUdV24XA6E8mvamz2oA8N/4Uf8AEz/ouOt/+Cmz/wDjdJ/wo/4l/wDRc9c/8FNn&#10;/wDG68+sP2xvHvizxl430bwb8HLvxPa+FdcutEuL6LVoog0kMjLnayjG4Ln8etdL4B/a/F58R9P8&#10;CfETwXqfw08SaoM6WdRlSa0vWGcoky8bzx8vqQM5IyAbn/Cj/iX/ANFz1z/wU2f/AMbo/wCFH/Ev&#10;/oueuf8Agps//jde5q3rS0AeF/8ACj/iX/0XPXP/AAU2f/xuj/hR/wAS/wDoueuf+Cmz/wDjde6U&#10;UAeF/wDCj/iX/wBFz1z/AMFNn/8AG6P+FH/Ev/oueuf+Cmz/APjde6UUAeF/8KP+Jf8A0XPXP/BT&#10;Z/8Axuj/AIUf8S/+i565/wCCmz/+N1654s8TWPg3wxq2v6nI0enaXay3ly6KWZY40LsQO/yg1m/D&#10;Tx7ZfFPwFofizTY5odP1e2W6t0uABIEbONwB4OPQ96APNf8AhR/xL/6Lnrn/AIKbP/43R/wo/wCJ&#10;f/Rc9c/8FNn/APG690oz6UAeF/8ACj/iX/0XPXP/AAU2f/xuj/hR/wAS/wDoueuf+Cmz/wDjde6U&#10;UAeF/wDCj/iX/wBFz1z/AMFNn/8AG6P+FH/Ev/oueuf+Cmz/APjde6UjHigDwz/hR/xL/wCi565/&#10;4KbP/wCN0f8ACj/iX/0XPXP/AAU2f/xuuw+DPxp0T436b4i1DQY7gWWja1PojyXCBTLLCkbOyjPC&#10;5kwM8/LXolAHhf8Awo/4l/8ARc9c/wDBTZ//ABuj/hR/xL/6Lnrn/gps/wD43XuleU/tH/HK3/Z7&#10;+Gc/imbTZdZu2uobGy0+FgrXFxK2ETdjgYBJ47UAYP8Awo/4l/8ARc9c/wDBTZ//ABuj/hR/xL/6&#10;Lnrn/gps/wD43Xd/CLxN4x8U+F2vfG/haPwhrHnMi6fFeLcjywAQ5YcAkk8e1eLftY/tpt+zN4x8&#10;MeHYPB9z4pu9dt2kgW2uCj7/ADAixqgQlmYkYx+FAHXf8KP+Jf8A0XPXP/BTZ/8Axuj/AIUf8S/+&#10;i565/wCCmz/+N14N/wAPGvH2P+TdPGA/7d7j/wCMV9leAfEtx4y8EaBr13p02j3Wp2EF5Lp9wCJb&#10;VpIwxiYEA5Ukg5A6GgDy7/hR/wAS/wDoueuf+Cmz/wDjdH/Cj/iX/wBFz1z/AMFNn/8AG6sftYft&#10;Gp+y/wDDa28WyaM2upNqEdj9lWbyiN6O27dg9Nnp3r0/wR4j/wCEw8HaHr3km2XU7GG9EJO7Z5iB&#10;9ue+M+lAHlH/AAo/4l/9Fz1z/wAFNn/8bo/4Uf8AEv8A6Lnrn/gps/8A43XulFAHhf8Awo/4l/8A&#10;Rc9c/wDBTZ//ABuj/hR/xL/6Lnrn/gps/wD43XulFAHhf/Cj/iX/ANFz1z/wU2f/AMbo/wCFH/Ev&#10;/oueuf8Agps//jde5s2MV5J8Nv2k/CfxX+J/i7wT4bkuLu88LKq6jdNHthEpkeMxpnklWRsnAHQD&#10;NAGP/wAKP+Jf/Rc9c/8ABTZ//G6P+FH/ABL/AOi565/4KbP/AON1J8Jv2hdX+I/xk8b+Cb3wPqeg&#10;WPh1pRBrV0riC+2TCMbCUAOQd3BNe4UAeF/8KP8AiX/0XPXP/BTZ/wDxuj/hR/xL/wCi565/4KbP&#10;/wCN17pRQB4X/wAKP+Jf/Rc9c/8ABTZ//G6P+FH/ABL/AOi565/4KbP/AON17pRQB4X/AMKP+Jf/&#10;AEXPXP8AwU2f/wAbo/4Uf8S/+i565/4KbP8A+N17pRQB4X/wo/4l/wDRc9c/8FNn/wDG6P8AhR/x&#10;L/6Lnrn/AIKbP/43XulFAHhf/Cj/AIl/9Fz1z/wU2f8A8bo/4Uf8S/8Aoueuf+Cmz/8Ajde6UUAe&#10;F/8ACj/iX/0XPXP/AAU2f/xuj/hR/wAS/wDoueuf+Cmz/wDjde6UUAeF/wDCj/iX/wBFz1z/AMFN&#10;n/8AG6P+FH/Ev/oueuf+Cmz/APjde6UUAeF/8KP+Jf8A0XPXP/BTZ/8Axuj/AIUf8S/+i565/wCC&#10;mz/+N17pR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o/4Uf8S/8Aoueuf+Cmz/8Ajde6UUAeF/8ACj/iX/0XPXP/AAU2f/xuj/hR/wAS&#10;/wDoueuf+Cmz/wDjde6UUAeF/wDCj/iX/wBFz1z/AMFNn/8AG6P+FH/Ev/oueuf+Cmz/APjde6UU&#10;AeF/8KP+Jf8A0XPXP/BTZ/8Axuj/AIUf8S/+i565/wCCmz/+N17pRQB4X/wo/wCJf/Rc9c/8FNn/&#10;APG6P+FH/Ev/AKLnrn/gps//AI3XulFAHhf/AAo/4l/9Fz1z/wAFNn/8bo/4Uf8AEv8A6Lnrn/gp&#10;s/8A43XulFAHhf8Awo/4l/8ARc9c/wDBTZ//ABuj/hR/xL/6Lnrn/gps/wD43XulFAHhf/Cj/iX/&#10;ANFz1z/wU2f/AMbo/wCFH/Ev/oueuf8Agps//jde6UUAeF/8KP8AiX/0XPXP/BTZ/wDxuj/hR/xL&#10;/wCi565/4KbP/wCN17pRQB4X/wAKP+Jf/Rc9c/8ABTZ//G6P+FH/ABL/AOi565/4KbP/AON17pRQ&#10;B4X/AMKP+Jf/AEXPXP8AwU2f/wAbo/4Uf8S/+i565/4KbP8A+N17pRQB4X/wo/4l/wDRc9c/8FNn&#10;/wDG6P8AhR/xL/6Lnrn/AIKbP/43XulFAHhf/Cj/AIl/9Fz1z/wU2f8A8bqW2+CvxHhuYZJfjbrU&#10;8aOGaJtKswHAIJXOzoRxxXt9FAEXlv8A3/0oqWigBhQNwRmq82l2c+fNtYJc9d8an+lW687/AGgf&#10;ioPgp8H/ABN4z+yC/l0u3Dw2zMVWSV3WONWPZS7rn2zQB1kvhHQ5/wDWaPp7nOfmtkP9Kzr34YeD&#10;9QTZdeFtHuF9JLGI/wDsteAaR8afHngH4kaVo3jvxl4J1g31jLe6jodkjWl9prLCZVS3G5vtCnBH&#10;zAH5Sa5Y/tGfFzSfg9o/xy1F/D0ngzUriBm8Jw2rrPBZTTCNJRc7zulwVYrt28ngUAew65+xd8EP&#10;EU0kt38NtBWWTlntbYQE57/IRzXPSf8ABPL4Bzf8yLCn+7dTD/2euK1n9rHxb4f8MeN/DUy2E3xQ&#10;0/xZbaBosZtyIrq3vGV7W4MYb/nl5mRnGUrAs/2pfGmofFjxp4YuvHel+H49F8QNpFpbt4VuL5ri&#10;MBAHaWN9qEliORxigD0J/wDgmv8AAOSQt/wiU4/2RqM4HPtuqaH/AIJv/AOAEDwfI/8Av385/wDZ&#10;68d8cftq+M/DfjP4j2Vv4p8Px6j4f1yTTNF8J3GhTz3Gr4KhUWaNxtdixXp1ArpvF/7bXiLwH8YP&#10;HXhbxDp1tpumW3h+KfS7kxFha6s9iblbads/MrskijjOUA78AHrmifsM/Bfw/bmGx8I+Qjcttvrg&#10;E/XElZeq/wDBPz4K6vMJZPDt5E6ncGi1S5GCTnI+fr/jXmdn+2X4t0v4nfCm11wabF4Q1/wvZ6nr&#10;N15JQw3VxHOUZWz8qFogORxmuNtf22/ihJ8MU1vU5NJ0K9uvGdnpCzNpr3At9OubNLmNzErbncJI&#10;jYBz1FAHrtz/AMEyPgZdTNLJpGr726/8TWU/z/xqe3/4Jo/A2HYG0XVJlXosuqzEfTGelcR48/aq&#10;+IPgn4SaT4q8P6zp/wARL688X2ui/ZI/D0+ms0RtbiaWJUkfcztsjwwGByOa9A8NfHvxN8bp/Hkv&#10;w/17S9M0zS9O0rVNPurzTzcnbNbzSTwyLvX5w8YXr8u1uKANO0/4J6/Aezxt8ERuRzmS8nJ/PfWl&#10;Z/sJ/AuxbKfDzTZD1PnNJIDznJBbGfwqx+yV4x8e/Ez4Yab408Zazpl/DrVss9rZafp5tzakO6sG&#10;cu28EBewxg9c15TJ+0L8XNe+E3iT436DN4ci8CaXNdyWPhu5tJDcX1jbzNFJNJPv/dyko5ChSOB6&#10;0AfQ/hv4A/DbwjGI9H8C+H9PH/THTogT2znbyfc11sPhTRrZcQ6RYxj0W3QD+VfHFx+1p4k8SfGz&#10;xH4dsvGmk+DtHhTRpdKtbzw7NqE1wL2xhuGDSRuAhV5MfMP4vY19tRZ24JBPcjp0oAbBbR2sYSKN&#10;YkHRUUAfgKmoprE8UAfJv7Cf/I7/ALSf/ZSdS/8ARr1F/wAFLLaGH9n/AE7Wo0UavpHiLT7mwnAA&#10;dJPMKkKfcE9PQVwnwv1b4yfs+/ET4xix+CGr+L9M8S+M9Q1izv7fUoLdTC8r7Dg5JDLhhn16V0mu&#10;eCPi5+1z4y8K23j/AMHp8NPhroV8urXWmyX0d1d6lPHgxxsVHCDLZ6fePfGACj+0f8fxdfHfQ/hh&#10;qnxDb4WeFLbRo9W1rV7SQx3d5JIcJaxyAHyxtG4kDuaxPh/8eNC+G37QvgTwr4H+LF38S/BPiyST&#10;T7rTtVvGu59LugAYpElZQ2xycbSf71ejfHD4W+J/Bf7Q2nfGHw14Oj+IOl3ekDRtd8Pr5YuURHDR&#10;3EAf5WbHG3P8IHfIu+Dbzx98S/jN4fv9I+HQ+GXw60kSS30uu6farqGpykDZGiLuMSqw+8Gz156C&#10;gDh/hz4e8d/Hj4+/GzRNa8feItN+H3h7XvKgstLvngmkldMiFZQdyRIqhti9S4rtvgR4m8X+Avj3&#10;49+DOseIbvxfZ6do8Wv6BqGrvuulhdxGYZZOrAOyjcR0Bryj4OfEzxj8PP2nP2hpNO8Gan408JSe&#10;IY/tkOimNryzuCj7HWJ2XejqpVsNxtWvRvAXwp+I3xF8XfFn4oa1YHwB4g8SeHm8O+G9PlmElzYw&#10;hSyyysvCsZAhwp4wfQUAcHq9polvpt/c/GD9pO+0j4gySzMth4X10x2unfMwjjigjXLEDbncuecY&#10;qna/HXxv4i/4JqeL/GMvie9PinTLprGDXrV2guXRL+FFcsMEMUYqfqa0vgBo+ufCP4a23hWL9na+&#10;n+J9srwza7cR2v2G7kLHFxJeM5kxyDtCk8VmaH8BviVbf8E/PiT8PL/wxcHxpc6zLJbWELRkXSte&#10;W8pkjbdgqQrnkg/LQBveJvgH4v1b9n7xf8QfFnxW8XXGr6x4Sn1O80OyvfJ06GQweasSIB/q1UGM&#10;g/eDHmuTvJNf+C//AATPtfFPh7xf4gj1W7tNLuoZZL9yLEG4jVorfB/dxlSRtB7mvsHxH4L1LxB+&#10;zjqHhKKIRaxeeFn0xYpWA2zNaGPaTz0Y18ma94J+J3j79gDUvhfN8NdV0jxVoKadYW9vNNEw1ER3&#10;Cs8sR3YAVV5ye9AF39oDwf8AEX4I/AyH41p8VPEWoeN9Jaxu9RsZrnGlXCTTRRNbrbgBQitKOp5w&#10;e9S/tCeEPiH8EPhDbfGOL4p+JLzxtYz2c+oafNcg6VMs0iK8CW4G1Y1L8fQ969n/AGzPh94j+In7&#10;IXifwr4c0qbVfEF1Bpyw2ERXe5jvLZ3AJOMhUY8n+Gj9tP4e+IviP+zBrPhzw1pUur63M1iUs4WU&#10;M2yeNnIJIHAU9+1AHlv7TH7QouvjV4Y+Gl74/b4WeFpNHXWta1u1lMd1cGQgR2sL4OwkAksB0Jrn&#10;fBfx40D4ZfH3wF4e8BfFu7+JHgzxXdNp19pOrXjXk2mzEDypopWAYKzYBU/7X4ehfGD4S+LPB3xm&#10;8LfF3w34Ri8eW66Emh694bbyxOI1IZJoC/yllP8AD32+/Gl4Y1Dx/wDEz4xeGrrQfhr/AMK0+H2l&#10;M0+qXXiCwtVv9Qbb8sUUahzGA2PmDDv9KAOL8O6P48+N/wC1L8bfClz8Rtf0LwHoV3Yt9h0u6aOc&#10;tJbgrFFJz5UeQ7MFHzEitz4HReKdC+OfxX+B2qeNtd13QLXRrfUNJ1i6uv8AiZWKzAKyLNjORvGD&#10;22A12/wJ+HviPwv+0d8fPEGq6XNZaNr95psmmXchUrdLHbsrlRnPDHByB7Ungn4e+I9N/bb+InjK&#10;50qaLw1qPhuysrXUWK7JZkdCyAZzkAHqO3WgDyv/AIJn+Bn07w78Qdb/AOEg1q5EPizUtMOnXF4W&#10;tH2i3b7Q0eOZyPlL+le8ftbfGa9+A/wN1zxPpUC3GtF4rHTkkGUFxM4RWb2UEtg9doHevMf2MvDn&#10;jf4Q+JviJ4D8Q+Cr+30m78R6hrtl4o81DazxyGJEQLncGKpu/EivVP2qfgtP8e/gnrvhOxuRZau5&#10;jvNOnb7q3MT74w3sxBUntuzQB5JrP7NHj/Rfhrc+K7L4weMLn4n21m2oF2vs6dPKqFzbfZsbfKJB&#10;Ufh9K8U/aa8TT/tC/sn/AAf+J0+s6rp93qWtWGnXWl2d0Us/tAlnjknEf/PQPG21s8AivcNZ+Nfx&#10;n1z4Xz+ELb4Na5Z/EW6tG0+TUmmgGkwsyFDdLNvyeu4Jt/Gue+LP7MXiTwz+yJ8LPhv4Z0+TxDqu&#10;geIdPvb77KVAwJJpLiUFiPlDyH3xigD6z+H3g9/Avhi20dtb1bxCYGc/2hrd0bm6k3MWwzkcgZwP&#10;YCvz3/4KY6jquj/tQfAy/wBCsBqut2pinsbFzgXFwt6jRxE5HDMAOo69a/S2vgv9vz4S/EzxV8eP&#10;hR408A+DbnxUvhgJdyLE6KnmxXSzLG2WBwdo6etAGiv7Sn7WrMob9n3TwhPJ+0H16/6+rv7f/wAf&#10;fGvgOx+HfgPwRetofinxncGOe+iba9sgMcYRW6gs8v3hz8h9arf8NLftY7f+Tdrf/wADR/8AHKi/&#10;a++BvxI+PHw3+F3xF0bQY7D4m+GcXt14f8wEgv5btGpJ5ZHjHGeQzUAeBft0fAX4j/BP4HaMus/F&#10;HUvH3h281WIXVrqqlmt7sRylZImZiQhG8Fc+lem/tYfEzxb8O/hv+y7H4X8S6p4fj1OGGG9XTbt4&#10;BcosVnhXCn5gAzdfU1gftMxftHftdfCux01/hDL4YstLvY7me1a5Bub2fayAxo5G2NQzH5j3HWu/&#10;/bI/Z08e/ED4CfBq58MaNJqPiTwXDCbrSFK+bzBCGwM8lXhAwD3PpQBt/wDBUb4leK/hn8M/Bl54&#10;S8R6l4bu7jWmimm0y6eBpUELHaxU8jODg+lUv2x/jn49tfE3wk+EfgDWm0DXfGcdu15rKk+dGkjL&#10;EpVuo53sSOflFeV/tVaP+0N+1t8P/DIf4PXHh610q+8w2Zu0e6uJGjYGTYxXZGoU9ecuK9e/bH/Z&#10;18f+INX+FnxR+HVkmo+LfBaQrLpMjANKsZWRSuSAcMGUrkZD+1AEvg39nb9oT4J/FLw1d6B8TZ/i&#10;D4SnfOt2fiS4dFVdwDeWCX+YqSQwxyozUf7WOkeK9S+KSf8ACR/HnTfhV8NFtd0Nlp140WoTSADJ&#10;dAQX3MW5yQAo4rO0Xxx+1B+0B8UvCQXwvd/B3wlpc27WJ5WDG7XcpZQrjLEhSq4HG8nNcP8AE34T&#10;fEPwB+2l4l+It98JJPjF4b1aPZpsJdGS1YiLY2GBCMmxl+ZcYYnrQBT/AGLvjF4y8YfGj4gfCS2+&#10;JupeMPC0ui3jaP4kulkM8Mg8tY54y53KB5h+UnqoxXF/sIfCjxXqv7U/xFS18f6np7+F9XLau8bP&#10;nXQt3KrLP8/8TKzHdn75r2H9l74OfFbw7+2t4k8f+MPAv/CPaPr2mTAPZTRyWtqziFo4QQc5UR7T&#10;hcZB/HL+BXgv4u/s9/thfECRPhzd634b8Z607NrcbgQW1q908omDeoWQ5U85FAHUfsq/FrxTrH7Y&#10;nx80rxD4n1PUPDeh/bJbWxvLp5ILVUu8ZRCcKAoI4HSuA+EsXxm/b71PxX4ti+J+ofD3wdp1+1rp&#10;dhpW9ctgOoZVZclUKZZiSSxr1D9mD4FeMvCv7XHxy8ReJvDVxZeFvEX2uOyvJyhjulkuwwAAYnBT&#10;J5Fec/C3wv8AHz9hTWPFfhzw58Om+JPgrVL9rrTriymIaM8qrMANwJTZuUjGU4PqAeifsc/G34hW&#10;nxc+IXwO+JWrDX9c8NW0l1Zaw+TLLGjIp3N1YMssbjPPLZNeMfsmaf8AGf8Aax8P+N9NuvjNr+g6&#10;NpV/t85ZXnu5pHU7Y/MLZWJQgJUHkk17r+x7+z38QLL4meP/AI0/FG0h0zxZ4oiktrbSI2DNbQsy&#10;McnOBxHGgGc4U561J/wTb+DfjT4O+HPiDb+M9AuNAm1DVo57VLhkJljCMCw2seM+tAGJ/wAE1vjF&#10;428X6h8SvA3jPXbjxHL4Vuoo7W+u3Ly4Mk0bqWJyVzGCMnua+6a+H/2CPgj45+Fvxh+NGq+KvDl1&#10;ouna1eLJp9xOyEXCi4uGyuGPG11PPqK+4KACiiigAooooAKKKKACiiigAooooAKKKKACiiigAooo&#10;oAKKKKACiiigAooooAKKKKACiiigAooooAKKKKACiiigAooooAKKKKACiiigAooooAKKKKACiiig&#10;AooooAKKKKACiiigAooooAKKKKACiiigBNwrmviJ4F0j4neCtY8La7AbnSdUt2t7hFJVtp5DKezA&#10;gEH1Ar85/GX7QPxTsdS1fwfoviLU5NT+GOtatr2tXEsztJfaZDcwNbwStn5lKTSDn+FB6Vs3nxg8&#10;ffEjTfCniLStV8Vahp/jHx5rUdhpXh/VBYzyabBb7YIonc7ECtGznPU7u9AH0z4b/ZAitfGfhrXv&#10;FHjvW/GY8NI8elWmoQ26BFaMxESukYaY7Dj5jWdZfsSadFp9h4YufHPiK++G1hfLqFv4PlMQgVlk&#10;MixNKF8wxKxzs3eled/EJfiRp3w98C6ZpM/izTtVvNcuZ77wtrHiyBNe1K3SIDZbXQyuxcbtinPz&#10;GuV1/wAV65q37IPjXxXY/EPx/p/izwRqM9k1rf3Qtbq2driBfIuShInKKx2yZH3jkCgD6e179lrw&#10;rr37RWifF6Wa4j1fTLUQf2eoX7NNIiukc7cZ3oshAwey1hQfsr6zofi/xZrfhj4pa34aj8SapJq1&#10;1Y29jayoJmAXgyRlsYUd68l+M9l4u8D618G/DPh7X/iB4qXXodSvr21svEKwX9yywWzKBPJhQiEs&#10;208/M3rWF8WvEPjTwjqnwb0Tf8T4F1WLWLnUtBsdcjn1qXygGjBmDBGVQocAH7rEdaAPfta/Y68L&#10;eIPDPjzStR1C9lm8Ua3/AMJAmoRhUuNOvFC7JIGA4Kle/XJHemeIv2PPD/jbT/iBB4m1e61m68Y2&#10;Wn29zdyQxq9vNZxFI7iMAcOSSxxxyR0OK+Wrf4o/FzUvgN4M1bwv4u1K+1HVvH0kWiw6jqCT3sln&#10;HBI62V60fBdnjwVbpuFe/fsdfHm8+PHxJ+LeqfbL4aRCmjG10m7diNNmaCYXMKqehEqEHAGdooAv&#10;+MP2FfDHjLwv/Yl5ruoLEvh3T/Dscqom9EtJjKkwOPvtkqfYmrXiP9i7SNYtJE07xRqWiXC+ILPx&#10;Fa3FtDExtpra0jtolUMpBXbErcjr7V4N46/bKbSf2uvtq+OEs/BWh61b+Frrw00xAukkjkFxqBXp&#10;timKLnrhTXpfir4meI7Lwz+1xLH4hvIpvDuxtIYXBDWKvpscimLn5QzksMdSTQB6Y37OGp60PDn/&#10;AAlHxC1fxQ+g+I7TxHaPdWlvFiSCOaPyiI0HysJsnPPyitD4XfsyeG/hHr/xF1HQJ54LfxpIs01j&#10;geVaMFkDCLjoWkY4PSvlD4reMPiSJ7rW18TeKNU8P6X4U024upPBmtQpdaBcfZllmnvbNiDPvAZ/&#10;mb7ueR29M8b6Te+K/iB8ELrSvib41i0jx8kzXv2HU2tY3SLTxKjxxAERFmAJXn7xoA+kfg/8M7X4&#10;P/DbQvB1jdzX9ppMJgjuJwodwWZsnHfntXj2s/sVWOoQa5oNp478RaV8PNcvpL+/8I2piEDM7h5E&#10;jk2b44mbkopxya+aPjf8TPFfgz4g/FyyXxH8SHs9Al03TtJ1PStYjisLCaS1QI98ZD0eTaSwAHLc&#10;jIrpf2tv2hvGPw7sfh54ST4gWeheLtI8OL4k1m+tpiI9WukVVjtFKjlZWWU4IAIwaAPsD4f/AAU0&#10;f4eeP/Gniawldz4mGnqbJ0XyrRbO1FvGsZxnBVQeT2r0lWHP518u+DPjVffEb9pr4fSaXq048J69&#10;8P31ltNSYmDzzOo3Ef31yV/A1V+IXxz1D4VfHH4w6jf39xc+H/Dngez1O10qSYiAXTyyICB2Z22L&#10;kDuKAPq3cDS18T/8E/v2gb7xtrXifwT4i8cR+ONXS2ttes7/AM0sVSaNBc2wz2hlIXA/vV9sUAFF&#10;FFABQelFFAHl3wq+Bln8LPHvxI8U2+pz30/jXUY9QngljVVt2RXAVSOo+c8n0r1GiigAooooAKKK&#10;KACiiigAooooAKKKKACiiigAooooAKKKKACiiigAooooAKKKKACiiigAooooAKKKKACiiigAoooo&#10;AKKKKACiiigAooooAKKKKACiiigAooooAKKKKACiiigAooooAKKKKACiiigAooooAKKKKACiiigA&#10;ooooAKKKKACiiigAooooAKKKKACiiigAooooAKKKKACiiigAooooAKKKKACiiigAooooAKKKKAPj&#10;2PRNOb9oP9qAmwtSZ/DNqsxMK/vA1kNwbjkHvnrXz/8AGS0g0n9jr4DNYwx2bQS3kkTW6hDGzO+5&#10;lx0JyckdcmiigDkPEN1NP+wJrmuSTSSa1pnjaT7DqTMTc2mbW3z5Un3k/wCAkV7r4J020P8AwTJ1&#10;CX7LD5t/bm5vH8sbrmU3UWZJDj524HzHJ4FFFAEX/BRmRrLRvhBc27GC4js73ZNEdrrmGDOCORWH&#10;+yTNJqfi74L3N47Xdwl9r4Sac73UfZIehPIoooA6Dw3YWtn8bZbaC2hgto/irDOkMaBUWRrafc4A&#10;4DHuepr2f9mXS7PTfj3+0T9ktILXzNXsnfyY1TcxScknA5OSTn3oooA4DSNLspf+CeHinfaQP541&#10;O4l3RKfMl/tB/nbjluByeeK+av2rYIh+018KrQRoLXWtI0j+1INo2X+1Ygvnr0lwOBuzgUUUAdL/&#10;AMFJbSDRvjp4AjsIY7GPV4YbbUUtkEYvYlZQscwGPMUDgK2QK+x/G+nWlp8S/wBn2KC1hhitpL5Y&#10;EjjCrEP7OIwoH3Rj0oooA45tJsb3Xv2qIrizt54p7e181JYlYSYsTjcCOfxrlP8AgnfBFLF4/uHj&#10;R5/L0y281lBbyktCEjz12qOAvQdqKKAPj34oMdEtfC39nE2HkDUreH7L+78uL+0Lg7F24wuecDiv&#10;UbBF1I+BRdqLoahB4YgvPPG/7TH9unbZJn767lU4ORkA9qKKAPsL4nQRJ+2F8HbhY0WdtN1WMyhQ&#10;GK7QdueuPavomiigAooooAKKKKACiiigAooooAKKKKACiiigAooooAKKKKACiiigAooooAKKKKAC&#10;iiigAooooAKKKKACiiigAooooAKKKKACiiigAooooAKKKKACiiigAooooAKKKKACiiigAooooAKK&#10;KKACiiigAooooAKKKKACiiigAooooAKKKKACiiigAooooAKKKKACiiigAooooAKKKKACiiigAooo&#10;oAKKKKACiiigAooooAKKKKACiiigAooooAKKKKAP/9lQSwMEFAAGAAgAAAAhAJOliiThAAAACgEA&#10;AA8AAABkcnMvZG93bnJldi54bWxMj8FqwkAQhu+FvsMyhd7qbmJtNWYjIm1PUqgWirc1GZNgdjZk&#10;1yS+fcdTexp+5uOfb9LVaBvRY+drRxqiiQKBlLuiplLD9/79aQ7CB0OFaRyhhit6WGX3d6lJCjfQ&#10;F/a7UAouIZ8YDVUIbSKlzyu0xk9ci8S7k+usCRy7UhadGbjcNjJW6kVaUxNfqEyLmwrz8+5iNXwM&#10;ZlhPo7d+ez5trof97PNnG6HWjw/jegki4Bj+YLjpszpk7HR0Fyq8aDhH05hRDbHieQPU6/MMxFHD&#10;YjEHmaXy/wvZL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CGHcaLvAUAADgTAAAOAAAAAAAAAAAAAAAAAEQCAABkcnMvZTJvRG9jLnhtbFBL&#10;AQItAAoAAAAAAAAAIQA1MgwkYxoAAGMaAAAUAAAAAAAAAAAAAAAAACwIAABkcnMvbWVkaWEvaW1h&#10;Z2UxLnBuZ1BLAQItAAoAAAAAAAAAIQDADl182o4AANqOAAAVAAAAAAAAAAAAAAAAAMEiAABkcnMv&#10;bWVkaWEvaW1hZ2UyLmpwZWdQSwECLQAUAAYACAAAACEAk6WKJOEAAAAKAQAADwAAAAAAAAAAAAAA&#10;AADOsQAAZHJzL2Rvd25yZXYueG1sUEsBAi0AFAAGAAgAAAAhAIyaf7vIAAAApgEAABkAAAAAAAAA&#10;AAAAAAAA3LIAAGRycy9fcmVscy9lMm9Eb2MueG1sLnJlbHNQSwUGAAAAAAcABwC/AQAA27MAAAAA&#10;">
              <v:line id="Line 72" o:spid="_x0000_s1027" style="position:absolute;visibility:visible;mso-wrap-style:square" from="8807,978" to="8807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5owQAAANwAAAAPAAAAZHJzL2Rvd25yZXYueG1sRE9Li8Iw&#10;EL4v+B/CCN7WVAVdq1FUEAUvvsDr0IxtaTMpTdTaX28WFvY2H99z5svGlOJJtcstKxj0IxDEidU5&#10;pwqul+33DwjnkTWWlknBmxwsF52vOcbavvhEz7NPRQhhF6OCzPsqltIlGRl0fVsRB+5ua4M+wDqV&#10;usZXCDelHEbRWBrMOTRkWNEmo6Q4P4wCe9hpXbTHnWlP67dti9t6Ohkp1es2qxkIT43/F/+59zrM&#10;H43h95lwgVx8AAAA//8DAFBLAQItABQABgAIAAAAIQDb4fbL7gAAAIUBAAATAAAAAAAAAAAAAAAA&#10;AAAAAABbQ29udGVudF9UeXBlc10ueG1sUEsBAi0AFAAGAAgAAAAhAFr0LFu/AAAAFQEAAAsAAAAA&#10;AAAAAAAAAAAAHwEAAF9yZWxzLy5yZWxzUEsBAi0AFAAGAAgAAAAhAIVCvmjBAAAA3AAAAA8AAAAA&#10;AAAAAAAAAAAABwIAAGRycy9kb3ducmV2LnhtbFBLBQYAAAAAAwADALcAAAD1AgAAAAA=&#10;" strokecolor="#2a5cad" strokeweight=".08414mm"/>
              <v:shape id="docshape121" o:spid="_x0000_s1028" style="position:absolute;left:8649;top:284;width:2095;height:709;visibility:visible;mso-wrap-style:square;v-text-anchor:top" coordsize="209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X+qxAAAANwAAAAPAAAAZHJzL2Rvd25yZXYueG1sRE9Na8JA&#10;EL0X/A/LFLwU3WjESnQVFQQvFdRiexyyY5KanY3ZVdN/7wqCt3m8z5nMGlOKK9WusKyg141AEKdW&#10;F5wp+N6vOiMQziNrLC2Tgn9yMJu23iaYaHvjLV13PhMhhF2CCnLvq0RKl+Zk0HVtRRy4o60N+gDr&#10;TOoabyHclLIfRUNpsODQkGNFy5zS0+5iFETl/INGh328GcRf58Hv4rL9+dso1X5v5mMQnhr/Ej/d&#10;ax3mx5/weCZcIKd3AAAA//8DAFBLAQItABQABgAIAAAAIQDb4fbL7gAAAIUBAAATAAAAAAAAAAAA&#10;AAAAAAAAAABbQ29udGVudF9UeXBlc10ueG1sUEsBAi0AFAAGAAgAAAAhAFr0LFu/AAAAFQEAAAsA&#10;AAAAAAAAAAAAAAAAHwEAAF9yZWxzLy5yZWxzUEsBAi0AFAAGAAgAAAAhACnVf6rEAAAA3AAAAA8A&#10;AAAAAAAAAAAAAAAABwIAAGRycy9kb3ducmV2LnhtbFBLBQYAAAAAAwADALcAAAD4AgAAAAA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22" o:spid="_x0000_s1029" type="#_x0000_t75" style="position:absolute;left:8903;top:384;width:159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jxkxgAAANwAAAAPAAAAZHJzL2Rvd25yZXYueG1sRI9Pa8JA&#10;EMXvQr/DMoXedNP6B0ldRQtST0qiB49DdkyC2dmQ3Wrqp3cOhd5meG/e+81i1btG3agLtWcD76ME&#10;FHHhbc2lgdNxO5yDChHZYuOZDPxSgNXyZbDA1Po7Z3TLY6kkhEOKBqoY21TrUFTkMIx8SyzaxXcO&#10;o6xdqW2Hdwl3jf5Ikpl2WLM0VNjSV0XFNf9xBr6v+0122J2zS3+YumK6fYwnp6Mxb6/9+hNUpD7+&#10;m/+ud1bwx0Irz8gEevkEAAD//wMAUEsBAi0AFAAGAAgAAAAhANvh9svuAAAAhQEAABMAAAAAAAAA&#10;AAAAAAAAAAAAAFtDb250ZW50X1R5cGVzXS54bWxQSwECLQAUAAYACAAAACEAWvQsW78AAAAVAQAA&#10;CwAAAAAAAAAAAAAAAAAfAQAAX3JlbHMvLnJlbHNQSwECLQAUAAYACAAAACEAvf48ZMYAAADcAAAA&#10;DwAAAAAAAAAAAAAAAAAHAgAAZHJzL2Rvd25yZXYueG1sUEsFBgAAAAADAAMAtwAAAPoCAAAAAA==&#10;">
                <v:imagedata r:id="rId3" o:title=""/>
              </v:shape>
              <v:shape id="docshape123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bewgAAANwAAAAPAAAAZHJzL2Rvd25yZXYueG1sRE9Na4NA&#10;EL0H8h+WCfSWrEmLNNY1hIClUC9NeultcCdqdGfF3aj9991Cobd5vM9JD7PpxEiDaywr2G4iEMSl&#10;1Q1XCj4v+foZhPPIGjvLpOCbHByy5SLFRNuJP2g8+0qEEHYJKqi97xMpXVmTQbexPXHgrnYw6AMc&#10;KqkHnEK46eQuimJpsOHQUGNPp5rK9nw3Copby1gUrb4gv8e0z3dP5utVqYfVfHwB4Wn2/+I/95sO&#10;8x/38PtMuEBmPwAAAP//AwBQSwECLQAUAAYACAAAACEA2+H2y+4AAACFAQAAEwAAAAAAAAAAAAAA&#10;AAAAAAAAW0NvbnRlbnRfVHlwZXNdLnhtbFBLAQItABQABgAIAAAAIQBa9CxbvwAAABUBAAALAAAA&#10;AAAAAAAAAAAAAB8BAABfcmVscy8ucmVsc1BLAQItABQABgAIAAAAIQAlWLbe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02139"/>
    <w:multiLevelType w:val="multilevel"/>
    <w:tmpl w:val="CDD61868"/>
    <w:lvl w:ilvl="0">
      <w:start w:val="4"/>
      <w:numFmt w:val="decimal"/>
      <w:lvlText w:val="%1"/>
      <w:lvlJc w:val="left"/>
      <w:pPr>
        <w:ind w:left="252" w:hanging="552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" w:hanging="5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" w:hanging="5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numFmt w:val="bullet"/>
      <w:lvlText w:val=""/>
      <w:lvlJc w:val="left"/>
      <w:pPr>
        <w:ind w:left="97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4142" w:hanging="361"/>
      </w:pPr>
      <w:rPr>
        <w:rFonts w:hint="default"/>
      </w:rPr>
    </w:lvl>
    <w:lvl w:ilvl="5">
      <w:numFmt w:val="bullet"/>
      <w:lvlText w:val="•"/>
      <w:lvlJc w:val="left"/>
      <w:pPr>
        <w:ind w:left="5196" w:hanging="361"/>
      </w:pPr>
      <w:rPr>
        <w:rFonts w:hint="default"/>
      </w:rPr>
    </w:lvl>
    <w:lvl w:ilvl="6">
      <w:numFmt w:val="bullet"/>
      <w:lvlText w:val="•"/>
      <w:lvlJc w:val="left"/>
      <w:pPr>
        <w:ind w:left="6250" w:hanging="361"/>
      </w:pPr>
      <w:rPr>
        <w:rFonts w:hint="default"/>
      </w:rPr>
    </w:lvl>
    <w:lvl w:ilvl="7">
      <w:numFmt w:val="bullet"/>
      <w:lvlText w:val="•"/>
      <w:lvlJc w:val="left"/>
      <w:pPr>
        <w:ind w:left="7304" w:hanging="361"/>
      </w:pPr>
      <w:rPr>
        <w:rFonts w:hint="default"/>
      </w:rPr>
    </w:lvl>
    <w:lvl w:ilvl="8">
      <w:numFmt w:val="bullet"/>
      <w:lvlText w:val="•"/>
      <w:lvlJc w:val="left"/>
      <w:pPr>
        <w:ind w:left="8358" w:hanging="361"/>
      </w:pPr>
      <w:rPr>
        <w:rFonts w:hint="default"/>
      </w:rPr>
    </w:lvl>
  </w:abstractNum>
  <w:abstractNum w:abstractNumId="1" w15:restartNumberingAfterBreak="0">
    <w:nsid w:val="0AE53599"/>
    <w:multiLevelType w:val="hybridMultilevel"/>
    <w:tmpl w:val="D4AE8F8E"/>
    <w:lvl w:ilvl="0" w:tplc="9FC8288A">
      <w:numFmt w:val="bullet"/>
      <w:lvlText w:val=""/>
      <w:lvlJc w:val="left"/>
      <w:pPr>
        <w:ind w:left="1509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BF223364">
      <w:numFmt w:val="bullet"/>
      <w:lvlText w:val="•"/>
      <w:lvlJc w:val="left"/>
      <w:pPr>
        <w:ind w:left="1915" w:hanging="361"/>
      </w:pPr>
      <w:rPr>
        <w:rFonts w:hint="default"/>
      </w:rPr>
    </w:lvl>
    <w:lvl w:ilvl="2" w:tplc="FEBC28DE">
      <w:numFmt w:val="bullet"/>
      <w:lvlText w:val="•"/>
      <w:lvlJc w:val="left"/>
      <w:pPr>
        <w:ind w:left="2330" w:hanging="361"/>
      </w:pPr>
      <w:rPr>
        <w:rFonts w:hint="default"/>
      </w:rPr>
    </w:lvl>
    <w:lvl w:ilvl="3" w:tplc="4934CA00">
      <w:numFmt w:val="bullet"/>
      <w:lvlText w:val="•"/>
      <w:lvlJc w:val="left"/>
      <w:pPr>
        <w:ind w:left="2745" w:hanging="361"/>
      </w:pPr>
      <w:rPr>
        <w:rFonts w:hint="default"/>
      </w:rPr>
    </w:lvl>
    <w:lvl w:ilvl="4" w:tplc="E932D5DE">
      <w:numFmt w:val="bullet"/>
      <w:lvlText w:val="•"/>
      <w:lvlJc w:val="left"/>
      <w:pPr>
        <w:ind w:left="3160" w:hanging="361"/>
      </w:pPr>
      <w:rPr>
        <w:rFonts w:hint="default"/>
      </w:rPr>
    </w:lvl>
    <w:lvl w:ilvl="5" w:tplc="60589AE6">
      <w:numFmt w:val="bullet"/>
      <w:lvlText w:val="•"/>
      <w:lvlJc w:val="left"/>
      <w:pPr>
        <w:ind w:left="3575" w:hanging="361"/>
      </w:pPr>
      <w:rPr>
        <w:rFonts w:hint="default"/>
      </w:rPr>
    </w:lvl>
    <w:lvl w:ilvl="6" w:tplc="CEA08892">
      <w:numFmt w:val="bullet"/>
      <w:lvlText w:val="•"/>
      <w:lvlJc w:val="left"/>
      <w:pPr>
        <w:ind w:left="3990" w:hanging="361"/>
      </w:pPr>
      <w:rPr>
        <w:rFonts w:hint="default"/>
      </w:rPr>
    </w:lvl>
    <w:lvl w:ilvl="7" w:tplc="AED806B4">
      <w:numFmt w:val="bullet"/>
      <w:lvlText w:val="•"/>
      <w:lvlJc w:val="left"/>
      <w:pPr>
        <w:ind w:left="4405" w:hanging="361"/>
      </w:pPr>
      <w:rPr>
        <w:rFonts w:hint="default"/>
      </w:rPr>
    </w:lvl>
    <w:lvl w:ilvl="8" w:tplc="93C8DB3A">
      <w:numFmt w:val="bullet"/>
      <w:lvlText w:val="•"/>
      <w:lvlJc w:val="left"/>
      <w:pPr>
        <w:ind w:left="4820" w:hanging="361"/>
      </w:pPr>
      <w:rPr>
        <w:rFonts w:hint="default"/>
      </w:rPr>
    </w:lvl>
  </w:abstractNum>
  <w:abstractNum w:abstractNumId="2" w15:restartNumberingAfterBreak="0">
    <w:nsid w:val="0FBE28B7"/>
    <w:multiLevelType w:val="hybridMultilevel"/>
    <w:tmpl w:val="5ACEED14"/>
    <w:lvl w:ilvl="0" w:tplc="A9EEB82A">
      <w:start w:val="1"/>
      <w:numFmt w:val="decimal"/>
      <w:lvlText w:val="%1."/>
      <w:lvlJc w:val="left"/>
      <w:pPr>
        <w:ind w:left="19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B8D8ACF8">
      <w:numFmt w:val="bullet"/>
      <w:lvlText w:val="•"/>
      <w:lvlJc w:val="left"/>
      <w:pPr>
        <w:ind w:left="2639" w:hanging="360"/>
      </w:pPr>
      <w:rPr>
        <w:rFonts w:hint="default"/>
      </w:rPr>
    </w:lvl>
    <w:lvl w:ilvl="2" w:tplc="5CA4899A">
      <w:numFmt w:val="bullet"/>
      <w:lvlText w:val="•"/>
      <w:lvlJc w:val="left"/>
      <w:pPr>
        <w:ind w:left="3339" w:hanging="360"/>
      </w:pPr>
      <w:rPr>
        <w:rFonts w:hint="default"/>
      </w:rPr>
    </w:lvl>
    <w:lvl w:ilvl="3" w:tplc="5C9AEDC6">
      <w:numFmt w:val="bullet"/>
      <w:lvlText w:val="•"/>
      <w:lvlJc w:val="left"/>
      <w:pPr>
        <w:ind w:left="4038" w:hanging="360"/>
      </w:pPr>
      <w:rPr>
        <w:rFonts w:hint="default"/>
      </w:rPr>
    </w:lvl>
    <w:lvl w:ilvl="4" w:tplc="704ECC24">
      <w:numFmt w:val="bullet"/>
      <w:lvlText w:val="•"/>
      <w:lvlJc w:val="left"/>
      <w:pPr>
        <w:ind w:left="4738" w:hanging="360"/>
      </w:pPr>
      <w:rPr>
        <w:rFonts w:hint="default"/>
      </w:rPr>
    </w:lvl>
    <w:lvl w:ilvl="5" w:tplc="1FD22C3C">
      <w:numFmt w:val="bullet"/>
      <w:lvlText w:val="•"/>
      <w:lvlJc w:val="left"/>
      <w:pPr>
        <w:ind w:left="5437" w:hanging="360"/>
      </w:pPr>
      <w:rPr>
        <w:rFonts w:hint="default"/>
      </w:rPr>
    </w:lvl>
    <w:lvl w:ilvl="6" w:tplc="77764AA4"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F18C168C"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3BEC2A02">
      <w:numFmt w:val="bullet"/>
      <w:lvlText w:val="•"/>
      <w:lvlJc w:val="left"/>
      <w:pPr>
        <w:ind w:left="7536" w:hanging="360"/>
      </w:pPr>
      <w:rPr>
        <w:rFonts w:hint="default"/>
      </w:rPr>
    </w:lvl>
  </w:abstractNum>
  <w:abstractNum w:abstractNumId="3" w15:restartNumberingAfterBreak="0">
    <w:nsid w:val="11E70C56"/>
    <w:multiLevelType w:val="multilevel"/>
    <w:tmpl w:val="CE74C2FE"/>
    <w:lvl w:ilvl="0">
      <w:start w:val="4"/>
      <w:numFmt w:val="decimal"/>
      <w:lvlText w:val="%1"/>
      <w:lvlJc w:val="left"/>
      <w:pPr>
        <w:ind w:left="252" w:hanging="552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52" w:hanging="5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" w:hanging="5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142" w:hanging="360"/>
      </w:pPr>
      <w:rPr>
        <w:rFonts w:hint="default"/>
      </w:rPr>
    </w:lvl>
    <w:lvl w:ilvl="5">
      <w:numFmt w:val="bullet"/>
      <w:lvlText w:val="•"/>
      <w:lvlJc w:val="left"/>
      <w:pPr>
        <w:ind w:left="5196" w:hanging="360"/>
      </w:pPr>
      <w:rPr>
        <w:rFonts w:hint="default"/>
      </w:rPr>
    </w:lvl>
    <w:lvl w:ilvl="6">
      <w:numFmt w:val="bullet"/>
      <w:lvlText w:val="•"/>
      <w:lvlJc w:val="left"/>
      <w:pPr>
        <w:ind w:left="6250" w:hanging="360"/>
      </w:pPr>
      <w:rPr>
        <w:rFonts w:hint="default"/>
      </w:rPr>
    </w:lvl>
    <w:lvl w:ilvl="7">
      <w:numFmt w:val="bullet"/>
      <w:lvlText w:val="•"/>
      <w:lvlJc w:val="left"/>
      <w:pPr>
        <w:ind w:left="7304" w:hanging="360"/>
      </w:pPr>
      <w:rPr>
        <w:rFonts w:hint="default"/>
      </w:rPr>
    </w:lvl>
    <w:lvl w:ilvl="8">
      <w:numFmt w:val="bullet"/>
      <w:lvlText w:val="•"/>
      <w:lvlJc w:val="left"/>
      <w:pPr>
        <w:ind w:left="8358" w:hanging="360"/>
      </w:pPr>
      <w:rPr>
        <w:rFonts w:hint="default"/>
      </w:rPr>
    </w:lvl>
  </w:abstractNum>
  <w:abstractNum w:abstractNumId="4" w15:restartNumberingAfterBreak="0">
    <w:nsid w:val="13D15C29"/>
    <w:multiLevelType w:val="hybridMultilevel"/>
    <w:tmpl w:val="97366A2C"/>
    <w:lvl w:ilvl="0" w:tplc="85A81F12">
      <w:numFmt w:val="bullet"/>
      <w:lvlText w:val="•"/>
      <w:lvlJc w:val="left"/>
      <w:pPr>
        <w:ind w:left="973" w:hanging="3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5666D82A">
      <w:numFmt w:val="bullet"/>
      <w:lvlText w:val="•"/>
      <w:lvlJc w:val="left"/>
      <w:pPr>
        <w:ind w:left="1928" w:hanging="361"/>
      </w:pPr>
      <w:rPr>
        <w:rFonts w:hint="default"/>
      </w:rPr>
    </w:lvl>
    <w:lvl w:ilvl="2" w:tplc="3D160708">
      <w:numFmt w:val="bullet"/>
      <w:lvlText w:val="•"/>
      <w:lvlJc w:val="left"/>
      <w:pPr>
        <w:ind w:left="2877" w:hanging="361"/>
      </w:pPr>
      <w:rPr>
        <w:rFonts w:hint="default"/>
      </w:rPr>
    </w:lvl>
    <w:lvl w:ilvl="3" w:tplc="38662896">
      <w:numFmt w:val="bullet"/>
      <w:lvlText w:val="•"/>
      <w:lvlJc w:val="left"/>
      <w:pPr>
        <w:ind w:left="3825" w:hanging="361"/>
      </w:pPr>
      <w:rPr>
        <w:rFonts w:hint="default"/>
      </w:rPr>
    </w:lvl>
    <w:lvl w:ilvl="4" w:tplc="6240AA98">
      <w:numFmt w:val="bullet"/>
      <w:lvlText w:val="•"/>
      <w:lvlJc w:val="left"/>
      <w:pPr>
        <w:ind w:left="4774" w:hanging="361"/>
      </w:pPr>
      <w:rPr>
        <w:rFonts w:hint="default"/>
      </w:rPr>
    </w:lvl>
    <w:lvl w:ilvl="5" w:tplc="0998595C">
      <w:numFmt w:val="bullet"/>
      <w:lvlText w:val="•"/>
      <w:lvlJc w:val="left"/>
      <w:pPr>
        <w:ind w:left="5723" w:hanging="361"/>
      </w:pPr>
      <w:rPr>
        <w:rFonts w:hint="default"/>
      </w:rPr>
    </w:lvl>
    <w:lvl w:ilvl="6" w:tplc="88D85A98">
      <w:numFmt w:val="bullet"/>
      <w:lvlText w:val="•"/>
      <w:lvlJc w:val="left"/>
      <w:pPr>
        <w:ind w:left="6671" w:hanging="361"/>
      </w:pPr>
      <w:rPr>
        <w:rFonts w:hint="default"/>
      </w:rPr>
    </w:lvl>
    <w:lvl w:ilvl="7" w:tplc="F2FC428C">
      <w:numFmt w:val="bullet"/>
      <w:lvlText w:val="•"/>
      <w:lvlJc w:val="left"/>
      <w:pPr>
        <w:ind w:left="7620" w:hanging="361"/>
      </w:pPr>
      <w:rPr>
        <w:rFonts w:hint="default"/>
      </w:rPr>
    </w:lvl>
    <w:lvl w:ilvl="8" w:tplc="65142AB0">
      <w:numFmt w:val="bullet"/>
      <w:lvlText w:val="•"/>
      <w:lvlJc w:val="left"/>
      <w:pPr>
        <w:ind w:left="8569" w:hanging="361"/>
      </w:pPr>
      <w:rPr>
        <w:rFonts w:hint="default"/>
      </w:rPr>
    </w:lvl>
  </w:abstractNum>
  <w:abstractNum w:abstractNumId="5" w15:restartNumberingAfterBreak="0">
    <w:nsid w:val="153D71AF"/>
    <w:multiLevelType w:val="hybridMultilevel"/>
    <w:tmpl w:val="42B20C3E"/>
    <w:lvl w:ilvl="0" w:tplc="F06E4550">
      <w:start w:val="1"/>
      <w:numFmt w:val="decimal"/>
      <w:lvlText w:val="%1."/>
      <w:lvlJc w:val="left"/>
      <w:pPr>
        <w:ind w:left="972" w:hanging="3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72BAE12E">
      <w:numFmt w:val="bullet"/>
      <w:lvlText w:val=""/>
      <w:lvlJc w:val="left"/>
      <w:pPr>
        <w:ind w:left="138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5D146558">
      <w:numFmt w:val="bullet"/>
      <w:lvlText w:val="•"/>
      <w:lvlJc w:val="left"/>
      <w:pPr>
        <w:ind w:left="1380" w:hanging="361"/>
      </w:pPr>
      <w:rPr>
        <w:rFonts w:hint="default"/>
      </w:rPr>
    </w:lvl>
    <w:lvl w:ilvl="3" w:tplc="7862AA28">
      <w:numFmt w:val="bullet"/>
      <w:lvlText w:val="•"/>
      <w:lvlJc w:val="left"/>
      <w:pPr>
        <w:ind w:left="2515" w:hanging="361"/>
      </w:pPr>
      <w:rPr>
        <w:rFonts w:hint="default"/>
      </w:rPr>
    </w:lvl>
    <w:lvl w:ilvl="4" w:tplc="2F6A5F2C">
      <w:numFmt w:val="bullet"/>
      <w:lvlText w:val="•"/>
      <w:lvlJc w:val="left"/>
      <w:pPr>
        <w:ind w:left="3651" w:hanging="361"/>
      </w:pPr>
      <w:rPr>
        <w:rFonts w:hint="default"/>
      </w:rPr>
    </w:lvl>
    <w:lvl w:ilvl="5" w:tplc="8DFEB30C">
      <w:numFmt w:val="bullet"/>
      <w:lvlText w:val="•"/>
      <w:lvlJc w:val="left"/>
      <w:pPr>
        <w:ind w:left="4787" w:hanging="361"/>
      </w:pPr>
      <w:rPr>
        <w:rFonts w:hint="default"/>
      </w:rPr>
    </w:lvl>
    <w:lvl w:ilvl="6" w:tplc="66BEE5E2">
      <w:numFmt w:val="bullet"/>
      <w:lvlText w:val="•"/>
      <w:lvlJc w:val="left"/>
      <w:pPr>
        <w:ind w:left="5923" w:hanging="361"/>
      </w:pPr>
      <w:rPr>
        <w:rFonts w:hint="default"/>
      </w:rPr>
    </w:lvl>
    <w:lvl w:ilvl="7" w:tplc="C69AB942"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A8EE5082">
      <w:numFmt w:val="bullet"/>
      <w:lvlText w:val="•"/>
      <w:lvlJc w:val="left"/>
      <w:pPr>
        <w:ind w:left="8194" w:hanging="361"/>
      </w:pPr>
      <w:rPr>
        <w:rFonts w:hint="default"/>
      </w:rPr>
    </w:lvl>
  </w:abstractNum>
  <w:abstractNum w:abstractNumId="6" w15:restartNumberingAfterBreak="0">
    <w:nsid w:val="180126AC"/>
    <w:multiLevelType w:val="hybridMultilevel"/>
    <w:tmpl w:val="7B68B202"/>
    <w:lvl w:ilvl="0" w:tplc="9B1E6E28">
      <w:numFmt w:val="bullet"/>
      <w:lvlText w:val=""/>
      <w:lvlJc w:val="left"/>
      <w:pPr>
        <w:ind w:left="1819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921CC58E">
      <w:numFmt w:val="bullet"/>
      <w:lvlText w:val="•"/>
      <w:lvlJc w:val="left"/>
      <w:pPr>
        <w:ind w:left="2611" w:hanging="361"/>
      </w:pPr>
      <w:rPr>
        <w:rFonts w:hint="default"/>
      </w:rPr>
    </w:lvl>
    <w:lvl w:ilvl="2" w:tplc="8FAC3A7A">
      <w:numFmt w:val="bullet"/>
      <w:lvlText w:val="•"/>
      <w:lvlJc w:val="left"/>
      <w:pPr>
        <w:ind w:left="3402" w:hanging="361"/>
      </w:pPr>
      <w:rPr>
        <w:rFonts w:hint="default"/>
      </w:rPr>
    </w:lvl>
    <w:lvl w:ilvl="3" w:tplc="A3404B2C">
      <w:numFmt w:val="bullet"/>
      <w:lvlText w:val="•"/>
      <w:lvlJc w:val="left"/>
      <w:pPr>
        <w:ind w:left="4193" w:hanging="361"/>
      </w:pPr>
      <w:rPr>
        <w:rFonts w:hint="default"/>
      </w:rPr>
    </w:lvl>
    <w:lvl w:ilvl="4" w:tplc="3CBAF646">
      <w:numFmt w:val="bullet"/>
      <w:lvlText w:val="•"/>
      <w:lvlJc w:val="left"/>
      <w:pPr>
        <w:ind w:left="4984" w:hanging="361"/>
      </w:pPr>
      <w:rPr>
        <w:rFonts w:hint="default"/>
      </w:rPr>
    </w:lvl>
    <w:lvl w:ilvl="5" w:tplc="608A11C8">
      <w:numFmt w:val="bullet"/>
      <w:lvlText w:val="•"/>
      <w:lvlJc w:val="left"/>
      <w:pPr>
        <w:ind w:left="5775" w:hanging="361"/>
      </w:pPr>
      <w:rPr>
        <w:rFonts w:hint="default"/>
      </w:rPr>
    </w:lvl>
    <w:lvl w:ilvl="6" w:tplc="8BF0D670">
      <w:numFmt w:val="bullet"/>
      <w:lvlText w:val="•"/>
      <w:lvlJc w:val="left"/>
      <w:pPr>
        <w:ind w:left="6566" w:hanging="361"/>
      </w:pPr>
      <w:rPr>
        <w:rFonts w:hint="default"/>
      </w:rPr>
    </w:lvl>
    <w:lvl w:ilvl="7" w:tplc="228E0418">
      <w:numFmt w:val="bullet"/>
      <w:lvlText w:val="•"/>
      <w:lvlJc w:val="left"/>
      <w:pPr>
        <w:ind w:left="7357" w:hanging="361"/>
      </w:pPr>
      <w:rPr>
        <w:rFonts w:hint="default"/>
      </w:rPr>
    </w:lvl>
    <w:lvl w:ilvl="8" w:tplc="63621BD6">
      <w:numFmt w:val="bullet"/>
      <w:lvlText w:val="•"/>
      <w:lvlJc w:val="left"/>
      <w:pPr>
        <w:ind w:left="8148" w:hanging="361"/>
      </w:pPr>
      <w:rPr>
        <w:rFonts w:hint="default"/>
      </w:rPr>
    </w:lvl>
  </w:abstractNum>
  <w:abstractNum w:abstractNumId="7" w15:restartNumberingAfterBreak="0">
    <w:nsid w:val="1995192E"/>
    <w:multiLevelType w:val="hybridMultilevel"/>
    <w:tmpl w:val="4AE4926E"/>
    <w:lvl w:ilvl="0" w:tplc="23828980">
      <w:numFmt w:val="bullet"/>
      <w:lvlText w:val=""/>
      <w:lvlJc w:val="left"/>
      <w:pPr>
        <w:ind w:left="1999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73725F46">
      <w:numFmt w:val="bullet"/>
      <w:lvlText w:val="•"/>
      <w:lvlJc w:val="left"/>
      <w:pPr>
        <w:ind w:left="2767" w:hanging="361"/>
      </w:pPr>
      <w:rPr>
        <w:rFonts w:hint="default"/>
      </w:rPr>
    </w:lvl>
    <w:lvl w:ilvl="2" w:tplc="5F1078D4">
      <w:numFmt w:val="bullet"/>
      <w:lvlText w:val="•"/>
      <w:lvlJc w:val="left"/>
      <w:pPr>
        <w:ind w:left="3535" w:hanging="361"/>
      </w:pPr>
      <w:rPr>
        <w:rFonts w:hint="default"/>
      </w:rPr>
    </w:lvl>
    <w:lvl w:ilvl="3" w:tplc="C32CFF5A">
      <w:numFmt w:val="bullet"/>
      <w:lvlText w:val="•"/>
      <w:lvlJc w:val="left"/>
      <w:pPr>
        <w:ind w:left="4303" w:hanging="361"/>
      </w:pPr>
      <w:rPr>
        <w:rFonts w:hint="default"/>
      </w:rPr>
    </w:lvl>
    <w:lvl w:ilvl="4" w:tplc="B48AA4CC">
      <w:numFmt w:val="bullet"/>
      <w:lvlText w:val="•"/>
      <w:lvlJc w:val="left"/>
      <w:pPr>
        <w:ind w:left="5070" w:hanging="361"/>
      </w:pPr>
      <w:rPr>
        <w:rFonts w:hint="default"/>
      </w:rPr>
    </w:lvl>
    <w:lvl w:ilvl="5" w:tplc="C682F5F0">
      <w:numFmt w:val="bullet"/>
      <w:lvlText w:val="•"/>
      <w:lvlJc w:val="left"/>
      <w:pPr>
        <w:ind w:left="5838" w:hanging="361"/>
      </w:pPr>
      <w:rPr>
        <w:rFonts w:hint="default"/>
      </w:rPr>
    </w:lvl>
    <w:lvl w:ilvl="6" w:tplc="BFD4BA8A">
      <w:numFmt w:val="bullet"/>
      <w:lvlText w:val="•"/>
      <w:lvlJc w:val="left"/>
      <w:pPr>
        <w:ind w:left="6606" w:hanging="361"/>
      </w:pPr>
      <w:rPr>
        <w:rFonts w:hint="default"/>
      </w:rPr>
    </w:lvl>
    <w:lvl w:ilvl="7" w:tplc="B6D249D8">
      <w:numFmt w:val="bullet"/>
      <w:lvlText w:val="•"/>
      <w:lvlJc w:val="left"/>
      <w:pPr>
        <w:ind w:left="7373" w:hanging="361"/>
      </w:pPr>
      <w:rPr>
        <w:rFonts w:hint="default"/>
      </w:rPr>
    </w:lvl>
    <w:lvl w:ilvl="8" w:tplc="488CBAA2">
      <w:numFmt w:val="bullet"/>
      <w:lvlText w:val="•"/>
      <w:lvlJc w:val="left"/>
      <w:pPr>
        <w:ind w:left="8141" w:hanging="361"/>
      </w:pPr>
      <w:rPr>
        <w:rFonts w:hint="default"/>
      </w:rPr>
    </w:lvl>
  </w:abstractNum>
  <w:abstractNum w:abstractNumId="8" w15:restartNumberingAfterBreak="0">
    <w:nsid w:val="22DA43E9"/>
    <w:multiLevelType w:val="hybridMultilevel"/>
    <w:tmpl w:val="ED2E7F6A"/>
    <w:lvl w:ilvl="0" w:tplc="9E80420E">
      <w:numFmt w:val="bullet"/>
      <w:lvlText w:val=""/>
      <w:lvlJc w:val="left"/>
      <w:pPr>
        <w:ind w:left="21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4CAB6B8">
      <w:numFmt w:val="bullet"/>
      <w:lvlText w:val="•"/>
      <w:lvlJc w:val="left"/>
      <w:pPr>
        <w:ind w:left="2867" w:hanging="361"/>
      </w:pPr>
      <w:rPr>
        <w:rFonts w:hint="default"/>
      </w:rPr>
    </w:lvl>
    <w:lvl w:ilvl="2" w:tplc="64EAEA06">
      <w:numFmt w:val="bullet"/>
      <w:lvlText w:val="•"/>
      <w:lvlJc w:val="left"/>
      <w:pPr>
        <w:ind w:left="3595" w:hanging="361"/>
      </w:pPr>
      <w:rPr>
        <w:rFonts w:hint="default"/>
      </w:rPr>
    </w:lvl>
    <w:lvl w:ilvl="3" w:tplc="AF34C99E">
      <w:numFmt w:val="bullet"/>
      <w:lvlText w:val="•"/>
      <w:lvlJc w:val="left"/>
      <w:pPr>
        <w:ind w:left="4322" w:hanging="361"/>
      </w:pPr>
      <w:rPr>
        <w:rFonts w:hint="default"/>
      </w:rPr>
    </w:lvl>
    <w:lvl w:ilvl="4" w:tplc="30E41DD6">
      <w:numFmt w:val="bullet"/>
      <w:lvlText w:val="•"/>
      <w:lvlJc w:val="left"/>
      <w:pPr>
        <w:ind w:left="5050" w:hanging="361"/>
      </w:pPr>
      <w:rPr>
        <w:rFonts w:hint="default"/>
      </w:rPr>
    </w:lvl>
    <w:lvl w:ilvl="5" w:tplc="0568D512">
      <w:numFmt w:val="bullet"/>
      <w:lvlText w:val="•"/>
      <w:lvlJc w:val="left"/>
      <w:pPr>
        <w:ind w:left="5777" w:hanging="361"/>
      </w:pPr>
      <w:rPr>
        <w:rFonts w:hint="default"/>
      </w:rPr>
    </w:lvl>
    <w:lvl w:ilvl="6" w:tplc="BAF861D2">
      <w:numFmt w:val="bullet"/>
      <w:lvlText w:val="•"/>
      <w:lvlJc w:val="left"/>
      <w:pPr>
        <w:ind w:left="6505" w:hanging="361"/>
      </w:pPr>
      <w:rPr>
        <w:rFonts w:hint="default"/>
      </w:rPr>
    </w:lvl>
    <w:lvl w:ilvl="7" w:tplc="4D7A9E90">
      <w:numFmt w:val="bullet"/>
      <w:lvlText w:val="•"/>
      <w:lvlJc w:val="left"/>
      <w:pPr>
        <w:ind w:left="7232" w:hanging="361"/>
      </w:pPr>
      <w:rPr>
        <w:rFonts w:hint="default"/>
      </w:rPr>
    </w:lvl>
    <w:lvl w:ilvl="8" w:tplc="85A6CDBA">
      <w:numFmt w:val="bullet"/>
      <w:lvlText w:val="•"/>
      <w:lvlJc w:val="left"/>
      <w:pPr>
        <w:ind w:left="7960" w:hanging="361"/>
      </w:pPr>
      <w:rPr>
        <w:rFonts w:hint="default"/>
      </w:rPr>
    </w:lvl>
  </w:abstractNum>
  <w:abstractNum w:abstractNumId="9" w15:restartNumberingAfterBreak="0">
    <w:nsid w:val="242E2D06"/>
    <w:multiLevelType w:val="hybridMultilevel"/>
    <w:tmpl w:val="D5665216"/>
    <w:lvl w:ilvl="0" w:tplc="991668E2">
      <w:numFmt w:val="bullet"/>
      <w:lvlText w:val=""/>
      <w:lvlJc w:val="left"/>
      <w:pPr>
        <w:ind w:left="246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966D956">
      <w:numFmt w:val="bullet"/>
      <w:lvlText w:val="•"/>
      <w:lvlJc w:val="left"/>
      <w:pPr>
        <w:ind w:left="3187" w:hanging="361"/>
      </w:pPr>
      <w:rPr>
        <w:rFonts w:hint="default"/>
      </w:rPr>
    </w:lvl>
    <w:lvl w:ilvl="2" w:tplc="61AEBD8A">
      <w:numFmt w:val="bullet"/>
      <w:lvlText w:val="•"/>
      <w:lvlJc w:val="left"/>
      <w:pPr>
        <w:ind w:left="3914" w:hanging="361"/>
      </w:pPr>
      <w:rPr>
        <w:rFonts w:hint="default"/>
      </w:rPr>
    </w:lvl>
    <w:lvl w:ilvl="3" w:tplc="0074BB88">
      <w:numFmt w:val="bullet"/>
      <w:lvlText w:val="•"/>
      <w:lvlJc w:val="left"/>
      <w:pPr>
        <w:ind w:left="4641" w:hanging="361"/>
      </w:pPr>
      <w:rPr>
        <w:rFonts w:hint="default"/>
      </w:rPr>
    </w:lvl>
    <w:lvl w:ilvl="4" w:tplc="D08AB77A">
      <w:numFmt w:val="bullet"/>
      <w:lvlText w:val="•"/>
      <w:lvlJc w:val="left"/>
      <w:pPr>
        <w:ind w:left="5368" w:hanging="361"/>
      </w:pPr>
      <w:rPr>
        <w:rFonts w:hint="default"/>
      </w:rPr>
    </w:lvl>
    <w:lvl w:ilvl="5" w:tplc="6C78D7CC">
      <w:numFmt w:val="bullet"/>
      <w:lvlText w:val="•"/>
      <w:lvlJc w:val="left"/>
      <w:pPr>
        <w:ind w:left="6095" w:hanging="361"/>
      </w:pPr>
      <w:rPr>
        <w:rFonts w:hint="default"/>
      </w:rPr>
    </w:lvl>
    <w:lvl w:ilvl="6" w:tplc="23F6D708">
      <w:numFmt w:val="bullet"/>
      <w:lvlText w:val="•"/>
      <w:lvlJc w:val="left"/>
      <w:pPr>
        <w:ind w:left="6822" w:hanging="361"/>
      </w:pPr>
      <w:rPr>
        <w:rFonts w:hint="default"/>
      </w:rPr>
    </w:lvl>
    <w:lvl w:ilvl="7" w:tplc="030C5B04">
      <w:numFmt w:val="bullet"/>
      <w:lvlText w:val="•"/>
      <w:lvlJc w:val="left"/>
      <w:pPr>
        <w:ind w:left="7549" w:hanging="361"/>
      </w:pPr>
      <w:rPr>
        <w:rFonts w:hint="default"/>
      </w:rPr>
    </w:lvl>
    <w:lvl w:ilvl="8" w:tplc="201053E2">
      <w:numFmt w:val="bullet"/>
      <w:lvlText w:val="•"/>
      <w:lvlJc w:val="left"/>
      <w:pPr>
        <w:ind w:left="8276" w:hanging="361"/>
      </w:pPr>
      <w:rPr>
        <w:rFonts w:hint="default"/>
      </w:rPr>
    </w:lvl>
  </w:abstractNum>
  <w:abstractNum w:abstractNumId="10" w15:restartNumberingAfterBreak="0">
    <w:nsid w:val="25253D6E"/>
    <w:multiLevelType w:val="hybridMultilevel"/>
    <w:tmpl w:val="DB1A0668"/>
    <w:lvl w:ilvl="0" w:tplc="47FAB964">
      <w:numFmt w:val="bullet"/>
      <w:lvlText w:val=""/>
      <w:lvlJc w:val="left"/>
      <w:pPr>
        <w:ind w:left="2389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7F01492">
      <w:numFmt w:val="bullet"/>
      <w:lvlText w:val="•"/>
      <w:lvlJc w:val="left"/>
      <w:pPr>
        <w:ind w:left="3141" w:hanging="361"/>
      </w:pPr>
      <w:rPr>
        <w:rFonts w:hint="default"/>
      </w:rPr>
    </w:lvl>
    <w:lvl w:ilvl="2" w:tplc="9B7664C2">
      <w:numFmt w:val="bullet"/>
      <w:lvlText w:val="•"/>
      <w:lvlJc w:val="left"/>
      <w:pPr>
        <w:ind w:left="3903" w:hanging="361"/>
      </w:pPr>
      <w:rPr>
        <w:rFonts w:hint="default"/>
      </w:rPr>
    </w:lvl>
    <w:lvl w:ilvl="3" w:tplc="FE105B0E">
      <w:numFmt w:val="bullet"/>
      <w:lvlText w:val="•"/>
      <w:lvlJc w:val="left"/>
      <w:pPr>
        <w:ind w:left="4665" w:hanging="361"/>
      </w:pPr>
      <w:rPr>
        <w:rFonts w:hint="default"/>
      </w:rPr>
    </w:lvl>
    <w:lvl w:ilvl="4" w:tplc="87DA43F0">
      <w:numFmt w:val="bullet"/>
      <w:lvlText w:val="•"/>
      <w:lvlJc w:val="left"/>
      <w:pPr>
        <w:ind w:left="5427" w:hanging="361"/>
      </w:pPr>
      <w:rPr>
        <w:rFonts w:hint="default"/>
      </w:rPr>
    </w:lvl>
    <w:lvl w:ilvl="5" w:tplc="DD2445E2">
      <w:numFmt w:val="bullet"/>
      <w:lvlText w:val="•"/>
      <w:lvlJc w:val="left"/>
      <w:pPr>
        <w:ind w:left="6189" w:hanging="361"/>
      </w:pPr>
      <w:rPr>
        <w:rFonts w:hint="default"/>
      </w:rPr>
    </w:lvl>
    <w:lvl w:ilvl="6" w:tplc="589E17AC">
      <w:numFmt w:val="bullet"/>
      <w:lvlText w:val="•"/>
      <w:lvlJc w:val="left"/>
      <w:pPr>
        <w:ind w:left="6950" w:hanging="361"/>
      </w:pPr>
      <w:rPr>
        <w:rFonts w:hint="default"/>
      </w:rPr>
    </w:lvl>
    <w:lvl w:ilvl="7" w:tplc="A3128CDE">
      <w:numFmt w:val="bullet"/>
      <w:lvlText w:val="•"/>
      <w:lvlJc w:val="left"/>
      <w:pPr>
        <w:ind w:left="7712" w:hanging="361"/>
      </w:pPr>
      <w:rPr>
        <w:rFonts w:hint="default"/>
      </w:rPr>
    </w:lvl>
    <w:lvl w:ilvl="8" w:tplc="971C8846">
      <w:numFmt w:val="bullet"/>
      <w:lvlText w:val="•"/>
      <w:lvlJc w:val="left"/>
      <w:pPr>
        <w:ind w:left="8474" w:hanging="361"/>
      </w:pPr>
      <w:rPr>
        <w:rFonts w:hint="default"/>
      </w:rPr>
    </w:lvl>
  </w:abstractNum>
  <w:abstractNum w:abstractNumId="11" w15:restartNumberingAfterBreak="0">
    <w:nsid w:val="2C0E5215"/>
    <w:multiLevelType w:val="hybridMultilevel"/>
    <w:tmpl w:val="5CCEAF72"/>
    <w:lvl w:ilvl="0" w:tplc="4EDCA944">
      <w:numFmt w:val="bullet"/>
      <w:lvlText w:val="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C0C7928">
      <w:numFmt w:val="bullet"/>
      <w:lvlText w:val="•"/>
      <w:lvlJc w:val="left"/>
      <w:pPr>
        <w:ind w:left="1511" w:hanging="361"/>
      </w:pPr>
      <w:rPr>
        <w:rFonts w:hint="default"/>
      </w:rPr>
    </w:lvl>
    <w:lvl w:ilvl="2" w:tplc="654CAE06">
      <w:numFmt w:val="bullet"/>
      <w:lvlText w:val="•"/>
      <w:lvlJc w:val="left"/>
      <w:pPr>
        <w:ind w:left="2303" w:hanging="361"/>
      </w:pPr>
      <w:rPr>
        <w:rFonts w:hint="default"/>
      </w:rPr>
    </w:lvl>
    <w:lvl w:ilvl="3" w:tplc="B81ED75E">
      <w:numFmt w:val="bullet"/>
      <w:lvlText w:val="•"/>
      <w:lvlJc w:val="left"/>
      <w:pPr>
        <w:ind w:left="3095" w:hanging="361"/>
      </w:pPr>
      <w:rPr>
        <w:rFonts w:hint="default"/>
      </w:rPr>
    </w:lvl>
    <w:lvl w:ilvl="4" w:tplc="EAE26E98">
      <w:numFmt w:val="bullet"/>
      <w:lvlText w:val="•"/>
      <w:lvlJc w:val="left"/>
      <w:pPr>
        <w:ind w:left="3887" w:hanging="361"/>
      </w:pPr>
      <w:rPr>
        <w:rFonts w:hint="default"/>
      </w:rPr>
    </w:lvl>
    <w:lvl w:ilvl="5" w:tplc="4FB65F12">
      <w:numFmt w:val="bullet"/>
      <w:lvlText w:val="•"/>
      <w:lvlJc w:val="left"/>
      <w:pPr>
        <w:ind w:left="4679" w:hanging="361"/>
      </w:pPr>
      <w:rPr>
        <w:rFonts w:hint="default"/>
      </w:rPr>
    </w:lvl>
    <w:lvl w:ilvl="6" w:tplc="8B887A2A">
      <w:numFmt w:val="bullet"/>
      <w:lvlText w:val="•"/>
      <w:lvlJc w:val="left"/>
      <w:pPr>
        <w:ind w:left="5471" w:hanging="361"/>
      </w:pPr>
      <w:rPr>
        <w:rFonts w:hint="default"/>
      </w:rPr>
    </w:lvl>
    <w:lvl w:ilvl="7" w:tplc="285E1008">
      <w:numFmt w:val="bullet"/>
      <w:lvlText w:val="•"/>
      <w:lvlJc w:val="left"/>
      <w:pPr>
        <w:ind w:left="6263" w:hanging="361"/>
      </w:pPr>
      <w:rPr>
        <w:rFonts w:hint="default"/>
      </w:rPr>
    </w:lvl>
    <w:lvl w:ilvl="8" w:tplc="6FB4B784">
      <w:numFmt w:val="bullet"/>
      <w:lvlText w:val="•"/>
      <w:lvlJc w:val="left"/>
      <w:pPr>
        <w:ind w:left="7055" w:hanging="361"/>
      </w:pPr>
      <w:rPr>
        <w:rFonts w:hint="default"/>
      </w:rPr>
    </w:lvl>
  </w:abstractNum>
  <w:abstractNum w:abstractNumId="12" w15:restartNumberingAfterBreak="0">
    <w:nsid w:val="2CDF1C06"/>
    <w:multiLevelType w:val="hybridMultilevel"/>
    <w:tmpl w:val="728CC974"/>
    <w:lvl w:ilvl="0" w:tplc="0C5A58D8">
      <w:numFmt w:val="bullet"/>
      <w:lvlText w:val=""/>
      <w:lvlJc w:val="left"/>
      <w:pPr>
        <w:ind w:left="220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C38C72C8">
      <w:numFmt w:val="bullet"/>
      <w:lvlText w:val="•"/>
      <w:lvlJc w:val="left"/>
      <w:pPr>
        <w:ind w:left="2943" w:hanging="361"/>
      </w:pPr>
      <w:rPr>
        <w:rFonts w:hint="default"/>
      </w:rPr>
    </w:lvl>
    <w:lvl w:ilvl="2" w:tplc="E5EACBF8">
      <w:numFmt w:val="bullet"/>
      <w:lvlText w:val="•"/>
      <w:lvlJc w:val="left"/>
      <w:pPr>
        <w:ind w:left="3686" w:hanging="361"/>
      </w:pPr>
      <w:rPr>
        <w:rFonts w:hint="default"/>
      </w:rPr>
    </w:lvl>
    <w:lvl w:ilvl="3" w:tplc="79123E1E">
      <w:numFmt w:val="bullet"/>
      <w:lvlText w:val="•"/>
      <w:lvlJc w:val="left"/>
      <w:pPr>
        <w:ind w:left="4429" w:hanging="361"/>
      </w:pPr>
      <w:rPr>
        <w:rFonts w:hint="default"/>
      </w:rPr>
    </w:lvl>
    <w:lvl w:ilvl="4" w:tplc="68725882">
      <w:numFmt w:val="bullet"/>
      <w:lvlText w:val="•"/>
      <w:lvlJc w:val="left"/>
      <w:pPr>
        <w:ind w:left="5172" w:hanging="361"/>
      </w:pPr>
      <w:rPr>
        <w:rFonts w:hint="default"/>
      </w:rPr>
    </w:lvl>
    <w:lvl w:ilvl="5" w:tplc="DEB8E3B6">
      <w:numFmt w:val="bullet"/>
      <w:lvlText w:val="•"/>
      <w:lvlJc w:val="left"/>
      <w:pPr>
        <w:ind w:left="5916" w:hanging="361"/>
      </w:pPr>
      <w:rPr>
        <w:rFonts w:hint="default"/>
      </w:rPr>
    </w:lvl>
    <w:lvl w:ilvl="6" w:tplc="428C8928">
      <w:numFmt w:val="bullet"/>
      <w:lvlText w:val="•"/>
      <w:lvlJc w:val="left"/>
      <w:pPr>
        <w:ind w:left="6659" w:hanging="361"/>
      </w:pPr>
      <w:rPr>
        <w:rFonts w:hint="default"/>
      </w:rPr>
    </w:lvl>
    <w:lvl w:ilvl="7" w:tplc="323A389E">
      <w:numFmt w:val="bullet"/>
      <w:lvlText w:val="•"/>
      <w:lvlJc w:val="left"/>
      <w:pPr>
        <w:ind w:left="7402" w:hanging="361"/>
      </w:pPr>
      <w:rPr>
        <w:rFonts w:hint="default"/>
      </w:rPr>
    </w:lvl>
    <w:lvl w:ilvl="8" w:tplc="744C0D18">
      <w:numFmt w:val="bullet"/>
      <w:lvlText w:val="•"/>
      <w:lvlJc w:val="left"/>
      <w:pPr>
        <w:ind w:left="8145" w:hanging="361"/>
      </w:pPr>
      <w:rPr>
        <w:rFonts w:hint="default"/>
      </w:rPr>
    </w:lvl>
  </w:abstractNum>
  <w:abstractNum w:abstractNumId="13" w15:restartNumberingAfterBreak="0">
    <w:nsid w:val="3C706301"/>
    <w:multiLevelType w:val="hybridMultilevel"/>
    <w:tmpl w:val="DB365056"/>
    <w:lvl w:ilvl="0" w:tplc="76BA363C">
      <w:numFmt w:val="bullet"/>
      <w:lvlText w:val=""/>
      <w:lvlJc w:val="left"/>
      <w:pPr>
        <w:ind w:left="210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2605FCE">
      <w:numFmt w:val="bullet"/>
      <w:lvlText w:val="•"/>
      <w:lvlJc w:val="left"/>
      <w:pPr>
        <w:ind w:left="2853" w:hanging="360"/>
      </w:pPr>
      <w:rPr>
        <w:rFonts w:hint="default"/>
      </w:rPr>
    </w:lvl>
    <w:lvl w:ilvl="2" w:tplc="D3421318">
      <w:numFmt w:val="bullet"/>
      <w:lvlText w:val="•"/>
      <w:lvlJc w:val="left"/>
      <w:pPr>
        <w:ind w:left="3606" w:hanging="360"/>
      </w:pPr>
      <w:rPr>
        <w:rFonts w:hint="default"/>
      </w:rPr>
    </w:lvl>
    <w:lvl w:ilvl="3" w:tplc="CF28D946">
      <w:numFmt w:val="bullet"/>
      <w:lvlText w:val="•"/>
      <w:lvlJc w:val="left"/>
      <w:pPr>
        <w:ind w:left="4359" w:hanging="360"/>
      </w:pPr>
      <w:rPr>
        <w:rFonts w:hint="default"/>
      </w:rPr>
    </w:lvl>
    <w:lvl w:ilvl="4" w:tplc="D7706744">
      <w:numFmt w:val="bullet"/>
      <w:lvlText w:val="•"/>
      <w:lvlJc w:val="left"/>
      <w:pPr>
        <w:ind w:left="5112" w:hanging="360"/>
      </w:pPr>
      <w:rPr>
        <w:rFonts w:hint="default"/>
      </w:rPr>
    </w:lvl>
    <w:lvl w:ilvl="5" w:tplc="F3C68182">
      <w:numFmt w:val="bullet"/>
      <w:lvlText w:val="•"/>
      <w:lvlJc w:val="left"/>
      <w:pPr>
        <w:ind w:left="5866" w:hanging="360"/>
      </w:pPr>
      <w:rPr>
        <w:rFonts w:hint="default"/>
      </w:rPr>
    </w:lvl>
    <w:lvl w:ilvl="6" w:tplc="0102F3E6">
      <w:numFmt w:val="bullet"/>
      <w:lvlText w:val="•"/>
      <w:lvlJc w:val="left"/>
      <w:pPr>
        <w:ind w:left="6619" w:hanging="360"/>
      </w:pPr>
      <w:rPr>
        <w:rFonts w:hint="default"/>
      </w:rPr>
    </w:lvl>
    <w:lvl w:ilvl="7" w:tplc="568CB820">
      <w:numFmt w:val="bullet"/>
      <w:lvlText w:val="•"/>
      <w:lvlJc w:val="left"/>
      <w:pPr>
        <w:ind w:left="7372" w:hanging="360"/>
      </w:pPr>
      <w:rPr>
        <w:rFonts w:hint="default"/>
      </w:rPr>
    </w:lvl>
    <w:lvl w:ilvl="8" w:tplc="2996D858">
      <w:numFmt w:val="bullet"/>
      <w:lvlText w:val="•"/>
      <w:lvlJc w:val="left"/>
      <w:pPr>
        <w:ind w:left="8125" w:hanging="360"/>
      </w:pPr>
      <w:rPr>
        <w:rFonts w:hint="default"/>
      </w:rPr>
    </w:lvl>
  </w:abstractNum>
  <w:abstractNum w:abstractNumId="14" w15:restartNumberingAfterBreak="0">
    <w:nsid w:val="400F4042"/>
    <w:multiLevelType w:val="hybridMultilevel"/>
    <w:tmpl w:val="EF285242"/>
    <w:lvl w:ilvl="0" w:tplc="40208B68">
      <w:numFmt w:val="bullet"/>
      <w:lvlText w:val=""/>
      <w:lvlJc w:val="left"/>
      <w:pPr>
        <w:ind w:left="219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CF6E932">
      <w:numFmt w:val="bullet"/>
      <w:lvlText w:val="•"/>
      <w:lvlJc w:val="left"/>
      <w:pPr>
        <w:ind w:left="2978" w:hanging="361"/>
      </w:pPr>
      <w:rPr>
        <w:rFonts w:hint="default"/>
      </w:rPr>
    </w:lvl>
    <w:lvl w:ilvl="2" w:tplc="B5421D38">
      <w:numFmt w:val="bullet"/>
      <w:lvlText w:val="•"/>
      <w:lvlJc w:val="left"/>
      <w:pPr>
        <w:ind w:left="3757" w:hanging="361"/>
      </w:pPr>
      <w:rPr>
        <w:rFonts w:hint="default"/>
      </w:rPr>
    </w:lvl>
    <w:lvl w:ilvl="3" w:tplc="727EACB2">
      <w:numFmt w:val="bullet"/>
      <w:lvlText w:val="•"/>
      <w:lvlJc w:val="left"/>
      <w:pPr>
        <w:ind w:left="4535" w:hanging="361"/>
      </w:pPr>
      <w:rPr>
        <w:rFonts w:hint="default"/>
      </w:rPr>
    </w:lvl>
    <w:lvl w:ilvl="4" w:tplc="DDA47896">
      <w:numFmt w:val="bullet"/>
      <w:lvlText w:val="•"/>
      <w:lvlJc w:val="left"/>
      <w:pPr>
        <w:ind w:left="5314" w:hanging="361"/>
      </w:pPr>
      <w:rPr>
        <w:rFonts w:hint="default"/>
      </w:rPr>
    </w:lvl>
    <w:lvl w:ilvl="5" w:tplc="715C7142">
      <w:numFmt w:val="bullet"/>
      <w:lvlText w:val="•"/>
      <w:lvlJc w:val="left"/>
      <w:pPr>
        <w:ind w:left="6092" w:hanging="361"/>
      </w:pPr>
      <w:rPr>
        <w:rFonts w:hint="default"/>
      </w:rPr>
    </w:lvl>
    <w:lvl w:ilvl="6" w:tplc="7BB44618">
      <w:numFmt w:val="bullet"/>
      <w:lvlText w:val="•"/>
      <w:lvlJc w:val="left"/>
      <w:pPr>
        <w:ind w:left="6871" w:hanging="361"/>
      </w:pPr>
      <w:rPr>
        <w:rFonts w:hint="default"/>
      </w:rPr>
    </w:lvl>
    <w:lvl w:ilvl="7" w:tplc="8D72BE10">
      <w:numFmt w:val="bullet"/>
      <w:lvlText w:val="•"/>
      <w:lvlJc w:val="left"/>
      <w:pPr>
        <w:ind w:left="7649" w:hanging="361"/>
      </w:pPr>
      <w:rPr>
        <w:rFonts w:hint="default"/>
      </w:rPr>
    </w:lvl>
    <w:lvl w:ilvl="8" w:tplc="1890A01E">
      <w:numFmt w:val="bullet"/>
      <w:lvlText w:val="•"/>
      <w:lvlJc w:val="left"/>
      <w:pPr>
        <w:ind w:left="8428" w:hanging="361"/>
      </w:pPr>
      <w:rPr>
        <w:rFonts w:hint="default"/>
      </w:rPr>
    </w:lvl>
  </w:abstractNum>
  <w:abstractNum w:abstractNumId="15" w15:restartNumberingAfterBreak="0">
    <w:nsid w:val="47D44BB9"/>
    <w:multiLevelType w:val="hybridMultilevel"/>
    <w:tmpl w:val="62421994"/>
    <w:lvl w:ilvl="0" w:tplc="83DC2D4E">
      <w:start w:val="4"/>
      <w:numFmt w:val="decimal"/>
      <w:lvlText w:val="%1."/>
      <w:lvlJc w:val="left"/>
      <w:pPr>
        <w:ind w:left="536" w:hanging="245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8F56611C">
      <w:numFmt w:val="bullet"/>
      <w:lvlText w:val="•"/>
      <w:lvlJc w:val="left"/>
      <w:pPr>
        <w:ind w:left="1532" w:hanging="245"/>
      </w:pPr>
      <w:rPr>
        <w:rFonts w:hint="default"/>
      </w:rPr>
    </w:lvl>
    <w:lvl w:ilvl="2" w:tplc="EE4A3998">
      <w:numFmt w:val="bullet"/>
      <w:lvlText w:val="•"/>
      <w:lvlJc w:val="left"/>
      <w:pPr>
        <w:ind w:left="2525" w:hanging="245"/>
      </w:pPr>
      <w:rPr>
        <w:rFonts w:hint="default"/>
      </w:rPr>
    </w:lvl>
    <w:lvl w:ilvl="3" w:tplc="DBEEBB94">
      <w:numFmt w:val="bullet"/>
      <w:lvlText w:val="•"/>
      <w:lvlJc w:val="left"/>
      <w:pPr>
        <w:ind w:left="3517" w:hanging="245"/>
      </w:pPr>
      <w:rPr>
        <w:rFonts w:hint="default"/>
      </w:rPr>
    </w:lvl>
    <w:lvl w:ilvl="4" w:tplc="8C88E718">
      <w:numFmt w:val="bullet"/>
      <w:lvlText w:val="•"/>
      <w:lvlJc w:val="left"/>
      <w:pPr>
        <w:ind w:left="4510" w:hanging="245"/>
      </w:pPr>
      <w:rPr>
        <w:rFonts w:hint="default"/>
      </w:rPr>
    </w:lvl>
    <w:lvl w:ilvl="5" w:tplc="28629F90">
      <w:numFmt w:val="bullet"/>
      <w:lvlText w:val="•"/>
      <w:lvlJc w:val="left"/>
      <w:pPr>
        <w:ind w:left="5503" w:hanging="245"/>
      </w:pPr>
      <w:rPr>
        <w:rFonts w:hint="default"/>
      </w:rPr>
    </w:lvl>
    <w:lvl w:ilvl="6" w:tplc="D6BC6650">
      <w:numFmt w:val="bullet"/>
      <w:lvlText w:val="•"/>
      <w:lvlJc w:val="left"/>
      <w:pPr>
        <w:ind w:left="6495" w:hanging="245"/>
      </w:pPr>
      <w:rPr>
        <w:rFonts w:hint="default"/>
      </w:rPr>
    </w:lvl>
    <w:lvl w:ilvl="7" w:tplc="639CD348">
      <w:numFmt w:val="bullet"/>
      <w:lvlText w:val="•"/>
      <w:lvlJc w:val="left"/>
      <w:pPr>
        <w:ind w:left="7488" w:hanging="245"/>
      </w:pPr>
      <w:rPr>
        <w:rFonts w:hint="default"/>
      </w:rPr>
    </w:lvl>
    <w:lvl w:ilvl="8" w:tplc="24C04832">
      <w:numFmt w:val="bullet"/>
      <w:lvlText w:val="•"/>
      <w:lvlJc w:val="left"/>
      <w:pPr>
        <w:ind w:left="8481" w:hanging="245"/>
      </w:pPr>
      <w:rPr>
        <w:rFonts w:hint="default"/>
      </w:rPr>
    </w:lvl>
  </w:abstractNum>
  <w:abstractNum w:abstractNumId="16" w15:restartNumberingAfterBreak="0">
    <w:nsid w:val="4D7128C2"/>
    <w:multiLevelType w:val="hybridMultilevel"/>
    <w:tmpl w:val="A0185E0A"/>
    <w:lvl w:ilvl="0" w:tplc="2E7CC2E4">
      <w:numFmt w:val="bullet"/>
      <w:lvlText w:val=""/>
      <w:lvlJc w:val="left"/>
      <w:pPr>
        <w:ind w:left="2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1F520BAC">
      <w:numFmt w:val="bullet"/>
      <w:lvlText w:val="•"/>
      <w:lvlJc w:val="left"/>
      <w:pPr>
        <w:ind w:left="1252" w:hanging="361"/>
      </w:pPr>
      <w:rPr>
        <w:rFonts w:hint="default"/>
      </w:rPr>
    </w:lvl>
    <w:lvl w:ilvl="2" w:tplc="3DC2A1AA">
      <w:numFmt w:val="bullet"/>
      <w:lvlText w:val="•"/>
      <w:lvlJc w:val="left"/>
      <w:pPr>
        <w:ind w:left="2265" w:hanging="361"/>
      </w:pPr>
      <w:rPr>
        <w:rFonts w:hint="default"/>
      </w:rPr>
    </w:lvl>
    <w:lvl w:ilvl="3" w:tplc="947AAE42">
      <w:numFmt w:val="bullet"/>
      <w:lvlText w:val="•"/>
      <w:lvlJc w:val="left"/>
      <w:pPr>
        <w:ind w:left="3277" w:hanging="361"/>
      </w:pPr>
      <w:rPr>
        <w:rFonts w:hint="default"/>
      </w:rPr>
    </w:lvl>
    <w:lvl w:ilvl="4" w:tplc="A17A5ACE">
      <w:numFmt w:val="bullet"/>
      <w:lvlText w:val="•"/>
      <w:lvlJc w:val="left"/>
      <w:pPr>
        <w:ind w:left="4290" w:hanging="361"/>
      </w:pPr>
      <w:rPr>
        <w:rFonts w:hint="default"/>
      </w:rPr>
    </w:lvl>
    <w:lvl w:ilvl="5" w:tplc="05FE48AA">
      <w:numFmt w:val="bullet"/>
      <w:lvlText w:val="•"/>
      <w:lvlJc w:val="left"/>
      <w:pPr>
        <w:ind w:left="5303" w:hanging="361"/>
      </w:pPr>
      <w:rPr>
        <w:rFonts w:hint="default"/>
      </w:rPr>
    </w:lvl>
    <w:lvl w:ilvl="6" w:tplc="376EFC56">
      <w:numFmt w:val="bullet"/>
      <w:lvlText w:val="•"/>
      <w:lvlJc w:val="left"/>
      <w:pPr>
        <w:ind w:left="6315" w:hanging="361"/>
      </w:pPr>
      <w:rPr>
        <w:rFonts w:hint="default"/>
      </w:rPr>
    </w:lvl>
    <w:lvl w:ilvl="7" w:tplc="30DCEE8E">
      <w:numFmt w:val="bullet"/>
      <w:lvlText w:val="•"/>
      <w:lvlJc w:val="left"/>
      <w:pPr>
        <w:ind w:left="7328" w:hanging="361"/>
      </w:pPr>
      <w:rPr>
        <w:rFonts w:hint="default"/>
      </w:rPr>
    </w:lvl>
    <w:lvl w:ilvl="8" w:tplc="81C01AA0">
      <w:numFmt w:val="bullet"/>
      <w:lvlText w:val="•"/>
      <w:lvlJc w:val="left"/>
      <w:pPr>
        <w:ind w:left="8341" w:hanging="361"/>
      </w:pPr>
      <w:rPr>
        <w:rFonts w:hint="default"/>
      </w:rPr>
    </w:lvl>
  </w:abstractNum>
  <w:abstractNum w:abstractNumId="17" w15:restartNumberingAfterBreak="0">
    <w:nsid w:val="4E6C4B72"/>
    <w:multiLevelType w:val="hybridMultilevel"/>
    <w:tmpl w:val="0E6C9506"/>
    <w:lvl w:ilvl="0" w:tplc="7D4A1D92">
      <w:numFmt w:val="bullet"/>
      <w:lvlText w:val=""/>
      <w:lvlJc w:val="left"/>
      <w:pPr>
        <w:ind w:left="2179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2D46DBA">
      <w:numFmt w:val="bullet"/>
      <w:lvlText w:val="•"/>
      <w:lvlJc w:val="left"/>
      <w:pPr>
        <w:ind w:left="2935" w:hanging="361"/>
      </w:pPr>
      <w:rPr>
        <w:rFonts w:hint="default"/>
      </w:rPr>
    </w:lvl>
    <w:lvl w:ilvl="2" w:tplc="0D0E2D76">
      <w:numFmt w:val="bullet"/>
      <w:lvlText w:val="•"/>
      <w:lvlJc w:val="left"/>
      <w:pPr>
        <w:ind w:left="3690" w:hanging="361"/>
      </w:pPr>
      <w:rPr>
        <w:rFonts w:hint="default"/>
      </w:rPr>
    </w:lvl>
    <w:lvl w:ilvl="3" w:tplc="530ED922">
      <w:numFmt w:val="bullet"/>
      <w:lvlText w:val="•"/>
      <w:lvlJc w:val="left"/>
      <w:pPr>
        <w:ind w:left="4445" w:hanging="361"/>
      </w:pPr>
      <w:rPr>
        <w:rFonts w:hint="default"/>
      </w:rPr>
    </w:lvl>
    <w:lvl w:ilvl="4" w:tplc="6A76ACC2">
      <w:numFmt w:val="bullet"/>
      <w:lvlText w:val="•"/>
      <w:lvlJc w:val="left"/>
      <w:pPr>
        <w:ind w:left="5200" w:hanging="361"/>
      </w:pPr>
      <w:rPr>
        <w:rFonts w:hint="default"/>
      </w:rPr>
    </w:lvl>
    <w:lvl w:ilvl="5" w:tplc="224E620E">
      <w:numFmt w:val="bullet"/>
      <w:lvlText w:val="•"/>
      <w:lvlJc w:val="left"/>
      <w:pPr>
        <w:ind w:left="5955" w:hanging="361"/>
      </w:pPr>
      <w:rPr>
        <w:rFonts w:hint="default"/>
      </w:rPr>
    </w:lvl>
    <w:lvl w:ilvl="6" w:tplc="3346865A">
      <w:numFmt w:val="bullet"/>
      <w:lvlText w:val="•"/>
      <w:lvlJc w:val="left"/>
      <w:pPr>
        <w:ind w:left="6710" w:hanging="361"/>
      </w:pPr>
      <w:rPr>
        <w:rFonts w:hint="default"/>
      </w:rPr>
    </w:lvl>
    <w:lvl w:ilvl="7" w:tplc="A7445DFC">
      <w:numFmt w:val="bullet"/>
      <w:lvlText w:val="•"/>
      <w:lvlJc w:val="left"/>
      <w:pPr>
        <w:ind w:left="7465" w:hanging="361"/>
      </w:pPr>
      <w:rPr>
        <w:rFonts w:hint="default"/>
      </w:rPr>
    </w:lvl>
    <w:lvl w:ilvl="8" w:tplc="FFBC7CF2">
      <w:numFmt w:val="bullet"/>
      <w:lvlText w:val="•"/>
      <w:lvlJc w:val="left"/>
      <w:pPr>
        <w:ind w:left="8220" w:hanging="361"/>
      </w:pPr>
      <w:rPr>
        <w:rFonts w:hint="default"/>
      </w:rPr>
    </w:lvl>
  </w:abstractNum>
  <w:abstractNum w:abstractNumId="18" w15:restartNumberingAfterBreak="0">
    <w:nsid w:val="55D920EB"/>
    <w:multiLevelType w:val="hybridMultilevel"/>
    <w:tmpl w:val="07128CFA"/>
    <w:lvl w:ilvl="0" w:tplc="D25CCAA0">
      <w:numFmt w:val="bullet"/>
      <w:lvlText w:val=""/>
      <w:lvlJc w:val="left"/>
      <w:pPr>
        <w:ind w:left="97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D2CB8E8">
      <w:numFmt w:val="bullet"/>
      <w:lvlText w:val="•"/>
      <w:lvlJc w:val="left"/>
      <w:pPr>
        <w:ind w:left="1928" w:hanging="361"/>
      </w:pPr>
      <w:rPr>
        <w:rFonts w:hint="default"/>
      </w:rPr>
    </w:lvl>
    <w:lvl w:ilvl="2" w:tplc="45BE0A96">
      <w:numFmt w:val="bullet"/>
      <w:lvlText w:val="•"/>
      <w:lvlJc w:val="left"/>
      <w:pPr>
        <w:ind w:left="2877" w:hanging="361"/>
      </w:pPr>
      <w:rPr>
        <w:rFonts w:hint="default"/>
      </w:rPr>
    </w:lvl>
    <w:lvl w:ilvl="3" w:tplc="83C24C8C">
      <w:numFmt w:val="bullet"/>
      <w:lvlText w:val="•"/>
      <w:lvlJc w:val="left"/>
      <w:pPr>
        <w:ind w:left="3825" w:hanging="361"/>
      </w:pPr>
      <w:rPr>
        <w:rFonts w:hint="default"/>
      </w:rPr>
    </w:lvl>
    <w:lvl w:ilvl="4" w:tplc="179AE840">
      <w:numFmt w:val="bullet"/>
      <w:lvlText w:val="•"/>
      <w:lvlJc w:val="left"/>
      <w:pPr>
        <w:ind w:left="4774" w:hanging="361"/>
      </w:pPr>
      <w:rPr>
        <w:rFonts w:hint="default"/>
      </w:rPr>
    </w:lvl>
    <w:lvl w:ilvl="5" w:tplc="70C6FEEC">
      <w:numFmt w:val="bullet"/>
      <w:lvlText w:val="•"/>
      <w:lvlJc w:val="left"/>
      <w:pPr>
        <w:ind w:left="5723" w:hanging="361"/>
      </w:pPr>
      <w:rPr>
        <w:rFonts w:hint="default"/>
      </w:rPr>
    </w:lvl>
    <w:lvl w:ilvl="6" w:tplc="52002576">
      <w:numFmt w:val="bullet"/>
      <w:lvlText w:val="•"/>
      <w:lvlJc w:val="left"/>
      <w:pPr>
        <w:ind w:left="6671" w:hanging="361"/>
      </w:pPr>
      <w:rPr>
        <w:rFonts w:hint="default"/>
      </w:rPr>
    </w:lvl>
    <w:lvl w:ilvl="7" w:tplc="71E4CFBE">
      <w:numFmt w:val="bullet"/>
      <w:lvlText w:val="•"/>
      <w:lvlJc w:val="left"/>
      <w:pPr>
        <w:ind w:left="7620" w:hanging="361"/>
      </w:pPr>
      <w:rPr>
        <w:rFonts w:hint="default"/>
      </w:rPr>
    </w:lvl>
    <w:lvl w:ilvl="8" w:tplc="482C2490">
      <w:numFmt w:val="bullet"/>
      <w:lvlText w:val="•"/>
      <w:lvlJc w:val="left"/>
      <w:pPr>
        <w:ind w:left="8569" w:hanging="361"/>
      </w:pPr>
      <w:rPr>
        <w:rFonts w:hint="default"/>
      </w:rPr>
    </w:lvl>
  </w:abstractNum>
  <w:abstractNum w:abstractNumId="19" w15:restartNumberingAfterBreak="0">
    <w:nsid w:val="5F603BF2"/>
    <w:multiLevelType w:val="hybridMultilevel"/>
    <w:tmpl w:val="F1086044"/>
    <w:lvl w:ilvl="0" w:tplc="ACDE6E08">
      <w:start w:val="1"/>
      <w:numFmt w:val="decimal"/>
      <w:lvlText w:val="%1."/>
      <w:lvlJc w:val="left"/>
      <w:pPr>
        <w:ind w:left="184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876A6376">
      <w:numFmt w:val="bullet"/>
      <w:lvlText w:val="•"/>
      <w:lvlJc w:val="left"/>
      <w:pPr>
        <w:ind w:left="2320" w:hanging="360"/>
      </w:pPr>
      <w:rPr>
        <w:rFonts w:hint="default"/>
      </w:rPr>
    </w:lvl>
    <w:lvl w:ilvl="2" w:tplc="2EB8AA68"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F8B85D6A">
      <w:numFmt w:val="bullet"/>
      <w:lvlText w:val="•"/>
      <w:lvlJc w:val="left"/>
      <w:pPr>
        <w:ind w:left="3281" w:hanging="360"/>
      </w:pPr>
      <w:rPr>
        <w:rFonts w:hint="default"/>
      </w:rPr>
    </w:lvl>
    <w:lvl w:ilvl="4" w:tplc="3438D0B0">
      <w:numFmt w:val="bullet"/>
      <w:lvlText w:val="•"/>
      <w:lvlJc w:val="left"/>
      <w:pPr>
        <w:ind w:left="3761" w:hanging="360"/>
      </w:pPr>
      <w:rPr>
        <w:rFonts w:hint="default"/>
      </w:rPr>
    </w:lvl>
    <w:lvl w:ilvl="5" w:tplc="79867DB2">
      <w:numFmt w:val="bullet"/>
      <w:lvlText w:val="•"/>
      <w:lvlJc w:val="left"/>
      <w:pPr>
        <w:ind w:left="4242" w:hanging="360"/>
      </w:pPr>
      <w:rPr>
        <w:rFonts w:hint="default"/>
      </w:rPr>
    </w:lvl>
    <w:lvl w:ilvl="6" w:tplc="974230AA">
      <w:numFmt w:val="bullet"/>
      <w:lvlText w:val="•"/>
      <w:lvlJc w:val="left"/>
      <w:pPr>
        <w:ind w:left="4722" w:hanging="360"/>
      </w:pPr>
      <w:rPr>
        <w:rFonts w:hint="default"/>
      </w:rPr>
    </w:lvl>
    <w:lvl w:ilvl="7" w:tplc="44A85030">
      <w:numFmt w:val="bullet"/>
      <w:lvlText w:val="•"/>
      <w:lvlJc w:val="left"/>
      <w:pPr>
        <w:ind w:left="5203" w:hanging="360"/>
      </w:pPr>
      <w:rPr>
        <w:rFonts w:hint="default"/>
      </w:rPr>
    </w:lvl>
    <w:lvl w:ilvl="8" w:tplc="CF187A9A">
      <w:numFmt w:val="bullet"/>
      <w:lvlText w:val="•"/>
      <w:lvlJc w:val="left"/>
      <w:pPr>
        <w:ind w:left="5683" w:hanging="360"/>
      </w:pPr>
      <w:rPr>
        <w:rFonts w:hint="default"/>
      </w:rPr>
    </w:lvl>
  </w:abstractNum>
  <w:abstractNum w:abstractNumId="20" w15:restartNumberingAfterBreak="0">
    <w:nsid w:val="679461DD"/>
    <w:multiLevelType w:val="hybridMultilevel"/>
    <w:tmpl w:val="2C54F0BC"/>
    <w:lvl w:ilvl="0" w:tplc="1C86A83C">
      <w:numFmt w:val="bullet"/>
      <w:lvlText w:val=""/>
      <w:lvlJc w:val="left"/>
      <w:pPr>
        <w:ind w:left="210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9462E8C2">
      <w:numFmt w:val="bullet"/>
      <w:lvlText w:val="•"/>
      <w:lvlJc w:val="left"/>
      <w:pPr>
        <w:ind w:left="2854" w:hanging="361"/>
      </w:pPr>
      <w:rPr>
        <w:rFonts w:hint="default"/>
      </w:rPr>
    </w:lvl>
    <w:lvl w:ilvl="2" w:tplc="D92E3A56">
      <w:numFmt w:val="bullet"/>
      <w:lvlText w:val="•"/>
      <w:lvlJc w:val="left"/>
      <w:pPr>
        <w:ind w:left="3608" w:hanging="361"/>
      </w:pPr>
      <w:rPr>
        <w:rFonts w:hint="default"/>
      </w:rPr>
    </w:lvl>
    <w:lvl w:ilvl="3" w:tplc="4912A16C">
      <w:numFmt w:val="bullet"/>
      <w:lvlText w:val="•"/>
      <w:lvlJc w:val="left"/>
      <w:pPr>
        <w:ind w:left="4362" w:hanging="361"/>
      </w:pPr>
      <w:rPr>
        <w:rFonts w:hint="default"/>
      </w:rPr>
    </w:lvl>
    <w:lvl w:ilvl="4" w:tplc="58263B3E">
      <w:numFmt w:val="bullet"/>
      <w:lvlText w:val="•"/>
      <w:lvlJc w:val="left"/>
      <w:pPr>
        <w:ind w:left="5116" w:hanging="361"/>
      </w:pPr>
      <w:rPr>
        <w:rFonts w:hint="default"/>
      </w:rPr>
    </w:lvl>
    <w:lvl w:ilvl="5" w:tplc="2CE81C96">
      <w:numFmt w:val="bullet"/>
      <w:lvlText w:val="•"/>
      <w:lvlJc w:val="left"/>
      <w:pPr>
        <w:ind w:left="5870" w:hanging="361"/>
      </w:pPr>
      <w:rPr>
        <w:rFonts w:hint="default"/>
      </w:rPr>
    </w:lvl>
    <w:lvl w:ilvl="6" w:tplc="2CDAF57A">
      <w:numFmt w:val="bullet"/>
      <w:lvlText w:val="•"/>
      <w:lvlJc w:val="left"/>
      <w:pPr>
        <w:ind w:left="6624" w:hanging="361"/>
      </w:pPr>
      <w:rPr>
        <w:rFonts w:hint="default"/>
      </w:rPr>
    </w:lvl>
    <w:lvl w:ilvl="7" w:tplc="FF7493A0">
      <w:numFmt w:val="bullet"/>
      <w:lvlText w:val="•"/>
      <w:lvlJc w:val="left"/>
      <w:pPr>
        <w:ind w:left="7378" w:hanging="361"/>
      </w:pPr>
      <w:rPr>
        <w:rFonts w:hint="default"/>
      </w:rPr>
    </w:lvl>
    <w:lvl w:ilvl="8" w:tplc="0B58A3AA">
      <w:numFmt w:val="bullet"/>
      <w:lvlText w:val="•"/>
      <w:lvlJc w:val="left"/>
      <w:pPr>
        <w:ind w:left="8132" w:hanging="361"/>
      </w:pPr>
      <w:rPr>
        <w:rFonts w:hint="default"/>
      </w:rPr>
    </w:lvl>
  </w:abstractNum>
  <w:abstractNum w:abstractNumId="21" w15:restartNumberingAfterBreak="0">
    <w:nsid w:val="6A6739DF"/>
    <w:multiLevelType w:val="hybridMultilevel"/>
    <w:tmpl w:val="99B43CDA"/>
    <w:lvl w:ilvl="0" w:tplc="C7F6B140">
      <w:start w:val="1"/>
      <w:numFmt w:val="decimal"/>
      <w:lvlText w:val="%1."/>
      <w:lvlJc w:val="left"/>
      <w:pPr>
        <w:ind w:left="9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7E5AD626">
      <w:numFmt w:val="bullet"/>
      <w:lvlText w:val="•"/>
      <w:lvlJc w:val="left"/>
      <w:pPr>
        <w:ind w:left="1900" w:hanging="360"/>
      </w:pPr>
      <w:rPr>
        <w:rFonts w:hint="default"/>
      </w:rPr>
    </w:lvl>
    <w:lvl w:ilvl="2" w:tplc="EAC64F18">
      <w:numFmt w:val="bullet"/>
      <w:lvlText w:val="•"/>
      <w:lvlJc w:val="left"/>
      <w:pPr>
        <w:ind w:left="2841" w:hanging="360"/>
      </w:pPr>
      <w:rPr>
        <w:rFonts w:hint="default"/>
      </w:rPr>
    </w:lvl>
    <w:lvl w:ilvl="3" w:tplc="A2DC47B4">
      <w:numFmt w:val="bullet"/>
      <w:lvlText w:val="•"/>
      <w:lvlJc w:val="left"/>
      <w:pPr>
        <w:ind w:left="3781" w:hanging="360"/>
      </w:pPr>
      <w:rPr>
        <w:rFonts w:hint="default"/>
      </w:rPr>
    </w:lvl>
    <w:lvl w:ilvl="4" w:tplc="1CB8121A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D538483A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5150D368">
      <w:numFmt w:val="bullet"/>
      <w:lvlText w:val="•"/>
      <w:lvlJc w:val="left"/>
      <w:pPr>
        <w:ind w:left="6603" w:hanging="360"/>
      </w:pPr>
      <w:rPr>
        <w:rFonts w:hint="default"/>
      </w:rPr>
    </w:lvl>
    <w:lvl w:ilvl="7" w:tplc="BA82BC04">
      <w:numFmt w:val="bullet"/>
      <w:lvlText w:val="•"/>
      <w:lvlJc w:val="left"/>
      <w:pPr>
        <w:ind w:left="7544" w:hanging="360"/>
      </w:pPr>
      <w:rPr>
        <w:rFonts w:hint="default"/>
      </w:rPr>
    </w:lvl>
    <w:lvl w:ilvl="8" w:tplc="8C8A0E86">
      <w:numFmt w:val="bullet"/>
      <w:lvlText w:val="•"/>
      <w:lvlJc w:val="left"/>
      <w:pPr>
        <w:ind w:left="8485" w:hanging="360"/>
      </w:pPr>
      <w:rPr>
        <w:rFonts w:hint="default"/>
      </w:rPr>
    </w:lvl>
  </w:abstractNum>
  <w:abstractNum w:abstractNumId="22" w15:restartNumberingAfterBreak="0">
    <w:nsid w:val="752C5E93"/>
    <w:multiLevelType w:val="hybridMultilevel"/>
    <w:tmpl w:val="071C3F40"/>
    <w:lvl w:ilvl="0" w:tplc="DDF6A212">
      <w:numFmt w:val="bullet"/>
      <w:lvlText w:val=""/>
      <w:lvlJc w:val="left"/>
      <w:pPr>
        <w:ind w:left="21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0D6E724">
      <w:numFmt w:val="bullet"/>
      <w:lvlText w:val="•"/>
      <w:lvlJc w:val="left"/>
      <w:pPr>
        <w:ind w:left="2935" w:hanging="360"/>
      </w:pPr>
      <w:rPr>
        <w:rFonts w:hint="default"/>
      </w:rPr>
    </w:lvl>
    <w:lvl w:ilvl="2" w:tplc="16C8447C">
      <w:numFmt w:val="bullet"/>
      <w:lvlText w:val="•"/>
      <w:lvlJc w:val="left"/>
      <w:pPr>
        <w:ind w:left="3691" w:hanging="360"/>
      </w:pPr>
      <w:rPr>
        <w:rFonts w:hint="default"/>
      </w:rPr>
    </w:lvl>
    <w:lvl w:ilvl="3" w:tplc="C2D027D6">
      <w:numFmt w:val="bullet"/>
      <w:lvlText w:val="•"/>
      <w:lvlJc w:val="left"/>
      <w:pPr>
        <w:ind w:left="4447" w:hanging="360"/>
      </w:pPr>
      <w:rPr>
        <w:rFonts w:hint="default"/>
      </w:rPr>
    </w:lvl>
    <w:lvl w:ilvl="4" w:tplc="93BE5C94">
      <w:numFmt w:val="bullet"/>
      <w:lvlText w:val="•"/>
      <w:lvlJc w:val="left"/>
      <w:pPr>
        <w:ind w:left="5203" w:hanging="360"/>
      </w:pPr>
      <w:rPr>
        <w:rFonts w:hint="default"/>
      </w:rPr>
    </w:lvl>
    <w:lvl w:ilvl="5" w:tplc="1B90A3B6">
      <w:numFmt w:val="bullet"/>
      <w:lvlText w:val="•"/>
      <w:lvlJc w:val="left"/>
      <w:pPr>
        <w:ind w:left="5959" w:hanging="360"/>
      </w:pPr>
      <w:rPr>
        <w:rFonts w:hint="default"/>
      </w:rPr>
    </w:lvl>
    <w:lvl w:ilvl="6" w:tplc="06A68778">
      <w:numFmt w:val="bullet"/>
      <w:lvlText w:val="•"/>
      <w:lvlJc w:val="left"/>
      <w:pPr>
        <w:ind w:left="6715" w:hanging="360"/>
      </w:pPr>
      <w:rPr>
        <w:rFonts w:hint="default"/>
      </w:rPr>
    </w:lvl>
    <w:lvl w:ilvl="7" w:tplc="7C008E6E">
      <w:numFmt w:val="bullet"/>
      <w:lvlText w:val="•"/>
      <w:lvlJc w:val="left"/>
      <w:pPr>
        <w:ind w:left="7471" w:hanging="360"/>
      </w:pPr>
      <w:rPr>
        <w:rFonts w:hint="default"/>
      </w:rPr>
    </w:lvl>
    <w:lvl w:ilvl="8" w:tplc="77AC6CB8">
      <w:numFmt w:val="bullet"/>
      <w:lvlText w:val="•"/>
      <w:lvlJc w:val="left"/>
      <w:pPr>
        <w:ind w:left="8227" w:hanging="36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11"/>
  </w:num>
  <w:num w:numId="4">
    <w:abstractNumId w:val="22"/>
  </w:num>
  <w:num w:numId="5">
    <w:abstractNumId w:val="4"/>
  </w:num>
  <w:num w:numId="6">
    <w:abstractNumId w:val="6"/>
  </w:num>
  <w:num w:numId="7">
    <w:abstractNumId w:val="7"/>
  </w:num>
  <w:num w:numId="8">
    <w:abstractNumId w:val="13"/>
  </w:num>
  <w:num w:numId="9">
    <w:abstractNumId w:val="12"/>
  </w:num>
  <w:num w:numId="10">
    <w:abstractNumId w:val="19"/>
  </w:num>
  <w:num w:numId="11">
    <w:abstractNumId w:val="20"/>
  </w:num>
  <w:num w:numId="12">
    <w:abstractNumId w:val="8"/>
  </w:num>
  <w:num w:numId="13">
    <w:abstractNumId w:val="0"/>
  </w:num>
  <w:num w:numId="14">
    <w:abstractNumId w:val="10"/>
  </w:num>
  <w:num w:numId="15">
    <w:abstractNumId w:val="14"/>
  </w:num>
  <w:num w:numId="16">
    <w:abstractNumId w:val="9"/>
  </w:num>
  <w:num w:numId="17">
    <w:abstractNumId w:val="17"/>
  </w:num>
  <w:num w:numId="18">
    <w:abstractNumId w:val="18"/>
  </w:num>
  <w:num w:numId="19">
    <w:abstractNumId w:val="5"/>
  </w:num>
  <w:num w:numId="20">
    <w:abstractNumId w:val="2"/>
  </w:num>
  <w:num w:numId="21">
    <w:abstractNumId w:val="1"/>
  </w:num>
  <w:num w:numId="22">
    <w:abstractNumId w:val="2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2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997"/>
    <w:rsid w:val="00150997"/>
    <w:rsid w:val="003E6358"/>
    <w:rsid w:val="004771E5"/>
    <w:rsid w:val="006667B6"/>
    <w:rsid w:val="00AD740C"/>
    <w:rsid w:val="00B5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4"/>
    <o:shapelayout v:ext="edit">
      <o:idmap v:ext="edit" data="2"/>
    </o:shapelayout>
  </w:shapeDefaults>
  <w:decimalSymbol w:val="."/>
  <w:listSeparator w:val=","/>
  <w14:docId w14:val="1F6DA1F7"/>
  <w15:docId w15:val="{5F5F2A80-53E0-4A3C-AB33-10098055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3"/>
      <w:ind w:left="25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42"/>
      <w:ind w:left="25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69"/>
      <w:ind w:left="252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52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7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63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35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E63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35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nvironment.gov.au/protection/waste/publications/resources-implementing-national-food-waste-strategy" TargetMode="External"/><Relationship Id="rId299" Type="http://schemas.openxmlformats.org/officeDocument/2006/relationships/hyperlink" Target="https://www.youtube.com/watch?v=l2WNJ3krFu4&amp;t=2s" TargetMode="External"/><Relationship Id="rId21" Type="http://schemas.openxmlformats.org/officeDocument/2006/relationships/hyperlink" Target="https://www.deadlystory.com/page/culture/Life_Lore/Food" TargetMode="External"/><Relationship Id="rId63" Type="http://schemas.openxmlformats.org/officeDocument/2006/relationships/image" Target="media/image27.jpeg"/><Relationship Id="rId159" Type="http://schemas.openxmlformats.org/officeDocument/2006/relationships/footer" Target="footer9.xml"/><Relationship Id="rId324" Type="http://schemas.openxmlformats.org/officeDocument/2006/relationships/hyperlink" Target="https://www.flickr.com/photos/darrylkirbyimages/34502056764" TargetMode="External"/><Relationship Id="rId170" Type="http://schemas.openxmlformats.org/officeDocument/2006/relationships/hyperlink" Target="https://thelupinco.com.au/" TargetMode="External"/><Relationship Id="rId226" Type="http://schemas.openxmlformats.org/officeDocument/2006/relationships/hyperlink" Target="https://www.agric.wa.gov.au/food-export-investment/western-australia%E2%80%99s-agrifood-fibre-fisheries-and-forestry-industries-2018" TargetMode="External"/><Relationship Id="rId268" Type="http://schemas.openxmlformats.org/officeDocument/2006/relationships/image" Target="media/image60.jpeg"/><Relationship Id="rId32" Type="http://schemas.openxmlformats.org/officeDocument/2006/relationships/hyperlink" Target="https://pixabay.com/users/bigtunafish-4721049/?utm_source=link-attribution&amp;utm_medium=referral&amp;utm_campaign=image&amp;utm_content=2953569" TargetMode="External"/><Relationship Id="rId74" Type="http://schemas.openxmlformats.org/officeDocument/2006/relationships/hyperlink" Target="https://www.agric.wa.gov.au/genetic-modification/genetically-modified-crops-western-australia" TargetMode="External"/><Relationship Id="rId128" Type="http://schemas.openxmlformats.org/officeDocument/2006/relationships/hyperlink" Target="https://afccc.org.au/images/news%2C%20crc/AFCCC%20General%20Meeting%20-%20Food%20-%20Too%20Good%20To%20Waste%20%20-%2012%20March%202020.pdf" TargetMode="External"/><Relationship Id="rId335" Type="http://schemas.openxmlformats.org/officeDocument/2006/relationships/footer" Target="footer16.xml"/><Relationship Id="rId5" Type="http://schemas.openxmlformats.org/officeDocument/2006/relationships/footnotes" Target="footnotes.xml"/><Relationship Id="rId181" Type="http://schemas.openxmlformats.org/officeDocument/2006/relationships/hyperlink" Target="https://www.agric.wa.gov.au/news/media-releases/hemp-seed-trials-take" TargetMode="External"/><Relationship Id="rId237" Type="http://schemas.openxmlformats.org/officeDocument/2006/relationships/hyperlink" Target="http://www.fao.org/economic/futurefibres/home/why/en/" TargetMode="External"/><Relationship Id="rId279" Type="http://schemas.openxmlformats.org/officeDocument/2006/relationships/hyperlink" Target="https://rspcaapproved.org.au/" TargetMode="External"/><Relationship Id="rId43" Type="http://schemas.openxmlformats.org/officeDocument/2006/relationships/hyperlink" Target="https://www.youtube.com/watch?v=5AcjM5BKfRQ" TargetMode="External"/><Relationship Id="rId139" Type="http://schemas.openxmlformats.org/officeDocument/2006/relationships/hyperlink" Target="https://www.dairyaustralia.com.au/strategic-plan-2020-25/situation-analysis/industry-challenges" TargetMode="External"/><Relationship Id="rId290" Type="http://schemas.openxmlformats.org/officeDocument/2006/relationships/hyperlink" Target="https://www.moojepinfoods.com/" TargetMode="External"/><Relationship Id="rId304" Type="http://schemas.openxmlformats.org/officeDocument/2006/relationships/hyperlink" Target="https://www.agrifutures.com.au/rural-industries/kangaroo/" TargetMode="External"/><Relationship Id="rId346" Type="http://schemas.openxmlformats.org/officeDocument/2006/relationships/hyperlink" Target="https://www.agric.wa.gov.au/grains-research-development/grains-industry-national-rde-strategy" TargetMode="External"/><Relationship Id="rId85" Type="http://schemas.openxmlformats.org/officeDocument/2006/relationships/hyperlink" Target="https://www.choice.com.au/food-and-drink/food-warnings-and-safety/food-safety/articles/are-you-eating-gm-food" TargetMode="External"/><Relationship Id="rId150" Type="http://schemas.openxmlformats.org/officeDocument/2006/relationships/hyperlink" Target="https://www.dairy.com.au/dairy-matters/you-ask-we-answer/why-do-you-allow-non-dairy-milks-to-still-be-called-milk" TargetMode="External"/><Relationship Id="rId192" Type="http://schemas.openxmlformats.org/officeDocument/2006/relationships/hyperlink" Target="https://www.agric.wa.gov.au/rangelands/native-millet-panicum-decompositum-western-australian-rangelands" TargetMode="External"/><Relationship Id="rId206" Type="http://schemas.openxmlformats.org/officeDocument/2006/relationships/image" Target="media/image49.png"/><Relationship Id="rId248" Type="http://schemas.openxmlformats.org/officeDocument/2006/relationships/hyperlink" Target="https://www.mediastatements.wa.gov.au/Pages/McGowan/2021/09/Kimberley-cotton-gin-one-step-closer-to-reality.aspx" TargetMode="External"/><Relationship Id="rId12" Type="http://schemas.openxmlformats.org/officeDocument/2006/relationships/footer" Target="footer2.xml"/><Relationship Id="rId108" Type="http://schemas.openxmlformats.org/officeDocument/2006/relationships/image" Target="media/image38.png"/><Relationship Id="rId315" Type="http://schemas.openxmlformats.org/officeDocument/2006/relationships/hyperlink" Target="https://www.abc.net.au/news/2020-11-22/bush-food-demand-helps-curb-indigenous-unemployment/12896372" TargetMode="External"/><Relationship Id="rId54" Type="http://schemas.openxmlformats.org/officeDocument/2006/relationships/image" Target="media/image24.png"/><Relationship Id="rId96" Type="http://schemas.openxmlformats.org/officeDocument/2006/relationships/image" Target="media/image34.png"/><Relationship Id="rId161" Type="http://schemas.openxmlformats.org/officeDocument/2006/relationships/hyperlink" Target="https://www.abc.net.au/radio/programs/am/australian-wheat-key-ingredient-in-japans-famous-udon-noodles/11602512" TargetMode="External"/><Relationship Id="rId217" Type="http://schemas.openxmlformats.org/officeDocument/2006/relationships/image" Target="media/image52.jpeg"/><Relationship Id="rId259" Type="http://schemas.openxmlformats.org/officeDocument/2006/relationships/image" Target="media/image57.jpeg"/><Relationship Id="rId23" Type="http://schemas.openxmlformats.org/officeDocument/2006/relationships/hyperlink" Target="https://www.youtube.com/watch?v=Yocja_N5s1I&amp;list=RDLVYocja_N5s1I&amp;start_radio=1&amp;rv=Yocja_N5s1I&amp;t=41" TargetMode="External"/><Relationship Id="rId119" Type="http://schemas.openxmlformats.org/officeDocument/2006/relationships/hyperlink" Target="https://www.environment.gov.au/protection/waste/publications/infographic-how-food-wate-is-managed-in-australia" TargetMode="External"/><Relationship Id="rId270" Type="http://schemas.openxmlformats.org/officeDocument/2006/relationships/footer" Target="footer13.xml"/><Relationship Id="rId326" Type="http://schemas.openxmlformats.org/officeDocument/2006/relationships/image" Target="media/image64.png"/><Relationship Id="rId65" Type="http://schemas.openxmlformats.org/officeDocument/2006/relationships/hyperlink" Target="https://www.csiro.au/en/research/production/biotechnology/omega-3-canola" TargetMode="External"/><Relationship Id="rId130" Type="http://schemas.openxmlformats.org/officeDocument/2006/relationships/hyperlink" Target="https://afccc.org.au/resources.html" TargetMode="External"/><Relationship Id="rId172" Type="http://schemas.openxmlformats.org/officeDocument/2006/relationships/hyperlink" Target="https://myprovincialkitchen.com.au/" TargetMode="External"/><Relationship Id="rId228" Type="http://schemas.openxmlformats.org/officeDocument/2006/relationships/hyperlink" Target="https://www.wool.com/supply-chain/processing-innovation/" TargetMode="External"/><Relationship Id="rId281" Type="http://schemas.openxmlformats.org/officeDocument/2006/relationships/hyperlink" Target="https://www.youtube.com/watch?v=liM4QzSFEEA" TargetMode="External"/><Relationship Id="rId337" Type="http://schemas.openxmlformats.org/officeDocument/2006/relationships/image" Target="media/image66.jpeg"/><Relationship Id="rId34" Type="http://schemas.openxmlformats.org/officeDocument/2006/relationships/hyperlink" Target="https://pixabay.com/photos/tractor-steam-case-farming-1900-2953569/" TargetMode="External"/><Relationship Id="rId76" Type="http://schemas.openxmlformats.org/officeDocument/2006/relationships/hyperlink" Target="http://www.ogtr.gov.au/" TargetMode="External"/><Relationship Id="rId141" Type="http://schemas.openxmlformats.org/officeDocument/2006/relationships/hyperlink" Target="https://www.dairy.com.au/dairy-matters/you-ask-we-answer/why-do-you-allow-non-dairy-milks-to-still-be-called-milk" TargetMode="External"/><Relationship Id="rId7" Type="http://schemas.openxmlformats.org/officeDocument/2006/relationships/header" Target="header1.xml"/><Relationship Id="rId183" Type="http://schemas.openxmlformats.org/officeDocument/2006/relationships/hyperlink" Target="https://www.agric.wa.gov.au/grains-research-development/rice-ord-river-irrigation-area" TargetMode="External"/><Relationship Id="rId239" Type="http://schemas.openxmlformats.org/officeDocument/2006/relationships/hyperlink" Target="https://www.nma.gov.au/defining-moments/resources/merino-sheep-introduced" TargetMode="External"/><Relationship Id="rId250" Type="http://schemas.openxmlformats.org/officeDocument/2006/relationships/hyperlink" Target="http://www.fao.org/economic/futurefibres/home/why/en/" TargetMode="External"/><Relationship Id="rId292" Type="http://schemas.openxmlformats.org/officeDocument/2006/relationships/hyperlink" Target="https://katanninglandcare.org.au/nlpbushtucker/" TargetMode="External"/><Relationship Id="rId306" Type="http://schemas.openxmlformats.org/officeDocument/2006/relationships/hyperlink" Target="https://www.agriculture.gov.au/export/controlled-goods/kangaroo" TargetMode="External"/><Relationship Id="rId45" Type="http://schemas.openxmlformats.org/officeDocument/2006/relationships/hyperlink" Target="https://www.youtube.com/watch?app=desktop&amp;v=5AcjM5BKfRQ" TargetMode="External"/><Relationship Id="rId87" Type="http://schemas.openxmlformats.org/officeDocument/2006/relationships/hyperlink" Target="https://pixabay.com/?utm_source=link-attribution&amp;utm_medium=referral&amp;utm_campaign=image&amp;utm_content=5118694" TargetMode="External"/><Relationship Id="rId110" Type="http://schemas.openxmlformats.org/officeDocument/2006/relationships/hyperlink" Target="https://www.environment.gov.au/protection/waste/publications/food-waste-factsheet" TargetMode="External"/><Relationship Id="rId348" Type="http://schemas.openxmlformats.org/officeDocument/2006/relationships/footer" Target="footer17.xml"/><Relationship Id="rId152" Type="http://schemas.openxmlformats.org/officeDocument/2006/relationships/hyperlink" Target="https://www.flickr.com/photos/redmoonsanctuary/" TargetMode="External"/><Relationship Id="rId194" Type="http://schemas.openxmlformats.org/officeDocument/2006/relationships/hyperlink" Target="https://www.agric.wa.gov.au/wheat/grain-production-western-australia-map" TargetMode="External"/><Relationship Id="rId208" Type="http://schemas.openxmlformats.org/officeDocument/2006/relationships/hyperlink" Target="https://youtu.be/E1NJhiwChCQ" TargetMode="External"/><Relationship Id="rId261" Type="http://schemas.openxmlformats.org/officeDocument/2006/relationships/footer" Target="footer12.xml"/><Relationship Id="rId14" Type="http://schemas.openxmlformats.org/officeDocument/2006/relationships/image" Target="media/image10.jpeg"/><Relationship Id="rId56" Type="http://schemas.openxmlformats.org/officeDocument/2006/relationships/header" Target="header6.xml"/><Relationship Id="rId317" Type="http://schemas.openxmlformats.org/officeDocument/2006/relationships/hyperlink" Target="https://www.agriculture.gov.au/export/controlled-goods/kangaroo" TargetMode="External"/><Relationship Id="rId8" Type="http://schemas.openxmlformats.org/officeDocument/2006/relationships/footer" Target="footer1.xml"/><Relationship Id="rId98" Type="http://schemas.openxmlformats.org/officeDocument/2006/relationships/hyperlink" Target="https://www.environment.gov.au/protection/waste/publications/roadmap-reducing-food-waste" TargetMode="External"/><Relationship Id="rId121" Type="http://schemas.openxmlformats.org/officeDocument/2006/relationships/hyperlink" Target="https://www.environment.gov.au/protection/waste/publications/food-waste-factsheet" TargetMode="External"/><Relationship Id="rId142" Type="http://schemas.openxmlformats.org/officeDocument/2006/relationships/image" Target="media/image41.jpeg"/><Relationship Id="rId163" Type="http://schemas.openxmlformats.org/officeDocument/2006/relationships/hyperlink" Target="https://www.abc.net.au/radio/programs/am/australian-wheat-key-ingredient-in-japans-famous-udon-noodles/11602512" TargetMode="External"/><Relationship Id="rId184" Type="http://schemas.openxmlformats.org/officeDocument/2006/relationships/hyperlink" Target="https://www.threefarmersquinoa.com.au/" TargetMode="External"/><Relationship Id="rId219" Type="http://schemas.openxmlformats.org/officeDocument/2006/relationships/footer" Target="footer11.xml"/><Relationship Id="rId230" Type="http://schemas.openxmlformats.org/officeDocument/2006/relationships/hyperlink" Target="https://www.agric.wa.gov.au/assessment-agricultural-expansion/ord-river-development-and-irrigated-agriculture-western-australia" TargetMode="External"/><Relationship Id="rId251" Type="http://schemas.openxmlformats.org/officeDocument/2006/relationships/hyperlink" Target="https://www.buro247.my/fashion/buro-loves/sustainable-fabrics-recycled-food-waste-you-need.html" TargetMode="External"/><Relationship Id="rId25" Type="http://schemas.openxmlformats.org/officeDocument/2006/relationships/hyperlink" Target="https://www.deadlystory.com/page/culture/Life_Lore/Food" TargetMode="External"/><Relationship Id="rId46" Type="http://schemas.openxmlformats.org/officeDocument/2006/relationships/hyperlink" Target="https://ciat.cgiar.org/about/strategy/sustainable-food-systems/" TargetMode="External"/><Relationship Id="rId67" Type="http://schemas.openxmlformats.org/officeDocument/2006/relationships/hyperlink" Target="https://www.csiro.au/en/research/production/biotechnology/omega-3-canola" TargetMode="External"/><Relationship Id="rId272" Type="http://schemas.openxmlformats.org/officeDocument/2006/relationships/hyperlink" Target="https://www.youtube.com/watch?v=liM4QzSFEEA" TargetMode="External"/><Relationship Id="rId293" Type="http://schemas.openxmlformats.org/officeDocument/2006/relationships/hyperlink" Target="https://katanninglandcare.org.au/nlpbushtucker/" TargetMode="External"/><Relationship Id="rId307" Type="http://schemas.openxmlformats.org/officeDocument/2006/relationships/hyperlink" Target="https://www.agrifutures.com.au/rural-industries/kangaroo/" TargetMode="External"/><Relationship Id="rId328" Type="http://schemas.openxmlformats.org/officeDocument/2006/relationships/hyperlink" Target="https://www.encyclopedia.com/management/encyclopedias-almanacs-transcripts-and-maps/futuring" TargetMode="External"/><Relationship Id="rId349" Type="http://schemas.openxmlformats.org/officeDocument/2006/relationships/fontTable" Target="fontTable.xml"/><Relationship Id="rId88" Type="http://schemas.openxmlformats.org/officeDocument/2006/relationships/hyperlink" Target="https://pixabay.com/vectors/magnify-loupe-investigation-5118694/" TargetMode="External"/><Relationship Id="rId111" Type="http://schemas.openxmlformats.org/officeDocument/2006/relationships/hyperlink" Target="https://www.environment.gov.au/protection/waste/publications/infographic-how-food-wate-is-managed-in-australia" TargetMode="External"/><Relationship Id="rId132" Type="http://schemas.openxmlformats.org/officeDocument/2006/relationships/hyperlink" Target="https://pixabay.com/tr/photos/organik-g%c3%bcbre-ekoloji-at%c4%b1k-bah%c3%a7e-6053136/" TargetMode="External"/><Relationship Id="rId153" Type="http://schemas.openxmlformats.org/officeDocument/2006/relationships/hyperlink" Target="https://creativecommons.org/licenses/by/2.0/" TargetMode="External"/><Relationship Id="rId174" Type="http://schemas.openxmlformats.org/officeDocument/2006/relationships/hyperlink" Target="https://www.threefarmersquinoa.com.au/" TargetMode="External"/><Relationship Id="rId195" Type="http://schemas.openxmlformats.org/officeDocument/2006/relationships/hyperlink" Target="https://creativecommons.org/licenses/by-nc/2.0/" TargetMode="External"/><Relationship Id="rId209" Type="http://schemas.openxmlformats.org/officeDocument/2006/relationships/image" Target="media/image50.jpeg"/><Relationship Id="rId220" Type="http://schemas.openxmlformats.org/officeDocument/2006/relationships/hyperlink" Target="https://www.nma.gov.au/defining-moments/resources/merino-sheep-introduced" TargetMode="External"/><Relationship Id="rId241" Type="http://schemas.openxmlformats.org/officeDocument/2006/relationships/hyperlink" Target="https://www.awtawooltesting.com.au/index.php/en/resources/glossary-of-terms/greasy-wool" TargetMode="External"/><Relationship Id="rId15" Type="http://schemas.openxmlformats.org/officeDocument/2006/relationships/image" Target="media/image11.jpeg"/><Relationship Id="rId36" Type="http://schemas.openxmlformats.org/officeDocument/2006/relationships/hyperlink" Target="https://pixabay.com/photos/tractor-farming-farm-green-1815232/" TargetMode="External"/><Relationship Id="rId57" Type="http://schemas.openxmlformats.org/officeDocument/2006/relationships/footer" Target="footer6.xml"/><Relationship Id="rId262" Type="http://schemas.openxmlformats.org/officeDocument/2006/relationships/image" Target="media/image58.png"/><Relationship Id="rId283" Type="http://schemas.openxmlformats.org/officeDocument/2006/relationships/hyperlink" Target="https://www.pexels.com/vi-vn/anh/con-tem-gi-i-th-ng-on-t-p-ph-m-ch-t-3259836/" TargetMode="External"/><Relationship Id="rId318" Type="http://schemas.openxmlformats.org/officeDocument/2006/relationships/hyperlink" Target="https://www.agriculture.gov.au/export/controlled-goods/kangaroo" TargetMode="External"/><Relationship Id="rId339" Type="http://schemas.openxmlformats.org/officeDocument/2006/relationships/hyperlink" Target="https://www.encyclopedia.com/management/encyclopedias-almanacs-transcripts-and-maps/futuring" TargetMode="External"/><Relationship Id="rId78" Type="http://schemas.openxmlformats.org/officeDocument/2006/relationships/hyperlink" Target="https://www.agric.wa.gov.au/genetic-modification/grains-research-facilities-new-genes-new-environments" TargetMode="External"/><Relationship Id="rId99" Type="http://schemas.openxmlformats.org/officeDocument/2006/relationships/image" Target="media/image35.png"/><Relationship Id="rId101" Type="http://schemas.openxmlformats.org/officeDocument/2006/relationships/hyperlink" Target="https://www.environment.gov.au/protection/waste/publications/roadmap-reducing-food-waste" TargetMode="External"/><Relationship Id="rId122" Type="http://schemas.openxmlformats.org/officeDocument/2006/relationships/hyperlink" Target="https://www.fial.com.au/sharing-knowledge/food-waste" TargetMode="External"/><Relationship Id="rId143" Type="http://schemas.openxmlformats.org/officeDocument/2006/relationships/image" Target="media/image42.jpeg"/><Relationship Id="rId164" Type="http://schemas.openxmlformats.org/officeDocument/2006/relationships/hyperlink" Target="https://www.abc.net.au/radio/programs/am/australian-wheat-key-ingredient-in-japans-famous-udon-noodles/11602512" TargetMode="External"/><Relationship Id="rId185" Type="http://schemas.openxmlformats.org/officeDocument/2006/relationships/hyperlink" Target="https://thelupinco.com.au/" TargetMode="External"/><Relationship Id="rId350" Type="http://schemas.openxmlformats.org/officeDocument/2006/relationships/theme" Target="theme/theme1.xml"/><Relationship Id="rId9" Type="http://schemas.openxmlformats.org/officeDocument/2006/relationships/image" Target="media/image1.jpg"/><Relationship Id="rId210" Type="http://schemas.openxmlformats.org/officeDocument/2006/relationships/image" Target="media/image51.jpeg"/><Relationship Id="rId26" Type="http://schemas.openxmlformats.org/officeDocument/2006/relationships/hyperlink" Target="https://www.pxfuel.com/en/free-photo-jawbj" TargetMode="External"/><Relationship Id="rId231" Type="http://schemas.openxmlformats.org/officeDocument/2006/relationships/image" Target="media/image54.jpeg"/><Relationship Id="rId252" Type="http://schemas.openxmlformats.org/officeDocument/2006/relationships/hyperlink" Target="https://www.buro247.my/fashion/buro-loves/sustainable-fabrics-recycled-food-waste-you-need.html" TargetMode="External"/><Relationship Id="rId273" Type="http://schemas.openxmlformats.org/officeDocument/2006/relationships/hyperlink" Target="https://www.youtube.com/watch?v=is7xlltv4wE" TargetMode="External"/><Relationship Id="rId294" Type="http://schemas.openxmlformats.org/officeDocument/2006/relationships/header" Target="header15.xml"/><Relationship Id="rId308" Type="http://schemas.openxmlformats.org/officeDocument/2006/relationships/hyperlink" Target="https://www.agriculture.gov.au/export/controlled-goods/kangaroo" TargetMode="External"/><Relationship Id="rId329" Type="http://schemas.openxmlformats.org/officeDocument/2006/relationships/hyperlink" Target="https://www.profweb.ca/en/publications/articles/academic-digital-scrapbooking" TargetMode="External"/><Relationship Id="rId47" Type="http://schemas.openxmlformats.org/officeDocument/2006/relationships/image" Target="media/image7.png"/><Relationship Id="rId68" Type="http://schemas.openxmlformats.org/officeDocument/2006/relationships/image" Target="media/image30.png"/><Relationship Id="rId89" Type="http://schemas.openxmlformats.org/officeDocument/2006/relationships/hyperlink" Target="https://creativecommons.org/licenses/by/2.0/deed.en" TargetMode="External"/><Relationship Id="rId112" Type="http://schemas.openxmlformats.org/officeDocument/2006/relationships/hyperlink" Target="https://www.perthnow.com.au/community-news/eastern-reporter/foody-bag-new-app-helps-perth-bakeries-win-battle-against-food-waste-c-2918770" TargetMode="External"/><Relationship Id="rId133" Type="http://schemas.openxmlformats.org/officeDocument/2006/relationships/hyperlink" Target="https://creativecommons.org/licenses/by-sa/3.0" TargetMode="External"/><Relationship Id="rId154" Type="http://schemas.openxmlformats.org/officeDocument/2006/relationships/hyperlink" Target="https://www.flickr.com/photos/redmoonsanctuary/9333334328/" TargetMode="External"/><Relationship Id="rId175" Type="http://schemas.openxmlformats.org/officeDocument/2006/relationships/hyperlink" Target="https://www.threefarmersquinoa.com.au/" TargetMode="External"/><Relationship Id="rId340" Type="http://schemas.openxmlformats.org/officeDocument/2006/relationships/hyperlink" Target="https://www.profweb.ca/en/publications/articles/academic-digital-scrapbooking" TargetMode="External"/><Relationship Id="rId196" Type="http://schemas.openxmlformats.org/officeDocument/2006/relationships/hyperlink" Target="https://www.flickr.com/photos/avlxyz/27864829249" TargetMode="External"/><Relationship Id="rId200" Type="http://schemas.openxmlformats.org/officeDocument/2006/relationships/image" Target="media/image47.png"/><Relationship Id="rId16" Type="http://schemas.openxmlformats.org/officeDocument/2006/relationships/image" Target="media/image12.jpeg"/><Relationship Id="rId221" Type="http://schemas.openxmlformats.org/officeDocument/2006/relationships/hyperlink" Target="https://www.nma.gov.au/defining-moments/resources/merino-sheep-introduced" TargetMode="External"/><Relationship Id="rId242" Type="http://schemas.openxmlformats.org/officeDocument/2006/relationships/hyperlink" Target="https://www.agric.wa.gov.au/food-export-investment/western-australia%E2%80%99s-agrifood-fibre-fisheries-and-forestry-industries-2018" TargetMode="External"/><Relationship Id="rId263" Type="http://schemas.openxmlformats.org/officeDocument/2006/relationships/image" Target="media/image59.png"/><Relationship Id="rId284" Type="http://schemas.openxmlformats.org/officeDocument/2006/relationships/hyperlink" Target="https://www.pexels.com/vi-vn/anh/con-tem-gi-i-th-ng-on-t-p-ph-m-ch-t-3259836/" TargetMode="External"/><Relationship Id="rId319" Type="http://schemas.openxmlformats.org/officeDocument/2006/relationships/hyperlink" Target="https://www.flickr.com/photos/botanic-gardens-sydney/" TargetMode="External"/><Relationship Id="rId37" Type="http://schemas.openxmlformats.org/officeDocument/2006/relationships/hyperlink" Target="https://www.flickr.com/photos/queenslandstatearchives/8279681500/in/photostream/" TargetMode="External"/><Relationship Id="rId58" Type="http://schemas.openxmlformats.org/officeDocument/2006/relationships/image" Target="media/image26.jpeg"/><Relationship Id="rId79" Type="http://schemas.openxmlformats.org/officeDocument/2006/relationships/hyperlink" Target="https://www.who.int/news-room/q-a-detail/food-genetically-modified" TargetMode="External"/><Relationship Id="rId102" Type="http://schemas.openxmlformats.org/officeDocument/2006/relationships/header" Target="header7.xml"/><Relationship Id="rId123" Type="http://schemas.openxmlformats.org/officeDocument/2006/relationships/hyperlink" Target="https://www.perthnow.com.au/community-news/eastern-reporter/foody-bag-new-app-helps-perth-bakeries-win-battle-against-food-waste-c-2918770" TargetMode="External"/><Relationship Id="rId144" Type="http://schemas.openxmlformats.org/officeDocument/2006/relationships/hyperlink" Target="https://blog.csiro.au/animal-free-dairy/?fbclid=IwAR3rhGVZP123MLg5Zkyl6G_UyCZjtxqjfGjUA_jLINZQV_W_yCSGHL0Ml3Y" TargetMode="External"/><Relationship Id="rId330" Type="http://schemas.openxmlformats.org/officeDocument/2006/relationships/hyperlink" Target="https://www.profweb.ca/en/publications/articles/academic-digital-scrapbooking" TargetMode="External"/><Relationship Id="rId90" Type="http://schemas.openxmlformats.org/officeDocument/2006/relationships/hyperlink" Target="https://pixabay.com/users/may_hokkaido-11960248/?utm_source=link-attribution&amp;utm_medium=referral&amp;utm_campaign=image&amp;utm_content=5183809" TargetMode="External"/><Relationship Id="rId165" Type="http://schemas.openxmlformats.org/officeDocument/2006/relationships/hyperlink" Target="http://www.grdc.com.au/" TargetMode="External"/><Relationship Id="rId186" Type="http://schemas.openxmlformats.org/officeDocument/2006/relationships/hyperlink" Target="https://pinariefoods.com.au/" TargetMode="External"/><Relationship Id="rId211" Type="http://schemas.openxmlformats.org/officeDocument/2006/relationships/hyperlink" Target="https://www.csiro.au/en/research/production/food/barleymax-bucase-study" TargetMode="External"/><Relationship Id="rId232" Type="http://schemas.openxmlformats.org/officeDocument/2006/relationships/image" Target="media/image55.jpeg"/><Relationship Id="rId253" Type="http://schemas.openxmlformats.org/officeDocument/2006/relationships/hyperlink" Target="https://www.agric.wa.gov.au/food-export-investment/western-australia%E2%80%99s-agrifood-fibre-fisheries-and-forestry-industries-2018" TargetMode="External"/><Relationship Id="rId274" Type="http://schemas.openxmlformats.org/officeDocument/2006/relationships/hyperlink" Target="https://www.youtube.com/watch?v=liM4QzSFEEA" TargetMode="External"/><Relationship Id="rId295" Type="http://schemas.openxmlformats.org/officeDocument/2006/relationships/footer" Target="footer15.xml"/><Relationship Id="rId309" Type="http://schemas.openxmlformats.org/officeDocument/2006/relationships/hyperlink" Target="https://www.agriculture.gov.au/export/controlled-goods/kangaroo" TargetMode="External"/><Relationship Id="rId27" Type="http://schemas.openxmlformats.org/officeDocument/2006/relationships/hyperlink" Target="https://www.pxfuel.com/en/free-photo-jawbj" TargetMode="External"/><Relationship Id="rId48" Type="http://schemas.openxmlformats.org/officeDocument/2006/relationships/hyperlink" Target="https://ecm.det.wa.edu.au/connect/resolver/view/PRIMED710TL000/latest/index.html" TargetMode="External"/><Relationship Id="rId69" Type="http://schemas.openxmlformats.org/officeDocument/2006/relationships/hyperlink" Target="https://www.choice.com.au/food-and-drink/meat-fish-and-eggs/fish/articles/genetically-modified-salmon-261115" TargetMode="External"/><Relationship Id="rId113" Type="http://schemas.openxmlformats.org/officeDocument/2006/relationships/hyperlink" Target="https://www.abc.net.au/news/2021-03-28/meet-the-mechanical-stomach-turning-food-waste-into-electricity/100032660" TargetMode="External"/><Relationship Id="rId134" Type="http://schemas.openxmlformats.org/officeDocument/2006/relationships/image" Target="media/image39.jpeg"/><Relationship Id="rId320" Type="http://schemas.openxmlformats.org/officeDocument/2006/relationships/hyperlink" Target="https://creativecommons.org/licenses/by-nc-nd/2.0/" TargetMode="External"/><Relationship Id="rId80" Type="http://schemas.openxmlformats.org/officeDocument/2006/relationships/hyperlink" Target="https://www.sciencemag.org/news/2019/11/new-genetically-modified-corn-produces-10-more-similar-types" TargetMode="External"/><Relationship Id="rId155" Type="http://schemas.openxmlformats.org/officeDocument/2006/relationships/hyperlink" Target="https://www.agric.wa.gov.au/WAindustrysnapshots" TargetMode="External"/><Relationship Id="rId176" Type="http://schemas.openxmlformats.org/officeDocument/2006/relationships/hyperlink" Target="https://www.agric.wa.gov.au/crops/grains/grains-research-development" TargetMode="External"/><Relationship Id="rId197" Type="http://schemas.openxmlformats.org/officeDocument/2006/relationships/hyperlink" Target="https://www.agric.wa.gov.au/chickpeas/neelam-desi-chickpea-southern-australia?nopaging=1" TargetMode="External"/><Relationship Id="rId341" Type="http://schemas.openxmlformats.org/officeDocument/2006/relationships/hyperlink" Target="https://joboutlook.gov.au/industries/industry-profiles?industryCode=A" TargetMode="External"/><Relationship Id="rId201" Type="http://schemas.openxmlformats.org/officeDocument/2006/relationships/hyperlink" Target="https://www.youtube.com/watch?v=M5Qly-VQfbo" TargetMode="External"/><Relationship Id="rId222" Type="http://schemas.openxmlformats.org/officeDocument/2006/relationships/hyperlink" Target="https://www.agriculture.gov.au/ag-farm-food/meat-wool-dairy/wool" TargetMode="External"/><Relationship Id="rId243" Type="http://schemas.openxmlformats.org/officeDocument/2006/relationships/hyperlink" Target="https://www.agric.wa.gov.au/food-export-investment/western-australia%E2%80%99s-agrifood-fibre-fisheries-and-forestry-industries-2018" TargetMode="External"/><Relationship Id="rId264" Type="http://schemas.openxmlformats.org/officeDocument/2006/relationships/hyperlink" Target="https://www.foodstandards.gov.au/industry/labelling/Pages/default.aspx" TargetMode="External"/><Relationship Id="rId285" Type="http://schemas.openxmlformats.org/officeDocument/2006/relationships/hyperlink" Target="https://kb.rspca.org.au/knowledge-base/where-can-i-buy-rspca-approved-chicken-eggs-pork-and-turkey/" TargetMode="External"/><Relationship Id="rId17" Type="http://schemas.openxmlformats.org/officeDocument/2006/relationships/image" Target="media/image13.jpeg"/><Relationship Id="rId38" Type="http://schemas.openxmlformats.org/officeDocument/2006/relationships/hyperlink" Target="https://pixabay.com/users/ursulahuman-2372075/?utm_source=link-attribution&amp;utm_medium=referral&amp;utm_campaign=image&amp;utm_content=5054736" TargetMode="External"/><Relationship Id="rId59" Type="http://schemas.openxmlformats.org/officeDocument/2006/relationships/hyperlink" Target="http://www.ogtr.gov.au/" TargetMode="External"/><Relationship Id="rId103" Type="http://schemas.openxmlformats.org/officeDocument/2006/relationships/footer" Target="footer7.xml"/><Relationship Id="rId124" Type="http://schemas.openxmlformats.org/officeDocument/2006/relationships/hyperlink" Target="https://www.perthnow.com.au/community-news/eastern-reporter/foody-bag-new-app-helps-perth-bakeries-win-battle-against-food-waste-c-2918770" TargetMode="External"/><Relationship Id="rId310" Type="http://schemas.openxmlformats.org/officeDocument/2006/relationships/hyperlink" Target="https://www.agric.wa.gov.au/aboriginal-business-development-0" TargetMode="External"/><Relationship Id="rId70" Type="http://schemas.openxmlformats.org/officeDocument/2006/relationships/hyperlink" Target="https://www.choice.com.au/food-and-drink/meat-fish-and-eggs/fish/articles/genetically-modified-salmon-261115" TargetMode="External"/><Relationship Id="rId91" Type="http://schemas.openxmlformats.org/officeDocument/2006/relationships/hyperlink" Target="https://pixabay.com/?utm_source=link-attribution&amp;utm_medium=referral&amp;utm_campaign=image&amp;utm_content=5183809" TargetMode="External"/><Relationship Id="rId145" Type="http://schemas.openxmlformats.org/officeDocument/2006/relationships/hyperlink" Target="https://blog.csiro.au/animal-free-dairy/?fbclid=IwAR3rhGVZP123MLg5Zkyl6G_UyCZjtxqjfGjUA_jLINZQV_W_yCSGHL0Ml3Y" TargetMode="External"/><Relationship Id="rId166" Type="http://schemas.openxmlformats.org/officeDocument/2006/relationships/image" Target="media/image45.jpeg"/><Relationship Id="rId187" Type="http://schemas.openxmlformats.org/officeDocument/2006/relationships/hyperlink" Target="https://myprovincialkitchen.com.au/" TargetMode="External"/><Relationship Id="rId331" Type="http://schemas.openxmlformats.org/officeDocument/2006/relationships/hyperlink" Target="https://www.encyclopedia.com/management/encyclopedias-almanacs-transcripts-and-maps/futurin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youtube.com/watch?v=M5Qly-VQfbo" TargetMode="External"/><Relationship Id="rId233" Type="http://schemas.openxmlformats.org/officeDocument/2006/relationships/hyperlink" Target="https://www.mediastatements.wa.gov.au/Pages/McGowan/2021/09/Kimberley-cotton-gin-one-step-closer-to-reality.aspx" TargetMode="External"/><Relationship Id="rId254" Type="http://schemas.openxmlformats.org/officeDocument/2006/relationships/hyperlink" Target="https://www.agric.wa.gov.au/food-export-investment/western-australia%E2%80%99s-agrifood-fibre-fisheries-and-forestry-industries-2018" TargetMode="External"/><Relationship Id="rId28" Type="http://schemas.openxmlformats.org/officeDocument/2006/relationships/hyperlink" Target="https://creativecommons.org/licenses/by/2.0/deed.en" TargetMode="External"/><Relationship Id="rId49" Type="http://schemas.openxmlformats.org/officeDocument/2006/relationships/header" Target="header4.xml"/><Relationship Id="rId114" Type="http://schemas.openxmlformats.org/officeDocument/2006/relationships/hyperlink" Target="https://handasydestrawberries.com.au/freeze-drying/" TargetMode="External"/><Relationship Id="rId275" Type="http://schemas.openxmlformats.org/officeDocument/2006/relationships/header" Target="header14.xml"/><Relationship Id="rId296" Type="http://schemas.openxmlformats.org/officeDocument/2006/relationships/hyperlink" Target="https://www.youtube.com/watch?v=l2WNJ3krFu4&amp;t=2s" TargetMode="External"/><Relationship Id="rId300" Type="http://schemas.openxmlformats.org/officeDocument/2006/relationships/hyperlink" Target="https://www.abc.net.au/news/2020-11-22/bush-food-demand-helps-curb-indigenous-unemployment/12896372" TargetMode="External"/><Relationship Id="rId60" Type="http://schemas.openxmlformats.org/officeDocument/2006/relationships/hyperlink" Target="http://www.ogtr.gov.au/" TargetMode="External"/><Relationship Id="rId81" Type="http://schemas.openxmlformats.org/officeDocument/2006/relationships/hyperlink" Target="https://www.sciencemag.org/news/2019/11/new-genetically-modified-corn-produces-10-more-similar-types" TargetMode="External"/><Relationship Id="rId135" Type="http://schemas.openxmlformats.org/officeDocument/2006/relationships/image" Target="media/image40.jpeg"/><Relationship Id="rId156" Type="http://schemas.openxmlformats.org/officeDocument/2006/relationships/hyperlink" Target="https://creativecommons.org/licenses/by-sa/2.0" TargetMode="External"/><Relationship Id="rId177" Type="http://schemas.openxmlformats.org/officeDocument/2006/relationships/hyperlink" Target="https://www.abc.net.au/radio/programs/am/australian-wheat-key-ingredient-in-japans-famous-udon-noodles/11602512" TargetMode="External"/><Relationship Id="rId198" Type="http://schemas.openxmlformats.org/officeDocument/2006/relationships/hyperlink" Target="https://www.agric.wa.gov.au/chickpeas/neelam-desi-chickpea-southern-australia?nopaging=1" TargetMode="External"/><Relationship Id="rId321" Type="http://schemas.openxmlformats.org/officeDocument/2006/relationships/hyperlink" Target="https://www.flickr.com/photos/botanic-gardens-sydney/37581368371/in/photostream/" TargetMode="External"/><Relationship Id="rId342" Type="http://schemas.openxmlformats.org/officeDocument/2006/relationships/hyperlink" Target="https://pixabay.com/users/sharijo-4588686/?utm_source=link-attribution&amp;utm_medium=referral&amp;utm_campaign=image&amp;utm_content=4319316" TargetMode="External"/><Relationship Id="rId202" Type="http://schemas.openxmlformats.org/officeDocument/2006/relationships/image" Target="media/image48.png"/><Relationship Id="rId223" Type="http://schemas.openxmlformats.org/officeDocument/2006/relationships/hyperlink" Target="https://www.awtawooltesting.com.au/index.php/en/resources/glossary-of-terms/greasy-wool" TargetMode="External"/><Relationship Id="rId244" Type="http://schemas.openxmlformats.org/officeDocument/2006/relationships/hyperlink" Target="https://www.wool.com/supply-chain/processing-innovation/" TargetMode="External"/><Relationship Id="rId18" Type="http://schemas.openxmlformats.org/officeDocument/2006/relationships/image" Target="media/image14.jpeg"/><Relationship Id="rId39" Type="http://schemas.openxmlformats.org/officeDocument/2006/relationships/hyperlink" Target="https://pixabay.com/photos/dairy-cow-dairy-dairy-farm-milking-5054736/" TargetMode="External"/><Relationship Id="rId265" Type="http://schemas.openxmlformats.org/officeDocument/2006/relationships/hyperlink" Target="https://www.accc.gov.au/publications/advertising-selling/advertising-and-selling-guide/introduction" TargetMode="External"/><Relationship Id="rId286" Type="http://schemas.openxmlformats.org/officeDocument/2006/relationships/hyperlink" Target="https://kb.rspca.org.au/knowledge-base/where-can-i-buy-rspca-approved-chicken-eggs-pork-and-turkey/" TargetMode="External"/><Relationship Id="rId50" Type="http://schemas.openxmlformats.org/officeDocument/2006/relationships/footer" Target="footer4.xml"/><Relationship Id="rId104" Type="http://schemas.openxmlformats.org/officeDocument/2006/relationships/image" Target="media/image36.jpeg"/><Relationship Id="rId125" Type="http://schemas.openxmlformats.org/officeDocument/2006/relationships/hyperlink" Target="https://www.abc.net.au/news/2021-03-28/meet-the-mechanical-stomach-turning-food-waste-into-electricity/100032660" TargetMode="External"/><Relationship Id="rId146" Type="http://schemas.openxmlformats.org/officeDocument/2006/relationships/hyperlink" Target="https://wafarmers.org.au/what-we-do/dairy/" TargetMode="External"/><Relationship Id="rId167" Type="http://schemas.openxmlformats.org/officeDocument/2006/relationships/hyperlink" Target="https://thelupinco.com.au/" TargetMode="External"/><Relationship Id="rId188" Type="http://schemas.openxmlformats.org/officeDocument/2006/relationships/hyperlink" Target="https://www.theguardian.com/australia-news/2020/nov/10/australian-researchers-find-native-grasses-could-be-grown-for-human-consumption" TargetMode="External"/><Relationship Id="rId311" Type="http://schemas.openxmlformats.org/officeDocument/2006/relationships/hyperlink" Target="https://katanninglandcare.org.au/nlpbushtucker/" TargetMode="External"/><Relationship Id="rId332" Type="http://schemas.openxmlformats.org/officeDocument/2006/relationships/hyperlink" Target="https://www.profweb.ca/en/publications/articles/academic-digital-scrapbooking" TargetMode="External"/><Relationship Id="rId71" Type="http://schemas.openxmlformats.org/officeDocument/2006/relationships/image" Target="media/image31.png"/><Relationship Id="rId92" Type="http://schemas.openxmlformats.org/officeDocument/2006/relationships/hyperlink" Target="https://pixabay.com/photos/canola-flower-yellow-may-field-5183809/" TargetMode="External"/><Relationship Id="rId213" Type="http://schemas.openxmlformats.org/officeDocument/2006/relationships/hyperlink" Target="https://www.youtube.com/watch?v=E1NJhiwChCQ" TargetMode="External"/><Relationship Id="rId234" Type="http://schemas.openxmlformats.org/officeDocument/2006/relationships/image" Target="media/image56.jpeg"/><Relationship Id="rId2" Type="http://schemas.openxmlformats.org/officeDocument/2006/relationships/styles" Target="styles.xml"/><Relationship Id="rId29" Type="http://schemas.openxmlformats.org/officeDocument/2006/relationships/hyperlink" Target="https://pixabay.com/users/anrita1705-11109462/?utm_source=link-attribution&amp;utm_medium=referral&amp;utm_campaign=image&amp;utm_content=5401538" TargetMode="External"/><Relationship Id="rId255" Type="http://schemas.openxmlformats.org/officeDocument/2006/relationships/hyperlink" Target="https://www.agric.wa.gov.au/food-export-investment/western-australia%E2%80%99s-agrifood-fibre-fisheries-and-forestry-industries-2018" TargetMode="External"/><Relationship Id="rId276" Type="http://schemas.openxmlformats.org/officeDocument/2006/relationships/footer" Target="footer14.xml"/><Relationship Id="rId297" Type="http://schemas.openxmlformats.org/officeDocument/2006/relationships/hyperlink" Target="https://www.abc.net.au/news/2020-11-22/bush-food-demand-helps-curb-indigenous-unemployment/12896372" TargetMode="External"/><Relationship Id="rId40" Type="http://schemas.openxmlformats.org/officeDocument/2006/relationships/image" Target="media/image16.jpeg"/><Relationship Id="rId115" Type="http://schemas.openxmlformats.org/officeDocument/2006/relationships/hyperlink" Target="https://www.environment.gov.au/protection/waste/food-waste" TargetMode="External"/><Relationship Id="rId136" Type="http://schemas.openxmlformats.org/officeDocument/2006/relationships/header" Target="header8.xml"/><Relationship Id="rId157" Type="http://schemas.openxmlformats.org/officeDocument/2006/relationships/image" Target="media/image43.jpeg"/><Relationship Id="rId178" Type="http://schemas.openxmlformats.org/officeDocument/2006/relationships/hyperlink" Target="https://www.abc.net.au/radio/programs/am/australian-wheat-key-ingredient-in-japans-famous-udon-noodles/11602512" TargetMode="External"/><Relationship Id="rId301" Type="http://schemas.openxmlformats.org/officeDocument/2006/relationships/hyperlink" Target="https://www.abc.net.au/news/2020-11-22/bush-food-demand-helps-curb-indigenous-unemployment/12896372" TargetMode="External"/><Relationship Id="rId322" Type="http://schemas.openxmlformats.org/officeDocument/2006/relationships/hyperlink" Target="https://www.flickr.com/photos/darrylkirbyimages/" TargetMode="External"/><Relationship Id="rId343" Type="http://schemas.openxmlformats.org/officeDocument/2006/relationships/hyperlink" Target="https://pixabay.com/?utm_source=link-attribution&amp;utm_medium=referral&amp;utm_campaign=image&amp;utm_content=4319316" TargetMode="External"/><Relationship Id="rId61" Type="http://schemas.openxmlformats.org/officeDocument/2006/relationships/hyperlink" Target="https://www.agric.wa.gov.au/genetic-modification/grains-research-facilities-new-genes-new-environments" TargetMode="External"/><Relationship Id="rId82" Type="http://schemas.openxmlformats.org/officeDocument/2006/relationships/hyperlink" Target="https://www.choice.com.au/food-and-drink/meat-fish-and-eggs/fish/articles/genetically-modified-salmon-261115" TargetMode="External"/><Relationship Id="rId199" Type="http://schemas.openxmlformats.org/officeDocument/2006/relationships/hyperlink" Target="https://www.agric.wa.gov.au/grains-research-development/rice-ord-river-irrigation-area" TargetMode="External"/><Relationship Id="rId203" Type="http://schemas.openxmlformats.org/officeDocument/2006/relationships/hyperlink" Target="https://www.youtube.com/watch?v=M5Qly-VQfbo" TargetMode="External"/><Relationship Id="rId19" Type="http://schemas.openxmlformats.org/officeDocument/2006/relationships/image" Target="media/image15.png"/><Relationship Id="rId224" Type="http://schemas.openxmlformats.org/officeDocument/2006/relationships/hyperlink" Target="https://www.awtawooltesting.com.au/index.php/en/resources/glossary-of-terms/greasy-wool" TargetMode="External"/><Relationship Id="rId245" Type="http://schemas.openxmlformats.org/officeDocument/2006/relationships/hyperlink" Target="https://www.agric.wa.gov.au/assessment-agricultural-expansion/ord-river-development-and-irrigated-agriculture-western-australia" TargetMode="External"/><Relationship Id="rId266" Type="http://schemas.openxmlformats.org/officeDocument/2006/relationships/hyperlink" Target="https://www.accc.gov.au/publications/advertising-selling/advertising-and-selling-guide/introduction" TargetMode="External"/><Relationship Id="rId287" Type="http://schemas.openxmlformats.org/officeDocument/2006/relationships/image" Target="media/image61.jpeg"/><Relationship Id="rId30" Type="http://schemas.openxmlformats.org/officeDocument/2006/relationships/hyperlink" Target="https://pixabay.com/?utm_source=link-attribution&amp;utm_medium=referral&amp;utm_campaign=image&amp;utm_content=5401538" TargetMode="External"/><Relationship Id="rId105" Type="http://schemas.openxmlformats.org/officeDocument/2006/relationships/hyperlink" Target="https://www.environment.gov.au/protection/waste/publications/food-waste-factsheet" TargetMode="External"/><Relationship Id="rId126" Type="http://schemas.openxmlformats.org/officeDocument/2006/relationships/hyperlink" Target="https://www.abc.net.au/news/2021-03-28/meet-the-mechanical-stomach-turning-food-waste-into-electricity/100032660" TargetMode="External"/><Relationship Id="rId147" Type="http://schemas.openxmlformats.org/officeDocument/2006/relationships/hyperlink" Target="https://www.researchgate.net/publication/233727691_Dairying_History_in_Western_Australia" TargetMode="External"/><Relationship Id="rId168" Type="http://schemas.openxmlformats.org/officeDocument/2006/relationships/hyperlink" Target="https://pinariefoods.com.au/" TargetMode="External"/><Relationship Id="rId312" Type="http://schemas.openxmlformats.org/officeDocument/2006/relationships/hyperlink" Target="https://www.moojepinfoods.com/" TargetMode="External"/><Relationship Id="rId333" Type="http://schemas.openxmlformats.org/officeDocument/2006/relationships/hyperlink" Target="https://www.profweb.ca/en/publications/articles/academic-digital-scrapbooking" TargetMode="External"/><Relationship Id="rId51" Type="http://schemas.openxmlformats.org/officeDocument/2006/relationships/header" Target="header5.xml"/><Relationship Id="rId72" Type="http://schemas.openxmlformats.org/officeDocument/2006/relationships/hyperlink" Target="https://www.choice.com.au/food-and-drink/meat-fish-and-eggs/fish/articles/genetically-modified-salmon-261115" TargetMode="External"/><Relationship Id="rId93" Type="http://schemas.openxmlformats.org/officeDocument/2006/relationships/hyperlink" Target="https://pixabay.com/photos/canola-flower-yellow-may-field-5183809/" TargetMode="External"/><Relationship Id="rId189" Type="http://schemas.openxmlformats.org/officeDocument/2006/relationships/hyperlink" Target="https://www.theguardian.com/australia-news/2020/nov/10/australian-researchers-find-native-grasses-could-be-grown-for-human-consumption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csiro.au/en/research/production/food/barleymax-bucase-study" TargetMode="External"/><Relationship Id="rId235" Type="http://schemas.openxmlformats.org/officeDocument/2006/relationships/hyperlink" Target="https://youtu.be/hCAsg4iUkVQ" TargetMode="External"/><Relationship Id="rId256" Type="http://schemas.openxmlformats.org/officeDocument/2006/relationships/hyperlink" Target="https://www.agric.wa.gov.au/food-export-investment/western-australia%E2%80%99s-agrifood-fibre-fisheries-and-forestry-industries-2018" TargetMode="External"/><Relationship Id="rId277" Type="http://schemas.openxmlformats.org/officeDocument/2006/relationships/hyperlink" Target="https://www.accc.gov.au/publications/advertising-selling/advertising-and-selling-guide/introduction" TargetMode="External"/><Relationship Id="rId298" Type="http://schemas.openxmlformats.org/officeDocument/2006/relationships/hyperlink" Target="https://www.abc.net.au/news/2020-11-22/bush-food-demand-helps-curb-indigenous-unemployment/12896372" TargetMode="External"/><Relationship Id="rId116" Type="http://schemas.openxmlformats.org/officeDocument/2006/relationships/hyperlink" Target="https://www.environment.gov.au/protection/waste/publications/resources-implementing-national-food-waste-strategy" TargetMode="External"/><Relationship Id="rId137" Type="http://schemas.openxmlformats.org/officeDocument/2006/relationships/footer" Target="footer8.xml"/><Relationship Id="rId158" Type="http://schemas.openxmlformats.org/officeDocument/2006/relationships/header" Target="header9.xml"/><Relationship Id="rId302" Type="http://schemas.openxmlformats.org/officeDocument/2006/relationships/image" Target="media/image62.jpeg"/><Relationship Id="rId323" Type="http://schemas.openxmlformats.org/officeDocument/2006/relationships/hyperlink" Target="https://creativecommons.org/licenses/by-nc-sa/2.0/" TargetMode="External"/><Relationship Id="rId344" Type="http://schemas.openxmlformats.org/officeDocument/2006/relationships/hyperlink" Target="https://pixabay.com/illustrations/customer-review-customer-rating-4319316/" TargetMode="External"/><Relationship Id="rId20" Type="http://schemas.openxmlformats.org/officeDocument/2006/relationships/hyperlink" Target="https://www.youtube.com/watch?v=Yocja_N5s1I&amp;list=RDLVYocja_N5s1I&amp;start_radio=1&amp;rv=Yocja_N5s1I&amp;t=41" TargetMode="External"/><Relationship Id="rId41" Type="http://schemas.openxmlformats.org/officeDocument/2006/relationships/header" Target="header3.xml"/><Relationship Id="rId62" Type="http://schemas.openxmlformats.org/officeDocument/2006/relationships/hyperlink" Target="https://www.agric.wa.gov.au/genetic-modification/grains-research-facilities-new-genes-new-environments" TargetMode="External"/><Relationship Id="rId83" Type="http://schemas.openxmlformats.org/officeDocument/2006/relationships/hyperlink" Target="https://www.choice.com.au/food-and-drink/meat-fish-and-eggs/fish/articles/genetically-modified-salmon-261115" TargetMode="External"/><Relationship Id="rId179" Type="http://schemas.openxmlformats.org/officeDocument/2006/relationships/hyperlink" Target="https://www.abc.net.au/radio/programs/am/australian-wheat-key-ingredient-in-japans-famous-udon-noodles/11602512" TargetMode="External"/><Relationship Id="rId190" Type="http://schemas.openxmlformats.org/officeDocument/2006/relationships/hyperlink" Target="https://austhrutime.com/millet_harvesters.htm" TargetMode="External"/><Relationship Id="rId204" Type="http://schemas.openxmlformats.org/officeDocument/2006/relationships/header" Target="header10.xml"/><Relationship Id="rId225" Type="http://schemas.openxmlformats.org/officeDocument/2006/relationships/hyperlink" Target="https://www.agric.wa.gov.au/food-export-investment/western-australia%E2%80%99s-agrifood-fibre-fisheries-and-forestry-industries-2018" TargetMode="External"/><Relationship Id="rId246" Type="http://schemas.openxmlformats.org/officeDocument/2006/relationships/hyperlink" Target="https://www.agric.wa.gov.au/assessment-agricultural-expansion/ord-river-development-and-irrigated-agriculture-western-australia" TargetMode="External"/><Relationship Id="rId267" Type="http://schemas.openxmlformats.org/officeDocument/2006/relationships/hyperlink" Target="https://rspcaapproved.org.au/" TargetMode="External"/><Relationship Id="rId288" Type="http://schemas.openxmlformats.org/officeDocument/2006/relationships/hyperlink" Target="https://www.agric.wa.gov.au/aboriginal-business-development-0" TargetMode="External"/><Relationship Id="rId106" Type="http://schemas.openxmlformats.org/officeDocument/2006/relationships/hyperlink" Target="https://www.environment.gov.au/protection/waste/publications/food-waste-factsheet" TargetMode="External"/><Relationship Id="rId127" Type="http://schemas.openxmlformats.org/officeDocument/2006/relationships/hyperlink" Target="https://handasydestrawberries.com.au/freeze-drying/" TargetMode="External"/><Relationship Id="rId313" Type="http://schemas.openxmlformats.org/officeDocument/2006/relationships/hyperlink" Target="https://www.youtube.com/watch?v=l2WNJ3krFu4&amp;t=2s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pixabay.com/photos/combine-harvester-agriculture-5401538/" TargetMode="External"/><Relationship Id="rId52" Type="http://schemas.openxmlformats.org/officeDocument/2006/relationships/footer" Target="footer5.xml"/><Relationship Id="rId73" Type="http://schemas.openxmlformats.org/officeDocument/2006/relationships/hyperlink" Target="https://www.choice.com.au/food-and-drink/meat-fish-and-eggs/fish/articles/genetically-modified-salmon-261115" TargetMode="External"/><Relationship Id="rId94" Type="http://schemas.openxmlformats.org/officeDocument/2006/relationships/image" Target="media/image32.jpeg"/><Relationship Id="rId148" Type="http://schemas.openxmlformats.org/officeDocument/2006/relationships/hyperlink" Target="https://www.dairyaustralia.com.au/strategic-plan-2020-25/situation-analysis/industry-challenges" TargetMode="External"/><Relationship Id="rId169" Type="http://schemas.openxmlformats.org/officeDocument/2006/relationships/hyperlink" Target="https://myprovincialkitchen.com.au/" TargetMode="External"/><Relationship Id="rId334" Type="http://schemas.openxmlformats.org/officeDocument/2006/relationships/header" Target="header16.xml"/><Relationship Id="rId4" Type="http://schemas.openxmlformats.org/officeDocument/2006/relationships/webSettings" Target="webSettings.xml"/><Relationship Id="rId180" Type="http://schemas.openxmlformats.org/officeDocument/2006/relationships/hyperlink" Target="https://www.agric.wa.gov.au/news/media-releases/hemp-seed-trials-take" TargetMode="External"/><Relationship Id="rId215" Type="http://schemas.openxmlformats.org/officeDocument/2006/relationships/hyperlink" Target="https://creativecommons.org/licenses/by-sa/4.0" TargetMode="External"/><Relationship Id="rId236" Type="http://schemas.openxmlformats.org/officeDocument/2006/relationships/hyperlink" Target="https://youtu.be/hCAsg4iUkVQ" TargetMode="External"/><Relationship Id="rId257" Type="http://schemas.openxmlformats.org/officeDocument/2006/relationships/hyperlink" Target="https://www.agric.wa.gov.au/food-export-investment/western-australia%E2%80%99s-agrifood-fibre-fisheries-and-forestry-industries-2018" TargetMode="External"/><Relationship Id="rId278" Type="http://schemas.openxmlformats.org/officeDocument/2006/relationships/hyperlink" Target="https://www.accc.gov.au/publications/advertising-selling/advertising-and-selling-guide/introduction" TargetMode="External"/><Relationship Id="rId303" Type="http://schemas.openxmlformats.org/officeDocument/2006/relationships/image" Target="media/image63.jpeg"/><Relationship Id="rId42" Type="http://schemas.openxmlformats.org/officeDocument/2006/relationships/footer" Target="footer3.xml"/><Relationship Id="rId84" Type="http://schemas.openxmlformats.org/officeDocument/2006/relationships/hyperlink" Target="https://www.choice.com.au/food-and-drink/food-warnings-and-safety/food-safety/articles/are-you-eating-gm-food" TargetMode="External"/><Relationship Id="rId138" Type="http://schemas.openxmlformats.org/officeDocument/2006/relationships/hyperlink" Target="https://www.dairyaustralia.com.au/strategic-plan-2020-25/situation-analysis/industry-challenges" TargetMode="External"/><Relationship Id="rId345" Type="http://schemas.openxmlformats.org/officeDocument/2006/relationships/hyperlink" Target="https://www.agric.wa.gov.au/grains-research-development/grains-industry-national-rde-strategy" TargetMode="External"/><Relationship Id="rId191" Type="http://schemas.openxmlformats.org/officeDocument/2006/relationships/hyperlink" Target="https://www.agric.wa.gov.au/rangelands/native-millet-panicum-decompositum-western-australian-rangelands" TargetMode="External"/><Relationship Id="rId205" Type="http://schemas.openxmlformats.org/officeDocument/2006/relationships/footer" Target="footer10.xml"/><Relationship Id="rId247" Type="http://schemas.openxmlformats.org/officeDocument/2006/relationships/hyperlink" Target="https://www.mediastatements.wa.gov.au/Pages/McGowan/2021/09/Kimberley-cotton-gin-one-step-closer-to-reality.aspx" TargetMode="External"/><Relationship Id="rId107" Type="http://schemas.openxmlformats.org/officeDocument/2006/relationships/image" Target="media/image37.jpeg"/><Relationship Id="rId289" Type="http://schemas.openxmlformats.org/officeDocument/2006/relationships/hyperlink" Target="https://www.agric.wa.gov.au/aboriginal-business-development-0" TargetMode="External"/><Relationship Id="rId11" Type="http://schemas.openxmlformats.org/officeDocument/2006/relationships/header" Target="header2.xml"/><Relationship Id="rId53" Type="http://schemas.openxmlformats.org/officeDocument/2006/relationships/image" Target="media/image23.jpeg"/><Relationship Id="rId149" Type="http://schemas.openxmlformats.org/officeDocument/2006/relationships/hyperlink" Target="https://www.dairyaustralia.com.au/strategic-plan-2020-25/situation-analysis/industry-challenges" TargetMode="External"/><Relationship Id="rId314" Type="http://schemas.openxmlformats.org/officeDocument/2006/relationships/hyperlink" Target="https://www.abc.net.au/news/2020-11-22/bush-food-demand-helps-curb-indigenous-unemployment/12896372" TargetMode="External"/><Relationship Id="rId95" Type="http://schemas.openxmlformats.org/officeDocument/2006/relationships/image" Target="media/image33.png"/><Relationship Id="rId160" Type="http://schemas.openxmlformats.org/officeDocument/2006/relationships/image" Target="media/image44.jpeg"/><Relationship Id="rId216" Type="http://schemas.openxmlformats.org/officeDocument/2006/relationships/hyperlink" Target="https://creativecommons.org/licenses/by/3.0" TargetMode="External"/><Relationship Id="rId258" Type="http://schemas.openxmlformats.org/officeDocument/2006/relationships/hyperlink" Target="https://www.agric.wa.gov.au/food-export-investment/western-australia%E2%80%99s-agrifood-fibre-fisheries-and-forestry-industries-2018" TargetMode="External"/><Relationship Id="rId22" Type="http://schemas.openxmlformats.org/officeDocument/2006/relationships/hyperlink" Target="https://www.nationalgeographic.org/article/development-agriculture/" TargetMode="External"/><Relationship Id="rId64" Type="http://schemas.openxmlformats.org/officeDocument/2006/relationships/image" Target="media/image28.png"/><Relationship Id="rId118" Type="http://schemas.openxmlformats.org/officeDocument/2006/relationships/hyperlink" Target="https://www.environment.gov.au/protection/waste/publications/infographic-how-food-wate-is-managed-in-australia" TargetMode="External"/><Relationship Id="rId325" Type="http://schemas.openxmlformats.org/officeDocument/2006/relationships/hyperlink" Target="https://creativecommons.org/licenses/by-sa/3.0/deed.en" TargetMode="External"/><Relationship Id="rId171" Type="http://schemas.openxmlformats.org/officeDocument/2006/relationships/hyperlink" Target="https://pinariefoods.com.au/" TargetMode="External"/><Relationship Id="rId227" Type="http://schemas.openxmlformats.org/officeDocument/2006/relationships/image" Target="media/image53.jpeg"/><Relationship Id="rId269" Type="http://schemas.openxmlformats.org/officeDocument/2006/relationships/header" Target="header13.xml"/><Relationship Id="rId33" Type="http://schemas.openxmlformats.org/officeDocument/2006/relationships/hyperlink" Target="https://pixabay.com/?utm_source=link-attribution&amp;utm_medium=referral&amp;utm_campaign=image&amp;utm_content=2953569" TargetMode="External"/><Relationship Id="rId129" Type="http://schemas.openxmlformats.org/officeDocument/2006/relationships/hyperlink" Target="https://afccc.org.au/images/news%2C%20crc/AFCCC%20General%20Meeting%20-%20Food%20-%20Too%20Good%20To%20Waste%20%20-%2012%20March%202020.pdf" TargetMode="External"/><Relationship Id="rId280" Type="http://schemas.openxmlformats.org/officeDocument/2006/relationships/hyperlink" Target="https://www.youtube.com/watch?v=is7xlltv4wE" TargetMode="External"/><Relationship Id="rId336" Type="http://schemas.openxmlformats.org/officeDocument/2006/relationships/hyperlink" Target="https://joboutlook.gov.au/industries/industry-profiles?industryCode=A" TargetMode="External"/><Relationship Id="rId75" Type="http://schemas.openxmlformats.org/officeDocument/2006/relationships/hyperlink" Target="https://www.agric.wa.gov.au/genetic-modification/genetically-modified-crops-western-australia" TargetMode="External"/><Relationship Id="rId140" Type="http://schemas.openxmlformats.org/officeDocument/2006/relationships/hyperlink" Target="https://www.dairy.com.au/dairy-matters/you-ask-we-answer/why-do-you-allow-non-dairy-milks-to-still-be-called-milk" TargetMode="External"/><Relationship Id="rId182" Type="http://schemas.openxmlformats.org/officeDocument/2006/relationships/hyperlink" Target="https://www.agric.wa.gov.au/grains-research-development/rice-ord-river-irrigation-area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buro247.my/fashion/buro-loves/sustainable-fabrics-recycled-food-waste-you-need.html" TargetMode="External"/><Relationship Id="rId291" Type="http://schemas.openxmlformats.org/officeDocument/2006/relationships/hyperlink" Target="https://www.moojepinfoods.com/" TargetMode="External"/><Relationship Id="rId305" Type="http://schemas.openxmlformats.org/officeDocument/2006/relationships/hyperlink" Target="https://www.agriculture.gov.au/export/controlled-goods/kangaroo" TargetMode="External"/><Relationship Id="rId347" Type="http://schemas.openxmlformats.org/officeDocument/2006/relationships/header" Target="header17.xml"/><Relationship Id="rId44" Type="http://schemas.openxmlformats.org/officeDocument/2006/relationships/hyperlink" Target="https://www.youtube.com/watch?v=5AcjM5BKfRQ" TargetMode="External"/><Relationship Id="rId86" Type="http://schemas.openxmlformats.org/officeDocument/2006/relationships/hyperlink" Target="https://pixabay.com/users/memed_nurrohmad-3307648/?utm_source=link-attribution&amp;utm_medium=referral&amp;utm_campaign=image&amp;utm_content=5118694" TargetMode="External"/><Relationship Id="rId151" Type="http://schemas.openxmlformats.org/officeDocument/2006/relationships/hyperlink" Target="https://www.dairy.com.au/dairy-matters/you-ask-we-answer/why-do-you-allow-non-dairy-milks-to-still-be-called-milk" TargetMode="External"/><Relationship Id="rId193" Type="http://schemas.openxmlformats.org/officeDocument/2006/relationships/hyperlink" Target="https://www.agric.wa.gov.au/wheat/grain-production-western-australia-map" TargetMode="External"/><Relationship Id="rId207" Type="http://schemas.openxmlformats.org/officeDocument/2006/relationships/hyperlink" Target="https://youtu.be/E1NJhiwChCQ" TargetMode="External"/><Relationship Id="rId249" Type="http://schemas.openxmlformats.org/officeDocument/2006/relationships/hyperlink" Target="https://www.youtube.com/watch?v=hCAsg4iUkVQ" TargetMode="External"/><Relationship Id="rId13" Type="http://schemas.openxmlformats.org/officeDocument/2006/relationships/image" Target="media/image9.jpeg"/><Relationship Id="rId109" Type="http://schemas.openxmlformats.org/officeDocument/2006/relationships/hyperlink" Target="https://www.environment.gov.au/protection/waste/publications/food-waste-factsheet" TargetMode="External"/><Relationship Id="rId260" Type="http://schemas.openxmlformats.org/officeDocument/2006/relationships/header" Target="header12.xml"/><Relationship Id="rId316" Type="http://schemas.openxmlformats.org/officeDocument/2006/relationships/hyperlink" Target="https://www.agrifutures.com.au/rural-industries/kangaroo/" TargetMode="External"/><Relationship Id="rId55" Type="http://schemas.openxmlformats.org/officeDocument/2006/relationships/image" Target="media/image25.png"/><Relationship Id="rId97" Type="http://schemas.openxmlformats.org/officeDocument/2006/relationships/hyperlink" Target="https://www.environment.gov.au/protection/waste/publications/roadmap-reducing-food-waste" TargetMode="External"/><Relationship Id="rId120" Type="http://schemas.openxmlformats.org/officeDocument/2006/relationships/hyperlink" Target="https://www.environment.gov.au/protection/waste/publications/roadmap-reducing-food-waste" TargetMode="External"/><Relationship Id="rId162" Type="http://schemas.openxmlformats.org/officeDocument/2006/relationships/hyperlink" Target="https://www.abc.net.au/radio/programs/am/australian-wheat-key-ingredient-in-japans-famous-udon-noodles/11602512" TargetMode="External"/><Relationship Id="rId218" Type="http://schemas.openxmlformats.org/officeDocument/2006/relationships/header" Target="header11.xml"/><Relationship Id="rId271" Type="http://schemas.openxmlformats.org/officeDocument/2006/relationships/hyperlink" Target="https://www.youtube.com/watch?v=is7xlltv4wE" TargetMode="External"/><Relationship Id="rId24" Type="http://schemas.openxmlformats.org/officeDocument/2006/relationships/hyperlink" Target="https://www.youtube.com/watch?v=Yocja_N5s1I&amp;list=RDLVYocja_N5s1I&amp;start_radio=1&amp;rv=Yocja_N5s1I&amp;t=41" TargetMode="External"/><Relationship Id="rId66" Type="http://schemas.openxmlformats.org/officeDocument/2006/relationships/image" Target="media/image29.png"/><Relationship Id="rId131" Type="http://schemas.openxmlformats.org/officeDocument/2006/relationships/hyperlink" Target="https://pixabay.com/users/melgreenfr-20440505/" TargetMode="External"/><Relationship Id="rId327" Type="http://schemas.openxmlformats.org/officeDocument/2006/relationships/image" Target="media/image65.png"/><Relationship Id="rId173" Type="http://schemas.openxmlformats.org/officeDocument/2006/relationships/image" Target="media/image46.jpeg"/><Relationship Id="rId229" Type="http://schemas.openxmlformats.org/officeDocument/2006/relationships/hyperlink" Target="https://www.wool.com/supply-chain/processing-innovation/" TargetMode="External"/><Relationship Id="rId240" Type="http://schemas.openxmlformats.org/officeDocument/2006/relationships/hyperlink" Target="https://www.agriculture.gov.au/ag-farm-food/meat-wool-dairy/wool" TargetMode="External"/><Relationship Id="rId35" Type="http://schemas.openxmlformats.org/officeDocument/2006/relationships/hyperlink" Target="https://pixabay.com/?utm_source=link-attribution&amp;utm_medium=referral&amp;utm_campaign=image&amp;utm_content=1815232" TargetMode="External"/><Relationship Id="rId77" Type="http://schemas.openxmlformats.org/officeDocument/2006/relationships/hyperlink" Target="https://www.agric.wa.gov.au/genetic-modification/grains-research-facilities-new-genes-new-environments" TargetMode="External"/><Relationship Id="rId100" Type="http://schemas.openxmlformats.org/officeDocument/2006/relationships/hyperlink" Target="https://www.environment.gov.au/protection/waste/publications/roadmap-reducing-food-waste" TargetMode="External"/><Relationship Id="rId282" Type="http://schemas.openxmlformats.org/officeDocument/2006/relationships/hyperlink" Target="https://www.agric.wa.gov.au/vegetables/vegetables-western-australia" TargetMode="External"/><Relationship Id="rId338" Type="http://schemas.openxmlformats.org/officeDocument/2006/relationships/hyperlink" Target="https://www.encyclopedia.com/management/encyclopedias-almanacs-transcripts-and-maps/futuring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68.png"/><Relationship Id="rId2" Type="http://schemas.openxmlformats.org/officeDocument/2006/relationships/image" Target="media/image4.jpeg"/><Relationship Id="rId1" Type="http://schemas.openxmlformats.org/officeDocument/2006/relationships/image" Target="media/image6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jpeg"/><Relationship Id="rId1" Type="http://schemas.openxmlformats.org/officeDocument/2006/relationships/image" Target="media/image19.png"/><Relationship Id="rId4" Type="http://schemas.openxmlformats.org/officeDocument/2006/relationships/image" Target="media/image22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jpeg"/><Relationship Id="rId1" Type="http://schemas.openxmlformats.org/officeDocument/2006/relationships/image" Target="media/image19.png"/><Relationship Id="rId4" Type="http://schemas.openxmlformats.org/officeDocument/2006/relationships/image" Target="media/image22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4.jpeg"/><Relationship Id="rId1" Type="http://schemas.openxmlformats.org/officeDocument/2006/relationships/image" Target="media/image1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11575</Words>
  <Characters>65978</Characters>
  <Application>Microsoft Office Word</Application>
  <DocSecurity>0</DocSecurity>
  <Lines>549</Lines>
  <Paragraphs>154</Paragraphs>
  <ScaleCrop>false</ScaleCrop>
  <Company>Department of Education</Company>
  <LinksUpToDate>false</LinksUpToDate>
  <CharactersWithSpaces>77399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GARA Lainie [Quality Teaching]</dc:creator>
  <cp:lastModifiedBy>GARA Lainie [Quality Teaching]</cp:lastModifiedBy>
  <cp:revision>2</cp:revision>
  <dcterms:created xsi:type="dcterms:W3CDTF">2022-07-18T03:25:00Z</dcterms:created>
  <dcterms:modified xsi:type="dcterms:W3CDTF">2022-07-18T03:25:00Z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for Word</vt:lpwstr>
  </property>
</Properties>
</file>