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E939" w14:textId="257DD5C3" w:rsidR="00C30294" w:rsidRPr="00802285" w:rsidRDefault="00C30294" w:rsidP="00C30294">
      <w:pPr>
        <w:jc w:val="center"/>
        <w:rPr>
          <w:sz w:val="28"/>
          <w:szCs w:val="28"/>
        </w:rPr>
      </w:pPr>
      <w:r w:rsidRPr="00802285">
        <w:rPr>
          <w:sz w:val="28"/>
          <w:szCs w:val="28"/>
        </w:rPr>
        <w:t xml:space="preserve">The On-entry </w:t>
      </w:r>
      <w:r>
        <w:rPr>
          <w:sz w:val="28"/>
          <w:szCs w:val="28"/>
        </w:rPr>
        <w:t>A</w:t>
      </w:r>
      <w:r w:rsidRPr="00802285">
        <w:rPr>
          <w:sz w:val="28"/>
          <w:szCs w:val="28"/>
        </w:rPr>
        <w:t xml:space="preserve">ssessment Program – </w:t>
      </w:r>
      <w:r>
        <w:rPr>
          <w:sz w:val="28"/>
          <w:szCs w:val="28"/>
        </w:rPr>
        <w:t>Pre-primary</w:t>
      </w:r>
    </w:p>
    <w:p w14:paraId="11564FC8" w14:textId="49B949C7" w:rsidR="00C30294" w:rsidRDefault="00C30294" w:rsidP="00C30294"/>
    <w:p w14:paraId="24E5AC8D" w14:textId="77777777" w:rsidR="00553E2D" w:rsidRDefault="00553E2D" w:rsidP="00C30294"/>
    <w:p w14:paraId="373F5D42" w14:textId="77777777" w:rsidR="00C30294" w:rsidRPr="00F044AC" w:rsidRDefault="00C30294" w:rsidP="00C30294"/>
    <w:p w14:paraId="14E99042" w14:textId="77777777" w:rsidR="00C30294" w:rsidRPr="00132304" w:rsidRDefault="00C30294" w:rsidP="00C30294">
      <w:r w:rsidRPr="00132304">
        <w:t>Dear parent/carer</w:t>
      </w:r>
    </w:p>
    <w:p w14:paraId="5F50014D" w14:textId="77777777" w:rsidR="00C30294" w:rsidRPr="00132304" w:rsidRDefault="00C30294" w:rsidP="00C30294"/>
    <w:p w14:paraId="1B4ED233" w14:textId="77777777" w:rsidR="00C30294" w:rsidRDefault="00C30294" w:rsidP="00C30294"/>
    <w:p w14:paraId="39E29F3B" w14:textId="77777777" w:rsidR="00C30294" w:rsidRPr="00132304" w:rsidRDefault="00C30294" w:rsidP="00C30294">
      <w:r w:rsidRPr="00132304">
        <w:t xml:space="preserve">Your child has now completed the </w:t>
      </w:r>
      <w:r w:rsidRPr="004B0709">
        <w:rPr>
          <w:iCs/>
        </w:rPr>
        <w:t>On-entry assessments</w:t>
      </w:r>
      <w:r>
        <w:rPr>
          <w:i/>
        </w:rPr>
        <w:t xml:space="preserve"> </w:t>
      </w:r>
      <w:r w:rsidRPr="00132304">
        <w:t>in literacy and numeracy.</w:t>
      </w:r>
    </w:p>
    <w:p w14:paraId="460376D2" w14:textId="77777777" w:rsidR="00C30294" w:rsidRPr="00132304" w:rsidRDefault="00C30294" w:rsidP="00C30294"/>
    <w:p w14:paraId="0DF22EB5" w14:textId="6372E49D" w:rsidR="00C30294" w:rsidRPr="00132304" w:rsidRDefault="00C30294" w:rsidP="00C30294">
      <w:r w:rsidRPr="00132304">
        <w:t xml:space="preserve">The main purpose of this assessment </w:t>
      </w:r>
      <w:r w:rsidR="00553E2D">
        <w:t xml:space="preserve">was </w:t>
      </w:r>
      <w:r>
        <w:t xml:space="preserve">for your child’s teacher to know and understand the </w:t>
      </w:r>
      <w:r w:rsidRPr="00132304">
        <w:t xml:space="preserve">essential literacy and numeracy skills </w:t>
      </w:r>
      <w:r>
        <w:t xml:space="preserve">your child brings to school. The teacher will use this information to plan </w:t>
      </w:r>
      <w:r w:rsidRPr="00132304">
        <w:t xml:space="preserve">learning programs </w:t>
      </w:r>
      <w:r>
        <w:t xml:space="preserve">to suit </w:t>
      </w:r>
      <w:r w:rsidRPr="00132304">
        <w:t xml:space="preserve">each child’s learning </w:t>
      </w:r>
      <w:r>
        <w:t>needs. It is important to build on the experiences your child has developed at home to set a good foundation for all their future learning.</w:t>
      </w:r>
    </w:p>
    <w:p w14:paraId="1EF6961F" w14:textId="77777777" w:rsidR="00C30294" w:rsidRPr="00132304" w:rsidRDefault="00C30294" w:rsidP="00C30294"/>
    <w:p w14:paraId="74E9D7DC" w14:textId="37EDD7E6" w:rsidR="00C30294" w:rsidRPr="00132304" w:rsidRDefault="00C30294" w:rsidP="00C30294">
      <w:r w:rsidRPr="004B0709">
        <w:rPr>
          <w:iCs/>
        </w:rPr>
        <w:t>Parent summar</w:t>
      </w:r>
      <w:r>
        <w:rPr>
          <w:iCs/>
        </w:rPr>
        <w:t>ies</w:t>
      </w:r>
      <w:r w:rsidRPr="00132304">
        <w:t xml:space="preserve"> for literacy and numeracy </w:t>
      </w:r>
      <w:r>
        <w:t>assessments are attached</w:t>
      </w:r>
      <w:r w:rsidR="00763D1F">
        <w:t xml:space="preserve">, these summaries </w:t>
      </w:r>
      <w:r w:rsidRPr="00132304">
        <w:t>provide</w:t>
      </w:r>
      <w:r>
        <w:t xml:space="preserve"> </w:t>
      </w:r>
      <w:r w:rsidRPr="00132304">
        <w:t xml:space="preserve">an overview of your child’s responses to questions and tasks completed </w:t>
      </w:r>
      <w:r>
        <w:t xml:space="preserve">during </w:t>
      </w:r>
      <w:r w:rsidRPr="00132304">
        <w:t>the assessment.  The summaries also</w:t>
      </w:r>
      <w:r w:rsidR="00763D1F">
        <w:t xml:space="preserve"> include </w:t>
      </w:r>
      <w:r w:rsidRPr="00132304">
        <w:t>some ideas about how you can help your child at home.</w:t>
      </w:r>
    </w:p>
    <w:p w14:paraId="4A0B0064" w14:textId="77777777" w:rsidR="00C30294" w:rsidRPr="00132304" w:rsidRDefault="00C30294" w:rsidP="00C30294"/>
    <w:p w14:paraId="231AE4B5" w14:textId="77777777" w:rsidR="00C30294" w:rsidRPr="00132304" w:rsidRDefault="00C30294" w:rsidP="00C30294">
      <w:r w:rsidRPr="00132304">
        <w:t xml:space="preserve">I would like to arrange an interview time so that we can go through the summary together.  I will contact you soon about this </w:t>
      </w:r>
    </w:p>
    <w:p w14:paraId="59C4A834" w14:textId="77777777" w:rsidR="00C30294" w:rsidRPr="00132304" w:rsidRDefault="00C30294" w:rsidP="00C30294"/>
    <w:p w14:paraId="6875B26C" w14:textId="77777777" w:rsidR="00C30294" w:rsidRPr="00132304" w:rsidRDefault="00C30294" w:rsidP="00C30294">
      <w:r w:rsidRPr="00132304">
        <w:rPr>
          <w:b/>
        </w:rPr>
        <w:t>OR</w:t>
      </w:r>
      <w:r w:rsidRPr="00132304">
        <w:t xml:space="preserve"> </w:t>
      </w:r>
    </w:p>
    <w:p w14:paraId="064AC9C8" w14:textId="77777777" w:rsidR="00C30294" w:rsidRPr="00132304" w:rsidRDefault="00C30294" w:rsidP="00C30294"/>
    <w:p w14:paraId="7E2BAA63" w14:textId="77777777" w:rsidR="00C30294" w:rsidRPr="00132304" w:rsidRDefault="00C30294" w:rsidP="00C30294">
      <w:pPr>
        <w:rPr>
          <w:i/>
        </w:rPr>
      </w:pPr>
      <w:r w:rsidRPr="00132304">
        <w:t xml:space="preserve">Please feel free to contact me if you have any questions in relation to the </w:t>
      </w:r>
      <w:r w:rsidRPr="00132304">
        <w:rPr>
          <w:i/>
        </w:rPr>
        <w:t>Parent Summary.</w:t>
      </w:r>
    </w:p>
    <w:p w14:paraId="6C3482A9" w14:textId="77777777" w:rsidR="00C30294" w:rsidRPr="00132304" w:rsidRDefault="00C30294" w:rsidP="00C30294"/>
    <w:p w14:paraId="35858069" w14:textId="77777777" w:rsidR="00C30294" w:rsidRPr="00132304" w:rsidRDefault="00C30294" w:rsidP="00C30294">
      <w:r w:rsidRPr="00132304">
        <w:t>Yours sincerely</w:t>
      </w:r>
    </w:p>
    <w:p w14:paraId="5D9C0F17" w14:textId="77777777" w:rsidR="00C30294" w:rsidRPr="00132304" w:rsidRDefault="00C30294" w:rsidP="00C30294"/>
    <w:p w14:paraId="46FBC21E" w14:textId="77777777" w:rsidR="00C30294" w:rsidRPr="00132304" w:rsidRDefault="00C30294" w:rsidP="00C30294"/>
    <w:p w14:paraId="4352CDCB" w14:textId="77777777" w:rsidR="00C30294" w:rsidRPr="00132304" w:rsidRDefault="00C30294" w:rsidP="00C30294"/>
    <w:p w14:paraId="5AADB6DE" w14:textId="77777777" w:rsidR="00C30294" w:rsidRPr="00132304" w:rsidRDefault="00C30294" w:rsidP="00C30294"/>
    <w:p w14:paraId="554D3F7C" w14:textId="77777777" w:rsidR="00C30294" w:rsidRPr="00132304" w:rsidRDefault="00C30294" w:rsidP="00C30294">
      <w:r w:rsidRPr="00132304">
        <w:t>Name Surname</w:t>
      </w:r>
    </w:p>
    <w:p w14:paraId="0F8953EA" w14:textId="77777777" w:rsidR="00C30294" w:rsidRPr="00132304" w:rsidRDefault="00C30294" w:rsidP="00C30294">
      <w:pPr>
        <w:rPr>
          <w:b/>
        </w:rPr>
      </w:pPr>
      <w:r w:rsidRPr="00132304">
        <w:rPr>
          <w:b/>
        </w:rPr>
        <w:t>Title</w:t>
      </w:r>
    </w:p>
    <w:p w14:paraId="2264DFA6" w14:textId="77777777" w:rsidR="00C30294" w:rsidRPr="00132304" w:rsidRDefault="00C30294" w:rsidP="00C30294"/>
    <w:p w14:paraId="12E49A28" w14:textId="77777777" w:rsidR="00C30294" w:rsidRPr="00132304" w:rsidRDefault="00C30294" w:rsidP="00C30294">
      <w:r w:rsidRPr="00132304">
        <w:t>&lt;XX Month 202X&gt;</w:t>
      </w:r>
    </w:p>
    <w:p w14:paraId="471EB79F" w14:textId="4D638C30" w:rsidR="003405AE" w:rsidRPr="00C30294" w:rsidRDefault="003405AE" w:rsidP="00C30294"/>
    <w:sectPr w:rsidR="003405AE" w:rsidRPr="00C30294" w:rsidSect="00802285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227" w:footer="82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5"/>
    </wne:keymap>
    <wne:keymap wne:kcmPrimary="0265">
      <wne:acd wne:acdName="acd4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gBOAHUAbQBiAGUAcgBlAGQAIABQAGEAcgBhAGcAcgBhAHAAaAA=" wne:acdName="acd4" wne:fciIndexBasedOn="0065"/>
    <wne:acd wne:argValue="AQAAALMA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9437" w14:textId="77777777" w:rsidR="00F06BBA" w:rsidRDefault="00F06BBA" w:rsidP="001A3EDD">
      <w:r>
        <w:separator/>
      </w:r>
    </w:p>
    <w:p w14:paraId="1A6AD9B9" w14:textId="77777777" w:rsidR="00F06BBA" w:rsidRDefault="00F06BBA" w:rsidP="001A3EDD"/>
    <w:p w14:paraId="102F5C96" w14:textId="77777777" w:rsidR="00F06BBA" w:rsidRDefault="00F06BBA" w:rsidP="001A3EDD"/>
  </w:endnote>
  <w:endnote w:type="continuationSeparator" w:id="0">
    <w:p w14:paraId="7FBCD105" w14:textId="77777777" w:rsidR="00F06BBA" w:rsidRDefault="00F06BBA" w:rsidP="001A3EDD">
      <w:r>
        <w:continuationSeparator/>
      </w:r>
    </w:p>
    <w:p w14:paraId="09ABB4D1" w14:textId="77777777" w:rsidR="00F06BBA" w:rsidRDefault="00F06BBA" w:rsidP="001A3EDD"/>
    <w:p w14:paraId="1B445D1E" w14:textId="77777777" w:rsidR="00F06BBA" w:rsidRDefault="00F06BBA" w:rsidP="001A3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ED43" w14:textId="77777777" w:rsidR="00E02CE3" w:rsidRPr="00267AF8" w:rsidRDefault="00A76AB0" w:rsidP="00267AF8">
    <w:pPr>
      <w:pStyle w:val="Footer"/>
    </w:pPr>
    <w:r w:rsidRPr="00267AF8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41CB47B" wp14:editId="5C4480F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5" cy="1438837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5" cy="1438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31" w:rsidRPr="00267AF8">
      <w:fldChar w:fldCharType="begin"/>
    </w:r>
    <w:r w:rsidR="00001A31" w:rsidRPr="00267AF8">
      <w:instrText xml:space="preserve"> PAGE   \* MERGEFORMAT </w:instrText>
    </w:r>
    <w:r w:rsidR="00001A31" w:rsidRPr="00267AF8">
      <w:fldChar w:fldCharType="separate"/>
    </w:r>
    <w:r w:rsidR="00EB248D">
      <w:rPr>
        <w:noProof/>
      </w:rPr>
      <w:t>2</w:t>
    </w:r>
    <w:r w:rsidR="00001A31" w:rsidRPr="00267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3775" w14:textId="77777777" w:rsidR="00422E2F" w:rsidRPr="003D622C" w:rsidRDefault="00422E2F" w:rsidP="00422E2F">
    <w:pPr>
      <w:pStyle w:val="Header"/>
      <w:tabs>
        <w:tab w:val="clear" w:pos="4513"/>
        <w:tab w:val="clear" w:pos="9026"/>
        <w:tab w:val="center" w:pos="4535"/>
      </w:tabs>
      <w:rPr>
        <w:color w:val="000000" w:themeColor="text1"/>
      </w:rPr>
    </w:pPr>
    <w:r w:rsidRPr="006875DE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488D4469" wp14:editId="6E8648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F327C" w14:textId="77777777" w:rsidR="00422E2F" w:rsidRDefault="00422E2F" w:rsidP="00422E2F"/>
  <w:p w14:paraId="5BE0949D" w14:textId="77777777" w:rsidR="00001A31" w:rsidRPr="00422E2F" w:rsidRDefault="00422E2F" w:rsidP="00422E2F">
    <w:pPr>
      <w:pStyle w:val="Footer"/>
      <w:tabs>
        <w:tab w:val="clear" w:pos="9026"/>
        <w:tab w:val="right" w:pos="9070"/>
      </w:tabs>
      <w:rPr>
        <w:color w:val="592C82"/>
        <w:spacing w:val="0"/>
      </w:rPr>
    </w:pPr>
    <w:r>
      <w:rPr>
        <w:spacing w:val="0"/>
      </w:rPr>
      <w:t>XX</w:t>
    </w:r>
    <w:r w:rsidRPr="006875DE">
      <w:rPr>
        <w:spacing w:val="0"/>
      </w:rPr>
      <w:t xml:space="preserve"> Street</w:t>
    </w:r>
    <w:r>
      <w:rPr>
        <w:spacing w:val="0"/>
      </w:rPr>
      <w:t xml:space="preserve"> Address</w:t>
    </w:r>
    <w:r w:rsidRPr="006875DE">
      <w:rPr>
        <w:spacing w:val="0"/>
      </w:rPr>
      <w:t xml:space="preserve">, </w:t>
    </w:r>
    <w:r>
      <w:rPr>
        <w:spacing w:val="0"/>
      </w:rPr>
      <w:t>Suburb</w:t>
    </w:r>
    <w:r w:rsidRPr="006875DE">
      <w:rPr>
        <w:spacing w:val="0"/>
      </w:rPr>
      <w:t xml:space="preserve"> WA </w:t>
    </w:r>
    <w:proofErr w:type="gramStart"/>
    <w:r w:rsidRPr="006875DE">
      <w:rPr>
        <w:spacing w:val="0"/>
      </w:rPr>
      <w:t>600</w:t>
    </w:r>
    <w:r>
      <w:rPr>
        <w:spacing w:val="0"/>
      </w:rPr>
      <w:t>0</w:t>
    </w:r>
    <w:r w:rsidRPr="006875DE">
      <w:rPr>
        <w:spacing w:val="0"/>
      </w:rPr>
      <w:t xml:space="preserve">  </w:t>
    </w:r>
    <w:r w:rsidRPr="006875DE">
      <w:rPr>
        <w:color w:val="592C82"/>
        <w:spacing w:val="0"/>
      </w:rPr>
      <w:t>|</w:t>
    </w:r>
    <w:proofErr w:type="gramEnd"/>
    <w:r w:rsidRPr="006875DE">
      <w:rPr>
        <w:spacing w:val="0"/>
      </w:rPr>
      <w:t xml:space="preserve">  9264 </w:t>
    </w:r>
    <w:r>
      <w:rPr>
        <w:spacing w:val="0"/>
      </w:rPr>
      <w:t>0000</w:t>
    </w:r>
    <w:r>
      <w:rPr>
        <w:color w:val="592C82"/>
        <w:spacing w:val="0"/>
      </w:rPr>
      <w:tab/>
    </w:r>
    <w:r>
      <w:rPr>
        <w:color w:val="592C82"/>
        <w:spacing w:val="0"/>
      </w:rPr>
      <w:tab/>
    </w:r>
    <w:r w:rsidRPr="006875DE">
      <w:rPr>
        <w:b/>
        <w:color w:val="592C82"/>
        <w:spacing w:val="0"/>
      </w:rPr>
      <w:t>education.wa.edu.au</w:t>
    </w:r>
    <w:r>
      <w:rPr>
        <w:b/>
        <w:color w:val="592C82"/>
        <w:spacing w:val="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E5B3" w14:textId="77777777" w:rsidR="00F06BBA" w:rsidRDefault="00F06BBA" w:rsidP="001A3EDD">
      <w:r>
        <w:separator/>
      </w:r>
    </w:p>
    <w:p w14:paraId="202BF9E4" w14:textId="77777777" w:rsidR="00F06BBA" w:rsidRDefault="00F06BBA" w:rsidP="001A3EDD"/>
    <w:p w14:paraId="521E6F07" w14:textId="77777777" w:rsidR="00F06BBA" w:rsidRDefault="00F06BBA" w:rsidP="001A3EDD"/>
  </w:footnote>
  <w:footnote w:type="continuationSeparator" w:id="0">
    <w:p w14:paraId="421B96A9" w14:textId="77777777" w:rsidR="00F06BBA" w:rsidRDefault="00F06BBA" w:rsidP="001A3EDD">
      <w:r>
        <w:continuationSeparator/>
      </w:r>
    </w:p>
    <w:p w14:paraId="376FB739" w14:textId="77777777" w:rsidR="00F06BBA" w:rsidRDefault="00F06BBA" w:rsidP="001A3EDD"/>
    <w:p w14:paraId="53D4D9C7" w14:textId="77777777" w:rsidR="00F06BBA" w:rsidRDefault="00F06BBA" w:rsidP="001A3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8ED5" w14:textId="77777777" w:rsidR="003D622C" w:rsidRPr="003D622C" w:rsidRDefault="00001A31" w:rsidP="001A3EDD">
    <w:pPr>
      <w:pStyle w:val="Header"/>
    </w:pPr>
    <w:r w:rsidRPr="00001A3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B154D7D" wp14:editId="0B4A9D9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1776878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776878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l="-1" t="1" r="-1" b="-8394"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FD6A2" w14:textId="77777777" w:rsidR="00001A31" w:rsidRPr="007B03D9" w:rsidRDefault="00001A31" w:rsidP="001A3EDD"/>
                      </w:txbxContent>
                    </wps:txbx>
                    <wps:bodyPr rot="0" vert="horz" wrap="square" lIns="4698000" tIns="45720" rIns="900000" bIns="3204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54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95.25pt;height:139.9pt;z-index:251656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" stroked="f">
              <v:fill r:id="rId2" o:title="" recolor="t" rotate="t" type="frame"/>
              <v:textbox inset="130.5mm,,25mm,8.9mm">
                <w:txbxContent>
                  <w:p w14:paraId="3B8FD6A2" w14:textId="77777777" w:rsidR="00001A31" w:rsidRPr="007B03D9" w:rsidRDefault="00001A31" w:rsidP="001A3EDD"/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DBD78F7"/>
    <w:multiLevelType w:val="multilevel"/>
    <w:tmpl w:val="78C6BE54"/>
    <w:lvl w:ilvl="0">
      <w:start w:val="1"/>
      <w:numFmt w:val="bullet"/>
      <w:pStyle w:val="ListParagraph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3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" w15:restartNumberingAfterBreak="0">
    <w:nsid w:val="34414F98"/>
    <w:multiLevelType w:val="hybridMultilevel"/>
    <w:tmpl w:val="9ED27058"/>
    <w:lvl w:ilvl="0" w:tplc="04D840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CC21C0C"/>
    <w:multiLevelType w:val="multilevel"/>
    <w:tmpl w:val="BF9441C6"/>
    <w:styleLink w:val="Listttt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584C45"/>
    <w:multiLevelType w:val="multilevel"/>
    <w:tmpl w:val="72A47602"/>
    <w:styleLink w:val="Listy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9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0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efaultTableStyle w:val="DOETable1Opal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1A31"/>
    <w:rsid w:val="00042E65"/>
    <w:rsid w:val="0004721F"/>
    <w:rsid w:val="00052680"/>
    <w:rsid w:val="0007387E"/>
    <w:rsid w:val="00073C07"/>
    <w:rsid w:val="0008181E"/>
    <w:rsid w:val="000B6A3E"/>
    <w:rsid w:val="000E551A"/>
    <w:rsid w:val="000E61C9"/>
    <w:rsid w:val="00107B3A"/>
    <w:rsid w:val="00116B88"/>
    <w:rsid w:val="00127DAD"/>
    <w:rsid w:val="00132304"/>
    <w:rsid w:val="0013587A"/>
    <w:rsid w:val="00153928"/>
    <w:rsid w:val="00165DC1"/>
    <w:rsid w:val="0017483D"/>
    <w:rsid w:val="00177D2D"/>
    <w:rsid w:val="0019232E"/>
    <w:rsid w:val="001A3EDD"/>
    <w:rsid w:val="001F37D2"/>
    <w:rsid w:val="00205D5C"/>
    <w:rsid w:val="002176BF"/>
    <w:rsid w:val="002226F9"/>
    <w:rsid w:val="00237DA1"/>
    <w:rsid w:val="00245020"/>
    <w:rsid w:val="00250BF2"/>
    <w:rsid w:val="00267AF8"/>
    <w:rsid w:val="00294560"/>
    <w:rsid w:val="002F01CD"/>
    <w:rsid w:val="002F62DD"/>
    <w:rsid w:val="0031727B"/>
    <w:rsid w:val="00332758"/>
    <w:rsid w:val="003403BB"/>
    <w:rsid w:val="003405AE"/>
    <w:rsid w:val="003811F8"/>
    <w:rsid w:val="00390D50"/>
    <w:rsid w:val="00397F0C"/>
    <w:rsid w:val="003B56AB"/>
    <w:rsid w:val="003D622C"/>
    <w:rsid w:val="004065D9"/>
    <w:rsid w:val="004103B9"/>
    <w:rsid w:val="00414D84"/>
    <w:rsid w:val="00422E2F"/>
    <w:rsid w:val="004235FB"/>
    <w:rsid w:val="00435785"/>
    <w:rsid w:val="0044231C"/>
    <w:rsid w:val="004661A2"/>
    <w:rsid w:val="00466E52"/>
    <w:rsid w:val="004856E6"/>
    <w:rsid w:val="004942D0"/>
    <w:rsid w:val="004B06B1"/>
    <w:rsid w:val="004B5278"/>
    <w:rsid w:val="004D016C"/>
    <w:rsid w:val="004D0B2E"/>
    <w:rsid w:val="00531985"/>
    <w:rsid w:val="00553E2D"/>
    <w:rsid w:val="005728CD"/>
    <w:rsid w:val="005A1925"/>
    <w:rsid w:val="005B118D"/>
    <w:rsid w:val="005E1703"/>
    <w:rsid w:val="00605712"/>
    <w:rsid w:val="0060774F"/>
    <w:rsid w:val="0061363E"/>
    <w:rsid w:val="00620FC1"/>
    <w:rsid w:val="00633068"/>
    <w:rsid w:val="0066616A"/>
    <w:rsid w:val="00694952"/>
    <w:rsid w:val="006A1BE6"/>
    <w:rsid w:val="006B214C"/>
    <w:rsid w:val="006D204C"/>
    <w:rsid w:val="00720728"/>
    <w:rsid w:val="00747D8B"/>
    <w:rsid w:val="00763D1F"/>
    <w:rsid w:val="007875ED"/>
    <w:rsid w:val="0079673B"/>
    <w:rsid w:val="007B03D9"/>
    <w:rsid w:val="007F30C7"/>
    <w:rsid w:val="00802285"/>
    <w:rsid w:val="008250E2"/>
    <w:rsid w:val="00825D76"/>
    <w:rsid w:val="00840EFA"/>
    <w:rsid w:val="0088584D"/>
    <w:rsid w:val="00886E6E"/>
    <w:rsid w:val="008A1F74"/>
    <w:rsid w:val="008A7361"/>
    <w:rsid w:val="008B02EB"/>
    <w:rsid w:val="008B14C8"/>
    <w:rsid w:val="008D4FEF"/>
    <w:rsid w:val="009028CC"/>
    <w:rsid w:val="00916AF7"/>
    <w:rsid w:val="00940C2D"/>
    <w:rsid w:val="0095620D"/>
    <w:rsid w:val="00967403"/>
    <w:rsid w:val="00976958"/>
    <w:rsid w:val="00985338"/>
    <w:rsid w:val="00992BCE"/>
    <w:rsid w:val="009A0AB9"/>
    <w:rsid w:val="009B4988"/>
    <w:rsid w:val="009B6133"/>
    <w:rsid w:val="00A26AEF"/>
    <w:rsid w:val="00A35095"/>
    <w:rsid w:val="00A43B6C"/>
    <w:rsid w:val="00A62AF7"/>
    <w:rsid w:val="00A66353"/>
    <w:rsid w:val="00A7166F"/>
    <w:rsid w:val="00A72B16"/>
    <w:rsid w:val="00A76AB0"/>
    <w:rsid w:val="00A8272B"/>
    <w:rsid w:val="00AC4C0E"/>
    <w:rsid w:val="00AC54EB"/>
    <w:rsid w:val="00AC641B"/>
    <w:rsid w:val="00AE3BD9"/>
    <w:rsid w:val="00AF6BC2"/>
    <w:rsid w:val="00B16374"/>
    <w:rsid w:val="00B544BA"/>
    <w:rsid w:val="00B6170F"/>
    <w:rsid w:val="00B93590"/>
    <w:rsid w:val="00BC446C"/>
    <w:rsid w:val="00C06ACE"/>
    <w:rsid w:val="00C120F4"/>
    <w:rsid w:val="00C30294"/>
    <w:rsid w:val="00C411CB"/>
    <w:rsid w:val="00C44CA7"/>
    <w:rsid w:val="00C53DF6"/>
    <w:rsid w:val="00C57D53"/>
    <w:rsid w:val="00C655BA"/>
    <w:rsid w:val="00CA168E"/>
    <w:rsid w:val="00CE19F1"/>
    <w:rsid w:val="00D21BAC"/>
    <w:rsid w:val="00D7137E"/>
    <w:rsid w:val="00DE3892"/>
    <w:rsid w:val="00E02CE3"/>
    <w:rsid w:val="00E15B8F"/>
    <w:rsid w:val="00E3357D"/>
    <w:rsid w:val="00E420D5"/>
    <w:rsid w:val="00E9357B"/>
    <w:rsid w:val="00EA0121"/>
    <w:rsid w:val="00EB248D"/>
    <w:rsid w:val="00EB5069"/>
    <w:rsid w:val="00EC6316"/>
    <w:rsid w:val="00ED41DE"/>
    <w:rsid w:val="00ED4B43"/>
    <w:rsid w:val="00EF20B0"/>
    <w:rsid w:val="00F0060B"/>
    <w:rsid w:val="00F044AC"/>
    <w:rsid w:val="00F06BBA"/>
    <w:rsid w:val="00F15B9B"/>
    <w:rsid w:val="00FA1899"/>
    <w:rsid w:val="00FB6D45"/>
    <w:rsid w:val="00FC4262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3980B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267AF8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6B88"/>
    <w:pPr>
      <w:spacing w:after="160" w:line="300" w:lineRule="exact"/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qFormat/>
    <w:rsid w:val="00116B88"/>
    <w:pPr>
      <w:spacing w:before="160"/>
      <w:outlineLvl w:val="1"/>
    </w:pPr>
    <w:rPr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3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22C"/>
    <w:pPr>
      <w:tabs>
        <w:tab w:val="left" w:pos="1276"/>
      </w:tabs>
      <w:spacing w:after="240" w:line="360" w:lineRule="exact"/>
      <w:contextualSpacing/>
    </w:pPr>
    <w:rPr>
      <w:rFonts w:eastAsiaTheme="majorEastAsia"/>
      <w:b/>
      <w:color w:val="000000" w:themeColor="text1"/>
      <w:spacing w:val="4"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3D622C"/>
    <w:rPr>
      <w:rFonts w:ascii="Arial" w:eastAsiaTheme="majorEastAsia" w:hAnsi="Arial" w:cs="Arial"/>
      <w:b/>
      <w:color w:val="000000" w:themeColor="text1"/>
      <w:spacing w:val="4"/>
      <w:kern w:val="28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116B88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16B88"/>
    <w:rPr>
      <w:rFonts w:ascii="Arial" w:hAnsi="Arial" w:cs="Arial"/>
      <w:b/>
      <w:color w:val="000000" w:themeColor="text1"/>
      <w:szCs w:val="20"/>
    </w:rPr>
  </w:style>
  <w:style w:type="paragraph" w:styleId="ListParagraph">
    <w:name w:val="List Paragraph"/>
    <w:basedOn w:val="Normal"/>
    <w:link w:val="ListParagraphChar"/>
    <w:autoRedefine/>
    <w:uiPriority w:val="6"/>
    <w:qFormat/>
    <w:rsid w:val="00ED41DE"/>
    <w:pPr>
      <w:numPr>
        <w:numId w:val="13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3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EDD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AF8"/>
    <w:pPr>
      <w:tabs>
        <w:tab w:val="center" w:pos="4513"/>
        <w:tab w:val="right" w:pos="9026"/>
      </w:tabs>
      <w:jc w:val="right"/>
    </w:pPr>
    <w:rPr>
      <w:spacing w:val="-2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7AF8"/>
    <w:rPr>
      <w:rFonts w:ascii="Arial" w:hAnsi="Arial" w:cs="Arial"/>
      <w:spacing w:val="-2"/>
      <w:sz w:val="20"/>
      <w:szCs w:val="18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4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3"/>
    <w:rsid w:val="003B56AB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6"/>
    <w:rsid w:val="00ED41DE"/>
    <w:rPr>
      <w:rFonts w:ascii="Arial" w:hAnsi="Arial" w:cs="Arial"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4"/>
    <w:rsid w:val="0066616A"/>
    <w:rPr>
      <w:rFonts w:ascii="Arial" w:hAnsi="Arial" w:cs="Arial"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07387E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ttt">
    <w:name w:val="Listttt"/>
    <w:uiPriority w:val="99"/>
    <w:rsid w:val="006A1BE6"/>
    <w:pPr>
      <w:numPr>
        <w:numId w:val="5"/>
      </w:numPr>
    </w:pPr>
  </w:style>
  <w:style w:type="numbering" w:customStyle="1" w:styleId="Listy">
    <w:name w:val="Listy"/>
    <w:basedOn w:val="NoList"/>
    <w:uiPriority w:val="99"/>
    <w:rsid w:val="006A1BE6"/>
    <w:pPr>
      <w:numPr>
        <w:numId w:val="7"/>
      </w:numPr>
    </w:pPr>
  </w:style>
  <w:style w:type="table" w:styleId="TableGridLight">
    <w:name w:val="Grid Table Light"/>
    <w:aliases w:val="DOE Ref Table"/>
    <w:basedOn w:val="TableNormal"/>
    <w:uiPriority w:val="40"/>
    <w:rsid w:val="00AE3BD9"/>
    <w:pPr>
      <w:spacing w:after="0" w:line="240" w:lineRule="auto"/>
    </w:pPr>
    <w:rPr>
      <w:rFonts w:ascii="Arial" w:hAnsi="Arial"/>
      <w:sz w:val="20"/>
    </w:rPr>
    <w:tblPr>
      <w:tblCellMar>
        <w:left w:w="0" w:type="dxa"/>
        <w:right w:w="0" w:type="dxa"/>
      </w:tblCellMar>
    </w:tblPr>
  </w:style>
  <w:style w:type="paragraph" w:customStyle="1" w:styleId="Notes">
    <w:name w:val="Notes"/>
    <w:basedOn w:val="Normal"/>
    <w:uiPriority w:val="7"/>
    <w:qFormat/>
    <w:rsid w:val="004D016C"/>
    <w:rPr>
      <w:sz w:val="16"/>
    </w:rPr>
  </w:style>
  <w:style w:type="paragraph" w:styleId="EnvelopeReturn">
    <w:name w:val="envelope return"/>
    <w:basedOn w:val="Normal"/>
    <w:rsid w:val="00F044AC"/>
    <w:rPr>
      <w:rFonts w:eastAsia="Times New Roman"/>
    </w:rPr>
  </w:style>
  <w:style w:type="table" w:customStyle="1" w:styleId="DOETable1Opal">
    <w:name w:val="DOE Table 1 (Opal)"/>
    <w:basedOn w:val="ListTable4-Accent6"/>
    <w:uiPriority w:val="99"/>
    <w:rsid w:val="00B16374"/>
    <w:rPr>
      <w:rFonts w:ascii="Arial" w:hAnsi="Arial"/>
      <w:color w:val="000000" w:themeColor="text1"/>
      <w:sz w:val="20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2Opal">
    <w:name w:val="DOE Table 2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FFFFFF" w:themeColor="background1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3Opal">
    <w:name w:val="DOE Table 3 (Opal)"/>
    <w:basedOn w:val="DOETable2Opal"/>
    <w:uiPriority w:val="99"/>
    <w:rsid w:val="00B16374"/>
    <w:tblPr/>
    <w:tcPr>
      <w:shd w:val="clear" w:color="auto" w:fill="BFE1E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nil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  <w:tblPr/>
      <w:tcPr>
        <w:shd w:val="clear" w:color="auto" w:fill="BFE1EA"/>
      </w:tcPr>
    </w:tblStylePr>
    <w:tblStylePr w:type="band1Vert">
      <w:tblPr/>
      <w:tcPr>
        <w:shd w:val="clear" w:color="auto" w:fill="BFE1EA"/>
      </w:tcPr>
    </w:tblStylePr>
    <w:tblStylePr w:type="band2Vert">
      <w:tblPr/>
      <w:tcPr>
        <w:shd w:val="clear" w:color="auto" w:fill="BFE1EA"/>
      </w:tc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4Opal">
    <w:name w:val="DOE Table 4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0085AC"/>
          <w:left w:val="single" w:sz="2" w:space="0" w:color="0085AC"/>
          <w:bottom w:val="single" w:sz="12" w:space="0" w:color="0085AC"/>
          <w:right w:val="single" w:sz="2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paragraph" w:customStyle="1" w:styleId="Ref">
    <w:name w:val="Ref"/>
    <w:basedOn w:val="Normal"/>
    <w:uiPriority w:val="4"/>
    <w:qFormat/>
    <w:rsid w:val="00AE3BD9"/>
    <w:pPr>
      <w:tabs>
        <w:tab w:val="left" w:pos="7229"/>
      </w:tabs>
      <w:contextualSpacing/>
    </w:pPr>
    <w:rPr>
      <w:color w:val="000000" w:themeColor="text1"/>
      <w:sz w:val="20"/>
    </w:rPr>
  </w:style>
  <w:style w:type="table" w:styleId="PlainTable1">
    <w:name w:val="Plain Table 1"/>
    <w:basedOn w:val="TableNormal"/>
    <w:uiPriority w:val="41"/>
    <w:rsid w:val="00A716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nhideWhenUsed/>
    <w:rsid w:val="00802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FERNANDES Maria [School Performance]</cp:lastModifiedBy>
  <cp:revision>2</cp:revision>
  <cp:lastPrinted>2021-05-21T02:22:00Z</cp:lastPrinted>
  <dcterms:created xsi:type="dcterms:W3CDTF">2022-10-13T04:07:00Z</dcterms:created>
  <dcterms:modified xsi:type="dcterms:W3CDTF">2022-10-13T04:07:00Z</dcterms:modified>
</cp:coreProperties>
</file>