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6490" w14:textId="4977C5C7" w:rsidR="00F044AC" w:rsidRPr="00802285" w:rsidRDefault="00802285" w:rsidP="00802285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 w:rsidR="002D0D46">
        <w:rPr>
          <w:sz w:val="28"/>
          <w:szCs w:val="28"/>
        </w:rPr>
        <w:t>A</w:t>
      </w:r>
      <w:r w:rsidRPr="00802285">
        <w:rPr>
          <w:sz w:val="28"/>
          <w:szCs w:val="28"/>
        </w:rPr>
        <w:t xml:space="preserve">ssessment Program </w:t>
      </w:r>
    </w:p>
    <w:p w14:paraId="7279EE57" w14:textId="08142C26" w:rsidR="00F044AC" w:rsidRPr="00D55310" w:rsidRDefault="00802285" w:rsidP="00D55310">
      <w:pPr>
        <w:spacing w:before="120" w:after="120"/>
        <w:jc w:val="center"/>
      </w:pPr>
      <w:r w:rsidRPr="00D55310">
        <w:t xml:space="preserve">Identifying essential skills in literacy and numeracy </w:t>
      </w:r>
      <w:r w:rsidR="00D55310">
        <w:t xml:space="preserve">for </w:t>
      </w:r>
      <w:r w:rsidR="002D0D46" w:rsidRPr="00D55310">
        <w:t xml:space="preserve">Year </w:t>
      </w:r>
      <w:r w:rsidR="00814874" w:rsidRPr="00D55310">
        <w:t>2</w:t>
      </w:r>
    </w:p>
    <w:p w14:paraId="457DC728" w14:textId="5B221B51" w:rsidR="00F044AC" w:rsidRDefault="00F044AC" w:rsidP="001A3EDD"/>
    <w:p w14:paraId="467EE178" w14:textId="77777777" w:rsidR="00132304" w:rsidRPr="00F044AC" w:rsidRDefault="00132304" w:rsidP="001A3EDD"/>
    <w:p w14:paraId="054E1D4E" w14:textId="44357AA2" w:rsidR="00F044AC" w:rsidRDefault="00F044AC" w:rsidP="001A3EDD">
      <w:r w:rsidRPr="00132304">
        <w:t xml:space="preserve">Dear </w:t>
      </w:r>
      <w:r w:rsidR="00802285" w:rsidRPr="00132304">
        <w:t>parent/carer</w:t>
      </w:r>
    </w:p>
    <w:p w14:paraId="52AE69C6" w14:textId="081CB15E" w:rsidR="00D55310" w:rsidRDefault="00D55310" w:rsidP="001A3EDD"/>
    <w:p w14:paraId="4FCD0DDB" w14:textId="089978EF" w:rsidR="00D55310" w:rsidRDefault="00D55310" w:rsidP="001A3EDD"/>
    <w:p w14:paraId="3246BC57" w14:textId="5BF53163" w:rsidR="00132304" w:rsidRDefault="00132304" w:rsidP="00132304">
      <w:r w:rsidRPr="00132304">
        <w:t xml:space="preserve">Your child has now completed the </w:t>
      </w:r>
      <w:r w:rsidRPr="00D55310">
        <w:rPr>
          <w:iCs/>
        </w:rPr>
        <w:t>On-entry Assessment</w:t>
      </w:r>
      <w:r w:rsidRPr="00132304">
        <w:rPr>
          <w:i/>
        </w:rPr>
        <w:t xml:space="preserve"> </w:t>
      </w:r>
      <w:r w:rsidRPr="00132304">
        <w:t>in literacy and</w:t>
      </w:r>
      <w:r w:rsidR="00D55310">
        <w:t>/or</w:t>
      </w:r>
      <w:r w:rsidRPr="00132304">
        <w:t xml:space="preserve"> numeracy.</w:t>
      </w:r>
    </w:p>
    <w:p w14:paraId="3CEC885C" w14:textId="77777777" w:rsidR="002D0D46" w:rsidRPr="00132304" w:rsidRDefault="002D0D46" w:rsidP="00132304"/>
    <w:p w14:paraId="2CCFE05C" w14:textId="0748BD33" w:rsidR="002D0D46" w:rsidRPr="00D44F13" w:rsidRDefault="002D0D46" w:rsidP="002D0D46">
      <w:r w:rsidRPr="00D44F13">
        <w:t>The main purpose of th</w:t>
      </w:r>
      <w:r>
        <w:t xml:space="preserve">is </w:t>
      </w:r>
      <w:r w:rsidRPr="00D44F13">
        <w:t xml:space="preserve">assessment </w:t>
      </w:r>
      <w:r w:rsidR="00D55310">
        <w:t xml:space="preserve">was </w:t>
      </w:r>
      <w:r w:rsidRPr="00D44F13">
        <w:t xml:space="preserve">to collect information on </w:t>
      </w:r>
      <w:r>
        <w:t xml:space="preserve">the development of the </w:t>
      </w:r>
      <w:r w:rsidRPr="00D44F13">
        <w:t>essential literacy and</w:t>
      </w:r>
      <w:r>
        <w:t>/or</w:t>
      </w:r>
      <w:r w:rsidRPr="00D44F13">
        <w:t xml:space="preserve"> numeracy skills and understandings of </w:t>
      </w:r>
      <w:r>
        <w:t xml:space="preserve">your </w:t>
      </w:r>
      <w:r w:rsidRPr="00D44F13">
        <w:t>child</w:t>
      </w:r>
      <w:r>
        <w:t>.  This information is used to plan and deliver learning programs that meet each child’s learning needs.</w:t>
      </w:r>
      <w:r w:rsidRPr="00D44F13">
        <w:t xml:space="preserve">   </w:t>
      </w:r>
    </w:p>
    <w:p w14:paraId="3DDEE511" w14:textId="77777777" w:rsidR="002D0D46" w:rsidRPr="00D44F13" w:rsidRDefault="002D0D46" w:rsidP="002D0D46"/>
    <w:p w14:paraId="347AE18B" w14:textId="33CDC87A" w:rsidR="002D0D46" w:rsidRDefault="002D0D46" w:rsidP="002D0D46">
      <w:r w:rsidRPr="00D44F13">
        <w:t xml:space="preserve">I have attached a </w:t>
      </w:r>
      <w:r>
        <w:rPr>
          <w:i/>
        </w:rPr>
        <w:t>Parent summary</w:t>
      </w:r>
      <w:r w:rsidRPr="00D44F13">
        <w:t xml:space="preserve"> for literacy and</w:t>
      </w:r>
      <w:r>
        <w:t>/or</w:t>
      </w:r>
      <w:r w:rsidRPr="00D44F13">
        <w:t xml:space="preserve"> numeracy, providing an overview of your child’s responses </w:t>
      </w:r>
      <w:r>
        <w:t xml:space="preserve">to questions and tasks completed </w:t>
      </w:r>
      <w:r w:rsidR="00D55310">
        <w:t xml:space="preserve">during </w:t>
      </w:r>
      <w:r>
        <w:t xml:space="preserve">the assessment. </w:t>
      </w:r>
      <w:r w:rsidRPr="00D44F13">
        <w:t xml:space="preserve"> </w:t>
      </w:r>
    </w:p>
    <w:p w14:paraId="7890CFC7" w14:textId="77777777" w:rsidR="00D55310" w:rsidRPr="00D44F13" w:rsidRDefault="00D55310" w:rsidP="002D0D46"/>
    <w:p w14:paraId="692B6231" w14:textId="54FB91F0" w:rsidR="002D0D46" w:rsidRDefault="002D0D46" w:rsidP="002D0D46">
      <w:r>
        <w:t xml:space="preserve">I would like to arrange an interview time so that we can go through the summary together.  I will contact you soon </w:t>
      </w:r>
      <w:r w:rsidR="00D55310">
        <w:t>regarding</w:t>
      </w:r>
      <w:r>
        <w:t xml:space="preserve"> this. </w:t>
      </w:r>
    </w:p>
    <w:p w14:paraId="4062E3B1" w14:textId="77777777" w:rsidR="002D0D46" w:rsidRDefault="002D0D46" w:rsidP="002D0D46"/>
    <w:p w14:paraId="2CC5DABD" w14:textId="77777777" w:rsidR="002D0D46" w:rsidRDefault="002D0D46" w:rsidP="002D0D46"/>
    <w:p w14:paraId="3D654B8B" w14:textId="77777777" w:rsidR="002D0D46" w:rsidRDefault="002D0D46" w:rsidP="002D0D46">
      <w:r w:rsidRPr="00D44F13">
        <w:rPr>
          <w:b/>
        </w:rPr>
        <w:t>OR</w:t>
      </w:r>
      <w:r>
        <w:t xml:space="preserve"> </w:t>
      </w:r>
    </w:p>
    <w:p w14:paraId="720FE6E3" w14:textId="77777777" w:rsidR="002D0D46" w:rsidRDefault="002D0D46" w:rsidP="002D0D46"/>
    <w:p w14:paraId="67199909" w14:textId="77777777" w:rsidR="002D0D46" w:rsidRDefault="002D0D46" w:rsidP="002D0D46"/>
    <w:p w14:paraId="5C10D0CD" w14:textId="77777777" w:rsidR="002D0D46" w:rsidRDefault="002D0D46" w:rsidP="002D0D46">
      <w:pPr>
        <w:rPr>
          <w:i/>
        </w:rPr>
      </w:pPr>
      <w:r w:rsidRPr="00D44F13">
        <w:t xml:space="preserve">Please feel free to contact me if you have any questions in relation to </w:t>
      </w:r>
      <w:r>
        <w:t xml:space="preserve">the </w:t>
      </w:r>
      <w:r w:rsidRPr="00663720">
        <w:rPr>
          <w:i/>
        </w:rPr>
        <w:t xml:space="preserve">Parent Summary.  </w:t>
      </w:r>
    </w:p>
    <w:p w14:paraId="5EB42015" w14:textId="77777777" w:rsidR="00132304" w:rsidRPr="00132304" w:rsidRDefault="00132304" w:rsidP="00132304"/>
    <w:p w14:paraId="49A9758C" w14:textId="77777777" w:rsidR="00F044AC" w:rsidRPr="00132304" w:rsidRDefault="00F044AC" w:rsidP="001A3EDD"/>
    <w:p w14:paraId="050F4F8F" w14:textId="77777777" w:rsidR="00F044AC" w:rsidRPr="00132304" w:rsidRDefault="00F044AC" w:rsidP="001A3EDD">
      <w:r w:rsidRPr="00132304">
        <w:t>Yours sincerely</w:t>
      </w:r>
    </w:p>
    <w:p w14:paraId="376BD04E" w14:textId="77777777" w:rsidR="00F044AC" w:rsidRPr="00132304" w:rsidRDefault="00F044AC" w:rsidP="001A3EDD"/>
    <w:p w14:paraId="3E231262" w14:textId="77777777" w:rsidR="00F044AC" w:rsidRPr="00132304" w:rsidRDefault="00F044AC" w:rsidP="001A3EDD"/>
    <w:p w14:paraId="25AF4E94" w14:textId="77777777" w:rsidR="00F044AC" w:rsidRPr="00132304" w:rsidRDefault="00F044AC" w:rsidP="001A3EDD"/>
    <w:p w14:paraId="51665164" w14:textId="77777777" w:rsidR="00F044AC" w:rsidRPr="00132304" w:rsidRDefault="00F044AC" w:rsidP="001A3EDD"/>
    <w:p w14:paraId="5D4D4A0F" w14:textId="77777777" w:rsidR="00F044AC" w:rsidRPr="00132304" w:rsidRDefault="003405AE" w:rsidP="001A3EDD">
      <w:r w:rsidRPr="00132304">
        <w:t>Name Surname</w:t>
      </w:r>
    </w:p>
    <w:p w14:paraId="791F0E64" w14:textId="77777777" w:rsidR="00F044AC" w:rsidRPr="00132304" w:rsidRDefault="003405AE" w:rsidP="001A3EDD">
      <w:pPr>
        <w:rPr>
          <w:b/>
        </w:rPr>
      </w:pPr>
      <w:r w:rsidRPr="00132304">
        <w:rPr>
          <w:b/>
        </w:rPr>
        <w:t>Title</w:t>
      </w:r>
    </w:p>
    <w:p w14:paraId="37781694" w14:textId="77777777" w:rsidR="00F044AC" w:rsidRPr="00132304" w:rsidRDefault="00F044AC" w:rsidP="001A3EDD"/>
    <w:p w14:paraId="471EB79F" w14:textId="780D918F" w:rsidR="003405AE" w:rsidRPr="00132304" w:rsidRDefault="003405AE" w:rsidP="001A3EDD">
      <w:r w:rsidRPr="00132304">
        <w:t>&lt;XX Month 202X&gt;</w:t>
      </w:r>
    </w:p>
    <w:sectPr w:rsidR="003405AE" w:rsidRPr="00132304" w:rsidSect="00802285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227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efaultTableStyle w:val="DOETable1Opal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42E65"/>
    <w:rsid w:val="0004721F"/>
    <w:rsid w:val="00052680"/>
    <w:rsid w:val="0007387E"/>
    <w:rsid w:val="00073C07"/>
    <w:rsid w:val="0008181E"/>
    <w:rsid w:val="000B6A3E"/>
    <w:rsid w:val="000E551A"/>
    <w:rsid w:val="000E61C9"/>
    <w:rsid w:val="00107B3A"/>
    <w:rsid w:val="00116B88"/>
    <w:rsid w:val="00127DAD"/>
    <w:rsid w:val="00132304"/>
    <w:rsid w:val="0013587A"/>
    <w:rsid w:val="00153928"/>
    <w:rsid w:val="00156BAE"/>
    <w:rsid w:val="00165DC1"/>
    <w:rsid w:val="0017483D"/>
    <w:rsid w:val="00177D2D"/>
    <w:rsid w:val="0019232E"/>
    <w:rsid w:val="001A3EDD"/>
    <w:rsid w:val="001F37D2"/>
    <w:rsid w:val="00205D5C"/>
    <w:rsid w:val="002176BF"/>
    <w:rsid w:val="002226F9"/>
    <w:rsid w:val="00237DA1"/>
    <w:rsid w:val="00245020"/>
    <w:rsid w:val="00250BF2"/>
    <w:rsid w:val="00267AF8"/>
    <w:rsid w:val="00294560"/>
    <w:rsid w:val="002D0D46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622C"/>
    <w:rsid w:val="004065D9"/>
    <w:rsid w:val="004103B9"/>
    <w:rsid w:val="00414D84"/>
    <w:rsid w:val="00422E2F"/>
    <w:rsid w:val="004235FB"/>
    <w:rsid w:val="00435785"/>
    <w:rsid w:val="0044231C"/>
    <w:rsid w:val="004661A2"/>
    <w:rsid w:val="00466E52"/>
    <w:rsid w:val="004856E6"/>
    <w:rsid w:val="004942D0"/>
    <w:rsid w:val="004B06B1"/>
    <w:rsid w:val="004B5278"/>
    <w:rsid w:val="004C4EC8"/>
    <w:rsid w:val="004D016C"/>
    <w:rsid w:val="004D0B2E"/>
    <w:rsid w:val="005048EA"/>
    <w:rsid w:val="00531985"/>
    <w:rsid w:val="005728CD"/>
    <w:rsid w:val="005A1925"/>
    <w:rsid w:val="005B118D"/>
    <w:rsid w:val="005E1703"/>
    <w:rsid w:val="00605712"/>
    <w:rsid w:val="0060774F"/>
    <w:rsid w:val="00620FC1"/>
    <w:rsid w:val="00633068"/>
    <w:rsid w:val="0066616A"/>
    <w:rsid w:val="00694952"/>
    <w:rsid w:val="006A1BE6"/>
    <w:rsid w:val="006B214C"/>
    <w:rsid w:val="006D204C"/>
    <w:rsid w:val="00720728"/>
    <w:rsid w:val="00747D8B"/>
    <w:rsid w:val="007875ED"/>
    <w:rsid w:val="0079673B"/>
    <w:rsid w:val="007B03D9"/>
    <w:rsid w:val="007F30C7"/>
    <w:rsid w:val="00802285"/>
    <w:rsid w:val="00814874"/>
    <w:rsid w:val="008250E2"/>
    <w:rsid w:val="00825D76"/>
    <w:rsid w:val="00840EFA"/>
    <w:rsid w:val="0088584D"/>
    <w:rsid w:val="00886E6E"/>
    <w:rsid w:val="008A1F74"/>
    <w:rsid w:val="008A7361"/>
    <w:rsid w:val="008B02EB"/>
    <w:rsid w:val="008B14C8"/>
    <w:rsid w:val="008D4FEF"/>
    <w:rsid w:val="009028CC"/>
    <w:rsid w:val="00916AF7"/>
    <w:rsid w:val="0095620D"/>
    <w:rsid w:val="00967403"/>
    <w:rsid w:val="00976958"/>
    <w:rsid w:val="00985338"/>
    <w:rsid w:val="00992BCE"/>
    <w:rsid w:val="009A0AB9"/>
    <w:rsid w:val="009B4988"/>
    <w:rsid w:val="009B6133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641B"/>
    <w:rsid w:val="00AE3BD9"/>
    <w:rsid w:val="00AF6BC2"/>
    <w:rsid w:val="00B16374"/>
    <w:rsid w:val="00B544BA"/>
    <w:rsid w:val="00B6170F"/>
    <w:rsid w:val="00B93590"/>
    <w:rsid w:val="00BC446C"/>
    <w:rsid w:val="00C06ACE"/>
    <w:rsid w:val="00C120F4"/>
    <w:rsid w:val="00C411CB"/>
    <w:rsid w:val="00C44CA7"/>
    <w:rsid w:val="00C57D53"/>
    <w:rsid w:val="00C655BA"/>
    <w:rsid w:val="00CA168E"/>
    <w:rsid w:val="00CE19F1"/>
    <w:rsid w:val="00D21BAC"/>
    <w:rsid w:val="00D55310"/>
    <w:rsid w:val="00D7137E"/>
    <w:rsid w:val="00DC1F67"/>
    <w:rsid w:val="00DC3680"/>
    <w:rsid w:val="00DE3892"/>
    <w:rsid w:val="00E02CE3"/>
    <w:rsid w:val="00E15B8F"/>
    <w:rsid w:val="00E3357D"/>
    <w:rsid w:val="00E420D5"/>
    <w:rsid w:val="00E9357B"/>
    <w:rsid w:val="00EA0121"/>
    <w:rsid w:val="00EB248D"/>
    <w:rsid w:val="00EB5069"/>
    <w:rsid w:val="00EC6316"/>
    <w:rsid w:val="00ED41DE"/>
    <w:rsid w:val="00ED4B43"/>
    <w:rsid w:val="00EF20B0"/>
    <w:rsid w:val="00F0060B"/>
    <w:rsid w:val="00F044AC"/>
    <w:rsid w:val="00F06BBA"/>
    <w:rsid w:val="00F15B9B"/>
    <w:rsid w:val="00FA1899"/>
    <w:rsid w:val="00FB6D45"/>
    <w:rsid w:val="00FC4262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FERNANDES Maria [School Performance]</cp:lastModifiedBy>
  <cp:revision>2</cp:revision>
  <cp:lastPrinted>2021-05-21T02:22:00Z</cp:lastPrinted>
  <dcterms:created xsi:type="dcterms:W3CDTF">2022-10-13T04:26:00Z</dcterms:created>
  <dcterms:modified xsi:type="dcterms:W3CDTF">2022-10-13T04:26:00Z</dcterms:modified>
</cp:coreProperties>
</file>