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D7" w:rsidRDefault="00C078D7">
      <w:pPr>
        <w:pStyle w:val="BodyText"/>
        <w:ind w:left="178"/>
        <w:rPr>
          <w:rFonts w:ascii="Times New Roman"/>
          <w:sz w:val="20"/>
        </w:rPr>
        <w:sectPr w:rsidR="00C078D7">
          <w:headerReference w:type="default" r:id="rId7"/>
          <w:footerReference w:type="default" r:id="rId8"/>
          <w:type w:val="continuous"/>
          <w:pgSz w:w="11910" w:h="16840"/>
          <w:pgMar w:top="1340" w:right="900" w:bottom="740" w:left="1000" w:header="202" w:footer="554" w:gutter="0"/>
          <w:pgNumType w:start="1"/>
          <w:cols w:space="720"/>
        </w:sectPr>
      </w:pPr>
      <w:bookmarkStart w:id="0" w:name="_GoBack"/>
      <w:r>
        <w:rPr>
          <w:rFonts w:ascii="Times New Roman"/>
          <w:noProof/>
          <w:sz w:val="20"/>
        </w:rPr>
        <w:drawing>
          <wp:anchor distT="0" distB="0" distL="114300" distR="114300" simplePos="0" relativeHeight="487713792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-850900</wp:posOffset>
            </wp:positionV>
            <wp:extent cx="7543800" cy="10670596"/>
            <wp:effectExtent l="0" t="0" r="0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_bg_Technologies_student_9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78" cy="1067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644B2" w:rsidRDefault="00C078D7">
      <w:pPr>
        <w:pStyle w:val="BodyText"/>
        <w:ind w:left="1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6108909" cy="252602"/>
            <wp:effectExtent l="0" t="0" r="0" b="0"/>
            <wp:docPr id="1" name="image4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909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C078D7">
      <w:pPr>
        <w:pStyle w:val="Heading2"/>
        <w:spacing w:before="50"/>
        <w:ind w:left="132"/>
      </w:pPr>
      <w:bookmarkStart w:id="1" w:name="Student_worksheet_1.1_-_The_IPO_model"/>
      <w:bookmarkStart w:id="2" w:name="Student_worksheet_1.1_–_The_IPO_model"/>
      <w:bookmarkEnd w:id="1"/>
      <w:bookmarkEnd w:id="2"/>
      <w:r>
        <w:rPr>
          <w:color w:val="4471C4"/>
        </w:rPr>
        <w:t>Student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worksheet 1.1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IPO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model</w:t>
      </w:r>
    </w:p>
    <w:p w:rsidR="009644B2" w:rsidRDefault="00C078D7">
      <w:pPr>
        <w:pStyle w:val="BodyText"/>
        <w:spacing w:before="169" w:line="278" w:lineRule="auto"/>
        <w:ind w:left="132" w:right="1052"/>
      </w:pPr>
      <w:r>
        <w:t xml:space="preserve">To help understand what happens when different materials are produced, we can </w:t>
      </w:r>
      <w:proofErr w:type="spellStart"/>
      <w:r>
        <w:t>organise</w:t>
      </w:r>
      <w:proofErr w:type="spellEnd"/>
      <w:r>
        <w:rPr>
          <w:spacing w:val="-59"/>
        </w:rPr>
        <w:t xml:space="preserve"> </w:t>
      </w:r>
      <w:r>
        <w:t>production processes</w:t>
      </w:r>
      <w:r>
        <w:rPr>
          <w:spacing w:val="1"/>
        </w:rPr>
        <w:t xml:space="preserve"> </w:t>
      </w:r>
      <w:r>
        <w:t>into:</w:t>
      </w:r>
    </w:p>
    <w:p w:rsidR="009644B2" w:rsidRDefault="00C078D7">
      <w:pPr>
        <w:pStyle w:val="BodyText"/>
        <w:spacing w:before="198"/>
        <w:ind w:left="132"/>
      </w:pPr>
      <w:r>
        <w:rPr>
          <w:b/>
        </w:rPr>
        <w:t>Input</w:t>
      </w:r>
      <w:r>
        <w:t>:</w:t>
      </w:r>
      <w:r>
        <w:rPr>
          <w:spacing w:val="-1"/>
        </w:rPr>
        <w:t xml:space="preserve"> </w:t>
      </w:r>
      <w:r>
        <w:t>what's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that’s</w:t>
      </w:r>
      <w:r>
        <w:rPr>
          <w:spacing w:val="-1"/>
        </w:rPr>
        <w:t xml:space="preserve"> </w:t>
      </w:r>
      <w:r>
        <w:t>needed.</w:t>
      </w:r>
    </w:p>
    <w:p w:rsidR="009644B2" w:rsidRDefault="009644B2">
      <w:pPr>
        <w:pStyle w:val="BodyText"/>
        <w:spacing w:before="6"/>
        <w:rPr>
          <w:sz w:val="20"/>
        </w:rPr>
      </w:pPr>
    </w:p>
    <w:p w:rsidR="009644B2" w:rsidRDefault="00C078D7">
      <w:pPr>
        <w:pStyle w:val="BodyText"/>
        <w:ind w:left="133"/>
      </w:pPr>
      <w:r>
        <w:rPr>
          <w:b/>
        </w:rPr>
        <w:t>Process</w:t>
      </w:r>
      <w:r>
        <w:t>: 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 that happen,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 product.</w:t>
      </w:r>
    </w:p>
    <w:p w:rsidR="009644B2" w:rsidRDefault="009644B2">
      <w:pPr>
        <w:pStyle w:val="BodyText"/>
        <w:spacing w:before="9"/>
        <w:rPr>
          <w:sz w:val="20"/>
        </w:rPr>
      </w:pPr>
    </w:p>
    <w:p w:rsidR="009644B2" w:rsidRDefault="00C078D7">
      <w:pPr>
        <w:pStyle w:val="BodyText"/>
        <w:spacing w:line="463" w:lineRule="auto"/>
        <w:ind w:left="133" w:right="3555" w:hanging="1"/>
      </w:pPr>
      <w:r>
        <w:rPr>
          <w:b/>
        </w:rPr>
        <w:t>Output</w:t>
      </w:r>
      <w:r>
        <w:t>: what's coming out (everything resulting from production)</w:t>
      </w:r>
      <w:r>
        <w:rPr>
          <w:spacing w:val="-5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example:</w:t>
      </w:r>
    </w:p>
    <w:p w:rsidR="009644B2" w:rsidRDefault="00C078D7">
      <w:pPr>
        <w:pStyle w:val="Heading2"/>
        <w:spacing w:before="2"/>
        <w:ind w:left="132"/>
      </w:pPr>
      <w:bookmarkStart w:id="3" w:name="Honey_production"/>
      <w:bookmarkEnd w:id="3"/>
      <w:r>
        <w:rPr>
          <w:color w:val="4471C4"/>
        </w:rPr>
        <w:t>Honey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production</w:t>
      </w:r>
    </w:p>
    <w:p w:rsidR="009644B2" w:rsidRDefault="009644B2"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tblInd w:w="133" w:type="dxa"/>
        <w:tblBorders>
          <w:top w:val="double" w:sz="4" w:space="0" w:color="2D74B5"/>
          <w:left w:val="double" w:sz="4" w:space="0" w:color="2D74B5"/>
          <w:bottom w:val="double" w:sz="4" w:space="0" w:color="2D74B5"/>
          <w:right w:val="double" w:sz="4" w:space="0" w:color="2D74B5"/>
          <w:insideH w:val="double" w:sz="4" w:space="0" w:color="2D74B5"/>
          <w:insideV w:val="double" w:sz="4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354"/>
      </w:tblGrid>
      <w:tr w:rsidR="009644B2">
        <w:trPr>
          <w:trHeight w:val="3272"/>
        </w:trPr>
        <w:tc>
          <w:tcPr>
            <w:tcW w:w="1260" w:type="dxa"/>
          </w:tcPr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644B2" w:rsidRDefault="00C078D7">
            <w:pPr>
              <w:pStyle w:val="TableParagraph"/>
              <w:ind w:left="170" w:right="162"/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8354" w:type="dxa"/>
          </w:tcPr>
          <w:p w:rsidR="009644B2" w:rsidRDefault="009644B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44B2" w:rsidRDefault="00C078D7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spacing w:line="237" w:lineRule="auto"/>
              <w:ind w:right="855"/>
            </w:pPr>
            <w:r>
              <w:t>Equipment – hive, smoker, protective clothing, extractor, strainer, glass</w:t>
            </w:r>
            <w:r>
              <w:rPr>
                <w:spacing w:val="-60"/>
              </w:rPr>
              <w:t xml:space="preserve"> </w:t>
            </w:r>
            <w:r>
              <w:t>jars</w:t>
            </w:r>
            <w:r>
              <w:rPr>
                <w:spacing w:val="-2"/>
              </w:rPr>
              <w:t xml:space="preserve"> </w:t>
            </w:r>
            <w:r>
              <w:t>packaging,</w:t>
            </w:r>
            <w:r>
              <w:rPr>
                <w:spacing w:val="-1"/>
              </w:rPr>
              <w:t xml:space="preserve"> </w:t>
            </w:r>
            <w:r>
              <w:t>advertising materials.</w:t>
            </w:r>
          </w:p>
          <w:p w:rsidR="009644B2" w:rsidRDefault="00C078D7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before="1" w:line="269" w:lineRule="exact"/>
              <w:ind w:left="559"/>
            </w:pP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bee</w:t>
            </w:r>
            <w:r>
              <w:rPr>
                <w:spacing w:val="-3"/>
              </w:rPr>
              <w:t xml:space="preserve"> </w:t>
            </w:r>
            <w:r>
              <w:t>colony,</w:t>
            </w:r>
            <w:r>
              <w:rPr>
                <w:spacing w:val="-5"/>
              </w:rPr>
              <w:t xml:space="preserve"> </w:t>
            </w:r>
            <w:r>
              <w:t>flowing</w:t>
            </w:r>
            <w:r>
              <w:rPr>
                <w:spacing w:val="-3"/>
              </w:rPr>
              <w:t xml:space="preserve"> </w:t>
            </w:r>
            <w:r>
              <w:t>plants.</w:t>
            </w:r>
          </w:p>
          <w:p w:rsidR="009644B2" w:rsidRDefault="00C078D7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before="2" w:line="237" w:lineRule="auto"/>
              <w:ind w:left="559" w:right="458"/>
            </w:pPr>
            <w:r>
              <w:t>People - bee keeper, business manager, people involved in production and</w:t>
            </w:r>
            <w:r>
              <w:rPr>
                <w:spacing w:val="-59"/>
              </w:rPr>
              <w:t xml:space="preserve"> </w:t>
            </w:r>
            <w:r>
              <w:t>marketing.</w:t>
            </w:r>
          </w:p>
          <w:p w:rsidR="009644B2" w:rsidRDefault="00C078D7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before="3" w:line="237" w:lineRule="auto"/>
              <w:ind w:left="559" w:right="437"/>
            </w:pPr>
            <w:r>
              <w:t>Knowledge and skill</w:t>
            </w:r>
            <w:r>
              <w:t>s – knowledge of the process, knowledge of the</w:t>
            </w:r>
            <w:r>
              <w:rPr>
                <w:spacing w:val="1"/>
              </w:rPr>
              <w:t xml:space="preserve"> </w:t>
            </w:r>
            <w:r>
              <w:t>requirements of bees, skills working with bees, scientific knowledge of bee</w:t>
            </w:r>
            <w:r>
              <w:rPr>
                <w:spacing w:val="1"/>
              </w:rPr>
              <w:t xml:space="preserve"> </w:t>
            </w:r>
            <w:r>
              <w:t>health,</w:t>
            </w:r>
            <w:r>
              <w:rPr>
                <w:spacing w:val="-2"/>
              </w:rPr>
              <w:t xml:space="preserve"> </w:t>
            </w:r>
            <w:r>
              <w:t>predators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pest</w:t>
            </w:r>
            <w:r>
              <w:rPr>
                <w:spacing w:val="-2"/>
              </w:rPr>
              <w:t xml:space="preserve"> </w:t>
            </w:r>
            <w:r>
              <w:t>control.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customers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marketing.</w:t>
            </w:r>
          </w:p>
          <w:p w:rsidR="009644B2" w:rsidRDefault="00C078D7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1"/>
              </w:tabs>
              <w:spacing w:before="5" w:line="237" w:lineRule="auto"/>
              <w:ind w:left="560" w:right="230"/>
            </w:pPr>
            <w:r>
              <w:t>Facilities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situate</w:t>
            </w:r>
            <w:r>
              <w:rPr>
                <w:spacing w:val="-2"/>
              </w:rPr>
              <w:t xml:space="preserve"> </w:t>
            </w:r>
            <w:r>
              <w:t>hives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carry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processing,</w:t>
            </w:r>
            <w:r>
              <w:rPr>
                <w:spacing w:val="-1"/>
              </w:rPr>
              <w:t xml:space="preserve"> </w:t>
            </w: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suitable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bee</w:t>
            </w:r>
            <w:r>
              <w:rPr>
                <w:spacing w:val="-1"/>
              </w:rPr>
              <w:t xml:space="preserve"> </w:t>
            </w:r>
            <w:r>
              <w:t>colony.</w:t>
            </w:r>
          </w:p>
          <w:p w:rsidR="009644B2" w:rsidRDefault="00C078D7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1"/>
              <w:ind w:left="560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electricity.</w:t>
            </w:r>
          </w:p>
        </w:tc>
      </w:tr>
      <w:tr w:rsidR="009644B2">
        <w:trPr>
          <w:trHeight w:val="2007"/>
        </w:trPr>
        <w:tc>
          <w:tcPr>
            <w:tcW w:w="1260" w:type="dxa"/>
          </w:tcPr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644B2" w:rsidRDefault="00C078D7">
            <w:pPr>
              <w:pStyle w:val="TableParagraph"/>
              <w:spacing w:before="1"/>
              <w:ind w:left="171" w:right="162"/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8354" w:type="dxa"/>
          </w:tcPr>
          <w:p w:rsidR="009644B2" w:rsidRDefault="009644B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644B2" w:rsidRDefault="00C078D7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spacing w:line="269" w:lineRule="exact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hives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bee</w:t>
            </w:r>
            <w:r>
              <w:rPr>
                <w:spacing w:val="-2"/>
              </w:rPr>
              <w:t xml:space="preserve"> </w:t>
            </w:r>
            <w:r>
              <w:t>colony.</w:t>
            </w:r>
          </w:p>
          <w:p w:rsidR="009644B2" w:rsidRDefault="00C078D7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spacing w:line="268" w:lineRule="exact"/>
            </w:pPr>
            <w:r>
              <w:t>Check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hives,</w:t>
            </w:r>
            <w:r>
              <w:rPr>
                <w:spacing w:val="-1"/>
              </w:rPr>
              <w:t xml:space="preserve"> </w:t>
            </w:r>
            <w:r>
              <w:t>protect</w:t>
            </w:r>
            <w:r>
              <w:rPr>
                <w:spacing w:val="-4"/>
              </w:rPr>
              <w:t xml:space="preserve"> </w:t>
            </w:r>
            <w:r>
              <w:t>hives.</w:t>
            </w:r>
          </w:p>
          <w:p w:rsidR="009644B2" w:rsidRDefault="00C078D7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spacing w:line="268" w:lineRule="exact"/>
            </w:pPr>
            <w:r>
              <w:t>Collection</w:t>
            </w:r>
            <w:r>
              <w:rPr>
                <w:spacing w:val="-2"/>
              </w:rPr>
              <w:t xml:space="preserve"> </w:t>
            </w:r>
            <w:r>
              <w:t>of nectar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honey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bees.</w:t>
            </w:r>
          </w:p>
          <w:p w:rsidR="009644B2" w:rsidRDefault="00C078D7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68" w:lineRule="exact"/>
              <w:ind w:left="559"/>
            </w:pPr>
            <w:r>
              <w:t>Harvest</w:t>
            </w:r>
            <w:r>
              <w:rPr>
                <w:spacing w:val="-3"/>
              </w:rPr>
              <w:t xml:space="preserve"> </w:t>
            </w:r>
            <w:r>
              <w:t>honey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remove</w:t>
            </w:r>
            <w:r>
              <w:rPr>
                <w:spacing w:val="-4"/>
              </w:rPr>
              <w:t xml:space="preserve"> </w:t>
            </w:r>
            <w:r>
              <w:t>frames</w:t>
            </w:r>
            <w:r>
              <w:rPr>
                <w:spacing w:val="-4"/>
              </w:rPr>
              <w:t xml:space="preserve"> </w:t>
            </w:r>
            <w:r>
              <w:t>from hives.</w:t>
            </w:r>
          </w:p>
          <w:p w:rsidR="009644B2" w:rsidRDefault="00C078D7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67" w:lineRule="exact"/>
              <w:ind w:left="559"/>
            </w:pPr>
            <w:r>
              <w:t>Extract honey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separate</w:t>
            </w:r>
            <w:r>
              <w:rPr>
                <w:spacing w:val="-3"/>
              </w:rPr>
              <w:t xml:space="preserve"> </w:t>
            </w:r>
            <w:r>
              <w:t>wax</w:t>
            </w:r>
            <w:r>
              <w:rPr>
                <w:spacing w:val="-3"/>
              </w:rPr>
              <w:t xml:space="preserve"> </w:t>
            </w:r>
            <w:r>
              <w:t>from honey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filter.</w:t>
            </w:r>
          </w:p>
          <w:p w:rsidR="009644B2" w:rsidRDefault="00C078D7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1"/>
              </w:tabs>
              <w:spacing w:line="268" w:lineRule="exact"/>
              <w:ind w:left="560" w:hanging="362"/>
            </w:pPr>
            <w:r>
              <w:t>Bottle</w:t>
            </w:r>
            <w:r>
              <w:rPr>
                <w:spacing w:val="-3"/>
              </w:rPr>
              <w:t xml:space="preserve"> </w:t>
            </w:r>
            <w:r>
              <w:t>honey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package. Promotion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product.</w:t>
            </w:r>
          </w:p>
        </w:tc>
      </w:tr>
      <w:tr w:rsidR="009644B2">
        <w:trPr>
          <w:trHeight w:val="2737"/>
        </w:trPr>
        <w:tc>
          <w:tcPr>
            <w:tcW w:w="1260" w:type="dxa"/>
          </w:tcPr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rPr>
                <w:b/>
                <w:sz w:val="24"/>
              </w:rPr>
            </w:pPr>
          </w:p>
          <w:p w:rsidR="009644B2" w:rsidRDefault="009644B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644B2" w:rsidRDefault="00C078D7">
            <w:pPr>
              <w:pStyle w:val="TableParagraph"/>
              <w:spacing w:before="1"/>
              <w:ind w:left="170" w:right="162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8354" w:type="dxa"/>
          </w:tcPr>
          <w:p w:rsidR="009644B2" w:rsidRDefault="009644B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644B2" w:rsidRDefault="00C078D7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spacing w:line="268" w:lineRule="exact"/>
            </w:pPr>
            <w:r>
              <w:t>Extracted</w:t>
            </w:r>
            <w:r>
              <w:rPr>
                <w:spacing w:val="-3"/>
              </w:rPr>
              <w:t xml:space="preserve"> </w:t>
            </w:r>
            <w:r>
              <w:t>pure</w:t>
            </w:r>
            <w:r>
              <w:rPr>
                <w:spacing w:val="-2"/>
              </w:rPr>
              <w:t xml:space="preserve"> </w:t>
            </w:r>
            <w:r>
              <w:t>honey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packaged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ready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consumption.</w:t>
            </w:r>
          </w:p>
          <w:p w:rsidR="009644B2" w:rsidRDefault="00C078D7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ind w:right="168"/>
            </w:pPr>
            <w:r>
              <w:t>By-products – beeswax (can be sold to commercial manufacturers, to be used</w:t>
            </w:r>
            <w:r>
              <w:rPr>
                <w:spacing w:val="-59"/>
              </w:rPr>
              <w:t xml:space="preserve"> </w:t>
            </w:r>
            <w:r>
              <w:t>for example in furniture polish and candles. Pollen (can be used as a dietary</w:t>
            </w:r>
            <w:r>
              <w:rPr>
                <w:spacing w:val="1"/>
              </w:rPr>
              <w:t xml:space="preserve"> </w:t>
            </w:r>
            <w:r>
              <w:t>supplement). Royal jelly used to feed the queen bee (can be used as a skin</w:t>
            </w:r>
            <w:r>
              <w:rPr>
                <w:spacing w:val="1"/>
              </w:rPr>
              <w:t xml:space="preserve"> </w:t>
            </w:r>
            <w:r>
              <w:t>product). Propolis used by b</w:t>
            </w:r>
            <w:r>
              <w:t>ees to maintain the hive (can be used as a</w:t>
            </w:r>
            <w:r>
              <w:rPr>
                <w:spacing w:val="1"/>
              </w:rPr>
              <w:t xml:space="preserve"> </w:t>
            </w:r>
            <w:r>
              <w:t>disinfectant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medical purposes).</w:t>
            </w:r>
          </w:p>
          <w:p w:rsidR="009644B2" w:rsidRDefault="00C078D7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267" w:lineRule="exact"/>
              <w:ind w:left="559"/>
            </w:pPr>
            <w:r>
              <w:t>Pollinated</w:t>
            </w:r>
            <w:r>
              <w:rPr>
                <w:spacing w:val="-5"/>
              </w:rPr>
              <w:t xml:space="preserve"> </w:t>
            </w:r>
            <w:r>
              <w:t>plants.</w:t>
            </w:r>
          </w:p>
          <w:p w:rsidR="009644B2" w:rsidRDefault="00C078D7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237" w:lineRule="auto"/>
              <w:ind w:left="559" w:right="463"/>
            </w:pPr>
            <w:r>
              <w:t>Waste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obsolete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equipment,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jars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packaging,</w:t>
            </w:r>
            <w:r>
              <w:rPr>
                <w:spacing w:val="-1"/>
              </w:rPr>
              <w:t xml:space="preserve"> </w:t>
            </w:r>
            <w:r>
              <w:t>possibly</w:t>
            </w:r>
            <w:r>
              <w:rPr>
                <w:spacing w:val="-58"/>
              </w:rPr>
              <w:t xml:space="preserve"> </w:t>
            </w:r>
            <w:r>
              <w:t>pollution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electricity</w:t>
            </w:r>
            <w:r>
              <w:rPr>
                <w:spacing w:val="-4"/>
              </w:rPr>
              <w:t xml:space="preserve"> </w:t>
            </w:r>
            <w:r>
              <w:t>generation.</w:t>
            </w:r>
          </w:p>
        </w:tc>
      </w:tr>
    </w:tbl>
    <w:p w:rsidR="009644B2" w:rsidRDefault="009644B2">
      <w:pPr>
        <w:pStyle w:val="BodyText"/>
        <w:spacing w:before="11"/>
        <w:rPr>
          <w:b/>
          <w:sz w:val="42"/>
        </w:rPr>
      </w:pPr>
    </w:p>
    <w:p w:rsidR="009644B2" w:rsidRDefault="00C078D7">
      <w:pPr>
        <w:ind w:left="133" w:right="639" w:hanging="1"/>
      </w:pPr>
      <w:r>
        <w:t xml:space="preserve">Many production processes can require several repetitions of the </w:t>
      </w:r>
      <w:r>
        <w:rPr>
          <w:b/>
        </w:rPr>
        <w:t>Input-Process-Output (IPO)</w:t>
      </w:r>
      <w:r>
        <w:rPr>
          <w:b/>
          <w:spacing w:val="-59"/>
        </w:rPr>
        <w:t xml:space="preserve"> </w:t>
      </w:r>
      <w:r>
        <w:t xml:space="preserve">model. This means that the </w:t>
      </w:r>
      <w:r>
        <w:rPr>
          <w:b/>
        </w:rPr>
        <w:t xml:space="preserve">output </w:t>
      </w:r>
      <w:r>
        <w:t xml:space="preserve">from one process becomes part of the </w:t>
      </w:r>
      <w:r>
        <w:rPr>
          <w:b/>
        </w:rPr>
        <w:t xml:space="preserve">input </w:t>
      </w:r>
      <w:r>
        <w:t>for the next</w:t>
      </w:r>
      <w:r>
        <w:rPr>
          <w:spacing w:val="1"/>
        </w:rPr>
        <w:t xml:space="preserve"> </w:t>
      </w:r>
      <w:r>
        <w:t>process.</w:t>
      </w:r>
    </w:p>
    <w:p w:rsidR="009644B2" w:rsidRDefault="009644B2">
      <w:pPr>
        <w:sectPr w:rsidR="009644B2" w:rsidSect="00C078D7">
          <w:headerReference w:type="default" r:id="rId11"/>
          <w:footerReference w:type="default" r:id="rId12"/>
          <w:pgSz w:w="11910" w:h="16840"/>
          <w:pgMar w:top="1340" w:right="900" w:bottom="740" w:left="1000" w:header="202" w:footer="554" w:gutter="0"/>
          <w:pgNumType w:start="1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8"/>
        <w:rPr>
          <w:sz w:val="19"/>
        </w:rPr>
      </w:pPr>
    </w:p>
    <w:p w:rsidR="009644B2" w:rsidRDefault="00C078D7">
      <w:pPr>
        <w:pStyle w:val="BodyText"/>
        <w:ind w:left="132"/>
      </w:pPr>
      <w:r>
        <w:t>Match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 production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input,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output.</w: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2"/>
        <w:rPr>
          <w:sz w:val="24"/>
        </w:rPr>
      </w:pPr>
    </w:p>
    <w:tbl>
      <w:tblPr>
        <w:tblW w:w="0" w:type="auto"/>
        <w:tblInd w:w="366" w:type="dxa"/>
        <w:tblBorders>
          <w:top w:val="double" w:sz="4" w:space="0" w:color="2D74B5"/>
          <w:left w:val="double" w:sz="4" w:space="0" w:color="2D74B5"/>
          <w:bottom w:val="double" w:sz="4" w:space="0" w:color="2D74B5"/>
          <w:right w:val="double" w:sz="4" w:space="0" w:color="2D74B5"/>
          <w:insideH w:val="double" w:sz="4" w:space="0" w:color="2D74B5"/>
          <w:insideV w:val="double" w:sz="4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265"/>
        <w:gridCol w:w="5099"/>
      </w:tblGrid>
      <w:tr w:rsidR="009644B2">
        <w:trPr>
          <w:trHeight w:val="759"/>
        </w:trPr>
        <w:tc>
          <w:tcPr>
            <w:tcW w:w="1555" w:type="dxa"/>
            <w:vMerge w:val="restart"/>
          </w:tcPr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C078D7">
            <w:pPr>
              <w:pStyle w:val="TableParagraph"/>
              <w:spacing w:before="215"/>
              <w:ind w:left="501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9" w:type="dxa"/>
          </w:tcPr>
          <w:p w:rsidR="009644B2" w:rsidRDefault="009644B2">
            <w:pPr>
              <w:pStyle w:val="TableParagraph"/>
            </w:pPr>
          </w:p>
          <w:p w:rsidR="009644B2" w:rsidRDefault="00C078D7">
            <w:pPr>
              <w:pStyle w:val="TableParagraph"/>
              <w:spacing w:before="1"/>
              <w:ind w:left="48"/>
            </w:pPr>
            <w:proofErr w:type="gramStart"/>
            <w:r>
              <w:t>The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result</w:t>
            </w:r>
            <w:proofErr w:type="gramEnd"/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production.</w:t>
            </w:r>
          </w:p>
        </w:tc>
      </w:tr>
      <w:tr w:rsidR="009644B2">
        <w:trPr>
          <w:trHeight w:val="757"/>
        </w:trPr>
        <w:tc>
          <w:tcPr>
            <w:tcW w:w="1555" w:type="dxa"/>
            <w:vMerge/>
            <w:tcBorders>
              <w:top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644B2" w:rsidRDefault="00C078D7">
            <w:pPr>
              <w:pStyle w:val="TableParagraph"/>
              <w:spacing w:before="126"/>
              <w:ind w:left="48" w:right="305"/>
            </w:pPr>
            <w:r>
              <w:t>The steps to implement technology to create the</w:t>
            </w:r>
            <w:r>
              <w:rPr>
                <w:spacing w:val="-59"/>
              </w:rPr>
              <w:t xml:space="preserve"> </w:t>
            </w:r>
            <w:r>
              <w:t>product.</w:t>
            </w:r>
          </w:p>
        </w:tc>
      </w:tr>
      <w:tr w:rsidR="009644B2">
        <w:trPr>
          <w:trHeight w:val="759"/>
        </w:trPr>
        <w:tc>
          <w:tcPr>
            <w:tcW w:w="1555" w:type="dxa"/>
            <w:vMerge/>
            <w:tcBorders>
              <w:top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644B2" w:rsidRDefault="00C078D7">
            <w:pPr>
              <w:pStyle w:val="TableParagraph"/>
              <w:spacing w:before="129"/>
              <w:ind w:left="48" w:right="48"/>
            </w:pPr>
            <w:r>
              <w:t>The impact of the production process, for example,</w:t>
            </w:r>
            <w:r>
              <w:rPr>
                <w:spacing w:val="-60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</w:tc>
      </w:tr>
      <w:tr w:rsidR="009644B2">
        <w:trPr>
          <w:trHeight w:val="759"/>
        </w:trPr>
        <w:tc>
          <w:tcPr>
            <w:tcW w:w="1555" w:type="dxa"/>
            <w:vMerge w:val="restart"/>
          </w:tcPr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C078D7">
            <w:pPr>
              <w:pStyle w:val="TableParagraph"/>
              <w:spacing w:before="215"/>
              <w:ind w:left="340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644B2" w:rsidRDefault="009644B2">
            <w:pPr>
              <w:pStyle w:val="TableParagraph"/>
            </w:pPr>
          </w:p>
          <w:p w:rsidR="009644B2" w:rsidRDefault="00C078D7">
            <w:pPr>
              <w:pStyle w:val="TableParagraph"/>
              <w:spacing w:before="1"/>
              <w:ind w:left="4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product.</w:t>
            </w:r>
          </w:p>
        </w:tc>
      </w:tr>
      <w:tr w:rsidR="009644B2">
        <w:trPr>
          <w:trHeight w:val="759"/>
        </w:trPr>
        <w:tc>
          <w:tcPr>
            <w:tcW w:w="1555" w:type="dxa"/>
            <w:vMerge/>
            <w:tcBorders>
              <w:top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644B2" w:rsidRDefault="009644B2">
            <w:pPr>
              <w:pStyle w:val="TableParagraph"/>
            </w:pPr>
          </w:p>
          <w:p w:rsidR="009644B2" w:rsidRDefault="00C078D7">
            <w:pPr>
              <w:pStyle w:val="TableParagraph"/>
              <w:spacing w:before="1"/>
              <w:ind w:left="48"/>
            </w:pPr>
            <w:r>
              <w:t>Finished</w:t>
            </w:r>
            <w:r>
              <w:rPr>
                <w:spacing w:val="-4"/>
              </w:rPr>
              <w:t xml:space="preserve"> </w:t>
            </w:r>
            <w:r>
              <w:t>products,</w:t>
            </w:r>
            <w:r>
              <w:rPr>
                <w:spacing w:val="-2"/>
              </w:rPr>
              <w:t xml:space="preserve"> </w:t>
            </w:r>
            <w:r>
              <w:t>by-products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waste.</w:t>
            </w:r>
          </w:p>
        </w:tc>
      </w:tr>
      <w:tr w:rsidR="009644B2">
        <w:trPr>
          <w:trHeight w:val="757"/>
        </w:trPr>
        <w:tc>
          <w:tcPr>
            <w:tcW w:w="1555" w:type="dxa"/>
            <w:vMerge/>
            <w:tcBorders>
              <w:top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644B2" w:rsidRDefault="00C078D7">
            <w:pPr>
              <w:pStyle w:val="TableParagraph"/>
              <w:spacing w:before="126"/>
              <w:ind w:left="48" w:right="305"/>
            </w:pPr>
            <w:r>
              <w:t>The knowledge and skills. This is the knowledge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skills needed</w:t>
            </w:r>
            <w:r>
              <w:rPr>
                <w:spacing w:val="-3"/>
              </w:rPr>
              <w:t xml:space="preserve"> </w:t>
            </w:r>
            <w:r>
              <w:t>to apply technology</w:t>
            </w:r>
          </w:p>
        </w:tc>
      </w:tr>
      <w:tr w:rsidR="009644B2">
        <w:trPr>
          <w:trHeight w:val="759"/>
        </w:trPr>
        <w:tc>
          <w:tcPr>
            <w:tcW w:w="1555" w:type="dxa"/>
            <w:vMerge w:val="restart"/>
          </w:tcPr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C078D7">
            <w:pPr>
              <w:pStyle w:val="TableParagraph"/>
              <w:spacing w:before="215"/>
              <w:ind w:left="409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644B2" w:rsidRDefault="00C078D7">
            <w:pPr>
              <w:pStyle w:val="TableParagraph"/>
              <w:spacing w:before="2"/>
              <w:ind w:left="48" w:right="194"/>
            </w:pPr>
            <w:r>
              <w:t>The materials – these are the ingredients that are</w:t>
            </w:r>
            <w:r>
              <w:rPr>
                <w:spacing w:val="-59"/>
              </w:rPr>
              <w:t xml:space="preserve"> </w:t>
            </w:r>
            <w:r>
              <w:t>changed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9644B2" w:rsidRDefault="00C078D7">
            <w:pPr>
              <w:pStyle w:val="TableParagraph"/>
              <w:spacing w:line="231" w:lineRule="exact"/>
              <w:ind w:left="48"/>
            </w:pPr>
            <w:r>
              <w:t>final</w:t>
            </w:r>
            <w:r>
              <w:rPr>
                <w:spacing w:val="-3"/>
              </w:rPr>
              <w:t xml:space="preserve"> </w:t>
            </w:r>
            <w:r>
              <w:t>product.</w:t>
            </w:r>
          </w:p>
        </w:tc>
      </w:tr>
      <w:tr w:rsidR="009644B2">
        <w:trPr>
          <w:trHeight w:val="759"/>
        </w:trPr>
        <w:tc>
          <w:tcPr>
            <w:tcW w:w="1555" w:type="dxa"/>
            <w:vMerge/>
            <w:tcBorders>
              <w:top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644B2" w:rsidRDefault="009644B2">
            <w:pPr>
              <w:pStyle w:val="TableParagraph"/>
            </w:pPr>
          </w:p>
          <w:p w:rsidR="009644B2" w:rsidRDefault="00C078D7">
            <w:pPr>
              <w:pStyle w:val="TableParagraph"/>
              <w:spacing w:before="1"/>
              <w:ind w:left="4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actual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involving</w:t>
            </w:r>
          </w:p>
        </w:tc>
      </w:tr>
      <w:tr w:rsidR="009644B2">
        <w:trPr>
          <w:trHeight w:val="759"/>
        </w:trPr>
        <w:tc>
          <w:tcPr>
            <w:tcW w:w="1555" w:type="dxa"/>
            <w:vMerge/>
            <w:tcBorders>
              <w:top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644B2" w:rsidRDefault="00C078D7">
            <w:pPr>
              <w:pStyle w:val="TableParagraph"/>
              <w:spacing w:before="126"/>
              <w:ind w:left="4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energy,</w:t>
            </w:r>
            <w:r>
              <w:rPr>
                <w:spacing w:val="-2"/>
              </w:rPr>
              <w:t xml:space="preserve"> </w:t>
            </w:r>
            <w:r>
              <w:t>electricity,</w:t>
            </w:r>
            <w:r>
              <w:rPr>
                <w:spacing w:val="-3"/>
              </w:rPr>
              <w:t xml:space="preserve"> </w:t>
            </w:r>
            <w:r>
              <w:t>fuel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stages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production.</w:t>
            </w:r>
          </w:p>
        </w:tc>
      </w:tr>
    </w:tbl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8"/>
        <w:rPr>
          <w:sz w:val="16"/>
        </w:rPr>
      </w:pPr>
    </w:p>
    <w:p w:rsidR="009644B2" w:rsidRDefault="00C078D7">
      <w:pPr>
        <w:pStyle w:val="Heading2"/>
        <w:ind w:left="132"/>
      </w:pPr>
      <w:bookmarkStart w:id="4" w:name="IPO_Model_Focus_Questions"/>
      <w:bookmarkEnd w:id="4"/>
      <w:r>
        <w:rPr>
          <w:color w:val="4471C4"/>
        </w:rPr>
        <w:t>IPO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Model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Focus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Questions</w:t>
      </w:r>
    </w:p>
    <w:p w:rsidR="009644B2" w:rsidRDefault="00C078D7">
      <w:pPr>
        <w:pStyle w:val="Heading4"/>
        <w:spacing w:before="169"/>
        <w:ind w:left="132"/>
      </w:pPr>
      <w:r>
        <w:t>Input</w:t>
      </w:r>
    </w:p>
    <w:p w:rsidR="009644B2" w:rsidRDefault="00C078D7">
      <w:pPr>
        <w:pStyle w:val="BodyText"/>
        <w:spacing w:before="37" w:line="276" w:lineRule="auto"/>
        <w:ind w:left="133" w:right="7094" w:hanging="1"/>
      </w:pPr>
      <w:r>
        <w:t>What materials are needed?</w:t>
      </w:r>
      <w:r>
        <w:rPr>
          <w:spacing w:val="-5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needed?</w:t>
      </w:r>
    </w:p>
    <w:p w:rsidR="009644B2" w:rsidRDefault="00C078D7">
      <w:pPr>
        <w:pStyle w:val="BodyText"/>
        <w:spacing w:before="4"/>
        <w:ind w:left="133"/>
      </w:pPr>
      <w:r>
        <w:t>What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required?</w:t>
      </w:r>
    </w:p>
    <w:p w:rsidR="009644B2" w:rsidRDefault="009644B2">
      <w:pPr>
        <w:pStyle w:val="BodyText"/>
        <w:spacing w:before="4"/>
        <w:rPr>
          <w:sz w:val="20"/>
        </w:rPr>
      </w:pPr>
    </w:p>
    <w:p w:rsidR="009644B2" w:rsidRDefault="00C078D7">
      <w:pPr>
        <w:pStyle w:val="Heading4"/>
        <w:ind w:left="133"/>
      </w:pPr>
      <w:r>
        <w:t>Process</w:t>
      </w:r>
    </w:p>
    <w:p w:rsidR="009644B2" w:rsidRDefault="00C078D7">
      <w:pPr>
        <w:pStyle w:val="BodyText"/>
        <w:spacing w:before="38" w:line="280" w:lineRule="auto"/>
        <w:ind w:left="133" w:right="7348"/>
      </w:pPr>
      <w:r>
        <w:t>What are the steps used?</w:t>
      </w:r>
      <w:r>
        <w:rPr>
          <w:spacing w:val="-5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used?</w:t>
      </w:r>
    </w:p>
    <w:p w:rsidR="009644B2" w:rsidRDefault="00C078D7">
      <w:pPr>
        <w:pStyle w:val="Heading4"/>
        <w:spacing w:before="190"/>
        <w:ind w:left="133"/>
      </w:pPr>
      <w:r>
        <w:t>Output</w:t>
      </w:r>
    </w:p>
    <w:p w:rsidR="009644B2" w:rsidRDefault="00C078D7">
      <w:pPr>
        <w:pStyle w:val="BodyText"/>
        <w:spacing w:before="38" w:line="278" w:lineRule="auto"/>
        <w:ind w:left="133" w:right="7021" w:hanging="1"/>
      </w:pPr>
      <w:r>
        <w:t>Were there any by-products?</w:t>
      </w:r>
      <w:r>
        <w:rPr>
          <w:spacing w:val="-59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waste?</w:t>
      </w:r>
    </w:p>
    <w:p w:rsidR="009644B2" w:rsidRDefault="00C078D7">
      <w:pPr>
        <w:pStyle w:val="BodyText"/>
        <w:spacing w:line="252" w:lineRule="exact"/>
        <w:ind w:left="133"/>
      </w:pPr>
      <w:r>
        <w:t>Would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impact 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environment?</w:t>
      </w:r>
    </w:p>
    <w:p w:rsidR="009644B2" w:rsidRDefault="009644B2">
      <w:pPr>
        <w:spacing w:line="252" w:lineRule="exact"/>
        <w:sectPr w:rsidR="009644B2">
          <w:pgSz w:w="11910" w:h="16840"/>
          <w:pgMar w:top="1340" w:right="900" w:bottom="740" w:left="1000" w:header="202" w:footer="554" w:gutter="0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5"/>
        <w:rPr>
          <w:sz w:val="19"/>
        </w:rPr>
      </w:pPr>
    </w:p>
    <w:p w:rsidR="009644B2" w:rsidRDefault="00C078D7">
      <w:pPr>
        <w:pStyle w:val="BodyText"/>
        <w:spacing w:before="1" w:line="278" w:lineRule="auto"/>
        <w:ind w:left="132" w:right="454"/>
      </w:pPr>
      <w:r>
        <w:t>The IPO model can also be represented as a flow chart. For the example given earlier, this could</w:t>
      </w:r>
      <w:r>
        <w:rPr>
          <w:spacing w:val="-59"/>
        </w:rPr>
        <w:t xml:space="preserve"> </w:t>
      </w:r>
      <w:r>
        <w:t>look like this:</w: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719454</wp:posOffset>
            </wp:positionH>
            <wp:positionV relativeFrom="paragraph">
              <wp:posOffset>131918</wp:posOffset>
            </wp:positionV>
            <wp:extent cx="6191867" cy="4242816"/>
            <wp:effectExtent l="0" t="0" r="0" b="0"/>
            <wp:wrapTopAndBottom/>
            <wp:docPr id="3" name="image5.png" descr="P8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867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8"/>
        <w:rPr>
          <w:sz w:val="19"/>
        </w:rPr>
      </w:pPr>
    </w:p>
    <w:p w:rsidR="009644B2" w:rsidRDefault="00C078D7">
      <w:pPr>
        <w:pStyle w:val="BodyText"/>
        <w:spacing w:line="280" w:lineRule="auto"/>
        <w:ind w:left="132" w:right="222"/>
      </w:pPr>
      <w:r>
        <w:t xml:space="preserve">If we were to make toast with honey using the honey from the </w:t>
      </w:r>
      <w:r>
        <w:rPr>
          <w:b/>
        </w:rPr>
        <w:t xml:space="preserve">output </w:t>
      </w:r>
      <w:r>
        <w:t>stage of the process, it would</w:t>
      </w:r>
      <w:r>
        <w:rPr>
          <w:spacing w:val="-59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input</w:t>
      </w:r>
      <w:r>
        <w:rPr>
          <w:b/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b/>
        </w:rPr>
        <w:t>IPO</w:t>
      </w:r>
      <w:r>
        <w:rPr>
          <w:b/>
          <w:spacing w:val="-3"/>
        </w:rPr>
        <w:t xml:space="preserve"> </w:t>
      </w:r>
      <w:r>
        <w:t>model.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1536230</wp:posOffset>
            </wp:positionH>
            <wp:positionV relativeFrom="paragraph">
              <wp:posOffset>96195</wp:posOffset>
            </wp:positionV>
            <wp:extent cx="3358356" cy="2395728"/>
            <wp:effectExtent l="0" t="0" r="0" b="0"/>
            <wp:wrapTopAndBottom/>
            <wp:docPr id="5" name="image6.png" descr="P84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356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4B2" w:rsidRDefault="009644B2">
      <w:pPr>
        <w:rPr>
          <w:sz w:val="11"/>
        </w:rPr>
        <w:sectPr w:rsidR="009644B2">
          <w:pgSz w:w="11910" w:h="16840"/>
          <w:pgMar w:top="1340" w:right="900" w:bottom="740" w:left="1000" w:header="202" w:footer="554" w:gutter="0"/>
          <w:cols w:space="720"/>
        </w:sectPr>
      </w:pPr>
    </w:p>
    <w:p w:rsidR="009644B2" w:rsidRDefault="00C078D7">
      <w:pPr>
        <w:pStyle w:val="BodyText"/>
        <w:ind w:left="1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08909" cy="252602"/>
            <wp:effectExtent l="0" t="0" r="0" b="0"/>
            <wp:docPr id="7" name="image4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909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C078D7">
      <w:pPr>
        <w:pStyle w:val="Heading2"/>
        <w:spacing w:before="50"/>
        <w:ind w:left="132"/>
      </w:pPr>
      <w:bookmarkStart w:id="5" w:name="Student_worksheet_1.2_-_The_timber_produ"/>
      <w:bookmarkStart w:id="6" w:name="Student_worksheet_1.2_–_The_timber_produ"/>
      <w:bookmarkEnd w:id="5"/>
      <w:bookmarkEnd w:id="6"/>
      <w:r>
        <w:rPr>
          <w:color w:val="4471C4"/>
        </w:rPr>
        <w:t>Student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worksheet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1.2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timber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production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process</w:t>
      </w:r>
    </w:p>
    <w:p w:rsidR="009644B2" w:rsidRDefault="009644B2">
      <w:pPr>
        <w:pStyle w:val="BodyText"/>
        <w:rPr>
          <w:b/>
          <w:sz w:val="30"/>
        </w:rPr>
      </w:pPr>
    </w:p>
    <w:p w:rsidR="009644B2" w:rsidRDefault="009644B2">
      <w:pPr>
        <w:pStyle w:val="BodyText"/>
        <w:spacing w:before="5"/>
        <w:rPr>
          <w:b/>
          <w:sz w:val="27"/>
        </w:rPr>
      </w:pPr>
    </w:p>
    <w:p w:rsidR="009644B2" w:rsidRDefault="00C078D7">
      <w:pPr>
        <w:pStyle w:val="BodyText"/>
        <w:ind w:left="195"/>
      </w:pP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“</w:t>
      </w:r>
      <w:hyperlink r:id="rId15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timber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production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process</w:t>
        </w:r>
      </w:hyperlink>
      <w:r>
        <w:t>”</w:t>
      </w:r>
    </w:p>
    <w:p w:rsidR="009644B2" w:rsidRDefault="009644B2">
      <w:pPr>
        <w:pStyle w:val="BodyText"/>
        <w:spacing w:before="9"/>
        <w:rPr>
          <w:sz w:val="20"/>
        </w:rPr>
      </w:pPr>
    </w:p>
    <w:p w:rsidR="009644B2" w:rsidRDefault="00C078D7">
      <w:pPr>
        <w:pStyle w:val="ListParagraph"/>
        <w:numPr>
          <w:ilvl w:val="0"/>
          <w:numId w:val="5"/>
        </w:numPr>
        <w:tabs>
          <w:tab w:val="left" w:pos="853"/>
        </w:tabs>
        <w:spacing w:before="0"/>
        <w:ind w:hanging="361"/>
        <w:jc w:val="left"/>
      </w:pPr>
      <w:r>
        <w:t>While</w:t>
      </w:r>
      <w:r>
        <w:rPr>
          <w:spacing w:val="-2"/>
        </w:rPr>
        <w:t xml:space="preserve"> </w:t>
      </w:r>
      <w:r>
        <w:t>watching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video,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steps as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spaces below.</w:t>
      </w:r>
    </w:p>
    <w:p w:rsidR="009644B2" w:rsidRDefault="00C078D7">
      <w:pPr>
        <w:pStyle w:val="BodyText"/>
        <w:rPr>
          <w:sz w:val="25"/>
        </w:rPr>
      </w:pPr>
      <w:r>
        <w:pict>
          <v:rect id="docshape15" o:spid="_x0000_s2365" style="position:absolute;margin-left:98.4pt;margin-top:15.6pt;width:402.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16" o:spid="_x0000_s2364" style="position:absolute;margin-left:98.4pt;margin-top:9.4pt;width:402.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1"/>
        </w:rPr>
      </w:pPr>
      <w:r>
        <w:pict>
          <v:rect id="docshape17" o:spid="_x0000_s2363" style="position:absolute;margin-left:98.4pt;margin-top:7.8pt;width:402.5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18" o:spid="_x0000_s2362" style="position:absolute;margin-left:98.4pt;margin-top:9.4pt;width:402.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1"/>
        </w:rPr>
      </w:pPr>
      <w:r>
        <w:pict>
          <v:rect id="docshape19" o:spid="_x0000_s2361" style="position:absolute;margin-left:98.4pt;margin-top:7.8pt;width:402.5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20" o:spid="_x0000_s2360" style="position:absolute;margin-left:98.4pt;margin-top:9.4pt;width:402.5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8"/>
        <w:rPr>
          <w:sz w:val="11"/>
        </w:rPr>
      </w:pPr>
      <w:r>
        <w:pict>
          <v:rect id="docshape21" o:spid="_x0000_s2359" style="position:absolute;margin-left:98.4pt;margin-top:7.95pt;width:402.5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22" o:spid="_x0000_s2358" style="position:absolute;margin-left:98.4pt;margin-top:9.4pt;width:402.5pt;height:1.4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1"/>
        </w:rPr>
      </w:pPr>
      <w:r>
        <w:pict>
          <v:rect id="docshape23" o:spid="_x0000_s2357" style="position:absolute;margin-left:98.4pt;margin-top:7.8pt;width:402.5pt;height:1.4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4"/>
        </w:rPr>
      </w:pPr>
      <w:r>
        <w:pict>
          <v:rect id="docshape24" o:spid="_x0000_s2356" style="position:absolute;margin-left:98.4pt;margin-top:9.5pt;width:402.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1"/>
        </w:rPr>
      </w:pPr>
      <w:r>
        <w:pict>
          <v:rect id="docshape25" o:spid="_x0000_s2355" style="position:absolute;margin-left:98.4pt;margin-top:7.8pt;width:402.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26" o:spid="_x0000_s2354" style="position:absolute;margin-left:98.4pt;margin-top:9.4pt;width:402.5pt;height:1.4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C078D7">
      <w:pPr>
        <w:pStyle w:val="ListParagraph"/>
        <w:numPr>
          <w:ilvl w:val="0"/>
          <w:numId w:val="5"/>
        </w:numPr>
        <w:tabs>
          <w:tab w:val="left" w:pos="853"/>
        </w:tabs>
        <w:spacing w:before="175" w:line="276" w:lineRule="auto"/>
        <w:ind w:left="853" w:right="359" w:hanging="361"/>
        <w:jc w:val="left"/>
      </w:pPr>
      <w:r>
        <w:t xml:space="preserve">Use the template </w:t>
      </w:r>
      <w:r>
        <w:rPr>
          <w:b/>
        </w:rPr>
        <w:t xml:space="preserve">“The timber production process – IPO model” </w:t>
      </w:r>
      <w:r>
        <w:t>on the next page to</w:t>
      </w:r>
      <w:r>
        <w:rPr>
          <w:spacing w:val="1"/>
        </w:rPr>
        <w:t xml:space="preserve"> </w:t>
      </w:r>
      <w:r>
        <w:t>describe the process of timber production, including all steps from saw logs to dimensional</w:t>
      </w:r>
      <w:r>
        <w:rPr>
          <w:spacing w:val="-59"/>
        </w:rPr>
        <w:t xml:space="preserve"> </w:t>
      </w:r>
      <w:r>
        <w:t>timber.</w:t>
      </w: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spacing w:before="2"/>
        <w:rPr>
          <w:sz w:val="20"/>
        </w:rPr>
      </w:pPr>
    </w:p>
    <w:p w:rsidR="009644B2" w:rsidRDefault="00C078D7">
      <w:pPr>
        <w:ind w:left="132"/>
        <w:rPr>
          <w:b/>
          <w:sz w:val="36"/>
        </w:rPr>
      </w:pPr>
      <w:r>
        <w:rPr>
          <w:b/>
          <w:sz w:val="36"/>
        </w:rPr>
        <w:t>Remember!</w:t>
      </w:r>
    </w:p>
    <w:p w:rsidR="009644B2" w:rsidRDefault="00C078D7">
      <w:pPr>
        <w:spacing w:before="262"/>
        <w:ind w:left="132"/>
        <w:rPr>
          <w:b/>
        </w:rPr>
      </w:pPr>
      <w:r>
        <w:rPr>
          <w:b/>
          <w:u w:val="single"/>
        </w:rPr>
        <w:t>Input</w:t>
      </w:r>
    </w:p>
    <w:p w:rsidR="009644B2" w:rsidRDefault="00C078D7">
      <w:pPr>
        <w:pStyle w:val="BodyText"/>
        <w:spacing w:before="40"/>
        <w:ind w:left="132"/>
      </w:pPr>
      <w:r>
        <w:t>Anything</w:t>
      </w:r>
      <w:r>
        <w:rPr>
          <w:spacing w:val="-2"/>
        </w:rPr>
        <w:t xml:space="preserve"> </w:t>
      </w:r>
      <w:r>
        <w:t>that is</w:t>
      </w:r>
      <w:r>
        <w:rPr>
          <w:spacing w:val="-4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</w:p>
    <w:p w:rsidR="009644B2" w:rsidRDefault="009644B2">
      <w:pPr>
        <w:pStyle w:val="BodyText"/>
        <w:spacing w:before="4"/>
        <w:rPr>
          <w:sz w:val="20"/>
        </w:rPr>
      </w:pPr>
    </w:p>
    <w:p w:rsidR="009644B2" w:rsidRDefault="00C078D7">
      <w:pPr>
        <w:ind w:left="132"/>
        <w:rPr>
          <w:b/>
        </w:rPr>
      </w:pPr>
      <w:r>
        <w:rPr>
          <w:b/>
          <w:u w:val="single"/>
        </w:rPr>
        <w:t>Process</w:t>
      </w:r>
    </w:p>
    <w:p w:rsidR="009644B2" w:rsidRDefault="00C078D7">
      <w:pPr>
        <w:pStyle w:val="BodyText"/>
        <w:spacing w:before="42"/>
        <w:ind w:left="132"/>
      </w:pPr>
      <w: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operation</w:t>
      </w:r>
      <w:proofErr w:type="gramEnd"/>
    </w:p>
    <w:p w:rsidR="009644B2" w:rsidRDefault="009644B2">
      <w:pPr>
        <w:pStyle w:val="BodyText"/>
        <w:spacing w:before="4"/>
        <w:rPr>
          <w:sz w:val="20"/>
        </w:rPr>
      </w:pPr>
    </w:p>
    <w:p w:rsidR="009644B2" w:rsidRDefault="00C078D7">
      <w:pPr>
        <w:spacing w:before="1"/>
        <w:ind w:left="132"/>
        <w:rPr>
          <w:b/>
        </w:rPr>
      </w:pPr>
      <w:r>
        <w:rPr>
          <w:b/>
          <w:u w:val="single"/>
        </w:rPr>
        <w:t>Output</w:t>
      </w:r>
    </w:p>
    <w:p w:rsidR="009644B2" w:rsidRDefault="00C078D7">
      <w:pPr>
        <w:pStyle w:val="BodyText"/>
        <w:spacing w:before="39"/>
        <w:ind w:left="132"/>
      </w:pPr>
      <w:r>
        <w:pict>
          <v:group id="docshapegroup27" o:spid="_x0000_s2351" style="position:absolute;left:0;text-align:left;margin-left:56.7pt;margin-top:109.15pt;width:481.85pt;height:14.5pt;z-index:-17743872;mso-position-horizontal-relative:page" coordorigin="1134,2183" coordsize="9637,2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2353" type="#_x0000_t75" style="position:absolute;left:10088;top:2251;width:653;height:221">
              <v:imagedata r:id="rId16" o:title=""/>
            </v:shape>
            <v:line id="_x0000_s2352" style="position:absolute" from="10771,2185" to="1134,2185" strokecolor="#2a5cad" strokeweight=".25pt"/>
            <w10:wrap anchorx="page"/>
          </v:group>
        </w:pict>
      </w:r>
      <w:r>
        <w:t>Anything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produced</w:t>
      </w:r>
    </w:p>
    <w:p w:rsidR="009644B2" w:rsidRDefault="009644B2">
      <w:pPr>
        <w:sectPr w:rsidR="009644B2">
          <w:headerReference w:type="default" r:id="rId17"/>
          <w:footerReference w:type="default" r:id="rId18"/>
          <w:pgSz w:w="11910" w:h="16840"/>
          <w:pgMar w:top="1340" w:right="900" w:bottom="740" w:left="1000" w:header="202" w:footer="553" w:gutter="0"/>
          <w:cols w:space="720"/>
        </w:sectPr>
      </w:pPr>
    </w:p>
    <w:p w:rsidR="009644B2" w:rsidRDefault="009644B2">
      <w:pPr>
        <w:pStyle w:val="BodyText"/>
        <w:spacing w:before="6"/>
        <w:rPr>
          <w:sz w:val="19"/>
        </w:rPr>
      </w:pPr>
    </w:p>
    <w:p w:rsidR="009644B2" w:rsidRDefault="00C078D7">
      <w:pPr>
        <w:pStyle w:val="BodyText"/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85809" cy="5603462"/>
            <wp:effectExtent l="0" t="0" r="0" b="0"/>
            <wp:docPr id="11" name="image8.png" descr="P18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809" cy="560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9644B2">
      <w:pPr>
        <w:rPr>
          <w:sz w:val="20"/>
        </w:rPr>
        <w:sectPr w:rsidR="009644B2">
          <w:headerReference w:type="default" r:id="rId20"/>
          <w:footerReference w:type="default" r:id="rId21"/>
          <w:pgSz w:w="16840" w:h="11910" w:orient="landscape"/>
          <w:pgMar w:top="1460" w:right="2420" w:bottom="780" w:left="2280" w:header="148" w:footer="598" w:gutter="0"/>
          <w:pgNumType w:start="2"/>
          <w:cols w:space="720"/>
        </w:sectPr>
      </w:pPr>
    </w:p>
    <w:p w:rsidR="009644B2" w:rsidRDefault="009644B2">
      <w:pPr>
        <w:pStyle w:val="BodyText"/>
        <w:spacing w:before="5"/>
        <w:rPr>
          <w:sz w:val="20"/>
        </w:rPr>
      </w:pPr>
    </w:p>
    <w:p w:rsidR="009644B2" w:rsidRDefault="00C078D7">
      <w:pPr>
        <w:pStyle w:val="BodyText"/>
        <w:ind w:left="131"/>
        <w:rPr>
          <w:sz w:val="20"/>
        </w:rPr>
      </w:pPr>
      <w:bookmarkStart w:id="7" w:name="The_timber_production_process_–_IPO_mode"/>
      <w:bookmarkEnd w:id="7"/>
      <w:r>
        <w:rPr>
          <w:noProof/>
          <w:sz w:val="20"/>
        </w:rPr>
        <w:drawing>
          <wp:inline distT="0" distB="0" distL="0" distR="0">
            <wp:extent cx="7401340" cy="5540502"/>
            <wp:effectExtent l="0" t="0" r="0" b="0"/>
            <wp:docPr id="13" name="image9.png" descr="P2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340" cy="554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9644B2">
      <w:pPr>
        <w:rPr>
          <w:sz w:val="20"/>
        </w:rPr>
        <w:sectPr w:rsidR="009644B2">
          <w:pgSz w:w="16840" w:h="11910" w:orient="landscape"/>
          <w:pgMar w:top="1460" w:right="2420" w:bottom="780" w:left="2280" w:header="148" w:footer="598" w:gutter="0"/>
          <w:cols w:space="720"/>
        </w:sectPr>
      </w:pPr>
    </w:p>
    <w:p w:rsidR="009644B2" w:rsidRDefault="009644B2">
      <w:pPr>
        <w:pStyle w:val="BodyText"/>
        <w:rPr>
          <w:sz w:val="19"/>
        </w:rPr>
      </w:pPr>
    </w:p>
    <w:p w:rsidR="009644B2" w:rsidRDefault="00C078D7">
      <w:pPr>
        <w:pStyle w:val="ListParagraph"/>
        <w:numPr>
          <w:ilvl w:val="0"/>
          <w:numId w:val="5"/>
        </w:numPr>
        <w:tabs>
          <w:tab w:val="left" w:pos="933"/>
        </w:tabs>
        <w:spacing w:before="93"/>
        <w:ind w:left="932" w:hanging="361"/>
        <w:jc w:val="left"/>
      </w:pPr>
      <w:r>
        <w:t>Which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by-products?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below.</w:t>
      </w:r>
    </w:p>
    <w:p w:rsidR="009644B2" w:rsidRDefault="009644B2">
      <w:pPr>
        <w:pStyle w:val="BodyText"/>
        <w:spacing w:before="6"/>
        <w:rPr>
          <w:sz w:val="28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7"/>
        <w:gridCol w:w="4455"/>
      </w:tblGrid>
      <w:tr w:rsidR="009644B2">
        <w:trPr>
          <w:trHeight w:val="253"/>
        </w:trPr>
        <w:tc>
          <w:tcPr>
            <w:tcW w:w="4457" w:type="dxa"/>
            <w:shd w:val="clear" w:color="auto" w:fill="BCD5ED"/>
          </w:tcPr>
          <w:p w:rsidR="009644B2" w:rsidRDefault="00C078D7">
            <w:pPr>
              <w:pStyle w:val="TableParagraph"/>
              <w:spacing w:line="234" w:lineRule="exact"/>
              <w:ind w:left="1811" w:right="1800"/>
              <w:jc w:val="center"/>
            </w:pPr>
            <w:r>
              <w:t>Process</w:t>
            </w:r>
          </w:p>
        </w:tc>
        <w:tc>
          <w:tcPr>
            <w:tcW w:w="4455" w:type="dxa"/>
            <w:shd w:val="clear" w:color="auto" w:fill="BCD5ED"/>
          </w:tcPr>
          <w:p w:rsidR="009644B2" w:rsidRDefault="00C078D7">
            <w:pPr>
              <w:pStyle w:val="TableParagraph"/>
              <w:spacing w:line="234" w:lineRule="exact"/>
              <w:ind w:left="1676" w:right="1665"/>
              <w:jc w:val="center"/>
            </w:pPr>
            <w:r>
              <w:t>By-product</w:t>
            </w:r>
          </w:p>
        </w:tc>
      </w:tr>
      <w:tr w:rsidR="009644B2">
        <w:trPr>
          <w:trHeight w:val="518"/>
        </w:trPr>
        <w:tc>
          <w:tcPr>
            <w:tcW w:w="4457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5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44B2">
        <w:trPr>
          <w:trHeight w:val="517"/>
        </w:trPr>
        <w:tc>
          <w:tcPr>
            <w:tcW w:w="4457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5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44B2">
        <w:trPr>
          <w:trHeight w:val="517"/>
        </w:trPr>
        <w:tc>
          <w:tcPr>
            <w:tcW w:w="4457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5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44B2">
        <w:trPr>
          <w:trHeight w:val="515"/>
        </w:trPr>
        <w:tc>
          <w:tcPr>
            <w:tcW w:w="4457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5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44B2">
        <w:trPr>
          <w:trHeight w:val="518"/>
        </w:trPr>
        <w:tc>
          <w:tcPr>
            <w:tcW w:w="4457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5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44B2">
        <w:trPr>
          <w:trHeight w:val="517"/>
        </w:trPr>
        <w:tc>
          <w:tcPr>
            <w:tcW w:w="4457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5" w:type="dxa"/>
          </w:tcPr>
          <w:p w:rsidR="009644B2" w:rsidRDefault="009644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spacing w:before="1"/>
        <w:rPr>
          <w:sz w:val="19"/>
        </w:rPr>
      </w:pPr>
    </w:p>
    <w:p w:rsidR="009644B2" w:rsidRDefault="00C078D7">
      <w:pPr>
        <w:pStyle w:val="Heading4"/>
      </w:pPr>
      <w:r>
        <w:t>Extension</w:t>
      </w:r>
      <w:r>
        <w:rPr>
          <w:spacing w:val="-5"/>
        </w:rPr>
        <w:t xml:space="preserve"> </w:t>
      </w:r>
      <w:r>
        <w:t>Activity</w:t>
      </w:r>
    </w:p>
    <w:p w:rsidR="009644B2" w:rsidRDefault="009644B2">
      <w:pPr>
        <w:pStyle w:val="BodyText"/>
        <w:spacing w:before="7"/>
        <w:rPr>
          <w:b/>
          <w:sz w:val="20"/>
        </w:rPr>
      </w:pPr>
    </w:p>
    <w:p w:rsidR="009644B2" w:rsidRDefault="00C078D7">
      <w:pPr>
        <w:spacing w:line="276" w:lineRule="auto"/>
        <w:ind w:left="933" w:right="1389" w:hanging="1"/>
        <w:rPr>
          <w:b/>
        </w:rPr>
      </w:pPr>
      <w:r>
        <w:rPr>
          <w:b/>
        </w:rPr>
        <w:t xml:space="preserve">How could these by-products be repurposed to </w:t>
      </w:r>
      <w:proofErr w:type="spellStart"/>
      <w:r>
        <w:rPr>
          <w:b/>
        </w:rPr>
        <w:t>minimise</w:t>
      </w:r>
      <w:proofErr w:type="spellEnd"/>
      <w:r>
        <w:rPr>
          <w:b/>
        </w:rPr>
        <w:t xml:space="preserve"> waste of natural</w:t>
      </w:r>
      <w:r>
        <w:rPr>
          <w:b/>
          <w:spacing w:val="-59"/>
        </w:rPr>
        <w:t xml:space="preserve"> </w:t>
      </w:r>
      <w:r>
        <w:rPr>
          <w:b/>
        </w:rPr>
        <w:t>resources?</w:t>
      </w:r>
    </w:p>
    <w:p w:rsidR="009644B2" w:rsidRDefault="009644B2">
      <w:pPr>
        <w:pStyle w:val="BodyText"/>
        <w:spacing w:before="1"/>
        <w:rPr>
          <w:b/>
          <w:sz w:val="25"/>
        </w:rPr>
      </w:pPr>
    </w:p>
    <w:p w:rsidR="009644B2" w:rsidRDefault="00C078D7">
      <w:pPr>
        <w:pStyle w:val="ListParagraph"/>
        <w:numPr>
          <w:ilvl w:val="1"/>
          <w:numId w:val="5"/>
        </w:numPr>
        <w:tabs>
          <w:tab w:val="left" w:pos="1293"/>
        </w:tabs>
        <w:spacing w:before="1" w:line="276" w:lineRule="auto"/>
        <w:ind w:right="256" w:hanging="361"/>
      </w:pPr>
      <w:r>
        <w:t>Use the internet to research ways that producers make use of timber by-products.</w:t>
      </w:r>
      <w:r>
        <w:rPr>
          <w:spacing w:val="1"/>
        </w:rPr>
        <w:t xml:space="preserve"> </w:t>
      </w:r>
      <w:r>
        <w:t>Consider the focus questions at the bottom of the page when searching for information.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links provided as a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information.</w:t>
      </w:r>
    </w:p>
    <w:p w:rsidR="009644B2" w:rsidRDefault="00C078D7">
      <w:pPr>
        <w:pStyle w:val="BodyText"/>
        <w:spacing w:before="8"/>
        <w:rPr>
          <w:sz w:val="29"/>
        </w:rPr>
      </w:pPr>
      <w:r>
        <w:pict>
          <v:rect id="docshape43" o:spid="_x0000_s2350" style="position:absolute;margin-left:98.4pt;margin-top:18.3pt;width:428.5pt;height:1.4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44" o:spid="_x0000_s2349" style="position:absolute;margin-left:98.4pt;margin-top:9.4pt;width:428.5pt;height:1.4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1"/>
        </w:rPr>
      </w:pPr>
      <w:r>
        <w:pict>
          <v:rect id="docshape45" o:spid="_x0000_s2348" style="position:absolute;margin-left:98.4pt;margin-top:7.8pt;width:428.5pt;height:1.4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46" o:spid="_x0000_s2347" style="position:absolute;margin-left:98.4pt;margin-top:9.4pt;width:428.5pt;height:1.4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10"/>
        <w:rPr>
          <w:sz w:val="26"/>
        </w:rPr>
      </w:pPr>
    </w:p>
    <w:p w:rsidR="009644B2" w:rsidRDefault="00C078D7">
      <w:pPr>
        <w:pStyle w:val="ListParagraph"/>
        <w:numPr>
          <w:ilvl w:val="1"/>
          <w:numId w:val="5"/>
        </w:numPr>
        <w:tabs>
          <w:tab w:val="left" w:pos="1294"/>
        </w:tabs>
        <w:spacing w:before="0"/>
        <w:ind w:hanging="361"/>
      </w:pPr>
      <w:r>
        <w:t>Suggest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ideas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13"/>
        </w:rPr>
      </w:pPr>
      <w:r>
        <w:pict>
          <v:rect id="docshape47" o:spid="_x0000_s2346" style="position:absolute;margin-left:98.4pt;margin-top:8.75pt;width:428.5pt;height:1.4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48" o:spid="_x0000_s2345" style="position:absolute;margin-left:98.4pt;margin-top:9.4pt;width:428.5pt;height:1.4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11"/>
        </w:rPr>
      </w:pPr>
      <w:r>
        <w:pict>
          <v:rect id="docshape49" o:spid="_x0000_s2344" style="position:absolute;margin-left:98.4pt;margin-top:7.7pt;width:428.5pt;height:1.4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4"/>
        </w:rPr>
      </w:pPr>
      <w:r>
        <w:pict>
          <v:rect id="docshape50" o:spid="_x0000_s2343" style="position:absolute;margin-left:98.4pt;margin-top:9.5pt;width:428.5pt;height:1.4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11"/>
        </w:rPr>
      </w:pPr>
      <w:r>
        <w:pict>
          <v:rect id="docshape51" o:spid="_x0000_s2342" style="position:absolute;margin-left:98.4pt;margin-top:7.7pt;width:428.5pt;height:1.4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52" o:spid="_x0000_s2341" style="position:absolute;margin-left:98.4pt;margin-top:9.4pt;width:428.5pt;height:1.4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spacing w:before="4"/>
        <w:rPr>
          <w:sz w:val="20"/>
        </w:rPr>
      </w:pPr>
    </w:p>
    <w:p w:rsidR="009644B2" w:rsidRDefault="00C078D7">
      <w:pPr>
        <w:pStyle w:val="Heading4"/>
        <w:spacing w:before="1"/>
        <w:ind w:left="213"/>
      </w:pPr>
      <w:r>
        <w:t>Focus</w:t>
      </w:r>
      <w:r>
        <w:rPr>
          <w:spacing w:val="-2"/>
        </w:rPr>
        <w:t xml:space="preserve"> </w:t>
      </w:r>
      <w:r>
        <w:t>questions</w:t>
      </w:r>
    </w:p>
    <w:p w:rsidR="009644B2" w:rsidRDefault="00C078D7">
      <w:pPr>
        <w:pStyle w:val="BodyText"/>
        <w:spacing w:before="39"/>
        <w:ind w:left="933"/>
      </w:pPr>
      <w:r>
        <w:t>How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by-products</w:t>
      </w:r>
      <w:r>
        <w:rPr>
          <w:spacing w:val="-1"/>
        </w:rPr>
        <w:t xml:space="preserve"> </w:t>
      </w:r>
      <w:r>
        <w:t>used?</w:t>
      </w:r>
    </w:p>
    <w:p w:rsidR="009644B2" w:rsidRDefault="00C078D7">
      <w:pPr>
        <w:pStyle w:val="BodyText"/>
        <w:spacing w:before="40"/>
        <w:ind w:left="933"/>
      </w:pP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waste?</w:t>
      </w:r>
    </w:p>
    <w:p w:rsidR="009644B2" w:rsidRDefault="009644B2">
      <w:pPr>
        <w:pStyle w:val="BodyText"/>
        <w:spacing w:before="4"/>
        <w:rPr>
          <w:sz w:val="20"/>
        </w:rPr>
      </w:pPr>
    </w:p>
    <w:p w:rsidR="009644B2" w:rsidRDefault="00C078D7">
      <w:pPr>
        <w:pStyle w:val="Heading4"/>
        <w:spacing w:before="1"/>
        <w:ind w:left="213"/>
      </w:pPr>
      <w:r>
        <w:t>Useful</w:t>
      </w:r>
      <w:r>
        <w:rPr>
          <w:spacing w:val="-2"/>
        </w:rPr>
        <w:t xml:space="preserve"> </w:t>
      </w:r>
      <w:r>
        <w:t>links</w:t>
      </w:r>
    </w:p>
    <w:p w:rsidR="009644B2" w:rsidRDefault="00C078D7">
      <w:pPr>
        <w:pStyle w:val="BodyText"/>
        <w:spacing w:before="37" w:line="280" w:lineRule="auto"/>
        <w:ind w:left="932" w:right="6372"/>
      </w:pPr>
      <w:hyperlink r:id="rId23">
        <w:r>
          <w:rPr>
            <w:color w:val="0000FF"/>
            <w:u w:val="single" w:color="0000FF"/>
          </w:rPr>
          <w:t>Recycling and wood waste</w:t>
        </w:r>
      </w:hyperlink>
      <w:r>
        <w:rPr>
          <w:color w:val="0000FF"/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Bioenergy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from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wood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waste</w:t>
        </w:r>
      </w:hyperlink>
    </w:p>
    <w:p w:rsidR="009644B2" w:rsidRDefault="009644B2">
      <w:pPr>
        <w:spacing w:line="280" w:lineRule="auto"/>
        <w:sectPr w:rsidR="009644B2">
          <w:headerReference w:type="default" r:id="rId25"/>
          <w:footerReference w:type="default" r:id="rId26"/>
          <w:pgSz w:w="11910" w:h="16840"/>
          <w:pgMar w:top="980" w:right="960" w:bottom="780" w:left="920" w:header="202" w:footer="589" w:gutter="0"/>
          <w:cols w:space="720"/>
        </w:sectPr>
      </w:pPr>
    </w:p>
    <w:p w:rsidR="009644B2" w:rsidRDefault="009644B2">
      <w:pPr>
        <w:pStyle w:val="BodyText"/>
        <w:spacing w:before="1"/>
        <w:rPr>
          <w:sz w:val="19"/>
        </w:rPr>
      </w:pPr>
    </w:p>
    <w:p w:rsidR="009644B2" w:rsidRDefault="00C078D7">
      <w:pPr>
        <w:pStyle w:val="Heading2"/>
        <w:spacing w:before="91"/>
      </w:pPr>
      <w:r>
        <w:rPr>
          <w:color w:val="4471C4"/>
        </w:rPr>
        <w:t>Acknowledgements</w:t>
      </w:r>
    </w:p>
    <w:p w:rsidR="009644B2" w:rsidRDefault="00C078D7">
      <w:pPr>
        <w:spacing w:before="169"/>
        <w:ind w:left="212"/>
        <w:rPr>
          <w:b/>
        </w:rPr>
      </w:pPr>
      <w:bookmarkStart w:id="8" w:name="References"/>
      <w:bookmarkEnd w:id="8"/>
      <w:r>
        <w:rPr>
          <w:b/>
          <w:color w:val="4471C4"/>
        </w:rPr>
        <w:t>References</w:t>
      </w:r>
    </w:p>
    <w:p w:rsidR="009644B2" w:rsidRDefault="00C078D7">
      <w:pPr>
        <w:pStyle w:val="BodyText"/>
        <w:spacing w:before="158"/>
        <w:ind w:left="212"/>
      </w:pPr>
      <w:r>
        <w:t>Wood</w:t>
      </w:r>
      <w:r>
        <w:rPr>
          <w:spacing w:val="-4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(2021)</w:t>
      </w:r>
      <w:r>
        <w:rPr>
          <w:spacing w:val="-2"/>
        </w:rPr>
        <w:t xml:space="preserve"> </w:t>
      </w:r>
      <w:r>
        <w:t>‘Recycling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waste’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at:</w:t>
      </w:r>
    </w:p>
    <w:p w:rsidR="009644B2" w:rsidRDefault="00C078D7">
      <w:pPr>
        <w:pStyle w:val="BodyText"/>
        <w:spacing w:before="39"/>
        <w:ind w:left="212"/>
      </w:pPr>
      <w:r>
        <w:t>&lt;</w:t>
      </w:r>
      <w:hyperlink r:id="rId27">
        <w:r>
          <w:rPr>
            <w:color w:val="0000FF"/>
            <w:u w:val="single" w:color="0000FF"/>
          </w:rPr>
          <w:t>https://www.woodsolutions.com.au/recycling-and-wood-waste</w:t>
        </w:r>
      </w:hyperlink>
      <w:r>
        <w:t>&gt;</w:t>
      </w:r>
      <w:r>
        <w:rPr>
          <w:spacing w:val="-6"/>
        </w:rPr>
        <w:t xml:space="preserve"> </w:t>
      </w:r>
      <w:r>
        <w:t>accessed</w:t>
      </w:r>
      <w:r>
        <w:rPr>
          <w:spacing w:val="-7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2021</w:t>
      </w:r>
    </w:p>
    <w:p w:rsidR="009644B2" w:rsidRDefault="009644B2">
      <w:pPr>
        <w:pStyle w:val="BodyText"/>
        <w:spacing w:before="7"/>
        <w:rPr>
          <w:sz w:val="20"/>
        </w:rPr>
      </w:pPr>
    </w:p>
    <w:p w:rsidR="009644B2" w:rsidRDefault="00C078D7">
      <w:pPr>
        <w:pStyle w:val="BodyText"/>
        <w:spacing w:line="276" w:lineRule="auto"/>
        <w:ind w:left="212" w:right="355"/>
      </w:pPr>
      <w:r>
        <w:t>Department of Agriculture, Water and the Environment (4 November 2019) ‘Bioenergy from wood</w:t>
      </w:r>
      <w:r>
        <w:rPr>
          <w:spacing w:val="-59"/>
        </w:rPr>
        <w:t xml:space="preserve"> </w:t>
      </w:r>
      <w:r>
        <w:t xml:space="preserve">waste’ </w:t>
      </w:r>
      <w:r>
        <w:rPr>
          <w:i/>
        </w:rPr>
        <w:t xml:space="preserve">Australian Government </w:t>
      </w:r>
      <w:r>
        <w:t>available at: &lt;</w:t>
      </w:r>
      <w:hyperlink r:id="rId28">
        <w:r>
          <w:rPr>
            <w:color w:val="0000FF"/>
            <w:u w:val="single" w:color="0000FF"/>
          </w:rPr>
          <w:t>https://www.awe</w:t>
        </w:r>
        <w:r>
          <w:rPr>
            <w:color w:val="0000FF"/>
            <w:u w:val="single" w:color="0000FF"/>
          </w:rPr>
          <w:t>.gov.au/agriculture-</w:t>
        </w:r>
      </w:hyperlink>
      <w:r>
        <w:rPr>
          <w:color w:val="0000FF"/>
          <w:spacing w:val="1"/>
        </w:rPr>
        <w:t xml:space="preserve"> </w:t>
      </w:r>
      <w:hyperlink r:id="rId29">
        <w:r>
          <w:rPr>
            <w:color w:val="0000FF"/>
            <w:u w:val="single" w:color="0000FF"/>
          </w:rPr>
          <w:t>land/forestry/industries/bioenergy-from-wood-waste</w:t>
        </w:r>
      </w:hyperlink>
      <w:r>
        <w:t>&gt;</w:t>
      </w:r>
      <w:r>
        <w:rPr>
          <w:spacing w:val="1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July 2021</w:t>
      </w:r>
    </w:p>
    <w:p w:rsidR="009644B2" w:rsidRDefault="009644B2">
      <w:pPr>
        <w:spacing w:line="276" w:lineRule="auto"/>
        <w:sectPr w:rsidR="009644B2">
          <w:pgSz w:w="11910" w:h="16840"/>
          <w:pgMar w:top="980" w:right="960" w:bottom="780" w:left="920" w:header="202" w:footer="589" w:gutter="0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1"/>
        <w:rPr>
          <w:sz w:val="11"/>
        </w:rPr>
      </w:pPr>
    </w:p>
    <w:p w:rsidR="009644B2" w:rsidRDefault="00C078D7">
      <w:pPr>
        <w:pStyle w:val="BodyText"/>
        <w:ind w:left="2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07950" cy="252602"/>
            <wp:effectExtent l="0" t="0" r="0" b="0"/>
            <wp:docPr id="17" name="image4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950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C078D7">
      <w:pPr>
        <w:pStyle w:val="Heading2"/>
        <w:spacing w:before="40"/>
      </w:pPr>
      <w:bookmarkStart w:id="9" w:name="Student_worksheet_1.3_-_Defining_the_pro"/>
      <w:bookmarkStart w:id="10" w:name="Student_worksheet_1.3_–_Defining_a_probl"/>
      <w:bookmarkEnd w:id="9"/>
      <w:bookmarkEnd w:id="10"/>
      <w:r>
        <w:rPr>
          <w:color w:val="4471C4"/>
        </w:rPr>
        <w:t>Student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worksheet 1.3 –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Defining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problem</w:t>
      </w:r>
    </w:p>
    <w:p w:rsidR="009644B2" w:rsidRDefault="00C078D7">
      <w:pPr>
        <w:pStyle w:val="BodyText"/>
        <w:spacing w:before="171"/>
        <w:ind w:left="212"/>
      </w:pPr>
      <w:r>
        <w:t>Your task has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parts:</w:t>
      </w:r>
    </w:p>
    <w:p w:rsidR="009644B2" w:rsidRDefault="00C078D7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1200784</wp:posOffset>
            </wp:positionH>
            <wp:positionV relativeFrom="paragraph">
              <wp:posOffset>148958</wp:posOffset>
            </wp:positionV>
            <wp:extent cx="5170815" cy="1464182"/>
            <wp:effectExtent l="0" t="0" r="0" b="0"/>
            <wp:wrapTopAndBottom/>
            <wp:docPr id="19" name="image10.jpeg" descr="P3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815" cy="1464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4B2" w:rsidRDefault="009644B2">
      <w:pPr>
        <w:pStyle w:val="BodyText"/>
        <w:spacing w:before="3"/>
        <w:rPr>
          <w:sz w:val="20"/>
        </w:rPr>
      </w:pPr>
    </w:p>
    <w:p w:rsidR="009644B2" w:rsidRDefault="00C078D7">
      <w:pPr>
        <w:pStyle w:val="BodyText"/>
        <w:ind w:left="212"/>
      </w:pPr>
      <w:r>
        <w:t>First,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 of</w:t>
      </w:r>
      <w:r>
        <w:rPr>
          <w:spacing w:val="1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timber waste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detail.</w:t>
      </w:r>
    </w:p>
    <w:p w:rsidR="009644B2" w:rsidRDefault="009644B2">
      <w:pPr>
        <w:pStyle w:val="BodyText"/>
        <w:spacing w:before="6"/>
        <w:rPr>
          <w:sz w:val="20"/>
        </w:rPr>
      </w:pPr>
    </w:p>
    <w:p w:rsidR="009644B2" w:rsidRDefault="00C078D7">
      <w:pPr>
        <w:pStyle w:val="ListParagraph"/>
        <w:numPr>
          <w:ilvl w:val="0"/>
          <w:numId w:val="4"/>
        </w:numPr>
        <w:tabs>
          <w:tab w:val="left" w:pos="932"/>
          <w:tab w:val="left" w:pos="933"/>
        </w:tabs>
        <w:spacing w:before="1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2"/>
          <w:tab w:val="left" w:pos="933"/>
        </w:tabs>
      </w:pPr>
      <w:r>
        <w:t>What</w:t>
      </w:r>
      <w:r>
        <w:rPr>
          <w:spacing w:val="-2"/>
        </w:rPr>
        <w:t xml:space="preserve"> </w:t>
      </w:r>
      <w:r>
        <w:t>is the</w:t>
      </w:r>
      <w:r>
        <w:rPr>
          <w:spacing w:val="-5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issue?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2"/>
          <w:tab w:val="left" w:pos="933"/>
        </w:tabs>
        <w:spacing w:before="37"/>
      </w:pPr>
      <w:r>
        <w:t>Where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happening?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2"/>
          <w:tab w:val="left" w:pos="933"/>
        </w:tabs>
      </w:pPr>
      <w:r>
        <w:t>Why do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 the</w:t>
      </w:r>
      <w:r>
        <w:rPr>
          <w:spacing w:val="-2"/>
        </w:rPr>
        <w:t xml:space="preserve"> </w:t>
      </w:r>
      <w:r>
        <w:t>issue?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38"/>
        <w:ind w:left="933"/>
      </w:pPr>
      <w:r>
        <w:t>What</w:t>
      </w:r>
      <w:r>
        <w:rPr>
          <w:spacing w:val="-2"/>
        </w:rPr>
        <w:t xml:space="preserve"> </w:t>
      </w:r>
      <w:r>
        <w:t>do we</w:t>
      </w:r>
      <w:r>
        <w:rPr>
          <w:spacing w:val="-3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gain?</w:t>
      </w:r>
    </w:p>
    <w:p w:rsidR="009644B2" w:rsidRDefault="009644B2">
      <w:pPr>
        <w:pStyle w:val="BodyText"/>
        <w:spacing w:before="5"/>
        <w:rPr>
          <w:sz w:val="20"/>
        </w:rPr>
      </w:pPr>
    </w:p>
    <w:p w:rsidR="009644B2" w:rsidRDefault="00C078D7">
      <w:pPr>
        <w:pStyle w:val="BodyText"/>
        <w:ind w:left="213"/>
      </w:pPr>
      <w:r>
        <w:t>Clearly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process.</w:t>
      </w:r>
    </w:p>
    <w:p w:rsidR="009644B2" w:rsidRDefault="00C078D7">
      <w:pPr>
        <w:tabs>
          <w:tab w:val="left" w:pos="9160"/>
        </w:tabs>
        <w:spacing w:before="37"/>
        <w:ind w:left="213"/>
        <w:rPr>
          <w:b/>
        </w:rPr>
      </w:pP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 xml:space="preserve">the </w:t>
      </w:r>
      <w:proofErr w:type="spellStart"/>
      <w:r>
        <w:rPr>
          <w:b/>
        </w:rPr>
        <w:t>organiser</w:t>
      </w:r>
      <w:proofErr w:type="spellEnd"/>
      <w:r>
        <w:rPr>
          <w:b/>
        </w:rPr>
        <w:t xml:space="preserve"> below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record</w:t>
      </w:r>
      <w:r>
        <w:rPr>
          <w:b/>
          <w:spacing w:val="-3"/>
        </w:rPr>
        <w:t xml:space="preserve"> </w:t>
      </w:r>
      <w:r>
        <w:rPr>
          <w:b/>
        </w:rPr>
        <w:t>ideas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</w:rPr>
        <w:tab/>
        <w:t>your</w:t>
      </w:r>
    </w:p>
    <w:p w:rsidR="009644B2" w:rsidRDefault="00C078D7">
      <w:pPr>
        <w:pStyle w:val="BodyText"/>
        <w:spacing w:before="7"/>
        <w:rPr>
          <w:b/>
          <w:sz w:val="15"/>
        </w:rPr>
      </w:pPr>
      <w:r>
        <w:pict>
          <v:group id="docshapegroup61" o:spid="_x0000_s2328" style="position:absolute;margin-left:51.5pt;margin-top:10.15pt;width:488.65pt;height:356.05pt;z-index:-15715328;mso-wrap-distance-left:0;mso-wrap-distance-right:0;mso-position-horizontal-relative:page" coordorigin="1030,203" coordsize="9773,7121">
            <v:rect id="docshape62" o:spid="_x0000_s2340" style="position:absolute;left:1065;top:223;width:9713;height:7035" filled="f" strokecolor="#41709c" strokeweight="2pt"/>
            <v:line id="_x0000_s2339" style="position:absolute" from="5945,254" to="5960,7304" strokecolor="#006fc0" strokeweight="2pt"/>
            <v:line id="_x0000_s2338" style="position:absolute" from="1050,3628" to="10783,3588" strokecolor="#006fc0" strokeweight="2pt"/>
            <v:shape id="docshape63" o:spid="_x0000_s2337" style="position:absolute;left:3630;top:1333;width:4605;height:4575" coordorigin="3630,1333" coordsize="4605,4575" path="m5933,1333r-77,2l5781,1338r-75,6l5632,1353r-73,10l5486,1376r-71,16l5344,1409r-70,19l5205,1450r-68,24l5069,1500r-66,27l4938,1557r-64,32l4812,1622r-62,36l4690,1695r-60,39l4573,1775r-57,42l4461,1861r-54,46l4355,1955r-51,48l4255,2054r-48,52l4161,2159r-44,55l4074,2270r-41,57l3994,2386r-38,60l3921,2507r-34,63l3855,2633r-30,65l3797,2764r-26,66l3747,2898r-21,69l3706,3036r-18,71l3673,3178r-13,72l3649,3323r-8,73l3635,3471r-4,74l3630,3621r1,75l3635,3771r6,75l3649,3919r11,73l3673,4064r15,71l3706,4206r20,69l3747,4344r24,68l3797,4478r28,66l3855,4609r32,63l3921,4735r35,61l3994,4856r39,59l4074,4972r43,56l4161,5083r46,53l4255,5188r49,51l4355,5287r52,48l4461,5381r55,44l4573,5467r57,41l4690,5547r60,37l4812,5620r62,33l4938,5685r65,30l5069,5742r68,26l5205,5792r69,22l5344,5833r71,17l5486,5866r73,13l5632,5889r74,9l5781,5904r75,3l5933,5908r76,-1l6084,5904r75,-6l6233,5889r73,-10l6379,5866r71,-16l6521,5833r70,-19l6660,5792r68,-24l6796,5742r66,-27l6927,5685r64,-32l7053,5620r62,-36l7175,5547r60,-39l7292,5467r57,-42l7404,5381r54,-46l7510,5287r51,-48l7610,5188r48,-52l7704,5083r44,-55l7791,4972r41,-57l7871,4856r38,-60l7944,4735r34,-63l8010,4609r30,-65l8068,4478r26,-66l8118,4344r21,-69l8159,4206r18,-71l8192,4064r13,-72l8216,3919r8,-73l8230,3771r4,-75l8235,3621r-1,-76l8230,3471r-6,-75l8216,3323r-11,-73l8192,3178r-15,-71l8159,3036r-20,-69l8118,2898r-24,-68l8068,2764r-28,-66l8010,2633r-32,-63l7944,2507r-35,-61l7871,2386r-39,-59l7791,2270r-43,-56l7704,2159r-46,-53l7610,2054r-49,-51l7510,1955r-52,-48l7404,1861r-55,-44l7292,1775r-57,-41l7175,1695r-60,-37l7053,1622r-62,-33l6927,1557r-65,-30l6796,1500r-68,-26l6660,1450r-69,-22l6521,1409r-71,-17l6379,1376r-73,-13l6233,1353r-74,-9l6084,1338r-75,-3l5933,1333xe" stroked="f">
              <v:path arrowok="t"/>
            </v:shape>
            <v:shape id="docshape64" o:spid="_x0000_s2336" style="position:absolute;left:3630;top:1333;width:4605;height:4575" coordorigin="3630,1333" coordsize="4605,4575" path="m5933,1333r-77,2l5781,1338r-75,6l5632,1353r-73,10l5486,1376r-71,16l5344,1409r-70,19l5205,1450r-68,24l5069,1500r-66,27l4938,1557r-64,32l4812,1622r-62,36l4690,1695r-60,39l4573,1775r-57,42l4461,1861r-54,46l4355,1955r-51,48l4255,2054r-48,52l4161,2159r-44,55l4074,2270r-41,57l3994,2386r-38,60l3921,2507r-34,63l3855,2633r-30,65l3797,2764r-26,66l3747,2898r-21,69l3706,3036r-18,71l3673,3178r-13,72l3649,3323r-8,73l3635,3471r-4,74l3630,3621r1,75l3635,3771r6,75l3649,3919r11,73l3673,4064r15,71l3706,4206r20,69l3747,4344r24,68l3797,4478r28,66l3855,4609r32,63l3921,4735r35,61l3994,4856r39,59l4074,4972r43,56l4161,5083r46,53l4255,5188r49,51l4355,5287r52,48l4461,5381r55,44l4573,5467r57,41l4690,5547r60,37l4812,5620r62,33l4938,5685r65,30l5069,5742r68,26l5205,5792r69,22l5344,5833r71,17l5486,5866r73,13l5632,5889r74,9l5781,5904r75,3l5933,5908r76,-1l6084,5904r75,-6l6233,5889r73,-10l6379,5866r71,-16l6521,5833r70,-19l6660,5792r68,-24l6796,5742r66,-27l6927,5685r64,-32l7053,5620r62,-36l7175,5547r60,-39l7292,5467r57,-42l7404,5381r54,-46l7510,5287r51,-48l7610,5188r48,-52l7704,5083r44,-55l7791,4972r41,-57l7871,4856r38,-60l7944,4735r34,-63l8010,4609r30,-65l8068,4478r26,-66l8118,4344r21,-69l8159,4206r18,-71l8192,4064r13,-72l8216,3919r8,-73l8230,3771r4,-75l8235,3621r-1,-76l8230,3471r-6,-75l8216,3323r-11,-73l8192,3178r-15,-71l8159,3036r-20,-69l8118,2898r-24,-68l8068,2764r-28,-66l8010,2633r-32,-63l7944,2507r-35,-61l7871,2386r-39,-59l7791,2270r-43,-56l7704,2159r-46,-53l7610,2054r-49,-51l7510,1955r-52,-48l7404,1861r-55,-44l7292,1775r-57,-41l7175,1695r-60,-37l7053,1622r-62,-33l6927,1557r-65,-30l6796,1500r-68,-26l6660,1450r-69,-22l6521,1409r-71,-17l6379,1376r-73,-13l6233,1353r-74,-9l6084,1338r-75,-3l5933,1333xe" filled="f" strokecolor="#41709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" o:spid="_x0000_s2335" type="#_x0000_t202" style="position:absolute;left:6196;top:6860;width:2651;height:247" filled="f" stroked="f">
              <v:textbox inset="0,0,0,0">
                <w:txbxContent>
                  <w:p w:rsidR="009644B2" w:rsidRDefault="00C078D7">
                    <w:pPr>
                      <w:spacing w:line="247" w:lineRule="exact"/>
                    </w:pPr>
                    <w:r>
                      <w:rPr>
                        <w:b/>
                      </w:rPr>
                      <w:t>What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do we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gain?</w:t>
                    </w:r>
                  </w:p>
                </w:txbxContent>
              </v:textbox>
            </v:shape>
            <v:shape id="docshape66" o:spid="_x0000_s2334" type="#_x0000_t202" style="position:absolute;left:1279;top:6879;width:3838;height:247" filled="f" stroked="f">
              <v:textbox inset="0,0,0,0">
                <w:txbxContent>
                  <w:p w:rsidR="009644B2" w:rsidRDefault="00C078D7">
                    <w:pPr>
                      <w:spacing w:line="247" w:lineRule="exact"/>
                    </w:pPr>
                    <w:r>
                      <w:rPr>
                        <w:b/>
                      </w:rPr>
                      <w:t>Why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address 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issue?</w:t>
                    </w:r>
                  </w:p>
                </w:txbxContent>
              </v:textbox>
            </v:shape>
            <v:shape id="docshape67" o:spid="_x0000_s2333" type="#_x0000_t202" style="position:absolute;left:5056;top:1489;width:1784;height:540" filled="f" stroked="f">
              <v:textbox inset="0,0,0,0">
                <w:txbxContent>
                  <w:p w:rsidR="009644B2" w:rsidRDefault="00C078D7">
                    <w:pPr>
                      <w:spacing w:line="247" w:lineRule="exact"/>
                      <w:ind w:left="591" w:right="6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What</w:t>
                    </w:r>
                  </w:p>
                  <w:p w:rsidR="009644B2" w:rsidRDefault="00C078D7">
                    <w:pPr>
                      <w:spacing w:before="40"/>
                      <w:ind w:left="-1" w:right="18"/>
                      <w:jc w:val="center"/>
                    </w:pP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issue?</w:t>
                    </w:r>
                  </w:p>
                </w:txbxContent>
              </v:textbox>
            </v:shape>
            <v:shape id="docshape68" o:spid="_x0000_s2332" type="#_x0000_t202" style="position:absolute;left:7404;top:1059;width:1159;height:247" filled="f" stroked="f">
              <v:textbox inset="0,0,0,0">
                <w:txbxContent>
                  <w:p w:rsidR="009644B2" w:rsidRDefault="00C078D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issues.</w:t>
                    </w:r>
                  </w:p>
                </w:txbxContent>
              </v:textbox>
            </v:shape>
            <v:shape id="docshape69" o:spid="_x0000_s2331" type="#_x0000_t202" style="position:absolute;left:1133;top:1057;width:3127;height:247" filled="f" stroked="f">
              <v:textbox inset="0,0,0,0">
                <w:txbxContent>
                  <w:p w:rsidR="009644B2" w:rsidRDefault="00C078D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group/class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discussion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about</w:t>
                    </w:r>
                  </w:p>
                </w:txbxContent>
              </v:textbox>
            </v:shape>
            <v:shape id="docshape70" o:spid="_x0000_s2330" type="#_x0000_t202" style="position:absolute;left:6196;top:378;width:2298;height:247" filled="f" stroked="f">
              <v:textbox inset="0,0,0,0">
                <w:txbxContent>
                  <w:p w:rsidR="009644B2" w:rsidRDefault="00C078D7">
                    <w:pPr>
                      <w:spacing w:line="247" w:lineRule="exact"/>
                    </w:pPr>
                    <w:r>
                      <w:rPr>
                        <w:b/>
                      </w:rPr>
                      <w:t>Where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it happening?</w:t>
                    </w:r>
                  </w:p>
                </w:txbxContent>
              </v:textbox>
            </v:shape>
            <v:shape id="docshape71" o:spid="_x0000_s2329" type="#_x0000_t202" style="position:absolute;left:1276;top:385;width:3373;height:247" filled="f" stroked="f">
              <v:textbox inset="0,0,0,0">
                <w:txbxContent>
                  <w:p w:rsidR="009644B2" w:rsidRDefault="00C078D7">
                    <w:pPr>
                      <w:spacing w:line="247" w:lineRule="exact"/>
                    </w:pPr>
                    <w:r>
                      <w:rPr>
                        <w:b/>
                      </w:rPr>
                      <w:t>Who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experiencing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problem?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44B2" w:rsidRDefault="009644B2">
      <w:pPr>
        <w:rPr>
          <w:sz w:val="15"/>
        </w:rPr>
        <w:sectPr w:rsidR="009644B2">
          <w:headerReference w:type="default" r:id="rId31"/>
          <w:footerReference w:type="default" r:id="rId32"/>
          <w:pgSz w:w="11910" w:h="16840"/>
          <w:pgMar w:top="980" w:right="960" w:bottom="740" w:left="920" w:header="202" w:footer="554" w:gutter="0"/>
          <w:pgNumType w:start="1"/>
          <w:cols w:space="720"/>
        </w:sect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spacing w:before="7"/>
        <w:rPr>
          <w:b/>
          <w:sz w:val="21"/>
        </w:rPr>
      </w:pPr>
    </w:p>
    <w:p w:rsidR="009644B2" w:rsidRDefault="00C078D7">
      <w:pPr>
        <w:pStyle w:val="Heading2"/>
      </w:pPr>
      <w:bookmarkStart w:id="11" w:name="The_problem"/>
      <w:bookmarkEnd w:id="11"/>
      <w:r>
        <w:rPr>
          <w:color w:val="4471C4"/>
        </w:rPr>
        <w:t>The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problem</w:t>
      </w:r>
    </w:p>
    <w:p w:rsidR="009644B2" w:rsidRDefault="00C078D7">
      <w:pPr>
        <w:pStyle w:val="BodyText"/>
        <w:spacing w:before="169" w:line="280" w:lineRule="auto"/>
        <w:ind w:left="212" w:right="345"/>
      </w:pPr>
      <w:r>
        <w:t xml:space="preserve">From your discussions, write a brief statement describing the issue – be sure to address </w:t>
      </w:r>
      <w:proofErr w:type="gramStart"/>
      <w:r>
        <w:t>all of</w:t>
      </w:r>
      <w:proofErr w:type="gramEnd"/>
      <w:r>
        <w:t xml:space="preserve"> the</w:t>
      </w:r>
      <w:r>
        <w:rPr>
          <w:spacing w:val="-59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previous</w:t>
      </w:r>
      <w:r>
        <w:rPr>
          <w:spacing w:val="1"/>
        </w:rPr>
        <w:t xml:space="preserve"> </w:t>
      </w:r>
      <w:r>
        <w:t>page.</w:t>
      </w:r>
    </w:p>
    <w:p w:rsidR="009644B2" w:rsidRDefault="00C078D7">
      <w:pPr>
        <w:pStyle w:val="BodyText"/>
        <w:spacing w:before="10"/>
        <w:rPr>
          <w:sz w:val="20"/>
        </w:rPr>
      </w:pPr>
      <w:r>
        <w:pict>
          <v:rect id="docshape72" o:spid="_x0000_s2327" style="position:absolute;margin-left:62.4pt;margin-top:13.25pt;width:463.8pt;height:1.4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73" o:spid="_x0000_s2326" style="position:absolute;margin-left:62.4pt;margin-top:9.4pt;width:463.8pt;height:1.4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74" o:spid="_x0000_s2325" style="position:absolute;margin-left:62.4pt;margin-top:28.35pt;width:463.8pt;height:1.4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4"/>
        <w:rPr>
          <w:sz w:val="28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75" o:spid="_x0000_s2324" style="position:absolute;margin-left:62.4pt;margin-top:9.4pt;width:463.8pt;height:1.4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76" o:spid="_x0000_s2323" style="position:absolute;margin-left:62.4pt;margin-top:28.35pt;width:463.8pt;height:1.4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4"/>
        <w:rPr>
          <w:sz w:val="28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77" o:spid="_x0000_s2322" style="position:absolute;margin-left:62.4pt;margin-top:9.4pt;width:463.8pt;height:1.4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78" o:spid="_x0000_s2321" style="position:absolute;margin-left:62.4pt;margin-top:28.2pt;width:463.8pt;height:1.4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2"/>
        <w:rPr>
          <w:sz w:val="28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4"/>
        </w:rPr>
      </w:pPr>
      <w:r>
        <w:pict>
          <v:rect id="docshape79" o:spid="_x0000_s2320" style="position:absolute;margin-left:62.4pt;margin-top:9.5pt;width:463.8pt;height:1.4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80" o:spid="_x0000_s2319" style="position:absolute;margin-left:62.4pt;margin-top:28.35pt;width:463.8pt;height:1.4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2"/>
        <w:rPr>
          <w:sz w:val="28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81" o:spid="_x0000_s2318" style="position:absolute;margin-left:62.4pt;margin-top:9.4pt;width:463.8pt;height:1.4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82" o:spid="_x0000_s2317" style="position:absolute;margin-left:62.4pt;margin-top:28.35pt;width:463.8pt;height:1.45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4"/>
        <w:rPr>
          <w:sz w:val="28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83" o:spid="_x0000_s2316" style="position:absolute;margin-left:62.4pt;margin-top:9.4pt;width:463.8pt;height:1.4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spacing w:before="4"/>
        <w:rPr>
          <w:sz w:val="20"/>
        </w:rPr>
      </w:pPr>
    </w:p>
    <w:p w:rsidR="009644B2" w:rsidRDefault="00C078D7">
      <w:pPr>
        <w:pStyle w:val="Heading2"/>
        <w:spacing w:before="0"/>
      </w:pPr>
      <w:bookmarkStart w:id="12" w:name="Defining_success"/>
      <w:bookmarkEnd w:id="12"/>
      <w:r>
        <w:rPr>
          <w:color w:val="4471C4"/>
        </w:rPr>
        <w:t>Defining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success</w:t>
      </w:r>
    </w:p>
    <w:p w:rsidR="009644B2" w:rsidRDefault="00C078D7">
      <w:pPr>
        <w:pStyle w:val="BodyText"/>
        <w:spacing w:before="173"/>
        <w:ind w:left="212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 our</w:t>
      </w:r>
      <w:r>
        <w:rPr>
          <w:spacing w:val="-3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one?</w:t>
      </w:r>
    </w:p>
    <w:p w:rsidR="009644B2" w:rsidRDefault="009644B2">
      <w:pPr>
        <w:pStyle w:val="BodyText"/>
        <w:spacing w:before="5"/>
        <w:rPr>
          <w:sz w:val="20"/>
        </w:rPr>
      </w:pPr>
    </w:p>
    <w:p w:rsidR="009644B2" w:rsidRDefault="00C078D7">
      <w:pPr>
        <w:pStyle w:val="BodyText"/>
        <w:spacing w:line="278" w:lineRule="auto"/>
        <w:ind w:left="213" w:right="296"/>
      </w:pPr>
      <w:r>
        <w:t>Before we begin to address our problem, we need to work out how we can tell if we have been</w:t>
      </w:r>
      <w:r>
        <w:rPr>
          <w:spacing w:val="1"/>
        </w:rPr>
        <w:t xml:space="preserve"> </w:t>
      </w:r>
      <w:r>
        <w:t>successful in our aims. In the space below, list as many characteristics of a successful solution as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of.</w:t>
      </w:r>
    </w:p>
    <w:p w:rsidR="009644B2" w:rsidRDefault="009644B2">
      <w:pPr>
        <w:pStyle w:val="BodyText"/>
        <w:spacing w:before="2"/>
        <w:rPr>
          <w:sz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3796"/>
        <w:gridCol w:w="3617"/>
      </w:tblGrid>
      <w:tr w:rsidR="009644B2">
        <w:trPr>
          <w:trHeight w:val="266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line="246" w:lineRule="exact"/>
              <w:ind w:left="107"/>
            </w:pPr>
            <w:r>
              <w:t>Think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aspects:</w:t>
            </w:r>
          </w:p>
        </w:tc>
      </w:tr>
      <w:tr w:rsidR="009644B2">
        <w:trPr>
          <w:trHeight w:val="263"/>
        </w:trPr>
        <w:tc>
          <w:tcPr>
            <w:tcW w:w="2216" w:type="dxa"/>
            <w:tcBorders>
              <w:left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before="7" w:line="237" w:lineRule="exact"/>
              <w:ind w:left="107"/>
            </w:pPr>
            <w:r>
              <w:t>Efficiency</w:t>
            </w:r>
          </w:p>
        </w:tc>
        <w:tc>
          <w:tcPr>
            <w:tcW w:w="3796" w:type="dxa"/>
            <w:shd w:val="clear" w:color="auto" w:fill="DEEAF6"/>
          </w:tcPr>
          <w:p w:rsidR="009644B2" w:rsidRDefault="00C078D7">
            <w:pPr>
              <w:pStyle w:val="TableParagraph"/>
              <w:spacing w:before="7" w:line="237" w:lineRule="exact"/>
              <w:ind w:left="1107"/>
            </w:pPr>
            <w:r>
              <w:t>Processed</w:t>
            </w:r>
            <w:r>
              <w:rPr>
                <w:spacing w:val="-4"/>
              </w:rPr>
              <w:t xml:space="preserve"> </w:t>
            </w:r>
            <w:r>
              <w:t>involved</w:t>
            </w:r>
          </w:p>
        </w:tc>
        <w:tc>
          <w:tcPr>
            <w:tcW w:w="3617" w:type="dxa"/>
            <w:tcBorders>
              <w:right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before="7" w:line="237" w:lineRule="exact"/>
              <w:ind w:left="515"/>
            </w:pPr>
            <w:r>
              <w:t>Aesthetics</w:t>
            </w:r>
          </w:p>
        </w:tc>
      </w:tr>
      <w:tr w:rsidR="009644B2">
        <w:trPr>
          <w:trHeight w:val="253"/>
        </w:trPr>
        <w:tc>
          <w:tcPr>
            <w:tcW w:w="2216" w:type="dxa"/>
            <w:tcBorders>
              <w:left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line="233" w:lineRule="exact"/>
              <w:ind w:left="107"/>
            </w:pPr>
            <w:r>
              <w:t>Properties</w:t>
            </w:r>
          </w:p>
        </w:tc>
        <w:tc>
          <w:tcPr>
            <w:tcW w:w="3796" w:type="dxa"/>
            <w:shd w:val="clear" w:color="auto" w:fill="DEEAF6"/>
          </w:tcPr>
          <w:p w:rsidR="009644B2" w:rsidRDefault="00C078D7">
            <w:pPr>
              <w:pStyle w:val="TableParagraph"/>
              <w:spacing w:line="233" w:lineRule="exact"/>
              <w:ind w:left="1107"/>
            </w:pPr>
            <w:r>
              <w:t>Time</w:t>
            </w:r>
          </w:p>
        </w:tc>
        <w:tc>
          <w:tcPr>
            <w:tcW w:w="3617" w:type="dxa"/>
            <w:tcBorders>
              <w:right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line="233" w:lineRule="exact"/>
              <w:ind w:left="515"/>
            </w:pPr>
            <w:r>
              <w:t>Function</w:t>
            </w:r>
          </w:p>
        </w:tc>
      </w:tr>
      <w:tr w:rsidR="009644B2">
        <w:trPr>
          <w:trHeight w:val="250"/>
        </w:trPr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line="230" w:lineRule="exact"/>
              <w:ind w:left="107"/>
            </w:pPr>
            <w:r>
              <w:t>Cost</w:t>
            </w:r>
          </w:p>
        </w:tc>
        <w:tc>
          <w:tcPr>
            <w:tcW w:w="3796" w:type="dxa"/>
            <w:tcBorders>
              <w:bottom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line="230" w:lineRule="exact"/>
              <w:ind w:left="1107"/>
            </w:pPr>
            <w:r>
              <w:t>Usefulness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</w:t>
            </w:r>
          </w:p>
        </w:tc>
        <w:tc>
          <w:tcPr>
            <w:tcW w:w="3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line="230" w:lineRule="exact"/>
              <w:ind w:left="515"/>
            </w:pPr>
            <w:r>
              <w:t>Client</w:t>
            </w:r>
            <w:r>
              <w:rPr>
                <w:spacing w:val="-3"/>
              </w:rPr>
              <w:t xml:space="preserve"> </w:t>
            </w:r>
            <w:r>
              <w:t>needs</w:t>
            </w:r>
          </w:p>
        </w:tc>
      </w:tr>
    </w:tbl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7"/>
        </w:rPr>
      </w:pPr>
      <w:r>
        <w:pict>
          <v:rect id="docshape84" o:spid="_x0000_s2315" style="position:absolute;margin-left:62.4pt;margin-top:16.8pt;width:463.8pt;height:1.4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C078D7">
      <w:pPr>
        <w:pStyle w:val="BodyText"/>
        <w:spacing w:before="19"/>
        <w:ind w:left="356"/>
      </w:pPr>
      <w:r>
        <w:rPr>
          <w:color w:val="BEBEBE"/>
        </w:rPr>
        <w:t>Uses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waste</w:t>
      </w:r>
      <w:r>
        <w:rPr>
          <w:color w:val="BEBEBE"/>
          <w:spacing w:val="-5"/>
        </w:rPr>
        <w:t xml:space="preserve"> </w:t>
      </w:r>
      <w:r>
        <w:rPr>
          <w:color w:val="BEBEBE"/>
        </w:rPr>
        <w:t>material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effectively</w:t>
      </w:r>
    </w:p>
    <w:p w:rsidR="009644B2" w:rsidRDefault="00C078D7">
      <w:pPr>
        <w:pStyle w:val="BodyText"/>
        <w:spacing w:before="6"/>
        <w:rPr>
          <w:sz w:val="10"/>
        </w:rPr>
      </w:pPr>
      <w:r>
        <w:pict>
          <v:rect id="docshape85" o:spid="_x0000_s2314" style="position:absolute;margin-left:62.4pt;margin-top:7.3pt;width:463.8pt;height:1.4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86" o:spid="_x0000_s2313" style="position:absolute;margin-left:62.4pt;margin-top:26.25pt;width:463.8pt;height:1.4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4"/>
        <w:rPr>
          <w:sz w:val="28"/>
        </w:rPr>
      </w:pPr>
    </w:p>
    <w:p w:rsidR="009644B2" w:rsidRDefault="00C078D7">
      <w:pPr>
        <w:pStyle w:val="BodyText"/>
        <w:spacing w:before="19"/>
        <w:ind w:left="356"/>
      </w:pPr>
      <w:r>
        <w:rPr>
          <w:color w:val="BEBEBE"/>
        </w:rPr>
        <w:t>Is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cost-effective</w:t>
      </w:r>
    </w:p>
    <w:p w:rsidR="009644B2" w:rsidRDefault="00C078D7">
      <w:pPr>
        <w:pStyle w:val="BodyText"/>
        <w:spacing w:before="6"/>
        <w:rPr>
          <w:sz w:val="10"/>
        </w:rPr>
      </w:pPr>
      <w:r>
        <w:pict>
          <v:rect id="docshape87" o:spid="_x0000_s2312" style="position:absolute;margin-left:62.4pt;margin-top:7.3pt;width:463.8pt;height:1.4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88" o:spid="_x0000_s2311" style="position:absolute;margin-left:62.4pt;margin-top:26.25pt;width:463.8pt;height:1.4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4"/>
        <w:rPr>
          <w:sz w:val="28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89" o:spid="_x0000_s2310" style="position:absolute;margin-left:62.4pt;margin-top:9.4pt;width:463.8pt;height:1.45pt;z-index:-157061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90" o:spid="_x0000_s2309" style="position:absolute;margin-left:62.4pt;margin-top:28.2pt;width:463.8pt;height:1.4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spacing w:before="2"/>
        <w:rPr>
          <w:sz w:val="28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91" o:spid="_x0000_s2308" style="position:absolute;margin-left:62.4pt;margin-top:9.35pt;width:463.8pt;height:1.4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rPr>
          <w:sz w:val="14"/>
        </w:rPr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7"/>
        <w:rPr>
          <w:sz w:val="21"/>
        </w:rPr>
      </w:pPr>
    </w:p>
    <w:p w:rsidR="009644B2" w:rsidRDefault="00C078D7">
      <w:pPr>
        <w:pStyle w:val="Heading2"/>
      </w:pPr>
      <w:bookmarkStart w:id="13" w:name="Our_success_criteria"/>
      <w:bookmarkEnd w:id="13"/>
      <w:r>
        <w:rPr>
          <w:color w:val="4471C4"/>
        </w:rPr>
        <w:t>Our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success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criteria</w:t>
      </w:r>
    </w:p>
    <w:p w:rsidR="009644B2" w:rsidRDefault="00C078D7">
      <w:pPr>
        <w:pStyle w:val="BodyText"/>
        <w:tabs>
          <w:tab w:val="left" w:pos="7429"/>
        </w:tabs>
        <w:spacing w:before="169" w:line="280" w:lineRule="auto"/>
        <w:ind w:left="212" w:right="648"/>
      </w:pPr>
      <w:r>
        <w:t>From your list on the previous page, choose the five most important criteria that you will use to</w:t>
      </w:r>
      <w:r>
        <w:rPr>
          <w:spacing w:val="-59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tab/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solution.</w:t>
      </w:r>
    </w:p>
    <w:p w:rsidR="009644B2" w:rsidRDefault="009644B2">
      <w:pPr>
        <w:pStyle w:val="BodyText"/>
        <w:spacing w:before="2"/>
        <w:rPr>
          <w:sz w:val="8"/>
        </w:rPr>
      </w:pPr>
    </w:p>
    <w:tbl>
      <w:tblPr>
        <w:tblW w:w="0" w:type="auto"/>
        <w:tblInd w:w="2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9644B2">
        <w:trPr>
          <w:trHeight w:val="340"/>
        </w:trPr>
        <w:tc>
          <w:tcPr>
            <w:tcW w:w="4426" w:type="dxa"/>
            <w:tcBorders>
              <w:bottom w:val="nil"/>
            </w:tcBorders>
            <w:shd w:val="clear" w:color="auto" w:fill="DEEAF6"/>
          </w:tcPr>
          <w:p w:rsidR="009644B2" w:rsidRDefault="00C078D7">
            <w:pPr>
              <w:pStyle w:val="TableParagraph"/>
              <w:ind w:left="99" w:right="89"/>
              <w:jc w:val="center"/>
            </w:pPr>
            <w:r>
              <w:t>Success</w:t>
            </w:r>
            <w:r>
              <w:rPr>
                <w:spacing w:val="-3"/>
              </w:rPr>
              <w:t xml:space="preserve"> </w:t>
            </w:r>
            <w:r>
              <w:t>criteria:</w:t>
            </w:r>
          </w:p>
        </w:tc>
      </w:tr>
      <w:tr w:rsidR="009644B2">
        <w:trPr>
          <w:trHeight w:val="433"/>
        </w:trPr>
        <w:tc>
          <w:tcPr>
            <w:tcW w:w="4426" w:type="dxa"/>
            <w:tcBorders>
              <w:top w:val="nil"/>
              <w:bottom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4108"/>
              </w:tabs>
              <w:spacing w:before="81"/>
              <w:ind w:right="89"/>
              <w:jc w:val="center"/>
            </w:pPr>
            <w:r>
              <w:t>1)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44B2">
        <w:trPr>
          <w:trHeight w:val="433"/>
        </w:trPr>
        <w:tc>
          <w:tcPr>
            <w:tcW w:w="4426" w:type="dxa"/>
            <w:tcBorders>
              <w:top w:val="nil"/>
              <w:bottom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4108"/>
              </w:tabs>
              <w:spacing w:before="92"/>
              <w:ind w:right="89"/>
              <w:jc w:val="center"/>
            </w:pPr>
            <w:r>
              <w:t>2)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44B2">
        <w:trPr>
          <w:trHeight w:val="433"/>
        </w:trPr>
        <w:tc>
          <w:tcPr>
            <w:tcW w:w="4426" w:type="dxa"/>
            <w:tcBorders>
              <w:top w:val="nil"/>
              <w:bottom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4108"/>
              </w:tabs>
              <w:spacing w:before="81"/>
              <w:ind w:right="89"/>
              <w:jc w:val="center"/>
            </w:pPr>
            <w:r>
              <w:t>3)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44B2">
        <w:trPr>
          <w:trHeight w:val="443"/>
        </w:trPr>
        <w:tc>
          <w:tcPr>
            <w:tcW w:w="4426" w:type="dxa"/>
            <w:tcBorders>
              <w:top w:val="nil"/>
              <w:bottom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4108"/>
              </w:tabs>
              <w:spacing w:before="92"/>
              <w:ind w:right="89"/>
              <w:jc w:val="center"/>
            </w:pPr>
            <w:r>
              <w:t>4)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44B2">
        <w:trPr>
          <w:trHeight w:val="963"/>
        </w:trPr>
        <w:tc>
          <w:tcPr>
            <w:tcW w:w="4426" w:type="dxa"/>
            <w:tcBorders>
              <w:top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4108"/>
              </w:tabs>
              <w:spacing w:before="92"/>
              <w:ind w:right="89"/>
              <w:jc w:val="center"/>
            </w:pPr>
            <w:r>
              <w:t>5)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644B2" w:rsidRDefault="009644B2">
      <w:pPr>
        <w:jc w:val="center"/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spacing w:before="7"/>
        <w:rPr>
          <w:sz w:val="27"/>
        </w:rPr>
      </w:pPr>
    </w:p>
    <w:p w:rsidR="009644B2" w:rsidRDefault="00C078D7">
      <w:pPr>
        <w:pStyle w:val="BodyText"/>
        <w:ind w:left="24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7132" cy="252602"/>
            <wp:effectExtent l="0" t="0" r="0" b="0"/>
            <wp:docPr id="21" name="image1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132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C078D7">
      <w:pPr>
        <w:pStyle w:val="Heading1"/>
        <w:spacing w:before="14"/>
      </w:pPr>
      <w:bookmarkStart w:id="14" w:name="Student_worksheet_2.1_-_Analysing_the_pr"/>
      <w:bookmarkStart w:id="15" w:name="Student_worksheet_2.1_–_Analysing_the_pr"/>
      <w:bookmarkEnd w:id="14"/>
      <w:bookmarkEnd w:id="15"/>
      <w:r>
        <w:rPr>
          <w:color w:val="2A5CAD"/>
        </w:rPr>
        <w:t>Student</w:t>
      </w:r>
      <w:r>
        <w:rPr>
          <w:color w:val="2A5CAD"/>
          <w:spacing w:val="-3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2.1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–</w:t>
      </w:r>
      <w:r>
        <w:rPr>
          <w:color w:val="2A5CAD"/>
          <w:spacing w:val="-1"/>
        </w:rPr>
        <w:t xml:space="preserve"> </w:t>
      </w:r>
      <w:proofErr w:type="spellStart"/>
      <w:r>
        <w:rPr>
          <w:color w:val="2A5CAD"/>
        </w:rPr>
        <w:t>Analysing</w:t>
      </w:r>
      <w:proofErr w:type="spellEnd"/>
      <w:r>
        <w:rPr>
          <w:color w:val="2A5CAD"/>
          <w:spacing w:val="-5"/>
        </w:rPr>
        <w:t xml:space="preserve"> </w:t>
      </w:r>
      <w:r>
        <w:rPr>
          <w:color w:val="2A5CAD"/>
        </w:rPr>
        <w:t>the</w:t>
      </w:r>
      <w:r>
        <w:rPr>
          <w:color w:val="2A5CAD"/>
          <w:spacing w:val="-2"/>
        </w:rPr>
        <w:t xml:space="preserve"> </w:t>
      </w:r>
      <w:r>
        <w:rPr>
          <w:color w:val="2A5CAD"/>
        </w:rPr>
        <w:t>problem</w:t>
      </w:r>
    </w:p>
    <w:p w:rsidR="009644B2" w:rsidRDefault="00C078D7">
      <w:pPr>
        <w:spacing w:before="177" w:line="278" w:lineRule="auto"/>
        <w:ind w:left="213" w:right="480" w:hanging="1"/>
      </w:pPr>
      <w:r>
        <w:t xml:space="preserve">Before we begin to conduct any research, we first need to identify </w:t>
      </w:r>
      <w:r>
        <w:rPr>
          <w:b/>
          <w:i/>
        </w:rPr>
        <w:t xml:space="preserve">what we know, </w:t>
      </w:r>
      <w:r>
        <w:t xml:space="preserve">and </w:t>
      </w:r>
      <w:r>
        <w:rPr>
          <w:b/>
          <w:i/>
        </w:rPr>
        <w:t>what we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need 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find out</w:t>
      </w:r>
      <w:r>
        <w:t>.</w:t>
      </w:r>
      <w:r>
        <w:rPr>
          <w:spacing w:val="-1"/>
        </w:rPr>
        <w:t xml:space="preserve"> </w:t>
      </w:r>
      <w:r>
        <w:t>This helps us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investigation.</w:t>
      </w:r>
    </w:p>
    <w:p w:rsidR="009644B2" w:rsidRDefault="00C078D7">
      <w:pPr>
        <w:pStyle w:val="BodyText"/>
        <w:spacing w:before="193" w:line="280" w:lineRule="auto"/>
        <w:ind w:left="213" w:right="540"/>
      </w:pPr>
      <w:r>
        <w:t xml:space="preserve">One way to do this is by using a </w:t>
      </w:r>
      <w:r>
        <w:rPr>
          <w:b/>
        </w:rPr>
        <w:t>mind map</w:t>
      </w:r>
      <w:r>
        <w:t>. Mind maps allow us to rapidly document ideas and</w:t>
      </w:r>
      <w:r>
        <w:rPr>
          <w:spacing w:val="-59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connections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different aspects of a</w:t>
      </w:r>
      <w:r>
        <w:rPr>
          <w:spacing w:val="-2"/>
        </w:rPr>
        <w:t xml:space="preserve"> </w:t>
      </w:r>
      <w:r>
        <w:t>task.</w:t>
      </w:r>
    </w:p>
    <w:p w:rsidR="009644B2" w:rsidRDefault="00C078D7">
      <w:pPr>
        <w:pStyle w:val="BodyText"/>
        <w:spacing w:before="192"/>
        <w:ind w:left="213"/>
      </w:pPr>
      <w:r>
        <w:t>The</w:t>
      </w:r>
      <w:r>
        <w:rPr>
          <w:spacing w:val="-1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bottle.</w:t>
      </w:r>
    </w:p>
    <w:p w:rsidR="009644B2" w:rsidRDefault="00C078D7">
      <w:pPr>
        <w:pStyle w:val="BodyText"/>
        <w:spacing w:before="8"/>
        <w:rPr>
          <w:sz w:val="18"/>
        </w:rPr>
      </w:pPr>
      <w:r>
        <w:pict>
          <v:group id="docshapegroup100" o:spid="_x0000_s2305" alt="P5#yIS1" style="position:absolute;margin-left:56.65pt;margin-top:12pt;width:482.55pt;height:363pt;z-index:-15704576;mso-wrap-distance-left:0;mso-wrap-distance-right:0;mso-position-horizontal-relative:page" coordorigin="1133,240" coordsize="9651,7260">
            <v:shape id="docshape101" o:spid="_x0000_s2307" type="#_x0000_t75" alt="P5#yIS1" style="position:absolute;left:1147;top:254;width:9622;height:7231">
              <v:imagedata r:id="rId34" o:title=""/>
            </v:shape>
            <v:shape id="docshape102" o:spid="_x0000_s2306" style="position:absolute;left:1132;top:239;width:9651;height:7260" coordorigin="1133,240" coordsize="9651,7260" path="m10783,240r-14,l10769,254r,7231l1147,7485r,-7231l10769,254r,-14l1147,240r-14,l1133,254r,7231l1133,7500r14,l10769,7500r14,l10783,7485r,-7231l10783,240xe" fillcolor="black" stroked="f">
              <v:path arrowok="t"/>
            </v:shape>
            <w10:wrap type="topAndBottom" anchorx="page"/>
          </v:group>
        </w:pict>
      </w:r>
    </w:p>
    <w:p w:rsidR="009644B2" w:rsidRDefault="009644B2">
      <w:pPr>
        <w:pStyle w:val="BodyText"/>
        <w:spacing w:before="3"/>
        <w:rPr>
          <w:sz w:val="12"/>
        </w:rPr>
      </w:pPr>
    </w:p>
    <w:p w:rsidR="009644B2" w:rsidRDefault="00C078D7">
      <w:pPr>
        <w:pStyle w:val="BodyText"/>
        <w:spacing w:before="94" w:line="276" w:lineRule="auto"/>
        <w:ind w:left="212" w:right="185"/>
      </w:pPr>
      <w:r>
        <w:t xml:space="preserve">You can see that the central topic and </w:t>
      </w:r>
      <w:proofErr w:type="gramStart"/>
      <w:r>
        <w:t>all of</w:t>
      </w:r>
      <w:proofErr w:type="gramEnd"/>
      <w:r>
        <w:t xml:space="preserve"> the ideas that branch from it are very brief. The main</w:t>
      </w:r>
      <w:r>
        <w:rPr>
          <w:spacing w:val="1"/>
        </w:rPr>
        <w:t xml:space="preserve"> </w:t>
      </w:r>
      <w:r>
        <w:t>factors affecting the design make up the headings, and then branching from each heading is all the</w:t>
      </w:r>
      <w:r>
        <w:rPr>
          <w:spacing w:val="-59"/>
        </w:rPr>
        <w:t xml:space="preserve"> </w:t>
      </w:r>
      <w:r>
        <w:t>provided information from the design brief, and anything</w:t>
      </w:r>
      <w:r>
        <w:t xml:space="preserve"> else that the designer can think of which</w:t>
      </w:r>
      <w:r>
        <w:rPr>
          <w:spacing w:val="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project.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6"/>
        <w:rPr>
          <w:sz w:val="27"/>
        </w:rPr>
      </w:pPr>
      <w:r>
        <w:pict>
          <v:shape id="docshape103" o:spid="_x0000_s2304" type="#_x0000_t202" style="position:absolute;margin-left:57.45pt;margin-top:17.4pt;width:481.85pt;height:81.8pt;z-index:-15704064;mso-wrap-distance-left:0;mso-wrap-distance-right:0;mso-position-horizontal-relative:page" fillcolor="#bcd6ed">
            <v:textbox inset="0,0,0,0">
              <w:txbxContent>
                <w:p w:rsidR="009644B2" w:rsidRDefault="00C078D7">
                  <w:pPr>
                    <w:spacing w:before="70"/>
                    <w:ind w:left="144"/>
                    <w:rPr>
                      <w:b/>
                      <w:color w:val="000000"/>
                      <w:sz w:val="28"/>
                    </w:rPr>
                  </w:pPr>
                  <w:bookmarkStart w:id="16" w:name="Task"/>
                  <w:bookmarkEnd w:id="16"/>
                  <w:r>
                    <w:rPr>
                      <w:b/>
                      <w:color w:val="4471C4"/>
                      <w:sz w:val="28"/>
                    </w:rPr>
                    <w:t>Task</w:t>
                  </w:r>
                </w:p>
                <w:p w:rsidR="009644B2" w:rsidRDefault="00C078D7">
                  <w:pPr>
                    <w:pStyle w:val="BodyText"/>
                    <w:spacing w:before="171" w:line="278" w:lineRule="auto"/>
                    <w:ind w:left="3556" w:right="1070" w:hanging="24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On the mind map above, identify the topics that require research in your task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</w:rPr>
                    <w:t>(circle/highlight/underline)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rPr>
          <w:sz w:val="27"/>
        </w:rPr>
        <w:sectPr w:rsidR="009644B2">
          <w:headerReference w:type="default" r:id="rId35"/>
          <w:footerReference w:type="default" r:id="rId36"/>
          <w:pgSz w:w="11910" w:h="16840"/>
          <w:pgMar w:top="980" w:right="960" w:bottom="740" w:left="920" w:header="202" w:footer="554" w:gutter="0"/>
          <w:pgNumType w:start="1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7"/>
        <w:rPr>
          <w:sz w:val="21"/>
        </w:rPr>
      </w:pPr>
    </w:p>
    <w:p w:rsidR="009644B2" w:rsidRDefault="00C078D7">
      <w:pPr>
        <w:pStyle w:val="Heading2"/>
      </w:pPr>
      <w:bookmarkStart w:id="17" w:name="Key_factors_influencing_design"/>
      <w:bookmarkEnd w:id="17"/>
      <w:r>
        <w:rPr>
          <w:color w:val="4471C4"/>
        </w:rPr>
        <w:t>Key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factors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influencing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design</w:t>
      </w:r>
    </w:p>
    <w:p w:rsidR="009644B2" w:rsidRDefault="00C078D7">
      <w:pPr>
        <w:pStyle w:val="BodyText"/>
        <w:spacing w:before="171"/>
        <w:ind w:left="212"/>
      </w:pPr>
      <w: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that you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 when</w:t>
      </w:r>
      <w:r>
        <w:rPr>
          <w:spacing w:val="-2"/>
        </w:rPr>
        <w:t xml:space="preserve"> </w:t>
      </w:r>
      <w:proofErr w:type="spellStart"/>
      <w:r>
        <w:t>analysing</w:t>
      </w:r>
      <w:proofErr w:type="spellEnd"/>
      <w:r>
        <w:rPr>
          <w:spacing w:val="-4"/>
        </w:rPr>
        <w:t xml:space="preserve"> </w:t>
      </w:r>
      <w:r>
        <w:t>your problem.</w:t>
      </w:r>
    </w:p>
    <w:p w:rsidR="009644B2" w:rsidRDefault="00C078D7">
      <w:pPr>
        <w:pStyle w:val="BodyText"/>
        <w:spacing w:before="10"/>
        <w:rPr>
          <w:sz w:val="25"/>
        </w:rPr>
      </w:pPr>
      <w:r>
        <w:pict>
          <v:shape id="docshape104" o:spid="_x0000_s2303" type="#_x0000_t202" style="position:absolute;margin-left:57.1pt;margin-top:16.5pt;width:479.35pt;height:419.75pt;z-index:-15703552;mso-wrap-distance-left:0;mso-wrap-distance-right:0;mso-position-horizontal-relative:page" fillcolor="#bcd6ed">
            <v:textbox inset="0,0,0,0">
              <w:txbxContent>
                <w:p w:rsidR="009644B2" w:rsidRDefault="00C078D7">
                  <w:pPr>
                    <w:spacing w:before="72"/>
                    <w:ind w:left="285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Cost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1"/>
                      <w:tab w:val="left" w:pos="572"/>
                    </w:tabs>
                    <w:spacing w:before="38"/>
                    <w:ind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production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much can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afford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spend 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product?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1"/>
                      <w:tab w:val="left" w:pos="572"/>
                    </w:tabs>
                    <w:spacing w:before="39"/>
                    <w:ind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finished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product –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what would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someone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pay for it?</w:t>
                  </w:r>
                </w:p>
                <w:p w:rsidR="009644B2" w:rsidRDefault="009644B2">
                  <w:pPr>
                    <w:pStyle w:val="BodyText"/>
                    <w:spacing w:before="7"/>
                    <w:rPr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ind w:left="286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Ergonomics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1"/>
                      <w:tab w:val="left" w:pos="572"/>
                    </w:tabs>
                    <w:spacing w:before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size/configuration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does the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product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need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order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comfortable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use?</w:t>
                  </w:r>
                </w:p>
                <w:p w:rsidR="009644B2" w:rsidRDefault="009644B2">
                  <w:pPr>
                    <w:pStyle w:val="BodyText"/>
                    <w:spacing w:before="6"/>
                    <w:rPr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ind w:left="286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Materials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1"/>
                      <w:tab w:val="left" w:pos="573"/>
                    </w:tabs>
                    <w:spacing w:before="38"/>
                    <w:ind w:left="572"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materials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available?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2"/>
                      <w:tab w:val="left" w:pos="573"/>
                    </w:tabs>
                    <w:spacing w:before="40"/>
                    <w:ind w:left="572"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materials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appropriate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for your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project?</w:t>
                  </w:r>
                </w:p>
                <w:p w:rsidR="009644B2" w:rsidRDefault="009644B2">
                  <w:pPr>
                    <w:pStyle w:val="BodyText"/>
                    <w:spacing w:before="6"/>
                    <w:rPr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ind w:left="286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Production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methods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2"/>
                      <w:tab w:val="left" w:pos="573"/>
                    </w:tabs>
                    <w:spacing w:before="40"/>
                    <w:ind w:left="572"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product be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manufactured?</w:t>
                  </w:r>
                </w:p>
                <w:p w:rsidR="009644B2" w:rsidRDefault="009644B2">
                  <w:pPr>
                    <w:pStyle w:val="BodyText"/>
                    <w:spacing w:before="6"/>
                    <w:rPr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ind w:left="286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Customer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requirements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2"/>
                      <w:tab w:val="left" w:pos="573"/>
                    </w:tabs>
                    <w:spacing w:before="40"/>
                    <w:ind w:left="572"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customer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need/want? Are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specific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requirements?</w:t>
                  </w:r>
                </w:p>
                <w:p w:rsidR="009644B2" w:rsidRDefault="009644B2">
                  <w:pPr>
                    <w:pStyle w:val="BodyText"/>
                    <w:spacing w:before="4"/>
                    <w:rPr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spacing w:before="1"/>
                    <w:ind w:left="28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Aesthetics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2"/>
                      <w:tab w:val="left" w:pos="573"/>
                    </w:tabs>
                    <w:spacing w:before="42"/>
                    <w:ind w:left="5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should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product look?</w:t>
                  </w:r>
                </w:p>
                <w:p w:rsidR="009644B2" w:rsidRDefault="009644B2">
                  <w:pPr>
                    <w:pStyle w:val="BodyText"/>
                    <w:spacing w:before="4"/>
                    <w:rPr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ind w:left="28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Function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2"/>
                      <w:tab w:val="left" w:pos="573"/>
                    </w:tabs>
                    <w:spacing w:before="40"/>
                    <w:ind w:left="5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product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need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do?</w:t>
                  </w:r>
                </w:p>
                <w:p w:rsidR="009644B2" w:rsidRDefault="009644B2">
                  <w:pPr>
                    <w:pStyle w:val="BodyText"/>
                    <w:spacing w:before="6"/>
                    <w:rPr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spacing w:before="1"/>
                    <w:ind w:left="28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Environment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3"/>
                      <w:tab w:val="left" w:pos="574"/>
                    </w:tabs>
                    <w:spacing w:before="37"/>
                    <w:ind w:left="573"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product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used?</w:t>
                  </w:r>
                </w:p>
                <w:p w:rsidR="009644B2" w:rsidRDefault="009644B2">
                  <w:pPr>
                    <w:pStyle w:val="BodyText"/>
                    <w:spacing w:before="8"/>
                    <w:rPr>
                      <w:color w:val="000000"/>
                      <w:sz w:val="28"/>
                    </w:rPr>
                  </w:pPr>
                </w:p>
                <w:p w:rsidR="009644B2" w:rsidRDefault="00C078D7">
                  <w:pPr>
                    <w:ind w:left="28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Company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identity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(When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designing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for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company)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3"/>
                      <w:tab w:val="left" w:pos="574"/>
                    </w:tabs>
                    <w:spacing w:before="37"/>
                    <w:ind w:left="573"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Brand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colours</w:t>
                  </w:r>
                  <w:proofErr w:type="spellEnd"/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3"/>
                      <w:tab w:val="left" w:pos="574"/>
                    </w:tabs>
                    <w:spacing w:before="38"/>
                    <w:ind w:left="573"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Logos</w:t>
                  </w:r>
                </w:p>
                <w:p w:rsidR="009644B2" w:rsidRDefault="00C078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73"/>
                      <w:tab w:val="left" w:pos="574"/>
                    </w:tabs>
                    <w:spacing w:before="40"/>
                    <w:ind w:left="573" w:hanging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Values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C078D7">
      <w:pPr>
        <w:pStyle w:val="Heading4"/>
        <w:spacing w:before="193"/>
        <w:ind w:left="36"/>
        <w:jc w:val="center"/>
      </w:pPr>
      <w:r>
        <w:t>Not all of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project!</w:t>
      </w:r>
    </w:p>
    <w:p w:rsidR="009644B2" w:rsidRDefault="009644B2">
      <w:pPr>
        <w:pStyle w:val="BodyText"/>
        <w:spacing w:before="4"/>
        <w:rPr>
          <w:b/>
          <w:sz w:val="20"/>
        </w:rPr>
      </w:pPr>
    </w:p>
    <w:p w:rsidR="009644B2" w:rsidRDefault="00C078D7">
      <w:pPr>
        <w:pStyle w:val="BodyText"/>
        <w:spacing w:line="278" w:lineRule="auto"/>
        <w:ind w:left="39"/>
        <w:jc w:val="center"/>
      </w:pPr>
      <w:r>
        <w:t>Choose the ones that apply to your task and use these as headings for your mind map on the next</w:t>
      </w:r>
      <w:r>
        <w:rPr>
          <w:spacing w:val="-59"/>
        </w:rPr>
        <w:t xml:space="preserve"> </w:t>
      </w:r>
      <w:r>
        <w:t>page.</w:t>
      </w:r>
    </w:p>
    <w:p w:rsidR="009644B2" w:rsidRDefault="00C078D7">
      <w:pPr>
        <w:spacing w:before="198"/>
        <w:ind w:left="39"/>
        <w:jc w:val="center"/>
        <w:rPr>
          <w:b/>
        </w:rPr>
      </w:pPr>
      <w:r>
        <w:rPr>
          <w:b/>
        </w:rPr>
        <w:t>Depending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project,</w:t>
      </w:r>
      <w:r>
        <w:rPr>
          <w:b/>
          <w:spacing w:val="-3"/>
        </w:rPr>
        <w:t xml:space="preserve"> </w:t>
      </w:r>
      <w:r>
        <w:rPr>
          <w:b/>
        </w:rPr>
        <w:t>there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factors</w:t>
      </w:r>
      <w:r>
        <w:rPr>
          <w:b/>
          <w:spacing w:val="-4"/>
        </w:rPr>
        <w:t xml:space="preserve"> </w:t>
      </w:r>
      <w:r>
        <w:rPr>
          <w:b/>
        </w:rPr>
        <w:t>that are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listed</w:t>
      </w:r>
      <w:r>
        <w:rPr>
          <w:b/>
          <w:spacing w:val="-2"/>
        </w:rPr>
        <w:t xml:space="preserve"> </w:t>
      </w:r>
      <w:r>
        <w:rPr>
          <w:b/>
        </w:rPr>
        <w:t>here.</w:t>
      </w:r>
    </w:p>
    <w:p w:rsidR="009644B2" w:rsidRDefault="009644B2">
      <w:pPr>
        <w:jc w:val="center"/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spacing w:before="7"/>
        <w:rPr>
          <w:b/>
          <w:sz w:val="21"/>
        </w:rPr>
      </w:pPr>
    </w:p>
    <w:p w:rsidR="009644B2" w:rsidRDefault="00C078D7">
      <w:pPr>
        <w:pStyle w:val="Heading2"/>
      </w:pPr>
      <w:bookmarkStart w:id="18" w:name="Mind_map"/>
      <w:bookmarkEnd w:id="18"/>
      <w:r>
        <w:rPr>
          <w:color w:val="4471C4"/>
        </w:rPr>
        <w:t>Mind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map</w:t>
      </w:r>
    </w:p>
    <w:p w:rsidR="009644B2" w:rsidRDefault="00C078D7">
      <w:pPr>
        <w:pStyle w:val="BodyText"/>
        <w:spacing w:before="169" w:line="280" w:lineRule="auto"/>
        <w:ind w:left="212" w:right="687"/>
      </w:pPr>
      <w:r>
        <w:t>Use the space below to create a mind map for your design problem. Include as many relevant</w:t>
      </w:r>
      <w:r>
        <w:rPr>
          <w:spacing w:val="-59"/>
        </w:rPr>
        <w:t xml:space="preserve"> </w:t>
      </w:r>
      <w:r>
        <w:t>factors as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can,</w:t>
      </w:r>
      <w:r>
        <w:rPr>
          <w:spacing w:val="2"/>
        </w:rPr>
        <w:t xml:space="preserve"> </w:t>
      </w:r>
      <w:r>
        <w:t>especially things</w:t>
      </w:r>
      <w:r>
        <w:rPr>
          <w:spacing w:val="1"/>
        </w:rPr>
        <w:t xml:space="preserve"> </w:t>
      </w:r>
      <w:r>
        <w:t>you 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 out!</w:t>
      </w:r>
    </w:p>
    <w:p w:rsidR="009644B2" w:rsidRDefault="00C078D7">
      <w:pPr>
        <w:pStyle w:val="BodyText"/>
        <w:spacing w:before="8"/>
        <w:rPr>
          <w:sz w:val="3"/>
        </w:rPr>
      </w:pPr>
      <w:r>
        <w:pict>
          <v:rect id="docshape105" o:spid="_x0000_s2302" style="position:absolute;margin-left:58.2pt;margin-top:3.35pt;width:469.5pt;height:642.1pt;z-index:-15703040;mso-wrap-distance-left:0;mso-wrap-distance-right:0;mso-position-horizontal-relative:page" filled="f" strokecolor="#41709c" strokeweight="2pt">
            <w10:wrap type="topAndBottom" anchorx="page"/>
          </v:rect>
        </w:pict>
      </w:r>
    </w:p>
    <w:p w:rsidR="009644B2" w:rsidRDefault="009644B2">
      <w:pPr>
        <w:rPr>
          <w:sz w:val="3"/>
        </w:rPr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7"/>
        <w:rPr>
          <w:sz w:val="21"/>
        </w:rPr>
      </w:pPr>
    </w:p>
    <w:p w:rsidR="009644B2" w:rsidRDefault="00C078D7">
      <w:pPr>
        <w:pStyle w:val="Heading2"/>
      </w:pPr>
      <w:bookmarkStart w:id="19" w:name="Writing_enquiry_questions"/>
      <w:bookmarkEnd w:id="19"/>
      <w:r>
        <w:rPr>
          <w:color w:val="4471C4"/>
        </w:rPr>
        <w:t>Writing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enquiry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questions</w:t>
      </w:r>
    </w:p>
    <w:p w:rsidR="009644B2" w:rsidRDefault="00C078D7">
      <w:pPr>
        <w:pStyle w:val="BodyText"/>
        <w:spacing w:before="169" w:line="278" w:lineRule="auto"/>
        <w:ind w:left="212"/>
      </w:pPr>
      <w:r>
        <w:t>From your mind map, choose the three most important factors that require further investigation.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 xml:space="preserve">our </w:t>
      </w:r>
      <w:r>
        <w:rPr>
          <w:b/>
        </w:rPr>
        <w:t>enquiry</w:t>
      </w:r>
      <w:r>
        <w:rPr>
          <w:b/>
          <w:spacing w:val="-4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research</w:t>
      </w:r>
    </w:p>
    <w:p w:rsidR="009644B2" w:rsidRDefault="00C078D7">
      <w:pPr>
        <w:pStyle w:val="BodyText"/>
        <w:spacing w:before="8"/>
        <w:rPr>
          <w:sz w:val="21"/>
        </w:rPr>
      </w:pPr>
      <w:r>
        <w:pict>
          <v:shape id="docshape106" o:spid="_x0000_s2301" type="#_x0000_t202" style="position:absolute;margin-left:115.4pt;margin-top:14.1pt;width:364.4pt;height:96.2pt;z-index:-15702528;mso-wrap-distance-left:0;mso-wrap-distance-right:0;mso-position-horizontal-relative:page" fillcolor="#bcd6ed">
            <v:textbox inset="0,0,0,0">
              <w:txbxContent>
                <w:p w:rsidR="009644B2" w:rsidRDefault="009644B2">
                  <w:pPr>
                    <w:pStyle w:val="BodyText"/>
                    <w:spacing w:before="3"/>
                    <w:rPr>
                      <w:color w:val="000000"/>
                      <w:sz w:val="27"/>
                    </w:rPr>
                  </w:pPr>
                </w:p>
                <w:p w:rsidR="009644B2" w:rsidRDefault="00C078D7">
                  <w:pPr>
                    <w:tabs>
                      <w:tab w:val="left" w:pos="6645"/>
                    </w:tabs>
                    <w:ind w:left="76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Factor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1:</w:t>
                  </w:r>
                  <w:r>
                    <w:rPr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</w:p>
                <w:p w:rsidR="009644B2" w:rsidRDefault="009644B2">
                  <w:pPr>
                    <w:pStyle w:val="BodyText"/>
                    <w:spacing w:before="9"/>
                    <w:rPr>
                      <w:b/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tabs>
                      <w:tab w:val="left" w:pos="6645"/>
                    </w:tabs>
                    <w:ind w:left="76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Factor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2:</w:t>
                  </w:r>
                  <w:r>
                    <w:rPr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</w:p>
                <w:p w:rsidR="009644B2" w:rsidRDefault="009644B2">
                  <w:pPr>
                    <w:pStyle w:val="BodyText"/>
                    <w:spacing w:before="7"/>
                    <w:rPr>
                      <w:b/>
                      <w:color w:val="000000"/>
                      <w:sz w:val="20"/>
                    </w:rPr>
                  </w:pPr>
                </w:p>
                <w:p w:rsidR="009644B2" w:rsidRDefault="00C078D7">
                  <w:pPr>
                    <w:tabs>
                      <w:tab w:val="left" w:pos="6645"/>
                    </w:tabs>
                    <w:ind w:left="76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Factor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3:</w:t>
                  </w:r>
                  <w:r>
                    <w:rPr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644B2" w:rsidRDefault="00C078D7">
      <w:pPr>
        <w:pStyle w:val="BodyText"/>
        <w:spacing w:before="15"/>
        <w:ind w:left="213"/>
      </w:pPr>
      <w:r>
        <w:t>process.</w:t>
      </w: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C078D7">
      <w:pPr>
        <w:pStyle w:val="BodyText"/>
        <w:spacing w:before="174"/>
        <w:ind w:left="213"/>
      </w:pPr>
      <w:r>
        <w:t>The</w:t>
      </w:r>
      <w:r>
        <w:rPr>
          <w:spacing w:val="-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topics</w:t>
      </w:r>
      <w:r>
        <w:rPr>
          <w:i/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research, but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</w:p>
    <w:p w:rsidR="009644B2" w:rsidRDefault="00C078D7">
      <w:pPr>
        <w:spacing w:before="40"/>
        <w:ind w:left="213"/>
      </w:pPr>
      <w:r>
        <w:rPr>
          <w:b/>
        </w:rPr>
        <w:t>enquiry</w:t>
      </w:r>
      <w:r>
        <w:rPr>
          <w:b/>
          <w:spacing w:val="-3"/>
        </w:rPr>
        <w:t xml:space="preserve"> </w:t>
      </w:r>
      <w:r>
        <w:rPr>
          <w:b/>
        </w:rPr>
        <w:t>questions</w:t>
      </w:r>
      <w:r>
        <w:rPr>
          <w:b/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our research</w:t>
      </w:r>
      <w:r>
        <w:rPr>
          <w:spacing w:val="-5"/>
        </w:rPr>
        <w:t xml:space="preserve"> </w:t>
      </w:r>
      <w:r>
        <w:t>heading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direction.</w:t>
      </w:r>
    </w:p>
    <w:p w:rsidR="009644B2" w:rsidRDefault="009644B2">
      <w:pPr>
        <w:pStyle w:val="BodyText"/>
        <w:spacing w:before="6"/>
        <w:rPr>
          <w:sz w:val="20"/>
        </w:rPr>
      </w:pPr>
    </w:p>
    <w:p w:rsidR="009644B2" w:rsidRDefault="00C078D7">
      <w:pPr>
        <w:ind w:left="213"/>
        <w:rPr>
          <w:b/>
          <w:i/>
        </w:rPr>
      </w:pP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good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enquiry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question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be: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37"/>
        <w:ind w:left="933"/>
      </w:pPr>
      <w:r>
        <w:t>Clear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focused.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designer needs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do.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left="933"/>
      </w:pPr>
      <w:r>
        <w:t>Not too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narrow.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38"/>
        <w:ind w:left="933"/>
      </w:pPr>
      <w:r>
        <w:t>Not too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answer.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left="933"/>
      </w:pPr>
      <w:r>
        <w:t>Not</w:t>
      </w:r>
      <w:r>
        <w:rPr>
          <w:spacing w:val="-1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answer.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left="933"/>
      </w:pPr>
      <w:r>
        <w:t>Researchable.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4"/>
          <w:tab w:val="left" w:pos="935"/>
        </w:tabs>
        <w:spacing w:before="40"/>
        <w:ind w:left="934"/>
      </w:pPr>
      <w:r>
        <w:t>Usually</w:t>
      </w:r>
      <w:r>
        <w:rPr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'what'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'how'</w:t>
      </w:r>
    </w:p>
    <w:p w:rsidR="009644B2" w:rsidRDefault="009644B2">
      <w:pPr>
        <w:pStyle w:val="BodyText"/>
        <w:rPr>
          <w:sz w:val="26"/>
        </w:rPr>
      </w:pPr>
    </w:p>
    <w:p w:rsidR="009644B2" w:rsidRDefault="009644B2">
      <w:pPr>
        <w:pStyle w:val="BodyText"/>
        <w:spacing w:before="3"/>
        <w:rPr>
          <w:sz w:val="37"/>
        </w:rPr>
      </w:pPr>
    </w:p>
    <w:p w:rsidR="009644B2" w:rsidRDefault="00C078D7">
      <w:pPr>
        <w:ind w:left="214"/>
        <w:rPr>
          <w:b/>
        </w:rPr>
      </w:pP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 boxes</w:t>
      </w:r>
      <w:r>
        <w:rPr>
          <w:b/>
          <w:spacing w:val="-3"/>
        </w:rPr>
        <w:t xml:space="preserve"> </w:t>
      </w:r>
      <w:r>
        <w:rPr>
          <w:b/>
        </w:rPr>
        <w:t>below,</w:t>
      </w:r>
      <w:r>
        <w:rPr>
          <w:b/>
          <w:spacing w:val="-4"/>
        </w:rPr>
        <w:t xml:space="preserve"> </w:t>
      </w:r>
      <w:r>
        <w:rPr>
          <w:b/>
        </w:rPr>
        <w:t>write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enquiry</w:t>
      </w:r>
      <w:r>
        <w:rPr>
          <w:b/>
          <w:spacing w:val="-1"/>
        </w:rPr>
        <w:t xml:space="preserve"> </w:t>
      </w:r>
      <w:r>
        <w:rPr>
          <w:b/>
        </w:rPr>
        <w:t>questions for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task.</w: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4"/>
        <w:rPr>
          <w:b/>
          <w:sz w:val="14"/>
        </w:rPr>
      </w:pPr>
      <w:r>
        <w:pict>
          <v:group id="docshapegroup107" o:spid="_x0000_s2297" style="position:absolute;margin-left:56.7pt;margin-top:9.5pt;width:481.2pt;height:62.45pt;z-index:-15702016;mso-wrap-distance-left:0;mso-wrap-distance-right:0;mso-position-horizontal-relative:page" coordorigin="1134,190" coordsize="9624,1249">
            <v:rect id="docshape108" o:spid="_x0000_s2300" style="position:absolute;left:1142;top:197;width:9609;height:1234" fillcolor="#bcd6ed" stroked="f"/>
            <v:line id="_x0000_s2299" style="position:absolute" from="1610,1251" to="10418,1251" strokeweight=".34664mm"/>
            <v:shape id="docshape109" o:spid="_x0000_s2298" type="#_x0000_t202" style="position:absolute;left:1142;top:197;width:9609;height:1234" filled="f">
              <v:textbox inset="0,0,0,0">
                <w:txbxContent>
                  <w:p w:rsidR="009644B2" w:rsidRDefault="009644B2">
                    <w:pPr>
                      <w:spacing w:before="3"/>
                      <w:rPr>
                        <w:b/>
                        <w:sz w:val="27"/>
                      </w:rPr>
                    </w:pPr>
                  </w:p>
                  <w:p w:rsidR="009644B2" w:rsidRDefault="00C078D7">
                    <w:pPr>
                      <w:ind w:left="3822" w:right="368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Enquiry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question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10" o:spid="_x0000_s2293" style="position:absolute;margin-left:56.35pt;margin-top:88.05pt;width:481.2pt;height:62.45pt;z-index:-15701504;mso-wrap-distance-left:0;mso-wrap-distance-right:0;mso-position-horizontal-relative:page" coordorigin="1127,1761" coordsize="9624,1249">
            <v:rect id="docshape111" o:spid="_x0000_s2296" style="position:absolute;left:1134;top:1768;width:9609;height:1234" fillcolor="#bcd6ed" stroked="f"/>
            <v:line id="_x0000_s2295" style="position:absolute" from="1603,2821" to="10410,2821" strokeweight=".34664mm"/>
            <v:shape id="docshape112" o:spid="_x0000_s2294" type="#_x0000_t202" style="position:absolute;left:1134;top:1768;width:9609;height:1234" filled="f">
              <v:textbox inset="0,0,0,0">
                <w:txbxContent>
                  <w:p w:rsidR="009644B2" w:rsidRDefault="009644B2">
                    <w:pPr>
                      <w:spacing w:before="4"/>
                      <w:rPr>
                        <w:b/>
                        <w:sz w:val="27"/>
                      </w:rPr>
                    </w:pPr>
                  </w:p>
                  <w:p w:rsidR="009644B2" w:rsidRDefault="00C078D7">
                    <w:pPr>
                      <w:ind w:left="3823" w:right="36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Enquiry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question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2: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13" o:spid="_x0000_s2289" style="position:absolute;margin-left:56.35pt;margin-top:167.95pt;width:481.2pt;height:62.45pt;z-index:-15700992;mso-wrap-distance-left:0;mso-wrap-distance-right:0;mso-position-horizontal-relative:page" coordorigin="1127,3359" coordsize="9624,1249">
            <v:rect id="docshape114" o:spid="_x0000_s2292" style="position:absolute;left:1134;top:3366;width:9609;height:1234" fillcolor="#bcd6ed" stroked="f"/>
            <v:line id="_x0000_s2291" style="position:absolute" from="1603,4419" to="10410,4419" strokeweight=".34664mm"/>
            <v:shape id="docshape115" o:spid="_x0000_s2290" type="#_x0000_t202" style="position:absolute;left:1134;top:3366;width:9609;height:1234" filled="f">
              <v:textbox inset="0,0,0,0">
                <w:txbxContent>
                  <w:p w:rsidR="009644B2" w:rsidRDefault="009644B2">
                    <w:pPr>
                      <w:spacing w:before="5"/>
                      <w:rPr>
                        <w:b/>
                        <w:sz w:val="27"/>
                      </w:rPr>
                    </w:pPr>
                  </w:p>
                  <w:p w:rsidR="009644B2" w:rsidRDefault="00C078D7">
                    <w:pPr>
                      <w:ind w:left="3823" w:right="36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Enquiry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question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3: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44B2" w:rsidRDefault="009644B2">
      <w:pPr>
        <w:pStyle w:val="BodyText"/>
        <w:spacing w:before="10"/>
        <w:rPr>
          <w:b/>
          <w:sz w:val="25"/>
        </w:rPr>
      </w:pPr>
    </w:p>
    <w:p w:rsidR="009644B2" w:rsidRDefault="009644B2">
      <w:pPr>
        <w:pStyle w:val="BodyText"/>
        <w:spacing w:before="2"/>
        <w:rPr>
          <w:b/>
          <w:sz w:val="28"/>
        </w:rPr>
      </w:pPr>
    </w:p>
    <w:p w:rsidR="009644B2" w:rsidRDefault="009644B2">
      <w:pPr>
        <w:rPr>
          <w:sz w:val="28"/>
        </w:rPr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spacing w:before="7"/>
        <w:rPr>
          <w:b/>
          <w:sz w:val="27"/>
        </w:rPr>
      </w:pPr>
    </w:p>
    <w:p w:rsidR="009644B2" w:rsidRDefault="00C078D7">
      <w:pPr>
        <w:pStyle w:val="BodyText"/>
        <w:ind w:left="24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7132" cy="252602"/>
            <wp:effectExtent l="0" t="0" r="0" b="0"/>
            <wp:docPr id="23" name="image1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132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C078D7">
      <w:pPr>
        <w:pStyle w:val="Heading1"/>
        <w:spacing w:before="14"/>
      </w:pPr>
      <w:bookmarkStart w:id="20" w:name="Student_worksheet_2.2_-_Investigating_ex"/>
      <w:bookmarkStart w:id="21" w:name="Student_worksheet_2.2_–_Investigating_ex"/>
      <w:bookmarkEnd w:id="20"/>
      <w:bookmarkEnd w:id="21"/>
      <w:r>
        <w:rPr>
          <w:color w:val="2A5CAD"/>
        </w:rPr>
        <w:t>Student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6"/>
        </w:rPr>
        <w:t xml:space="preserve"> </w:t>
      </w:r>
      <w:r>
        <w:rPr>
          <w:color w:val="2A5CAD"/>
        </w:rPr>
        <w:t>2.2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–</w:t>
      </w:r>
      <w:r>
        <w:rPr>
          <w:color w:val="2A5CAD"/>
          <w:spacing w:val="-6"/>
        </w:rPr>
        <w:t xml:space="preserve"> </w:t>
      </w:r>
      <w:r>
        <w:rPr>
          <w:color w:val="2A5CAD"/>
        </w:rPr>
        <w:t>Investigating</w:t>
      </w:r>
      <w:r>
        <w:rPr>
          <w:color w:val="2A5CAD"/>
          <w:spacing w:val="-6"/>
        </w:rPr>
        <w:t xml:space="preserve"> </w:t>
      </w:r>
      <w:r>
        <w:rPr>
          <w:color w:val="2A5CAD"/>
        </w:rPr>
        <w:t>existing</w:t>
      </w:r>
      <w:r>
        <w:rPr>
          <w:color w:val="2A5CAD"/>
          <w:spacing w:val="-4"/>
        </w:rPr>
        <w:t xml:space="preserve"> </w:t>
      </w:r>
      <w:r>
        <w:rPr>
          <w:color w:val="2A5CAD"/>
        </w:rPr>
        <w:t>materials</w:t>
      </w:r>
    </w:p>
    <w:p w:rsidR="009644B2" w:rsidRDefault="00C078D7">
      <w:pPr>
        <w:pStyle w:val="Heading2"/>
        <w:spacing w:before="175"/>
      </w:pPr>
      <w:bookmarkStart w:id="22" w:name="Enquiry_question"/>
      <w:bookmarkEnd w:id="22"/>
      <w:r>
        <w:rPr>
          <w:color w:val="4471C4"/>
        </w:rPr>
        <w:t>Enquiry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question</w:t>
      </w:r>
    </w:p>
    <w:p w:rsidR="009644B2" w:rsidRDefault="00C078D7">
      <w:pPr>
        <w:pStyle w:val="Heading3"/>
        <w:spacing w:before="170" w:line="276" w:lineRule="auto"/>
        <w:ind w:right="1090"/>
      </w:pPr>
      <w:bookmarkStart w:id="23" w:name="What_manufacturing_techniques_are_used_t"/>
      <w:bookmarkEnd w:id="23"/>
      <w:r>
        <w:t>What manufacturing techniques are used to produce functional, high quality</w:t>
      </w:r>
      <w:r>
        <w:rPr>
          <w:spacing w:val="-64"/>
        </w:rPr>
        <w:t xml:space="preserve"> </w:t>
      </w:r>
      <w:r>
        <w:t>materials from scraps and recycled timbers?</w:t>
      </w:r>
    </w:p>
    <w:p w:rsidR="009644B2" w:rsidRDefault="009644B2">
      <w:pPr>
        <w:pStyle w:val="BodyText"/>
        <w:rPr>
          <w:b/>
          <w:sz w:val="26"/>
        </w:rPr>
      </w:pPr>
    </w:p>
    <w:p w:rsidR="009644B2" w:rsidRDefault="00C078D7">
      <w:pPr>
        <w:pStyle w:val="BodyText"/>
        <w:spacing w:before="227"/>
        <w:ind w:left="212"/>
      </w:pPr>
      <w:r>
        <w:t>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“</w:t>
      </w:r>
      <w:hyperlink r:id="rId37">
        <w:r>
          <w:rPr>
            <w:color w:val="0000FF"/>
            <w:u w:val="single" w:color="0000FF"/>
          </w:rPr>
          <w:t>Manufactured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Wood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Products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 FWPAFWPA</w:t>
        </w:r>
      </w:hyperlink>
      <w:r>
        <w:t>”</w:t>
      </w:r>
      <w:r>
        <w:rPr>
          <w:spacing w:val="-3"/>
        </w:rPr>
        <w:t xml:space="preserve"> </w:t>
      </w:r>
      <w:r>
        <w:t>(YouTube).</w:t>
      </w:r>
    </w:p>
    <w:p w:rsidR="009644B2" w:rsidRDefault="009644B2">
      <w:pPr>
        <w:pStyle w:val="BodyText"/>
        <w:spacing w:before="9"/>
        <w:rPr>
          <w:sz w:val="20"/>
        </w:rPr>
      </w:pPr>
    </w:p>
    <w:p w:rsidR="009644B2" w:rsidRDefault="00C078D7">
      <w:pPr>
        <w:pStyle w:val="BodyText"/>
        <w:ind w:left="212"/>
      </w:pPr>
      <w:r>
        <w:pict>
          <v:group id="docshapegroup124" o:spid="_x0000_s2268" style="position:absolute;left:0;text-align:left;margin-left:51.6pt;margin-top:24.85pt;width:473.05pt;height:376.8pt;z-index:-17722880;mso-position-horizontal-relative:page" coordorigin="1032,497" coordsize="9461,7536">
            <v:rect id="docshape125" o:spid="_x0000_s2288" style="position:absolute;left:1032;top:496;width:4731;height:2235" fillcolor="#deeaf6" stroked="f"/>
            <v:shape id="docshape126" o:spid="_x0000_s2287" style="position:absolute;left:1132;top:991;width:4368;height:1740" coordorigin="1133,991" coordsize="4368,1740" o:spt="100" adj="0,,0" path="m3017,991r-1884,l1133,1450r1884,l3017,991xm5501,1702r-4368,l1133,2731r4368,l5501,1702xe" stroked="f">
              <v:stroke joinstyle="round"/>
              <v:formulas/>
              <v:path arrowok="t" o:connecttype="segments"/>
            </v:shape>
            <v:rect id="docshape127" o:spid="_x0000_s2286" style="position:absolute;left:5762;top:496;width:4731;height:2235" fillcolor="#deeaf6" stroked="f"/>
            <v:shape id="docshape128" o:spid="_x0000_s2285" style="position:absolute;left:5870;top:991;width:4366;height:1740" coordorigin="5870,991" coordsize="4366,1740" o:spt="100" adj="0,,0" path="m7754,991r-1884,l5870,1450r1884,l7754,991xm10236,1702r-4366,l5870,2731r4366,l10236,1702xe" stroked="f">
              <v:stroke joinstyle="round"/>
              <v:formulas/>
              <v:path arrowok="t" o:connecttype="segments"/>
            </v:shape>
            <v:rect id="docshape129" o:spid="_x0000_s2284" style="position:absolute;left:1032;top:2731;width:4731;height:2465" fillcolor="#deeaf6" stroked="f"/>
            <v:rect id="docshape130" o:spid="_x0000_s2283" style="position:absolute;left:1132;top:3223;width:1884;height:459" stroked="f"/>
            <v:shape id="docshape131" o:spid="_x0000_s2282" style="position:absolute;left:1461;top:3670;width:1226;height:2" coordorigin="1462,3671" coordsize="1226,0" o:spt="100" adj="0,,0" path="m1462,3671r366,m1891,3671r367,m2320,3671r367,e" filled="f" strokeweight=".24536mm">
              <v:stroke joinstyle="round"/>
              <v:formulas/>
              <v:path arrowok="t" o:connecttype="segments"/>
            </v:shape>
            <v:rect id="docshape132" o:spid="_x0000_s2281" style="position:absolute;left:1132;top:3933;width:4368;height:1263" stroked="f"/>
            <v:rect id="docshape133" o:spid="_x0000_s2280" style="position:absolute;left:5762;top:2731;width:4731;height:2465" fillcolor="#deeaf6" stroked="f"/>
            <v:rect id="docshape134" o:spid="_x0000_s2279" style="position:absolute;left:5870;top:3223;width:1884;height:459" stroked="f"/>
            <v:shape id="docshape135" o:spid="_x0000_s2278" style="position:absolute;left:6199;top:3670;width:1226;height:2" coordorigin="6199,3671" coordsize="1226,0" o:spt="100" adj="0,,0" path="m6199,3671r367,m6629,3671r366,m7058,3671r367,e" filled="f" strokeweight=".24536mm">
              <v:stroke joinstyle="round"/>
              <v:formulas/>
              <v:path arrowok="t" o:connecttype="segments"/>
            </v:shape>
            <v:rect id="docshape136" o:spid="_x0000_s2277" style="position:absolute;left:5870;top:3933;width:4366;height:1263" stroked="f"/>
            <v:rect id="docshape137" o:spid="_x0000_s2276" style="position:absolute;left:1032;top:5195;width:4731;height:2837" fillcolor="#deeaf6" stroked="f"/>
            <v:rect id="docshape138" o:spid="_x0000_s2275" style="position:absolute;left:1132;top:5687;width:1884;height:459" stroked="f"/>
            <v:shape id="docshape139" o:spid="_x0000_s2274" style="position:absolute;left:1461;top:6137;width:1226;height:2" coordorigin="1462,6138" coordsize="1226,0" o:spt="100" adj="0,,0" path="m1462,6138r366,m1891,6138r367,m2320,6138r367,e" filled="f" strokeweight=".24536mm">
              <v:stroke joinstyle="round"/>
              <v:formulas/>
              <v:path arrowok="t" o:connecttype="segments"/>
            </v:shape>
            <v:rect id="docshape140" o:spid="_x0000_s2273" style="position:absolute;left:1132;top:6398;width:4368;height:1354" stroked="f"/>
            <v:rect id="docshape141" o:spid="_x0000_s2272" style="position:absolute;left:5762;top:5195;width:4731;height:2837" fillcolor="#deeaf6" stroked="f"/>
            <v:rect id="docshape142" o:spid="_x0000_s2271" style="position:absolute;left:5870;top:5687;width:1884;height:459" stroked="f"/>
            <v:shape id="docshape143" o:spid="_x0000_s2270" style="position:absolute;left:6199;top:6137;width:1226;height:2" coordorigin="6199,6138" coordsize="1226,0" o:spt="100" adj="0,,0" path="m6199,6138r367,m6629,6138r366,m7058,6138r367,e" filled="f" strokeweight=".24536mm">
              <v:stroke joinstyle="round"/>
              <v:formulas/>
              <v:path arrowok="t" o:connecttype="segments"/>
            </v:shape>
            <v:rect id="docshape144" o:spid="_x0000_s2269" style="position:absolute;left:5870;top:6398;width:4366;height:1354" stroked="f"/>
            <w10:wrap anchorx="page"/>
          </v:group>
        </w:pic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boxes below,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engineered</w:t>
      </w:r>
      <w:r>
        <w:rPr>
          <w:spacing w:val="-4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video.</w:t>
      </w:r>
    </w:p>
    <w:p w:rsidR="009644B2" w:rsidRDefault="009644B2">
      <w:pPr>
        <w:pStyle w:val="BodyText"/>
        <w:spacing w:before="4"/>
        <w:rPr>
          <w:sz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6"/>
        <w:gridCol w:w="370"/>
        <w:gridCol w:w="4628"/>
      </w:tblGrid>
      <w:tr w:rsidR="009644B2">
        <w:trPr>
          <w:trHeight w:val="494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9644B2" w:rsidRDefault="009644B2">
            <w:pPr>
              <w:pStyle w:val="TableParagraph"/>
              <w:spacing w:before="9"/>
              <w:rPr>
                <w:sz w:val="20"/>
              </w:rPr>
            </w:pPr>
          </w:p>
          <w:p w:rsidR="009644B2" w:rsidRDefault="00C078D7">
            <w:pPr>
              <w:pStyle w:val="TableParagraph"/>
              <w:spacing w:before="1" w:line="234" w:lineRule="exact"/>
              <w:ind w:left="107"/>
            </w:pPr>
            <w:r>
              <w:t>Abbreviation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7"/>
              </w:rPr>
              <w:t xml:space="preserve"> </w:t>
            </w:r>
            <w:r>
              <w:t>Name</w:t>
            </w:r>
          </w:p>
        </w:tc>
        <w:tc>
          <w:tcPr>
            <w:tcW w:w="370" w:type="dxa"/>
            <w:tcBorders>
              <w:top w:val="single" w:sz="4" w:space="0" w:color="000000"/>
            </w:tcBorders>
            <w:shd w:val="clear" w:color="auto" w:fill="DEEAF6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 w:rsidR="009644B2" w:rsidRDefault="009644B2">
            <w:pPr>
              <w:pStyle w:val="TableParagraph"/>
              <w:spacing w:before="9"/>
              <w:rPr>
                <w:sz w:val="20"/>
              </w:rPr>
            </w:pPr>
          </w:p>
          <w:p w:rsidR="009644B2" w:rsidRDefault="00C078D7">
            <w:pPr>
              <w:pStyle w:val="TableParagraph"/>
              <w:spacing w:before="1" w:line="234" w:lineRule="exact"/>
              <w:ind w:left="-1"/>
            </w:pPr>
            <w:r>
              <w:t>Abbreviation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7"/>
              </w:rPr>
              <w:t xml:space="preserve"> </w:t>
            </w:r>
            <w:r>
              <w:t>Name</w:t>
            </w:r>
          </w:p>
        </w:tc>
      </w:tr>
      <w:tr w:rsidR="009644B2">
        <w:trPr>
          <w:trHeight w:val="458"/>
        </w:trPr>
        <w:tc>
          <w:tcPr>
            <w:tcW w:w="4476" w:type="dxa"/>
            <w:tcBorders>
              <w:left w:val="single" w:sz="4" w:space="0" w:color="000000"/>
            </w:tcBorders>
          </w:tcPr>
          <w:p w:rsidR="009644B2" w:rsidRDefault="00C078D7">
            <w:pPr>
              <w:pStyle w:val="TableParagraph"/>
              <w:spacing w:before="101"/>
              <w:ind w:left="823"/>
            </w:pPr>
            <w:r>
              <w:t>“Ply”</w:t>
            </w:r>
          </w:p>
        </w:tc>
        <w:tc>
          <w:tcPr>
            <w:tcW w:w="370" w:type="dxa"/>
            <w:shd w:val="clear" w:color="auto" w:fill="DEEAF6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  <w:tcBorders>
              <w:right w:val="single" w:sz="4" w:space="0" w:color="000000"/>
            </w:tcBorders>
          </w:tcPr>
          <w:p w:rsidR="009644B2" w:rsidRDefault="00C078D7">
            <w:pPr>
              <w:pStyle w:val="TableParagraph"/>
              <w:spacing w:before="101"/>
              <w:ind w:left="683"/>
            </w:pPr>
            <w:r>
              <w:t>L V L</w:t>
            </w:r>
          </w:p>
        </w:tc>
      </w:tr>
      <w:tr w:rsidR="009644B2">
        <w:trPr>
          <w:trHeight w:val="252"/>
        </w:trPr>
        <w:tc>
          <w:tcPr>
            <w:tcW w:w="4476" w:type="dxa"/>
            <w:tcBorders>
              <w:left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line="232" w:lineRule="exact"/>
              <w:ind w:left="107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370" w:type="dxa"/>
            <w:shd w:val="clear" w:color="auto" w:fill="DEEAF6"/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8" w:type="dxa"/>
            <w:tcBorders>
              <w:right w:val="single" w:sz="4" w:space="0" w:color="000000"/>
            </w:tcBorders>
            <w:shd w:val="clear" w:color="auto" w:fill="DEEAF6"/>
          </w:tcPr>
          <w:p w:rsidR="009644B2" w:rsidRDefault="00C078D7">
            <w:pPr>
              <w:pStyle w:val="TableParagraph"/>
              <w:spacing w:line="232" w:lineRule="exact"/>
              <w:ind w:left="-1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</w:tr>
      <w:tr w:rsidR="009644B2">
        <w:trPr>
          <w:trHeight w:val="1029"/>
        </w:trPr>
        <w:tc>
          <w:tcPr>
            <w:tcW w:w="4476" w:type="dxa"/>
            <w:tcBorders>
              <w:left w:val="single" w:sz="4" w:space="0" w:color="000000"/>
            </w:tcBorders>
            <w:shd w:val="clear" w:color="auto" w:fill="FFFFFF"/>
          </w:tcPr>
          <w:p w:rsidR="009644B2" w:rsidRDefault="009644B2">
            <w:pPr>
              <w:pStyle w:val="TableParagraph"/>
              <w:spacing w:before="9"/>
              <w:rPr>
                <w:sz w:val="33"/>
              </w:rPr>
            </w:pPr>
          </w:p>
          <w:p w:rsidR="009644B2" w:rsidRDefault="00C078D7">
            <w:pPr>
              <w:pStyle w:val="TableParagraph"/>
              <w:ind w:left="215"/>
            </w:pPr>
            <w:r>
              <w:t>Plywood</w:t>
            </w:r>
          </w:p>
        </w:tc>
        <w:tc>
          <w:tcPr>
            <w:tcW w:w="370" w:type="dxa"/>
            <w:shd w:val="clear" w:color="auto" w:fill="DEEAF6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  <w:tcBorders>
              <w:right w:val="single" w:sz="4" w:space="0" w:color="000000"/>
            </w:tcBorders>
            <w:shd w:val="clear" w:color="auto" w:fill="FFFFFF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</w:tr>
      <w:tr w:rsidR="009644B2">
        <w:trPr>
          <w:trHeight w:val="1202"/>
        </w:trPr>
        <w:tc>
          <w:tcPr>
            <w:tcW w:w="4476" w:type="dxa"/>
            <w:tcBorders>
              <w:left w:val="single" w:sz="4" w:space="0" w:color="000000"/>
            </w:tcBorders>
          </w:tcPr>
          <w:p w:rsidR="009644B2" w:rsidRDefault="009644B2">
            <w:pPr>
              <w:pStyle w:val="TableParagraph"/>
              <w:spacing w:before="10"/>
              <w:rPr>
                <w:sz w:val="20"/>
              </w:rPr>
            </w:pPr>
          </w:p>
          <w:p w:rsidR="009644B2" w:rsidRDefault="00C078D7">
            <w:pPr>
              <w:pStyle w:val="TableParagraph"/>
              <w:ind w:left="107"/>
            </w:pPr>
            <w:r>
              <w:t>Abbreviation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6"/>
              </w:rPr>
              <w:t xml:space="preserve"> </w:t>
            </w:r>
            <w:r>
              <w:t>Name</w:t>
            </w:r>
          </w:p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C078D7">
            <w:pPr>
              <w:pStyle w:val="TableParagraph"/>
              <w:spacing w:before="181" w:line="232" w:lineRule="exact"/>
              <w:ind w:left="107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370" w:type="dxa"/>
            <w:shd w:val="clear" w:color="auto" w:fill="DEEAF6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  <w:tcBorders>
              <w:right w:val="single" w:sz="4" w:space="0" w:color="000000"/>
            </w:tcBorders>
          </w:tcPr>
          <w:p w:rsidR="009644B2" w:rsidRDefault="009644B2">
            <w:pPr>
              <w:pStyle w:val="TableParagraph"/>
              <w:spacing w:before="10"/>
              <w:rPr>
                <w:sz w:val="20"/>
              </w:rPr>
            </w:pPr>
          </w:p>
          <w:p w:rsidR="009644B2" w:rsidRDefault="00C078D7">
            <w:pPr>
              <w:pStyle w:val="TableParagraph"/>
              <w:ind w:left="-1"/>
            </w:pPr>
            <w:r>
              <w:t>Abbreviation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7"/>
              </w:rPr>
              <w:t xml:space="preserve"> </w:t>
            </w:r>
            <w:r>
              <w:t>Name</w:t>
            </w:r>
          </w:p>
          <w:p w:rsidR="009644B2" w:rsidRDefault="009644B2">
            <w:pPr>
              <w:pStyle w:val="TableParagraph"/>
              <w:rPr>
                <w:sz w:val="24"/>
              </w:rPr>
            </w:pPr>
          </w:p>
          <w:p w:rsidR="009644B2" w:rsidRDefault="00C078D7">
            <w:pPr>
              <w:pStyle w:val="TableParagraph"/>
              <w:spacing w:before="181" w:line="232" w:lineRule="exact"/>
              <w:ind w:left="-1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</w:tr>
      <w:tr w:rsidR="009644B2">
        <w:trPr>
          <w:trHeight w:val="1262"/>
        </w:trPr>
        <w:tc>
          <w:tcPr>
            <w:tcW w:w="4476" w:type="dxa"/>
            <w:tcBorders>
              <w:left w:val="single" w:sz="4" w:space="0" w:color="000000"/>
            </w:tcBorders>
            <w:shd w:val="clear" w:color="auto" w:fill="FFFFFF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shd w:val="clear" w:color="auto" w:fill="DEEAF6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  <w:tcBorders>
              <w:right w:val="single" w:sz="4" w:space="0" w:color="000000"/>
            </w:tcBorders>
            <w:shd w:val="clear" w:color="auto" w:fill="FFFFFF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</w:tr>
      <w:tr w:rsidR="009644B2">
        <w:trPr>
          <w:trHeight w:val="2836"/>
        </w:trPr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9644B2" w:rsidRDefault="009644B2">
            <w:pPr>
              <w:pStyle w:val="TableParagraph"/>
              <w:spacing w:before="10"/>
              <w:rPr>
                <w:sz w:val="20"/>
              </w:rPr>
            </w:pPr>
          </w:p>
          <w:p w:rsidR="009644B2" w:rsidRDefault="00C078D7">
            <w:pPr>
              <w:pStyle w:val="TableParagraph"/>
              <w:spacing w:line="674" w:lineRule="auto"/>
              <w:ind w:left="107" w:right="1397"/>
            </w:pPr>
            <w:r>
              <w:t>Abbreviation / Common Name</w:t>
            </w:r>
            <w:r>
              <w:rPr>
                <w:spacing w:val="-59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material name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DEEAF6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  <w:tcBorders>
              <w:bottom w:val="single" w:sz="4" w:space="0" w:color="000000"/>
              <w:right w:val="single" w:sz="4" w:space="0" w:color="000000"/>
            </w:tcBorders>
          </w:tcPr>
          <w:p w:rsidR="009644B2" w:rsidRDefault="009644B2">
            <w:pPr>
              <w:pStyle w:val="TableParagraph"/>
              <w:spacing w:before="10"/>
              <w:rPr>
                <w:sz w:val="20"/>
              </w:rPr>
            </w:pPr>
          </w:p>
          <w:p w:rsidR="009644B2" w:rsidRDefault="00C078D7">
            <w:pPr>
              <w:pStyle w:val="TableParagraph"/>
              <w:spacing w:line="674" w:lineRule="auto"/>
              <w:ind w:left="-1" w:right="1657"/>
            </w:pPr>
            <w:r>
              <w:t>Abbreviation / Common Name</w:t>
            </w:r>
            <w:r>
              <w:rPr>
                <w:spacing w:val="-59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material name</w:t>
            </w:r>
          </w:p>
        </w:tc>
      </w:tr>
    </w:tbl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spacing w:before="6"/>
        <w:rPr>
          <w:sz w:val="32"/>
        </w:rPr>
      </w:pPr>
    </w:p>
    <w:p w:rsidR="009644B2" w:rsidRDefault="00C078D7">
      <w:pPr>
        <w:ind w:left="378"/>
        <w:rPr>
          <w:b/>
        </w:rPr>
      </w:pP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materials</w:t>
      </w:r>
      <w:r>
        <w:rPr>
          <w:b/>
          <w:spacing w:val="-1"/>
        </w:rPr>
        <w:t xml:space="preserve"> </w:t>
      </w:r>
      <w:r>
        <w:rPr>
          <w:b/>
        </w:rPr>
        <w:t xml:space="preserve">above, </w:t>
      </w:r>
      <w:r>
        <w:rPr>
          <w:b/>
          <w:u w:val="single"/>
        </w:rPr>
        <w:t>select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three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you feel are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most</w:t>
      </w:r>
      <w:r>
        <w:rPr>
          <w:b/>
          <w:spacing w:val="-2"/>
        </w:rPr>
        <w:t xml:space="preserve"> </w:t>
      </w:r>
      <w:r>
        <w:rPr>
          <w:b/>
        </w:rPr>
        <w:t>relevant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project.</w:t>
      </w:r>
    </w:p>
    <w:p w:rsidR="009644B2" w:rsidRDefault="009644B2">
      <w:pPr>
        <w:sectPr w:rsidR="009644B2">
          <w:headerReference w:type="default" r:id="rId38"/>
          <w:footerReference w:type="default" r:id="rId39"/>
          <w:pgSz w:w="11910" w:h="16840"/>
          <w:pgMar w:top="980" w:right="960" w:bottom="740" w:left="920" w:header="202" w:footer="554" w:gutter="0"/>
          <w:pgNumType w:start="1"/>
          <w:cols w:space="720"/>
        </w:sect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spacing w:before="7"/>
        <w:rPr>
          <w:b/>
          <w:sz w:val="21"/>
        </w:rPr>
      </w:pPr>
    </w:p>
    <w:p w:rsidR="009644B2" w:rsidRDefault="00C078D7">
      <w:pPr>
        <w:pStyle w:val="Heading2"/>
      </w:pPr>
      <w:bookmarkStart w:id="24" w:name="Materials_research"/>
      <w:bookmarkEnd w:id="24"/>
      <w:r>
        <w:rPr>
          <w:color w:val="4471C4"/>
        </w:rPr>
        <w:t>Materials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research</w:t>
      </w:r>
    </w:p>
    <w:p w:rsidR="009644B2" w:rsidRDefault="00C078D7">
      <w:pPr>
        <w:pStyle w:val="Heading3"/>
      </w:pPr>
      <w:bookmarkStart w:id="25" w:name="Existing_engineered_timber_product:"/>
      <w:bookmarkEnd w:id="25"/>
      <w:r>
        <w:t>Existing</w:t>
      </w:r>
      <w:r>
        <w:rPr>
          <w:spacing w:val="-8"/>
        </w:rPr>
        <w:t xml:space="preserve"> </w:t>
      </w:r>
      <w:r>
        <w:t>engineered</w:t>
      </w:r>
      <w:r>
        <w:rPr>
          <w:spacing w:val="-5"/>
        </w:rPr>
        <w:t xml:space="preserve"> </w:t>
      </w:r>
      <w:r>
        <w:t>timber</w:t>
      </w:r>
      <w:r>
        <w:rPr>
          <w:spacing w:val="-5"/>
        </w:rPr>
        <w:t xml:space="preserve"> </w:t>
      </w:r>
      <w:r>
        <w:t>product:</w: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5"/>
        <w:rPr>
          <w:b/>
          <w:sz w:val="28"/>
        </w:rPr>
      </w:pPr>
      <w:r>
        <w:pict>
          <v:shape id="docshape145" o:spid="_x0000_s2267" type="#_x0000_t202" style="position:absolute;margin-left:55.6pt;margin-top:18pt;width:481.85pt;height:61.95pt;z-index:-15699968;mso-wrap-distance-left:0;mso-wrap-distance-right:0;mso-position-horizontal-relative:page" fillcolor="#bcd6ed">
            <v:textbox inset="0,0,0,0">
              <w:txbxContent>
                <w:p w:rsidR="009644B2" w:rsidRDefault="00C078D7">
                  <w:pPr>
                    <w:spacing w:before="75"/>
                    <w:ind w:left="3929" w:right="3786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Enquiry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question: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46" o:spid="_x0000_s2266" style="position:absolute;margin-left:56.65pt;margin-top:92.7pt;width:281.35pt;height:.1pt;z-index:-15699456;mso-wrap-distance-left:0;mso-wrap-distance-right:0;mso-position-horizontal-relative:page" coordorigin="1133,1854" coordsize="5627,0" path="m1133,1854r5627,e" filled="f" strokeweight=".34664mm">
            <v:path arrowok="t"/>
            <w10:wrap type="topAndBottom" anchorx="page"/>
          </v:shape>
        </w:pict>
      </w:r>
    </w:p>
    <w:p w:rsidR="009644B2" w:rsidRDefault="009644B2">
      <w:pPr>
        <w:pStyle w:val="BodyText"/>
        <w:spacing w:before="1"/>
        <w:rPr>
          <w:b/>
          <w:sz w:val="20"/>
        </w:r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spacing w:before="10"/>
        <w:rPr>
          <w:b/>
          <w:sz w:val="17"/>
        </w:rPr>
      </w:pPr>
    </w:p>
    <w:p w:rsidR="009644B2" w:rsidRDefault="00C078D7">
      <w:pPr>
        <w:spacing w:before="94"/>
        <w:ind w:left="212"/>
        <w:rPr>
          <w:b/>
        </w:rPr>
      </w:pPr>
      <w:r>
        <w:pict>
          <v:shape id="docshape147" o:spid="_x0000_s2265" style="position:absolute;left:0;text-align:left;margin-left:51pt;margin-top:19.25pt;width:483.75pt;height:100.8pt;z-index:-15698944;mso-wrap-distance-left:0;mso-wrap-distance-right:0;mso-position-horizontal-relative:page" coordorigin="1020,385" coordsize="9675,2016" path="m10694,385r-9,l10685,394r,1997l1030,2391r,-1997l10685,394r,-9l1030,385r-10,l1020,394r,1997l1020,2401r10,l10685,2401r9,l10694,2391r,-1997l10694,385xe" fillcolor="black" stroked="f">
            <v:path arrowok="t"/>
            <w10:wrap type="topAndBottom" anchorx="page"/>
          </v:shape>
        </w:pict>
      </w:r>
      <w:r>
        <w:rPr>
          <w:b/>
        </w:rPr>
        <w:t>Raw</w:t>
      </w:r>
      <w:r>
        <w:rPr>
          <w:b/>
          <w:spacing w:val="-2"/>
        </w:rPr>
        <w:t xml:space="preserve"> </w:t>
      </w:r>
      <w:r>
        <w:rPr>
          <w:b/>
        </w:rPr>
        <w:t>materials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product:</w:t>
      </w:r>
    </w:p>
    <w:p w:rsidR="009644B2" w:rsidRDefault="009644B2">
      <w:pPr>
        <w:pStyle w:val="BodyText"/>
        <w:spacing w:before="1"/>
        <w:rPr>
          <w:b/>
          <w:sz w:val="17"/>
        </w:rPr>
      </w:pPr>
    </w:p>
    <w:p w:rsidR="009644B2" w:rsidRDefault="00C078D7">
      <w:pPr>
        <w:spacing w:before="94"/>
        <w:ind w:left="212"/>
        <w:rPr>
          <w:b/>
        </w:rPr>
      </w:pPr>
      <w:r>
        <w:pict>
          <v:shape id="docshape148" o:spid="_x0000_s2264" type="#_x0000_t202" style="position:absolute;left:0;text-align:left;margin-left:51.25pt;margin-top:19.6pt;width:483.25pt;height:271.95pt;z-index:-15698432;mso-wrap-distance-left:0;mso-wrap-distance-right:0;mso-position-horizontal-relative:page" filled="f" strokeweight=".48pt">
            <v:textbox inset="0,0,0,0">
              <w:txbxContent>
                <w:p w:rsidR="009644B2" w:rsidRDefault="009644B2">
                  <w:pPr>
                    <w:pStyle w:val="BodyText"/>
                    <w:spacing w:before="9"/>
                    <w:rPr>
                      <w:b/>
                      <w:sz w:val="20"/>
                    </w:rPr>
                  </w:pPr>
                </w:p>
                <w:p w:rsidR="009644B2" w:rsidRDefault="00C078D7">
                  <w:pPr>
                    <w:ind w:left="13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8"/>
                    <w:ind w:left="13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90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Manufacturing</w:t>
      </w:r>
      <w:r>
        <w:rPr>
          <w:b/>
          <w:spacing w:val="-6"/>
        </w:rPr>
        <w:t xml:space="preserve"> </w:t>
      </w:r>
      <w:r>
        <w:rPr>
          <w:b/>
        </w:rPr>
        <w:t>process:</w:t>
      </w:r>
    </w:p>
    <w:p w:rsidR="009644B2" w:rsidRDefault="009644B2">
      <w:pPr>
        <w:pStyle w:val="BodyText"/>
        <w:spacing w:before="6"/>
        <w:rPr>
          <w:b/>
          <w:sz w:val="17"/>
        </w:rPr>
      </w:pPr>
    </w:p>
    <w:p w:rsidR="009644B2" w:rsidRDefault="00C078D7">
      <w:pPr>
        <w:spacing w:before="93"/>
        <w:ind w:left="212"/>
        <w:rPr>
          <w:b/>
        </w:rPr>
      </w:pPr>
      <w:r>
        <w:rPr>
          <w:b/>
        </w:rPr>
        <w:t>Equipment</w:t>
      </w:r>
      <w:r>
        <w:rPr>
          <w:b/>
          <w:spacing w:val="-4"/>
        </w:rPr>
        <w:t xml:space="preserve"> </w:t>
      </w:r>
      <w:r>
        <w:rPr>
          <w:b/>
        </w:rPr>
        <w:t>required:</w:t>
      </w:r>
      <w:r>
        <w:rPr>
          <w:b/>
          <w:spacing w:val="-3"/>
        </w:rPr>
        <w:t xml:space="preserve"> </w:t>
      </w:r>
      <w:r>
        <w:rPr>
          <w:b/>
        </w:rPr>
        <w:t>(industrial production)</w:t>
      </w:r>
      <w:r>
        <w:rPr>
          <w:b/>
          <w:spacing w:val="53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0"/>
        </w:rPr>
        <w:t xml:space="preserve"> </w:t>
      </w:r>
      <w:r>
        <w:rPr>
          <w:b/>
        </w:rPr>
        <w:t>Equipment</w:t>
      </w:r>
      <w:r>
        <w:rPr>
          <w:b/>
          <w:spacing w:val="-1"/>
        </w:rPr>
        <w:t xml:space="preserve"> </w:t>
      </w:r>
      <w:r>
        <w:rPr>
          <w:b/>
        </w:rPr>
        <w:t>available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school:</w:t>
      </w:r>
      <w:r>
        <w:rPr>
          <w:b/>
          <w:spacing w:val="-4"/>
        </w:rPr>
        <w:t xml:space="preserve"> </w:t>
      </w:r>
      <w:r>
        <w:rPr>
          <w:b/>
        </w:rPr>
        <w:t>(show</w:t>
      </w:r>
      <w:r>
        <w:rPr>
          <w:b/>
          <w:spacing w:val="-4"/>
        </w:rPr>
        <w:t xml:space="preserve"> </w:t>
      </w:r>
      <w:r>
        <w:rPr>
          <w:b/>
        </w:rPr>
        <w:t>links)</w:t>
      </w:r>
    </w:p>
    <w:p w:rsidR="009644B2" w:rsidRDefault="009644B2">
      <w:pPr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C078D7">
      <w:pPr>
        <w:pStyle w:val="BodyText"/>
        <w:spacing w:before="1"/>
        <w:rPr>
          <w:b/>
          <w:sz w:val="27"/>
        </w:rPr>
      </w:pPr>
      <w:r>
        <w:lastRenderedPageBreak/>
        <w:pict>
          <v:shape id="docshape149" o:spid="_x0000_s2263" style="position:absolute;margin-left:389pt;margin-top:82.15pt;width:6.05pt;height:6pt;z-index:-17720320;mso-position-horizontal-relative:page;mso-position-vertical-relative:page" coordorigin="7780,1643" coordsize="121,120" path="m7780,1643r,120l7900,1703r-120,-60xe" fillcolor="black" stroked="f">
            <v:path arrowok="t"/>
            <w10:wrap anchorx="page" anchory="page"/>
          </v:shape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1876"/>
        <w:gridCol w:w="1954"/>
        <w:gridCol w:w="2880"/>
      </w:tblGrid>
      <w:tr w:rsidR="009644B2">
        <w:trPr>
          <w:trHeight w:val="373"/>
        </w:trPr>
        <w:tc>
          <w:tcPr>
            <w:tcW w:w="2955" w:type="dxa"/>
            <w:vMerge w:val="restart"/>
            <w:tcBorders>
              <w:right w:val="nil"/>
            </w:tcBorders>
          </w:tcPr>
          <w:p w:rsidR="009644B2" w:rsidRDefault="009644B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44B2" w:rsidRDefault="00C078D7">
            <w:pPr>
              <w:pStyle w:val="TableParagraph"/>
              <w:spacing w:before="1"/>
              <w:ind w:left="1637"/>
            </w:pPr>
            <w:r>
              <w:t>Gang</w:t>
            </w:r>
            <w:r>
              <w:rPr>
                <w:spacing w:val="-3"/>
              </w:rPr>
              <w:t xml:space="preserve"> </w:t>
            </w:r>
            <w:r>
              <w:t>saws</w:t>
            </w:r>
          </w:p>
        </w:tc>
        <w:tc>
          <w:tcPr>
            <w:tcW w:w="1876" w:type="dxa"/>
            <w:tcBorders>
              <w:left w:val="nil"/>
              <w:bottom w:val="single" w:sz="12" w:space="0" w:color="000000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bottom w:val="single" w:sz="12" w:space="0" w:color="000000"/>
              <w:right w:val="nil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Merge w:val="restart"/>
            <w:tcBorders>
              <w:left w:val="nil"/>
            </w:tcBorders>
          </w:tcPr>
          <w:p w:rsidR="009644B2" w:rsidRDefault="009644B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44B2" w:rsidRDefault="00C078D7">
            <w:pPr>
              <w:pStyle w:val="TableParagraph"/>
              <w:spacing w:before="1"/>
              <w:ind w:left="237"/>
            </w:pPr>
            <w:r>
              <w:t>Band</w:t>
            </w:r>
            <w:r>
              <w:rPr>
                <w:spacing w:val="-2"/>
              </w:rPr>
              <w:t xml:space="preserve"> </w:t>
            </w:r>
            <w:r>
              <w:t>saw</w:t>
            </w:r>
          </w:p>
        </w:tc>
      </w:tr>
      <w:tr w:rsidR="009644B2">
        <w:trPr>
          <w:trHeight w:val="2485"/>
        </w:trPr>
        <w:tc>
          <w:tcPr>
            <w:tcW w:w="2955" w:type="dxa"/>
            <w:vMerge/>
            <w:tcBorders>
              <w:top w:val="nil"/>
              <w:right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single" w:sz="12" w:space="0" w:color="000000"/>
              <w:left w:val="nil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single" w:sz="12" w:space="0" w:color="000000"/>
              <w:right w:val="nil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</w:tcBorders>
          </w:tcPr>
          <w:p w:rsidR="009644B2" w:rsidRDefault="009644B2">
            <w:pPr>
              <w:rPr>
                <w:sz w:val="2"/>
                <w:szCs w:val="2"/>
              </w:rPr>
            </w:pPr>
          </w:p>
        </w:tc>
      </w:tr>
    </w:tbl>
    <w:p w:rsidR="009644B2" w:rsidRDefault="009644B2">
      <w:pPr>
        <w:rPr>
          <w:sz w:val="2"/>
          <w:szCs w:val="2"/>
        </w:rPr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spacing w:before="7"/>
        <w:rPr>
          <w:b/>
          <w:sz w:val="21"/>
        </w:rPr>
      </w:pPr>
    </w:p>
    <w:p w:rsidR="009644B2" w:rsidRDefault="00C078D7">
      <w:pPr>
        <w:pStyle w:val="Heading2"/>
      </w:pPr>
      <w:bookmarkStart w:id="26" w:name="Materials_research_continued"/>
      <w:bookmarkEnd w:id="26"/>
      <w:r>
        <w:rPr>
          <w:color w:val="4471C4"/>
        </w:rPr>
        <w:t>Materials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research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continued</w:t>
      </w:r>
    </w:p>
    <w:p w:rsidR="009644B2" w:rsidRDefault="00C078D7">
      <w:pPr>
        <w:pStyle w:val="BodyText"/>
        <w:spacing w:before="169" w:line="278" w:lineRule="auto"/>
        <w:ind w:left="213" w:right="932" w:hanging="1"/>
      </w:pPr>
      <w:proofErr w:type="spellStart"/>
      <w:r>
        <w:t>Summarise</w:t>
      </w:r>
      <w:proofErr w:type="spellEnd"/>
      <w:r>
        <w:t xml:space="preserve"> your materials research – discuss each material that you researched and make</w:t>
      </w:r>
      <w:r>
        <w:rPr>
          <w:spacing w:val="-59"/>
        </w:rPr>
        <w:t xml:space="preserve"> </w:t>
      </w:r>
      <w:r>
        <w:t>connections to this project. Think about equipment required, use of materials, properties,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 our</w:t>
      </w:r>
      <w:r>
        <w:rPr>
          <w:spacing w:val="-2"/>
        </w:rPr>
        <w:t xml:space="preserve"> </w:t>
      </w:r>
      <w:r>
        <w:t>task.</w:t>
      </w:r>
    </w:p>
    <w:p w:rsidR="009644B2" w:rsidRDefault="00C078D7">
      <w:pPr>
        <w:pStyle w:val="BodyText"/>
        <w:spacing w:before="7"/>
        <w:rPr>
          <w:sz w:val="14"/>
        </w:rPr>
      </w:pPr>
      <w:r>
        <w:pict>
          <v:shape id="docshape150" o:spid="_x0000_s2262" style="position:absolute;margin-left:51pt;margin-top:9.6pt;width:483.75pt;height:621pt;z-index:-15697408;mso-wrap-distance-left:0;mso-wrap-distance-right:0;mso-position-horizontal-relative:page" coordorigin="1020,192" coordsize="9675,12420" path="m10694,192r-9,l10685,202r,12400l1030,12602r,-12400l10685,202r,-10l1030,192r-10,l1020,202r,12400l1020,12612r10,l10685,12612r9,l10694,12602r,-12400l10694,192xe" fillcolor="black" stroked="f">
            <v:path arrowok="t"/>
            <w10:wrap type="topAndBottom" anchorx="page"/>
          </v:shape>
        </w:pict>
      </w:r>
    </w:p>
    <w:p w:rsidR="009644B2" w:rsidRDefault="009644B2">
      <w:pPr>
        <w:rPr>
          <w:sz w:val="14"/>
        </w:rPr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spacing w:before="4"/>
        <w:rPr>
          <w:sz w:val="17"/>
        </w:rPr>
      </w:pPr>
    </w:p>
    <w:p w:rsidR="009644B2" w:rsidRDefault="009644B2">
      <w:pPr>
        <w:rPr>
          <w:sz w:val="17"/>
        </w:rPr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spacing w:before="7"/>
        <w:rPr>
          <w:sz w:val="27"/>
        </w:rPr>
      </w:pPr>
    </w:p>
    <w:p w:rsidR="009644B2" w:rsidRDefault="00C078D7">
      <w:pPr>
        <w:pStyle w:val="BodyText"/>
        <w:ind w:left="24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7132" cy="252602"/>
            <wp:effectExtent l="0" t="0" r="0" b="0"/>
            <wp:docPr id="25" name="image1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132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C078D7">
      <w:pPr>
        <w:pStyle w:val="Heading1"/>
        <w:spacing w:before="14"/>
      </w:pPr>
      <w:bookmarkStart w:id="27" w:name="Student_worksheet_2.3_-_Investigating_ex"/>
      <w:bookmarkStart w:id="28" w:name="Student_worksheet_2.3_–_Investigating_ex"/>
      <w:bookmarkEnd w:id="27"/>
      <w:bookmarkEnd w:id="28"/>
      <w:r>
        <w:rPr>
          <w:color w:val="2A5CAD"/>
        </w:rPr>
        <w:t>Student</w:t>
      </w:r>
      <w:r>
        <w:rPr>
          <w:color w:val="2A5CAD"/>
          <w:spacing w:val="-4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2.3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–</w:t>
      </w:r>
      <w:r>
        <w:rPr>
          <w:color w:val="2A5CAD"/>
          <w:spacing w:val="-6"/>
        </w:rPr>
        <w:t xml:space="preserve"> </w:t>
      </w:r>
      <w:r>
        <w:rPr>
          <w:color w:val="2A5CAD"/>
        </w:rPr>
        <w:t>Investigating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existin</w:t>
      </w:r>
      <w:r>
        <w:rPr>
          <w:color w:val="2A5CAD"/>
        </w:rPr>
        <w:t>g</w:t>
      </w:r>
      <w:r>
        <w:rPr>
          <w:color w:val="2A5CAD"/>
          <w:spacing w:val="-3"/>
        </w:rPr>
        <w:t xml:space="preserve"> </w:t>
      </w:r>
      <w:r>
        <w:rPr>
          <w:color w:val="2A5CAD"/>
        </w:rPr>
        <w:t>products</w:t>
      </w:r>
    </w:p>
    <w:p w:rsidR="009644B2" w:rsidRDefault="00C078D7">
      <w:pPr>
        <w:pStyle w:val="BodyText"/>
        <w:spacing w:before="177"/>
        <w:ind w:left="212"/>
      </w:pPr>
      <w:r>
        <w:pict>
          <v:group id="docshapegroup159" o:spid="_x0000_s2253" style="position:absolute;left:0;text-align:left;margin-left:51pt;margin-top:45.2pt;width:481.95pt;height:88.8pt;z-index:-17719296;mso-position-horizontal-relative:page" coordorigin="1020,904" coordsize="9639,1776">
            <v:rect id="docshape160" o:spid="_x0000_s2261" style="position:absolute;left:1032;top:913;width:9617;height:699" fillcolor="#deeaf6" stroked="f"/>
            <v:shape id="docshape161" o:spid="_x0000_s2260" style="position:absolute;left:1020;top:904;width:9639;height:708" coordorigin="1020,904" coordsize="9639,708" o:spt="100" adj="0,,0" path="m10649,904r-9619,l1020,904r,10l1020,1612r10,l1030,914r9619,l10649,904xm10658,904r-9,l10649,914r,698l10658,1612r,-698l10658,904xe" fillcolor="black" stroked="f">
              <v:stroke joinstyle="round"/>
              <v:formulas/>
              <v:path arrowok="t" o:connecttype="segments"/>
            </v:shape>
            <v:shape id="docshape162" o:spid="_x0000_s2259" style="position:absolute;left:1032;top:1612;width:9617;height:252" coordorigin="1032,1612" coordsize="9617,252" o:spt="100" adj="0,,0" path="m4236,1612r-3204,l1032,1864r3204,l4236,1612xm10649,1612r-3204,l4236,1612r,252l7445,1864r3204,l10649,1612xe" fillcolor="#deeaf6" stroked="f">
              <v:stroke joinstyle="round"/>
              <v:formulas/>
              <v:path arrowok="t" o:connecttype="segments"/>
            </v:shape>
            <v:shape id="docshape163" o:spid="_x0000_s2258" style="position:absolute;left:1020;top:1612;width:9639;height:252" coordorigin="1020,1612" coordsize="9639,252" o:spt="100" adj="0,,0" path="m1030,1612r-10,l1020,1864r10,l1030,1612xm10658,1612r-9,l10649,1864r9,l10658,1612xe" fillcolor="black" stroked="f">
              <v:stroke joinstyle="round"/>
              <v:formulas/>
              <v:path arrowok="t" o:connecttype="segments"/>
            </v:shape>
            <v:shape id="docshape164" o:spid="_x0000_s2257" style="position:absolute;left:1032;top:1864;width:9617;height:255" coordorigin="1032,1864" coordsize="9617,255" o:spt="100" adj="0,,0" path="m4236,1864r-3204,l1032,2119r3204,l4236,1864xm10649,1864r-3204,l4236,1864r,255l7445,2119r3204,l10649,1864xe" fillcolor="#deeaf6" stroked="f">
              <v:stroke joinstyle="round"/>
              <v:formulas/>
              <v:path arrowok="t" o:connecttype="segments"/>
            </v:shape>
            <v:shape id="docshape165" o:spid="_x0000_s2256" style="position:absolute;left:1020;top:1864;width:9639;height:255" coordorigin="1020,1864" coordsize="9639,255" o:spt="100" adj="0,,0" path="m1030,1864r-10,l1020,2119r10,l1030,1864xm10658,1864r-9,l10649,2119r9,l10658,1864xe" fillcolor="black" stroked="f">
              <v:stroke joinstyle="round"/>
              <v:formulas/>
              <v:path arrowok="t" o:connecttype="segments"/>
            </v:shape>
            <v:shape id="docshape166" o:spid="_x0000_s2255" style="position:absolute;left:1032;top:2118;width:9617;height:552" coordorigin="1032,2119" coordsize="9617,552" o:spt="100" adj="0,,0" path="m4236,2119r-3204,l1032,2671r3204,l4236,2119xm10649,2119r-3204,l4236,2119r,552l7445,2671r3204,l10649,2119xe" fillcolor="#deeaf6" stroked="f">
              <v:stroke joinstyle="round"/>
              <v:formulas/>
              <v:path arrowok="t" o:connecttype="segments"/>
            </v:shape>
            <v:shape id="docshape167" o:spid="_x0000_s2254" style="position:absolute;left:1020;top:2118;width:9639;height:562" coordorigin="1020,2119" coordsize="9639,562" path="m10658,2119r-9,l10649,2671r-3207,l1030,2671r,-552l1020,2119r,552l1020,2680r9638,l10658,2671r,-552xe" fillcolor="black" stroked="f">
              <v:path arrowok="t"/>
            </v:shape>
            <w10:wrap anchorx="page"/>
          </v:group>
        </w:pic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that</w: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5"/>
        <w:rPr>
          <w:sz w:val="23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423"/>
        <w:gridCol w:w="2816"/>
      </w:tblGrid>
      <w:tr w:rsidR="009644B2">
        <w:trPr>
          <w:trHeight w:val="352"/>
        </w:trPr>
        <w:tc>
          <w:tcPr>
            <w:tcW w:w="8476" w:type="dxa"/>
            <w:gridSpan w:val="3"/>
            <w:shd w:val="clear" w:color="auto" w:fill="DEEAF6"/>
          </w:tcPr>
          <w:p w:rsidR="009644B2" w:rsidRDefault="00C078D7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Consider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as:</w:t>
            </w:r>
          </w:p>
        </w:tc>
      </w:tr>
      <w:tr w:rsidR="009644B2">
        <w:trPr>
          <w:trHeight w:val="355"/>
        </w:trPr>
        <w:tc>
          <w:tcPr>
            <w:tcW w:w="2237" w:type="dxa"/>
            <w:shd w:val="clear" w:color="auto" w:fill="DEEAF6"/>
          </w:tcPr>
          <w:p w:rsidR="009644B2" w:rsidRDefault="00C078D7">
            <w:pPr>
              <w:pStyle w:val="TableParagraph"/>
              <w:spacing w:before="99" w:line="236" w:lineRule="exact"/>
              <w:ind w:left="50"/>
            </w:pPr>
            <w:r>
              <w:t>Aesthetics</w:t>
            </w:r>
          </w:p>
        </w:tc>
        <w:tc>
          <w:tcPr>
            <w:tcW w:w="3423" w:type="dxa"/>
            <w:shd w:val="clear" w:color="auto" w:fill="DEEAF6"/>
          </w:tcPr>
          <w:p w:rsidR="009644B2" w:rsidRDefault="00C078D7">
            <w:pPr>
              <w:pStyle w:val="TableParagraph"/>
              <w:spacing w:before="99" w:line="236" w:lineRule="exact"/>
              <w:ind w:left="1024"/>
            </w:pPr>
            <w:r>
              <w:t>Function</w:t>
            </w:r>
          </w:p>
        </w:tc>
        <w:tc>
          <w:tcPr>
            <w:tcW w:w="2816" w:type="dxa"/>
            <w:shd w:val="clear" w:color="auto" w:fill="DEEAF6"/>
          </w:tcPr>
          <w:p w:rsidR="009644B2" w:rsidRDefault="00C078D7">
            <w:pPr>
              <w:pStyle w:val="TableParagraph"/>
              <w:spacing w:before="99" w:line="236" w:lineRule="exact"/>
              <w:ind w:left="810"/>
            </w:pPr>
            <w:r>
              <w:t>Production</w:t>
            </w:r>
            <w:r>
              <w:rPr>
                <w:spacing w:val="-6"/>
              </w:rPr>
              <w:t xml:space="preserve"> </w:t>
            </w:r>
            <w:r>
              <w:t>methods</w:t>
            </w:r>
          </w:p>
        </w:tc>
      </w:tr>
      <w:tr w:rsidR="009644B2">
        <w:trPr>
          <w:trHeight w:val="253"/>
        </w:trPr>
        <w:tc>
          <w:tcPr>
            <w:tcW w:w="2237" w:type="dxa"/>
            <w:shd w:val="clear" w:color="auto" w:fill="DEEAF6"/>
          </w:tcPr>
          <w:p w:rsidR="009644B2" w:rsidRDefault="00C078D7">
            <w:pPr>
              <w:pStyle w:val="TableParagraph"/>
              <w:spacing w:line="233" w:lineRule="exact"/>
              <w:ind w:left="50"/>
            </w:pPr>
            <w:r>
              <w:t>Ergonomics</w:t>
            </w:r>
          </w:p>
        </w:tc>
        <w:tc>
          <w:tcPr>
            <w:tcW w:w="3423" w:type="dxa"/>
            <w:shd w:val="clear" w:color="auto" w:fill="DEEAF6"/>
          </w:tcPr>
          <w:p w:rsidR="009644B2" w:rsidRDefault="00C078D7">
            <w:pPr>
              <w:pStyle w:val="TableParagraph"/>
              <w:spacing w:line="233" w:lineRule="exact"/>
              <w:ind w:left="1024"/>
            </w:pPr>
            <w:r>
              <w:t>Time</w:t>
            </w:r>
          </w:p>
        </w:tc>
        <w:tc>
          <w:tcPr>
            <w:tcW w:w="2816" w:type="dxa"/>
            <w:shd w:val="clear" w:color="auto" w:fill="DEEAF6"/>
          </w:tcPr>
          <w:p w:rsidR="009644B2" w:rsidRDefault="00C078D7">
            <w:pPr>
              <w:pStyle w:val="TableParagraph"/>
              <w:spacing w:line="233" w:lineRule="exact"/>
              <w:ind w:left="810"/>
            </w:pPr>
            <w:r>
              <w:t>Environment</w:t>
            </w:r>
          </w:p>
        </w:tc>
      </w:tr>
      <w:tr w:rsidR="009644B2">
        <w:trPr>
          <w:trHeight w:val="250"/>
        </w:trPr>
        <w:tc>
          <w:tcPr>
            <w:tcW w:w="2237" w:type="dxa"/>
            <w:shd w:val="clear" w:color="auto" w:fill="DEEAF6"/>
          </w:tcPr>
          <w:p w:rsidR="009644B2" w:rsidRDefault="00C078D7">
            <w:pPr>
              <w:pStyle w:val="TableParagraph"/>
              <w:spacing w:line="231" w:lineRule="exact"/>
              <w:ind w:left="50"/>
            </w:pPr>
            <w:r>
              <w:t>Cost</w:t>
            </w:r>
          </w:p>
        </w:tc>
        <w:tc>
          <w:tcPr>
            <w:tcW w:w="3423" w:type="dxa"/>
            <w:shd w:val="clear" w:color="auto" w:fill="DEEAF6"/>
          </w:tcPr>
          <w:p w:rsidR="009644B2" w:rsidRDefault="00C078D7">
            <w:pPr>
              <w:pStyle w:val="TableParagraph"/>
              <w:spacing w:line="231" w:lineRule="exact"/>
              <w:ind w:left="1024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</w:tc>
        <w:tc>
          <w:tcPr>
            <w:tcW w:w="2816" w:type="dxa"/>
            <w:shd w:val="clear" w:color="auto" w:fill="DEEAF6"/>
          </w:tcPr>
          <w:p w:rsidR="009644B2" w:rsidRDefault="00C078D7">
            <w:pPr>
              <w:pStyle w:val="TableParagraph"/>
              <w:spacing w:line="231" w:lineRule="exact"/>
              <w:ind w:left="810"/>
            </w:pPr>
            <w:r>
              <w:t>Client</w:t>
            </w:r>
            <w:r>
              <w:rPr>
                <w:spacing w:val="-3"/>
              </w:rPr>
              <w:t xml:space="preserve"> </w:t>
            </w:r>
            <w:r>
              <w:t>needs</w:t>
            </w:r>
          </w:p>
        </w:tc>
      </w:tr>
    </w:tbl>
    <w:p w:rsidR="009644B2" w:rsidRDefault="009644B2">
      <w:pPr>
        <w:pStyle w:val="BodyText"/>
        <w:spacing w:before="1"/>
        <w:rPr>
          <w:sz w:val="27"/>
        </w:rPr>
      </w:pPr>
    </w:p>
    <w:p w:rsidR="009644B2" w:rsidRDefault="00C078D7">
      <w:pPr>
        <w:pStyle w:val="BodyText"/>
        <w:spacing w:before="1"/>
        <w:ind w:left="212"/>
      </w:pPr>
      <w:r>
        <w:t>already</w:t>
      </w:r>
      <w:r>
        <w:rPr>
          <w:spacing w:val="-3"/>
        </w:rPr>
        <w:t xml:space="preserve"> </w:t>
      </w:r>
      <w:r>
        <w:t>exist.</w:t>
      </w: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C078D7">
      <w:pPr>
        <w:pStyle w:val="BodyText"/>
        <w:spacing w:before="176"/>
        <w:ind w:left="212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thoughts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products.</w:t>
      </w:r>
    </w:p>
    <w:p w:rsidR="009644B2" w:rsidRDefault="009644B2">
      <w:pPr>
        <w:pStyle w:val="BodyText"/>
        <w:spacing w:before="7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9644B2">
        <w:trPr>
          <w:trHeight w:val="858"/>
        </w:trPr>
        <w:tc>
          <w:tcPr>
            <w:tcW w:w="2393" w:type="dxa"/>
          </w:tcPr>
          <w:p w:rsidR="009644B2" w:rsidRDefault="009644B2">
            <w:pPr>
              <w:pStyle w:val="TableParagraph"/>
              <w:spacing w:before="3"/>
              <w:rPr>
                <w:sz w:val="26"/>
              </w:rPr>
            </w:pPr>
          </w:p>
          <w:p w:rsidR="009644B2" w:rsidRDefault="00C078D7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spacing w:before="3"/>
              <w:rPr>
                <w:sz w:val="26"/>
              </w:rPr>
            </w:pPr>
          </w:p>
          <w:p w:rsidR="009644B2" w:rsidRDefault="00C078D7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Positive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aspects</w:t>
            </w:r>
          </w:p>
        </w:tc>
        <w:tc>
          <w:tcPr>
            <w:tcW w:w="2393" w:type="dxa"/>
          </w:tcPr>
          <w:p w:rsidR="009644B2" w:rsidRDefault="00C078D7">
            <w:pPr>
              <w:pStyle w:val="TableParagraph"/>
              <w:spacing w:before="177"/>
              <w:ind w:left="505" w:right="268" w:hanging="207"/>
              <w:rPr>
                <w:b/>
              </w:rPr>
            </w:pPr>
            <w:r>
              <w:rPr>
                <w:b/>
              </w:rPr>
              <w:t>Opportunities for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improvement</w:t>
            </w: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spacing w:before="3"/>
              <w:rPr>
                <w:sz w:val="26"/>
              </w:rPr>
            </w:pPr>
          </w:p>
          <w:p w:rsidR="009644B2" w:rsidRDefault="00C078D7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Interesting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9644B2">
        <w:trPr>
          <w:trHeight w:val="2041"/>
        </w:trPr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</w:tr>
      <w:tr w:rsidR="009644B2">
        <w:trPr>
          <w:trHeight w:val="2039"/>
        </w:trPr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</w:tr>
      <w:tr w:rsidR="009644B2">
        <w:trPr>
          <w:trHeight w:val="2042"/>
        </w:trPr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</w:tr>
      <w:tr w:rsidR="009644B2">
        <w:trPr>
          <w:trHeight w:val="2039"/>
        </w:trPr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</w:tr>
    </w:tbl>
    <w:p w:rsidR="009644B2" w:rsidRDefault="009644B2">
      <w:pPr>
        <w:rPr>
          <w:rFonts w:ascii="Times New Roman"/>
        </w:rPr>
        <w:sectPr w:rsidR="009644B2">
          <w:headerReference w:type="default" r:id="rId40"/>
          <w:footerReference w:type="default" r:id="rId41"/>
          <w:pgSz w:w="11910" w:h="16840"/>
          <w:pgMar w:top="980" w:right="960" w:bottom="740" w:left="920" w:header="202" w:footer="554" w:gutter="0"/>
          <w:pgNumType w:start="1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6"/>
        <w:rPr>
          <w:sz w:val="28"/>
        </w:rPr>
      </w:pPr>
    </w:p>
    <w:p w:rsidR="009644B2" w:rsidRDefault="00C078D7">
      <w:pPr>
        <w:pStyle w:val="Heading2"/>
        <w:jc w:val="both"/>
      </w:pPr>
      <w:bookmarkStart w:id="29" w:name="Investigating_existing_products_continue"/>
      <w:bookmarkEnd w:id="29"/>
      <w:r>
        <w:rPr>
          <w:color w:val="4471C4"/>
        </w:rPr>
        <w:t>Investigating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existing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products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continued</w:t>
      </w:r>
    </w:p>
    <w:p w:rsidR="009644B2" w:rsidRDefault="00C078D7">
      <w:pPr>
        <w:pStyle w:val="BodyText"/>
        <w:spacing w:before="168" w:line="278" w:lineRule="auto"/>
        <w:ind w:left="212" w:right="355"/>
        <w:jc w:val="both"/>
      </w:pPr>
      <w:r>
        <w:t>When designing any product, certain features are essential, while some may just be nice to have.</w:t>
      </w:r>
      <w:r>
        <w:rPr>
          <w:spacing w:val="-59"/>
        </w:rPr>
        <w:t xml:space="preserve"> </w:t>
      </w:r>
      <w:r>
        <w:t>Fro</w:t>
      </w:r>
      <w:r>
        <w:t>m your research into existing products, identify essential and desirable features to help you to</w:t>
      </w:r>
      <w:r>
        <w:rPr>
          <w:spacing w:val="-59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the best product</w:t>
      </w:r>
      <w:r>
        <w:rPr>
          <w:spacing w:val="-1"/>
        </w:rPr>
        <w:t xml:space="preserve"> </w:t>
      </w:r>
      <w:r>
        <w:t>possible.</w:t>
      </w:r>
    </w:p>
    <w:p w:rsidR="009644B2" w:rsidRDefault="00C078D7">
      <w:pPr>
        <w:pStyle w:val="BodyText"/>
        <w:spacing w:before="195"/>
        <w:ind w:left="212"/>
        <w:jc w:val="both"/>
      </w:pPr>
      <w:r>
        <w:t>Essential</w:t>
      </w:r>
      <w:r>
        <w:rPr>
          <w:spacing w:val="-4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(MUST</w:t>
      </w:r>
      <w:r>
        <w:rPr>
          <w:spacing w:val="-2"/>
        </w:rPr>
        <w:t xml:space="preserve"> </w:t>
      </w:r>
      <w:r>
        <w:t>haves)</w:t>
      </w:r>
    </w:p>
    <w:p w:rsidR="009644B2" w:rsidRDefault="00C078D7">
      <w:pPr>
        <w:pStyle w:val="BodyText"/>
        <w:spacing w:before="5"/>
        <w:rPr>
          <w:sz w:val="18"/>
        </w:rPr>
      </w:pPr>
      <w:r>
        <w:pict>
          <v:shape id="docshape168" o:spid="_x0000_s2252" type="#_x0000_t202" style="position:absolute;margin-left:51.25pt;margin-top:12.1pt;width:483.25pt;height:272.05pt;z-index:-15696384;mso-wrap-distance-left:0;mso-wrap-distance-right:0;mso-position-horizontal-relative:page" filled="f" strokeweight=".48pt">
            <v:textbox inset="0,0,0,0">
              <w:txbxContent>
                <w:p w:rsidR="009644B2" w:rsidRDefault="009644B2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9644B2" w:rsidRDefault="00C078D7">
                  <w:pPr>
                    <w:ind w:left="13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90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8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spacing w:before="8"/>
        <w:rPr>
          <w:sz w:val="17"/>
        </w:rPr>
      </w:pPr>
    </w:p>
    <w:p w:rsidR="009644B2" w:rsidRDefault="00C078D7">
      <w:pPr>
        <w:pStyle w:val="BodyText"/>
        <w:spacing w:before="94"/>
        <w:ind w:left="212"/>
      </w:pPr>
      <w:r>
        <w:t>Desirable</w:t>
      </w:r>
      <w:r>
        <w:rPr>
          <w:spacing w:val="-3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(nice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haves)</w:t>
      </w:r>
    </w:p>
    <w:p w:rsidR="009644B2" w:rsidRDefault="00C078D7">
      <w:pPr>
        <w:pStyle w:val="BodyText"/>
        <w:spacing w:before="3"/>
        <w:rPr>
          <w:sz w:val="18"/>
        </w:rPr>
      </w:pPr>
      <w:r>
        <w:pict>
          <v:shape id="docshape169" o:spid="_x0000_s2251" type="#_x0000_t202" style="position:absolute;margin-left:51.25pt;margin-top:11.95pt;width:462.85pt;height:233.3pt;z-index:-15695872;mso-wrap-distance-left:0;mso-wrap-distance-right:0;mso-position-horizontal-relative:page" filled="f" strokeweight=".16969mm">
            <v:textbox inset="0,0,0,0">
              <w:txbxContent>
                <w:p w:rsidR="009644B2" w:rsidRDefault="009644B2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9644B2" w:rsidRDefault="00C078D7">
                  <w:pPr>
                    <w:ind w:left="13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90"/>
                    <w:ind w:left="13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7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9644B2" w:rsidRDefault="009644B2">
                  <w:pPr>
                    <w:pStyle w:val="BodyText"/>
                    <w:rPr>
                      <w:rFonts w:ascii="Symbol" w:hAnsi="Symbol"/>
                      <w:sz w:val="26"/>
                    </w:rPr>
                  </w:pPr>
                </w:p>
                <w:p w:rsidR="009644B2" w:rsidRDefault="00C078D7">
                  <w:pPr>
                    <w:spacing w:before="188"/>
                    <w:ind w:left="13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rPr>
          <w:sz w:val="18"/>
        </w:rPr>
        <w:sectPr w:rsidR="009644B2">
          <w:pgSz w:w="11910" w:h="16840"/>
          <w:pgMar w:top="980" w:right="960" w:bottom="740" w:left="920" w:header="202" w:footer="554" w:gutter="0"/>
          <w:cols w:space="720"/>
        </w:sectPr>
      </w:pPr>
    </w:p>
    <w:p w:rsidR="009644B2" w:rsidRDefault="009644B2">
      <w:pPr>
        <w:pStyle w:val="BodyText"/>
        <w:spacing w:before="9"/>
        <w:rPr>
          <w:sz w:val="27"/>
        </w:rPr>
      </w:pPr>
    </w:p>
    <w:p w:rsidR="009644B2" w:rsidRDefault="00C078D7">
      <w:pPr>
        <w:pStyle w:val="BodyText"/>
        <w:ind w:left="2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18399" cy="252602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399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1"/>
        <w:rPr>
          <w:sz w:val="25"/>
        </w:rPr>
      </w:pPr>
    </w:p>
    <w:p w:rsidR="009644B2" w:rsidRDefault="00C078D7">
      <w:pPr>
        <w:pStyle w:val="Heading2"/>
      </w:pPr>
      <w:bookmarkStart w:id="30" w:name="Student_worksheet_2.4_-_Testing_material"/>
      <w:bookmarkStart w:id="31" w:name="Student_worksheet_2.4_–_Testing_material"/>
      <w:bookmarkEnd w:id="30"/>
      <w:bookmarkEnd w:id="31"/>
      <w:r>
        <w:rPr>
          <w:color w:val="4471C4"/>
        </w:rPr>
        <w:t>Materials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testing</w:t>
      </w:r>
    </w:p>
    <w:p w:rsidR="009644B2" w:rsidRDefault="00C078D7">
      <w:pPr>
        <w:pStyle w:val="BodyText"/>
        <w:spacing w:before="169" w:line="276" w:lineRule="auto"/>
        <w:ind w:left="212" w:right="308"/>
      </w:pPr>
      <w:r>
        <w:t>Before we decide on the best way to repurpose our timber waste, we need to gather some real-</w:t>
      </w:r>
      <w:r>
        <w:rPr>
          <w:spacing w:val="1"/>
        </w:rPr>
        <w:t xml:space="preserve"> </w:t>
      </w:r>
      <w:r>
        <w:t xml:space="preserve">world information about some different options. In this step, you will produce </w:t>
      </w:r>
      <w:proofErr w:type="gramStart"/>
      <w:r>
        <w:t>a number of</w:t>
      </w:r>
      <w:proofErr w:type="gramEnd"/>
      <w:r>
        <w:t xml:space="preserve"> different</w:t>
      </w:r>
      <w:r>
        <w:rPr>
          <w:spacing w:val="-59"/>
        </w:rPr>
        <w:t xml:space="preserve"> </w:t>
      </w:r>
      <w:r>
        <w:t>materials using the resources available to you in your workshop in order to make an informed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best solution</w:t>
      </w:r>
      <w:r>
        <w:rPr>
          <w:spacing w:val="-1"/>
        </w:rPr>
        <w:t xml:space="preserve"> </w:t>
      </w:r>
      <w:r>
        <w:t>to our</w:t>
      </w:r>
      <w:r>
        <w:rPr>
          <w:spacing w:val="-1"/>
        </w:rPr>
        <w:t xml:space="preserve"> </w:t>
      </w:r>
      <w:r>
        <w:t>problem.</w:t>
      </w:r>
    </w:p>
    <w:p w:rsidR="009644B2" w:rsidRDefault="009644B2">
      <w:pPr>
        <w:pStyle w:val="BodyText"/>
        <w:spacing w:before="5"/>
        <w:rPr>
          <w:sz w:val="25"/>
        </w:rPr>
      </w:pPr>
    </w:p>
    <w:p w:rsidR="009644B2" w:rsidRDefault="00C078D7">
      <w:pPr>
        <w:pStyle w:val="BodyText"/>
        <w:ind w:left="212"/>
      </w:pPr>
      <w:r>
        <w:t>Things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 about each</w:t>
      </w:r>
      <w:r>
        <w:rPr>
          <w:spacing w:val="-6"/>
        </w:rPr>
        <w:t xml:space="preserve"> </w:t>
      </w:r>
      <w:r>
        <w:t>method: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2"/>
          <w:tab w:val="left" w:pos="934"/>
        </w:tabs>
        <w:spacing w:before="37"/>
        <w:ind w:left="933" w:hanging="362"/>
      </w:pPr>
      <w:r>
        <w:t>What</w:t>
      </w:r>
      <w:r>
        <w:rPr>
          <w:spacing w:val="-4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2"/>
          <w:tab w:val="left" w:pos="934"/>
        </w:tabs>
        <w:ind w:left="933" w:hanging="362"/>
      </w:pPr>
      <w:r>
        <w:t>What</w:t>
      </w:r>
      <w:r>
        <w:rPr>
          <w:spacing w:val="-5"/>
        </w:rPr>
        <w:t xml:space="preserve"> </w:t>
      </w:r>
      <w:r>
        <w:t>raw</w:t>
      </w:r>
      <w:r>
        <w:rPr>
          <w:spacing w:val="-6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38"/>
        <w:ind w:left="933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take?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left="933"/>
      </w:pPr>
      <w:r>
        <w:t>How</w:t>
      </w:r>
      <w:r>
        <w:rPr>
          <w:spacing w:val="-3"/>
        </w:rPr>
        <w:t xml:space="preserve"> </w:t>
      </w:r>
      <w:r>
        <w:t>expensive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left="933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finished</w:t>
      </w:r>
      <w:r>
        <w:rPr>
          <w:spacing w:val="-1"/>
        </w:rPr>
        <w:t xml:space="preserve"> </w:t>
      </w:r>
      <w:r>
        <w:t>material?</w:t>
      </w:r>
    </w:p>
    <w:p w:rsidR="009644B2" w:rsidRDefault="00C078D7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38"/>
        <w:ind w:left="933"/>
      </w:pPr>
      <w:r>
        <w:t>What</w:t>
      </w:r>
      <w:r>
        <w:rPr>
          <w:spacing w:val="-4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suited</w:t>
      </w:r>
      <w:r>
        <w:rPr>
          <w:spacing w:val="-3"/>
        </w:rPr>
        <w:t xml:space="preserve"> </w:t>
      </w:r>
      <w:r>
        <w:t>to?</w:t>
      </w:r>
    </w:p>
    <w:p w:rsidR="009644B2" w:rsidRDefault="009644B2">
      <w:pPr>
        <w:pStyle w:val="BodyText"/>
        <w:rPr>
          <w:sz w:val="26"/>
        </w:rPr>
      </w:pPr>
    </w:p>
    <w:p w:rsidR="009644B2" w:rsidRDefault="009644B2">
      <w:pPr>
        <w:pStyle w:val="BodyText"/>
        <w:rPr>
          <w:sz w:val="26"/>
        </w:rPr>
      </w:pPr>
    </w:p>
    <w:p w:rsidR="009644B2" w:rsidRDefault="009644B2">
      <w:pPr>
        <w:pStyle w:val="BodyText"/>
        <w:rPr>
          <w:sz w:val="26"/>
        </w:rPr>
      </w:pPr>
    </w:p>
    <w:p w:rsidR="009644B2" w:rsidRDefault="009644B2">
      <w:pPr>
        <w:pStyle w:val="BodyText"/>
        <w:spacing w:before="7"/>
        <w:rPr>
          <w:sz w:val="26"/>
        </w:rPr>
      </w:pPr>
    </w:p>
    <w:p w:rsidR="009644B2" w:rsidRDefault="00C078D7">
      <w:pPr>
        <w:ind w:left="34"/>
        <w:jc w:val="center"/>
        <w:rPr>
          <w:sz w:val="32"/>
        </w:rPr>
      </w:pPr>
      <w:r>
        <w:rPr>
          <w:sz w:val="32"/>
        </w:rPr>
        <w:t>Materials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be</w:t>
      </w:r>
      <w:r>
        <w:rPr>
          <w:spacing w:val="-3"/>
          <w:sz w:val="32"/>
        </w:rPr>
        <w:t xml:space="preserve"> </w:t>
      </w:r>
      <w:r>
        <w:rPr>
          <w:sz w:val="32"/>
        </w:rPr>
        <w:t>tested</w:t>
      </w:r>
    </w:p>
    <w:p w:rsidR="009644B2" w:rsidRDefault="00C078D7">
      <w:pPr>
        <w:pStyle w:val="BodyText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739913</wp:posOffset>
            </wp:positionH>
            <wp:positionV relativeFrom="paragraph">
              <wp:posOffset>194204</wp:posOffset>
            </wp:positionV>
            <wp:extent cx="6106409" cy="3174396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409" cy="317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4B2" w:rsidRDefault="009644B2">
      <w:pPr>
        <w:rPr>
          <w:sz w:val="24"/>
        </w:rPr>
        <w:sectPr w:rsidR="009644B2">
          <w:headerReference w:type="default" r:id="rId43"/>
          <w:footerReference w:type="default" r:id="rId44"/>
          <w:pgSz w:w="11910" w:h="16840"/>
          <w:pgMar w:top="980" w:right="960" w:bottom="740" w:left="920" w:header="202" w:footer="551" w:gutter="0"/>
          <w:pgNumType w:start="1"/>
          <w:cols w:space="720"/>
        </w:sectPr>
      </w:pPr>
    </w:p>
    <w:p w:rsidR="009644B2" w:rsidRDefault="009644B2">
      <w:pPr>
        <w:pStyle w:val="BodyText"/>
        <w:rPr>
          <w:sz w:val="19"/>
        </w:rPr>
      </w:pPr>
    </w:p>
    <w:p w:rsidR="009644B2" w:rsidRDefault="009644B2">
      <w:pPr>
        <w:rPr>
          <w:sz w:val="19"/>
        </w:r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C078D7">
      <w:pPr>
        <w:pStyle w:val="Heading2"/>
      </w:pPr>
      <w:bookmarkStart w:id="32" w:name="Materials_testing"/>
      <w:bookmarkEnd w:id="32"/>
      <w:r>
        <w:rPr>
          <w:color w:val="4471C4"/>
        </w:rPr>
        <w:t>Materials</w:t>
      </w:r>
      <w:r>
        <w:rPr>
          <w:color w:val="4471C4"/>
          <w:spacing w:val="-18"/>
        </w:rPr>
        <w:t xml:space="preserve"> </w:t>
      </w:r>
      <w:r>
        <w:rPr>
          <w:color w:val="4471C4"/>
        </w:rPr>
        <w:t>testing</w:t>
      </w:r>
    </w:p>
    <w:p w:rsidR="009644B2" w:rsidRDefault="00C078D7">
      <w:pPr>
        <w:rPr>
          <w:b/>
          <w:sz w:val="24"/>
        </w:rPr>
      </w:pPr>
      <w:r>
        <w:br w:type="column"/>
      </w:r>
    </w:p>
    <w:p w:rsidR="009644B2" w:rsidRDefault="009644B2">
      <w:pPr>
        <w:pStyle w:val="BodyText"/>
        <w:spacing w:before="10"/>
        <w:rPr>
          <w:b/>
          <w:sz w:val="26"/>
        </w:rPr>
      </w:pPr>
    </w:p>
    <w:p w:rsidR="009644B2" w:rsidRDefault="00C078D7">
      <w:pPr>
        <w:pStyle w:val="BodyText"/>
        <w:tabs>
          <w:tab w:val="left" w:pos="4120"/>
        </w:tabs>
        <w:ind w:left="158"/>
      </w:pPr>
      <w:r>
        <w:t>Material: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4B2" w:rsidRDefault="009644B2">
      <w:pPr>
        <w:sectPr w:rsidR="009644B2">
          <w:type w:val="continuous"/>
          <w:pgSz w:w="11910" w:h="16840"/>
          <w:pgMar w:top="1340" w:right="960" w:bottom="740" w:left="920" w:header="202" w:footer="551" w:gutter="0"/>
          <w:cols w:num="2" w:space="720" w:equalWidth="0">
            <w:col w:w="2425" w:space="40"/>
            <w:col w:w="7565"/>
          </w:cols>
        </w:sectPr>
      </w:pPr>
    </w:p>
    <w:p w:rsidR="009644B2" w:rsidRDefault="009644B2">
      <w:pPr>
        <w:pStyle w:val="BodyText"/>
        <w:spacing w:before="6"/>
        <w:rPr>
          <w:sz w:val="20"/>
        </w:rPr>
      </w:pPr>
    </w:p>
    <w:p w:rsidR="009644B2" w:rsidRDefault="00C078D7">
      <w:pPr>
        <w:pStyle w:val="BodyText"/>
        <w:ind w:left="2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78" o:spid="_x0000_s2250" type="#_x0000_t202" style="width:475.15pt;height:18.6pt;mso-left-percent:-10001;mso-top-percent:-10001;mso-position-horizontal:absolute;mso-position-horizontal-relative:char;mso-position-vertical:absolute;mso-position-vertical-relative:line;mso-left-percent:-10001;mso-top-percent:-10001" fillcolor="#9dc3e6" stroked="f">
            <v:textbox inset="0,0,0,0">
              <w:txbxContent>
                <w:p w:rsidR="009644B2" w:rsidRDefault="00C078D7">
                  <w:pPr>
                    <w:spacing w:before="73"/>
                    <w:ind w:left="4191" w:right="4194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INPUT</w:t>
                  </w:r>
                </w:p>
              </w:txbxContent>
            </v:textbox>
            <w10:anchorlock/>
          </v:shape>
        </w:pict>
      </w:r>
    </w:p>
    <w:p w:rsidR="009644B2" w:rsidRDefault="00C078D7">
      <w:pPr>
        <w:pStyle w:val="BodyText"/>
        <w:rPr>
          <w:sz w:val="5"/>
        </w:rPr>
      </w:pPr>
      <w:r>
        <w:pict>
          <v:shape id="docshape179" o:spid="_x0000_s2249" type="#_x0000_t202" style="position:absolute;margin-left:56.7pt;margin-top:5.1pt;width:232.45pt;height:98.2pt;z-index:-15694336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5"/>
                    <w:ind w:left="142"/>
                  </w:pPr>
                  <w:r>
                    <w:t>Raw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materials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required: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80" o:spid="_x0000_s2248" type="#_x0000_t202" style="position:absolute;margin-left:298.35pt;margin-top:4.5pt;width:233.5pt;height:98.5pt;z-index:-15693824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3"/>
                  </w:pPr>
                  <w:r>
                    <w:t>Equipment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required: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81" o:spid="_x0000_s2247" type="#_x0000_t202" style="position:absolute;margin-left:56.7pt;margin-top:110.95pt;width:475.15pt;height:18.6pt;z-index:-15693312;mso-wrap-distance-left:0;mso-wrap-distance-right:0;mso-position-horizontal-relative:page" fillcolor="#9dc3e6" stroked="f">
            <v:textbox inset="0,0,0,0">
              <w:txbxContent>
                <w:p w:rsidR="009644B2" w:rsidRDefault="00C078D7">
                  <w:pPr>
                    <w:spacing w:before="72"/>
                    <w:ind w:left="4192" w:right="4194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PROCESS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82" o:spid="_x0000_s2246" type="#_x0000_t202" style="position:absolute;margin-left:56.65pt;margin-top:137.9pt;width:475.3pt;height:259.5pt;z-index:-15692800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1"/>
                    <w:ind w:left="143"/>
                  </w:pPr>
                  <w:r>
                    <w:t>Production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steps: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83" o:spid="_x0000_s2245" type="#_x0000_t202" style="position:absolute;margin-left:56.7pt;margin-top:404.6pt;width:475.15pt;height:18.6pt;z-index:-15692288;mso-wrap-distance-left:0;mso-wrap-distance-right:0;mso-position-horizontal-relative:page" fillcolor="#9dc3e6" stroked="f">
            <v:textbox inset="0,0,0,0">
              <w:txbxContent>
                <w:p w:rsidR="009644B2" w:rsidRDefault="00C078D7">
                  <w:pPr>
                    <w:spacing w:before="72"/>
                    <w:ind w:left="4192" w:right="4194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OUTPUT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84" o:spid="_x0000_s2244" type="#_x0000_t202" style="position:absolute;margin-left:56.7pt;margin-top:427.15pt;width:475.15pt;height:52.6pt;z-index:-15691776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2"/>
                  </w:pPr>
                  <w:r>
                    <w:t>Describe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material: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85" o:spid="_x0000_s2243" type="#_x0000_t202" style="position:absolute;margin-left:57.15pt;margin-top:488.3pt;width:232.45pt;height:167.25pt;z-index:-15691264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3"/>
                  </w:pPr>
                  <w:r>
                    <w:t>Observations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material: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86" o:spid="_x0000_s2242" type="#_x0000_t202" style="position:absolute;margin-left:298.3pt;margin-top:487.75pt;width:233.5pt;height:167.55pt;z-index:-15690752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1"/>
                    <w:ind w:left="144"/>
                  </w:pPr>
                  <w:r>
                    <w:t>Observations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production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process: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spacing w:before="2"/>
        <w:rPr>
          <w:sz w:val="11"/>
        </w:rPr>
      </w:pPr>
    </w:p>
    <w:p w:rsidR="009644B2" w:rsidRDefault="009644B2">
      <w:pPr>
        <w:pStyle w:val="BodyText"/>
        <w:spacing w:before="8"/>
        <w:rPr>
          <w:sz w:val="11"/>
        </w:rPr>
      </w:pPr>
    </w:p>
    <w:p w:rsidR="009644B2" w:rsidRDefault="009644B2">
      <w:pPr>
        <w:pStyle w:val="BodyText"/>
        <w:spacing w:before="5"/>
        <w:rPr>
          <w:sz w:val="10"/>
        </w:rPr>
      </w:pPr>
    </w:p>
    <w:p w:rsidR="009644B2" w:rsidRDefault="009644B2">
      <w:pPr>
        <w:pStyle w:val="BodyText"/>
        <w:spacing w:before="1"/>
        <w:rPr>
          <w:sz w:val="4"/>
        </w:rPr>
      </w:pPr>
    </w:p>
    <w:p w:rsidR="009644B2" w:rsidRDefault="009644B2">
      <w:pPr>
        <w:pStyle w:val="BodyText"/>
        <w:spacing w:before="2"/>
        <w:rPr>
          <w:sz w:val="11"/>
        </w:rPr>
      </w:pPr>
    </w:p>
    <w:p w:rsidR="009644B2" w:rsidRDefault="009644B2">
      <w:pPr>
        <w:rPr>
          <w:sz w:val="11"/>
        </w:rPr>
        <w:sectPr w:rsidR="009644B2">
          <w:type w:val="continuous"/>
          <w:pgSz w:w="11910" w:h="16840"/>
          <w:pgMar w:top="134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rPr>
          <w:sz w:val="19"/>
        </w:rPr>
      </w:pPr>
    </w:p>
    <w:p w:rsidR="009644B2" w:rsidRDefault="00C078D7">
      <w:pPr>
        <w:pStyle w:val="Heading2"/>
      </w:pPr>
      <w:bookmarkStart w:id="33" w:name="Materials_testing_continued"/>
      <w:bookmarkEnd w:id="33"/>
      <w:r>
        <w:rPr>
          <w:color w:val="4471C4"/>
        </w:rPr>
        <w:t>Materials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testing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continued</w:t>
      </w:r>
    </w:p>
    <w:p w:rsidR="009644B2" w:rsidRDefault="00C078D7">
      <w:pPr>
        <w:pStyle w:val="BodyText"/>
        <w:spacing w:before="169"/>
        <w:ind w:left="212"/>
      </w:pPr>
      <w:r>
        <w:pict>
          <v:shape id="docshape187" o:spid="_x0000_s2241" style="position:absolute;left:0;text-align:left;margin-left:56.65pt;margin-top:22.3pt;width:483.75pt;height:660.25pt;z-index:-15690240;mso-wrap-distance-left:0;mso-wrap-distance-right:0;mso-position-horizontal-relative:page" coordorigin="1133,446" coordsize="9675,13205" path="m10807,446r-9,l10798,455r,13186l1142,13641r,-13186l10798,455r,-9l1142,446r-9,l1133,455r,13186l1133,13651r9,l10798,13651r9,l10807,13641r,-13186l10807,446xe" fillcolor="black" stroked="f">
            <v:path arrowok="t"/>
            <w10:wrap type="topAndBottom" anchorx="page"/>
          </v:shape>
        </w:pict>
      </w:r>
      <w:proofErr w:type="spellStart"/>
      <w:r>
        <w:t>Summarise</w:t>
      </w:r>
      <w:proofErr w:type="spellEnd"/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materials/production</w:t>
      </w:r>
      <w:r>
        <w:rPr>
          <w:spacing w:val="-3"/>
        </w:rPr>
        <w:t xml:space="preserve"> </w:t>
      </w:r>
      <w:r>
        <w:t>methods.</w:t>
      </w:r>
    </w:p>
    <w:p w:rsidR="009644B2" w:rsidRDefault="009644B2">
      <w:p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10"/>
        <w:rPr>
          <w:sz w:val="27"/>
        </w:rPr>
      </w:pPr>
    </w:p>
    <w:p w:rsidR="009644B2" w:rsidRDefault="00C078D7">
      <w:pPr>
        <w:pStyle w:val="BodyText"/>
        <w:ind w:left="23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8605" cy="25393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605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3"/>
        <w:rPr>
          <w:sz w:val="27"/>
        </w:rPr>
      </w:pPr>
    </w:p>
    <w:p w:rsidR="009644B2" w:rsidRDefault="00C078D7">
      <w:pPr>
        <w:pStyle w:val="BodyText"/>
        <w:spacing w:before="93" w:line="280" w:lineRule="auto"/>
        <w:ind w:left="212" w:right="355"/>
      </w:pPr>
      <w:bookmarkStart w:id="34" w:name="Student_worksheet_3.1_-_Creating_an_idea"/>
      <w:bookmarkStart w:id="35" w:name="Student_worksheet_3.1_–_Creating_an_idea"/>
      <w:bookmarkEnd w:id="34"/>
      <w:bookmarkEnd w:id="35"/>
      <w:r>
        <w:t>In each box below, draw a possible idea (</w:t>
      </w:r>
      <w:r>
        <w:rPr>
          <w:b/>
        </w:rPr>
        <w:t>concept</w:t>
      </w:r>
      <w:r>
        <w:t>) for your product. Write clear notes about</w:t>
      </w:r>
      <w:r>
        <w:rPr>
          <w:spacing w:val="1"/>
        </w:rPr>
        <w:t xml:space="preserve"> </w:t>
      </w:r>
      <w:r>
        <w:t>features,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 drawing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 be</w:t>
      </w:r>
      <w:r>
        <w:rPr>
          <w:spacing w:val="-5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person.</w:t>
      </w:r>
    </w:p>
    <w:p w:rsidR="009644B2" w:rsidRDefault="00C078D7">
      <w:pPr>
        <w:pStyle w:val="BodyText"/>
        <w:spacing w:before="6"/>
        <w:rPr>
          <w:sz w:val="14"/>
        </w:rPr>
      </w:pPr>
      <w:r>
        <w:pict>
          <v:shape id="docshape196" o:spid="_x0000_s2240" type="#_x0000_t202" style="position:absolute;margin-left:56.7pt;margin-top:9.55pt;width:475.2pt;height:18.6pt;z-index:-15689728;mso-wrap-distance-left:0;mso-wrap-distance-right:0;mso-position-horizontal-relative:page" fillcolor="#9dc3e6" stroked="f">
            <v:textbox inset="0,0,0,0">
              <w:txbxContent>
                <w:p w:rsidR="009644B2" w:rsidRDefault="00C078D7">
                  <w:pPr>
                    <w:spacing w:before="71"/>
                    <w:ind w:left="2" w:right="4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Concept 1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97" o:spid="_x0000_s2239" type="#_x0000_t202" style="position:absolute;margin-left:56.7pt;margin-top:34.15pt;width:296.85pt;height:291.35pt;z-index:-15689216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1"/>
                    <w:ind w:left="142"/>
                  </w:pPr>
                  <w:r>
                    <w:t>Concept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98" o:spid="_x0000_s2238" type="#_x0000_t202" style="position:absolute;margin-left:362.75pt;margin-top:33.55pt;width:169.1pt;height:291.65pt;z-index:-15688704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3"/>
                    <w:ind w:left="143"/>
                  </w:pPr>
                  <w:r>
                    <w:t>Notes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99" o:spid="_x0000_s2237" type="#_x0000_t202" style="position:absolute;margin-left:56.7pt;margin-top:332.5pt;width:475.2pt;height:18.6pt;z-index:-15688192;mso-wrap-distance-left:0;mso-wrap-distance-right:0;mso-position-horizontal-relative:page" fillcolor="#9dc3e6" stroked="f">
            <v:textbox inset="0,0,0,0">
              <w:txbxContent>
                <w:p w:rsidR="009644B2" w:rsidRDefault="00C078D7">
                  <w:pPr>
                    <w:spacing w:before="71"/>
                    <w:ind w:left="2" w:right="4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Concept 2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0" o:spid="_x0000_s2236" type="#_x0000_t202" style="position:absolute;margin-left:56.1pt;margin-top:357.15pt;width:296.85pt;height:290.75pt;z-index:-15687680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2"/>
                  </w:pPr>
                  <w:r>
                    <w:t>Concept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1" o:spid="_x0000_s2235" type="#_x0000_t202" style="position:absolute;margin-left:362.5pt;margin-top:357.15pt;width:169.1pt;height:291.05pt;z-index:-15687168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4"/>
                  </w:pPr>
                  <w:r>
                    <w:t>Notes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spacing w:before="7"/>
        <w:rPr>
          <w:sz w:val="6"/>
        </w:rPr>
      </w:pPr>
    </w:p>
    <w:p w:rsidR="009644B2" w:rsidRDefault="009644B2">
      <w:pPr>
        <w:pStyle w:val="BodyText"/>
        <w:spacing w:before="1"/>
        <w:rPr>
          <w:sz w:val="10"/>
        </w:rPr>
      </w:pPr>
    </w:p>
    <w:p w:rsidR="009644B2" w:rsidRDefault="009644B2">
      <w:pPr>
        <w:pStyle w:val="BodyText"/>
        <w:spacing w:before="8"/>
        <w:rPr>
          <w:sz w:val="7"/>
        </w:rPr>
      </w:pPr>
    </w:p>
    <w:p w:rsidR="009644B2" w:rsidRDefault="009644B2">
      <w:pPr>
        <w:rPr>
          <w:sz w:val="7"/>
        </w:rPr>
        <w:sectPr w:rsidR="009644B2">
          <w:headerReference w:type="default" r:id="rId46"/>
          <w:footerReference w:type="default" r:id="rId47"/>
          <w:pgSz w:w="11910" w:h="16840"/>
          <w:pgMar w:top="980" w:right="960" w:bottom="740" w:left="920" w:header="202" w:footer="551" w:gutter="0"/>
          <w:pgNumType w:start="1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1"/>
        <w:rPr>
          <w:sz w:val="29"/>
        </w:rPr>
      </w:pPr>
    </w:p>
    <w:p w:rsidR="009644B2" w:rsidRDefault="00C078D7">
      <w:pPr>
        <w:pStyle w:val="BodyText"/>
        <w:ind w:left="2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02" o:spid="_x0000_s2234" type="#_x0000_t202" style="width:475.2pt;height:20.9pt;mso-left-percent:-10001;mso-top-percent:-10001;mso-position-horizontal:absolute;mso-position-horizontal-relative:char;mso-position-vertical:absolute;mso-position-vertical-relative:line;mso-left-percent:-10001;mso-top-percent:-10001" fillcolor="#9dc3e6" stroked="f">
            <v:textbox inset="0,0,0,0">
              <w:txbxContent>
                <w:p w:rsidR="009644B2" w:rsidRDefault="00C078D7">
                  <w:pPr>
                    <w:tabs>
                      <w:tab w:val="left" w:pos="1312"/>
                    </w:tabs>
                    <w:spacing w:before="71"/>
                    <w:ind w:left="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Concept</w:t>
                  </w:r>
                  <w:r>
                    <w:rPr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9644B2" w:rsidRDefault="009644B2">
      <w:pPr>
        <w:pStyle w:val="BodyText"/>
        <w:spacing w:before="9"/>
        <w:rPr>
          <w:sz w:val="3"/>
        </w:rPr>
      </w:pPr>
    </w:p>
    <w:p w:rsidR="009644B2" w:rsidRDefault="00C078D7">
      <w:pPr>
        <w:ind w:left="20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03" o:spid="_x0000_s2233" type="#_x0000_t202" style="width:296.85pt;height:291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644B2" w:rsidRDefault="00C078D7">
                  <w:pPr>
                    <w:pStyle w:val="BodyText"/>
                    <w:spacing w:before="71"/>
                    <w:ind w:left="142"/>
                  </w:pPr>
                  <w:r>
                    <w:t>Concept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11"/>
          <w:sz w:val="20"/>
        </w:rPr>
        <w:t xml:space="preserve"> </w:t>
      </w:r>
      <w:r>
        <w:rPr>
          <w:spacing w:val="111"/>
          <w:position w:val="1"/>
          <w:sz w:val="20"/>
        </w:rPr>
      </w:r>
      <w:r>
        <w:rPr>
          <w:spacing w:val="111"/>
          <w:position w:val="1"/>
          <w:sz w:val="20"/>
        </w:rPr>
        <w:pict>
          <v:shape id="docshape204" o:spid="_x0000_s2232" type="#_x0000_t202" style="width:169.1pt;height:291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3"/>
                  </w:pPr>
                  <w:r>
                    <w:t>Notes</w:t>
                  </w:r>
                </w:p>
              </w:txbxContent>
            </v:textbox>
            <w10:anchorlock/>
          </v:shape>
        </w:pict>
      </w:r>
    </w:p>
    <w:p w:rsidR="009644B2" w:rsidRDefault="00C078D7">
      <w:pPr>
        <w:pStyle w:val="BodyText"/>
        <w:spacing w:before="5"/>
        <w:rPr>
          <w:sz w:val="6"/>
        </w:rPr>
      </w:pPr>
      <w:r>
        <w:pict>
          <v:shape id="docshape205" o:spid="_x0000_s2231" type="#_x0000_t202" style="position:absolute;margin-left:56.7pt;margin-top:4.95pt;width:475.2pt;height:20.35pt;z-index:-15685120;mso-wrap-distance-left:0;mso-wrap-distance-right:0;mso-position-horizontal-relative:page" fillcolor="#9dc3e6" stroked="f">
            <v:textbox inset="0,0,0,0">
              <w:txbxContent>
                <w:p w:rsidR="009644B2" w:rsidRDefault="00C078D7">
                  <w:pPr>
                    <w:tabs>
                      <w:tab w:val="left" w:pos="1310"/>
                    </w:tabs>
                    <w:spacing w:before="72"/>
                    <w:ind w:left="-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Concept</w:t>
                  </w:r>
                  <w:r>
                    <w:rPr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docshape206" o:spid="_x0000_s2230" type="#_x0000_t202" style="position:absolute;margin-left:56.1pt;margin-top:29.75pt;width:296.85pt;height:290.75pt;z-index:-15684608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2"/>
                  </w:pPr>
                  <w:r>
                    <w:t>Concept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07" o:spid="_x0000_s2229" type="#_x0000_t202" style="position:absolute;margin-left:362.5pt;margin-top:29.75pt;width:169.1pt;height:291.05pt;z-index:-15684096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4"/>
                  </w:pPr>
                  <w:r>
                    <w:t>Notes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rPr>
          <w:sz w:val="5"/>
        </w:rPr>
      </w:pPr>
    </w:p>
    <w:p w:rsidR="009644B2" w:rsidRDefault="009644B2">
      <w:pPr>
        <w:rPr>
          <w:sz w:val="5"/>
        </w:r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3"/>
        <w:rPr>
          <w:sz w:val="27"/>
        </w:rPr>
      </w:pPr>
    </w:p>
    <w:p w:rsidR="009644B2" w:rsidRDefault="00C078D7">
      <w:pPr>
        <w:pStyle w:val="BodyText"/>
        <w:spacing w:before="94" w:line="280" w:lineRule="auto"/>
        <w:ind w:left="212" w:right="491"/>
      </w:pPr>
      <w:bookmarkStart w:id="36" w:name="Student_worksheet_3.2_-_Gathering_feedba"/>
      <w:bookmarkStart w:id="37" w:name="Student_worksheet_3.2_–_Gathering_feedba"/>
      <w:bookmarkEnd w:id="36"/>
      <w:bookmarkEnd w:id="37"/>
      <w:r>
        <w:t>In this activity, you gather feedback about your ideas in order to ensure that you design the best</w:t>
      </w:r>
      <w:r>
        <w:rPr>
          <w:spacing w:val="-59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product.</w:t>
      </w:r>
    </w:p>
    <w:p w:rsidR="009644B2" w:rsidRDefault="00C078D7">
      <w:pPr>
        <w:pStyle w:val="BodyText"/>
        <w:spacing w:before="190"/>
        <w:ind w:left="212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redraw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concept idea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your design</w:t>
      </w:r>
      <w:r>
        <w:rPr>
          <w:spacing w:val="-2"/>
        </w:rPr>
        <w:t xml:space="preserve"> </w:t>
      </w:r>
      <w:r>
        <w:t>problem.</w:t>
      </w:r>
    </w:p>
    <w:p w:rsidR="009644B2" w:rsidRDefault="00C078D7">
      <w:pPr>
        <w:pStyle w:val="BodyText"/>
        <w:spacing w:before="40"/>
        <w:ind w:left="212"/>
      </w:pPr>
      <w:r>
        <w:rPr>
          <w:b/>
        </w:rPr>
        <w:t>Annotate</w:t>
      </w:r>
      <w:r>
        <w:rPr>
          <w:b/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:rsidR="009644B2" w:rsidRDefault="009644B2">
      <w:pPr>
        <w:pStyle w:val="BodyText"/>
        <w:spacing w:before="6"/>
        <w:rPr>
          <w:sz w:val="20"/>
        </w:rPr>
      </w:pPr>
    </w:p>
    <w:p w:rsidR="009644B2" w:rsidRDefault="00C078D7">
      <w:pPr>
        <w:pStyle w:val="BodyText"/>
        <w:spacing w:before="1" w:line="276" w:lineRule="auto"/>
        <w:ind w:left="213" w:right="184"/>
      </w:pPr>
      <w:r>
        <w:t>Move into a group of four. Each group member passes their drawing to the person on your right.</w:t>
      </w:r>
      <w:r>
        <w:rPr>
          <w:spacing w:val="1"/>
        </w:rPr>
        <w:t xml:space="preserve"> </w:t>
      </w:r>
      <w:r>
        <w:t>Write a comment about the design that you now have in front of you. Remember – don’t just write</w:t>
      </w:r>
      <w:r>
        <w:rPr>
          <w:spacing w:val="1"/>
        </w:rPr>
        <w:t xml:space="preserve"> </w:t>
      </w:r>
      <w:r>
        <w:t>“looks good!”. Think about how the idea addresses your design problem. How might the product be</w:t>
      </w:r>
      <w:r>
        <w:rPr>
          <w:spacing w:val="-59"/>
        </w:rPr>
        <w:t xml:space="preserve"> </w:t>
      </w:r>
      <w:r>
        <w:t>made?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 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 improve</w:t>
      </w:r>
      <w:r>
        <w:rPr>
          <w:spacing w:val="-3"/>
        </w:rPr>
        <w:t xml:space="preserve"> </w:t>
      </w:r>
      <w:r>
        <w:t>the product?</w:t>
      </w:r>
    </w:p>
    <w:p w:rsidR="009644B2" w:rsidRDefault="00C078D7">
      <w:pPr>
        <w:pStyle w:val="BodyText"/>
        <w:spacing w:before="7"/>
        <w:rPr>
          <w:sz w:val="15"/>
        </w:rPr>
      </w:pPr>
      <w:r>
        <w:pict>
          <v:shape id="docshape215" o:spid="_x0000_s2228" type="#_x0000_t202" style="position:absolute;margin-left:56.7pt;margin-top:10.6pt;width:476.8pt;height:174.55pt;z-index:-15683584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2"/>
                  </w:pPr>
                  <w:r>
                    <w:t>Concept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16" o:spid="_x0000_s2227" type="#_x0000_t202" style="position:absolute;margin-left:56.7pt;margin-top:191.1pt;width:476.8pt;height:20.25pt;z-index:-15683072;mso-wrap-distance-left:0;mso-wrap-distance-right:0;mso-position-horizontal-relative:page" fillcolor="#9dc3e6" stroked="f">
            <v:textbox inset="0,0,0,0">
              <w:txbxContent>
                <w:p w:rsidR="009644B2" w:rsidRDefault="00C078D7">
                  <w:pPr>
                    <w:spacing w:before="71"/>
                    <w:ind w:left="4239" w:right="424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Feedback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spacing w:before="3"/>
        <w:rPr>
          <w:sz w:val="8"/>
        </w:rPr>
      </w:pPr>
    </w:p>
    <w:p w:rsidR="009644B2" w:rsidRDefault="009644B2">
      <w:pPr>
        <w:pStyle w:val="BodyText"/>
        <w:spacing w:before="5"/>
        <w:rPr>
          <w:sz w:val="7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9644B2">
        <w:trPr>
          <w:trHeight w:val="1833"/>
        </w:trPr>
        <w:tc>
          <w:tcPr>
            <w:tcW w:w="9547" w:type="dxa"/>
          </w:tcPr>
          <w:p w:rsidR="009644B2" w:rsidRDefault="00C078D7">
            <w:pPr>
              <w:pStyle w:val="TableParagraph"/>
              <w:spacing w:before="2"/>
              <w:ind w:left="110"/>
            </w:pPr>
            <w:r>
              <w:t>Person 1</w:t>
            </w:r>
          </w:p>
        </w:tc>
      </w:tr>
      <w:tr w:rsidR="009644B2">
        <w:trPr>
          <w:trHeight w:val="1972"/>
        </w:trPr>
        <w:tc>
          <w:tcPr>
            <w:tcW w:w="9547" w:type="dxa"/>
          </w:tcPr>
          <w:p w:rsidR="009644B2" w:rsidRDefault="00C078D7">
            <w:pPr>
              <w:pStyle w:val="TableParagraph"/>
              <w:spacing w:before="2"/>
              <w:ind w:left="110"/>
            </w:pPr>
            <w:r>
              <w:t>Person 2</w:t>
            </w:r>
          </w:p>
        </w:tc>
      </w:tr>
      <w:tr w:rsidR="009644B2">
        <w:trPr>
          <w:trHeight w:val="1984"/>
        </w:trPr>
        <w:tc>
          <w:tcPr>
            <w:tcW w:w="9547" w:type="dxa"/>
          </w:tcPr>
          <w:p w:rsidR="009644B2" w:rsidRDefault="00C078D7">
            <w:pPr>
              <w:pStyle w:val="TableParagraph"/>
              <w:ind w:left="110"/>
            </w:pPr>
            <w:r>
              <w:t>Person 3</w:t>
            </w:r>
          </w:p>
        </w:tc>
      </w:tr>
    </w:tbl>
    <w:p w:rsidR="009644B2" w:rsidRDefault="009644B2">
      <w:pPr>
        <w:sectPr w:rsidR="009644B2">
          <w:headerReference w:type="default" r:id="rId48"/>
          <w:footerReference w:type="default" r:id="rId49"/>
          <w:pgSz w:w="11910" w:h="16840"/>
          <w:pgMar w:top="170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2"/>
        <w:rPr>
          <w:sz w:val="24"/>
        </w:rPr>
      </w:pPr>
    </w:p>
    <w:p w:rsidR="009644B2" w:rsidRDefault="00C078D7">
      <w:pPr>
        <w:pStyle w:val="BodyText"/>
        <w:spacing w:before="94" w:line="278" w:lineRule="auto"/>
        <w:ind w:left="212" w:right="320"/>
      </w:pPr>
      <w:bookmarkStart w:id="38" w:name="Student_worksheet_3.3.1_-_Developing_an_"/>
      <w:bookmarkStart w:id="39" w:name="Student_worksheet_3.3.1_–_Developing_an_"/>
      <w:bookmarkEnd w:id="38"/>
      <w:bookmarkEnd w:id="39"/>
      <w:r>
        <w:t>From your concept drawings, choose the one that you would like to develop further. This could be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unique,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interesting,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effective.</w:t>
      </w:r>
    </w:p>
    <w:p w:rsidR="009644B2" w:rsidRDefault="00C078D7">
      <w:pPr>
        <w:pStyle w:val="BodyText"/>
        <w:spacing w:before="193" w:line="276" w:lineRule="auto"/>
        <w:ind w:left="212" w:right="3532"/>
      </w:pPr>
      <w:r>
        <w:pict>
          <v:group id="docshapegroup225" o:spid="_x0000_s2224" style="position:absolute;left:0;text-align:left;margin-left:380.15pt;margin-top:9.95pt;width:153pt;height:101.95pt;z-index:15774720;mso-position-horizontal-relative:page" coordorigin="7603,199" coordsize="3060,2039">
            <v:shape id="docshape226" o:spid="_x0000_s2226" type="#_x0000_t75" alt="File:Kitchen-spatula.jpg " style="position:absolute;left:7670;top:318;width:2932;height:1846">
              <v:imagedata r:id="rId50" o:title=""/>
            </v:shape>
            <v:rect id="docshape227" o:spid="_x0000_s2225" style="position:absolute;left:7610;top:206;width:3045;height:2024" filled="f" strokecolor="#bebebe"/>
            <w10:wrap anchorx="page"/>
          </v:group>
        </w:pict>
      </w:r>
      <w:r>
        <w:t>Our next step is to identify the key components of your product.</w:t>
      </w:r>
      <w:r>
        <w:rPr>
          <w:spacing w:val="1"/>
        </w:rPr>
        <w:t xml:space="preserve"> </w:t>
      </w:r>
      <w:r>
        <w:t>If we were designing a k</w:t>
      </w:r>
      <w:r>
        <w:t>itchen spatula (like the one on the right),</w:t>
      </w:r>
      <w:r>
        <w:rPr>
          <w:spacing w:val="-59"/>
        </w:rPr>
        <w:t xml:space="preserve"> </w:t>
      </w:r>
      <w:r>
        <w:t>our main components would be the blade and the handle. Each</w:t>
      </w:r>
      <w:r>
        <w:rPr>
          <w:spacing w:val="1"/>
        </w:rPr>
        <w:t xml:space="preserve"> </w:t>
      </w:r>
      <w:r>
        <w:t>of these parts can be changed without affecting the other, which</w:t>
      </w:r>
      <w:r>
        <w:rPr>
          <w:spacing w:val="-59"/>
        </w:rPr>
        <w:t xml:space="preserve"> </w:t>
      </w:r>
      <w:r>
        <w:t>allows us to choose the most effective combination for the best</w:t>
      </w:r>
      <w:r>
        <w:rPr>
          <w:spacing w:val="1"/>
        </w:rPr>
        <w:t xml:space="preserve"> </w:t>
      </w:r>
      <w:r>
        <w:t>possible product. The type of item that you are designing will</w:t>
      </w:r>
      <w:r>
        <w:rPr>
          <w:spacing w:val="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have.</w:t>
      </w:r>
    </w:p>
    <w:p w:rsidR="009644B2" w:rsidRDefault="00C078D7">
      <w:pPr>
        <w:spacing w:before="154"/>
        <w:ind w:right="1004"/>
        <w:jc w:val="right"/>
        <w:rPr>
          <w:sz w:val="18"/>
        </w:rPr>
      </w:pPr>
      <w:r>
        <w:rPr>
          <w:sz w:val="18"/>
        </w:rPr>
        <w:t>Image</w:t>
      </w:r>
      <w:r>
        <w:rPr>
          <w:spacing w:val="-2"/>
          <w:sz w:val="18"/>
        </w:rPr>
        <w:t xml:space="preserve"> </w:t>
      </w:r>
      <w:r>
        <w:rPr>
          <w:sz w:val="18"/>
        </w:rPr>
        <w:t>3.3.1</w:t>
      </w:r>
      <w:r>
        <w:rPr>
          <w:spacing w:val="-2"/>
          <w:sz w:val="18"/>
        </w:rPr>
        <w:t xml:space="preserve"> </w:t>
      </w:r>
      <w:r>
        <w:rPr>
          <w:sz w:val="18"/>
        </w:rPr>
        <w:t>Spatula</w:t>
      </w:r>
    </w:p>
    <w:p w:rsidR="009644B2" w:rsidRDefault="009644B2">
      <w:pPr>
        <w:pStyle w:val="BodyText"/>
        <w:spacing w:before="10"/>
        <w:rPr>
          <w:sz w:val="20"/>
        </w:rPr>
      </w:pPr>
    </w:p>
    <w:p w:rsidR="009644B2" w:rsidRDefault="00C078D7">
      <w:pPr>
        <w:pStyle w:val="Heading4"/>
        <w:spacing w:before="94"/>
        <w:ind w:left="36"/>
        <w:jc w:val="center"/>
      </w:pPr>
      <w:r>
        <w:t>My</w:t>
      </w:r>
      <w:r>
        <w:rPr>
          <w:spacing w:val="-3"/>
        </w:rPr>
        <w:t xml:space="preserve"> </w:t>
      </w:r>
      <w:r>
        <w:t>product’s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are:</w:t>
      </w:r>
    </w:p>
    <w:p w:rsidR="009644B2" w:rsidRDefault="009644B2">
      <w:pPr>
        <w:pStyle w:val="BodyText"/>
        <w:spacing w:before="6"/>
        <w:rPr>
          <w:b/>
          <w:sz w:val="20"/>
        </w:rPr>
      </w:pPr>
    </w:p>
    <w:p w:rsidR="009644B2" w:rsidRDefault="00C078D7">
      <w:pPr>
        <w:ind w:right="2844"/>
        <w:jc w:val="center"/>
        <w:rPr>
          <w:rFonts w:ascii="Symbol" w:hAnsi="Symbol"/>
        </w:rPr>
      </w:pPr>
      <w:r>
        <w:rPr>
          <w:rFonts w:ascii="Symbol" w:hAnsi="Symbol"/>
        </w:rPr>
        <w:t></w:t>
      </w:r>
    </w:p>
    <w:p w:rsidR="009644B2" w:rsidRDefault="009644B2">
      <w:pPr>
        <w:pStyle w:val="BodyText"/>
        <w:spacing w:before="8"/>
        <w:rPr>
          <w:rFonts w:ascii="Symbol" w:hAnsi="Symbol"/>
          <w:sz w:val="32"/>
        </w:rPr>
      </w:pPr>
    </w:p>
    <w:p w:rsidR="009644B2" w:rsidRDefault="00C078D7">
      <w:pPr>
        <w:ind w:right="2844"/>
        <w:jc w:val="center"/>
        <w:rPr>
          <w:rFonts w:ascii="Symbol" w:hAnsi="Symbol"/>
        </w:rPr>
      </w:pPr>
      <w:r>
        <w:rPr>
          <w:rFonts w:ascii="Symbol" w:hAnsi="Symbol"/>
        </w:rPr>
        <w:t></w:t>
      </w:r>
    </w:p>
    <w:p w:rsidR="009644B2" w:rsidRDefault="009644B2">
      <w:pPr>
        <w:pStyle w:val="BodyText"/>
        <w:spacing w:before="6"/>
        <w:rPr>
          <w:rFonts w:ascii="Symbol" w:hAnsi="Symbol"/>
          <w:sz w:val="32"/>
        </w:rPr>
      </w:pPr>
    </w:p>
    <w:p w:rsidR="009644B2" w:rsidRDefault="00C078D7">
      <w:pPr>
        <w:ind w:right="2843"/>
        <w:jc w:val="center"/>
        <w:rPr>
          <w:rFonts w:ascii="Symbol" w:hAnsi="Symbol"/>
        </w:rPr>
      </w:pPr>
      <w:r>
        <w:rPr>
          <w:rFonts w:ascii="Symbol" w:hAnsi="Symbol"/>
        </w:rPr>
        <w:t></w:t>
      </w:r>
    </w:p>
    <w:p w:rsidR="009644B2" w:rsidRDefault="009644B2">
      <w:pPr>
        <w:pStyle w:val="BodyText"/>
        <w:rPr>
          <w:rFonts w:ascii="Symbol" w:hAnsi="Symbol"/>
          <w:sz w:val="26"/>
        </w:rPr>
      </w:pPr>
    </w:p>
    <w:p w:rsidR="009644B2" w:rsidRDefault="009644B2">
      <w:pPr>
        <w:pStyle w:val="BodyText"/>
        <w:spacing w:before="1"/>
        <w:rPr>
          <w:rFonts w:ascii="Symbol" w:hAnsi="Symbol"/>
          <w:sz w:val="23"/>
        </w:rPr>
      </w:pPr>
    </w:p>
    <w:p w:rsidR="009644B2" w:rsidRDefault="00C078D7">
      <w:pPr>
        <w:pStyle w:val="BodyText"/>
        <w:spacing w:line="278" w:lineRule="auto"/>
        <w:ind w:left="213" w:right="257"/>
      </w:pPr>
      <w:r>
        <w:t>Once you have identified the key components that make up your project, we can begin developing</w:t>
      </w:r>
      <w:r>
        <w:rPr>
          <w:spacing w:val="-59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product.</w:t>
      </w:r>
    </w:p>
    <w:p w:rsidR="009644B2" w:rsidRDefault="00C078D7">
      <w:pPr>
        <w:pStyle w:val="BodyText"/>
        <w:spacing w:before="196"/>
        <w:ind w:left="213"/>
      </w:pPr>
      <w:r>
        <w:t>The</w:t>
      </w:r>
      <w:r>
        <w:rPr>
          <w:spacing w:val="-2"/>
        </w:rPr>
        <w:t xml:space="preserve"> </w:t>
      </w:r>
      <w:r>
        <w:t>process:</w:t>
      </w:r>
    </w:p>
    <w:p w:rsidR="009644B2" w:rsidRDefault="009644B2">
      <w:pPr>
        <w:pStyle w:val="BodyText"/>
        <w:spacing w:before="6"/>
        <w:rPr>
          <w:sz w:val="20"/>
        </w:rPr>
      </w:pPr>
    </w:p>
    <w:p w:rsidR="009644B2" w:rsidRDefault="00C078D7">
      <w:pPr>
        <w:pStyle w:val="ListParagraph"/>
        <w:numPr>
          <w:ilvl w:val="0"/>
          <w:numId w:val="2"/>
        </w:numPr>
        <w:tabs>
          <w:tab w:val="left" w:pos="934"/>
        </w:tabs>
        <w:spacing w:before="0" w:line="276" w:lineRule="auto"/>
        <w:ind w:right="418"/>
      </w:pPr>
      <w:r>
        <w:t>Choose an appropriate view in which to draw each component. This will be most likely be</w:t>
      </w:r>
      <w:r>
        <w:rPr>
          <w:spacing w:val="-59"/>
        </w:rPr>
        <w:t xml:space="preserve"> </w:t>
      </w:r>
      <w:r>
        <w:t>different for each part. For the spatula blade, we would draw a top view while the handle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 drawn</w:t>
      </w:r>
      <w:r>
        <w:rPr>
          <w:spacing w:val="-2"/>
        </w:rPr>
        <w:t xml:space="preserve"> </w:t>
      </w:r>
      <w:r>
        <w:t>in either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view.</w:t>
      </w:r>
    </w:p>
    <w:p w:rsidR="009644B2" w:rsidRDefault="00C078D7">
      <w:pPr>
        <w:pStyle w:val="ListParagraph"/>
        <w:numPr>
          <w:ilvl w:val="0"/>
          <w:numId w:val="2"/>
        </w:numPr>
        <w:tabs>
          <w:tab w:val="left" w:pos="934"/>
        </w:tabs>
        <w:spacing w:before="1" w:line="276" w:lineRule="auto"/>
        <w:ind w:right="358"/>
      </w:pPr>
      <w:r>
        <w:t>Draw each component into the “Concept” box, as it appears on your concepts page. Don’t</w:t>
      </w:r>
      <w:r>
        <w:rPr>
          <w:spacing w:val="-59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anything yet,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just ou</w:t>
      </w:r>
      <w:r>
        <w:t>r</w:t>
      </w:r>
      <w:r>
        <w:rPr>
          <w:spacing w:val="-2"/>
        </w:rPr>
        <w:t xml:space="preserve"> </w:t>
      </w:r>
      <w:r>
        <w:t>original idea.</w:t>
      </w:r>
    </w:p>
    <w:p w:rsidR="009644B2" w:rsidRDefault="00C078D7">
      <w:pPr>
        <w:pStyle w:val="ListParagraph"/>
        <w:numPr>
          <w:ilvl w:val="0"/>
          <w:numId w:val="2"/>
        </w:numPr>
        <w:tabs>
          <w:tab w:val="left" w:pos="934"/>
        </w:tabs>
        <w:spacing w:before="0" w:line="276" w:lineRule="auto"/>
        <w:ind w:right="469" w:hanging="361"/>
        <w:rPr>
          <w:b/>
        </w:rPr>
      </w:pPr>
      <w:r>
        <w:t>In the “Possible alternative” boxes, draw three different ways that the component could</w:t>
      </w:r>
      <w:r>
        <w:rPr>
          <w:spacing w:val="1"/>
        </w:rPr>
        <w:t xml:space="preserve"> </w:t>
      </w:r>
      <w:r>
        <w:t>look. These could be drawn from your other concepts, in response to an issue that you</w:t>
      </w:r>
      <w:r>
        <w:rPr>
          <w:spacing w:val="1"/>
        </w:rPr>
        <w:t xml:space="preserve"> </w:t>
      </w:r>
      <w:r>
        <w:t xml:space="preserve">have noticed, or from an existing product. </w:t>
      </w:r>
      <w:r>
        <w:rPr>
          <w:b/>
        </w:rPr>
        <w:t>If you have gathered f</w:t>
      </w:r>
      <w:r>
        <w:rPr>
          <w:b/>
        </w:rPr>
        <w:t>eedback about any of</w:t>
      </w:r>
      <w:r>
        <w:rPr>
          <w:b/>
          <w:spacing w:val="-59"/>
        </w:rPr>
        <w:t xml:space="preserve"> </w:t>
      </w:r>
      <w:r>
        <w:rPr>
          <w:b/>
        </w:rPr>
        <w:t>your concepts,</w:t>
      </w:r>
      <w:r>
        <w:rPr>
          <w:b/>
          <w:spacing w:val="2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now!</w:t>
      </w:r>
    </w:p>
    <w:p w:rsidR="009644B2" w:rsidRDefault="00C078D7">
      <w:pPr>
        <w:pStyle w:val="ListParagraph"/>
        <w:numPr>
          <w:ilvl w:val="0"/>
          <w:numId w:val="2"/>
        </w:numPr>
        <w:tabs>
          <w:tab w:val="left" w:pos="934"/>
        </w:tabs>
        <w:spacing w:before="0" w:line="276" w:lineRule="auto"/>
        <w:ind w:right="234"/>
      </w:pPr>
      <w:r>
        <w:t xml:space="preserve">Comment on each alternative, paying attention to the same factors that we used to </w:t>
      </w:r>
      <w:proofErr w:type="spellStart"/>
      <w:r>
        <w:t>analyse</w:t>
      </w:r>
      <w:proofErr w:type="spellEnd"/>
      <w:r>
        <w:rPr>
          <w:spacing w:val="-59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products.</w:t>
      </w:r>
    </w:p>
    <w:p w:rsidR="009644B2" w:rsidRDefault="00C078D7">
      <w:pPr>
        <w:pStyle w:val="ListParagraph"/>
        <w:numPr>
          <w:ilvl w:val="0"/>
          <w:numId w:val="2"/>
        </w:numPr>
        <w:tabs>
          <w:tab w:val="left" w:pos="934"/>
        </w:tabs>
        <w:spacing w:before="0" w:line="252" w:lineRule="exact"/>
        <w:ind w:hanging="361"/>
      </w:pPr>
      <w:r>
        <w:t>Select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best option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provided.</w:t>
      </w:r>
    </w:p>
    <w:p w:rsidR="009644B2" w:rsidRDefault="00C078D7">
      <w:pPr>
        <w:pStyle w:val="ListParagraph"/>
        <w:numPr>
          <w:ilvl w:val="0"/>
          <w:numId w:val="2"/>
        </w:numPr>
        <w:tabs>
          <w:tab w:val="left" w:pos="934"/>
        </w:tabs>
        <w:spacing w:before="39" w:line="278" w:lineRule="auto"/>
        <w:ind w:right="1106"/>
      </w:pPr>
      <w:r>
        <w:t>Redraw your entire product in the “Designed solution” box, including your selected</w:t>
      </w:r>
      <w:r>
        <w:rPr>
          <w:spacing w:val="-59"/>
        </w:rPr>
        <w:t xml:space="preserve"> </w:t>
      </w:r>
      <w:r>
        <w:t>modifications.</w:t>
      </w:r>
    </w:p>
    <w:p w:rsidR="009644B2" w:rsidRDefault="009644B2">
      <w:pPr>
        <w:spacing w:line="278" w:lineRule="auto"/>
        <w:sectPr w:rsidR="009644B2">
          <w:headerReference w:type="default" r:id="rId51"/>
          <w:footerReference w:type="default" r:id="rId52"/>
          <w:pgSz w:w="11910" w:h="16840"/>
          <w:pgMar w:top="1700" w:right="960" w:bottom="740" w:left="920" w:header="202" w:footer="551" w:gutter="0"/>
          <w:pgNumType w:start="1"/>
          <w:cols w:space="720"/>
        </w:sectPr>
      </w:pPr>
    </w:p>
    <w:p w:rsidR="009644B2" w:rsidRDefault="00C078D7">
      <w:pPr>
        <w:pStyle w:val="BodyText"/>
        <w:spacing w:before="1"/>
        <w:rPr>
          <w:sz w:val="27"/>
        </w:rPr>
      </w:pPr>
      <w:r>
        <w:lastRenderedPageBreak/>
        <w:pict>
          <v:shape id="docshape236" o:spid="_x0000_s2223" type="#_x0000_t202" style="position:absolute;margin-left:297.85pt;margin-top:575.95pt;width:234.05pt;height:45.4pt;z-index:15780352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3"/>
                    <w:ind w:left="143"/>
                  </w:pPr>
                  <w: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>
          <v:shape id="docshape237" o:spid="_x0000_s2222" type="#_x0000_t202" style="position:absolute;margin-left:297.85pt;margin-top:464pt;width:234.05pt;height:103.95pt;z-index:15780864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3"/>
                  </w:pPr>
                  <w:r>
                    <w:t>Possible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docshape238" o:spid="_x0000_s2221" type="#_x0000_t202" style="position:absolute;margin-left:56.7pt;margin-top:464pt;width:234.05pt;height:157.25pt;z-index:15781376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5"/>
                    <w:ind w:left="142"/>
                  </w:pPr>
                  <w:r>
                    <w:t>Concept</w:t>
                  </w:r>
                </w:p>
              </w:txbxContent>
            </v:textbox>
            <w10:wrap anchorx="page" anchory="page"/>
          </v:shape>
        </w:pict>
      </w:r>
      <w:r>
        <w:pict>
          <v:shape id="docshape239" o:spid="_x0000_s2220" type="#_x0000_t202" style="position:absolute;margin-left:297.85pt;margin-top:207.8pt;width:234.05pt;height:45.4pt;z-index:15781888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5"/>
                    <w:ind w:left="143"/>
                  </w:pPr>
                  <w: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>
          <v:shape id="docshape240" o:spid="_x0000_s2219" type="#_x0000_t202" style="position:absolute;margin-left:297.85pt;margin-top:95.85pt;width:234.05pt;height:103.95pt;z-index:15782400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3"/>
                  </w:pPr>
                  <w:r>
                    <w:t>Possible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docshape241" o:spid="_x0000_s2218" type="#_x0000_t202" style="position:absolute;margin-left:56.7pt;margin-top:95.85pt;width:234.05pt;height:157.25pt;z-index:15782912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5"/>
                    <w:ind w:left="142"/>
                  </w:pPr>
                  <w:r>
                    <w:t>Concept</w:t>
                  </w:r>
                </w:p>
              </w:txbxContent>
            </v:textbox>
            <w10:wrap anchorx="page" anchory="page"/>
          </v:shape>
        </w:pict>
      </w:r>
    </w:p>
    <w:p w:rsidR="009644B2" w:rsidRDefault="00C078D7">
      <w:pPr>
        <w:pStyle w:val="BodyText"/>
        <w:ind w:left="2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42" o:spid="_x0000_s2217" type="#_x0000_t202" style="width:475.2pt;height:24.8pt;mso-left-percent:-10001;mso-top-percent:-10001;mso-position-horizontal:absolute;mso-position-horizontal-relative:char;mso-position-vertical:absolute;mso-position-vertical-relative:line;mso-left-percent:-10001;mso-top-percent:-10001" fillcolor="#9dc3e6" stroked="f">
            <v:textbox inset="0,0,0,0">
              <w:txbxContent>
                <w:p w:rsidR="009644B2" w:rsidRDefault="00C078D7">
                  <w:pPr>
                    <w:tabs>
                      <w:tab w:val="left" w:pos="3954"/>
                      <w:tab w:val="left" w:pos="6583"/>
                      <w:tab w:val="left" w:pos="9228"/>
                    </w:tabs>
                    <w:spacing w:before="134"/>
                    <w:ind w:left="274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Component: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  <w:t>Option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selected:</w:t>
                  </w:r>
                  <w:r>
                    <w:rPr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3"/>
        </w:rPr>
      </w:pPr>
      <w:r>
        <w:pict>
          <v:shape id="docshape243" o:spid="_x0000_s2216" type="#_x0000_t202" style="position:absolute;margin-left:56.7pt;margin-top:9.2pt;width:234.05pt;height:103.95pt;z-index:-15681536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1"/>
                    <w:ind w:left="142"/>
                  </w:pPr>
                  <w:r>
                    <w:t>Possible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44" o:spid="_x0000_s2215" type="#_x0000_t202" style="position:absolute;margin-left:297.85pt;margin-top:9.2pt;width:234.05pt;height:103.95pt;z-index:-15681024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1"/>
                    <w:ind w:left="143"/>
                  </w:pPr>
                  <w:r>
                    <w:t>Possible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45" o:spid="_x0000_s2214" type="#_x0000_t202" style="position:absolute;margin-left:56.7pt;margin-top:121.15pt;width:234.05pt;height:45.4pt;z-index:-15680512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2"/>
                  </w:pPr>
                  <w:r>
                    <w:t>Comments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46" o:spid="_x0000_s2213" type="#_x0000_t202" style="position:absolute;margin-left:297.85pt;margin-top:121.15pt;width:234.05pt;height:45.4pt;z-index:-15680000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3"/>
                  </w:pPr>
                  <w:r>
                    <w:t>Comments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47" o:spid="_x0000_s2212" type="#_x0000_t202" style="position:absolute;margin-left:56.7pt;margin-top:177.5pt;width:475.2pt;height:24.8pt;z-index:-15679488;mso-wrap-distance-left:0;mso-wrap-distance-right:0;mso-position-horizontal-relative:page" fillcolor="#9dc3e6" stroked="f">
            <v:textbox inset="0,0,0,0">
              <w:txbxContent>
                <w:p w:rsidR="009644B2" w:rsidRDefault="00C078D7">
                  <w:pPr>
                    <w:tabs>
                      <w:tab w:val="left" w:pos="3954"/>
                      <w:tab w:val="left" w:pos="6583"/>
                      <w:tab w:val="left" w:pos="9228"/>
                    </w:tabs>
                    <w:spacing w:before="135"/>
                    <w:ind w:left="274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Component: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  <w:t>Option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selected:</w:t>
                  </w:r>
                  <w:r>
                    <w:rPr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spacing w:before="1"/>
        <w:rPr>
          <w:sz w:val="11"/>
        </w:rPr>
      </w:pPr>
    </w:p>
    <w:p w:rsidR="009644B2" w:rsidRDefault="009644B2">
      <w:pPr>
        <w:pStyle w:val="BodyText"/>
        <w:spacing w:before="11"/>
        <w:rPr>
          <w:sz w:val="16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7"/>
        <w:rPr>
          <w:sz w:val="21"/>
        </w:rPr>
      </w:pPr>
      <w:r>
        <w:pict>
          <v:shape id="docshape248" o:spid="_x0000_s2211" type="#_x0000_t202" style="position:absolute;margin-left:56.7pt;margin-top:14.05pt;width:234.05pt;height:103.95pt;z-index:-15678976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2"/>
                  </w:pPr>
                  <w:r>
                    <w:t>Possible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49" o:spid="_x0000_s2210" type="#_x0000_t202" style="position:absolute;margin-left:297.85pt;margin-top:14.05pt;width:234.05pt;height:103.95pt;z-index:-15678464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2"/>
                    <w:ind w:left="143"/>
                  </w:pPr>
                  <w:r>
                    <w:t>Possible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50" o:spid="_x0000_s2209" type="#_x0000_t202" style="position:absolute;margin-left:56.7pt;margin-top:126pt;width:234.05pt;height:45.4pt;z-index:-15677952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2"/>
                  </w:pPr>
                  <w:r>
                    <w:t>Comments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51" o:spid="_x0000_s2208" type="#_x0000_t202" style="position:absolute;margin-left:297.85pt;margin-top:126pt;width:234.05pt;height:45.4pt;z-index:-15677440;mso-wrap-distance-left:0;mso-wrap-distance-right:0;mso-position-horizont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3"/>
                  </w:pPr>
                  <w:r>
                    <w:t>Comments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spacing w:before="1"/>
        <w:rPr>
          <w:sz w:val="11"/>
        </w:rPr>
      </w:pPr>
    </w:p>
    <w:p w:rsidR="009644B2" w:rsidRDefault="009644B2">
      <w:pPr>
        <w:rPr>
          <w:sz w:val="11"/>
        </w:rPr>
        <w:sectPr w:rsidR="009644B2">
          <w:headerReference w:type="default" r:id="rId53"/>
          <w:footerReference w:type="default" r:id="rId54"/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C078D7">
      <w:pPr>
        <w:pStyle w:val="BodyText"/>
        <w:rPr>
          <w:sz w:val="19"/>
        </w:rPr>
      </w:pPr>
      <w:r>
        <w:lastRenderedPageBreak/>
        <w:pict>
          <v:shape id="docshape252" o:spid="_x0000_s2207" style="position:absolute;margin-left:56.65pt;margin-top:89.9pt;width:499.45pt;height:646.45pt;z-index:15783424;mso-position-horizontal-relative:page;mso-position-vertical-relative:page" coordorigin="1133,1798" coordsize="9989,12929" o:spt="100" adj="0,,0" path="m11112,1798r-9970,l1142,1798r-9,l1133,1807r,12910l1133,14726r9,l1142,14726r9970,l11112,14717r-9970,l1142,1807r9970,l11112,1798xm11122,1798r-10,l11112,1807r,12910l11112,14726r10,l11122,14717r,-12910l11122,179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644B2" w:rsidRDefault="00C078D7">
      <w:pPr>
        <w:spacing w:before="92"/>
        <w:ind w:left="212"/>
        <w:rPr>
          <w:b/>
          <w:sz w:val="28"/>
        </w:rPr>
      </w:pPr>
      <w:r>
        <w:rPr>
          <w:b/>
          <w:color w:val="4471C4"/>
          <w:sz w:val="28"/>
        </w:rPr>
        <w:t>Designed</w:t>
      </w:r>
      <w:r>
        <w:rPr>
          <w:b/>
          <w:color w:val="4471C4"/>
          <w:spacing w:val="-10"/>
          <w:sz w:val="28"/>
        </w:rPr>
        <w:t xml:space="preserve"> </w:t>
      </w:r>
      <w:r>
        <w:rPr>
          <w:b/>
          <w:color w:val="4471C4"/>
          <w:sz w:val="28"/>
        </w:rPr>
        <w:t>solution</w:t>
      </w:r>
    </w:p>
    <w:p w:rsidR="009644B2" w:rsidRDefault="009644B2">
      <w:pPr>
        <w:rPr>
          <w:sz w:val="28"/>
        </w:r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4"/>
        <w:rPr>
          <w:b/>
          <w:sz w:val="19"/>
        </w:rPr>
      </w:pPr>
    </w:p>
    <w:p w:rsidR="009644B2" w:rsidRDefault="00C078D7">
      <w:pPr>
        <w:pStyle w:val="Heading1"/>
      </w:pPr>
      <w:bookmarkStart w:id="40" w:name="Acknowledgements"/>
      <w:bookmarkEnd w:id="40"/>
      <w:r>
        <w:rPr>
          <w:color w:val="2A5CAD"/>
        </w:rPr>
        <w:t>Acknowledgements</w:t>
      </w:r>
    </w:p>
    <w:p w:rsidR="009644B2" w:rsidRDefault="00C078D7">
      <w:pPr>
        <w:spacing w:before="174"/>
        <w:ind w:left="212"/>
        <w:rPr>
          <w:b/>
        </w:rPr>
      </w:pPr>
      <w:bookmarkStart w:id="41" w:name="Images"/>
      <w:bookmarkEnd w:id="41"/>
      <w:r>
        <w:rPr>
          <w:b/>
          <w:color w:val="2A5CAD"/>
        </w:rPr>
        <w:t>Images</w:t>
      </w:r>
    </w:p>
    <w:p w:rsidR="009644B2" w:rsidRDefault="00C078D7">
      <w:pPr>
        <w:pStyle w:val="BodyText"/>
        <w:spacing w:before="158"/>
        <w:ind w:left="212"/>
      </w:pPr>
      <w:r>
        <w:t>Image</w:t>
      </w:r>
      <w:r>
        <w:rPr>
          <w:spacing w:val="-5"/>
        </w:rPr>
        <w:t xml:space="preserve"> </w:t>
      </w:r>
      <w:r>
        <w:t>3.3.1:</w:t>
      </w:r>
      <w:r>
        <w:rPr>
          <w:spacing w:val="-4"/>
        </w:rPr>
        <w:t xml:space="preserve"> </w:t>
      </w:r>
      <w:r>
        <w:t>‘Spatula’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PxHere</w:t>
      </w:r>
      <w:proofErr w:type="spellEnd"/>
      <w:r>
        <w:t>.</w:t>
      </w:r>
      <w:r>
        <w:rPr>
          <w:spacing w:val="-4"/>
        </w:rPr>
        <w:t xml:space="preserve"> </w:t>
      </w:r>
      <w:hyperlink r:id="rId55">
        <w:proofErr w:type="spellStart"/>
        <w:r>
          <w:rPr>
            <w:color w:val="0000FF"/>
            <w:u w:val="single" w:color="0000FF"/>
          </w:rPr>
          <w:t>Licenced</w:t>
        </w:r>
        <w:proofErr w:type="spellEnd"/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CC0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1.0</w:t>
        </w:r>
        <w:r>
          <w:rPr>
            <w:color w:val="0000FF"/>
            <w:spacing w:val="-2"/>
          </w:rPr>
          <w:t xml:space="preserve"> </w:t>
        </w:r>
      </w:hyperlink>
      <w:r>
        <w:t>Public</w:t>
      </w:r>
      <w:r>
        <w:rPr>
          <w:spacing w:val="-1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t>Dedication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at:</w:t>
      </w:r>
    </w:p>
    <w:p w:rsidR="009644B2" w:rsidRDefault="00C078D7">
      <w:pPr>
        <w:pStyle w:val="BodyText"/>
        <w:spacing w:before="40"/>
        <w:ind w:left="212"/>
      </w:pPr>
      <w:r>
        <w:t>&lt;</w:t>
      </w:r>
      <w:hyperlink r:id="rId56">
        <w:r>
          <w:rPr>
            <w:color w:val="0000FF"/>
            <w:u w:val="single" w:color="0000FF"/>
          </w:rPr>
          <w:t>https://pxhere.com/en/photo/1386745</w:t>
        </w:r>
      </w:hyperlink>
      <w:r>
        <w:t>&gt;</w:t>
      </w:r>
      <w:r>
        <w:rPr>
          <w:spacing w:val="-3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2021</w:t>
      </w:r>
    </w:p>
    <w:p w:rsidR="009644B2" w:rsidRDefault="009644B2">
      <w:p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10"/>
        <w:rPr>
          <w:sz w:val="27"/>
        </w:rPr>
      </w:pPr>
    </w:p>
    <w:p w:rsidR="009644B2" w:rsidRDefault="00C078D7">
      <w:pPr>
        <w:pStyle w:val="BodyText"/>
        <w:ind w:left="23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8605" cy="253936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605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2"/>
        <w:rPr>
          <w:sz w:val="24"/>
        </w:rPr>
      </w:pPr>
    </w:p>
    <w:p w:rsidR="009644B2" w:rsidRDefault="00C078D7">
      <w:pPr>
        <w:pStyle w:val="BodyText"/>
        <w:spacing w:before="94" w:line="278" w:lineRule="auto"/>
        <w:ind w:left="212" w:right="320"/>
      </w:pPr>
      <w:bookmarkStart w:id="42" w:name="Student_worksheet_3.3.2_-_Developing_an_"/>
      <w:bookmarkStart w:id="43" w:name="Student_worksheet_3.3.2_–_Developing_an_"/>
      <w:bookmarkEnd w:id="42"/>
      <w:bookmarkEnd w:id="43"/>
      <w:r>
        <w:t>From your concept drawings, choose the one that you would like to develop further. This could be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 unique,</w:t>
      </w:r>
      <w:r>
        <w:rPr>
          <w:spacing w:val="-2"/>
        </w:rPr>
        <w:t xml:space="preserve"> </w:t>
      </w:r>
      <w:r>
        <w:t>th</w:t>
      </w:r>
      <w:r>
        <w:t>e</w:t>
      </w:r>
      <w:r>
        <w:rPr>
          <w:spacing w:val="-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interesting,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effective.</w:t>
      </w:r>
    </w:p>
    <w:p w:rsidR="009644B2" w:rsidRDefault="00C078D7">
      <w:pPr>
        <w:pStyle w:val="ListParagraph"/>
        <w:numPr>
          <w:ilvl w:val="0"/>
          <w:numId w:val="1"/>
        </w:numPr>
        <w:tabs>
          <w:tab w:val="left" w:pos="933"/>
        </w:tabs>
        <w:spacing w:before="193" w:line="280" w:lineRule="auto"/>
        <w:ind w:right="485"/>
      </w:pPr>
      <w:r>
        <w:t>Redraw this in the “Original concept” box exactly as it appears on your concept drawings</w:t>
      </w:r>
      <w:r>
        <w:rPr>
          <w:spacing w:val="-59"/>
        </w:rPr>
        <w:t xml:space="preserve"> </w:t>
      </w:r>
      <w:r>
        <w:t>page.</w:t>
      </w:r>
    </w:p>
    <w:p w:rsidR="009644B2" w:rsidRDefault="00C078D7">
      <w:pPr>
        <w:pStyle w:val="BodyText"/>
        <w:spacing w:before="190" w:line="278" w:lineRule="auto"/>
        <w:ind w:left="212" w:right="320"/>
      </w:pPr>
      <w:r>
        <w:t>The aim of this process is to make small changes to the product in order to improve it. Consider</w:t>
      </w:r>
      <w:r>
        <w:rPr>
          <w:spacing w:val="1"/>
        </w:rPr>
        <w:t xml:space="preserve"> </w:t>
      </w:r>
      <w:r>
        <w:t>the same factors</w:t>
      </w:r>
      <w:r>
        <w:t xml:space="preserve"> that we used to </w:t>
      </w:r>
      <w:proofErr w:type="spellStart"/>
      <w:r>
        <w:t>analyse</w:t>
      </w:r>
      <w:proofErr w:type="spellEnd"/>
      <w:r>
        <w:t xml:space="preserve"> existing products, and any issues you have noticed with</w:t>
      </w:r>
      <w:r>
        <w:rPr>
          <w:spacing w:val="-5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design.</w:t>
      </w:r>
    </w:p>
    <w:p w:rsidR="009644B2" w:rsidRDefault="00C078D7">
      <w:pPr>
        <w:pStyle w:val="ListParagraph"/>
        <w:numPr>
          <w:ilvl w:val="0"/>
          <w:numId w:val="1"/>
        </w:numPr>
        <w:tabs>
          <w:tab w:val="left" w:pos="933"/>
        </w:tabs>
        <w:spacing w:before="193" w:line="276" w:lineRule="auto"/>
        <w:ind w:right="418"/>
        <w:rPr>
          <w:b/>
        </w:rPr>
      </w:pPr>
      <w:r>
        <w:t>Redraw your product in the next box, making ONE change only. Make a note of what you</w:t>
      </w:r>
      <w:r>
        <w:rPr>
          <w:spacing w:val="-59"/>
        </w:rPr>
        <w:t xml:space="preserve"> </w:t>
      </w:r>
      <w:r>
        <w:t xml:space="preserve">changed, and </w:t>
      </w:r>
      <w:r>
        <w:rPr>
          <w:i/>
          <w:u w:val="single"/>
        </w:rPr>
        <w:t>why</w:t>
      </w:r>
      <w:r>
        <w:rPr>
          <w:i/>
        </w:rPr>
        <w:t xml:space="preserve">. </w:t>
      </w:r>
      <w:r>
        <w:rPr>
          <w:b/>
        </w:rPr>
        <w:t>If you have gathered feedback about any of your concepts, you</w:t>
      </w:r>
      <w:r>
        <w:rPr>
          <w:b/>
          <w:spacing w:val="1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now!</w:t>
      </w:r>
    </w:p>
    <w:p w:rsidR="009644B2" w:rsidRDefault="00C078D7">
      <w:pPr>
        <w:pStyle w:val="ListParagraph"/>
        <w:numPr>
          <w:ilvl w:val="0"/>
          <w:numId w:val="1"/>
        </w:numPr>
        <w:tabs>
          <w:tab w:val="left" w:pos="933"/>
        </w:tabs>
        <w:spacing w:before="1" w:line="276" w:lineRule="auto"/>
        <w:ind w:right="236"/>
      </w:pPr>
      <w:r>
        <w:t>Repeat this process in the next box, continuing until you have addressed all issues with the</w:t>
      </w:r>
      <w:r>
        <w:rPr>
          <w:spacing w:val="-59"/>
        </w:rPr>
        <w:t xml:space="preserve"> </w:t>
      </w:r>
      <w:r>
        <w:t>product.</w:t>
      </w:r>
    </w:p>
    <w:p w:rsidR="009644B2" w:rsidRDefault="00C078D7">
      <w:pPr>
        <w:pStyle w:val="ListParagraph"/>
        <w:numPr>
          <w:ilvl w:val="0"/>
          <w:numId w:val="1"/>
        </w:numPr>
        <w:tabs>
          <w:tab w:val="left" w:pos="933"/>
        </w:tabs>
        <w:spacing w:before="1"/>
        <w:ind w:hanging="361"/>
      </w:pPr>
      <w:r>
        <w:t>Redraw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“Designed</w:t>
      </w:r>
      <w:r>
        <w:rPr>
          <w:spacing w:val="-2"/>
        </w:rPr>
        <w:t xml:space="preserve"> </w:t>
      </w:r>
      <w:r>
        <w:t>solution”</w:t>
      </w:r>
      <w:r>
        <w:rPr>
          <w:spacing w:val="-1"/>
        </w:rPr>
        <w:t xml:space="preserve"> </w:t>
      </w:r>
      <w:r>
        <w:t>box.</w:t>
      </w:r>
    </w:p>
    <w:p w:rsidR="009644B2" w:rsidRDefault="009644B2">
      <w:pPr>
        <w:sectPr w:rsidR="009644B2">
          <w:headerReference w:type="default" r:id="rId57"/>
          <w:footerReference w:type="default" r:id="rId58"/>
          <w:pgSz w:w="11910" w:h="16840"/>
          <w:pgMar w:top="980" w:right="960" w:bottom="740" w:left="920" w:header="202" w:footer="551" w:gutter="0"/>
          <w:pgNumType w:start="1"/>
          <w:cols w:space="720"/>
        </w:sectPr>
      </w:pPr>
    </w:p>
    <w:p w:rsidR="009644B2" w:rsidRDefault="00C078D7">
      <w:pPr>
        <w:pStyle w:val="BodyText"/>
        <w:rPr>
          <w:sz w:val="20"/>
        </w:rPr>
      </w:pPr>
      <w:r>
        <w:lastRenderedPageBreak/>
        <w:pict>
          <v:rect id="docshape261" o:spid="_x0000_s2206" style="position:absolute;margin-left:300.4pt;margin-top:190.25pt;width:234.05pt;height:157.25pt;z-index:15784448;mso-position-horizontal-relative:page;mso-position-vertical-relative:page" filled="f">
            <w10:wrap anchorx="page" anchory="page"/>
          </v:rect>
        </w:pict>
      </w:r>
      <w:r>
        <w:pict>
          <v:group id="docshapegroup262" o:spid="_x0000_s2202" style="position:absolute;margin-left:56.35pt;margin-top:257.85pt;width:237.5pt;height:204.15pt;z-index:15784960;mso-position-horizontal-relative:page;mso-position-vertical-relative:page" coordorigin="1127,5157" coordsize="4750,4083">
            <v:rect id="docshape263" o:spid="_x0000_s2205" style="position:absolute;left:1134;top:6086;width:4681;height:3145" filled="f"/>
            <v:shape id="docshape264" o:spid="_x0000_s2204" style="position:absolute;left:5036;top:5176;width:820;height:820" coordorigin="5036,5177" coordsize="820,820" path="m5856,5177r-358,l5434,5184r-59,22l5320,5241r-49,47l5229,5345r-35,66l5169,5484r-17,80l5147,5649r,102l5036,5751r231,246l5498,5751r-111,l5387,5649r9,-88l5419,5489r36,-49l5498,5423r358,l5856,5177xe" fillcolor="#5b9bd4" stroked="f">
              <v:path arrowok="t"/>
            </v:shape>
            <v:shape id="docshape265" o:spid="_x0000_s2203" style="position:absolute;left:5036;top:5176;width:820;height:820" coordorigin="5036,5177" coordsize="820,820" path="m5267,5997l5036,5751r111,l5147,5649r5,-85l5169,5484r25,-73l5229,5345r42,-57l5320,5241r55,-35l5434,5184r64,-7l5856,5177r,246l5498,5423r-43,17l5419,5489r-23,72l5387,5649r,102l5498,5751r-231,246xe" filled="f" strokeweight="2pt">
              <v:path arrowok="t"/>
            </v:shape>
            <w10:wrap anchorx="page" anchory="page"/>
          </v:group>
        </w:pict>
      </w:r>
      <w:r>
        <w:pict>
          <v:group id="docshapegroup266" o:spid="_x0000_s2198" style="position:absolute;margin-left:300pt;margin-top:404.9pt;width:234.85pt;height:203.8pt;z-index:15785472;mso-position-horizontal-relative:page;mso-position-vertical-relative:page" coordorigin="6000,8098" coordsize="4697,4076">
            <v:rect id="docshape267" o:spid="_x0000_s2201" style="position:absolute;left:6008;top:9020;width:4681;height:3145" filled="f"/>
            <v:shape id="docshape268" o:spid="_x0000_s2200" style="position:absolute;left:6020;top:8117;width:820;height:820" coordorigin="6020,8118" coordsize="820,820" path="m6378,8118r-358,l6020,8364r358,l6421,8381r36,49l6480,8502r9,88l6489,8692r-111,l6609,8938r231,-246l6729,8692r,-102l6724,8505r-17,-80l6682,8352r-35,-66l6605,8229r-49,-47l6501,8147r-59,-22l6378,8118xe" fillcolor="#5b9bd4" stroked="f">
              <v:path arrowok="t"/>
            </v:shape>
            <v:shape id="docshape269" o:spid="_x0000_s2199" style="position:absolute;left:6020;top:8117;width:820;height:820" coordorigin="6020,8118" coordsize="820,820" path="m6609,8938r231,-246l6729,8692r,-102l6724,8505r-17,-80l6682,8352r-35,-66l6605,8229r-49,-47l6501,8147r-59,-22l6378,8118r-358,l6020,8364r358,l6421,8381r36,49l6480,8502r9,88l6489,8692r-111,l6609,8938xe" filled="f" strokeweight="2pt">
              <v:path arrowok="t"/>
            </v:shape>
            <w10:wrap anchorx="page" anchory="page"/>
          </v:group>
        </w:pict>
      </w:r>
      <w:r>
        <w:pict>
          <v:group id="docshapegroup270" o:spid="_x0000_s2194" style="position:absolute;margin-left:56.35pt;margin-top:515pt;width:237.5pt;height:203.05pt;z-index:15785984;mso-position-horizontal-relative:page;mso-position-vertical-relative:page" coordorigin="1127,10300" coordsize="4750,4061">
            <v:rect id="docshape271" o:spid="_x0000_s2197" style="position:absolute;left:1134;top:11207;width:4681;height:3145" filled="f"/>
            <v:shape id="docshape272" o:spid="_x0000_s2196" style="position:absolute;left:5036;top:10319;width:820;height:820" coordorigin="5036,10320" coordsize="820,820" path="m5856,10320r-358,l5434,10327r-59,22l5320,10384r-49,47l5229,10488r-35,66l5169,10627r-17,80l5147,10792r,102l5036,10894r231,246l5498,10894r-111,l5387,10792r9,-88l5419,10632r36,-49l5498,10566r358,l5856,10320xe" fillcolor="#5b9bd4" stroked="f">
              <v:path arrowok="t"/>
            </v:shape>
            <v:shape id="docshape273" o:spid="_x0000_s2195" style="position:absolute;left:5036;top:10319;width:820;height:820" coordorigin="5036,10320" coordsize="820,820" path="m5267,11140r-231,-246l5147,10894r,-102l5152,10707r17,-80l5194,10554r35,-66l5271,10431r49,-47l5375,10349r59,-22l5498,10320r358,l5856,10566r-358,l5455,10583r-36,49l5396,10704r-9,88l5387,10894r111,l5267,11140xe" filled="f" strokeweight="2pt">
              <v:path arrowok="t"/>
            </v:shape>
            <w10:wrap anchorx="page" anchory="page"/>
          </v:group>
        </w:pict>
      </w:r>
      <w:r>
        <w:pict>
          <v:group id="docshapegroup274" o:spid="_x0000_s2191" style="position:absolute;margin-left:300pt;margin-top:142.25pt;width:43pt;height:43pt;z-index:15786496;mso-position-horizontal-relative:page;mso-position-vertical-relative:page" coordorigin="6000,2845" coordsize="860,860">
            <v:shape id="docshape275" o:spid="_x0000_s2193" style="position:absolute;left:6020;top:2864;width:820;height:820" coordorigin="6020,2865" coordsize="820,820" path="m6378,2865r-358,l6020,3111r358,l6421,3128r36,49l6480,3249r9,88l6489,3439r-111,l6609,3685r231,-246l6729,3439r,-102l6724,3252r-17,-80l6682,3099r-35,-66l6605,2976r-49,-47l6501,2894r-59,-22l6378,2865xe" fillcolor="#5b9bd4" stroked="f">
              <v:path arrowok="t"/>
            </v:shape>
            <v:shape id="docshape276" o:spid="_x0000_s2192" style="position:absolute;left:6020;top:2864;width:820;height:820" coordorigin="6020,2865" coordsize="820,820" path="m6609,3685r231,-246l6729,3439r,-102l6724,3252r-17,-80l6682,3099r-35,-66l6605,2976r-49,-47l6501,2894r-59,-22l6378,2865r-358,l6020,3111r358,l6421,3128r36,49l6480,3249r9,88l6489,3439r-111,l6609,3685xe" filled="f" strokeweight="2pt">
              <v:path arrowok="t"/>
            </v:shape>
            <w10:wrap anchorx="page" anchory="page"/>
          </v:group>
        </w:pict>
      </w:r>
      <w:r>
        <w:pict>
          <v:shape id="docshape277" o:spid="_x0000_s2190" type="#_x0000_t202" style="position:absolute;margin-left:300.4pt;margin-top:617.6pt;width:234.05pt;height:35.7pt;z-index:15787008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5"/>
                    <w:ind w:left="142"/>
                  </w:pPr>
                  <w:r>
                    <w:t>Change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made:</w:t>
                  </w:r>
                </w:p>
              </w:txbxContent>
            </v:textbox>
            <w10:wrap anchorx="page" anchory="page"/>
          </v:shape>
        </w:pict>
      </w:r>
      <w:r>
        <w:pict>
          <v:shape id="docshape278" o:spid="_x0000_s2189" type="#_x0000_t202" style="position:absolute;margin-left:56.7pt;margin-top:470.9pt;width:234.05pt;height:35.7pt;z-index:15787520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4"/>
                    <w:ind w:left="142"/>
                  </w:pPr>
                  <w:r>
                    <w:t>Change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made:</w:t>
                  </w:r>
                </w:p>
              </w:txbxContent>
            </v:textbox>
            <w10:wrap anchorx="page" anchory="page"/>
          </v:shape>
        </w:pict>
      </w:r>
      <w:r>
        <w:pict>
          <v:shape id="docshape279" o:spid="_x0000_s2188" type="#_x0000_t202" style="position:absolute;margin-left:300.4pt;margin-top:356.8pt;width:234.05pt;height:35.7pt;z-index:15788032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3"/>
                    <w:ind w:left="142"/>
                  </w:pPr>
                  <w:r>
                    <w:t>Change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made:</w:t>
                  </w:r>
                </w:p>
              </w:txbxContent>
            </v:textbox>
            <w10:wrap anchorx="page" anchory="page"/>
          </v:shape>
        </w:pict>
      </w:r>
      <w:r>
        <w:pict>
          <v:shape id="docshape280" o:spid="_x0000_s2187" type="#_x0000_t202" style="position:absolute;margin-left:56.7pt;margin-top:90.4pt;width:234.05pt;height:157.25pt;z-index:15788544;mso-position-horizontal-relative:page;mso-position-vertical-relative:page" filled="f">
            <v:textbox inset="0,0,0,0">
              <w:txbxContent>
                <w:p w:rsidR="009644B2" w:rsidRDefault="00C078D7">
                  <w:pPr>
                    <w:pStyle w:val="BodyText"/>
                    <w:spacing w:before="73"/>
                    <w:ind w:left="142"/>
                  </w:pPr>
                  <w:r>
                    <w:t>Original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concept</w:t>
                  </w:r>
                </w:p>
              </w:txbxContent>
            </v:textbox>
            <w10:wrap anchorx="page" anchory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8"/>
        <w:rPr>
          <w:sz w:val="15"/>
        </w:rPr>
      </w:pPr>
    </w:p>
    <w:p w:rsidR="009644B2" w:rsidRDefault="00C078D7">
      <w:pPr>
        <w:pStyle w:val="BodyText"/>
        <w:ind w:left="20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81" o:spid="_x0000_s2186" type="#_x0000_t202" style="width:234.05pt;height:35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644B2" w:rsidRDefault="00C078D7">
                  <w:pPr>
                    <w:pStyle w:val="BodyText"/>
                    <w:spacing w:before="75"/>
                    <w:ind w:left="142"/>
                  </w:pPr>
                  <w:r>
                    <w:t>Change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made:</w:t>
                  </w:r>
                </w:p>
              </w:txbxContent>
            </v:textbox>
            <w10:anchorlock/>
          </v:shape>
        </w:pict>
      </w:r>
    </w:p>
    <w:p w:rsidR="009644B2" w:rsidRDefault="009644B2">
      <w:pPr>
        <w:rPr>
          <w:sz w:val="20"/>
        </w:r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rPr>
          <w:sz w:val="19"/>
        </w:rPr>
      </w:pPr>
    </w:p>
    <w:p w:rsidR="009644B2" w:rsidRDefault="00C078D7">
      <w:pPr>
        <w:pStyle w:val="Heading2"/>
      </w:pPr>
      <w:bookmarkStart w:id="44" w:name="Designed_solution"/>
      <w:bookmarkEnd w:id="44"/>
      <w:r>
        <w:rPr>
          <w:color w:val="4471C4"/>
        </w:rPr>
        <w:t>Designed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solution</w:t>
      </w:r>
    </w:p>
    <w:p w:rsidR="009644B2" w:rsidRDefault="00C078D7">
      <w:pPr>
        <w:pStyle w:val="BodyText"/>
        <w:spacing w:before="6"/>
        <w:rPr>
          <w:b/>
          <w:sz w:val="12"/>
        </w:rPr>
      </w:pPr>
      <w:r>
        <w:pict>
          <v:shape id="docshape282" o:spid="_x0000_s2185" style="position:absolute;margin-left:56.65pt;margin-top:8.4pt;width:480.6pt;height:678.5pt;z-index:-15668224;mso-wrap-distance-left:0;mso-wrap-distance-right:0;mso-position-horizontal-relative:page" coordorigin="1133,168" coordsize="9612,13570" path="m10745,168r-10,l10735,178r,13550l1142,13728r,-13550l10735,178r,-10l1142,168r-9,l1133,178r,13550l1133,13738r9,l10735,13738r10,l10745,13728r,-13550l10745,168xe" fillcolor="black" stroked="f">
            <v:path arrowok="t"/>
            <w10:wrap type="topAndBottom" anchorx="page"/>
          </v:shape>
        </w:pict>
      </w:r>
    </w:p>
    <w:p w:rsidR="009644B2" w:rsidRDefault="009644B2">
      <w:pPr>
        <w:rPr>
          <w:sz w:val="12"/>
        </w:r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8"/>
        <w:rPr>
          <w:b/>
          <w:sz w:val="28"/>
        </w:rPr>
      </w:pPr>
    </w:p>
    <w:p w:rsidR="009644B2" w:rsidRDefault="00C078D7">
      <w:pPr>
        <w:pStyle w:val="BodyText"/>
        <w:ind w:left="22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6874" cy="253936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74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spacing w:before="5"/>
        <w:rPr>
          <w:b/>
          <w:sz w:val="26"/>
        </w:rPr>
      </w:pPr>
    </w:p>
    <w:p w:rsidR="009644B2" w:rsidRDefault="00C078D7">
      <w:pPr>
        <w:pStyle w:val="BodyText"/>
        <w:spacing w:before="94" w:line="278" w:lineRule="auto"/>
        <w:ind w:left="213" w:right="454" w:hanging="1"/>
        <w:jc w:val="both"/>
      </w:pPr>
      <w:bookmarkStart w:id="45" w:name="Student_worksheet_4.1.1_-_Solution_check"/>
      <w:bookmarkStart w:id="46" w:name="Student_worksheet_4.1.1_–_Solution_check"/>
      <w:bookmarkEnd w:id="45"/>
      <w:bookmarkEnd w:id="46"/>
      <w:r>
        <w:t xml:space="preserve">Once you have </w:t>
      </w:r>
      <w:r>
        <w:rPr>
          <w:b/>
        </w:rPr>
        <w:t xml:space="preserve">devised </w:t>
      </w:r>
      <w:r>
        <w:t xml:space="preserve">and </w:t>
      </w:r>
      <w:r>
        <w:rPr>
          <w:b/>
        </w:rPr>
        <w:t xml:space="preserve">developed </w:t>
      </w:r>
      <w:r>
        <w:t>your solution, you need to make sure that your product</w:t>
      </w:r>
      <w:r>
        <w:rPr>
          <w:spacing w:val="-59"/>
        </w:rPr>
        <w:t xml:space="preserve"> </w:t>
      </w:r>
      <w:r>
        <w:t xml:space="preserve">meets the requirements of the task. In the table below, write down </w:t>
      </w:r>
      <w:r>
        <w:t>as many design requirements</w:t>
      </w:r>
      <w:r>
        <w:rPr>
          <w:spacing w:val="-59"/>
        </w:rPr>
        <w:t xml:space="preserve"> </w:t>
      </w:r>
      <w:r>
        <w:t>as possible.</w:t>
      </w:r>
    </w:p>
    <w:p w:rsidR="009644B2" w:rsidRDefault="00C078D7">
      <w:pPr>
        <w:pStyle w:val="BodyText"/>
        <w:spacing w:before="194"/>
        <w:ind w:left="213"/>
        <w:jc w:val="both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back to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previous work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these!</w: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2"/>
        <w:rPr>
          <w:sz w:val="23"/>
        </w:rPr>
      </w:pPr>
    </w:p>
    <w:tbl>
      <w:tblPr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847"/>
        <w:gridCol w:w="850"/>
      </w:tblGrid>
      <w:tr w:rsidR="009644B2">
        <w:trPr>
          <w:trHeight w:val="1012"/>
        </w:trPr>
        <w:tc>
          <w:tcPr>
            <w:tcW w:w="5950" w:type="dxa"/>
            <w:shd w:val="clear" w:color="auto" w:fill="9CC2E4"/>
          </w:tcPr>
          <w:p w:rsidR="009644B2" w:rsidRDefault="009644B2">
            <w:pPr>
              <w:pStyle w:val="TableParagraph"/>
              <w:spacing w:before="1"/>
              <w:rPr>
                <w:sz w:val="33"/>
              </w:rPr>
            </w:pPr>
          </w:p>
          <w:p w:rsidR="009644B2" w:rsidRDefault="00C078D7">
            <w:pPr>
              <w:pStyle w:val="TableParagraph"/>
              <w:spacing w:before="1"/>
              <w:ind w:left="2100" w:right="2090"/>
              <w:jc w:val="center"/>
            </w:pPr>
            <w:r>
              <w:t>Task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</w:p>
        </w:tc>
        <w:tc>
          <w:tcPr>
            <w:tcW w:w="1697" w:type="dxa"/>
            <w:gridSpan w:val="2"/>
            <w:shd w:val="clear" w:color="auto" w:fill="9CC2E4"/>
          </w:tcPr>
          <w:p w:rsidR="009644B2" w:rsidRDefault="00C078D7">
            <w:pPr>
              <w:pStyle w:val="TableParagraph"/>
              <w:spacing w:before="2"/>
              <w:ind w:left="467" w:right="289" w:hanging="154"/>
            </w:pPr>
            <w:r>
              <w:t>Included in</w:t>
            </w:r>
            <w:r>
              <w:rPr>
                <w:spacing w:val="-59"/>
              </w:rPr>
              <w:t xml:space="preserve"> </w:t>
            </w:r>
            <w:r>
              <w:t>solution</w:t>
            </w:r>
          </w:p>
          <w:p w:rsidR="009644B2" w:rsidRDefault="009644B2">
            <w:pPr>
              <w:pStyle w:val="TableParagraph"/>
              <w:spacing w:before="11"/>
              <w:rPr>
                <w:sz w:val="21"/>
              </w:rPr>
            </w:pPr>
          </w:p>
          <w:p w:rsidR="009644B2" w:rsidRDefault="00C078D7">
            <w:pPr>
              <w:pStyle w:val="TableParagraph"/>
              <w:tabs>
                <w:tab w:val="left" w:pos="1021"/>
              </w:tabs>
              <w:spacing w:line="232" w:lineRule="exact"/>
              <w:ind w:left="395"/>
            </w:pPr>
            <w:r>
              <w:t>Yes</w:t>
            </w:r>
            <w:r>
              <w:tab/>
              <w:t>No</w:t>
            </w:r>
          </w:p>
        </w:tc>
      </w:tr>
      <w:tr w:rsidR="009644B2">
        <w:trPr>
          <w:trHeight w:val="604"/>
        </w:trPr>
        <w:tc>
          <w:tcPr>
            <w:tcW w:w="5950" w:type="dxa"/>
          </w:tcPr>
          <w:p w:rsidR="009644B2" w:rsidRDefault="00C078D7">
            <w:pPr>
              <w:pStyle w:val="TableParagraph"/>
              <w:spacing w:before="175"/>
              <w:ind w:left="107"/>
            </w:pP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must be</w:t>
            </w:r>
            <w:r>
              <w:rPr>
                <w:spacing w:val="-6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timber products</w:t>
            </w:r>
          </w:p>
        </w:tc>
        <w:tc>
          <w:tcPr>
            <w:tcW w:w="847" w:type="dxa"/>
            <w:tcBorders>
              <w:right w:val="nil"/>
            </w:tcBorders>
          </w:tcPr>
          <w:p w:rsidR="009644B2" w:rsidRDefault="00C078D7">
            <w:pPr>
              <w:pStyle w:val="TableParagraph"/>
              <w:spacing w:before="73"/>
              <w:ind w:right="209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9644B2" w:rsidRDefault="00C078D7">
            <w:pPr>
              <w:pStyle w:val="TableParagraph"/>
              <w:spacing w:before="73"/>
              <w:ind w:left="22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9644B2">
        <w:trPr>
          <w:trHeight w:val="640"/>
        </w:trPr>
        <w:tc>
          <w:tcPr>
            <w:tcW w:w="5950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:rsidR="009644B2" w:rsidRDefault="00C078D7">
            <w:pPr>
              <w:pStyle w:val="TableParagraph"/>
              <w:spacing w:before="90"/>
              <w:ind w:right="209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9644B2" w:rsidRDefault="00C078D7">
            <w:pPr>
              <w:pStyle w:val="TableParagraph"/>
              <w:spacing w:before="90"/>
              <w:ind w:left="22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9644B2">
        <w:trPr>
          <w:trHeight w:val="601"/>
        </w:trPr>
        <w:tc>
          <w:tcPr>
            <w:tcW w:w="5950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:rsidR="009644B2" w:rsidRDefault="00C078D7">
            <w:pPr>
              <w:pStyle w:val="TableParagraph"/>
              <w:spacing w:before="71"/>
              <w:ind w:right="209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9644B2" w:rsidRDefault="00C078D7">
            <w:pPr>
              <w:pStyle w:val="TableParagraph"/>
              <w:spacing w:before="71"/>
              <w:ind w:left="22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9644B2">
        <w:trPr>
          <w:trHeight w:val="640"/>
        </w:trPr>
        <w:tc>
          <w:tcPr>
            <w:tcW w:w="5950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:rsidR="009644B2" w:rsidRDefault="00C078D7">
            <w:pPr>
              <w:pStyle w:val="TableParagraph"/>
              <w:spacing w:before="90"/>
              <w:ind w:right="209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9644B2" w:rsidRDefault="00C078D7">
            <w:pPr>
              <w:pStyle w:val="TableParagraph"/>
              <w:spacing w:before="90"/>
              <w:ind w:left="22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9644B2">
        <w:trPr>
          <w:trHeight w:val="601"/>
        </w:trPr>
        <w:tc>
          <w:tcPr>
            <w:tcW w:w="5950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:rsidR="009644B2" w:rsidRDefault="00C078D7">
            <w:pPr>
              <w:pStyle w:val="TableParagraph"/>
              <w:spacing w:before="71"/>
              <w:ind w:right="209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9644B2" w:rsidRDefault="00C078D7">
            <w:pPr>
              <w:pStyle w:val="TableParagraph"/>
              <w:spacing w:before="71"/>
              <w:ind w:left="22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9644B2">
        <w:trPr>
          <w:trHeight w:val="604"/>
        </w:trPr>
        <w:tc>
          <w:tcPr>
            <w:tcW w:w="5950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:rsidR="009644B2" w:rsidRDefault="00C078D7">
            <w:pPr>
              <w:pStyle w:val="TableParagraph"/>
              <w:spacing w:before="73"/>
              <w:ind w:right="209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9644B2" w:rsidRDefault="00C078D7">
            <w:pPr>
              <w:pStyle w:val="TableParagraph"/>
              <w:spacing w:before="73"/>
              <w:ind w:left="22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9644B2">
        <w:trPr>
          <w:trHeight w:val="601"/>
        </w:trPr>
        <w:tc>
          <w:tcPr>
            <w:tcW w:w="5950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:rsidR="009644B2" w:rsidRDefault="00C078D7">
            <w:pPr>
              <w:pStyle w:val="TableParagraph"/>
              <w:spacing w:before="71"/>
              <w:ind w:right="209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9644B2" w:rsidRDefault="00C078D7">
            <w:pPr>
              <w:pStyle w:val="TableParagraph"/>
              <w:spacing w:before="71"/>
              <w:ind w:left="22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9644B2">
        <w:trPr>
          <w:trHeight w:val="604"/>
        </w:trPr>
        <w:tc>
          <w:tcPr>
            <w:tcW w:w="5950" w:type="dxa"/>
          </w:tcPr>
          <w:p w:rsidR="009644B2" w:rsidRDefault="0096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:rsidR="009644B2" w:rsidRDefault="00C078D7">
            <w:pPr>
              <w:pStyle w:val="TableParagraph"/>
              <w:spacing w:before="73"/>
              <w:ind w:right="209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9644B2" w:rsidRDefault="00C078D7">
            <w:pPr>
              <w:pStyle w:val="TableParagraph"/>
              <w:spacing w:before="73"/>
              <w:ind w:left="22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2"/>
        <w:rPr>
          <w:sz w:val="23"/>
        </w:rPr>
      </w:pPr>
    </w:p>
    <w:p w:rsidR="009644B2" w:rsidRDefault="00C078D7">
      <w:pPr>
        <w:pStyle w:val="Heading4"/>
        <w:ind w:left="36"/>
        <w:jc w:val="center"/>
        <w:rPr>
          <w:b w:val="0"/>
        </w:rPr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meet all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task?</w:t>
      </w:r>
      <w:r>
        <w:rPr>
          <w:spacing w:val="-4"/>
        </w:rPr>
        <w:t xml:space="preserve"> </w:t>
      </w:r>
      <w:r>
        <w:rPr>
          <w:b w:val="0"/>
        </w:rPr>
        <w:t>(circle</w:t>
      </w:r>
      <w:r>
        <w:rPr>
          <w:b w:val="0"/>
          <w:spacing w:val="-1"/>
        </w:rPr>
        <w:t xml:space="preserve"> </w:t>
      </w:r>
      <w:r>
        <w:rPr>
          <w:b w:val="0"/>
        </w:rPr>
        <w:t>one)</w:t>
      </w:r>
    </w:p>
    <w:p w:rsidR="009644B2" w:rsidRDefault="009644B2">
      <w:pPr>
        <w:pStyle w:val="BodyText"/>
        <w:spacing w:before="7"/>
        <w:rPr>
          <w:sz w:val="20"/>
        </w:rPr>
      </w:pPr>
    </w:p>
    <w:p w:rsidR="009644B2" w:rsidRDefault="00C078D7">
      <w:pPr>
        <w:tabs>
          <w:tab w:val="left" w:pos="2919"/>
        </w:tabs>
        <w:ind w:left="39"/>
        <w:jc w:val="center"/>
        <w:rPr>
          <w:b/>
          <w:sz w:val="56"/>
        </w:rPr>
      </w:pPr>
      <w:r>
        <w:rPr>
          <w:b/>
          <w:sz w:val="56"/>
        </w:rPr>
        <w:t>Yes!</w:t>
      </w:r>
      <w:r>
        <w:rPr>
          <w:b/>
          <w:sz w:val="56"/>
        </w:rPr>
        <w:tab/>
        <w:t>Not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yet…</w:t>
      </w:r>
    </w:p>
    <w:p w:rsidR="009644B2" w:rsidRDefault="009644B2">
      <w:pPr>
        <w:pStyle w:val="BodyText"/>
        <w:spacing w:before="7"/>
        <w:rPr>
          <w:b/>
          <w:sz w:val="68"/>
        </w:rPr>
      </w:pPr>
    </w:p>
    <w:p w:rsidR="009644B2" w:rsidRDefault="00C078D7">
      <w:pPr>
        <w:pStyle w:val="BodyText"/>
        <w:ind w:left="21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circled</w:t>
      </w:r>
      <w:r>
        <w:rPr>
          <w:spacing w:val="-2"/>
        </w:rPr>
        <w:t xml:space="preserve"> </w:t>
      </w:r>
      <w:r>
        <w:t>“not</w:t>
      </w:r>
      <w:r>
        <w:rPr>
          <w:spacing w:val="-1"/>
        </w:rPr>
        <w:t xml:space="preserve"> </w:t>
      </w:r>
      <w:r>
        <w:t>yet”,</w:t>
      </w:r>
      <w:r>
        <w:rPr>
          <w:spacing w:val="-2"/>
        </w:rPr>
        <w:t xml:space="preserve"> </w:t>
      </w:r>
      <w:r>
        <w:t>what 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your project</w:t>
      </w:r>
      <w:r>
        <w:rPr>
          <w:spacing w:val="-5"/>
        </w:rPr>
        <w:t xml:space="preserve"> </w:t>
      </w:r>
      <w:r>
        <w:t>suitable?</w: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8"/>
        <w:rPr>
          <w:sz w:val="11"/>
        </w:rPr>
      </w:pPr>
      <w:r>
        <w:pict>
          <v:group id="docshapegroup288" o:spid="_x0000_s2182" style="position:absolute;margin-left:56.7pt;margin-top:7.95pt;width:481.85pt;height:11.55pt;z-index:-15667712;mso-wrap-distance-left:0;mso-wrap-distance-right:0;mso-position-horizontal-relative:page" coordorigin="1134,159" coordsize="9637,231">
            <v:line id="_x0000_s2184" style="position:absolute" from="10771,161" to="1134,161" strokecolor="#2a5cad" strokeweight=".25pt"/>
            <v:shape id="docshape289" o:spid="_x0000_s2183" type="#_x0000_t75" style="position:absolute;left:10068;top:159;width:652;height:230">
              <v:imagedata r:id="rId60" o:title=""/>
            </v:shape>
            <w10:wrap type="topAndBottom" anchorx="page"/>
          </v:group>
        </w:pict>
      </w:r>
    </w:p>
    <w:p w:rsidR="009644B2" w:rsidRDefault="009644B2">
      <w:pPr>
        <w:rPr>
          <w:sz w:val="11"/>
        </w:rPr>
        <w:sectPr w:rsidR="009644B2">
          <w:headerReference w:type="default" r:id="rId61"/>
          <w:footerReference w:type="default" r:id="rId62"/>
          <w:pgSz w:w="11910" w:h="16840"/>
          <w:pgMar w:top="980" w:right="960" w:bottom="460" w:left="920" w:header="202" w:footer="275" w:gutter="0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2"/>
        <w:rPr>
          <w:sz w:val="14"/>
        </w:rPr>
      </w:pPr>
    </w:p>
    <w:p w:rsidR="009644B2" w:rsidRDefault="00C078D7">
      <w:pPr>
        <w:pStyle w:val="BodyText"/>
        <w:spacing w:line="28" w:lineRule="exact"/>
        <w:ind w:left="3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7" o:spid="_x0000_s2180" style="width:463.1pt;height:1.45pt;mso-position-horizontal-relative:char;mso-position-vertical-relative:line" coordsize="9262,29">
            <v:rect id="docshape298" o:spid="_x0000_s2181" style="position:absolute;width:9262;height:29" fillcolor="black" stroked="f"/>
            <w10:anchorlock/>
          </v:group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14"/>
        </w:rPr>
      </w:pPr>
      <w:r>
        <w:pict>
          <v:rect id="docshape299" o:spid="_x0000_s2179" style="position:absolute;margin-left:62.75pt;margin-top:9.4pt;width:463.1pt;height:1.45pt;z-index:-1566668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8"/>
        <w:rPr>
          <w:sz w:val="12"/>
        </w:rPr>
      </w:pPr>
      <w:r>
        <w:pict>
          <v:rect id="docshape300" o:spid="_x0000_s2178" style="position:absolute;margin-left:62.75pt;margin-top:8.55pt;width:463.1pt;height:1.45pt;z-index:-1566617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01" o:spid="_x0000_s2177" style="position:absolute;margin-left:62.75pt;margin-top:9.35pt;width:463.1pt;height:1.45pt;z-index:-1566566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rPr>
          <w:sz w:val="14"/>
        </w:rPr>
        <w:sectPr w:rsidR="009644B2">
          <w:headerReference w:type="default" r:id="rId63"/>
          <w:footerReference w:type="default" r:id="rId64"/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8"/>
        <w:rPr>
          <w:sz w:val="28"/>
        </w:rPr>
      </w:pPr>
    </w:p>
    <w:p w:rsidR="009644B2" w:rsidRDefault="00C078D7">
      <w:pPr>
        <w:pStyle w:val="BodyText"/>
        <w:ind w:left="22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6874" cy="253936"/>
            <wp:effectExtent l="0" t="0" r="0" b="0"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74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5"/>
        <w:rPr>
          <w:sz w:val="26"/>
        </w:rPr>
      </w:pPr>
    </w:p>
    <w:p w:rsidR="009644B2" w:rsidRDefault="00C078D7">
      <w:pPr>
        <w:pStyle w:val="BodyText"/>
        <w:spacing w:before="94" w:line="278" w:lineRule="auto"/>
        <w:ind w:left="213" w:right="200" w:hanging="1"/>
      </w:pPr>
      <w:bookmarkStart w:id="47" w:name="Student_worksheet_4.1.2_-_Justifying_a_s"/>
      <w:bookmarkStart w:id="48" w:name="Student_worksheet_4.1.2_–_Justifying_a_s"/>
      <w:bookmarkEnd w:id="47"/>
      <w:bookmarkEnd w:id="48"/>
      <w:r>
        <w:t xml:space="preserve">Once you have </w:t>
      </w:r>
      <w:r>
        <w:rPr>
          <w:b/>
        </w:rPr>
        <w:t xml:space="preserve">devised </w:t>
      </w:r>
      <w:r>
        <w:t xml:space="preserve">and </w:t>
      </w:r>
      <w:r>
        <w:rPr>
          <w:b/>
        </w:rPr>
        <w:t xml:space="preserve">developed </w:t>
      </w:r>
      <w:r>
        <w:t>your solution, you need to explain the reasons behind</w:t>
      </w:r>
      <w:r>
        <w:rPr>
          <w:spacing w:val="1"/>
        </w:rPr>
        <w:t xml:space="preserve"> </w:t>
      </w:r>
      <w:r>
        <w:t xml:space="preserve">your design choices. In the space below, write a statement to </w:t>
      </w:r>
      <w:r>
        <w:rPr>
          <w:b/>
        </w:rPr>
        <w:t xml:space="preserve">justify </w:t>
      </w:r>
      <w:r>
        <w:t>your design. This statement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discovered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research.</w:t>
      </w:r>
    </w:p>
    <w:p w:rsidR="009644B2" w:rsidRDefault="00C078D7">
      <w:pPr>
        <w:pStyle w:val="BodyText"/>
        <w:spacing w:before="8"/>
        <w:rPr>
          <w:sz w:val="21"/>
        </w:rPr>
      </w:pPr>
      <w:r>
        <w:pict>
          <v:rect id="docshape307" o:spid="_x0000_s2176" style="position:absolute;margin-left:62.75pt;margin-top:13.7pt;width:463.1pt;height:1.45pt;z-index:-1566515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08" o:spid="_x0000_s2175" style="position:absolute;margin-left:62.75pt;margin-top:9.4pt;width:463.1pt;height:1.45pt;z-index:-1566464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2"/>
        </w:rPr>
      </w:pPr>
      <w:r>
        <w:pict>
          <v:rect id="docshape309" o:spid="_x0000_s2174" style="position:absolute;margin-left:62.75pt;margin-top:8.65pt;width:463.1pt;height:1.45pt;z-index:-1566412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10" o:spid="_x0000_s2173" style="position:absolute;margin-left:62.75pt;margin-top:9.4pt;width:463.1pt;height:1.45pt;z-index:-1566361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2"/>
        </w:rPr>
      </w:pPr>
      <w:r>
        <w:pict>
          <v:rect id="docshape311" o:spid="_x0000_s2172" style="position:absolute;margin-left:62.75pt;margin-top:8.65pt;width:463.1pt;height:1.45pt;z-index:-1566310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12" o:spid="_x0000_s2171" style="position:absolute;margin-left:62.75pt;margin-top:9.4pt;width:463.1pt;height:1.45pt;z-index:-1566259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2"/>
        </w:rPr>
      </w:pPr>
      <w:r>
        <w:pict>
          <v:rect id="docshape313" o:spid="_x0000_s2170" style="position:absolute;margin-left:62.75pt;margin-top:8.65pt;width:463.1pt;height:1.45pt;z-index:-1566208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14" o:spid="_x0000_s2169" style="position:absolute;margin-left:62.75pt;margin-top:9.4pt;width:463.1pt;height:1.45pt;z-index:-1566156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2"/>
        </w:rPr>
      </w:pPr>
      <w:r>
        <w:pict>
          <v:rect id="docshape315" o:spid="_x0000_s2168" style="position:absolute;margin-left:62.75pt;margin-top:8.65pt;width:463.1pt;height:1.45pt;z-index:-1566105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16" o:spid="_x0000_s2167" style="position:absolute;margin-left:62.75pt;margin-top:9.4pt;width:463.1pt;height:1.45pt;z-index:-1566054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8"/>
        <w:rPr>
          <w:sz w:val="12"/>
        </w:rPr>
      </w:pPr>
      <w:r>
        <w:pict>
          <v:rect id="docshape317" o:spid="_x0000_s2166" style="position:absolute;margin-left:62.75pt;margin-top:8.55pt;width:463.1pt;height:1.45pt;z-index:-1566003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5"/>
        <w:rPr>
          <w:sz w:val="14"/>
        </w:rPr>
      </w:pPr>
      <w:r>
        <w:pict>
          <v:rect id="docshape318" o:spid="_x0000_s2165" style="position:absolute;margin-left:62.75pt;margin-top:9.5pt;width:463.1pt;height:1.45pt;z-index:-1565952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8"/>
        <w:rPr>
          <w:sz w:val="12"/>
        </w:rPr>
      </w:pPr>
      <w:r>
        <w:pict>
          <v:rect id="docshape319" o:spid="_x0000_s2164" style="position:absolute;margin-left:62.75pt;margin-top:8.55pt;width:463.1pt;height:1.45pt;z-index:-1565900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20" o:spid="_x0000_s2163" style="position:absolute;margin-left:62.75pt;margin-top:9.4pt;width:463.1pt;height:1.45pt;z-index:-1565849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2"/>
        </w:rPr>
      </w:pPr>
      <w:r>
        <w:pict>
          <v:rect id="docshape321" o:spid="_x0000_s2162" style="position:absolute;margin-left:62.75pt;margin-top:8.65pt;width:463.1pt;height:1.45pt;z-index:-1565798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22" o:spid="_x0000_s2161" style="position:absolute;margin-left:62.75pt;margin-top:9.4pt;width:463.1pt;height:1.45pt;z-index:-1565747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2"/>
        </w:rPr>
      </w:pPr>
      <w:r>
        <w:pict>
          <v:rect id="docshape323" o:spid="_x0000_s2160" style="position:absolute;margin-left:62.75pt;margin-top:8.65pt;width:463.1pt;height:1.45pt;z-index:-1565696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24" o:spid="_x0000_s2159" style="position:absolute;margin-left:62.75pt;margin-top:9.4pt;width:463.1pt;height:1.45pt;z-index:-15656448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2"/>
        </w:rPr>
      </w:pPr>
      <w:r>
        <w:pict>
          <v:rect id="docshape325" o:spid="_x0000_s2158" style="position:absolute;margin-left:62.75pt;margin-top:8.65pt;width:463.1pt;height:1.45pt;z-index:-15655936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26" o:spid="_x0000_s2157" style="position:absolute;margin-left:62.75pt;margin-top:9.4pt;width:463.1pt;height:1.45pt;z-index:-1565542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12"/>
        </w:rPr>
      </w:pPr>
      <w:r>
        <w:pict>
          <v:rect id="docshape327" o:spid="_x0000_s2156" style="position:absolute;margin-left:62.75pt;margin-top:8.65pt;width:463.1pt;height:1.45pt;z-index:-1565491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28" o:spid="_x0000_s2155" style="position:absolute;margin-left:62.75pt;margin-top:9.4pt;width:463.1pt;height:1.45pt;z-index:-1565440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9"/>
        <w:rPr>
          <w:sz w:val="19"/>
        </w:rPr>
      </w:pPr>
      <w:r>
        <w:pict>
          <v:group id="docshapegroup329" o:spid="_x0000_s2152" style="position:absolute;margin-left:56.7pt;margin-top:12.6pt;width:481.85pt;height:12.05pt;z-index:-15653888;mso-wrap-distance-left:0;mso-wrap-distance-right:0;mso-position-horizontal-relative:page" coordorigin="1134,252" coordsize="9637,241">
            <v:line id="_x0000_s2154" style="position:absolute" from="10771,255" to="1134,255" strokecolor="#2a5cad" strokeweight=".25pt"/>
            <v:shape id="docshape330" o:spid="_x0000_s2153" type="#_x0000_t75" style="position:absolute;left:10068;top:276;width:648;height:216">
              <v:imagedata r:id="rId16" o:title=""/>
            </v:shape>
            <w10:wrap type="topAndBottom" anchorx="page"/>
          </v:group>
        </w:pict>
      </w:r>
    </w:p>
    <w:p w:rsidR="009644B2" w:rsidRDefault="009644B2">
      <w:pPr>
        <w:rPr>
          <w:sz w:val="19"/>
        </w:rPr>
        <w:sectPr w:rsidR="009644B2">
          <w:headerReference w:type="default" r:id="rId65"/>
          <w:footerReference w:type="default" r:id="rId66"/>
          <w:pgSz w:w="11910" w:h="16840"/>
          <w:pgMar w:top="980" w:right="960" w:bottom="460" w:left="920" w:header="202" w:footer="275" w:gutter="0"/>
          <w:cols w:space="720"/>
        </w:sect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2"/>
        <w:rPr>
          <w:sz w:val="14"/>
        </w:rPr>
      </w:pPr>
    </w:p>
    <w:p w:rsidR="009644B2" w:rsidRDefault="00C078D7">
      <w:pPr>
        <w:pStyle w:val="BodyText"/>
        <w:spacing w:line="28" w:lineRule="exact"/>
        <w:ind w:left="3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6" o:spid="_x0000_s2150" style="width:463.1pt;height:1.45pt;mso-position-horizontal-relative:char;mso-position-vertical-relative:line" coordsize="9262,29">
            <v:rect id="docshape337" o:spid="_x0000_s2151" style="position:absolute;width:9262;height:29" fillcolor="black" stroked="f"/>
            <w10:anchorlock/>
          </v:group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14"/>
        </w:rPr>
      </w:pPr>
      <w:r>
        <w:pict>
          <v:rect id="docshape338" o:spid="_x0000_s2149" style="position:absolute;margin-left:62.75pt;margin-top:9.4pt;width:463.1pt;height:1.45pt;z-index:-15652864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8"/>
        <w:rPr>
          <w:sz w:val="12"/>
        </w:rPr>
      </w:pPr>
      <w:r>
        <w:pict>
          <v:rect id="docshape339" o:spid="_x0000_s2148" style="position:absolute;margin-left:62.75pt;margin-top:8.55pt;width:463.1pt;height:1.45pt;z-index:-15652352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14"/>
        </w:rPr>
      </w:pPr>
      <w:r>
        <w:pict>
          <v:rect id="docshape340" o:spid="_x0000_s2147" style="position:absolute;margin-left:62.75pt;margin-top:9.35pt;width:463.1pt;height:1.45pt;z-index:-15651840;mso-wrap-distance-left:0;mso-wrap-distance-right:0;mso-position-horizontal-relative:page" fillcolor="black" stroked="f">
            <w10:wrap type="topAndBottom" anchorx="page"/>
          </v:rect>
        </w:pict>
      </w:r>
    </w:p>
    <w:p w:rsidR="009644B2" w:rsidRDefault="009644B2">
      <w:pPr>
        <w:rPr>
          <w:sz w:val="14"/>
        </w:rPr>
        <w:sectPr w:rsidR="009644B2">
          <w:headerReference w:type="default" r:id="rId67"/>
          <w:footerReference w:type="default" r:id="rId68"/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6"/>
        <w:rPr>
          <w:sz w:val="20"/>
        </w:rPr>
      </w:pPr>
    </w:p>
    <w:bookmarkStart w:id="49" w:name="Student_worksheet_4.2.1_-_Presenting_a_s"/>
    <w:bookmarkStart w:id="50" w:name="Student_worksheet_4.2.1_–_Presenting_a_s"/>
    <w:bookmarkEnd w:id="49"/>
    <w:bookmarkEnd w:id="50"/>
    <w:p w:rsidR="009644B2" w:rsidRDefault="00C078D7">
      <w:pPr>
        <w:pStyle w:val="BodyText"/>
        <w:ind w:left="2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49" o:spid="_x0000_s2145" style="width:481.95pt;height:624.25pt;mso-position-horizontal-relative:char;mso-position-vertical-relative:line" coordsize="9639,12485">
            <v:shape id="docshape350" o:spid="_x0000_s2146" style="position:absolute;width:9639;height:12485" coordsize="9639,12485" o:spt="100" adj="0,,0" path="m10,10205r-10,l,10774r,566l10,11340r,-566l10,10205xm10,9072r-10,l,9638r,567l10,10205r,-567l10,9072xm10,6804r-10,l,7370r,567l,8506r,566l10,9072r,-566l10,7937r,-567l10,6804xm10,6238r-10,l,6804r10,l10,6238xm10,4536r-10,l,5102r,567l,6238r10,l10,5669r,-567l10,4536xm10,2268r-10,l,2834r,567l,3970r,566l10,4536r,-566l10,3401r,-567l10,2268xm571,l10,r,l,,,10,,566r,567l,1702r,566l10,2268r,-566l10,1133r,-567l10,10r561,l571,xm2849,r-10,l2839,,2282,r-9,l1716,r,l1706,,1150,r-10,l581,,571,r,10l581,10r559,l1150,10r556,l1716,10r,l2273,10r9,l2839,10r,l2849,10r,-10xm3418,r-10,l2849,r,10l3408,10r10,l3418,xm7368,l6814,r-10,l6247,r-9,l6238,,5681,r-10,l5114,r,l5105,,4548,r-10,l4538,,3982,r-10,l3418,r,10l3972,10r10,l4538,10r,l4548,10r557,l5114,10r,l5671,10r10,l6238,10r,l6247,10r557,l6814,10r554,l7368,xm7934,l7378,r-10,l7368,10r10,l7934,10r,-10xm8501,l7944,r,l7934,r,10l7944,10r,l8501,10r,-10xm9638,11340r-9,l9629,11906r,569l9067,12475r-5,l9053,12475r-552,l8496,12475r-10,l7934,12475r-4,l7930,12475r-10,l7368,12475r-5,l7354,12475r-550,l6799,12475r,l6790,12475r-552,l6233,12475r-10,l5671,12475r-5,l5657,12475r-552,l5100,12475r,l5090,12475r-552,l4534,12475r-10,l3972,12475r-5,l3958,12475r-550,l3403,12475r,l3394,12475r-555,l2834,12475r,l2825,12475r-552,l2268,12475r-10,l1706,12475r-4,l1702,12475r-10,l1140,12475r-5,l1126,12475r-555,l566,12475r-9,l10,12475r,-569l10,11340r-10,l,11906r,569l,12475r,10l10,12485r,l557,12485r9,l571,12485r555,l1135,12485r5,l1692,12485r10,l1702,12485r4,l2258,12485r10,l2273,12485r552,l2834,12485r,l2839,12485r555,l3403,12485r,l3408,12485r550,l3967,12485r5,l4524,12485r10,l4538,12485r552,l5100,12485r,l5105,12485r552,l5666,12485r5,l6223,12485r10,l6238,12485r552,l6799,12485r,l6804,12485r550,l7363,12485r5,l7920,12485r10,l7930,12485r4,l8486,12485r10,l8501,12485r552,l9062,12485r5,l9629,12485r9,l9638,12475r,l9638,11906r,-566xm9638,10205r-9,l9629,10774r,566l9638,11340r,-566l9638,10205xm9638,9072r-9,l9629,9638r,567l9638,10205r,-567l9638,9072xm9638,6804r-9,l9629,7370r,567l9629,8506r,566l9638,9072r,-566l9638,7937r,-567l9638,6804xm9638,6238r-9,l9629,6804r9,l9638,6238xm9638,4536r-9,l9629,5102r,567l9629,6238r9,l9638,5669r,-567l9638,4536xm9638,2268r-9,l9629,2834r,567l9629,3970r,566l9638,4536r,-566l9638,3401r,-567l9638,2268xm9638,r-9,l9077,r-10,l9067,,8510,r-9,l8501,10r9,l9067,10r,l9077,10r552,l9629,566r,567l9629,1702r,566l9638,2268r,-566l9638,1133r,-567l9638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9644B2" w:rsidRDefault="009644B2">
      <w:pPr>
        <w:rPr>
          <w:sz w:val="20"/>
        </w:rPr>
        <w:sectPr w:rsidR="009644B2">
          <w:headerReference w:type="default" r:id="rId69"/>
          <w:footerReference w:type="default" r:id="rId70"/>
          <w:pgSz w:w="11910" w:h="16840"/>
          <w:pgMar w:top="2600" w:right="960" w:bottom="740" w:left="920" w:header="202" w:footer="551" w:gutter="0"/>
          <w:pgNumType w:start="1"/>
          <w:cols w:space="720"/>
        </w:sectPr>
      </w:pPr>
    </w:p>
    <w:p w:rsidR="009644B2" w:rsidRDefault="009644B2">
      <w:pPr>
        <w:pStyle w:val="BodyText"/>
        <w:spacing w:before="6"/>
        <w:rPr>
          <w:sz w:val="20"/>
        </w:rPr>
      </w:pPr>
      <w:bookmarkStart w:id="51" w:name="Student_worksheet_4.2.2_-_Presenting_a_s"/>
      <w:bookmarkStart w:id="52" w:name="Student_worksheet_4.2.2_–_Presenting_a_s"/>
      <w:bookmarkEnd w:id="51"/>
      <w:bookmarkEnd w:id="52"/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68"/>
        <w:gridCol w:w="566"/>
        <w:gridCol w:w="566"/>
        <w:gridCol w:w="566"/>
        <w:gridCol w:w="568"/>
        <w:gridCol w:w="563"/>
        <w:gridCol w:w="565"/>
        <w:gridCol w:w="565"/>
        <w:gridCol w:w="565"/>
        <w:gridCol w:w="565"/>
        <w:gridCol w:w="565"/>
        <w:gridCol w:w="563"/>
        <w:gridCol w:w="565"/>
        <w:gridCol w:w="565"/>
        <w:gridCol w:w="565"/>
        <w:gridCol w:w="565"/>
      </w:tblGrid>
      <w:tr w:rsidR="009644B2">
        <w:trPr>
          <w:trHeight w:val="556"/>
        </w:trPr>
        <w:tc>
          <w:tcPr>
            <w:tcW w:w="566" w:type="dxa"/>
            <w:tcBorders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8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8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8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8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8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6"/>
        </w:trPr>
        <w:tc>
          <w:tcPr>
            <w:tcW w:w="5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4B2">
        <w:trPr>
          <w:trHeight w:val="558"/>
        </w:trPr>
        <w:tc>
          <w:tcPr>
            <w:tcW w:w="566" w:type="dxa"/>
            <w:tcBorders>
              <w:top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</w:tcBorders>
          </w:tcPr>
          <w:p w:rsidR="009644B2" w:rsidRDefault="0096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44B2" w:rsidRDefault="009644B2">
      <w:pPr>
        <w:rPr>
          <w:rFonts w:ascii="Times New Roman"/>
          <w:sz w:val="18"/>
        </w:rPr>
        <w:sectPr w:rsidR="009644B2">
          <w:pgSz w:w="11910" w:h="16840"/>
          <w:pgMar w:top="260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8"/>
        <w:rPr>
          <w:sz w:val="28"/>
        </w:rPr>
      </w:pPr>
    </w:p>
    <w:p w:rsidR="009644B2" w:rsidRDefault="00C078D7">
      <w:pPr>
        <w:pStyle w:val="BodyText"/>
        <w:ind w:left="24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02823" cy="253936"/>
            <wp:effectExtent l="0" t="0" r="0" b="0"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823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2" w:rsidRDefault="009644B2">
      <w:pPr>
        <w:pStyle w:val="BodyText"/>
        <w:spacing w:before="6"/>
        <w:rPr>
          <w:sz w:val="15"/>
        </w:rPr>
      </w:pPr>
    </w:p>
    <w:p w:rsidR="009644B2" w:rsidRDefault="00C078D7">
      <w:pPr>
        <w:pStyle w:val="Heading1"/>
      </w:pPr>
      <w:bookmarkStart w:id="53" w:name="Student_worksheet_5.1_-_Evaluating_a_sol"/>
      <w:bookmarkStart w:id="54" w:name="Student_worksheet_5.1_–_Evaluating_a_sol"/>
      <w:bookmarkEnd w:id="53"/>
      <w:bookmarkEnd w:id="54"/>
      <w:r>
        <w:rPr>
          <w:color w:val="2A5CAD"/>
        </w:rPr>
        <w:t>Student</w:t>
      </w:r>
      <w:r>
        <w:rPr>
          <w:color w:val="2A5CAD"/>
          <w:spacing w:val="-4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5.1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–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Evaluating</w:t>
      </w:r>
      <w:r>
        <w:rPr>
          <w:color w:val="2A5CAD"/>
          <w:spacing w:val="-3"/>
        </w:rPr>
        <w:t xml:space="preserve"> </w:t>
      </w:r>
      <w:r>
        <w:rPr>
          <w:color w:val="2A5CAD"/>
        </w:rPr>
        <w:t>a</w:t>
      </w:r>
      <w:r>
        <w:rPr>
          <w:color w:val="2A5CAD"/>
          <w:spacing w:val="-5"/>
        </w:rPr>
        <w:t xml:space="preserve"> </w:t>
      </w:r>
      <w:r>
        <w:rPr>
          <w:color w:val="2A5CAD"/>
        </w:rPr>
        <w:t>solution</w:t>
      </w:r>
    </w:p>
    <w:p w:rsidR="009644B2" w:rsidRDefault="00C078D7">
      <w:pPr>
        <w:pStyle w:val="Heading2"/>
        <w:spacing w:before="176"/>
      </w:pPr>
      <w:bookmarkStart w:id="55" w:name="Success_criteria"/>
      <w:bookmarkEnd w:id="55"/>
      <w:r>
        <w:rPr>
          <w:color w:val="4471C4"/>
        </w:rPr>
        <w:t>Success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criteria</w:t>
      </w:r>
    </w:p>
    <w:p w:rsidR="009644B2" w:rsidRDefault="00C078D7">
      <w:pPr>
        <w:pStyle w:val="BodyText"/>
        <w:spacing w:before="169" w:line="276" w:lineRule="auto"/>
        <w:ind w:left="213" w:right="184" w:hanging="1"/>
      </w:pPr>
      <w:r>
        <w:t xml:space="preserve">Now that your product has been manufactured, we need to conduct an </w:t>
      </w:r>
      <w:r>
        <w:rPr>
          <w:b/>
        </w:rPr>
        <w:t xml:space="preserve">evaluation </w:t>
      </w:r>
      <w:r>
        <w:t>to determine</w:t>
      </w:r>
      <w:r>
        <w:rPr>
          <w:spacing w:val="1"/>
        </w:rPr>
        <w:t xml:space="preserve"> </w:t>
      </w:r>
      <w:r>
        <w:t xml:space="preserve">how well it addresses the original design problem. To do this, we need to look back at the </w:t>
      </w:r>
      <w:r>
        <w:rPr>
          <w:b/>
        </w:rPr>
        <w:t>success</w:t>
      </w:r>
      <w:r>
        <w:rPr>
          <w:b/>
          <w:spacing w:val="-59"/>
        </w:rPr>
        <w:t xml:space="preserve"> </w:t>
      </w:r>
      <w:r>
        <w:rPr>
          <w:b/>
        </w:rPr>
        <w:t>criteria</w:t>
      </w:r>
      <w:r>
        <w:rPr>
          <w:b/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beginning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9644B2" w:rsidRDefault="009644B2">
      <w:pPr>
        <w:pStyle w:val="BodyText"/>
        <w:rPr>
          <w:sz w:val="24"/>
        </w:rPr>
      </w:pPr>
    </w:p>
    <w:p w:rsidR="009644B2" w:rsidRDefault="009644B2">
      <w:pPr>
        <w:pStyle w:val="BodyText"/>
        <w:rPr>
          <w:sz w:val="24"/>
        </w:rPr>
      </w:pPr>
    </w:p>
    <w:p w:rsidR="009644B2" w:rsidRDefault="00C078D7">
      <w:pPr>
        <w:pStyle w:val="Heading4"/>
        <w:spacing w:before="140"/>
        <w:ind w:left="37"/>
        <w:jc w:val="center"/>
      </w:pPr>
      <w:r>
        <w:t>The</w:t>
      </w:r>
      <w:r>
        <w:rPr>
          <w:spacing w:val="-4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are:</w: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</w:tblGrid>
      <w:tr w:rsidR="009644B2">
        <w:trPr>
          <w:trHeight w:val="625"/>
        </w:trPr>
        <w:tc>
          <w:tcPr>
            <w:tcW w:w="6516" w:type="dxa"/>
            <w:tcBorders>
              <w:bottom w:val="nil"/>
            </w:tcBorders>
            <w:shd w:val="clear" w:color="auto" w:fill="DEEAF6"/>
          </w:tcPr>
          <w:p w:rsidR="009644B2" w:rsidRDefault="009644B2">
            <w:pPr>
              <w:pStyle w:val="TableParagraph"/>
              <w:rPr>
                <w:b/>
                <w:sz w:val="21"/>
              </w:rPr>
            </w:pPr>
          </w:p>
          <w:p w:rsidR="009644B2" w:rsidRDefault="00C078D7">
            <w:pPr>
              <w:pStyle w:val="TableParagraph"/>
              <w:tabs>
                <w:tab w:val="left" w:pos="6295"/>
              </w:tabs>
              <w:ind w:left="107"/>
            </w:pPr>
            <w:r>
              <w:t>1)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44B2">
        <w:trPr>
          <w:trHeight w:val="506"/>
        </w:trPr>
        <w:tc>
          <w:tcPr>
            <w:tcW w:w="6516" w:type="dxa"/>
            <w:tcBorders>
              <w:top w:val="nil"/>
              <w:bottom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6298"/>
              </w:tabs>
              <w:spacing w:before="123"/>
              <w:ind w:left="107"/>
            </w:pPr>
            <w:r>
              <w:t>2)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44B2">
        <w:trPr>
          <w:trHeight w:val="505"/>
        </w:trPr>
        <w:tc>
          <w:tcPr>
            <w:tcW w:w="6516" w:type="dxa"/>
            <w:tcBorders>
              <w:top w:val="nil"/>
              <w:bottom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6298"/>
              </w:tabs>
              <w:spacing w:before="123"/>
              <w:ind w:left="107"/>
            </w:pPr>
            <w:r>
              <w:t>3)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44B2">
        <w:trPr>
          <w:trHeight w:val="505"/>
        </w:trPr>
        <w:tc>
          <w:tcPr>
            <w:tcW w:w="6516" w:type="dxa"/>
            <w:tcBorders>
              <w:top w:val="nil"/>
              <w:bottom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6298"/>
              </w:tabs>
              <w:spacing w:before="122"/>
              <w:ind w:left="107"/>
            </w:pPr>
            <w:r>
              <w:t>4)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44B2">
        <w:trPr>
          <w:trHeight w:val="819"/>
        </w:trPr>
        <w:tc>
          <w:tcPr>
            <w:tcW w:w="6516" w:type="dxa"/>
            <w:tcBorders>
              <w:top w:val="nil"/>
            </w:tcBorders>
            <w:shd w:val="clear" w:color="auto" w:fill="DEEAF6"/>
          </w:tcPr>
          <w:p w:rsidR="009644B2" w:rsidRDefault="00C078D7">
            <w:pPr>
              <w:pStyle w:val="TableParagraph"/>
              <w:tabs>
                <w:tab w:val="left" w:pos="6298"/>
              </w:tabs>
              <w:spacing w:before="123"/>
              <w:ind w:left="107"/>
            </w:pPr>
            <w:r>
              <w:t>5)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644B2" w:rsidRDefault="009644B2">
      <w:pPr>
        <w:pStyle w:val="BodyText"/>
        <w:rPr>
          <w:b/>
          <w:sz w:val="24"/>
        </w:rPr>
      </w:pPr>
    </w:p>
    <w:p w:rsidR="009644B2" w:rsidRDefault="009644B2">
      <w:pPr>
        <w:pStyle w:val="BodyText"/>
        <w:rPr>
          <w:b/>
          <w:sz w:val="24"/>
        </w:rPr>
      </w:pPr>
    </w:p>
    <w:p w:rsidR="009644B2" w:rsidRDefault="00C078D7">
      <w:pPr>
        <w:pStyle w:val="BodyText"/>
        <w:spacing w:before="199" w:line="280" w:lineRule="auto"/>
        <w:ind w:left="213" w:right="197"/>
      </w:pPr>
      <w:r>
        <w:t>For each of the criteria above, give your product a score out of 5, and explain how well it meets the</w:t>
      </w:r>
      <w:r>
        <w:rPr>
          <w:spacing w:val="-59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6"/>
        <w:rPr>
          <w:sz w:val="19"/>
        </w:rPr>
      </w:pPr>
    </w:p>
    <w:p w:rsidR="009644B2" w:rsidRDefault="00C078D7">
      <w:pPr>
        <w:tabs>
          <w:tab w:val="left" w:pos="8137"/>
          <w:tab w:val="left" w:pos="9630"/>
        </w:tabs>
        <w:ind w:left="213"/>
      </w:pPr>
      <w:r>
        <w:rPr>
          <w:b/>
        </w:rPr>
        <w:t>Success</w:t>
      </w:r>
      <w:r>
        <w:rPr>
          <w:b/>
          <w:spacing w:val="-1"/>
        </w:rPr>
        <w:t xml:space="preserve"> </w:t>
      </w:r>
      <w:r>
        <w:rPr>
          <w:b/>
        </w:rPr>
        <w:t>criteria</w:t>
      </w:r>
      <w:r>
        <w:t>:</w:t>
      </w:r>
      <w:r>
        <w:rPr>
          <w:u w:val="single"/>
        </w:rPr>
        <w:tab/>
      </w:r>
      <w:r>
        <w:t>Score:</w:t>
      </w:r>
      <w:r>
        <w:tab/>
        <w:t>/5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20"/>
        </w:rPr>
      </w:pPr>
      <w:r>
        <w:pict>
          <v:shape id="docshape359" o:spid="_x0000_s2144" style="position:absolute;margin-left:56.65pt;margin-top:13.25pt;width:477.1pt;height:.1pt;z-index:-15650816;mso-wrap-distance-left:0;mso-wrap-distance-right:0;mso-position-horizontal-relative:page" coordorigin="1133,265" coordsize="9542,0" path="m1133,265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60" o:spid="_x0000_s2143" style="position:absolute;margin-left:56.65pt;margin-top:13.45pt;width:477.1pt;height:.1pt;z-index:-15650304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61" o:spid="_x0000_s2142" style="position:absolute;margin-left:56.65pt;margin-top:13.45pt;width:477.1pt;height:.1pt;z-index:-15649792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62" o:spid="_x0000_s2141" style="position:absolute;margin-left:56.65pt;margin-top:13.35pt;width:477.1pt;height:.1pt;z-index:-15649280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9"/>
        <w:rPr>
          <w:sz w:val="19"/>
        </w:rPr>
      </w:pPr>
    </w:p>
    <w:p w:rsidR="009644B2" w:rsidRDefault="00C078D7">
      <w:pPr>
        <w:tabs>
          <w:tab w:val="left" w:pos="8137"/>
          <w:tab w:val="left" w:pos="9630"/>
        </w:tabs>
        <w:ind w:left="213"/>
      </w:pPr>
      <w:r>
        <w:rPr>
          <w:b/>
        </w:rPr>
        <w:t>Success</w:t>
      </w:r>
      <w:r>
        <w:rPr>
          <w:b/>
          <w:spacing w:val="-1"/>
        </w:rPr>
        <w:t xml:space="preserve"> </w:t>
      </w:r>
      <w:r>
        <w:rPr>
          <w:b/>
        </w:rPr>
        <w:t>criteria</w:t>
      </w:r>
      <w:r>
        <w:t>:</w:t>
      </w:r>
      <w:r>
        <w:rPr>
          <w:u w:val="single"/>
        </w:rPr>
        <w:tab/>
      </w:r>
      <w:r>
        <w:t>Score:</w:t>
      </w:r>
      <w:r>
        <w:tab/>
        <w:t>/5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63" o:spid="_x0000_s2140" style="position:absolute;margin-left:56.65pt;margin-top:13.35pt;width:477.1pt;height:.1pt;z-index:-15648768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64" o:spid="_x0000_s2139" style="position:absolute;margin-left:56.65pt;margin-top:13.45pt;width:477.1pt;height:.1pt;z-index:-15648256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65" o:spid="_x0000_s2138" style="position:absolute;margin-left:56.65pt;margin-top:13.45pt;width:477.1pt;height:.1pt;z-index:-15647744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0"/>
        <w:rPr>
          <w:sz w:val="20"/>
        </w:rPr>
      </w:pPr>
      <w:r>
        <w:pict>
          <v:shape id="docshape366" o:spid="_x0000_s2137" style="position:absolute;margin-left:56.65pt;margin-top:13.2pt;width:477.1pt;height:.1pt;z-index:-15647232;mso-wrap-distance-left:0;mso-wrap-distance-right:0;mso-position-horizontal-relative:page" coordorigin="1133,264" coordsize="9542,0" path="m1133,264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rPr>
          <w:sz w:val="20"/>
        </w:rPr>
        <w:sectPr w:rsidR="009644B2">
          <w:headerReference w:type="default" r:id="rId72"/>
          <w:footerReference w:type="default" r:id="rId73"/>
          <w:pgSz w:w="11910" w:h="16840"/>
          <w:pgMar w:top="980" w:right="960" w:bottom="740" w:left="920" w:header="202" w:footer="551" w:gutter="0"/>
          <w:pgNumType w:start="1"/>
          <w:cols w:space="720"/>
        </w:sectPr>
      </w:pPr>
    </w:p>
    <w:p w:rsidR="009644B2" w:rsidRDefault="009644B2">
      <w:pPr>
        <w:pStyle w:val="BodyText"/>
        <w:spacing w:before="2"/>
        <w:rPr>
          <w:sz w:val="19"/>
        </w:rPr>
      </w:pPr>
    </w:p>
    <w:p w:rsidR="009644B2" w:rsidRDefault="00C078D7">
      <w:pPr>
        <w:tabs>
          <w:tab w:val="left" w:pos="8138"/>
          <w:tab w:val="left" w:pos="9631"/>
        </w:tabs>
        <w:spacing w:before="93"/>
        <w:ind w:left="212"/>
      </w:pPr>
      <w:r>
        <w:rPr>
          <w:b/>
        </w:rPr>
        <w:t>Success</w:t>
      </w:r>
      <w:r>
        <w:rPr>
          <w:b/>
          <w:spacing w:val="-1"/>
        </w:rPr>
        <w:t xml:space="preserve"> </w:t>
      </w:r>
      <w:r>
        <w:rPr>
          <w:b/>
        </w:rPr>
        <w:t>criteria</w:t>
      </w:r>
      <w:r>
        <w:t>:</w:t>
      </w:r>
      <w:r>
        <w:rPr>
          <w:u w:val="single"/>
        </w:rPr>
        <w:tab/>
      </w:r>
      <w:r>
        <w:t>Score:</w:t>
      </w:r>
      <w:r>
        <w:tab/>
        <w:t>/5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20"/>
        </w:rPr>
      </w:pPr>
      <w:r>
        <w:pict>
          <v:shape id="docshape367" o:spid="_x0000_s2136" style="position:absolute;margin-left:56.65pt;margin-top:13.25pt;width:477.1pt;height:.1pt;z-index:-15646720;mso-wrap-distance-left:0;mso-wrap-distance-right:0;mso-position-horizontal-relative:page" coordorigin="1133,265" coordsize="9542,0" path="m1133,265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68" o:spid="_x0000_s2135" style="position:absolute;margin-left:56.65pt;margin-top:13.45pt;width:477.1pt;height:.1pt;z-index:-15646208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69" o:spid="_x0000_s2134" style="position:absolute;margin-left:56.65pt;margin-top:13.45pt;width:477.1pt;height:.1pt;z-index:-15645696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70" o:spid="_x0000_s2133" style="position:absolute;margin-left:56.65pt;margin-top:13.35pt;width:477.1pt;height:.1pt;z-index:-15645184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9"/>
        <w:rPr>
          <w:sz w:val="19"/>
        </w:rPr>
      </w:pPr>
    </w:p>
    <w:p w:rsidR="009644B2" w:rsidRDefault="00C078D7">
      <w:pPr>
        <w:tabs>
          <w:tab w:val="left" w:pos="8137"/>
          <w:tab w:val="left" w:pos="9630"/>
        </w:tabs>
        <w:ind w:left="212"/>
      </w:pPr>
      <w:r>
        <w:rPr>
          <w:b/>
        </w:rPr>
        <w:t>Success</w:t>
      </w:r>
      <w:r>
        <w:rPr>
          <w:b/>
          <w:spacing w:val="-1"/>
        </w:rPr>
        <w:t xml:space="preserve"> </w:t>
      </w:r>
      <w:r>
        <w:rPr>
          <w:b/>
        </w:rPr>
        <w:t>criteria</w:t>
      </w:r>
      <w:r>
        <w:t>:</w:t>
      </w:r>
      <w:r>
        <w:rPr>
          <w:u w:val="single"/>
        </w:rPr>
        <w:tab/>
      </w:r>
      <w:r>
        <w:t>Score:</w:t>
      </w:r>
      <w:r>
        <w:tab/>
        <w:t>/5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71" o:spid="_x0000_s2132" style="position:absolute;margin-left:56.65pt;margin-top:13.35pt;width:477.1pt;height:.1pt;z-index:-15644672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72" o:spid="_x0000_s2131" style="position:absolute;margin-left:56.65pt;margin-top:13.45pt;width:477.1pt;height:.1pt;z-index:-15644160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73" o:spid="_x0000_s2130" style="position:absolute;margin-left:56.65pt;margin-top:13.35pt;width:477.1pt;height:.1pt;z-index:-15643648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74" o:spid="_x0000_s2129" style="position:absolute;margin-left:56.65pt;margin-top:13.35pt;width:477.1pt;height:.1pt;z-index:-15643136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9"/>
        <w:rPr>
          <w:sz w:val="19"/>
        </w:rPr>
      </w:pPr>
    </w:p>
    <w:p w:rsidR="009644B2" w:rsidRDefault="00C078D7">
      <w:pPr>
        <w:tabs>
          <w:tab w:val="left" w:pos="8137"/>
          <w:tab w:val="left" w:pos="9630"/>
        </w:tabs>
        <w:ind w:left="212"/>
      </w:pPr>
      <w:r>
        <w:rPr>
          <w:b/>
        </w:rPr>
        <w:t>Success</w:t>
      </w:r>
      <w:r>
        <w:rPr>
          <w:b/>
          <w:spacing w:val="-1"/>
        </w:rPr>
        <w:t xml:space="preserve"> </w:t>
      </w:r>
      <w:r>
        <w:rPr>
          <w:b/>
        </w:rPr>
        <w:t>criteria</w:t>
      </w:r>
      <w:r>
        <w:t>:</w:t>
      </w:r>
      <w:r>
        <w:rPr>
          <w:u w:val="single"/>
        </w:rPr>
        <w:tab/>
      </w:r>
      <w:r>
        <w:t>Score:</w:t>
      </w:r>
      <w:r>
        <w:tab/>
        <w:t>/5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75" o:spid="_x0000_s2128" style="position:absolute;margin-left:56.65pt;margin-top:13.35pt;width:477.1pt;height:.1pt;z-index:-15642624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76" o:spid="_x0000_s2127" style="position:absolute;margin-left:56.65pt;margin-top:13.45pt;width:477.1pt;height:.1pt;z-index:-15642112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77" o:spid="_x0000_s2126" style="position:absolute;margin-left:56.65pt;margin-top:13.45pt;width:477.1pt;height:.1pt;z-index:-15641600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78" o:spid="_x0000_s2125" style="position:absolute;margin-left:56.65pt;margin-top:13.35pt;width:477.1pt;height:.1pt;z-index:-15641088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4"/>
      </w:pPr>
    </w:p>
    <w:p w:rsidR="009644B2" w:rsidRDefault="00C078D7">
      <w:pPr>
        <w:pStyle w:val="BodyText"/>
        <w:ind w:left="36"/>
        <w:jc w:val="center"/>
      </w:pP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your product do?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your criteria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success?</w:t>
      </w:r>
    </w:p>
    <w:p w:rsidR="009644B2" w:rsidRDefault="009644B2">
      <w:pPr>
        <w:pStyle w:val="BodyText"/>
        <w:spacing w:before="9"/>
        <w:rPr>
          <w:sz w:val="20"/>
        </w:rPr>
      </w:pPr>
    </w:p>
    <w:p w:rsidR="009644B2" w:rsidRDefault="00C078D7">
      <w:pPr>
        <w:pStyle w:val="BodyText"/>
        <w:ind w:left="38"/>
        <w:jc w:val="center"/>
      </w:pPr>
      <w:r>
        <w:t>My</w:t>
      </w:r>
      <w:r>
        <w:rPr>
          <w:spacing w:val="-2"/>
        </w:rPr>
        <w:t xml:space="preserve"> </w:t>
      </w:r>
      <w:r>
        <w:t>product’s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is:</w:t>
      </w:r>
    </w:p>
    <w:p w:rsidR="009644B2" w:rsidRDefault="00C078D7">
      <w:pPr>
        <w:pStyle w:val="BodyText"/>
        <w:spacing w:before="8"/>
        <w:rPr>
          <w:sz w:val="18"/>
        </w:rPr>
      </w:pPr>
      <w:r>
        <w:pict>
          <v:shape id="docshape379" o:spid="_x0000_s2124" type="#_x0000_t202" style="position:absolute;margin-left:247.4pt;margin-top:13pt;width:98.75pt;height:45.2pt;z-index:-15640576;mso-wrap-distance-left:0;mso-wrap-distance-right:0;mso-position-horizontal-relative:page" fillcolor="#5b9bd4" strokecolor="#41709c" strokeweight="2pt">
            <v:textbox inset="0,0,0,0">
              <w:txbxContent>
                <w:p w:rsidR="009644B2" w:rsidRDefault="00C078D7">
                  <w:pPr>
                    <w:spacing w:before="103"/>
                    <w:ind w:left="1068"/>
                    <w:rPr>
                      <w:b/>
                      <w:color w:val="000000"/>
                      <w:sz w:val="52"/>
                    </w:rPr>
                  </w:pPr>
                  <w:r>
                    <w:rPr>
                      <w:b/>
                      <w:color w:val="000000"/>
                      <w:sz w:val="52"/>
                    </w:rPr>
                    <w:t>/25</w:t>
                  </w:r>
                </w:p>
              </w:txbxContent>
            </v:textbox>
            <w10:wrap type="topAndBottom" anchorx="page"/>
          </v:shape>
        </w:pict>
      </w:r>
    </w:p>
    <w:p w:rsidR="009644B2" w:rsidRDefault="009644B2">
      <w:pPr>
        <w:pStyle w:val="BodyText"/>
        <w:spacing w:before="8" w:after="1"/>
        <w:rPr>
          <w:sz w:val="28"/>
        </w:rPr>
      </w:pPr>
    </w:p>
    <w:tbl>
      <w:tblPr>
        <w:tblW w:w="0" w:type="auto"/>
        <w:tblInd w:w="4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2357"/>
      </w:tblGrid>
      <w:tr w:rsidR="009644B2">
        <w:trPr>
          <w:trHeight w:val="537"/>
        </w:trPr>
        <w:tc>
          <w:tcPr>
            <w:tcW w:w="669" w:type="dxa"/>
            <w:tcBorders>
              <w:right w:val="single" w:sz="8" w:space="0" w:color="000000"/>
            </w:tcBorders>
          </w:tcPr>
          <w:p w:rsidR="009644B2" w:rsidRDefault="00C078D7">
            <w:pPr>
              <w:pStyle w:val="TableParagraph"/>
              <w:spacing w:before="81"/>
              <w:ind w:right="43"/>
              <w:jc w:val="right"/>
            </w:pPr>
            <w:r>
              <w:t>22-25</w:t>
            </w:r>
          </w:p>
        </w:tc>
        <w:tc>
          <w:tcPr>
            <w:tcW w:w="2357" w:type="dxa"/>
            <w:tcBorders>
              <w:left w:val="single" w:sz="8" w:space="0" w:color="000000"/>
            </w:tcBorders>
          </w:tcPr>
          <w:p w:rsidR="009644B2" w:rsidRDefault="00C078D7">
            <w:pPr>
              <w:pStyle w:val="TableParagraph"/>
              <w:spacing w:before="81"/>
              <w:ind w:left="47"/>
            </w:pPr>
            <w:r>
              <w:t>Excellent!</w:t>
            </w:r>
          </w:p>
        </w:tc>
      </w:tr>
      <w:tr w:rsidR="009644B2">
        <w:trPr>
          <w:trHeight w:val="652"/>
        </w:trPr>
        <w:tc>
          <w:tcPr>
            <w:tcW w:w="669" w:type="dxa"/>
            <w:tcBorders>
              <w:right w:val="single" w:sz="8" w:space="0" w:color="000000"/>
            </w:tcBorders>
          </w:tcPr>
          <w:p w:rsidR="009644B2" w:rsidRDefault="00C078D7">
            <w:pPr>
              <w:pStyle w:val="TableParagraph"/>
              <w:spacing w:before="196"/>
              <w:ind w:right="42"/>
              <w:jc w:val="right"/>
            </w:pPr>
            <w:r>
              <w:t>18-21</w:t>
            </w:r>
          </w:p>
        </w:tc>
        <w:tc>
          <w:tcPr>
            <w:tcW w:w="2357" w:type="dxa"/>
            <w:tcBorders>
              <w:left w:val="single" w:sz="8" w:space="0" w:color="000000"/>
            </w:tcBorders>
          </w:tcPr>
          <w:p w:rsidR="009644B2" w:rsidRDefault="00C078D7">
            <w:pPr>
              <w:pStyle w:val="TableParagraph"/>
              <w:spacing w:before="196"/>
              <w:ind w:left="47"/>
            </w:pPr>
            <w:r>
              <w:t>Good</w:t>
            </w:r>
          </w:p>
        </w:tc>
      </w:tr>
      <w:tr w:rsidR="009644B2">
        <w:trPr>
          <w:trHeight w:val="654"/>
        </w:trPr>
        <w:tc>
          <w:tcPr>
            <w:tcW w:w="669" w:type="dxa"/>
            <w:tcBorders>
              <w:right w:val="single" w:sz="8" w:space="0" w:color="000000"/>
            </w:tcBorders>
          </w:tcPr>
          <w:p w:rsidR="009644B2" w:rsidRDefault="00C078D7">
            <w:pPr>
              <w:pStyle w:val="TableParagraph"/>
              <w:spacing w:before="196"/>
              <w:ind w:right="43"/>
              <w:jc w:val="right"/>
            </w:pPr>
            <w:r>
              <w:t>14-17</w:t>
            </w:r>
          </w:p>
        </w:tc>
        <w:tc>
          <w:tcPr>
            <w:tcW w:w="2357" w:type="dxa"/>
            <w:tcBorders>
              <w:left w:val="single" w:sz="8" w:space="0" w:color="000000"/>
            </w:tcBorders>
          </w:tcPr>
          <w:p w:rsidR="009644B2" w:rsidRDefault="00C078D7">
            <w:pPr>
              <w:pStyle w:val="TableParagraph"/>
              <w:spacing w:before="196"/>
              <w:ind w:left="47"/>
            </w:pPr>
            <w:r>
              <w:t>Satisfactory</w:t>
            </w:r>
          </w:p>
        </w:tc>
      </w:tr>
      <w:tr w:rsidR="009644B2">
        <w:trPr>
          <w:trHeight w:val="653"/>
        </w:trPr>
        <w:tc>
          <w:tcPr>
            <w:tcW w:w="669" w:type="dxa"/>
            <w:tcBorders>
              <w:right w:val="single" w:sz="8" w:space="0" w:color="000000"/>
            </w:tcBorders>
          </w:tcPr>
          <w:p w:rsidR="009644B2" w:rsidRDefault="00C078D7">
            <w:pPr>
              <w:pStyle w:val="TableParagraph"/>
              <w:spacing w:before="197"/>
              <w:ind w:right="42"/>
              <w:jc w:val="right"/>
            </w:pPr>
            <w:r>
              <w:t>10-13</w:t>
            </w:r>
          </w:p>
        </w:tc>
        <w:tc>
          <w:tcPr>
            <w:tcW w:w="2357" w:type="dxa"/>
            <w:tcBorders>
              <w:left w:val="single" w:sz="8" w:space="0" w:color="000000"/>
            </w:tcBorders>
          </w:tcPr>
          <w:p w:rsidR="009644B2" w:rsidRDefault="00C078D7">
            <w:pPr>
              <w:pStyle w:val="TableParagraph"/>
              <w:spacing w:before="197"/>
              <w:ind w:left="47"/>
            </w:pPr>
            <w:r>
              <w:t>Room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</w:p>
        </w:tc>
      </w:tr>
      <w:tr w:rsidR="009644B2">
        <w:trPr>
          <w:trHeight w:val="765"/>
        </w:trPr>
        <w:tc>
          <w:tcPr>
            <w:tcW w:w="669" w:type="dxa"/>
            <w:tcBorders>
              <w:right w:val="single" w:sz="8" w:space="0" w:color="000000"/>
            </w:tcBorders>
          </w:tcPr>
          <w:p w:rsidR="009644B2" w:rsidRDefault="00C078D7">
            <w:pPr>
              <w:pStyle w:val="TableParagraph"/>
              <w:spacing w:before="196"/>
              <w:ind w:right="45"/>
              <w:jc w:val="right"/>
            </w:pPr>
            <w:r>
              <w:t>&lt;10</w:t>
            </w:r>
          </w:p>
        </w:tc>
        <w:tc>
          <w:tcPr>
            <w:tcW w:w="2357" w:type="dxa"/>
            <w:tcBorders>
              <w:left w:val="single" w:sz="8" w:space="0" w:color="000000"/>
            </w:tcBorders>
          </w:tcPr>
          <w:p w:rsidR="009644B2" w:rsidRDefault="00C078D7">
            <w:pPr>
              <w:pStyle w:val="TableParagraph"/>
              <w:spacing w:before="196"/>
              <w:ind w:left="47"/>
            </w:pPr>
            <w:r>
              <w:t>Below</w:t>
            </w:r>
            <w:r>
              <w:rPr>
                <w:spacing w:val="-4"/>
              </w:rPr>
              <w:t xml:space="preserve"> </w:t>
            </w:r>
            <w:r>
              <w:t>Expectations</w:t>
            </w:r>
          </w:p>
        </w:tc>
      </w:tr>
    </w:tbl>
    <w:p w:rsidR="009644B2" w:rsidRDefault="009644B2">
      <w:p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rPr>
          <w:sz w:val="19"/>
        </w:rPr>
      </w:pPr>
    </w:p>
    <w:p w:rsidR="009644B2" w:rsidRDefault="00C078D7">
      <w:pPr>
        <w:pStyle w:val="Heading2"/>
      </w:pPr>
      <w:bookmarkStart w:id="56" w:name="General_project_evaluation"/>
      <w:bookmarkEnd w:id="56"/>
      <w:r>
        <w:rPr>
          <w:color w:val="4471C4"/>
        </w:rPr>
        <w:t>General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project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evaluation</w:t>
      </w:r>
    </w:p>
    <w:p w:rsidR="009644B2" w:rsidRDefault="00C078D7">
      <w:pPr>
        <w:pStyle w:val="BodyText"/>
        <w:spacing w:before="169" w:line="278" w:lineRule="auto"/>
        <w:ind w:left="212" w:right="283"/>
      </w:pPr>
      <w:r>
        <w:t xml:space="preserve">We also need to look at the </w:t>
      </w:r>
      <w:r>
        <w:rPr>
          <w:b/>
        </w:rPr>
        <w:t xml:space="preserve">process </w:t>
      </w:r>
      <w:r>
        <w:t xml:space="preserve">that we followed while completing our project and the </w:t>
      </w:r>
      <w:proofErr w:type="gramStart"/>
      <w:r>
        <w:t>project</w:t>
      </w:r>
      <w:r>
        <w:rPr>
          <w:spacing w:val="-59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whole</w:t>
      </w:r>
      <w:proofErr w:type="gramEnd"/>
      <w:r>
        <w:t>.</w:t>
      </w:r>
      <w:r>
        <w:rPr>
          <w:spacing w:val="-2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 below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well you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task.</w:t>
      </w:r>
    </w:p>
    <w:p w:rsidR="009644B2" w:rsidRDefault="00C078D7">
      <w:pPr>
        <w:pStyle w:val="BodyText"/>
        <w:spacing w:before="197"/>
        <w:ind w:left="212"/>
      </w:pPr>
      <w:r>
        <w:t>Describe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considerations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project.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8"/>
        <w:rPr>
          <w:sz w:val="19"/>
        </w:rPr>
      </w:pPr>
      <w:r>
        <w:pict>
          <v:shape id="docshape380" o:spid="_x0000_s2123" style="position:absolute;margin-left:56.65pt;margin-top:12.55pt;width:477.1pt;height:.1pt;z-index:-15640064;mso-wrap-distance-left:0;mso-wrap-distance-right:0;mso-position-horizontal-relative:page" coordorigin="1133,251" coordsize="9542,0" path="m1133,251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81" o:spid="_x0000_s2122" style="position:absolute;margin-left:56.65pt;margin-top:13.45pt;width:477.1pt;height:.1pt;z-index:-15639552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82" o:spid="_x0000_s2121" style="position:absolute;margin-left:56.65pt;margin-top:13.45pt;width:477.1pt;height:.1pt;z-index:-15639040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83" o:spid="_x0000_s2120" style="position:absolute;margin-left:56.65pt;margin-top:13.35pt;width:477.1pt;height:.1pt;z-index:-15638528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6"/>
        <w:rPr>
          <w:sz w:val="19"/>
        </w:rPr>
      </w:pPr>
    </w:p>
    <w:p w:rsidR="009644B2" w:rsidRDefault="00C078D7">
      <w:pPr>
        <w:pStyle w:val="BodyText"/>
        <w:spacing w:before="1"/>
        <w:ind w:left="213"/>
      </w:pPr>
      <w:r>
        <w:t>Comment 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management.</w:t>
      </w:r>
    </w:p>
    <w:p w:rsidR="009644B2" w:rsidRDefault="009644B2">
      <w:pPr>
        <w:pStyle w:val="BodyText"/>
        <w:rPr>
          <w:sz w:val="24"/>
        </w:rPr>
      </w:pPr>
    </w:p>
    <w:p w:rsidR="009644B2" w:rsidRDefault="00C078D7">
      <w:pPr>
        <w:pStyle w:val="BodyText"/>
        <w:tabs>
          <w:tab w:val="left" w:pos="9726"/>
        </w:tabs>
        <w:spacing w:before="179"/>
        <w:ind w:left="213"/>
      </w:pPr>
      <w:r>
        <w:t>(Written</w:t>
      </w:r>
      <w:r>
        <w:rPr>
          <w:spacing w:val="-8"/>
        </w:rPr>
        <w:t xml:space="preserve"> </w:t>
      </w:r>
      <w:r>
        <w:t>component)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84" o:spid="_x0000_s2119" style="position:absolute;margin-left:56.65pt;margin-top:13.35pt;width:477.1pt;height:.1pt;z-index:-15638016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85" o:spid="_x0000_s2118" style="position:absolute;margin-left:56.65pt;margin-top:13.45pt;width:477.1pt;height:.1pt;z-index:-15637504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0"/>
        <w:rPr>
          <w:sz w:val="20"/>
        </w:rPr>
      </w:pPr>
      <w:r>
        <w:pict>
          <v:shape id="docshape386" o:spid="_x0000_s2117" style="position:absolute;margin-left:56.65pt;margin-top:13.25pt;width:477.1pt;height:.1pt;z-index:-15636992;mso-wrap-distance-left:0;mso-wrap-distance-right:0;mso-position-horizontal-relative:page" coordorigin="1133,265" coordsize="9542,0" path="m1133,265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tabs>
          <w:tab w:val="left" w:pos="9751"/>
        </w:tabs>
        <w:ind w:left="213"/>
      </w:pPr>
      <w:r>
        <w:t>(Practical</w:t>
      </w:r>
      <w:r>
        <w:rPr>
          <w:spacing w:val="-7"/>
        </w:rPr>
        <w:t xml:space="preserve"> </w:t>
      </w:r>
      <w:r>
        <w:t xml:space="preserve">component)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0"/>
        <w:rPr>
          <w:sz w:val="20"/>
        </w:rPr>
      </w:pPr>
      <w:r>
        <w:pict>
          <v:shape id="docshape387" o:spid="_x0000_s2116" style="position:absolute;margin-left:56.65pt;margin-top:13.25pt;width:477.1pt;height:.1pt;z-index:-15636480;mso-wrap-distance-left:0;mso-wrap-distance-right:0;mso-position-horizontal-relative:page" coordorigin="1133,265" coordsize="9542,0" path="m1133,265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88" o:spid="_x0000_s2115" style="position:absolute;margin-left:56.65pt;margin-top:13.45pt;width:477.1pt;height:.1pt;z-index:-15635968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89" o:spid="_x0000_s2114" style="position:absolute;margin-left:56.65pt;margin-top:13.35pt;width:477.1pt;height:.1pt;z-index:-15635456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6"/>
        <w:rPr>
          <w:sz w:val="19"/>
        </w:rPr>
      </w:pPr>
    </w:p>
    <w:p w:rsidR="009644B2" w:rsidRDefault="00C078D7">
      <w:pPr>
        <w:pStyle w:val="BodyText"/>
        <w:spacing w:before="1"/>
        <w:ind w:left="213"/>
      </w:pPr>
      <w:r>
        <w:t>Describe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encountered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overcame</w:t>
      </w:r>
      <w:r>
        <w:rPr>
          <w:spacing w:val="-5"/>
        </w:rPr>
        <w:t xml:space="preserve"> </w:t>
      </w:r>
      <w:r>
        <w:t>it.</w: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7"/>
        <w:rPr>
          <w:sz w:val="18"/>
        </w:rPr>
      </w:pPr>
      <w:r>
        <w:pict>
          <v:shape id="docshape390" o:spid="_x0000_s2113" style="position:absolute;margin-left:56.65pt;margin-top:11.9pt;width:477.1pt;height:.1pt;z-index:-15634944;mso-wrap-distance-left:0;mso-wrap-distance-right:0;mso-position-horizontal-relative:page" coordorigin="1133,238" coordsize="9542,0" path="m1133,238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91" o:spid="_x0000_s2112" style="position:absolute;margin-left:56.65pt;margin-top:13.45pt;width:477.1pt;height:.1pt;z-index:-15634432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92" o:spid="_x0000_s2111" style="position:absolute;margin-left:56.65pt;margin-top:13.45pt;width:477.1pt;height:.1pt;z-index:-15633920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93" o:spid="_x0000_s2110" style="position:absolute;margin-left:56.65pt;margin-top:13.35pt;width:477.1pt;height:.1pt;z-index:-15633408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6"/>
        <w:rPr>
          <w:sz w:val="19"/>
        </w:rPr>
      </w:pPr>
    </w:p>
    <w:p w:rsidR="009644B2" w:rsidRDefault="00C078D7">
      <w:pPr>
        <w:pStyle w:val="BodyText"/>
        <w:spacing w:before="1"/>
        <w:ind w:left="213"/>
      </w:pPr>
      <w:r>
        <w:t>List three</w:t>
      </w:r>
      <w:r>
        <w:rPr>
          <w:spacing w:val="-3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(these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product).</w:t>
      </w:r>
    </w:p>
    <w:p w:rsidR="009644B2" w:rsidRDefault="009644B2">
      <w:pPr>
        <w:pStyle w:val="BodyText"/>
        <w:rPr>
          <w:sz w:val="24"/>
        </w:rPr>
      </w:pPr>
    </w:p>
    <w:p w:rsidR="009644B2" w:rsidRDefault="00C078D7">
      <w:pPr>
        <w:pStyle w:val="BodyText"/>
        <w:tabs>
          <w:tab w:val="left" w:pos="9754"/>
        </w:tabs>
        <w:spacing w:before="179"/>
        <w:ind w:left="213"/>
      </w:pP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4B2" w:rsidRDefault="009644B2">
      <w:pPr>
        <w:pStyle w:val="BodyText"/>
        <w:spacing w:before="10"/>
        <w:rPr>
          <w:sz w:val="13"/>
        </w:rPr>
      </w:pPr>
    </w:p>
    <w:p w:rsidR="009644B2" w:rsidRDefault="00C078D7">
      <w:pPr>
        <w:pStyle w:val="BodyText"/>
        <w:tabs>
          <w:tab w:val="left" w:pos="9754"/>
        </w:tabs>
        <w:spacing w:before="94"/>
        <w:ind w:left="213"/>
      </w:pPr>
      <w:r>
        <w:t>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4B2" w:rsidRDefault="009644B2">
      <w:pPr>
        <w:pStyle w:val="BodyText"/>
        <w:spacing w:before="8"/>
        <w:rPr>
          <w:sz w:val="13"/>
        </w:rPr>
      </w:pPr>
    </w:p>
    <w:p w:rsidR="009644B2" w:rsidRDefault="00C078D7">
      <w:pPr>
        <w:pStyle w:val="BodyText"/>
        <w:tabs>
          <w:tab w:val="left" w:pos="9754"/>
        </w:tabs>
        <w:spacing w:before="93"/>
        <w:ind w:left="213"/>
      </w:pP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4B2" w:rsidRDefault="009644B2">
      <w:p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2"/>
        <w:rPr>
          <w:sz w:val="19"/>
        </w:rPr>
      </w:pPr>
    </w:p>
    <w:p w:rsidR="009644B2" w:rsidRDefault="00C078D7">
      <w:pPr>
        <w:pStyle w:val="BodyText"/>
        <w:spacing w:before="93"/>
        <w:ind w:left="212"/>
      </w:pPr>
      <w:r>
        <w:t>What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differently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t>this task?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1"/>
        <w:rPr>
          <w:sz w:val="20"/>
        </w:rPr>
      </w:pPr>
      <w:r>
        <w:pict>
          <v:shape id="docshape394" o:spid="_x0000_s2109" style="position:absolute;margin-left:56.65pt;margin-top:13.25pt;width:477.1pt;height:.1pt;z-index:-15632896;mso-wrap-distance-left:0;mso-wrap-distance-right:0;mso-position-horizontal-relative:page" coordorigin="1133,265" coordsize="9542,0" path="m1133,265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95" o:spid="_x0000_s2108" style="position:absolute;margin-left:56.65pt;margin-top:13.45pt;width:477.1pt;height:.1pt;z-index:-15632384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96" o:spid="_x0000_s2107" style="position:absolute;margin-left:56.65pt;margin-top:13.45pt;width:477.1pt;height:.1pt;z-index:-15631872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97" o:spid="_x0000_s2106" style="position:absolute;margin-left:56.65pt;margin-top:13.45pt;width:477.1pt;height:.1pt;z-index:-15631360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398" o:spid="_x0000_s2105" style="position:absolute;margin-left:56.65pt;margin-top:13.45pt;width:477.1pt;height:.1pt;z-index:-15630848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399" o:spid="_x0000_s2104" style="position:absolute;margin-left:56.65pt;margin-top:13.35pt;width:477.1pt;height:.1pt;z-index:-15630336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00" o:spid="_x0000_s2103" style="position:absolute;margin-left:56.65pt;margin-top:13.45pt;width:477.1pt;height:.1pt;z-index:-15629824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401" o:spid="_x0000_s2102" style="position:absolute;margin-left:56.65pt;margin-top:13.35pt;width:477.1pt;height:.1pt;z-index:-15629312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9"/>
        <w:rPr>
          <w:sz w:val="19"/>
        </w:rPr>
      </w:pPr>
    </w:p>
    <w:p w:rsidR="009644B2" w:rsidRDefault="00C078D7">
      <w:pPr>
        <w:pStyle w:val="BodyText"/>
        <w:ind w:left="212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project.</w: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402" o:spid="_x0000_s2101" style="position:absolute;margin-left:56.65pt;margin-top:13.35pt;width:477.1pt;height:.1pt;z-index:-15628800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03" o:spid="_x0000_s2100" style="position:absolute;margin-left:56.65pt;margin-top:13.45pt;width:477.1pt;height:.1pt;z-index:-15628288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04" o:spid="_x0000_s2099" style="position:absolute;margin-left:56.65pt;margin-top:13.45pt;width:477.1pt;height:.1pt;z-index:-15627776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405" o:spid="_x0000_s2098" style="position:absolute;margin-left:56.65pt;margin-top:13.35pt;width:477.1pt;height:.1pt;z-index:-15627264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06" o:spid="_x0000_s2097" style="position:absolute;margin-left:56.65pt;margin-top:13.45pt;width:477.1pt;height:.1pt;z-index:-15626752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07" o:spid="_x0000_s2096" style="position:absolute;margin-left:56.65pt;margin-top:13.45pt;width:477.1pt;height:.1pt;z-index:-15626240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08" o:spid="_x0000_s2095" style="position:absolute;margin-left:56.65pt;margin-top:13.45pt;width:477.1pt;height:.1pt;z-index:-15625728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409" o:spid="_x0000_s2094" style="position:absolute;margin-left:56.65pt;margin-top:13.35pt;width:477.1pt;height:.1pt;z-index:-15625216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spacing w:before="6"/>
        <w:rPr>
          <w:sz w:val="19"/>
        </w:rPr>
      </w:pPr>
    </w:p>
    <w:p w:rsidR="009644B2" w:rsidRDefault="00C078D7">
      <w:pPr>
        <w:pStyle w:val="BodyText"/>
        <w:spacing w:before="1" w:line="276" w:lineRule="auto"/>
        <w:ind w:left="212" w:right="320"/>
      </w:pPr>
      <w:proofErr w:type="spellStart"/>
      <w:r>
        <w:t>Summarise</w:t>
      </w:r>
      <w:proofErr w:type="spellEnd"/>
      <w:r>
        <w:t xml:space="preserve"> your thoughts about your project in a general sense. Was it a success? Did you enjoy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particular</w:t>
      </w:r>
      <w:r>
        <w:rPr>
          <w:spacing w:val="1"/>
        </w:rPr>
        <w:t xml:space="preserve"> </w:t>
      </w:r>
      <w:r>
        <w:t>aspect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task?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liked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differently?</w:t>
      </w:r>
    </w:p>
    <w:p w:rsidR="009644B2" w:rsidRDefault="009644B2">
      <w:pPr>
        <w:pStyle w:val="BodyText"/>
        <w:rPr>
          <w:sz w:val="20"/>
        </w:rPr>
      </w:pP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2"/>
        <w:rPr>
          <w:sz w:val="23"/>
        </w:rPr>
      </w:pPr>
      <w:r>
        <w:pict>
          <v:shape id="docshape410" o:spid="_x0000_s2093" style="position:absolute;margin-left:56.65pt;margin-top:14.55pt;width:477.1pt;height:.1pt;z-index:-15624704;mso-wrap-distance-left:0;mso-wrap-distance-right:0;mso-position-horizontal-relative:page" coordorigin="1133,291" coordsize="9542,0" path="m1133,291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11" o:spid="_x0000_s2092" style="position:absolute;margin-left:56.65pt;margin-top:13.45pt;width:477.1pt;height:.1pt;z-index:-15624192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12" o:spid="_x0000_s2091" style="position:absolute;margin-left:56.65pt;margin-top:13.45pt;width:477.1pt;height:.1pt;z-index:-15623680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13" o:spid="_x0000_s2090" style="position:absolute;margin-left:56.65pt;margin-top:13.45pt;width:477.1pt;height:.1pt;z-index:-15623168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1"/>
        <w:rPr>
          <w:sz w:val="21"/>
        </w:rPr>
      </w:pPr>
      <w:r>
        <w:pict>
          <v:shape id="docshape414" o:spid="_x0000_s2089" style="position:absolute;margin-left:56.65pt;margin-top:13.35pt;width:477.1pt;height:.1pt;z-index:-15622656;mso-wrap-distance-left:0;mso-wrap-distance-right:0;mso-position-horizontal-relative:page" coordorigin="1133,267" coordsize="9542,0" path="m1133,267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15" o:spid="_x0000_s2088" style="position:absolute;margin-left:56.65pt;margin-top:13.45pt;width:477.1pt;height:.1pt;z-index:-15622144;mso-wrap-distance-left:0;mso-wrap-distance-right:0;mso-position-horizontal-relative:page" coordorigin="1133,269" coordsize="9542,0" path="m1133,269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sz w:val="20"/>
        </w:rPr>
      </w:pPr>
    </w:p>
    <w:p w:rsidR="009644B2" w:rsidRDefault="00C078D7">
      <w:pPr>
        <w:pStyle w:val="BodyText"/>
        <w:spacing w:before="3"/>
        <w:rPr>
          <w:sz w:val="21"/>
        </w:rPr>
      </w:pPr>
      <w:r>
        <w:pict>
          <v:shape id="docshape416" o:spid="_x0000_s2087" style="position:absolute;margin-left:56.65pt;margin-top:13.4pt;width:477.1pt;height:.1pt;z-index:-15621632;mso-wrap-distance-left:0;mso-wrap-distance-right:0;mso-position-horizontal-relative:page" coordorigin="1133,268" coordsize="9542,0" path="m1133,268r9541,e" filled="f" strokeweight=".24536mm">
            <v:path arrowok="t"/>
            <w10:wrap type="topAndBottom" anchorx="page"/>
          </v:shape>
        </w:pict>
      </w:r>
    </w:p>
    <w:p w:rsidR="009644B2" w:rsidRDefault="009644B2">
      <w:pPr>
        <w:rPr>
          <w:sz w:val="21"/>
        </w:rPr>
        <w:sectPr w:rsidR="009644B2"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spacing w:before="4"/>
        <w:rPr>
          <w:sz w:val="19"/>
        </w:rPr>
      </w:pPr>
    </w:p>
    <w:p w:rsidR="009644B2" w:rsidRDefault="00C078D7">
      <w:pPr>
        <w:spacing w:before="89"/>
        <w:ind w:left="212"/>
        <w:rPr>
          <w:b/>
          <w:sz w:val="32"/>
        </w:rPr>
      </w:pPr>
      <w:bookmarkStart w:id="57" w:name="Student_worksheet_6.1_-_Blank_drawing_te"/>
      <w:bookmarkStart w:id="58" w:name="Student_worksheet_6.1_–_Blank_drawing_te"/>
      <w:bookmarkEnd w:id="57"/>
      <w:bookmarkEnd w:id="58"/>
      <w:r>
        <w:rPr>
          <w:b/>
          <w:color w:val="2A5CAD"/>
          <w:sz w:val="32"/>
        </w:rPr>
        <w:t>Student</w:t>
      </w:r>
      <w:r>
        <w:rPr>
          <w:b/>
          <w:color w:val="2A5CAD"/>
          <w:spacing w:val="-4"/>
          <w:sz w:val="32"/>
        </w:rPr>
        <w:t xml:space="preserve"> </w:t>
      </w:r>
      <w:r>
        <w:rPr>
          <w:b/>
          <w:color w:val="2A5CAD"/>
          <w:sz w:val="32"/>
        </w:rPr>
        <w:t>worksheet</w:t>
      </w:r>
      <w:r>
        <w:rPr>
          <w:b/>
          <w:color w:val="2A5CAD"/>
          <w:spacing w:val="-4"/>
          <w:sz w:val="32"/>
        </w:rPr>
        <w:t xml:space="preserve"> </w:t>
      </w:r>
      <w:r>
        <w:rPr>
          <w:b/>
          <w:color w:val="2A5CAD"/>
          <w:sz w:val="32"/>
        </w:rPr>
        <w:t>6.1</w:t>
      </w:r>
      <w:r>
        <w:rPr>
          <w:b/>
          <w:color w:val="2A5CAD"/>
          <w:spacing w:val="-5"/>
          <w:sz w:val="32"/>
        </w:rPr>
        <w:t xml:space="preserve"> </w:t>
      </w:r>
      <w:r>
        <w:rPr>
          <w:b/>
          <w:color w:val="2A5CAD"/>
          <w:sz w:val="32"/>
        </w:rPr>
        <w:t>–</w:t>
      </w:r>
      <w:r>
        <w:rPr>
          <w:b/>
          <w:color w:val="2A5CAD"/>
          <w:spacing w:val="-2"/>
          <w:sz w:val="32"/>
        </w:rPr>
        <w:t xml:space="preserve"> </w:t>
      </w:r>
      <w:r>
        <w:rPr>
          <w:b/>
          <w:color w:val="2A5CAD"/>
          <w:sz w:val="32"/>
        </w:rPr>
        <w:t>Blank</w:t>
      </w:r>
      <w:r>
        <w:rPr>
          <w:b/>
          <w:color w:val="2A5CAD"/>
          <w:spacing w:val="-2"/>
          <w:sz w:val="32"/>
        </w:rPr>
        <w:t xml:space="preserve"> </w:t>
      </w:r>
      <w:r>
        <w:rPr>
          <w:b/>
          <w:color w:val="2A5CAD"/>
          <w:sz w:val="32"/>
        </w:rPr>
        <w:t>drawing</w:t>
      </w:r>
      <w:r>
        <w:rPr>
          <w:b/>
          <w:color w:val="2A5CAD"/>
          <w:spacing w:val="-4"/>
          <w:sz w:val="32"/>
        </w:rPr>
        <w:t xml:space="preserve"> </w:t>
      </w:r>
      <w:r>
        <w:rPr>
          <w:b/>
          <w:color w:val="2A5CAD"/>
          <w:sz w:val="32"/>
        </w:rPr>
        <w:t>template</w:t>
      </w:r>
    </w:p>
    <w:p w:rsidR="009644B2" w:rsidRDefault="00C078D7">
      <w:pPr>
        <w:pStyle w:val="BodyText"/>
        <w:spacing w:before="1"/>
        <w:rPr>
          <w:b/>
          <w:sz w:val="13"/>
        </w:rPr>
      </w:pPr>
      <w:r>
        <w:pict>
          <v:group id="docshapegroup424" o:spid="_x0000_s2084" style="position:absolute;margin-left:56.65pt;margin-top:8.75pt;width:481.95pt;height:657.75pt;z-index:-15621120;mso-wrap-distance-left:0;mso-wrap-distance-right:0;mso-position-horizontal-relative:page" coordorigin="1133,175" coordsize="9639,13155">
            <v:shape id="docshape425" o:spid="_x0000_s2086" style="position:absolute;left:1132;top:174;width:9639;height:9639" coordorigin="1133,175" coordsize="9639,9639" o:spt="100" adj="0,,0" path="m1142,8680r-9,l1133,9247r,566l1142,9813r,-566l1142,8680xm1142,6412r-9,l1133,6979r,566l1133,8111r,569l1142,8680r,-569l1142,7545r,-566l1142,6412xm1142,4144r-9,l1133,4711r,566l1133,5843r,569l1142,6412r,-569l1142,5277r,-566l1142,4144xm1142,1876r-9,l1133,2443r,566l1133,3575r,569l1142,4144r,-569l1142,3009r,-566l1142,1876xm1704,175r-562,l1142,175r-9,l1133,184r,557l1133,1307r,569l1142,1876r,-569l1142,741r,-557l1704,184r,-9xm3982,175r-10,l3972,175r-557,l3406,175r-557,l2849,175r-10,l2282,175r-9,l1714,175r-10,l1704,184r10,l2273,184r9,l2839,184r10,l2849,184r557,l3415,184r557,l3972,184r10,l3982,175xm4550,175r-9,l3982,175r,9l4541,184r9,l4550,175xm8501,175r-555,l7937,175r-557,l7370,175r,l6814,175r-10,l6247,175r,l6238,175r-557,l5671,175r,l5114,175r-9,l4550,175r,9l5105,184r9,l5671,184r,l5681,184r557,l6247,184r,l6804,184r10,l7370,184r,l7380,184r557,l7946,184r555,l8501,175xm9067,175r-557,l8501,175r,9l8510,184r557,l9067,175xm9634,175r-557,l9077,175r-10,l9067,184r10,l9077,184r557,l9634,175xm10771,8680r-9,l10762,9247r,566l10771,9813r,-566l10771,8680xm10771,6412r-9,l10762,6979r,566l10762,8111r,569l10771,8680r,-569l10771,7545r,-566l10771,6412xm10771,4144r-9,l10762,4711r,566l10762,5843r,569l10771,6412r,-569l10771,5277r,-566l10771,4144xm10771,1876r-9,l10762,2443r,566l10762,3575r,569l10771,4144r,-569l10771,3009r,-566l10771,1876xm10771,175r-9,l10210,175r-10,l10200,175r-557,l9634,175r,9l9643,184r557,l10200,184r10,l10762,184r,557l10762,1307r,569l10771,1876r,-569l10771,741r,-557l10771,175xe" fillcolor="black" stroked="f">
              <v:stroke joinstyle="round"/>
              <v:formulas/>
              <v:path arrowok="t" o:connecttype="segments"/>
            </v:shape>
            <v:shape id="docshape426" o:spid="_x0000_s2085" style="position:absolute;left:1132;top:9246;width:9639;height:4083" coordorigin="1133,9247" coordsize="9639,4083" o:spt="100" adj="0,,0" path="m1142,10948r-9,l1133,11515r,566l1142,12081r,-566l1142,10948xm1142,9813r-9,l1133,10379r,569l1142,10948r,-569l1142,9813xm10771,12081r-9,l10762,13319r-562,l10195,13319r-9,l9634,13319r-5,l9619,13319r-552,l9062,13319r,l9053,13319r-552,l8496,13319r-10,l7937,13319r-5,l7932,13319r-10,l7370,13319r-4,l7356,13319r-552,l6799,13319r-9,l6238,13319r-5,l6233,13319r-10,l5671,13319r-5,l5657,13319r-552,l5100,13319r-10,l4541,13319r-5,l4536,13319r-10,l3972,13319r-5,l3967,13319r-9,l3406,13319r-5,l3391,13319r-552,l2834,13319r,l2825,13319r-552,l2268,13319r-10,l1704,13319r-5,l1690,13319r-548,l1142,12081r-9,l1133,13319r,10l1142,13329r,l1690,13329r9,l1704,13329r554,l2268,13329r5,l2825,13329r9,l2834,13329r5,l3391,13329r10,l3406,13329r552,l3967,13329r,l3972,13329r554,l4536,13329r,l4541,13329r549,l5100,13329r5,l5657,13329r9,l5671,13329r552,l6233,13329r,l6238,13329r552,l6799,13329r5,l7356,13329r10,l7370,13329r552,l7932,13329r,l7937,13329r549,l8496,13329r5,l9053,13329r9,l9062,13329r5,l9619,13329r10,l9634,13329r552,l10195,13329r5,l10762,13329r9,l10771,13319r,-1238xm10771,10948r-9,l10762,11515r,566l10771,12081r,-566l10771,10948xm10771,9247r-9,l10762,9813r,566l10762,10948r9,l10771,10379r,-566l10771,924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644B2" w:rsidRDefault="009644B2">
      <w:pPr>
        <w:rPr>
          <w:sz w:val="13"/>
        </w:rPr>
        <w:sectPr w:rsidR="009644B2">
          <w:headerReference w:type="default" r:id="rId74"/>
          <w:footerReference w:type="default" r:id="rId75"/>
          <w:pgSz w:w="11910" w:h="16840"/>
          <w:pgMar w:top="980" w:right="960" w:bottom="740" w:left="920" w:header="202" w:footer="551" w:gutter="0"/>
          <w:cols w:space="720"/>
        </w:sect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rPr>
          <w:b/>
          <w:sz w:val="20"/>
        </w:rPr>
      </w:pPr>
    </w:p>
    <w:p w:rsidR="009644B2" w:rsidRDefault="009644B2">
      <w:pPr>
        <w:pStyle w:val="BodyText"/>
        <w:spacing w:before="7"/>
        <w:rPr>
          <w:b/>
          <w:sz w:val="29"/>
        </w:rPr>
      </w:pPr>
    </w:p>
    <w:p w:rsidR="009644B2" w:rsidRDefault="00C078D7">
      <w:pPr>
        <w:spacing w:before="89"/>
        <w:ind w:left="212"/>
        <w:rPr>
          <w:b/>
          <w:sz w:val="32"/>
        </w:rPr>
      </w:pPr>
      <w:bookmarkStart w:id="59" w:name="Student_worksheet_6.2_-_Blank_lined_temp"/>
      <w:bookmarkStart w:id="60" w:name="Student_worksheet_6.2_–_Blank_lined_temp"/>
      <w:bookmarkEnd w:id="59"/>
      <w:bookmarkEnd w:id="60"/>
      <w:r>
        <w:rPr>
          <w:b/>
          <w:color w:val="2A5CAD"/>
          <w:sz w:val="32"/>
        </w:rPr>
        <w:t>Student</w:t>
      </w:r>
      <w:r>
        <w:rPr>
          <w:b/>
          <w:color w:val="2A5CAD"/>
          <w:spacing w:val="-3"/>
          <w:sz w:val="32"/>
        </w:rPr>
        <w:t xml:space="preserve"> </w:t>
      </w:r>
      <w:r>
        <w:rPr>
          <w:b/>
          <w:color w:val="2A5CAD"/>
          <w:sz w:val="32"/>
        </w:rPr>
        <w:t>worksheet</w:t>
      </w:r>
      <w:r>
        <w:rPr>
          <w:b/>
          <w:color w:val="2A5CAD"/>
          <w:spacing w:val="-4"/>
          <w:sz w:val="32"/>
        </w:rPr>
        <w:t xml:space="preserve"> </w:t>
      </w:r>
      <w:r>
        <w:rPr>
          <w:b/>
          <w:color w:val="2A5CAD"/>
          <w:sz w:val="32"/>
        </w:rPr>
        <w:t>6.2</w:t>
      </w:r>
      <w:r>
        <w:rPr>
          <w:b/>
          <w:color w:val="2A5CAD"/>
          <w:spacing w:val="-4"/>
          <w:sz w:val="32"/>
        </w:rPr>
        <w:t xml:space="preserve"> </w:t>
      </w:r>
      <w:r>
        <w:rPr>
          <w:b/>
          <w:color w:val="2A5CAD"/>
          <w:sz w:val="32"/>
        </w:rPr>
        <w:t>–</w:t>
      </w:r>
      <w:r>
        <w:rPr>
          <w:b/>
          <w:color w:val="2A5CAD"/>
          <w:spacing w:val="-2"/>
          <w:sz w:val="32"/>
        </w:rPr>
        <w:t xml:space="preserve"> </w:t>
      </w:r>
      <w:r>
        <w:rPr>
          <w:b/>
          <w:color w:val="2A5CAD"/>
          <w:sz w:val="32"/>
        </w:rPr>
        <w:t>Blank</w:t>
      </w:r>
      <w:r>
        <w:rPr>
          <w:b/>
          <w:color w:val="2A5CAD"/>
          <w:spacing w:val="-4"/>
          <w:sz w:val="32"/>
        </w:rPr>
        <w:t xml:space="preserve"> </w:t>
      </w:r>
      <w:r>
        <w:rPr>
          <w:b/>
          <w:color w:val="2A5CAD"/>
          <w:sz w:val="32"/>
        </w:rPr>
        <w:t>lined</w:t>
      </w:r>
      <w:r>
        <w:rPr>
          <w:b/>
          <w:color w:val="2A5CAD"/>
          <w:spacing w:val="-2"/>
          <w:sz w:val="32"/>
        </w:rPr>
        <w:t xml:space="preserve"> </w:t>
      </w:r>
      <w:r>
        <w:rPr>
          <w:b/>
          <w:color w:val="2A5CAD"/>
          <w:sz w:val="32"/>
        </w:rPr>
        <w:t>template</w: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4"/>
        </w:rPr>
      </w:pPr>
      <w:r>
        <w:pict>
          <v:shape id="docshape434" o:spid="_x0000_s2083" style="position:absolute;margin-left:56.65pt;margin-top:9.45pt;width:477.1pt;height:.1pt;z-index:-15620608;mso-wrap-distance-left:0;mso-wrap-distance-right:0;mso-position-horizontal-relative:page" coordorigin="1133,189" coordsize="9542,0" path="m1133,189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35" o:spid="_x0000_s2082" style="position:absolute;margin-left:56.65pt;margin-top:7.1pt;width:477.1pt;height:.1pt;z-index:-15620096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5"/>
        <w:rPr>
          <w:b/>
          <w:sz w:val="10"/>
        </w:rPr>
      </w:pPr>
      <w:r>
        <w:pict>
          <v:shape id="docshape436" o:spid="_x0000_s2081" style="position:absolute;margin-left:56.65pt;margin-top:7.25pt;width:477.1pt;height:.1pt;z-index:-15619584;mso-wrap-distance-left:0;mso-wrap-distance-right:0;mso-position-horizontal-relative:page" coordorigin="1133,145" coordsize="9542,0" path="m1133,145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37" o:spid="_x0000_s2080" style="position:absolute;margin-left:56.65pt;margin-top:7.1pt;width:477.1pt;height:.1pt;z-index:-15619072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38" o:spid="_x0000_s2079" style="position:absolute;margin-left:56.65pt;margin-top:7.1pt;width:477.1pt;height:.1pt;z-index:-15618560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39" o:spid="_x0000_s2078" style="position:absolute;margin-left:56.65pt;margin-top:7.1pt;width:477.1pt;height:.1pt;z-index:-15618048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0" o:spid="_x0000_s2077" style="position:absolute;margin-left:56.65pt;margin-top:7.1pt;width:477.1pt;height:.1pt;z-index:-15617536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1" o:spid="_x0000_s2076" style="position:absolute;margin-left:56.65pt;margin-top:7.1pt;width:477.1pt;height:.1pt;z-index:-15617024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2" o:spid="_x0000_s2075" style="position:absolute;margin-left:56.65pt;margin-top:7.1pt;width:477.1pt;height:.1pt;z-index:-15616512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3" o:spid="_x0000_s2074" style="position:absolute;margin-left:56.65pt;margin-top:7.1pt;width:477.1pt;height:.1pt;z-index:-15616000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4" o:spid="_x0000_s2073" style="position:absolute;margin-left:56.65pt;margin-top:7.1pt;width:477.1pt;height:.1pt;z-index:-15615488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5"/>
        <w:rPr>
          <w:b/>
          <w:sz w:val="10"/>
        </w:rPr>
      </w:pPr>
      <w:r>
        <w:pict>
          <v:shape id="docshape445" o:spid="_x0000_s2072" style="position:absolute;margin-left:56.65pt;margin-top:7.25pt;width:477.1pt;height:.1pt;z-index:-15614976;mso-wrap-distance-left:0;mso-wrap-distance-right:0;mso-position-horizontal-relative:page" coordorigin="1133,145" coordsize="9542,0" path="m1133,145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6" o:spid="_x0000_s2071" style="position:absolute;margin-left:56.65pt;margin-top:7.1pt;width:477.1pt;height:.1pt;z-index:-15614464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7" o:spid="_x0000_s2070" style="position:absolute;margin-left:56.65pt;margin-top:7.1pt;width:477.1pt;height:.1pt;z-index:-15613952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8" o:spid="_x0000_s2069" style="position:absolute;margin-left:56.65pt;margin-top:7.1pt;width:477.1pt;height:.1pt;z-index:-15613440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49" o:spid="_x0000_s2068" style="position:absolute;margin-left:56.65pt;margin-top:7.1pt;width:477.1pt;height:.1pt;z-index:-15612928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0" o:spid="_x0000_s2067" style="position:absolute;margin-left:56.65pt;margin-top:7.1pt;width:477.1pt;height:.1pt;z-index:-15612416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1" o:spid="_x0000_s2066" style="position:absolute;margin-left:56.65pt;margin-top:7.1pt;width:477.1pt;height:.1pt;z-index:-15611904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2" o:spid="_x0000_s2065" style="position:absolute;margin-left:56.65pt;margin-top:7.1pt;width:477.1pt;height:.1pt;z-index:-15611392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3" o:spid="_x0000_s2064" style="position:absolute;margin-left:56.65pt;margin-top:7.1pt;width:477.1pt;height:.1pt;z-index:-15610880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5"/>
        <w:rPr>
          <w:b/>
          <w:sz w:val="10"/>
        </w:rPr>
      </w:pPr>
      <w:r>
        <w:pict>
          <v:shape id="docshape454" o:spid="_x0000_s2063" style="position:absolute;margin-left:56.65pt;margin-top:7.25pt;width:477.1pt;height:.1pt;z-index:-15610368;mso-wrap-distance-left:0;mso-wrap-distance-right:0;mso-position-horizontal-relative:page" coordorigin="1133,145" coordsize="9542,0" path="m1133,145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5" o:spid="_x0000_s2062" style="position:absolute;margin-left:56.65pt;margin-top:7.1pt;width:477.1pt;height:.1pt;z-index:-15609856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6" o:spid="_x0000_s2061" style="position:absolute;margin-left:56.65pt;margin-top:7.1pt;width:477.1pt;height:.1pt;z-index:-15609344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7" o:spid="_x0000_s2060" style="position:absolute;margin-left:56.65pt;margin-top:7.1pt;width:477.1pt;height:.1pt;z-index:-15608832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8" o:spid="_x0000_s2059" style="position:absolute;margin-left:56.65pt;margin-top:7.1pt;width:477.1pt;height:.1pt;z-index:-15608320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59" o:spid="_x0000_s2058" style="position:absolute;margin-left:56.65pt;margin-top:7.1pt;width:477.1pt;height:.1pt;z-index:-15607808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60" o:spid="_x0000_s2057" style="position:absolute;margin-left:56.65pt;margin-top:7.1pt;width:477.1pt;height:.1pt;z-index:-15607296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61" o:spid="_x0000_s2056" style="position:absolute;margin-left:56.65pt;margin-top:7.1pt;width:477.1pt;height:.1pt;z-index:-15606784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62" o:spid="_x0000_s2055" style="position:absolute;margin-left:56.65pt;margin-top:7.1pt;width:477.1pt;height:.1pt;z-index:-15606272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5"/>
        <w:rPr>
          <w:b/>
          <w:sz w:val="10"/>
        </w:rPr>
      </w:pPr>
      <w:r>
        <w:pict>
          <v:shape id="docshape463" o:spid="_x0000_s2054" style="position:absolute;margin-left:56.65pt;margin-top:7.25pt;width:477.1pt;height:.1pt;z-index:-15605760;mso-wrap-distance-left:0;mso-wrap-distance-right:0;mso-position-horizontal-relative:page" coordorigin="1133,145" coordsize="9542,0" path="m1133,145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64" o:spid="_x0000_s2053" style="position:absolute;margin-left:56.65pt;margin-top:7.1pt;width:477.1pt;height:.1pt;z-index:-15605248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65" o:spid="_x0000_s2052" style="position:absolute;margin-left:56.65pt;margin-top:7.1pt;width:477.1pt;height:.1pt;z-index:-15604736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66" o:spid="_x0000_s2051" style="position:absolute;margin-left:56.65pt;margin-top:7.1pt;width:477.1pt;height:.1pt;z-index:-15604224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p w:rsidR="009644B2" w:rsidRDefault="009644B2">
      <w:pPr>
        <w:pStyle w:val="BodyText"/>
        <w:rPr>
          <w:b/>
          <w:sz w:val="20"/>
        </w:rPr>
      </w:pPr>
    </w:p>
    <w:p w:rsidR="009644B2" w:rsidRDefault="00C078D7">
      <w:pPr>
        <w:pStyle w:val="BodyText"/>
        <w:spacing w:before="3"/>
        <w:rPr>
          <w:b/>
          <w:sz w:val="10"/>
        </w:rPr>
      </w:pPr>
      <w:r>
        <w:pict>
          <v:shape id="docshape467" o:spid="_x0000_s2050" style="position:absolute;margin-left:56.65pt;margin-top:7.1pt;width:477.1pt;height:.1pt;z-index:-15603712;mso-wrap-distance-left:0;mso-wrap-distance-right:0;mso-position-horizontal-relative:page" coordorigin="1133,142" coordsize="9542,0" path="m1133,142r9541,e" filled="f" strokecolor="#d8d8d8" strokeweight=".24536mm">
            <v:path arrowok="t"/>
            <w10:wrap type="topAndBottom" anchorx="page"/>
          </v:shape>
        </w:pict>
      </w:r>
    </w:p>
    <w:sectPr w:rsidR="009644B2">
      <w:headerReference w:type="default" r:id="rId76"/>
      <w:footerReference w:type="default" r:id="rId77"/>
      <w:pgSz w:w="11910" w:h="16840"/>
      <w:pgMar w:top="980" w:right="960" w:bottom="740" w:left="920" w:header="202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78D7">
      <w:r>
        <w:separator/>
      </w:r>
    </w:p>
  </w:endnote>
  <w:endnote w:type="continuationSeparator" w:id="0">
    <w:p w:rsidR="00000000" w:rsidRDefault="00C0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215" type="#_x0000_t202" style="position:absolute;margin-left:514.3pt;margin-top:815pt;width:12.05pt;height:12.1pt;z-index:-17749504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174" o:spid="_x0000_s1142" style="position:absolute;margin-left:56.7pt;margin-top:800.35pt;width:481.85pt;height:11.55pt;z-index:-17733120;mso-position-horizontal-relative:page;mso-position-vertical-relative:page" coordorigin="1134,16007" coordsize="9637,231">
          <v:line id="_x0000_s1144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75" o:spid="_x0000_s1143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1141" type="#_x0000_t202" style="position:absolute;margin-left:55.65pt;margin-top:803.15pt;width:344.8pt;height:23.95pt;z-index:-17732608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2.4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77" o:spid="_x0000_s1140" type="#_x0000_t202" style="position:absolute;margin-left:514.3pt;margin-top:815pt;width:12.05pt;height:12.1pt;z-index:-17732096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192" o:spid="_x0000_s1132" style="position:absolute;margin-left:56.7pt;margin-top:800.35pt;width:481.85pt;height:11.55pt;z-index:-17731072;mso-position-horizontal-relative:page;mso-position-vertical-relative:page" coordorigin="1134,16007" coordsize="9637,231">
          <v:line id="_x0000_s1134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3" o:spid="_x0000_s1133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4" o:spid="_x0000_s1131" type="#_x0000_t202" style="position:absolute;margin-left:55.65pt;margin-top:803.15pt;width:344.8pt;height:23.95pt;z-index:-17730560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3.1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95" o:spid="_x0000_s1130" type="#_x0000_t202" style="position:absolute;margin-left:514.3pt;margin-top:815pt;width:12.05pt;height:12.1pt;z-index:-17730048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12" o:spid="_x0000_s1122" style="position:absolute;margin-left:56.7pt;margin-top:800.35pt;width:481.85pt;height:11.55pt;z-index:-17728512;mso-position-horizontal-relative:page;mso-position-vertical-relative:page" coordorigin="1134,16007" coordsize="9637,231">
          <v:line id="_x0000_s1124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13" o:spid="_x0000_s1123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4" o:spid="_x0000_s1121" type="#_x0000_t202" style="position:absolute;margin-left:55.65pt;margin-top:803.15pt;width:344.8pt;height:23.95pt;z-index:-17728000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3.2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21" o:spid="_x0000_s1113" style="position:absolute;margin-left:56.7pt;margin-top:800.35pt;width:481.85pt;height:11.55pt;z-index:-17726464;mso-position-horizontal-relative:page;mso-position-vertical-relative:page" coordorigin="1134,16007" coordsize="9637,231">
          <v:line id="_x0000_s1115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22" o:spid="_x0000_s1114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3" o:spid="_x0000_s1112" type="#_x0000_t202" style="position:absolute;margin-left:55.65pt;margin-top:803.15pt;width:352.4pt;height:23.95pt;z-index:-17725952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3.3.1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224" o:spid="_x0000_s1111" type="#_x0000_t202" style="position:absolute;margin-left:514.3pt;margin-top:815pt;width:12.05pt;height:12.1pt;z-index:-17725440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32" o:spid="_x0000_s1103" style="position:absolute;margin-left:56.7pt;margin-top:800.35pt;width:481.85pt;height:11.55pt;z-index:-17724416;mso-position-horizontal-relative:page;mso-position-vertical-relative:page" coordorigin="1134,16007" coordsize="9637,231">
          <v:line id="_x0000_s1105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3" o:spid="_x0000_s1104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4" o:spid="_x0000_s1102" type="#_x0000_t202" style="position:absolute;margin-left:55.65pt;margin-top:803.15pt;width:352.4pt;height:23.95pt;z-index:-17723904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3.3.1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235" o:spid="_x0000_s1101" type="#_x0000_t202" style="position:absolute;margin-left:514.3pt;margin-top:815pt;width:12.05pt;height:12.1pt;z-index:-17723392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57" o:spid="_x0000_s1093" style="position:absolute;margin-left:56.7pt;margin-top:800.35pt;width:481.85pt;height:11.55pt;z-index:-17722368;mso-position-horizontal-relative:page;mso-position-vertical-relative:page" coordorigin="1134,16007" coordsize="9637,231">
          <v:line id="_x0000_s1095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58" o:spid="_x0000_s1094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9" o:spid="_x0000_s1092" type="#_x0000_t202" style="position:absolute;margin-left:55.65pt;margin-top:803.15pt;width:352.4pt;height:23.95pt;z-index:-17721856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3.3.2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260" o:spid="_x0000_s1091" type="#_x0000_t202" style="position:absolute;margin-left:514.3pt;margin-top:815pt;width:12.05pt;height:12.1pt;z-index:-17721344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7" o:spid="_x0000_s1085" type="#_x0000_t202" style="position:absolute;margin-left:55.65pt;margin-top:803.15pt;width:352.4pt;height:23.95pt;z-index:-17720320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4.1.1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94" o:spid="_x0000_s1077" style="position:absolute;margin-left:56.7pt;margin-top:800.35pt;width:481.85pt;height:11.55pt;z-index:-17719296;mso-position-horizontal-relative:page;mso-position-vertical-relative:page" coordorigin="1134,16007" coordsize="9637,231">
          <v:line id="_x0000_s1079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5" o:spid="_x0000_s1078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6" o:spid="_x0000_s1076" type="#_x0000_t202" style="position:absolute;margin-left:55.65pt;margin-top:803.15pt;width:352.4pt;height:23.95pt;z-index:-17718784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4.1.1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6" o:spid="_x0000_s1070" type="#_x0000_t202" style="position:absolute;margin-left:55.65pt;margin-top:803.15pt;width:352.4pt;height:23.95pt;z-index:-17717760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4.1.2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99744" behindDoc="1" locked="0" layoutInCell="1" allowOverlap="1">
          <wp:simplePos x="0" y="0"/>
          <wp:positionH relativeFrom="page">
            <wp:posOffset>6393179</wp:posOffset>
          </wp:positionH>
          <wp:positionV relativeFrom="page">
            <wp:posOffset>10180323</wp:posOffset>
          </wp:positionV>
          <wp:extent cx="411478" cy="137156"/>
          <wp:effectExtent l="0" t="0" r="0" b="0"/>
          <wp:wrapNone/>
          <wp:docPr id="4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478" cy="13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64" style="position:absolute;z-index:-17716224;mso-position-horizontal-relative:page;mso-position-vertical-relative:page" from="538.55pt,800.5pt" to="56.7pt,800.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5" o:spid="_x0000_s1063" type="#_x0000_t202" style="position:absolute;margin-left:55.65pt;margin-top:803.15pt;width:352.4pt;height:23.95pt;z-index:-17715712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4.1.2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D7" w:rsidRDefault="00C078D7">
    <w:pPr>
      <w:pStyle w:val="BodyText"/>
      <w:spacing w:line="14" w:lineRule="auto"/>
      <w:rPr>
        <w:sz w:val="20"/>
      </w:rPr>
    </w:pPr>
    <w:r>
      <w:pict>
        <v:group id="docshapegroup5" o:spid="_x0000_s1254" style="position:absolute;margin-left:57.45pt;margin-top:800.2pt;width:481.9pt;height:11.95pt;z-index:-17703936;mso-position-horizontal-relative:page;mso-position-vertical-relative:page" coordorigin="1149,16004" coordsize="9638,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" o:spid="_x0000_s1255" type="#_x0000_t75" style="position:absolute;left:10065;top:16022;width:653;height:221">
            <v:imagedata r:id="rId1" o:title=""/>
          </v:shape>
          <v:line id="_x0000_s1256" style="position:absolute" from="10787,16007" to="1149,16007" strokecolor="#2a5cad" strokeweight=".2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257" type="#_x0000_t202" style="position:absolute;margin-left:55.65pt;margin-top:803.25pt;width:344.8pt;height:23.85pt;z-index:-17702912;mso-position-horizontal-relative:page;mso-position-vertical-relative:page" filled="f" stroked="f">
          <v:textbox inset="0,0,0,0">
            <w:txbxContent>
              <w:p w:rsidR="00C078D7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1.1</w:t>
                </w:r>
              </w:p>
              <w:p w:rsidR="00C078D7" w:rsidRDefault="00C078D7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1258" type="#_x0000_t202" style="position:absolute;margin-left:514.3pt;margin-top:815pt;width:12.05pt;height:12.1pt;z-index:-17701888;mso-position-horizontal-relative:page;mso-position-vertical-relative:page" filled="f" stroked="f">
          <v:textbox inset="0,0,0,0">
            <w:txbxContent>
              <w:p w:rsidR="00C078D7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346" o:spid="_x0000_s1054" style="position:absolute;margin-left:56.7pt;margin-top:800.35pt;width:481.85pt;height:11.55pt;z-index:-17713664;mso-position-horizontal-relative:page;mso-position-vertical-relative:page" coordorigin="1134,16007" coordsize="9637,231">
          <v:line id="_x0000_s1056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47" o:spid="_x0000_s1055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8" o:spid="_x0000_s1053" type="#_x0000_t202" style="position:absolute;margin-left:55.65pt;margin-top:803.15pt;width:355.4pt;height:23.95pt;z-index:-17713152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4.2.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355" o:spid="_x0000_s1045" style="position:absolute;margin-left:56.7pt;margin-top:800.35pt;width:481.85pt;height:11.55pt;z-index:-17712128;mso-position-horizontal-relative:page;mso-position-vertical-relative:page" coordorigin="1134,16007" coordsize="9637,231">
          <v:line id="_x0000_s1047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56" o:spid="_x0000_s1046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7" o:spid="_x0000_s1044" type="#_x0000_t202" style="position:absolute;margin-left:55.65pt;margin-top:803.15pt;width:344.8pt;height:23.95pt;z-index:-17711616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5.1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358" o:spid="_x0000_s1043" type="#_x0000_t202" style="position:absolute;margin-left:514.3pt;margin-top:815pt;width:12.05pt;height:12.1pt;z-index:-17711104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421" o:spid="_x0000_s1035" style="position:absolute;margin-left:56.7pt;margin-top:800.35pt;width:481.85pt;height:11.55pt;z-index:-17710080;mso-position-horizontal-relative:page;mso-position-vertical-relative:page" coordorigin="1134,16007" coordsize="9637,231">
          <v:line id="_x0000_s1037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22" o:spid="_x0000_s1036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3" o:spid="_x0000_s1034" type="#_x0000_t202" style="position:absolute;margin-left:55.65pt;margin-top:803.15pt;width:348.9pt;height:23.95pt;z-index:-17709568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Blank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drawing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template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431" o:spid="_x0000_s1026" style="position:absolute;margin-left:56.7pt;margin-top:800.35pt;width:481.85pt;height:11.55pt;z-index:-17708544;mso-position-horizontal-relative:page;mso-position-vertical-relative:page" coordorigin="1134,16007" coordsize="9637,231">
          <v:line id="_x0000_s1028" style="position:absolute" from="10771,16010" to="1134,16010" strokecolor="#2a5cad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32" o:spid="_x0000_s1027" type="#_x0000_t75" style="position:absolute;left:10068;top:16008;width:652;height:23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3" o:spid="_x0000_s1025" type="#_x0000_t202" style="position:absolute;margin-left:55.65pt;margin-top:803.15pt;width:336.3pt;height:23.95pt;z-index:-17708032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Blank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lined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template</w:t>
                </w:r>
              </w:p>
              <w:p w:rsidR="009644B2" w:rsidRDefault="00C078D7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209" type="#_x0000_t202" style="position:absolute;margin-left:55.65pt;margin-top:803.25pt;width:344.85pt;height:23.85pt;z-index:-17748480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1.2</w:t>
                </w:r>
              </w:p>
              <w:p w:rsidR="009644B2" w:rsidRDefault="00C078D7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4" o:spid="_x0000_s1208" type="#_x0000_t202" style="position:absolute;margin-left:515.25pt;margin-top:815pt;width:7.05pt;height:12.1pt;z-index:-17747968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70048" behindDoc="1" locked="0" layoutInCell="1" allowOverlap="1">
          <wp:simplePos x="0" y="0"/>
          <wp:positionH relativeFrom="page">
            <wp:posOffset>9448163</wp:posOffset>
          </wp:positionH>
          <wp:positionV relativeFrom="page">
            <wp:posOffset>7042148</wp:posOffset>
          </wp:positionV>
          <wp:extent cx="414654" cy="140333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654" cy="140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200" style="position:absolute;z-index:-17745920;mso-position-horizontal-relative:page;mso-position-vertical-relative:page" from="779.35pt,551.55pt" to="50.85pt,551.5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199" type="#_x0000_t202" style="position:absolute;margin-left:50pt;margin-top:556.65pt;width:344.8pt;height:23.85pt;z-index:-17745408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1.2</w:t>
                </w:r>
              </w:p>
              <w:p w:rsidR="009644B2" w:rsidRDefault="00C078D7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36" o:spid="_x0000_s1198" type="#_x0000_t202" style="position:absolute;margin-left:753.5pt;margin-top:568.4pt;width:12.05pt;height:12.1pt;z-index:-17744896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72608" behindDoc="1" locked="0" layoutInCell="1" allowOverlap="1">
          <wp:simplePos x="0" y="0"/>
          <wp:positionH relativeFrom="page">
            <wp:posOffset>6391275</wp:posOffset>
          </wp:positionH>
          <wp:positionV relativeFrom="page">
            <wp:posOffset>10173969</wp:posOffset>
          </wp:positionV>
          <wp:extent cx="414642" cy="140332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642" cy="14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192" style="position:absolute;z-index:-17743360;mso-position-horizontal-relative:page;mso-position-vertical-relative:page" from="538.55pt,798.6pt" to="56.7pt,798.6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191" type="#_x0000_t202" style="position:absolute;margin-left:55.65pt;margin-top:803.25pt;width:344.8pt;height:23.85pt;z-index:-17742848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</w:t>
                </w:r>
                <w:r>
                  <w:rPr>
                    <w:sz w:val="18"/>
                  </w:rPr>
                  <w:t>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1.2</w:t>
                </w:r>
              </w:p>
              <w:p w:rsidR="009644B2" w:rsidRDefault="00C078D7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42" o:spid="_x0000_s1190" type="#_x0000_t202" style="position:absolute;margin-left:514.3pt;margin-top:815pt;width:12.05pt;height:12.1pt;z-index:-17742336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57" o:spid="_x0000_s1182" style="position:absolute;margin-left:57.45pt;margin-top:800.2pt;width:481.9pt;height:11.95pt;z-index:-17741312;mso-position-horizontal-relative:page;mso-position-vertical-relative:page" coordorigin="1149,16004" coordsize="9638,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8" o:spid="_x0000_s1184" type="#_x0000_t75" style="position:absolute;left:10065;top:16022;width:653;height:221">
            <v:imagedata r:id="rId1" o:title=""/>
          </v:shape>
          <v:line id="_x0000_s1183" style="position:absolute" from="10787,16007" to="1149,16007" strokecolor="#2a5cad" strokeweight=".2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1181" type="#_x0000_t202" style="position:absolute;margin-left:55.65pt;margin-top:803.25pt;width:344.85pt;height:23.85pt;z-index:-17740800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1.3</w:t>
                </w:r>
              </w:p>
              <w:p w:rsidR="009644B2" w:rsidRDefault="00C078D7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60" o:spid="_x0000_s1180" type="#_x0000_t202" style="position:absolute;margin-left:514.3pt;margin-top:815pt;width:12.05pt;height:12.1pt;z-index:-17740288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96" o:spid="_x0000_s1172" style="position:absolute;margin-left:57.45pt;margin-top:800.2pt;width:481.9pt;height:11.95pt;z-index:-17739264;mso-position-horizontal-relative:page;mso-position-vertical-relative:page" coordorigin="1149,16004" coordsize="9638,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7" o:spid="_x0000_s1174" type="#_x0000_t75" style="position:absolute;left:10065;top:16022;width:653;height:221">
            <v:imagedata r:id="rId1" o:title=""/>
          </v:shape>
          <v:line id="_x0000_s1173" style="position:absolute" from="10787,16007" to="1149,16007" strokecolor="#2a5cad" strokeweight=".2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1171" type="#_x0000_t202" style="position:absolute;margin-left:55.65pt;margin-top:803.25pt;width:344.8pt;height:23.85pt;z-index:-17738752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2.1</w:t>
                </w:r>
              </w:p>
              <w:p w:rsidR="009644B2" w:rsidRDefault="00C078D7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99" o:spid="_x0000_s1170" type="#_x0000_t202" style="position:absolute;margin-left:514.3pt;margin-top:815pt;width:12.05pt;height:12.1pt;z-index:-17738240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120" o:spid="_x0000_s1162" style="position:absolute;margin-left:57.45pt;margin-top:800.2pt;width:481.9pt;height:11.95pt;z-index:-17737216;mso-position-horizontal-relative:page;mso-position-vertical-relative:page" coordorigin="1149,16004" coordsize="9638,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1" o:spid="_x0000_s1164" type="#_x0000_t75" style="position:absolute;left:10065;top:16022;width:653;height:221">
            <v:imagedata r:id="rId1" o:title=""/>
          </v:shape>
          <v:line id="_x0000_s1163" style="position:absolute" from="10787,16007" to="1149,16007" strokecolor="#2a5cad" strokeweight=".2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1161" type="#_x0000_t202" style="position:absolute;margin-left:55.65pt;margin-top:803.25pt;width:344.8pt;height:23.85pt;z-index:-17736704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2.2</w:t>
                </w:r>
              </w:p>
              <w:p w:rsidR="009644B2" w:rsidRDefault="00C078D7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23" o:spid="_x0000_s1160" type="#_x0000_t202" style="position:absolute;margin-left:514.3pt;margin-top:815pt;width:12.05pt;height:12.1pt;z-index:-17736192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155" o:spid="_x0000_s1152" style="position:absolute;margin-left:57.45pt;margin-top:800.2pt;width:481.9pt;height:11.95pt;z-index:-17735168;mso-position-horizontal-relative:page;mso-position-vertical-relative:page" coordorigin="1149,16004" coordsize="9638,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56" o:spid="_x0000_s1154" type="#_x0000_t75" style="position:absolute;left:10065;top:16022;width:653;height:221">
            <v:imagedata r:id="rId1" o:title=""/>
          </v:shape>
          <v:line id="_x0000_s1153" style="position:absolute" from="10787,16007" to="1149,16007" strokecolor="#2a5cad" strokeweight=".2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7" o:spid="_x0000_s1151" type="#_x0000_t202" style="position:absolute;margin-left:55.65pt;margin-top:803.25pt;width:344.8pt;height:23.85pt;z-index:-17734656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PRIMED9&amp;10TL001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Rethinking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timber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2.3</w:t>
                </w:r>
              </w:p>
              <w:p w:rsidR="009644B2" w:rsidRDefault="00C078D7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58" o:spid="_x0000_s1150" type="#_x0000_t202" style="position:absolute;margin-left:514.3pt;margin-top:815pt;width:12.05pt;height:12.1pt;z-index:-17734144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78D7">
      <w:r>
        <w:separator/>
      </w:r>
    </w:p>
  </w:footnote>
  <w:footnote w:type="continuationSeparator" w:id="0">
    <w:p w:rsidR="00000000" w:rsidRDefault="00C0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9644B2">
    <w:pPr>
      <w:pStyle w:val="BodyText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170" o:spid="_x0000_s1145" style="position:absolute;margin-left:56.6pt;margin-top:10.1pt;width:480.65pt;height:39.85pt;z-index:-17733632;mso-position-horizontal-relative:page;mso-position-vertical-relative:page" coordorigin="1132,202" coordsize="9613,797">
          <v:line id="_x0000_s1149" style="position:absolute" from="8807,979" to="1134,996" strokecolor="#2a5cad" strokeweight=".08431mm"/>
          <v:shape id="docshape171" o:spid="_x0000_s1148" style="position:absolute;left:8649;top:284;width:2095;height:710" coordorigin="8650,284" coordsize="2095,710" path="m10566,994r-1738,l8650,639,8828,284r1738,l10744,639r-178,355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72" o:spid="_x0000_s1147" type="#_x0000_t75" style="position:absolute;left:8903;top:384;width:1592;height:517">
            <v:imagedata r:id="rId1" o:title=""/>
          </v:shape>
          <v:shape id="docshape173" o:spid="_x0000_s1146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188" o:spid="_x0000_s1135" style="position:absolute;margin-left:56.6pt;margin-top:10.1pt;width:480.65pt;height:39.75pt;z-index:-17731584;mso-position-horizontal-relative:page;mso-position-vertical-relative:page" coordorigin="1132,202" coordsize="9613,795">
          <v:line id="_x0000_s1139" style="position:absolute" from="8807,977" to="1134,994" strokecolor="#2a5cad" strokeweight=".08406mm"/>
          <v:shape id="docshape189" o:spid="_x0000_s1138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0" o:spid="_x0000_s1137" type="#_x0000_t75" style="position:absolute;left:8903;top:384;width:1592;height:515">
            <v:imagedata r:id="rId1" o:title=""/>
          </v:shape>
          <v:shape id="docshape191" o:spid="_x0000_s1136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08" o:spid="_x0000_s1125" style="position:absolute;margin-left:56.6pt;margin-top:10.1pt;width:480.65pt;height:39.75pt;z-index:-17729536;mso-position-horizontal-relative:page;mso-position-vertical-relative:page" coordorigin="1132,202" coordsize="9613,795">
          <v:line id="_x0000_s1129" style="position:absolute" from="8807,977" to="1134,994" strokecolor="#2a5cad" strokeweight=".08406mm"/>
          <v:shape id="docshape209" o:spid="_x0000_s1128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10" o:spid="_x0000_s1127" type="#_x0000_t75" style="position:absolute;left:8903;top:384;width:1592;height:515">
            <v:imagedata r:id="rId1" o:title=""/>
          </v:shape>
          <v:shape id="docshape211" o:spid="_x0000_s1126" type="#_x0000_t75" style="position:absolute;left:1140;top:202;width:4613;height:680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5587456" behindDoc="1" locked="0" layoutInCell="1" allowOverlap="1">
          <wp:simplePos x="0" y="0"/>
          <wp:positionH relativeFrom="page">
            <wp:posOffset>731916</wp:posOffset>
          </wp:positionH>
          <wp:positionV relativeFrom="page">
            <wp:posOffset>836483</wp:posOffset>
          </wp:positionV>
          <wp:extent cx="6096475" cy="253847"/>
          <wp:effectExtent l="0" t="0" r="0" b="0"/>
          <wp:wrapNone/>
          <wp:docPr id="3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96475" cy="253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17" o:spid="_x0000_s1116" style="position:absolute;margin-left:56.6pt;margin-top:10.1pt;width:480.65pt;height:39.75pt;z-index:-17727488;mso-position-horizontal-relative:page;mso-position-vertical-relative:page" coordorigin="1132,202" coordsize="9613,795">
          <v:line id="_x0000_s1120" style="position:absolute" from="8807,977" to="1134,994" strokecolor="#2a5cad" strokeweight=".08406mm"/>
          <v:shape id="docshape218" o:spid="_x0000_s1119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19" o:spid="_x0000_s1118" type="#_x0000_t75" style="position:absolute;left:8903;top:384;width:1592;height:515">
            <v:imagedata r:id="rId1" o:title=""/>
          </v:shape>
          <v:shape id="docshape220" o:spid="_x0000_s1117" type="#_x0000_t75" style="position:absolute;left:1140;top:202;width:4613;height:680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5589504" behindDoc="1" locked="0" layoutInCell="1" allowOverlap="1">
          <wp:simplePos x="0" y="0"/>
          <wp:positionH relativeFrom="page">
            <wp:posOffset>731916</wp:posOffset>
          </wp:positionH>
          <wp:positionV relativeFrom="page">
            <wp:posOffset>836483</wp:posOffset>
          </wp:positionV>
          <wp:extent cx="6096475" cy="253847"/>
          <wp:effectExtent l="0" t="0" r="0" b="0"/>
          <wp:wrapNone/>
          <wp:docPr id="3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96475" cy="253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28" o:spid="_x0000_s1106" style="position:absolute;margin-left:56.6pt;margin-top:10.1pt;width:480.65pt;height:39.75pt;z-index:-17724928;mso-position-horizontal-relative:page;mso-position-vertical-relative:page" coordorigin="1132,202" coordsize="9613,795">
          <v:line id="_x0000_s1110" style="position:absolute" from="8807,977" to="1134,994" strokecolor="#2a5cad" strokeweight=".08406mm"/>
          <v:shape id="docshape229" o:spid="_x0000_s1109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0" o:spid="_x0000_s1108" type="#_x0000_t75" style="position:absolute;left:8903;top:384;width:1592;height:515">
            <v:imagedata r:id="rId1" o:title=""/>
          </v:shape>
          <v:shape id="docshape231" o:spid="_x0000_s1107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53" o:spid="_x0000_s1096" style="position:absolute;margin-left:56.6pt;margin-top:10.1pt;width:480.65pt;height:39.75pt;z-index:-17722880;mso-position-horizontal-relative:page;mso-position-vertical-relative:page" coordorigin="1132,202" coordsize="9613,795">
          <v:line id="_x0000_s1100" style="position:absolute" from="8807,977" to="1134,994" strokecolor="#2a5cad" strokeweight=".08406mm"/>
          <v:shape id="docshape254" o:spid="_x0000_s1099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55" o:spid="_x0000_s1098" type="#_x0000_t75" style="position:absolute;left:8903;top:384;width:1592;height:515">
            <v:imagedata r:id="rId1" o:title=""/>
          </v:shape>
          <v:shape id="docshape256" o:spid="_x0000_s1097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83" o:spid="_x0000_s1086" style="position:absolute;margin-left:56.6pt;margin-top:10.1pt;width:480.65pt;height:39.75pt;z-index:-17720832;mso-position-horizontal-relative:page;mso-position-vertical-relative:page" coordorigin="1132,202" coordsize="9613,795">
          <v:line id="_x0000_s1090" style="position:absolute" from="8807,977" to="1134,994" strokecolor="#2a5cad" strokeweight=".08406mm"/>
          <v:shape id="docshape284" o:spid="_x0000_s1089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85" o:spid="_x0000_s1088" type="#_x0000_t75" style="position:absolute;left:8903;top:384;width:1592;height:515">
            <v:imagedata r:id="rId1" o:title=""/>
          </v:shape>
          <v:shape id="docshape286" o:spid="_x0000_s1087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90" o:spid="_x0000_s1080" style="position:absolute;margin-left:56.6pt;margin-top:10.1pt;width:480.65pt;height:39.75pt;z-index:-17719808;mso-position-horizontal-relative:page;mso-position-vertical-relative:page" coordorigin="1132,202" coordsize="9613,795">
          <v:line id="_x0000_s1084" style="position:absolute" from="8807,977" to="1134,994" strokecolor="#2a5cad" strokeweight=".08406mm"/>
          <v:shape id="docshape291" o:spid="_x0000_s1083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2" o:spid="_x0000_s1082" type="#_x0000_t75" style="position:absolute;left:8903;top:384;width:1592;height:515">
            <v:imagedata r:id="rId1" o:title=""/>
          </v:shape>
          <v:shape id="docshape293" o:spid="_x0000_s1081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302" o:spid="_x0000_s1071" style="position:absolute;margin-left:56.6pt;margin-top:10.1pt;width:480.65pt;height:39.75pt;z-index:-17718272;mso-position-horizontal-relative:page;mso-position-vertical-relative:page" coordorigin="1132,202" coordsize="9613,795">
          <v:line id="_x0000_s1075" style="position:absolute" from="8807,977" to="1134,994" strokecolor="#2a5cad" strokeweight=".08406mm"/>
          <v:shape id="docshape303" o:spid="_x0000_s1074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04" o:spid="_x0000_s1073" type="#_x0000_t75" style="position:absolute;left:8903;top:384;width:1592;height:515">
            <v:imagedata r:id="rId1" o:title=""/>
          </v:shape>
          <v:shape id="docshape305" o:spid="_x0000_s1072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331" o:spid="_x0000_s1065" style="position:absolute;margin-left:56.6pt;margin-top:10.1pt;width:480.65pt;height:39.75pt;z-index:-17717248;mso-position-horizontal-relative:page;mso-position-vertical-relative:page" coordorigin="1132,202" coordsize="9613,795">
          <v:line id="_x0000_s1069" style="position:absolute" from="8807,977" to="1134,994" strokecolor="#2a5cad" strokeweight=".08406mm"/>
          <v:shape id="docshape332" o:spid="_x0000_s1068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33" o:spid="_x0000_s1067" type="#_x0000_t75" style="position:absolute;left:8903;top:384;width:1592;height:515">
            <v:imagedata r:id="rId1" o:title=""/>
          </v:shape>
          <v:shape id="docshape334" o:spid="_x0000_s1066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D7" w:rsidRDefault="00C078D7">
    <w:pPr>
      <w:pStyle w:val="BodyText"/>
      <w:spacing w:line="14" w:lineRule="auto"/>
      <w:rPr>
        <w:sz w:val="20"/>
      </w:rPr>
    </w:pPr>
    <w:r>
      <w:pict>
        <v:group id="docshapegroup1" o:spid="_x0000_s1249" style="position:absolute;margin-left:56.6pt;margin-top:10.1pt;width:480.55pt;height:39.7pt;z-index:-17705984;mso-position-horizontal-relative:page;mso-position-vertical-relative:page" coordorigin="1132,202" coordsize="9611,794">
          <v:line id="_x0000_s1250" style="position:absolute" from="8805,977" to="1134,993" strokecolor="#2a5cad" strokeweight=".08397mm"/>
          <v:shape id="docshape2" o:spid="_x0000_s1251" style="position:absolute;left:8648;top:284;width:2094;height:707" coordorigin="8648,284" coordsize="2094,707" path="m10565,991r-1739,l8648,638,8826,284r1739,l10742,638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252" type="#_x0000_t75" style="position:absolute;left:8902;top:384;width:1592;height:515">
            <v:imagedata r:id="rId1" o:title=""/>
          </v:shape>
          <v:shape id="docshape4" o:spid="_x0000_s1253" type="#_x0000_t75" style="position:absolute;left:1140;top:202;width:4615;height:680">
            <v:imagedata r:id="rId2" o:title=""/>
          </v:shape>
          <w10:wrap anchorx="page" anchory="page"/>
        </v:group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341" o:spid="_x0000_s1058" style="position:absolute;margin-left:56.6pt;margin-top:10.1pt;width:480.65pt;height:39.75pt;z-index:-17715200;mso-position-horizontal-relative:page;mso-position-vertical-relative:page" coordorigin="1132,202" coordsize="9613,795">
          <v:line id="_x0000_s1062" style="position:absolute" from="8807,977" to="1134,994" strokecolor="#2a5cad" strokeweight=".08406mm"/>
          <v:shape id="docshape342" o:spid="_x0000_s1061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43" o:spid="_x0000_s1060" type="#_x0000_t75" style="position:absolute;left:8903;top:384;width:1592;height:515">
            <v:imagedata r:id="rId1" o:title=""/>
          </v:shape>
          <v:shape id="docshape344" o:spid="_x0000_s1059" type="#_x0000_t75" style="position:absolute;left:1140;top:202;width:4613;height:680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5601792" behindDoc="1" locked="0" layoutInCell="1" allowOverlap="1">
          <wp:simplePos x="0" y="0"/>
          <wp:positionH relativeFrom="page">
            <wp:posOffset>725997</wp:posOffset>
          </wp:positionH>
          <wp:positionV relativeFrom="page">
            <wp:posOffset>842378</wp:posOffset>
          </wp:positionV>
          <wp:extent cx="6090591" cy="253674"/>
          <wp:effectExtent l="0" t="0" r="0" b="0"/>
          <wp:wrapNone/>
          <wp:docPr id="45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90591" cy="253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5" o:spid="_x0000_s1057" type="#_x0000_t202" style="position:absolute;margin-left:55.65pt;margin-top:117.15pt;width:379.9pt;height:14.35pt;z-index:-17714176;mso-position-horizontal-relative:page;mso-position-vertical-relative:page" filled="f" stroked="f">
          <v:textbox inset="0,0,0,0">
            <w:txbxContent>
              <w:p w:rsidR="009644B2" w:rsidRDefault="00C078D7">
                <w:pPr>
                  <w:pStyle w:val="BodyText"/>
                  <w:spacing w:before="13"/>
                  <w:ind w:left="20"/>
                </w:pPr>
                <w:r>
                  <w:t>In</w:t>
                </w:r>
                <w:r>
                  <w:rPr>
                    <w:spacing w:val="-5"/>
                  </w:rPr>
                  <w:t xml:space="preserve"> </w:t>
                </w:r>
                <w:r>
                  <w:t>the</w:t>
                </w:r>
                <w:r>
                  <w:rPr>
                    <w:spacing w:val="-3"/>
                  </w:rPr>
                  <w:t xml:space="preserve"> </w:t>
                </w:r>
                <w:r>
                  <w:t>space</w:t>
                </w:r>
                <w:r>
                  <w:rPr>
                    <w:spacing w:val="-3"/>
                  </w:rPr>
                  <w:t xml:space="preserve"> </w:t>
                </w:r>
                <w:r>
                  <w:t>below,</w:t>
                </w:r>
                <w:r>
                  <w:rPr>
                    <w:spacing w:val="-3"/>
                  </w:rPr>
                  <w:t xml:space="preserve"> </w:t>
                </w:r>
                <w:r>
                  <w:t>create</w:t>
                </w:r>
                <w:r>
                  <w:rPr>
                    <w:spacing w:val="-3"/>
                  </w:rPr>
                  <w:t xml:space="preserve"> </w:t>
                </w:r>
                <w:r>
                  <w:t>an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b/>
                  </w:rPr>
                  <w:t>orthographic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t>working</w:t>
                </w:r>
                <w:r>
                  <w:rPr>
                    <w:spacing w:val="-3"/>
                  </w:rPr>
                  <w:t xml:space="preserve"> </w:t>
                </w:r>
                <w:r>
                  <w:t>drawing</w:t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your</w:t>
                </w:r>
                <w:r>
                  <w:rPr>
                    <w:spacing w:val="-1"/>
                  </w:rPr>
                  <w:t xml:space="preserve"> </w:t>
                </w:r>
                <w:r>
                  <w:t>solution.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351" o:spid="_x0000_s1048" style="position:absolute;margin-left:56.6pt;margin-top:10.1pt;width:480.65pt;height:39.75pt;z-index:-17712640;mso-position-horizontal-relative:page;mso-position-vertical-relative:page" coordorigin="1132,202" coordsize="9613,795">
          <v:line id="_x0000_s1052" style="position:absolute" from="8807,977" to="1134,994" strokecolor="#2a5cad" strokeweight=".08406mm"/>
          <v:shape id="docshape352" o:spid="_x0000_s1051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53" o:spid="_x0000_s1050" type="#_x0000_t75" style="position:absolute;left:8903;top:384;width:1592;height:515">
            <v:imagedata r:id="rId1" o:title=""/>
          </v:shape>
          <v:shape id="docshape354" o:spid="_x0000_s1049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417" o:spid="_x0000_s1038" style="position:absolute;margin-left:56.6pt;margin-top:10.1pt;width:480.65pt;height:39.75pt;z-index:-17710592;mso-position-horizontal-relative:page;mso-position-vertical-relative:page" coordorigin="1132,202" coordsize="9613,795">
          <v:line id="_x0000_s1042" style="position:absolute" from="8807,977" to="1134,994" strokecolor="#2a5cad" strokeweight=".08406mm"/>
          <v:shape id="docshape418" o:spid="_x0000_s1041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19" o:spid="_x0000_s1040" type="#_x0000_t75" style="position:absolute;left:8903;top:384;width:1592;height:515">
            <v:imagedata r:id="rId1" o:title=""/>
          </v:shape>
          <v:shape id="docshape420" o:spid="_x0000_s1039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427" o:spid="_x0000_s1029" style="position:absolute;margin-left:56.6pt;margin-top:10.1pt;width:480.65pt;height:39.75pt;z-index:-17709056;mso-position-horizontal-relative:page;mso-position-vertical-relative:page" coordorigin="1132,202" coordsize="9613,795">
          <v:line id="_x0000_s1033" style="position:absolute" from="8807,977" to="1134,994" strokecolor="#2a5cad" strokeweight=".08406mm"/>
          <v:shape id="docshape428" o:spid="_x0000_s1032" style="position:absolute;left:8649;top:284;width:2095;height:708" coordorigin="8650,284" coordsize="2095,708" path="m10566,992r-1738,l8650,638,8828,284r1738,l10744,638r-178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29" o:spid="_x0000_s1031" type="#_x0000_t75" style="position:absolute;left:8903;top:384;width:1592;height:515">
            <v:imagedata r:id="rId1" o:title=""/>
          </v:shape>
          <v:shape id="docshape430" o:spid="_x0000_s1030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9" o:spid="_x0000_s1210" style="position:absolute;margin-left:56.6pt;margin-top:10.1pt;width:480.55pt;height:39.7pt;z-index:-17748992;mso-position-horizontal-relative:page;mso-position-vertical-relative:page" coordorigin="1132,202" coordsize="9611,794">
          <v:line id="_x0000_s1214" style="position:absolute" from="8805,977" to="1134,993" strokecolor="#2a5cad" strokeweight=".08397mm"/>
          <v:shape id="docshape10" o:spid="_x0000_s1213" style="position:absolute;left:8648;top:284;width:2094;height:707" coordorigin="8648,284" coordsize="2094,707" path="m10565,991r-1739,l8648,638,8826,284r1739,l10742,638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" o:spid="_x0000_s1212" type="#_x0000_t75" style="position:absolute;left:8902;top:384;width:1592;height:515">
            <v:imagedata r:id="rId1" o:title=""/>
          </v:shape>
          <v:shape id="docshape12" o:spid="_x0000_s1211" type="#_x0000_t75" style="position:absolute;left:1140;top:202;width:4615;height:680">
            <v:imagedata r:id="rId2" o:title="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29" o:spid="_x0000_s1202" style="position:absolute;margin-left:51.05pt;margin-top:7.4pt;width:724.55pt;height:37.1pt;z-index:-17747456;mso-position-horizontal-relative:page;mso-position-vertical-relative:page" coordorigin="1021,148" coordsize="14491,742">
          <v:line id="_x0000_s1207" style="position:absolute" from="13769,880" to="1021,880" strokecolor="#2a5cad" strokeweight=".08408mm"/>
          <v:shape id="docshape30" o:spid="_x0000_s1206" style="position:absolute;left:13625;top:284;width:1878;height:596" coordorigin="13625,284" coordsize="1878,596" path="m15353,880r-1578,l13625,582r150,-298l15353,284r149,298l15353,880xe" fillcolor="#2a5cad" stroked="f">
            <v:path arrowok="t"/>
          </v:shape>
          <v:shape id="docshape31" o:spid="_x0000_s1205" style="position:absolute;left:13625;top:284;width:1878;height:596" coordorigin="13625,284" coordsize="1878,596" path="m13625,582r150,-298l15353,284r149,298l15353,880r-1578,l13625,582xe" filled="f" strokecolor="#2a5cad" strokeweight=".33644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2" o:spid="_x0000_s1204" type="#_x0000_t75" style="position:absolute;left:13842;top:360;width:1445;height:449">
            <v:imagedata r:id="rId1" o:title=""/>
          </v:shape>
          <v:shape id="docshape33" o:spid="_x0000_s1203" type="#_x0000_t75" style="position:absolute;left:1027;top:148;width:4614;height:6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201" type="#_x0000_t202" style="position:absolute;margin-left:268.75pt;margin-top:56.95pt;width:293.05pt;height:17.7pt;z-index:-17746944;mso-position-horizontal-relative:page;mso-position-vertical-relative:page" filled="f" stroked="f">
          <v:textbox inset="0,0,0,0">
            <w:txbxContent>
              <w:p w:rsidR="009644B2" w:rsidRDefault="00C078D7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4471C4"/>
                    <w:sz w:val="28"/>
                  </w:rPr>
                  <w:t>The</w:t>
                </w:r>
                <w:r>
                  <w:rPr>
                    <w:b/>
                    <w:color w:val="4471C4"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color w:val="4471C4"/>
                    <w:sz w:val="28"/>
                  </w:rPr>
                  <w:t>timber</w:t>
                </w:r>
                <w:r>
                  <w:rPr>
                    <w:b/>
                    <w:color w:val="4471C4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4471C4"/>
                    <w:sz w:val="28"/>
                  </w:rPr>
                  <w:t>production</w:t>
                </w:r>
                <w:r>
                  <w:rPr>
                    <w:b/>
                    <w:color w:val="4471C4"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color w:val="4471C4"/>
                    <w:sz w:val="28"/>
                  </w:rPr>
                  <w:t>process</w:t>
                </w:r>
                <w:r>
                  <w:rPr>
                    <w:b/>
                    <w:color w:val="4471C4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4471C4"/>
                    <w:sz w:val="28"/>
                  </w:rPr>
                  <w:t>–</w:t>
                </w:r>
                <w:r>
                  <w:rPr>
                    <w:b/>
                    <w:color w:val="4471C4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4471C4"/>
                    <w:sz w:val="28"/>
                  </w:rPr>
                  <w:t>IPO</w:t>
                </w:r>
                <w:r>
                  <w:rPr>
                    <w:b/>
                    <w:color w:val="4471C4"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color w:val="4471C4"/>
                    <w:sz w:val="28"/>
                  </w:rPr>
                  <w:t>model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37" o:spid="_x0000_s1193" style="position:absolute;margin-left:56.6pt;margin-top:10.1pt;width:480.55pt;height:39.7pt;z-index:-17744384;mso-position-horizontal-relative:page;mso-position-vertical-relative:page" coordorigin="1132,202" coordsize="9611,794">
          <v:line id="_x0000_s1197" style="position:absolute" from="8805,977" to="1134,993" strokecolor="#2a5cad" strokeweight=".08397mm"/>
          <v:shape id="docshape38" o:spid="_x0000_s1196" style="position:absolute;left:8648;top:284;width:2094;height:707" coordorigin="8648,284" coordsize="2094,707" path="m10565,991r-1739,l8648,638,8826,284r1739,l10742,638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9" o:spid="_x0000_s1195" type="#_x0000_t75" style="position:absolute;left:8902;top:384;width:1592;height:515">
            <v:imagedata r:id="rId1" o:title=""/>
          </v:shape>
          <v:shape id="docshape40" o:spid="_x0000_s1194" type="#_x0000_t75" style="position:absolute;left:1140;top:202;width:4615;height:680">
            <v:imagedata r:id="rId2" o:title="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53" o:spid="_x0000_s1185" style="position:absolute;margin-left:56.6pt;margin-top:10.1pt;width:480.55pt;height:39.7pt;z-index:-17741824;mso-position-horizontal-relative:page;mso-position-vertical-relative:page" coordorigin="1132,202" coordsize="9611,794">
          <v:line id="_x0000_s1189" style="position:absolute" from="8805,977" to="1134,993" strokecolor="#2a5cad" strokeweight=".08397mm"/>
          <v:shape id="docshape54" o:spid="_x0000_s1188" style="position:absolute;left:8648;top:284;width:2094;height:707" coordorigin="8648,284" coordsize="2094,707" path="m10565,991r-1739,l8648,638,8826,284r1739,l10742,638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5" o:spid="_x0000_s1187" type="#_x0000_t75" style="position:absolute;left:8902;top:384;width:1592;height:515">
            <v:imagedata r:id="rId1" o:title=""/>
          </v:shape>
          <v:shape id="docshape56" o:spid="_x0000_s1186" type="#_x0000_t75" style="position:absolute;left:1140;top:202;width:4615;height:680">
            <v:imagedata r:id="rId2" o:title="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92" o:spid="_x0000_s1175" style="position:absolute;margin-left:56.6pt;margin-top:10.1pt;width:480.55pt;height:39.7pt;z-index:-17739776;mso-position-horizontal-relative:page;mso-position-vertical-relative:page" coordorigin="1132,202" coordsize="9611,794">
          <v:line id="_x0000_s1179" style="position:absolute" from="8805,977" to="1134,993" strokecolor="#2a5cad" strokeweight=".08397mm"/>
          <v:shape id="docshape93" o:spid="_x0000_s1178" style="position:absolute;left:8648;top:284;width:2094;height:707" coordorigin="8648,284" coordsize="2094,707" path="m10565,991r-1739,l8648,638,8826,284r1739,l10742,638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4" o:spid="_x0000_s1177" type="#_x0000_t75" style="position:absolute;left:8902;top:384;width:1592;height:515">
            <v:imagedata r:id="rId1" o:title=""/>
          </v:shape>
          <v:shape id="docshape95" o:spid="_x0000_s1176" type="#_x0000_t75" style="position:absolute;left:1140;top:202;width:4615;height:680">
            <v:imagedata r:id="rId2" o:title="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116" o:spid="_x0000_s1165" style="position:absolute;margin-left:56.6pt;margin-top:10.1pt;width:480.55pt;height:39.7pt;z-index:-17737728;mso-position-horizontal-relative:page;mso-position-vertical-relative:page" coordorigin="1132,202" coordsize="9611,794">
          <v:line id="_x0000_s1169" style="position:absolute" from="8805,977" to="1134,993" strokecolor="#2a5cad" strokeweight=".08397mm"/>
          <v:shape id="docshape117" o:spid="_x0000_s1168" style="position:absolute;left:8648;top:284;width:2094;height:707" coordorigin="8648,284" coordsize="2094,707" path="m10565,991r-1739,l8648,638,8826,284r1739,l10742,638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8" o:spid="_x0000_s1167" type="#_x0000_t75" style="position:absolute;left:8902;top:384;width:1592;height:515">
            <v:imagedata r:id="rId1" o:title=""/>
          </v:shape>
          <v:shape id="docshape119" o:spid="_x0000_s1166" type="#_x0000_t75" style="position:absolute;left:1140;top:202;width:4615;height:680">
            <v:imagedata r:id="rId2" o:title=""/>
          </v:shape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B2" w:rsidRDefault="00C078D7">
    <w:pPr>
      <w:pStyle w:val="BodyText"/>
      <w:spacing w:line="14" w:lineRule="auto"/>
      <w:rPr>
        <w:sz w:val="20"/>
      </w:rPr>
    </w:pPr>
    <w:r>
      <w:pict>
        <v:group id="docshapegroup151" o:spid="_x0000_s1155" style="position:absolute;margin-left:56.6pt;margin-top:10.1pt;width:480.55pt;height:39.7pt;z-index:-17735680;mso-position-horizontal-relative:page;mso-position-vertical-relative:page" coordorigin="1132,202" coordsize="9611,794">
          <v:line id="_x0000_s1159" style="position:absolute" from="8805,977" to="1134,993" strokecolor="#2a5cad" strokeweight=".08397mm"/>
          <v:shape id="docshape152" o:spid="_x0000_s1158" style="position:absolute;left:8648;top:284;width:2094;height:707" coordorigin="8648,284" coordsize="2094,707" path="m10565,991r-1739,l8648,638,8826,284r1739,l10742,638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53" o:spid="_x0000_s1157" type="#_x0000_t75" style="position:absolute;left:8902;top:384;width:1592;height:515">
            <v:imagedata r:id="rId1" o:title=""/>
          </v:shape>
          <v:shape id="docshape154" o:spid="_x0000_s1156" type="#_x0000_t75" style="position:absolute;left:1140;top:202;width:4615;height:680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A9F"/>
    <w:multiLevelType w:val="hybridMultilevel"/>
    <w:tmpl w:val="6D605498"/>
    <w:lvl w:ilvl="0" w:tplc="A622D7DC">
      <w:numFmt w:val="bullet"/>
      <w:lvlText w:val="•"/>
      <w:lvlJc w:val="left"/>
      <w:pPr>
        <w:ind w:left="571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3625652">
      <w:numFmt w:val="bullet"/>
      <w:lvlText w:val="•"/>
      <w:lvlJc w:val="left"/>
      <w:pPr>
        <w:ind w:left="1479" w:hanging="286"/>
      </w:pPr>
      <w:rPr>
        <w:rFonts w:hint="default"/>
      </w:rPr>
    </w:lvl>
    <w:lvl w:ilvl="2" w:tplc="209EC966">
      <w:numFmt w:val="bullet"/>
      <w:lvlText w:val="•"/>
      <w:lvlJc w:val="left"/>
      <w:pPr>
        <w:ind w:left="2378" w:hanging="286"/>
      </w:pPr>
      <w:rPr>
        <w:rFonts w:hint="default"/>
      </w:rPr>
    </w:lvl>
    <w:lvl w:ilvl="3" w:tplc="F830F456">
      <w:numFmt w:val="bullet"/>
      <w:lvlText w:val="•"/>
      <w:lvlJc w:val="left"/>
      <w:pPr>
        <w:ind w:left="3277" w:hanging="286"/>
      </w:pPr>
      <w:rPr>
        <w:rFonts w:hint="default"/>
      </w:rPr>
    </w:lvl>
    <w:lvl w:ilvl="4" w:tplc="13E0EAD0">
      <w:numFmt w:val="bullet"/>
      <w:lvlText w:val="•"/>
      <w:lvlJc w:val="left"/>
      <w:pPr>
        <w:ind w:left="4176" w:hanging="286"/>
      </w:pPr>
      <w:rPr>
        <w:rFonts w:hint="default"/>
      </w:rPr>
    </w:lvl>
    <w:lvl w:ilvl="5" w:tplc="CDA831CC">
      <w:numFmt w:val="bullet"/>
      <w:lvlText w:val="•"/>
      <w:lvlJc w:val="left"/>
      <w:pPr>
        <w:ind w:left="5076" w:hanging="286"/>
      </w:pPr>
      <w:rPr>
        <w:rFonts w:hint="default"/>
      </w:rPr>
    </w:lvl>
    <w:lvl w:ilvl="6" w:tplc="BA3618A2">
      <w:numFmt w:val="bullet"/>
      <w:lvlText w:val="•"/>
      <w:lvlJc w:val="left"/>
      <w:pPr>
        <w:ind w:left="5975" w:hanging="286"/>
      </w:pPr>
      <w:rPr>
        <w:rFonts w:hint="default"/>
      </w:rPr>
    </w:lvl>
    <w:lvl w:ilvl="7" w:tplc="3FFAC89C">
      <w:numFmt w:val="bullet"/>
      <w:lvlText w:val="•"/>
      <w:lvlJc w:val="left"/>
      <w:pPr>
        <w:ind w:left="6874" w:hanging="286"/>
      </w:pPr>
      <w:rPr>
        <w:rFonts w:hint="default"/>
      </w:rPr>
    </w:lvl>
    <w:lvl w:ilvl="8" w:tplc="7EB0C3D4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1" w15:restartNumberingAfterBreak="0">
    <w:nsid w:val="23F35D86"/>
    <w:multiLevelType w:val="hybridMultilevel"/>
    <w:tmpl w:val="5C024B7C"/>
    <w:lvl w:ilvl="0" w:tplc="32C2A40C">
      <w:numFmt w:val="bullet"/>
      <w:lvlText w:val=""/>
      <w:lvlJc w:val="left"/>
      <w:pPr>
        <w:ind w:left="9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86C7F60"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0382E704"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0DBE90EC">
      <w:numFmt w:val="bullet"/>
      <w:lvlText w:val="•"/>
      <w:lvlJc w:val="left"/>
      <w:pPr>
        <w:ind w:left="3665" w:hanging="361"/>
      </w:pPr>
      <w:rPr>
        <w:rFonts w:hint="default"/>
      </w:rPr>
    </w:lvl>
    <w:lvl w:ilvl="4" w:tplc="57D61152">
      <w:numFmt w:val="bullet"/>
      <w:lvlText w:val="•"/>
      <w:lvlJc w:val="left"/>
      <w:pPr>
        <w:ind w:left="4574" w:hanging="361"/>
      </w:pPr>
      <w:rPr>
        <w:rFonts w:hint="default"/>
      </w:rPr>
    </w:lvl>
    <w:lvl w:ilvl="5" w:tplc="C8CCE642">
      <w:numFmt w:val="bullet"/>
      <w:lvlText w:val="•"/>
      <w:lvlJc w:val="left"/>
      <w:pPr>
        <w:ind w:left="5483" w:hanging="361"/>
      </w:pPr>
      <w:rPr>
        <w:rFonts w:hint="default"/>
      </w:rPr>
    </w:lvl>
    <w:lvl w:ilvl="6" w:tplc="343C5E88">
      <w:numFmt w:val="bullet"/>
      <w:lvlText w:val="•"/>
      <w:lvlJc w:val="left"/>
      <w:pPr>
        <w:ind w:left="6391" w:hanging="361"/>
      </w:pPr>
      <w:rPr>
        <w:rFonts w:hint="default"/>
      </w:rPr>
    </w:lvl>
    <w:lvl w:ilvl="7" w:tplc="E72868AE">
      <w:numFmt w:val="bullet"/>
      <w:lvlText w:val="•"/>
      <w:lvlJc w:val="left"/>
      <w:pPr>
        <w:ind w:left="7300" w:hanging="361"/>
      </w:pPr>
      <w:rPr>
        <w:rFonts w:hint="default"/>
      </w:rPr>
    </w:lvl>
    <w:lvl w:ilvl="8" w:tplc="76146328">
      <w:numFmt w:val="bullet"/>
      <w:lvlText w:val="•"/>
      <w:lvlJc w:val="left"/>
      <w:pPr>
        <w:ind w:left="8209" w:hanging="361"/>
      </w:pPr>
      <w:rPr>
        <w:rFonts w:hint="default"/>
      </w:rPr>
    </w:lvl>
  </w:abstractNum>
  <w:abstractNum w:abstractNumId="2" w15:restartNumberingAfterBreak="0">
    <w:nsid w:val="2D3D25DF"/>
    <w:multiLevelType w:val="hybridMultilevel"/>
    <w:tmpl w:val="1CD6A448"/>
    <w:lvl w:ilvl="0" w:tplc="D1683AA0">
      <w:numFmt w:val="bullet"/>
      <w:lvlText w:val=""/>
      <w:lvlJc w:val="left"/>
      <w:pPr>
        <w:ind w:left="5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4FC3266"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F7400B4E">
      <w:numFmt w:val="bullet"/>
      <w:lvlText w:val="•"/>
      <w:lvlJc w:val="left"/>
      <w:pPr>
        <w:ind w:left="2112" w:hanging="361"/>
      </w:pPr>
      <w:rPr>
        <w:rFonts w:hint="default"/>
      </w:rPr>
    </w:lvl>
    <w:lvl w:ilvl="3" w:tplc="28024C8E">
      <w:numFmt w:val="bullet"/>
      <w:lvlText w:val="•"/>
      <w:lvlJc w:val="left"/>
      <w:pPr>
        <w:ind w:left="2889" w:hanging="361"/>
      </w:pPr>
      <w:rPr>
        <w:rFonts w:hint="default"/>
      </w:rPr>
    </w:lvl>
    <w:lvl w:ilvl="4" w:tplc="60E4812C">
      <w:numFmt w:val="bullet"/>
      <w:lvlText w:val="•"/>
      <w:lvlJc w:val="left"/>
      <w:pPr>
        <w:ind w:left="3665" w:hanging="361"/>
      </w:pPr>
      <w:rPr>
        <w:rFonts w:hint="default"/>
      </w:rPr>
    </w:lvl>
    <w:lvl w:ilvl="5" w:tplc="06DEADA2">
      <w:numFmt w:val="bullet"/>
      <w:lvlText w:val="•"/>
      <w:lvlJc w:val="left"/>
      <w:pPr>
        <w:ind w:left="4442" w:hanging="361"/>
      </w:pPr>
      <w:rPr>
        <w:rFonts w:hint="default"/>
      </w:rPr>
    </w:lvl>
    <w:lvl w:ilvl="6" w:tplc="A36E48CA">
      <w:numFmt w:val="bullet"/>
      <w:lvlText w:val="•"/>
      <w:lvlJc w:val="left"/>
      <w:pPr>
        <w:ind w:left="5218" w:hanging="361"/>
      </w:pPr>
      <w:rPr>
        <w:rFonts w:hint="default"/>
      </w:rPr>
    </w:lvl>
    <w:lvl w:ilvl="7" w:tplc="F142FCD0">
      <w:numFmt w:val="bullet"/>
      <w:lvlText w:val="•"/>
      <w:lvlJc w:val="left"/>
      <w:pPr>
        <w:ind w:left="5994" w:hanging="361"/>
      </w:pPr>
      <w:rPr>
        <w:rFonts w:hint="default"/>
      </w:rPr>
    </w:lvl>
    <w:lvl w:ilvl="8" w:tplc="59209024">
      <w:numFmt w:val="bullet"/>
      <w:lvlText w:val="•"/>
      <w:lvlJc w:val="left"/>
      <w:pPr>
        <w:ind w:left="6771" w:hanging="361"/>
      </w:pPr>
      <w:rPr>
        <w:rFonts w:hint="default"/>
      </w:rPr>
    </w:lvl>
  </w:abstractNum>
  <w:abstractNum w:abstractNumId="3" w15:restartNumberingAfterBreak="0">
    <w:nsid w:val="3C9D16CF"/>
    <w:multiLevelType w:val="hybridMultilevel"/>
    <w:tmpl w:val="57C21D00"/>
    <w:lvl w:ilvl="0" w:tplc="CE52B252">
      <w:start w:val="1"/>
      <w:numFmt w:val="decimal"/>
      <w:lvlText w:val="%1."/>
      <w:lvlJc w:val="left"/>
      <w:pPr>
        <w:ind w:left="9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07223CC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AE9E57FC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E0CA5940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77600426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5D9A7010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AA3AE32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E2B4D28E"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304A01E4"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4" w15:restartNumberingAfterBreak="0">
    <w:nsid w:val="4317056C"/>
    <w:multiLevelType w:val="hybridMultilevel"/>
    <w:tmpl w:val="772409CC"/>
    <w:lvl w:ilvl="0" w:tplc="4E72E432">
      <w:start w:val="1"/>
      <w:numFmt w:val="decimal"/>
      <w:lvlText w:val="%1."/>
      <w:lvlJc w:val="left"/>
      <w:pPr>
        <w:ind w:left="852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F5057CA">
      <w:start w:val="1"/>
      <w:numFmt w:val="decimal"/>
      <w:lvlText w:val="%2."/>
      <w:lvlJc w:val="left"/>
      <w:pPr>
        <w:ind w:left="12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74E26080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7E84EA80"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AF12C72C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7F3A3B74"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3E34C434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A6D02CA2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D13C75BA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5" w15:restartNumberingAfterBreak="0">
    <w:nsid w:val="6C66605A"/>
    <w:multiLevelType w:val="hybridMultilevel"/>
    <w:tmpl w:val="42702CB8"/>
    <w:lvl w:ilvl="0" w:tplc="15AEFC04">
      <w:numFmt w:val="bullet"/>
      <w:lvlText w:val=""/>
      <w:lvlJc w:val="left"/>
      <w:pPr>
        <w:ind w:left="5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A7C086C"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55BA18BC">
      <w:numFmt w:val="bullet"/>
      <w:lvlText w:val="•"/>
      <w:lvlJc w:val="left"/>
      <w:pPr>
        <w:ind w:left="2112" w:hanging="361"/>
      </w:pPr>
      <w:rPr>
        <w:rFonts w:hint="default"/>
      </w:rPr>
    </w:lvl>
    <w:lvl w:ilvl="3" w:tplc="2DC68E72">
      <w:numFmt w:val="bullet"/>
      <w:lvlText w:val="•"/>
      <w:lvlJc w:val="left"/>
      <w:pPr>
        <w:ind w:left="2889" w:hanging="361"/>
      </w:pPr>
      <w:rPr>
        <w:rFonts w:hint="default"/>
      </w:rPr>
    </w:lvl>
    <w:lvl w:ilvl="4" w:tplc="3932C46E">
      <w:numFmt w:val="bullet"/>
      <w:lvlText w:val="•"/>
      <w:lvlJc w:val="left"/>
      <w:pPr>
        <w:ind w:left="3665" w:hanging="361"/>
      </w:pPr>
      <w:rPr>
        <w:rFonts w:hint="default"/>
      </w:rPr>
    </w:lvl>
    <w:lvl w:ilvl="5" w:tplc="4CFCB4F6">
      <w:numFmt w:val="bullet"/>
      <w:lvlText w:val="•"/>
      <w:lvlJc w:val="left"/>
      <w:pPr>
        <w:ind w:left="4442" w:hanging="361"/>
      </w:pPr>
      <w:rPr>
        <w:rFonts w:hint="default"/>
      </w:rPr>
    </w:lvl>
    <w:lvl w:ilvl="6" w:tplc="C5CCD100">
      <w:numFmt w:val="bullet"/>
      <w:lvlText w:val="•"/>
      <w:lvlJc w:val="left"/>
      <w:pPr>
        <w:ind w:left="5218" w:hanging="361"/>
      </w:pPr>
      <w:rPr>
        <w:rFonts w:hint="default"/>
      </w:rPr>
    </w:lvl>
    <w:lvl w:ilvl="7" w:tplc="803C06E0">
      <w:numFmt w:val="bullet"/>
      <w:lvlText w:val="•"/>
      <w:lvlJc w:val="left"/>
      <w:pPr>
        <w:ind w:left="5994" w:hanging="361"/>
      </w:pPr>
      <w:rPr>
        <w:rFonts w:hint="default"/>
      </w:rPr>
    </w:lvl>
    <w:lvl w:ilvl="8" w:tplc="F7DA238E">
      <w:numFmt w:val="bullet"/>
      <w:lvlText w:val="•"/>
      <w:lvlJc w:val="left"/>
      <w:pPr>
        <w:ind w:left="6771" w:hanging="361"/>
      </w:pPr>
      <w:rPr>
        <w:rFonts w:hint="default"/>
      </w:rPr>
    </w:lvl>
  </w:abstractNum>
  <w:abstractNum w:abstractNumId="6" w15:restartNumberingAfterBreak="0">
    <w:nsid w:val="74DB3C3F"/>
    <w:multiLevelType w:val="hybridMultilevel"/>
    <w:tmpl w:val="F67823DC"/>
    <w:lvl w:ilvl="0" w:tplc="19A8C8EC">
      <w:numFmt w:val="bullet"/>
      <w:lvlText w:val=""/>
      <w:lvlJc w:val="left"/>
      <w:pPr>
        <w:ind w:left="5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33A3EA2"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4DB0C9C6">
      <w:numFmt w:val="bullet"/>
      <w:lvlText w:val="•"/>
      <w:lvlJc w:val="left"/>
      <w:pPr>
        <w:ind w:left="2112" w:hanging="361"/>
      </w:pPr>
      <w:rPr>
        <w:rFonts w:hint="default"/>
      </w:rPr>
    </w:lvl>
    <w:lvl w:ilvl="3" w:tplc="2DA22BA0">
      <w:numFmt w:val="bullet"/>
      <w:lvlText w:val="•"/>
      <w:lvlJc w:val="left"/>
      <w:pPr>
        <w:ind w:left="2889" w:hanging="361"/>
      </w:pPr>
      <w:rPr>
        <w:rFonts w:hint="default"/>
      </w:rPr>
    </w:lvl>
    <w:lvl w:ilvl="4" w:tplc="24D672A8">
      <w:numFmt w:val="bullet"/>
      <w:lvlText w:val="•"/>
      <w:lvlJc w:val="left"/>
      <w:pPr>
        <w:ind w:left="3665" w:hanging="361"/>
      </w:pPr>
      <w:rPr>
        <w:rFonts w:hint="default"/>
      </w:rPr>
    </w:lvl>
    <w:lvl w:ilvl="5" w:tplc="FE743BFC">
      <w:numFmt w:val="bullet"/>
      <w:lvlText w:val="•"/>
      <w:lvlJc w:val="left"/>
      <w:pPr>
        <w:ind w:left="4442" w:hanging="361"/>
      </w:pPr>
      <w:rPr>
        <w:rFonts w:hint="default"/>
      </w:rPr>
    </w:lvl>
    <w:lvl w:ilvl="6" w:tplc="B8DC501A">
      <w:numFmt w:val="bullet"/>
      <w:lvlText w:val="•"/>
      <w:lvlJc w:val="left"/>
      <w:pPr>
        <w:ind w:left="5218" w:hanging="361"/>
      </w:pPr>
      <w:rPr>
        <w:rFonts w:hint="default"/>
      </w:rPr>
    </w:lvl>
    <w:lvl w:ilvl="7" w:tplc="5D9A4A9A">
      <w:numFmt w:val="bullet"/>
      <w:lvlText w:val="•"/>
      <w:lvlJc w:val="left"/>
      <w:pPr>
        <w:ind w:left="5994" w:hanging="361"/>
      </w:pPr>
      <w:rPr>
        <w:rFonts w:hint="default"/>
      </w:rPr>
    </w:lvl>
    <w:lvl w:ilvl="8" w:tplc="851E4D74">
      <w:numFmt w:val="bullet"/>
      <w:lvlText w:val="•"/>
      <w:lvlJc w:val="left"/>
      <w:pPr>
        <w:ind w:left="6771" w:hanging="361"/>
      </w:pPr>
      <w:rPr>
        <w:rFonts w:hint="default"/>
      </w:rPr>
    </w:lvl>
  </w:abstractNum>
  <w:abstractNum w:abstractNumId="7" w15:restartNumberingAfterBreak="0">
    <w:nsid w:val="7A4046B7"/>
    <w:multiLevelType w:val="hybridMultilevel"/>
    <w:tmpl w:val="4E9AC05E"/>
    <w:lvl w:ilvl="0" w:tplc="6A909344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0B7287DC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7C84534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BB3EDC10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D74AAC0C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C8D66832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9D404C5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E0081946"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EC7E24B2"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4B2"/>
    <w:rsid w:val="009644B2"/>
    <w:rsid w:val="00C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7"/>
    <o:shapelayout v:ext="edit">
      <o:idmap v:ext="edit" data="2"/>
    </o:shapelayout>
  </w:shapeDefaults>
  <w:decimalSymbol w:val="."/>
  <w:listSeparator w:val=","/>
  <w14:docId w14:val="376C6EB0"/>
  <w15:docId w15:val="{5F5F2A80-53E0-4A3C-AB33-10098055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2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1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69"/>
      <w:ind w:left="21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1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9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7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7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D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21" Type="http://schemas.openxmlformats.org/officeDocument/2006/relationships/footer" Target="footer4.xml"/><Relationship Id="rId42" Type="http://schemas.openxmlformats.org/officeDocument/2006/relationships/image" Target="media/image15.png"/><Relationship Id="rId47" Type="http://schemas.openxmlformats.org/officeDocument/2006/relationships/footer" Target="footer11.xml"/><Relationship Id="rId63" Type="http://schemas.openxmlformats.org/officeDocument/2006/relationships/header" Target="header17.xml"/><Relationship Id="rId68" Type="http://schemas.openxmlformats.org/officeDocument/2006/relationships/footer" Target="footer19.xml"/><Relationship Id="rId16" Type="http://schemas.openxmlformats.org/officeDocument/2006/relationships/image" Target="media/image5.png"/><Relationship Id="rId11" Type="http://schemas.openxmlformats.org/officeDocument/2006/relationships/header" Target="header2.xml"/><Relationship Id="rId24" Type="http://schemas.openxmlformats.org/officeDocument/2006/relationships/hyperlink" Target="https://www.agriculture.gov.au/forestry/industries/bioenergy-from-wood-waste" TargetMode="External"/><Relationship Id="rId32" Type="http://schemas.openxmlformats.org/officeDocument/2006/relationships/footer" Target="footer6.xml"/><Relationship Id="rId37" Type="http://schemas.openxmlformats.org/officeDocument/2006/relationships/hyperlink" Target="https://www.youtube.com/watch?v=-dcUw9FYMI4" TargetMode="External"/><Relationship Id="rId40" Type="http://schemas.openxmlformats.org/officeDocument/2006/relationships/header" Target="header9.xml"/><Relationship Id="rId45" Type="http://schemas.openxmlformats.org/officeDocument/2006/relationships/image" Target="media/image18.png"/><Relationship Id="rId53" Type="http://schemas.openxmlformats.org/officeDocument/2006/relationships/header" Target="header14.xml"/><Relationship Id="rId58" Type="http://schemas.openxmlformats.org/officeDocument/2006/relationships/footer" Target="footer15.xml"/><Relationship Id="rId66" Type="http://schemas.openxmlformats.org/officeDocument/2006/relationships/footer" Target="footer18.xml"/><Relationship Id="rId74" Type="http://schemas.openxmlformats.org/officeDocument/2006/relationships/header" Target="header22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16.xml"/><Relationship Id="rId19" Type="http://schemas.openxmlformats.org/officeDocument/2006/relationships/image" Target="media/image8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www.woodsolutions.com.au/recycling-and-wood-waste" TargetMode="External"/><Relationship Id="rId30" Type="http://schemas.openxmlformats.org/officeDocument/2006/relationships/image" Target="media/image12.jpeg"/><Relationship Id="rId35" Type="http://schemas.openxmlformats.org/officeDocument/2006/relationships/header" Target="header7.xml"/><Relationship Id="rId43" Type="http://schemas.openxmlformats.org/officeDocument/2006/relationships/header" Target="header10.xml"/><Relationship Id="rId48" Type="http://schemas.openxmlformats.org/officeDocument/2006/relationships/header" Target="header12.xml"/><Relationship Id="rId56" Type="http://schemas.openxmlformats.org/officeDocument/2006/relationships/hyperlink" Target="https://pxhere.com/en/photo/1386745" TargetMode="External"/><Relationship Id="rId64" Type="http://schemas.openxmlformats.org/officeDocument/2006/relationships/footer" Target="footer17.xml"/><Relationship Id="rId69" Type="http://schemas.openxmlformats.org/officeDocument/2006/relationships/header" Target="header20.xml"/><Relationship Id="rId77" Type="http://schemas.openxmlformats.org/officeDocument/2006/relationships/footer" Target="footer23.xml"/><Relationship Id="rId8" Type="http://schemas.openxmlformats.org/officeDocument/2006/relationships/footer" Target="footer1.xml"/><Relationship Id="rId51" Type="http://schemas.openxmlformats.org/officeDocument/2006/relationships/header" Target="header13.xml"/><Relationship Id="rId72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33" Type="http://schemas.openxmlformats.org/officeDocument/2006/relationships/image" Target="media/image13.png"/><Relationship Id="rId38" Type="http://schemas.openxmlformats.org/officeDocument/2006/relationships/header" Target="header8.xml"/><Relationship Id="rId46" Type="http://schemas.openxmlformats.org/officeDocument/2006/relationships/header" Target="header11.xml"/><Relationship Id="rId59" Type="http://schemas.openxmlformats.org/officeDocument/2006/relationships/image" Target="media/image20.png"/><Relationship Id="rId67" Type="http://schemas.openxmlformats.org/officeDocument/2006/relationships/header" Target="header19.xml"/><Relationship Id="rId20" Type="http://schemas.openxmlformats.org/officeDocument/2006/relationships/header" Target="header4.xml"/><Relationship Id="rId41" Type="http://schemas.openxmlformats.org/officeDocument/2006/relationships/footer" Target="footer9.xml"/><Relationship Id="rId54" Type="http://schemas.openxmlformats.org/officeDocument/2006/relationships/footer" Target="footer14.xml"/><Relationship Id="rId62" Type="http://schemas.openxmlformats.org/officeDocument/2006/relationships/footer" Target="footer16.xml"/><Relationship Id="rId70" Type="http://schemas.openxmlformats.org/officeDocument/2006/relationships/footer" Target="footer20.xml"/><Relationship Id="rId75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cm.det.wa.edu.au/connect/resolver/view/PRIMED710TL000/latest/index.html" TargetMode="External"/><Relationship Id="rId23" Type="http://schemas.openxmlformats.org/officeDocument/2006/relationships/hyperlink" Target="https://www.woodsolutions.com.au/recycling-and-wood-waste" TargetMode="External"/><Relationship Id="rId28" Type="http://schemas.openxmlformats.org/officeDocument/2006/relationships/hyperlink" Target="https://www.awe.gov.au/agriculture-land/forestry/industries/bioenergy-from-wood-waste" TargetMode="External"/><Relationship Id="rId36" Type="http://schemas.openxmlformats.org/officeDocument/2006/relationships/footer" Target="footer7.xml"/><Relationship Id="rId49" Type="http://schemas.openxmlformats.org/officeDocument/2006/relationships/footer" Target="footer12.xml"/><Relationship Id="rId57" Type="http://schemas.openxmlformats.org/officeDocument/2006/relationships/header" Target="header15.xml"/><Relationship Id="rId10" Type="http://schemas.openxmlformats.org/officeDocument/2006/relationships/image" Target="media/image2.png"/><Relationship Id="rId31" Type="http://schemas.openxmlformats.org/officeDocument/2006/relationships/header" Target="header6.xml"/><Relationship Id="rId44" Type="http://schemas.openxmlformats.org/officeDocument/2006/relationships/footer" Target="footer10.xml"/><Relationship Id="rId52" Type="http://schemas.openxmlformats.org/officeDocument/2006/relationships/footer" Target="footer13.xml"/><Relationship Id="rId60" Type="http://schemas.openxmlformats.org/officeDocument/2006/relationships/image" Target="media/image17.png"/><Relationship Id="rId65" Type="http://schemas.openxmlformats.org/officeDocument/2006/relationships/header" Target="header18.xml"/><Relationship Id="rId73" Type="http://schemas.openxmlformats.org/officeDocument/2006/relationships/footer" Target="footer21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9" Type="http://schemas.openxmlformats.org/officeDocument/2006/relationships/footer" Target="footer8.xml"/><Relationship Id="rId34" Type="http://schemas.openxmlformats.org/officeDocument/2006/relationships/image" Target="media/image14.jpeg"/><Relationship Id="rId50" Type="http://schemas.openxmlformats.org/officeDocument/2006/relationships/image" Target="media/image19.jpeg"/><Relationship Id="rId55" Type="http://schemas.openxmlformats.org/officeDocument/2006/relationships/hyperlink" Target="https://creativecommons.org/publicdomain/zero/1.0/" TargetMode="External"/><Relationship Id="rId76" Type="http://schemas.openxmlformats.org/officeDocument/2006/relationships/header" Target="header23.xml"/><Relationship Id="rId7" Type="http://schemas.openxmlformats.org/officeDocument/2006/relationships/header" Target="header1.xml"/><Relationship Id="rId71" Type="http://schemas.openxmlformats.org/officeDocument/2006/relationships/image" Target="media/image21.png"/><Relationship Id="rId2" Type="http://schemas.openxmlformats.org/officeDocument/2006/relationships/styles" Target="styles.xml"/><Relationship Id="rId29" Type="http://schemas.openxmlformats.org/officeDocument/2006/relationships/hyperlink" Target="https://www.awe.gov.au/agriculture-land/forestry/industries/bioenergy-from-wood-waste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6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2936</Words>
  <Characters>16740</Characters>
  <Application>Microsoft Office Word</Application>
  <DocSecurity>0</DocSecurity>
  <Lines>139</Lines>
  <Paragraphs>39</Paragraphs>
  <ScaleCrop>false</ScaleCrop>
  <Company>Department of Education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WINFIELD Ryan</dc:creator>
  <cp:lastModifiedBy>LOW Alfred [Strategy and Projects]</cp:lastModifiedBy>
  <cp:revision>2</cp:revision>
  <dcterms:created xsi:type="dcterms:W3CDTF">2021-11-08T08:55:00Z</dcterms:created>
  <dcterms:modified xsi:type="dcterms:W3CDTF">2021-11-08T08:57:00Z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2021-11-08T00:00:00Z</vt:filetime>
  </property>
</Properties>
</file>