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6855B" w14:textId="19951646" w:rsidR="00500DD1" w:rsidRPr="00F14EE9" w:rsidRDefault="007F5769" w:rsidP="00F14EE9">
      <w:pPr>
        <w:pStyle w:val="Title"/>
        <w:rPr>
          <w:rStyle w:val="DocumentSubtitle"/>
        </w:rPr>
      </w:pPr>
      <w:r>
        <w:rPr>
          <w:rStyle w:val="DocumentSubtitle"/>
        </w:rPr>
        <w:t>8</w:t>
      </w:r>
      <w:r w:rsidR="00F71E8F">
        <w:rPr>
          <w:rStyle w:val="DocumentSubtitle"/>
        </w:rPr>
        <w:t>.</w:t>
      </w:r>
      <w:r w:rsidR="00500DD1" w:rsidRPr="00F14EE9">
        <w:rPr>
          <w:rStyle w:val="DocumentSubtitle"/>
        </w:rPr>
        <w:t xml:space="preserve"> </w:t>
      </w:r>
      <w:proofErr w:type="spellStart"/>
      <w:r w:rsidR="006D53FD">
        <w:rPr>
          <w:rStyle w:val="DocumentSubtitle"/>
        </w:rPr>
        <w:t>m</w:t>
      </w:r>
      <w:r w:rsidR="008A6B77" w:rsidRPr="00F14EE9">
        <w:rPr>
          <w:rStyle w:val="DocumentSubtitle"/>
        </w:rPr>
        <w:t>yfuture</w:t>
      </w:r>
      <w:proofErr w:type="spellEnd"/>
      <w:r w:rsidR="00913CDC" w:rsidRPr="00F14EE9">
        <w:rPr>
          <w:rStyle w:val="DocumentSubtitle"/>
        </w:rPr>
        <w:t>:</w:t>
      </w:r>
      <w:r w:rsidR="000151DF" w:rsidRPr="00F14EE9">
        <w:rPr>
          <w:rStyle w:val="DocumentSubtitle"/>
        </w:rPr>
        <w:t xml:space="preserve"> My career profile</w:t>
      </w:r>
      <w:r w:rsidR="00913CDC" w:rsidRPr="00F14EE9">
        <w:rPr>
          <w:rStyle w:val="DocumentSubtitle"/>
        </w:rPr>
        <w:t xml:space="preserve"> </w:t>
      </w:r>
      <w:r w:rsidR="00F16AA1">
        <w:rPr>
          <w:rStyle w:val="DocumentSubtitle"/>
        </w:rPr>
        <w:t xml:space="preserve">– part </w:t>
      </w:r>
      <w:r w:rsidR="00D76AEF">
        <w:rPr>
          <w:rStyle w:val="DocumentSubtitle"/>
        </w:rPr>
        <w:t>1</w:t>
      </w:r>
    </w:p>
    <w:p w14:paraId="2FF6CF8C" w14:textId="6B2641A8" w:rsidR="00500DD1" w:rsidRPr="00F14EE9" w:rsidRDefault="00500DD1" w:rsidP="00F14EE9">
      <w:pPr>
        <w:pStyle w:val="Heading1"/>
        <w:rPr>
          <w:b w:val="0"/>
        </w:rPr>
      </w:pPr>
      <w:r w:rsidRPr="00F14EE9">
        <w:t>Australian blueprint for career development</w:t>
      </w:r>
    </w:p>
    <w:tbl>
      <w:tblPr>
        <w:tblW w:w="87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677"/>
        <w:gridCol w:w="677"/>
        <w:gridCol w:w="678"/>
        <w:gridCol w:w="678"/>
        <w:gridCol w:w="678"/>
        <w:gridCol w:w="678"/>
        <w:gridCol w:w="678"/>
        <w:gridCol w:w="678"/>
        <w:gridCol w:w="898"/>
        <w:gridCol w:w="898"/>
        <w:gridCol w:w="898"/>
      </w:tblGrid>
      <w:tr w:rsidR="00500DD1" w:rsidRPr="000E2391" w14:paraId="4B461E0E" w14:textId="77777777" w:rsidTr="00E27C87">
        <w:trPr>
          <w:trHeight w:val="305"/>
        </w:trPr>
        <w:tc>
          <w:tcPr>
            <w:tcW w:w="0" w:type="auto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84FF62" w14:textId="77777777" w:rsidR="00500DD1" w:rsidRPr="000E2391" w:rsidRDefault="00500DD1" w:rsidP="005B12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E23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Career Management Competency</w:t>
            </w:r>
          </w:p>
        </w:tc>
      </w:tr>
      <w:tr w:rsidR="00500DD1" w:rsidRPr="000E2391" w14:paraId="6B2C8F5C" w14:textId="77777777" w:rsidTr="00C70BC9">
        <w:trPr>
          <w:trHeight w:val="277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FBD58D" w14:textId="77777777" w:rsidR="00500DD1" w:rsidRPr="000E2391" w:rsidRDefault="00500DD1" w:rsidP="005B12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E23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3C7396" w14:textId="77777777" w:rsidR="00500DD1" w:rsidRPr="000E2391" w:rsidRDefault="00500DD1" w:rsidP="005B12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E23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2B3AE1" w14:textId="77777777" w:rsidR="00500DD1" w:rsidRPr="000E2391" w:rsidRDefault="00500DD1" w:rsidP="005B12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E23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7E871B" w14:textId="77777777" w:rsidR="00500DD1" w:rsidRPr="000E2391" w:rsidRDefault="00500DD1" w:rsidP="005B12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E23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11E795" w14:textId="77777777" w:rsidR="00500DD1" w:rsidRPr="000E2391" w:rsidRDefault="00500DD1" w:rsidP="005B12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E23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D7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EE11A0" w14:textId="77777777" w:rsidR="00500DD1" w:rsidRPr="000E2391" w:rsidRDefault="00500DD1" w:rsidP="005B12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E23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270071" w14:textId="77777777" w:rsidR="00500DD1" w:rsidRPr="000E2391" w:rsidRDefault="00500DD1" w:rsidP="005B12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E23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48B64E" w14:textId="77777777" w:rsidR="00500DD1" w:rsidRPr="000E2391" w:rsidRDefault="00500DD1" w:rsidP="005B12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E23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86C493" w14:textId="77777777" w:rsidR="00500DD1" w:rsidRPr="000E2391" w:rsidRDefault="00500DD1" w:rsidP="005B12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E23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883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300702" w14:textId="77777777" w:rsidR="00500DD1" w:rsidRPr="000E2391" w:rsidRDefault="00500DD1" w:rsidP="005B12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E23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8995C4" w14:textId="77777777" w:rsidR="00500DD1" w:rsidRPr="000E2391" w:rsidRDefault="00500DD1" w:rsidP="005B12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E23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883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436954" w14:textId="77777777" w:rsidR="00500DD1" w:rsidRPr="000E2391" w:rsidRDefault="00500DD1" w:rsidP="005B12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E23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</w:tr>
    </w:tbl>
    <w:p w14:paraId="2784A014" w14:textId="6749A81F" w:rsidR="00500DD1" w:rsidRPr="00F14EE9" w:rsidRDefault="00500DD1" w:rsidP="00F14EE9">
      <w:pPr>
        <w:pStyle w:val="Heading1"/>
        <w:rPr>
          <w:b w:val="0"/>
        </w:rPr>
      </w:pPr>
      <w:r w:rsidRPr="00F14EE9">
        <w:t>Learning intention</w:t>
      </w:r>
    </w:p>
    <w:p w14:paraId="73413C3F" w14:textId="42612344" w:rsidR="00913CDC" w:rsidRPr="00F14EE9" w:rsidRDefault="001D6CFC" w:rsidP="00F14EE9">
      <w:pPr>
        <w:spacing w:line="276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Students will</w:t>
      </w:r>
      <w:r w:rsidR="00913CDC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5B1277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build their </w:t>
      </w:r>
      <w:proofErr w:type="spellStart"/>
      <w:r w:rsidR="00331109" w:rsidRPr="005B1277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</w:t>
      </w:r>
      <w:r w:rsidRPr="005B1277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y</w:t>
      </w:r>
      <w:r w:rsidR="00331109" w:rsidRPr="005B1277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f</w:t>
      </w:r>
      <w:r w:rsidRPr="005B1277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uture</w:t>
      </w:r>
      <w:proofErr w:type="spellEnd"/>
      <w:r w:rsidR="000151DF" w:rsidRPr="005B1277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:</w:t>
      </w:r>
      <w:r w:rsidRPr="005B1277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0151DF" w:rsidRPr="005B1277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My career profile</w:t>
      </w:r>
      <w:r w:rsidR="00913CDC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18E8EDE6" w14:textId="77777777" w:rsidR="00500DD1" w:rsidRPr="00F14EE9" w:rsidRDefault="00500DD1" w:rsidP="00F14EE9">
      <w:pPr>
        <w:pStyle w:val="Heading1"/>
        <w:rPr>
          <w:b w:val="0"/>
        </w:rPr>
      </w:pPr>
      <w:r w:rsidRPr="00F14EE9">
        <w:t>Success criteria </w:t>
      </w:r>
    </w:p>
    <w:p w14:paraId="3AFB6141" w14:textId="77777777" w:rsidR="00500DD1" w:rsidRDefault="00500DD1" w:rsidP="005B1277">
      <w:pPr>
        <w:spacing w:line="276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Students can:</w:t>
      </w:r>
    </w:p>
    <w:p w14:paraId="0F943084" w14:textId="37DB59AE" w:rsidR="00500DD1" w:rsidRDefault="00331109" w:rsidP="005B1277">
      <w:pPr>
        <w:pStyle w:val="ListParagraph"/>
        <w:numPr>
          <w:ilvl w:val="0"/>
          <w:numId w:val="3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</w:t>
      </w:r>
      <w:r w:rsidR="001D6CFC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og</w:t>
      </w:r>
      <w:r w:rsidR="003F1C66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into their</w:t>
      </w:r>
      <w:r w:rsidR="001D6CFC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</w:t>
      </w:r>
      <w:r w:rsidR="001D6CFC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y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f</w:t>
      </w:r>
      <w:r w:rsidR="001D6CFC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uture</w:t>
      </w:r>
      <w:proofErr w:type="spellEnd"/>
      <w:r w:rsidR="001D6CFC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account</w:t>
      </w:r>
    </w:p>
    <w:p w14:paraId="5450C7F5" w14:textId="2392B0AF" w:rsidR="00913CDC" w:rsidRPr="00F14EE9" w:rsidRDefault="00331109" w:rsidP="00F14EE9">
      <w:pPr>
        <w:pStyle w:val="ListParagraph"/>
        <w:numPr>
          <w:ilvl w:val="0"/>
          <w:numId w:val="3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c</w:t>
      </w:r>
      <w:r w:rsidR="001D6CFC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omplete the 9 quizzes to build their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‘My </w:t>
      </w:r>
      <w:r w:rsidR="000151DF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career profile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’</w:t>
      </w:r>
      <w:r w:rsidR="00F14EE9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4315FED6" w14:textId="77777777" w:rsidR="00500DD1" w:rsidRPr="00F14EE9" w:rsidRDefault="00500DD1" w:rsidP="00F14EE9">
      <w:pPr>
        <w:pStyle w:val="Heading1"/>
        <w:rPr>
          <w:b w:val="0"/>
        </w:rPr>
      </w:pPr>
      <w:r w:rsidRPr="00F14EE9">
        <w:t>Resources </w:t>
      </w:r>
    </w:p>
    <w:p w14:paraId="4F883DD1" w14:textId="78D7F4FE" w:rsidR="004F22A1" w:rsidRDefault="004F22A1" w:rsidP="005B1277">
      <w:pPr>
        <w:pStyle w:val="ListParagraph"/>
        <w:numPr>
          <w:ilvl w:val="0"/>
          <w:numId w:val="3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Computer and internet access</w:t>
      </w:r>
    </w:p>
    <w:p w14:paraId="3DDE2B23" w14:textId="4D910044" w:rsidR="00500DD1" w:rsidRDefault="00331109" w:rsidP="005B1277">
      <w:pPr>
        <w:pStyle w:val="ListParagraph"/>
        <w:numPr>
          <w:ilvl w:val="0"/>
          <w:numId w:val="3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</w:t>
      </w:r>
      <w:r w:rsidR="001D6CFC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y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f</w:t>
      </w:r>
      <w:r w:rsidR="001D6CFC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uture</w:t>
      </w:r>
      <w:proofErr w:type="spellEnd"/>
      <w:r w:rsidR="001D6CFC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CB2949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w</w:t>
      </w:r>
      <w:r w:rsidR="001D6CFC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ebsite</w:t>
      </w:r>
      <w:r w:rsidR="003F1C66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hyperlink r:id="rId7" w:history="1">
        <w:r w:rsidR="003F1C66" w:rsidRPr="00D046E0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https://myfuture.edu.au/</w:t>
        </w:r>
      </w:hyperlink>
    </w:p>
    <w:p w14:paraId="6BE0323D" w14:textId="4D6797A7" w:rsidR="00913CDC" w:rsidRPr="00F14EE9" w:rsidRDefault="00CB2949" w:rsidP="00F14EE9">
      <w:pPr>
        <w:pStyle w:val="ListParagraph"/>
        <w:numPr>
          <w:ilvl w:val="0"/>
          <w:numId w:val="3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Worksheet </w:t>
      </w:r>
      <w:r w:rsidR="00F14EE9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–</w:t>
      </w:r>
      <w:r w:rsidRPr="00F14EE9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="008A6B77" w:rsidRPr="00F14EE9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</w:t>
      </w:r>
      <w:r w:rsidR="003F1C66" w:rsidRPr="00F14EE9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y</w:t>
      </w:r>
      <w:r w:rsidR="008A6B77" w:rsidRPr="00F14EE9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f</w:t>
      </w:r>
      <w:r w:rsidR="003F1C66" w:rsidRPr="00F14EE9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uture</w:t>
      </w:r>
      <w:proofErr w:type="spellEnd"/>
      <w:r w:rsidR="000151DF" w:rsidRPr="00F14EE9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: </w:t>
      </w:r>
      <w:r w:rsidR="008A6B77" w:rsidRPr="00F14EE9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My </w:t>
      </w:r>
      <w:r w:rsidR="000151DF" w:rsidRPr="00F14EE9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c</w:t>
      </w:r>
      <w:r w:rsidR="003F1C66" w:rsidRPr="00F14EE9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areer </w:t>
      </w:r>
      <w:r w:rsidR="000151DF" w:rsidRPr="00F14EE9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</w:t>
      </w:r>
      <w:r w:rsidR="003F1C66" w:rsidRPr="00F14EE9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rofile</w:t>
      </w:r>
      <w:r w:rsidR="00913CDC" w:rsidRPr="00F14EE9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</w:p>
    <w:p w14:paraId="0F29BDED" w14:textId="77777777" w:rsidR="00500DD1" w:rsidRPr="00F14EE9" w:rsidRDefault="00500DD1" w:rsidP="00F14EE9">
      <w:pPr>
        <w:pStyle w:val="Heading1"/>
        <w:rPr>
          <w:b w:val="0"/>
        </w:rPr>
      </w:pPr>
      <w:r w:rsidRPr="00F14EE9">
        <w:t>Classroom organisation</w:t>
      </w:r>
    </w:p>
    <w:p w14:paraId="2A135640" w14:textId="6285F427" w:rsidR="00913CDC" w:rsidRDefault="004F22A1" w:rsidP="00913CDC">
      <w:pPr>
        <w:spacing w:line="276" w:lineRule="auto"/>
        <w:textAlignment w:val="baseline"/>
        <w:rPr>
          <w:rFonts w:ascii="Arial" w:eastAsia="Times New Roman" w:hAnsi="Arial" w:cs="Arial"/>
          <w:b/>
          <w:bCs/>
          <w:color w:val="592C82"/>
          <w:kern w:val="36"/>
          <w:sz w:val="28"/>
          <w:szCs w:val="28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Individual research</w:t>
      </w:r>
    </w:p>
    <w:p w14:paraId="6D6DD06A" w14:textId="06F41C8A" w:rsidR="004F22A1" w:rsidRPr="00F14EE9" w:rsidRDefault="00500DD1" w:rsidP="00F14EE9">
      <w:pPr>
        <w:pStyle w:val="Heading1"/>
      </w:pPr>
      <w:r w:rsidRPr="00F14EE9">
        <w:t>Preparation</w:t>
      </w:r>
    </w:p>
    <w:p w14:paraId="643F6283" w14:textId="5B5DEB00" w:rsidR="00500DD1" w:rsidRDefault="001D6CFC" w:rsidP="005B1277">
      <w:pPr>
        <w:spacing w:line="276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Print</w:t>
      </w:r>
      <w:r w:rsidRPr="00F14EE9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="008A6B77" w:rsidRPr="00F14EE9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myf</w:t>
      </w:r>
      <w:r w:rsidRPr="00F14EE9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uture</w:t>
      </w:r>
      <w:proofErr w:type="spellEnd"/>
      <w:r w:rsidR="000151DF" w:rsidRPr="00F14EE9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: My career </w:t>
      </w:r>
      <w:r w:rsidR="00710B9E" w:rsidRPr="00F14EE9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</w:t>
      </w:r>
      <w:r w:rsidRPr="00F14EE9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ersonal </w:t>
      </w:r>
      <w:r w:rsidR="00710B9E" w:rsidRPr="00F14EE9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</w:t>
      </w:r>
      <w:r w:rsidRPr="00F14EE9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rofile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worksheet for each student</w:t>
      </w:r>
      <w:r w:rsidR="006C118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(attached)</w:t>
      </w:r>
      <w:r w:rsidR="00B04E6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3D0D49EC" w14:textId="77777777" w:rsidR="00F14EE9" w:rsidRPr="00B04E68" w:rsidRDefault="00F14EE9" w:rsidP="005B1277">
      <w:pPr>
        <w:spacing w:line="276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</w:p>
    <w:p w14:paraId="0F870742" w14:textId="77777777" w:rsidR="00F14EE9" w:rsidRDefault="00F14EE9" w:rsidP="005B1277">
      <w:pPr>
        <w:spacing w:line="276" w:lineRule="auto"/>
        <w:outlineLvl w:val="0"/>
        <w:rPr>
          <w:rFonts w:ascii="Arial" w:eastAsia="Times New Roman" w:hAnsi="Arial" w:cs="Arial"/>
          <w:b/>
          <w:bCs/>
          <w:color w:val="592C82"/>
          <w:kern w:val="36"/>
          <w:sz w:val="28"/>
          <w:szCs w:val="28"/>
          <w:lang w:eastAsia="en-GB"/>
          <w14:ligatures w14:val="none"/>
        </w:rPr>
        <w:sectPr w:rsidR="00F14EE9" w:rsidSect="00F14EE9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440" w:right="1440" w:bottom="993" w:left="1440" w:header="708" w:footer="794" w:gutter="0"/>
          <w:cols w:space="708"/>
          <w:titlePg/>
          <w:docGrid w:linePitch="360"/>
        </w:sectPr>
      </w:pPr>
    </w:p>
    <w:p w14:paraId="69357884" w14:textId="24FCCD4A" w:rsidR="00500DD1" w:rsidRPr="00F14EE9" w:rsidRDefault="00500DD1" w:rsidP="00F14EE9">
      <w:pPr>
        <w:pStyle w:val="Heading1"/>
      </w:pPr>
      <w:r w:rsidRPr="00F14EE9">
        <w:lastRenderedPageBreak/>
        <w:t xml:space="preserve">Activity </w:t>
      </w:r>
    </w:p>
    <w:p w14:paraId="6F983894" w14:textId="1B2BC255" w:rsidR="001211D2" w:rsidRPr="005B1277" w:rsidRDefault="001211D2" w:rsidP="005B1277">
      <w:pPr>
        <w:spacing w:line="276" w:lineRule="auto"/>
        <w:jc w:val="both"/>
        <w:rPr>
          <w:rFonts w:ascii="Arial" w:eastAsia="Times New Roman" w:hAnsi="Arial" w:cs="Arial"/>
          <w:b/>
          <w:bCs/>
          <w:kern w:val="36"/>
          <w:sz w:val="22"/>
          <w:szCs w:val="22"/>
          <w:lang w:eastAsia="en-GB"/>
          <w14:ligatures w14:val="none"/>
        </w:rPr>
      </w:pPr>
      <w:r w:rsidRPr="005B1277">
        <w:rPr>
          <w:rFonts w:ascii="Arial" w:eastAsia="Times New Roman" w:hAnsi="Arial" w:cs="Arial"/>
          <w:b/>
          <w:bCs/>
          <w:kern w:val="36"/>
          <w:sz w:val="22"/>
          <w:szCs w:val="22"/>
          <w:lang w:eastAsia="en-GB"/>
          <w14:ligatures w14:val="none"/>
        </w:rPr>
        <w:t>My career profile</w:t>
      </w:r>
    </w:p>
    <w:p w14:paraId="002FC177" w14:textId="47D4B858" w:rsidR="001D6CFC" w:rsidRPr="005B1277" w:rsidRDefault="00500DD1" w:rsidP="00F14EE9">
      <w:pPr>
        <w:pStyle w:val="ListParagraph"/>
        <w:numPr>
          <w:ilvl w:val="0"/>
          <w:numId w:val="14"/>
        </w:numPr>
        <w:spacing w:line="276" w:lineRule="auto"/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  <w14:ligatures w14:val="none"/>
        </w:rPr>
      </w:pPr>
      <w:r w:rsidRPr="005B127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Students to </w:t>
      </w:r>
      <w:r w:rsidR="001D6CFC" w:rsidRPr="005B127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log into </w:t>
      </w:r>
      <w:hyperlink r:id="rId12" w:history="1">
        <w:proofErr w:type="spellStart"/>
        <w:r w:rsidR="00F71E8F" w:rsidRPr="00F71E8F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myf</w:t>
        </w:r>
        <w:r w:rsidR="001D6CFC" w:rsidRPr="00F71E8F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uture</w:t>
        </w:r>
        <w:proofErr w:type="spellEnd"/>
      </w:hyperlink>
      <w:r w:rsidR="001D6CFC" w:rsidRPr="005B127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 If they haven’t got a log in, they will need to create one</w:t>
      </w:r>
      <w:r w:rsidR="001211D2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="001D6CFC" w:rsidRPr="005B127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us</w:t>
      </w:r>
      <w:r w:rsidR="001211D2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ing</w:t>
      </w:r>
      <w:r w:rsidR="001D6CFC" w:rsidRPr="005B127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their school</w:t>
      </w:r>
      <w:r w:rsidR="002346F1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="001D6CFC" w:rsidRPr="005B127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email address</w:t>
      </w:r>
      <w:r w:rsidR="002346F1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</w:t>
      </w:r>
    </w:p>
    <w:p w14:paraId="0E96DEB8" w14:textId="46B0F524" w:rsidR="0074131A" w:rsidRPr="005B1277" w:rsidRDefault="0074131A" w:rsidP="00F14EE9">
      <w:pPr>
        <w:pStyle w:val="ListParagraph"/>
        <w:numPr>
          <w:ilvl w:val="0"/>
          <w:numId w:val="14"/>
        </w:numPr>
        <w:spacing w:line="276" w:lineRule="auto"/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  <w14:ligatures w14:val="none"/>
        </w:rPr>
      </w:pPr>
      <w:r w:rsidRPr="005B127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On</w:t>
      </w:r>
      <w:r w:rsidR="002346F1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c</w:t>
      </w:r>
      <w:r w:rsidRPr="005B127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e logged in, students to go to ‘My </w:t>
      </w:r>
      <w:r w:rsidR="002346F1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c</w:t>
      </w:r>
      <w:r w:rsidRPr="005B127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areer </w:t>
      </w:r>
      <w:r w:rsidR="002346F1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p</w:t>
      </w:r>
      <w:r w:rsidRPr="005B127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rofile’ </w:t>
      </w:r>
      <w:r w:rsidR="003A6969" w:rsidRPr="005B127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and begin working through the </w:t>
      </w:r>
      <w:r w:rsidR="00F71E8F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9</w:t>
      </w:r>
      <w:r w:rsidR="00F71E8F" w:rsidRPr="005B127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="002346F1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quizzes.</w:t>
      </w:r>
      <w:r w:rsidR="003A6969" w:rsidRPr="005B127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</w:p>
    <w:p w14:paraId="5F275FB2" w14:textId="0DB93282" w:rsidR="00F71E8F" w:rsidRPr="00F14EE9" w:rsidRDefault="003A6969" w:rsidP="00F14EE9">
      <w:pPr>
        <w:pStyle w:val="ListParagraph"/>
        <w:numPr>
          <w:ilvl w:val="0"/>
          <w:numId w:val="14"/>
        </w:numPr>
        <w:spacing w:line="276" w:lineRule="auto"/>
        <w:rPr>
          <w:rFonts w:ascii="Arial" w:eastAsia="Times New Roman" w:hAnsi="Arial" w:cs="Arial"/>
          <w:b/>
          <w:bCs/>
          <w:color w:val="592C82"/>
          <w:kern w:val="36"/>
          <w:sz w:val="28"/>
          <w:szCs w:val="28"/>
          <w:lang w:eastAsia="en-GB"/>
          <w14:ligatures w14:val="none"/>
        </w:rPr>
      </w:pPr>
      <w:r w:rsidRPr="005B127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Students to complete the ‘</w:t>
      </w:r>
      <w:proofErr w:type="spellStart"/>
      <w:r w:rsidR="002346F1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myf</w:t>
      </w:r>
      <w:r w:rsidRPr="005B127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uture</w:t>
      </w:r>
      <w:proofErr w:type="spellEnd"/>
      <w:r w:rsidR="002346F1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: My career profile</w:t>
      </w:r>
      <w:r w:rsidRPr="005B127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’</w:t>
      </w:r>
      <w:r w:rsidR="00F41C4A" w:rsidRPr="005B127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with a focus on interests, skills and values.</w:t>
      </w:r>
    </w:p>
    <w:p w14:paraId="7755923B" w14:textId="4F0524C7" w:rsidR="00913CDC" w:rsidRPr="00F14EE9" w:rsidRDefault="00913CDC" w:rsidP="00F14EE9">
      <w:pPr>
        <w:pStyle w:val="Heading1"/>
      </w:pPr>
      <w:r w:rsidRPr="00F14EE9">
        <w:t>Reflection</w:t>
      </w:r>
    </w:p>
    <w:p w14:paraId="28D7D127" w14:textId="77777777" w:rsidR="00913CDC" w:rsidRPr="004E4652" w:rsidRDefault="00913CDC" w:rsidP="00913CDC">
      <w:pPr>
        <w:spacing w:line="276" w:lineRule="auto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4E4652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Students reflect on their career profiles and suggested careers. Questions to prompt whole class discussion:</w:t>
      </w:r>
    </w:p>
    <w:p w14:paraId="7A7F9869" w14:textId="77777777" w:rsidR="00913CDC" w:rsidRDefault="00913CDC" w:rsidP="00F14EE9">
      <w:pPr>
        <w:pStyle w:val="ListParagraph"/>
        <w:numPr>
          <w:ilvl w:val="0"/>
          <w:numId w:val="14"/>
        </w:numPr>
        <w:spacing w:line="276" w:lineRule="auto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How has completing the quizzes to build your career profile made you consider future occupations?</w:t>
      </w:r>
    </w:p>
    <w:p w14:paraId="0C06ECC8" w14:textId="77777777" w:rsidR="00913CDC" w:rsidRDefault="00913CDC" w:rsidP="00F14EE9">
      <w:pPr>
        <w:pStyle w:val="ListParagraph"/>
        <w:numPr>
          <w:ilvl w:val="0"/>
          <w:numId w:val="14"/>
        </w:numPr>
        <w:spacing w:line="276" w:lineRule="auto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Was anyone surprised by some of the suggested occupations?</w:t>
      </w:r>
    </w:p>
    <w:p w14:paraId="00B67938" w14:textId="77777777" w:rsidR="00913CDC" w:rsidRDefault="00913CDC" w:rsidP="00F14EE9">
      <w:pPr>
        <w:pStyle w:val="ListParagraph"/>
        <w:numPr>
          <w:ilvl w:val="0"/>
          <w:numId w:val="14"/>
        </w:numPr>
        <w:spacing w:line="276" w:lineRule="auto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Were there any occupations suggested that you hadn’t considered before, but are interested in now?</w:t>
      </w:r>
    </w:p>
    <w:p w14:paraId="3846D826" w14:textId="77777777" w:rsidR="00500DD1" w:rsidRDefault="00500DD1" w:rsidP="005B1277">
      <w:pPr>
        <w:spacing w:line="276" w:lineRule="auto"/>
        <w:rPr>
          <w:rFonts w:ascii="Arial" w:eastAsia="Times New Roman" w:hAnsi="Arial" w:cs="Arial"/>
          <w:color w:val="592C82"/>
          <w:kern w:val="0"/>
          <w:sz w:val="36"/>
          <w:szCs w:val="36"/>
          <w:lang w:eastAsia="en-GB"/>
          <w14:ligatures w14:val="none"/>
        </w:rPr>
        <w:sectPr w:rsidR="00500DD1" w:rsidSect="00287AC9">
          <w:headerReference w:type="first" r:id="rId13"/>
          <w:footerReference w:type="first" r:id="rId14"/>
          <w:pgSz w:w="11900" w:h="16840"/>
          <w:pgMar w:top="1440" w:right="1440" w:bottom="993" w:left="1440" w:header="708" w:footer="510" w:gutter="0"/>
          <w:cols w:space="708"/>
          <w:titlePg/>
          <w:docGrid w:linePitch="360"/>
        </w:sectPr>
      </w:pPr>
    </w:p>
    <w:p w14:paraId="7B5F573A" w14:textId="0B874234" w:rsidR="00FE4F1F" w:rsidRPr="005B1277" w:rsidRDefault="00F14EE9" w:rsidP="00F14EE9">
      <w:pPr>
        <w:pStyle w:val="Heading1"/>
      </w:pPr>
      <w:proofErr w:type="spellStart"/>
      <w:r w:rsidRPr="00F14EE9">
        <w:lastRenderedPageBreak/>
        <w:t>m</w:t>
      </w:r>
      <w:r w:rsidR="00FE4F1F" w:rsidRPr="00F14EE9">
        <w:t>y</w:t>
      </w:r>
      <w:r w:rsidRPr="00F14EE9">
        <w:t>f</w:t>
      </w:r>
      <w:r w:rsidR="00FE4F1F" w:rsidRPr="00F14EE9">
        <w:t>uture</w:t>
      </w:r>
      <w:proofErr w:type="spellEnd"/>
      <w:r w:rsidR="00FE4F1F" w:rsidRPr="00F14EE9">
        <w:t xml:space="preserve"> </w:t>
      </w:r>
      <w:r w:rsidR="006D53FD">
        <w:t>c</w:t>
      </w:r>
      <w:r w:rsidR="00FE4F1F" w:rsidRPr="00F14EE9">
        <w:t xml:space="preserve">areer </w:t>
      </w:r>
      <w:r w:rsidR="006D53FD">
        <w:t>p</w:t>
      </w:r>
      <w:r w:rsidR="00FE4F1F" w:rsidRPr="00F14EE9">
        <w:t>rofile</w:t>
      </w:r>
    </w:p>
    <w:p w14:paraId="158A2B00" w14:textId="706DDA8B" w:rsidR="00FE4F1F" w:rsidRPr="005B1277" w:rsidRDefault="00FE4F1F" w:rsidP="00F14EE9">
      <w:pPr>
        <w:spacing w:line="276" w:lineRule="auto"/>
        <w:textAlignment w:val="baseline"/>
        <w:rPr>
          <w:rFonts w:ascii="Arial" w:hAnsi="Arial" w:cs="Arial"/>
          <w:sz w:val="22"/>
          <w:szCs w:val="22"/>
        </w:rPr>
      </w:pPr>
      <w:r w:rsidRPr="005B1277">
        <w:rPr>
          <w:rFonts w:ascii="Arial" w:hAnsi="Arial" w:cs="Arial"/>
          <w:b/>
          <w:bCs/>
          <w:sz w:val="22"/>
          <w:szCs w:val="22"/>
        </w:rPr>
        <w:t>Task:</w:t>
      </w:r>
      <w:r w:rsidRPr="005B1277">
        <w:rPr>
          <w:rFonts w:ascii="Arial" w:hAnsi="Arial" w:cs="Arial"/>
          <w:sz w:val="22"/>
          <w:szCs w:val="22"/>
        </w:rPr>
        <w:t xml:space="preserve"> Complete the 9 quizzes/aspects of the </w:t>
      </w:r>
      <w:proofErr w:type="spellStart"/>
      <w:r w:rsidR="00710B9E">
        <w:rPr>
          <w:rFonts w:ascii="Arial" w:hAnsi="Arial" w:cs="Arial"/>
          <w:sz w:val="22"/>
          <w:szCs w:val="22"/>
        </w:rPr>
        <w:t>myfuture</w:t>
      </w:r>
      <w:proofErr w:type="spellEnd"/>
      <w:r w:rsidR="006D53FD">
        <w:rPr>
          <w:rFonts w:ascii="Arial" w:hAnsi="Arial" w:cs="Arial"/>
          <w:sz w:val="22"/>
          <w:szCs w:val="22"/>
        </w:rPr>
        <w:t>:</w:t>
      </w:r>
      <w:r w:rsidR="00710B9E">
        <w:rPr>
          <w:rFonts w:ascii="Arial" w:hAnsi="Arial" w:cs="Arial"/>
          <w:sz w:val="22"/>
          <w:szCs w:val="22"/>
        </w:rPr>
        <w:t xml:space="preserve"> My c</w:t>
      </w:r>
      <w:r w:rsidRPr="005B1277">
        <w:rPr>
          <w:rFonts w:ascii="Arial" w:hAnsi="Arial" w:cs="Arial"/>
          <w:sz w:val="22"/>
          <w:szCs w:val="22"/>
        </w:rPr>
        <w:t xml:space="preserve">areer </w:t>
      </w:r>
      <w:r w:rsidR="00710B9E">
        <w:rPr>
          <w:rFonts w:ascii="Arial" w:hAnsi="Arial" w:cs="Arial"/>
          <w:sz w:val="22"/>
          <w:szCs w:val="22"/>
        </w:rPr>
        <w:t>p</w:t>
      </w:r>
      <w:r w:rsidRPr="005B1277">
        <w:rPr>
          <w:rFonts w:ascii="Arial" w:hAnsi="Arial" w:cs="Arial"/>
          <w:sz w:val="22"/>
          <w:szCs w:val="22"/>
        </w:rPr>
        <w:t xml:space="preserve">rofile. Complete the </w:t>
      </w:r>
      <w:r w:rsidR="00710B9E">
        <w:rPr>
          <w:rFonts w:ascii="Arial" w:hAnsi="Arial" w:cs="Arial"/>
          <w:sz w:val="22"/>
          <w:szCs w:val="22"/>
        </w:rPr>
        <w:t xml:space="preserve">table </w:t>
      </w:r>
      <w:r w:rsidRPr="005B1277">
        <w:rPr>
          <w:rFonts w:ascii="Arial" w:hAnsi="Arial" w:cs="Arial"/>
          <w:sz w:val="22"/>
          <w:szCs w:val="22"/>
        </w:rPr>
        <w:t>below</w:t>
      </w:r>
      <w:r w:rsidR="006D53FD">
        <w:rPr>
          <w:rFonts w:ascii="Arial" w:hAnsi="Arial" w:cs="Arial"/>
          <w:sz w:val="22"/>
          <w:szCs w:val="22"/>
        </w:rPr>
        <w:t>,</w:t>
      </w:r>
      <w:r w:rsidRPr="005B1277">
        <w:rPr>
          <w:rFonts w:ascii="Arial" w:hAnsi="Arial" w:cs="Arial"/>
          <w:sz w:val="22"/>
          <w:szCs w:val="22"/>
        </w:rPr>
        <w:t xml:space="preserve"> focus</w:t>
      </w:r>
      <w:r w:rsidR="006D53FD">
        <w:rPr>
          <w:rFonts w:ascii="Arial" w:hAnsi="Arial" w:cs="Arial"/>
          <w:sz w:val="22"/>
          <w:szCs w:val="22"/>
        </w:rPr>
        <w:t>ing</w:t>
      </w:r>
      <w:r w:rsidRPr="005B1277">
        <w:rPr>
          <w:rFonts w:ascii="Arial" w:hAnsi="Arial" w:cs="Arial"/>
          <w:sz w:val="22"/>
          <w:szCs w:val="22"/>
        </w:rPr>
        <w:t xml:space="preserve"> on 3 of these aspects</w:t>
      </w:r>
      <w:r w:rsidR="006D53FD">
        <w:rPr>
          <w:rFonts w:ascii="Arial" w:hAnsi="Arial" w:cs="Arial"/>
          <w:sz w:val="22"/>
          <w:szCs w:val="22"/>
        </w:rPr>
        <w:t>:</w:t>
      </w:r>
      <w:r w:rsidRPr="005B1277">
        <w:rPr>
          <w:rFonts w:ascii="Arial" w:hAnsi="Arial" w:cs="Arial"/>
          <w:sz w:val="22"/>
          <w:szCs w:val="22"/>
        </w:rPr>
        <w:t xml:space="preserve"> interests, skills and values.</w:t>
      </w:r>
    </w:p>
    <w:p w14:paraId="77D664C4" w14:textId="77777777" w:rsidR="00F41C4A" w:rsidRPr="005B1277" w:rsidRDefault="00F41C4A" w:rsidP="005B1277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519"/>
        <w:gridCol w:w="4519"/>
      </w:tblGrid>
      <w:tr w:rsidR="00F41C4A" w:rsidRPr="00710B9E" w14:paraId="54656797" w14:textId="77777777" w:rsidTr="00F14EE9">
        <w:tc>
          <w:tcPr>
            <w:tcW w:w="1413" w:type="dxa"/>
            <w:shd w:val="clear" w:color="auto" w:fill="592C82"/>
          </w:tcPr>
          <w:p w14:paraId="659FF3C4" w14:textId="77777777" w:rsidR="00F41C4A" w:rsidRPr="005B1277" w:rsidRDefault="00F41C4A" w:rsidP="005B12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9" w:type="dxa"/>
            <w:shd w:val="clear" w:color="auto" w:fill="592C82"/>
          </w:tcPr>
          <w:p w14:paraId="4457A44F" w14:textId="2450A324" w:rsidR="00F41C4A" w:rsidRPr="00F14EE9" w:rsidRDefault="00F41C4A" w:rsidP="005B12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F14EE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What were your results? Which areas are you strongest in?</w:t>
            </w:r>
          </w:p>
        </w:tc>
        <w:tc>
          <w:tcPr>
            <w:tcW w:w="4519" w:type="dxa"/>
            <w:shd w:val="clear" w:color="auto" w:fill="592C82"/>
          </w:tcPr>
          <w:p w14:paraId="71473912" w14:textId="1D9BD137" w:rsidR="00F41C4A" w:rsidRPr="00F14EE9" w:rsidRDefault="00F41C4A" w:rsidP="005B1277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F14EE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Are you surprised by any of your results? Explain your response.</w:t>
            </w:r>
          </w:p>
        </w:tc>
      </w:tr>
      <w:tr w:rsidR="00F41C4A" w:rsidRPr="00710B9E" w14:paraId="70A61447" w14:textId="77777777" w:rsidTr="00F41C4A">
        <w:tc>
          <w:tcPr>
            <w:tcW w:w="1413" w:type="dxa"/>
            <w:shd w:val="clear" w:color="auto" w:fill="auto"/>
          </w:tcPr>
          <w:p w14:paraId="57A464A1" w14:textId="77777777" w:rsidR="00F41C4A" w:rsidRPr="005B1277" w:rsidRDefault="00F41C4A" w:rsidP="005B12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1D3B96B" w14:textId="77777777" w:rsidR="00F41C4A" w:rsidRPr="005B1277" w:rsidRDefault="00F41C4A" w:rsidP="005B12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7C01D8" w14:textId="77777777" w:rsidR="00F41C4A" w:rsidRPr="005B1277" w:rsidRDefault="00F41C4A" w:rsidP="005B12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67BD36" w14:textId="77777777" w:rsidR="00F41C4A" w:rsidRPr="005B1277" w:rsidRDefault="00F41C4A" w:rsidP="005B12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F2946F1" w14:textId="77777777" w:rsidR="00F41C4A" w:rsidRPr="005B1277" w:rsidRDefault="00F41C4A" w:rsidP="005B12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AFCE10" w14:textId="77777777" w:rsidR="00F41C4A" w:rsidRPr="005B1277" w:rsidRDefault="00F41C4A" w:rsidP="005B12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1277">
              <w:rPr>
                <w:rFonts w:ascii="Arial" w:hAnsi="Arial" w:cs="Arial"/>
                <w:b/>
                <w:bCs/>
                <w:sz w:val="22"/>
                <w:szCs w:val="22"/>
              </w:rPr>
              <w:t>Interests</w:t>
            </w:r>
          </w:p>
          <w:p w14:paraId="53287957" w14:textId="77777777" w:rsidR="00F41C4A" w:rsidRPr="005B1277" w:rsidRDefault="00F41C4A" w:rsidP="005B12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E421FDD" w14:textId="77777777" w:rsidR="00F41C4A" w:rsidRPr="005B1277" w:rsidRDefault="00F41C4A" w:rsidP="005B12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5136F8F" w14:textId="77777777" w:rsidR="00F41C4A" w:rsidRPr="005B1277" w:rsidRDefault="00F41C4A" w:rsidP="005B12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4AE59EC" w14:textId="77777777" w:rsidR="00F41C4A" w:rsidRPr="005B1277" w:rsidRDefault="00F41C4A" w:rsidP="005B12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43F607" w14:textId="43D28AF2" w:rsidR="00F41C4A" w:rsidRPr="005B1277" w:rsidRDefault="00F41C4A" w:rsidP="005B12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19" w:type="dxa"/>
          </w:tcPr>
          <w:p w14:paraId="37425325" w14:textId="77777777" w:rsidR="00F41C4A" w:rsidRPr="005B1277" w:rsidRDefault="00F41C4A" w:rsidP="005B12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9" w:type="dxa"/>
          </w:tcPr>
          <w:p w14:paraId="067C7BCD" w14:textId="77777777" w:rsidR="00F41C4A" w:rsidRPr="005B1277" w:rsidRDefault="00F41C4A" w:rsidP="005B12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C4A" w:rsidRPr="00710B9E" w14:paraId="2D039E23" w14:textId="77777777" w:rsidTr="00F14EE9">
        <w:tc>
          <w:tcPr>
            <w:tcW w:w="1413" w:type="dxa"/>
            <w:shd w:val="clear" w:color="auto" w:fill="D5CAE0"/>
          </w:tcPr>
          <w:p w14:paraId="1F45A49D" w14:textId="77777777" w:rsidR="00F41C4A" w:rsidRPr="005B1277" w:rsidRDefault="00F41C4A" w:rsidP="005B12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CB57D1B" w14:textId="77777777" w:rsidR="00F41C4A" w:rsidRPr="005B1277" w:rsidRDefault="00F41C4A" w:rsidP="005B12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C6E0F38" w14:textId="77777777" w:rsidR="00F41C4A" w:rsidRPr="005B1277" w:rsidRDefault="00F41C4A" w:rsidP="005B12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033ECB8" w14:textId="77777777" w:rsidR="00F41C4A" w:rsidRPr="005B1277" w:rsidRDefault="00F41C4A" w:rsidP="005B12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9CCD3E" w14:textId="77777777" w:rsidR="00F41C4A" w:rsidRPr="005B1277" w:rsidRDefault="00F41C4A" w:rsidP="005B12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D81E97E" w14:textId="77777777" w:rsidR="00F41C4A" w:rsidRPr="005B1277" w:rsidRDefault="00F41C4A" w:rsidP="005B12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1277">
              <w:rPr>
                <w:rFonts w:ascii="Arial" w:hAnsi="Arial" w:cs="Arial"/>
                <w:b/>
                <w:bCs/>
                <w:sz w:val="22"/>
                <w:szCs w:val="22"/>
              </w:rPr>
              <w:t>Skills</w:t>
            </w:r>
          </w:p>
          <w:p w14:paraId="7F6509EC" w14:textId="77777777" w:rsidR="00F41C4A" w:rsidRPr="005B1277" w:rsidRDefault="00F41C4A" w:rsidP="005B12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B5F0767" w14:textId="77777777" w:rsidR="00F41C4A" w:rsidRPr="005B1277" w:rsidRDefault="00F41C4A" w:rsidP="005B12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9D3F921" w14:textId="77777777" w:rsidR="00F41C4A" w:rsidRPr="005B1277" w:rsidRDefault="00F41C4A" w:rsidP="005B12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63EC658" w14:textId="77777777" w:rsidR="00F41C4A" w:rsidRPr="005B1277" w:rsidRDefault="00F41C4A" w:rsidP="005B12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E64D976" w14:textId="498D4A74" w:rsidR="00F41C4A" w:rsidRPr="005B1277" w:rsidRDefault="00F41C4A" w:rsidP="005B12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19" w:type="dxa"/>
            <w:shd w:val="clear" w:color="auto" w:fill="D5CAE0"/>
          </w:tcPr>
          <w:p w14:paraId="6DF74C78" w14:textId="77777777" w:rsidR="00F41C4A" w:rsidRPr="005B1277" w:rsidRDefault="00F41C4A" w:rsidP="005B12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9" w:type="dxa"/>
            <w:shd w:val="clear" w:color="auto" w:fill="D5CAE0"/>
          </w:tcPr>
          <w:p w14:paraId="433D982C" w14:textId="77777777" w:rsidR="00F41C4A" w:rsidRPr="005B1277" w:rsidRDefault="00F41C4A" w:rsidP="005B12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C4A" w:rsidRPr="00710B9E" w14:paraId="544C8C9A" w14:textId="77777777" w:rsidTr="00F41C4A">
        <w:tc>
          <w:tcPr>
            <w:tcW w:w="1413" w:type="dxa"/>
            <w:shd w:val="clear" w:color="auto" w:fill="auto"/>
          </w:tcPr>
          <w:p w14:paraId="68A3FAFF" w14:textId="77777777" w:rsidR="00F41C4A" w:rsidRPr="005B1277" w:rsidRDefault="00F41C4A" w:rsidP="005B12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89C643" w14:textId="77777777" w:rsidR="00F41C4A" w:rsidRPr="005B1277" w:rsidRDefault="00F41C4A" w:rsidP="005B12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8157AB2" w14:textId="77777777" w:rsidR="00F41C4A" w:rsidRPr="005B1277" w:rsidRDefault="00F41C4A" w:rsidP="005B12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26830F2" w14:textId="77777777" w:rsidR="00F41C4A" w:rsidRPr="005B1277" w:rsidRDefault="00F41C4A" w:rsidP="005B12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DABECE" w14:textId="77777777" w:rsidR="00F41C4A" w:rsidRPr="005B1277" w:rsidRDefault="00F41C4A" w:rsidP="005B12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55872CD" w14:textId="77777777" w:rsidR="00F41C4A" w:rsidRPr="005B1277" w:rsidRDefault="00F41C4A" w:rsidP="005B12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1277">
              <w:rPr>
                <w:rFonts w:ascii="Arial" w:hAnsi="Arial" w:cs="Arial"/>
                <w:b/>
                <w:bCs/>
                <w:sz w:val="22"/>
                <w:szCs w:val="22"/>
              </w:rPr>
              <w:t>Values</w:t>
            </w:r>
          </w:p>
          <w:p w14:paraId="2EB5B4EB" w14:textId="77777777" w:rsidR="00F41C4A" w:rsidRPr="005B1277" w:rsidRDefault="00F41C4A" w:rsidP="005B12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7C2C24A" w14:textId="77777777" w:rsidR="00F41C4A" w:rsidRPr="005B1277" w:rsidRDefault="00F41C4A" w:rsidP="005B12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CC20DDB" w14:textId="77777777" w:rsidR="00F41C4A" w:rsidRPr="005B1277" w:rsidRDefault="00F41C4A" w:rsidP="005B12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F3AF581" w14:textId="77777777" w:rsidR="00F41C4A" w:rsidRPr="005B1277" w:rsidRDefault="00F41C4A" w:rsidP="005B12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C976D64" w14:textId="022A891D" w:rsidR="00F41C4A" w:rsidRPr="005B1277" w:rsidRDefault="00F41C4A" w:rsidP="005B12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19" w:type="dxa"/>
          </w:tcPr>
          <w:p w14:paraId="284C4CED" w14:textId="77777777" w:rsidR="00F41C4A" w:rsidRPr="005B1277" w:rsidRDefault="00F41C4A" w:rsidP="005B12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9" w:type="dxa"/>
          </w:tcPr>
          <w:p w14:paraId="122FF166" w14:textId="77777777" w:rsidR="00F41C4A" w:rsidRPr="005B1277" w:rsidRDefault="00F41C4A" w:rsidP="005B12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6AE565" w14:textId="77777777" w:rsidR="00814C35" w:rsidRPr="005B1277" w:rsidRDefault="00814C35" w:rsidP="005B1277">
      <w:pPr>
        <w:spacing w:line="276" w:lineRule="auto"/>
        <w:rPr>
          <w:rFonts w:ascii="Arial" w:hAnsi="Arial" w:cs="Arial"/>
          <w:sz w:val="22"/>
          <w:szCs w:val="22"/>
        </w:rPr>
      </w:pPr>
    </w:p>
    <w:p w14:paraId="2A65D1DD" w14:textId="77777777" w:rsidR="00814C35" w:rsidRPr="005B1277" w:rsidRDefault="00814C35" w:rsidP="00F71E8F">
      <w:pPr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sectPr w:rsidR="00814C35" w:rsidRPr="005B1277" w:rsidSect="00F14EE9">
      <w:footerReference w:type="default" r:id="rId15"/>
      <w:pgSz w:w="11901" w:h="16817"/>
      <w:pgMar w:top="720" w:right="720" w:bottom="822" w:left="72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754DD" w14:textId="77777777" w:rsidR="00F71E8F" w:rsidRDefault="00F71E8F" w:rsidP="00F71E8F">
      <w:r>
        <w:separator/>
      </w:r>
    </w:p>
  </w:endnote>
  <w:endnote w:type="continuationSeparator" w:id="0">
    <w:p w14:paraId="388E47CD" w14:textId="77777777" w:rsidR="00F71E8F" w:rsidRDefault="00F71E8F" w:rsidP="00F71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535A1" w14:textId="4E14353B" w:rsidR="00F71E8F" w:rsidRDefault="00287AC9" w:rsidP="00F14EE9">
    <w:pPr>
      <w:pStyle w:val="Footer"/>
      <w:tabs>
        <w:tab w:val="clear" w:pos="9026"/>
        <w:tab w:val="right" w:pos="8364"/>
        <w:tab w:val="left" w:pos="9639"/>
      </w:tabs>
      <w:ind w:right="515"/>
      <w:jc w:val="right"/>
    </w:pPr>
    <w:sdt>
      <w:sdtPr>
        <w:rPr>
          <w:sz w:val="18"/>
          <w:szCs w:val="14"/>
        </w:rPr>
        <w:alias w:val="TRIM number"/>
        <w:tag w:val="TRIM number"/>
        <w:id w:val="428241340"/>
        <w:placeholder>
          <w:docPart w:val="8975FB9489DA48978D2E20C626725D58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C520E7">
          <w:rPr>
            <w:sz w:val="18"/>
            <w:szCs w:val="14"/>
          </w:rPr>
          <w:t>D24/0160443</w:t>
        </w:r>
      </w:sdtContent>
    </w:sdt>
  </w:p>
  <w:p w14:paraId="189741D9" w14:textId="012F8D91" w:rsidR="00F71E8F" w:rsidRPr="00F14EE9" w:rsidRDefault="00F71E8F" w:rsidP="00F71E8F">
    <w:pPr>
      <w:pStyle w:val="Footer"/>
      <w:ind w:right="565"/>
      <w:rPr>
        <w:rFonts w:ascii="Arial" w:hAnsi="Arial" w:cs="Arial"/>
        <w:sz w:val="18"/>
        <w:szCs w:val="14"/>
      </w:rPr>
    </w:pPr>
    <w:r>
      <w:tab/>
    </w:r>
    <w:r>
      <w:tab/>
    </w:r>
    <w:r w:rsidRPr="00F14EE9">
      <w:rPr>
        <w:rFonts w:ascii="Arial" w:hAnsi="Arial" w:cs="Arial"/>
        <w:sz w:val="18"/>
        <w:szCs w:val="14"/>
      </w:rPr>
      <w:t xml:space="preserve">© </w:t>
    </w:r>
    <w:r w:rsidRPr="00F14EE9">
      <w:rPr>
        <w:rFonts w:ascii="Arial" w:hAnsi="Arial" w:cs="Arial"/>
        <w:i/>
        <w:iCs/>
        <w:sz w:val="18"/>
        <w:szCs w:val="14"/>
      </w:rPr>
      <w:t>Department of Education WA</w:t>
    </w:r>
    <w:r w:rsidRPr="00F14EE9">
      <w:rPr>
        <w:rFonts w:ascii="Arial" w:hAnsi="Arial" w:cs="Arial"/>
      </w:rPr>
      <w:t xml:space="preserve"> </w:t>
    </w:r>
    <w:r w:rsidRPr="00F14EE9">
      <w:rPr>
        <w:rFonts w:ascii="Arial" w:hAnsi="Arial" w:cs="Arial"/>
        <w:sz w:val="18"/>
        <w:szCs w:val="14"/>
      </w:rPr>
      <w:t>February 202</w:t>
    </w:r>
    <w:r>
      <w:rPr>
        <w:rFonts w:ascii="Arial" w:hAnsi="Arial" w:cs="Arial"/>
        <w:sz w:val="18"/>
        <w:szCs w:val="14"/>
      </w:rPr>
      <w:t>4</w:t>
    </w:r>
  </w:p>
  <w:p w14:paraId="6ABDFD0E" w14:textId="3CD9F9B4" w:rsidR="00F71E8F" w:rsidRDefault="00F71E8F" w:rsidP="00F14EE9">
    <w:pPr>
      <w:pStyle w:val="Footer"/>
      <w:tabs>
        <w:tab w:val="right" w:pos="8222"/>
      </w:tabs>
      <w:spacing w:before="160"/>
      <w:ind w:right="565"/>
    </w:pPr>
    <w:r w:rsidRPr="00F14EE9">
      <w:rPr>
        <w:rFonts w:ascii="Arial" w:hAnsi="Arial" w:cs="Arial"/>
      </w:rPr>
      <w:ptab w:relativeTo="margin" w:alignment="center" w:leader="none"/>
    </w:r>
    <w:r w:rsidRPr="00F14EE9">
      <w:rPr>
        <w:rFonts w:ascii="Arial" w:hAnsi="Arial" w:cs="Arial"/>
        <w:color w:val="A7A7A7"/>
        <w:kern w:val="0"/>
        <w:sz w:val="20"/>
        <w:szCs w:val="16"/>
        <w14:ligatures w14:val="none"/>
      </w:rPr>
      <w:fldChar w:fldCharType="begin"/>
    </w:r>
    <w:r w:rsidRPr="00F14EE9">
      <w:rPr>
        <w:rFonts w:ascii="Arial" w:hAnsi="Arial" w:cs="Arial"/>
        <w:color w:val="A7A7A7"/>
        <w:kern w:val="0"/>
        <w:sz w:val="20"/>
        <w:szCs w:val="16"/>
        <w14:ligatures w14:val="none"/>
      </w:rPr>
      <w:instrText xml:space="preserve"> PAGE  \* Arabic  \* MERGEFORMAT </w:instrText>
    </w:r>
    <w:r w:rsidRPr="00F14EE9">
      <w:rPr>
        <w:rFonts w:ascii="Arial" w:hAnsi="Arial" w:cs="Arial"/>
        <w:color w:val="A7A7A7"/>
        <w:kern w:val="0"/>
        <w:sz w:val="20"/>
        <w:szCs w:val="16"/>
        <w14:ligatures w14:val="none"/>
      </w:rPr>
      <w:fldChar w:fldCharType="separate"/>
    </w:r>
    <w:r w:rsidRPr="00F14EE9">
      <w:rPr>
        <w:rFonts w:ascii="Arial" w:hAnsi="Arial" w:cs="Arial"/>
        <w:color w:val="A7A7A7"/>
        <w:kern w:val="0"/>
        <w:sz w:val="20"/>
        <w:szCs w:val="16"/>
        <w14:ligatures w14:val="none"/>
      </w:rPr>
      <w:t>2</w:t>
    </w:r>
    <w:r w:rsidRPr="00F14EE9">
      <w:rPr>
        <w:rFonts w:ascii="Arial" w:hAnsi="Arial" w:cs="Arial"/>
        <w:color w:val="A7A7A7"/>
        <w:kern w:val="0"/>
        <w:sz w:val="20"/>
        <w:szCs w:val="16"/>
        <w14:ligatures w14:val="none"/>
      </w:rPr>
      <w:fldChar w:fldCharType="end"/>
    </w:r>
    <w:r w:rsidRPr="00F14EE9">
      <w:rPr>
        <w:rFonts w:ascii="Arial" w:hAnsi="Arial" w:cs="Arial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98179" w14:textId="69046310" w:rsidR="00F71E8F" w:rsidRPr="00F14EE9" w:rsidRDefault="00287AC9" w:rsidP="00F14EE9">
    <w:pPr>
      <w:pStyle w:val="Footer"/>
      <w:tabs>
        <w:tab w:val="clear" w:pos="9026"/>
        <w:tab w:val="right" w:pos="8364"/>
      </w:tabs>
      <w:ind w:right="515"/>
      <w:jc w:val="right"/>
      <w:rPr>
        <w:rFonts w:ascii="Arial" w:hAnsi="Arial" w:cs="Arial"/>
        <w:color w:val="000000" w:themeColor="text1"/>
        <w:sz w:val="18"/>
        <w:szCs w:val="18"/>
      </w:rPr>
    </w:pPr>
    <w:sdt>
      <w:sdtPr>
        <w:rPr>
          <w:rFonts w:ascii="Arial" w:hAnsi="Arial" w:cs="Arial"/>
          <w:sz w:val="18"/>
          <w:szCs w:val="14"/>
        </w:rPr>
        <w:alias w:val="TRIM number"/>
        <w:tag w:val="TRIM number"/>
        <w:id w:val="-1446690077"/>
        <w:placeholder>
          <w:docPart w:val="BB9876E848F14AE5A6C138B4F072BC11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>
        <w:rPr>
          <w:color w:val="000000" w:themeColor="text1"/>
          <w:szCs w:val="18"/>
        </w:rPr>
      </w:sdtEndPr>
      <w:sdtContent>
        <w:r w:rsidR="00C520E7">
          <w:rPr>
            <w:rFonts w:ascii="Arial" w:hAnsi="Arial" w:cs="Arial"/>
            <w:sz w:val="18"/>
            <w:szCs w:val="14"/>
          </w:rPr>
          <w:t>D24/0160443</w:t>
        </w:r>
      </w:sdtContent>
    </w:sdt>
  </w:p>
  <w:p w14:paraId="214D9E55" w14:textId="608F02D4" w:rsidR="00F71E8F" w:rsidRPr="00F14EE9" w:rsidRDefault="00F71E8F" w:rsidP="00F14EE9">
    <w:pPr>
      <w:pStyle w:val="Footer"/>
      <w:ind w:right="515"/>
      <w:rPr>
        <w:rFonts w:ascii="Arial" w:hAnsi="Arial" w:cs="Arial"/>
        <w:color w:val="000000" w:themeColor="text1"/>
        <w:sz w:val="18"/>
        <w:szCs w:val="18"/>
      </w:rPr>
    </w:pPr>
    <w:r w:rsidRPr="00F14EE9">
      <w:rPr>
        <w:rFonts w:ascii="Arial" w:hAnsi="Arial" w:cs="Arial"/>
        <w:color w:val="000000" w:themeColor="text1"/>
        <w:sz w:val="18"/>
        <w:szCs w:val="18"/>
      </w:rPr>
      <w:tab/>
    </w:r>
    <w:r w:rsidRPr="00F14EE9">
      <w:rPr>
        <w:rFonts w:ascii="Arial" w:hAnsi="Arial" w:cs="Arial"/>
        <w:color w:val="000000" w:themeColor="text1"/>
        <w:sz w:val="18"/>
        <w:szCs w:val="18"/>
      </w:rPr>
      <w:tab/>
      <w:t xml:space="preserve">© </w:t>
    </w:r>
    <w:r w:rsidRPr="00F14EE9">
      <w:rPr>
        <w:rFonts w:ascii="Arial" w:hAnsi="Arial" w:cs="Arial"/>
        <w:i/>
        <w:iCs/>
        <w:color w:val="000000" w:themeColor="text1"/>
        <w:sz w:val="18"/>
        <w:szCs w:val="18"/>
      </w:rPr>
      <w:t>Department of Education WA</w:t>
    </w:r>
    <w:r w:rsidRPr="00F14EE9">
      <w:rPr>
        <w:rFonts w:ascii="Arial" w:hAnsi="Arial" w:cs="Arial"/>
        <w:color w:val="000000" w:themeColor="text1"/>
        <w:sz w:val="18"/>
        <w:szCs w:val="18"/>
      </w:rPr>
      <w:t xml:space="preserve"> February 202</w:t>
    </w:r>
    <w:r w:rsidR="00287AC9">
      <w:rPr>
        <w:rFonts w:ascii="Arial" w:hAnsi="Arial" w:cs="Arial"/>
        <w:color w:val="000000" w:themeColor="text1"/>
        <w:sz w:val="18"/>
        <w:szCs w:val="18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C8F1C" w14:textId="738C703C" w:rsidR="00F14EE9" w:rsidRPr="00F14EE9" w:rsidRDefault="00287AC9" w:rsidP="00F14EE9">
    <w:pPr>
      <w:pStyle w:val="Footer"/>
      <w:tabs>
        <w:tab w:val="clear" w:pos="9026"/>
        <w:tab w:val="right" w:pos="8364"/>
      </w:tabs>
      <w:ind w:right="515"/>
      <w:jc w:val="right"/>
      <w:rPr>
        <w:rFonts w:ascii="Arial" w:hAnsi="Arial" w:cs="Arial"/>
        <w:color w:val="000000" w:themeColor="text1"/>
        <w:sz w:val="18"/>
        <w:szCs w:val="18"/>
      </w:rPr>
    </w:pPr>
    <w:sdt>
      <w:sdtPr>
        <w:rPr>
          <w:rFonts w:ascii="Arial" w:hAnsi="Arial" w:cs="Arial"/>
          <w:sz w:val="18"/>
          <w:szCs w:val="14"/>
        </w:rPr>
        <w:alias w:val="TRIM number"/>
        <w:tag w:val="TRIM number"/>
        <w:id w:val="1603914528"/>
        <w:placeholder>
          <w:docPart w:val="9B628ECE89CF4CC58B0EA72B8FF9EC42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>
        <w:rPr>
          <w:color w:val="000000" w:themeColor="text1"/>
          <w:szCs w:val="18"/>
        </w:rPr>
      </w:sdtEndPr>
      <w:sdtContent>
        <w:r w:rsidR="00C520E7">
          <w:rPr>
            <w:rFonts w:ascii="Arial" w:hAnsi="Arial" w:cs="Arial"/>
            <w:sz w:val="18"/>
            <w:szCs w:val="14"/>
          </w:rPr>
          <w:t>D24/0160443</w:t>
        </w:r>
      </w:sdtContent>
    </w:sdt>
  </w:p>
  <w:p w14:paraId="02FB1C29" w14:textId="07EABFAE" w:rsidR="00F14EE9" w:rsidRDefault="00F14EE9" w:rsidP="00F14EE9">
    <w:pPr>
      <w:pStyle w:val="Footer"/>
      <w:ind w:right="515"/>
      <w:rPr>
        <w:rFonts w:ascii="Arial" w:hAnsi="Arial" w:cs="Arial"/>
        <w:color w:val="000000" w:themeColor="text1"/>
        <w:sz w:val="18"/>
        <w:szCs w:val="18"/>
      </w:rPr>
    </w:pPr>
    <w:r w:rsidRPr="00F14EE9">
      <w:rPr>
        <w:rFonts w:ascii="Arial" w:hAnsi="Arial" w:cs="Arial"/>
        <w:color w:val="000000" w:themeColor="text1"/>
        <w:sz w:val="18"/>
        <w:szCs w:val="18"/>
      </w:rPr>
      <w:tab/>
    </w:r>
    <w:r w:rsidRPr="00F14EE9">
      <w:rPr>
        <w:rFonts w:ascii="Arial" w:hAnsi="Arial" w:cs="Arial"/>
        <w:color w:val="000000" w:themeColor="text1"/>
        <w:sz w:val="18"/>
        <w:szCs w:val="18"/>
      </w:rPr>
      <w:tab/>
      <w:t xml:space="preserve">© </w:t>
    </w:r>
    <w:r w:rsidRPr="00F14EE9">
      <w:rPr>
        <w:rFonts w:ascii="Arial" w:hAnsi="Arial" w:cs="Arial"/>
        <w:i/>
        <w:iCs/>
        <w:color w:val="000000" w:themeColor="text1"/>
        <w:sz w:val="18"/>
        <w:szCs w:val="18"/>
      </w:rPr>
      <w:t>Department of Education WA</w:t>
    </w:r>
    <w:r w:rsidRPr="00F14EE9">
      <w:rPr>
        <w:rFonts w:ascii="Arial" w:hAnsi="Arial" w:cs="Arial"/>
        <w:color w:val="000000" w:themeColor="text1"/>
        <w:sz w:val="18"/>
        <w:szCs w:val="18"/>
      </w:rPr>
      <w:t xml:space="preserve"> February 202</w:t>
    </w:r>
    <w:r w:rsidR="00287AC9">
      <w:rPr>
        <w:rFonts w:ascii="Arial" w:hAnsi="Arial" w:cs="Arial"/>
        <w:color w:val="000000" w:themeColor="text1"/>
        <w:sz w:val="18"/>
        <w:szCs w:val="18"/>
      </w:rPr>
      <w:t>5</w:t>
    </w:r>
  </w:p>
  <w:p w14:paraId="2E998A8F" w14:textId="3783E5B0" w:rsidR="00287AC9" w:rsidRPr="00F14EE9" w:rsidRDefault="00287AC9" w:rsidP="00287AC9">
    <w:pPr>
      <w:pStyle w:val="Footer"/>
      <w:ind w:right="515"/>
      <w:jc w:val="center"/>
      <w:rPr>
        <w:rFonts w:ascii="Arial" w:hAnsi="Arial" w:cs="Arial"/>
        <w:color w:val="000000" w:themeColor="text1"/>
        <w:sz w:val="18"/>
        <w:szCs w:val="18"/>
      </w:rPr>
    </w:pPr>
    <w:r>
      <w:rPr>
        <w:rFonts w:ascii="Arial" w:hAnsi="Arial" w:cs="Arial"/>
        <w:color w:val="000000" w:themeColor="text1"/>
        <w:sz w:val="18"/>
        <w:szCs w:val="18"/>
      </w:rPr>
      <w:t>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7E65A" w14:textId="5C0F9F28" w:rsidR="00F14EE9" w:rsidRDefault="00287AC9" w:rsidP="00F14EE9">
    <w:pPr>
      <w:pStyle w:val="Footer"/>
      <w:tabs>
        <w:tab w:val="clear" w:pos="9026"/>
      </w:tabs>
      <w:ind w:right="1247"/>
      <w:jc w:val="right"/>
    </w:pPr>
    <w:sdt>
      <w:sdtPr>
        <w:rPr>
          <w:rFonts w:ascii="Arial" w:hAnsi="Arial" w:cs="Arial"/>
          <w:sz w:val="18"/>
          <w:szCs w:val="14"/>
        </w:rPr>
        <w:alias w:val="TRIM number"/>
        <w:tag w:val="TRIM number"/>
        <w:id w:val="2065363086"/>
        <w:placeholder>
          <w:docPart w:val="7BA784D12A9948DBA4E5A62ADB21566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>
        <w:rPr>
          <w:color w:val="000000" w:themeColor="text1"/>
          <w:szCs w:val="18"/>
        </w:rPr>
      </w:sdtEndPr>
      <w:sdtContent>
        <w:r w:rsidR="00C520E7">
          <w:rPr>
            <w:rFonts w:ascii="Arial" w:hAnsi="Arial" w:cs="Arial"/>
            <w:sz w:val="18"/>
            <w:szCs w:val="14"/>
          </w:rPr>
          <w:t>D24/0160443</w:t>
        </w:r>
      </w:sdtContent>
    </w:sdt>
  </w:p>
  <w:p w14:paraId="5BF6495B" w14:textId="24AF5F73" w:rsidR="00F14EE9" w:rsidRPr="00F14EE9" w:rsidRDefault="00F14EE9" w:rsidP="00F14EE9">
    <w:pPr>
      <w:pStyle w:val="Footer"/>
      <w:tabs>
        <w:tab w:val="clear" w:pos="9026"/>
      </w:tabs>
      <w:ind w:right="1247"/>
      <w:jc w:val="right"/>
      <w:rPr>
        <w:rFonts w:ascii="Arial" w:hAnsi="Arial" w:cs="Arial"/>
        <w:sz w:val="18"/>
        <w:szCs w:val="14"/>
      </w:rPr>
    </w:pPr>
    <w:r>
      <w:tab/>
    </w:r>
    <w:r>
      <w:tab/>
    </w:r>
    <w:r w:rsidRPr="00F14EE9">
      <w:rPr>
        <w:rFonts w:ascii="Arial" w:hAnsi="Arial" w:cs="Arial"/>
        <w:sz w:val="18"/>
        <w:szCs w:val="14"/>
      </w:rPr>
      <w:t xml:space="preserve">© </w:t>
    </w:r>
    <w:r w:rsidRPr="00F14EE9">
      <w:rPr>
        <w:rFonts w:ascii="Arial" w:hAnsi="Arial" w:cs="Arial"/>
        <w:i/>
        <w:iCs/>
        <w:sz w:val="18"/>
        <w:szCs w:val="14"/>
      </w:rPr>
      <w:t>Department of Education WA</w:t>
    </w:r>
    <w:r w:rsidRPr="00F14EE9">
      <w:rPr>
        <w:rFonts w:ascii="Arial" w:hAnsi="Arial" w:cs="Arial"/>
      </w:rPr>
      <w:t xml:space="preserve"> </w:t>
    </w:r>
    <w:r w:rsidRPr="00F14EE9">
      <w:rPr>
        <w:rFonts w:ascii="Arial" w:hAnsi="Arial" w:cs="Arial"/>
        <w:sz w:val="18"/>
        <w:szCs w:val="14"/>
      </w:rPr>
      <w:t>February 202</w:t>
    </w:r>
    <w:r w:rsidR="00287AC9">
      <w:rPr>
        <w:rFonts w:ascii="Arial" w:hAnsi="Arial" w:cs="Arial"/>
        <w:sz w:val="18"/>
        <w:szCs w:val="14"/>
      </w:rPr>
      <w:t>5</w:t>
    </w:r>
  </w:p>
  <w:p w14:paraId="12690E30" w14:textId="5A1EFA3A" w:rsidR="00F14EE9" w:rsidRDefault="00F14EE9" w:rsidP="00F14EE9">
    <w:pPr>
      <w:pStyle w:val="Footer"/>
      <w:tabs>
        <w:tab w:val="right" w:pos="8222"/>
      </w:tabs>
      <w:spacing w:before="160"/>
      <w:ind w:right="565"/>
    </w:pPr>
    <w:r w:rsidRPr="00F14EE9">
      <w:rPr>
        <w:rFonts w:ascii="Arial" w:hAnsi="Arial" w:cs="Arial"/>
      </w:rPr>
      <w:ptab w:relativeTo="margin" w:alignment="center" w:leader="none"/>
    </w:r>
    <w:r w:rsidRPr="00F14EE9">
      <w:rPr>
        <w:rFonts w:ascii="Arial" w:hAnsi="Arial" w:cs="Arial"/>
        <w:color w:val="A7A7A7"/>
        <w:kern w:val="0"/>
        <w:sz w:val="20"/>
        <w:szCs w:val="16"/>
        <w14:ligatures w14:val="none"/>
      </w:rPr>
      <w:fldChar w:fldCharType="begin"/>
    </w:r>
    <w:r w:rsidRPr="00F14EE9">
      <w:rPr>
        <w:rFonts w:ascii="Arial" w:hAnsi="Arial" w:cs="Arial"/>
        <w:color w:val="A7A7A7"/>
        <w:kern w:val="0"/>
        <w:sz w:val="20"/>
        <w:szCs w:val="16"/>
        <w14:ligatures w14:val="none"/>
      </w:rPr>
      <w:instrText xml:space="preserve"> PAGE  \* Arabic  \* MERGEFORMAT </w:instrText>
    </w:r>
    <w:r w:rsidRPr="00F14EE9">
      <w:rPr>
        <w:rFonts w:ascii="Arial" w:hAnsi="Arial" w:cs="Arial"/>
        <w:color w:val="A7A7A7"/>
        <w:kern w:val="0"/>
        <w:sz w:val="20"/>
        <w:szCs w:val="16"/>
        <w14:ligatures w14:val="none"/>
      </w:rPr>
      <w:fldChar w:fldCharType="separate"/>
    </w:r>
    <w:r w:rsidRPr="00F14EE9">
      <w:rPr>
        <w:rFonts w:ascii="Arial" w:hAnsi="Arial" w:cs="Arial"/>
        <w:color w:val="A7A7A7"/>
        <w:kern w:val="0"/>
        <w:sz w:val="20"/>
        <w:szCs w:val="16"/>
        <w14:ligatures w14:val="none"/>
      </w:rPr>
      <w:t>2</w:t>
    </w:r>
    <w:r w:rsidRPr="00F14EE9">
      <w:rPr>
        <w:rFonts w:ascii="Arial" w:hAnsi="Arial" w:cs="Arial"/>
        <w:color w:val="A7A7A7"/>
        <w:kern w:val="0"/>
        <w:sz w:val="20"/>
        <w:szCs w:val="16"/>
        <w14:ligatures w14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FA904" w14:textId="77777777" w:rsidR="00F71E8F" w:rsidRDefault="00F71E8F" w:rsidP="00F71E8F">
      <w:r>
        <w:separator/>
      </w:r>
    </w:p>
  </w:footnote>
  <w:footnote w:type="continuationSeparator" w:id="0">
    <w:p w14:paraId="638A2487" w14:textId="77777777" w:rsidR="00F71E8F" w:rsidRDefault="00F71E8F" w:rsidP="00F71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D8542" w14:textId="25F48B9B" w:rsidR="00F71E8F" w:rsidRDefault="00F71E8F">
    <w:pPr>
      <w:pStyle w:val="Header"/>
    </w:pPr>
    <w:r w:rsidRPr="00C129EC">
      <w:rPr>
        <w:noProof/>
      </w:rPr>
      <w:drawing>
        <wp:anchor distT="0" distB="0" distL="114300" distR="114300" simplePos="0" relativeHeight="251665408" behindDoc="1" locked="0" layoutInCell="1" allowOverlap="1" wp14:anchorId="319C7B2C" wp14:editId="4AEB9146">
          <wp:simplePos x="0" y="0"/>
          <wp:positionH relativeFrom="page">
            <wp:posOffset>-14275</wp:posOffset>
          </wp:positionH>
          <wp:positionV relativeFrom="page">
            <wp:posOffset>9525</wp:posOffset>
          </wp:positionV>
          <wp:extent cx="7559675" cy="10690225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3081F" w14:textId="77F8EB3C" w:rsidR="00F71E8F" w:rsidRDefault="00F71E8F">
    <w:pPr>
      <w:pStyle w:val="Header"/>
    </w:pPr>
    <w:r w:rsidRPr="00180E18">
      <w:rPr>
        <w:noProof/>
      </w:rPr>
      <w:drawing>
        <wp:anchor distT="0" distB="0" distL="114300" distR="114300" simplePos="0" relativeHeight="251659264" behindDoc="1" locked="0" layoutInCell="1" allowOverlap="1" wp14:anchorId="6DE5C30F" wp14:editId="35680D11">
          <wp:simplePos x="0" y="0"/>
          <wp:positionH relativeFrom="page">
            <wp:posOffset>11535</wp:posOffset>
          </wp:positionH>
          <wp:positionV relativeFrom="page">
            <wp:posOffset>10795</wp:posOffset>
          </wp:positionV>
          <wp:extent cx="7559675" cy="10690225"/>
          <wp:effectExtent l="0" t="0" r="317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0E18">
      <w:rPr>
        <w:noProof/>
      </w:rPr>
      <w:drawing>
        <wp:anchor distT="0" distB="0" distL="114300" distR="114300" simplePos="0" relativeHeight="251663360" behindDoc="1" locked="0" layoutInCell="1" allowOverlap="1" wp14:anchorId="4097977E" wp14:editId="1A196706">
          <wp:simplePos x="0" y="0"/>
          <wp:positionH relativeFrom="page">
            <wp:posOffset>16829</wp:posOffset>
          </wp:positionH>
          <wp:positionV relativeFrom="page">
            <wp:posOffset>11676</wp:posOffset>
          </wp:positionV>
          <wp:extent cx="2164080" cy="1530350"/>
          <wp:effectExtent l="0" t="0" r="7620" b="0"/>
          <wp:wrapTopAndBottom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53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5302">
      <w:rPr>
        <w:rFonts w:eastAsia="Arial"/>
        <w:noProof/>
        <w:sz w:val="32"/>
        <w:szCs w:val="32"/>
      </w:rPr>
      <w:drawing>
        <wp:anchor distT="0" distB="0" distL="114300" distR="114300" simplePos="0" relativeHeight="251661312" behindDoc="1" locked="0" layoutInCell="1" allowOverlap="1" wp14:anchorId="545067E4" wp14:editId="790FE371">
          <wp:simplePos x="0" y="0"/>
          <wp:positionH relativeFrom="column">
            <wp:posOffset>5054659</wp:posOffset>
          </wp:positionH>
          <wp:positionV relativeFrom="paragraph">
            <wp:posOffset>392102</wp:posOffset>
          </wp:positionV>
          <wp:extent cx="914400" cy="914400"/>
          <wp:effectExtent l="0" t="0" r="0" b="0"/>
          <wp:wrapTight wrapText="bothSides">
            <wp:wrapPolygon edited="0">
              <wp:start x="7200" y="1350"/>
              <wp:lineTo x="4950" y="3150"/>
              <wp:lineTo x="1350" y="7650"/>
              <wp:lineTo x="1350" y="11250"/>
              <wp:lineTo x="3150" y="16650"/>
              <wp:lineTo x="6750" y="18900"/>
              <wp:lineTo x="7200" y="19800"/>
              <wp:lineTo x="13950" y="19800"/>
              <wp:lineTo x="14400" y="18900"/>
              <wp:lineTo x="18450" y="16650"/>
              <wp:lineTo x="20250" y="8100"/>
              <wp:lineTo x="16650" y="4050"/>
              <wp:lineTo x="13950" y="1350"/>
              <wp:lineTo x="7200" y="1350"/>
            </wp:wrapPolygon>
          </wp:wrapTight>
          <wp:docPr id="13" name="Graphic 13" descr="Badge 10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 descr="Badge 10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A222C" w14:textId="0D4BD953" w:rsidR="00F14EE9" w:rsidRDefault="00F14EE9">
    <w:pPr>
      <w:pStyle w:val="Header"/>
    </w:pPr>
    <w:r w:rsidRPr="00180E18">
      <w:rPr>
        <w:noProof/>
      </w:rPr>
      <w:drawing>
        <wp:anchor distT="0" distB="0" distL="114300" distR="114300" simplePos="0" relativeHeight="251667456" behindDoc="1" locked="0" layoutInCell="1" allowOverlap="1" wp14:anchorId="39EDC229" wp14:editId="713E6001">
          <wp:simplePos x="0" y="0"/>
          <wp:positionH relativeFrom="page">
            <wp:posOffset>11535</wp:posOffset>
          </wp:positionH>
          <wp:positionV relativeFrom="page">
            <wp:posOffset>10795</wp:posOffset>
          </wp:positionV>
          <wp:extent cx="7559675" cy="10690225"/>
          <wp:effectExtent l="0" t="0" r="317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F1A5C"/>
    <w:multiLevelType w:val="multilevel"/>
    <w:tmpl w:val="C6D4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942FE"/>
    <w:multiLevelType w:val="multilevel"/>
    <w:tmpl w:val="6384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F6DBC"/>
    <w:multiLevelType w:val="multilevel"/>
    <w:tmpl w:val="44C6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5418E"/>
    <w:multiLevelType w:val="multilevel"/>
    <w:tmpl w:val="6384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A30C85"/>
    <w:multiLevelType w:val="hybridMultilevel"/>
    <w:tmpl w:val="FB22D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246A0"/>
    <w:multiLevelType w:val="hybridMultilevel"/>
    <w:tmpl w:val="64E65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770F8"/>
    <w:multiLevelType w:val="hybridMultilevel"/>
    <w:tmpl w:val="53D4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B423F"/>
    <w:multiLevelType w:val="hybridMultilevel"/>
    <w:tmpl w:val="7402DF14"/>
    <w:lvl w:ilvl="0" w:tplc="8B4ED4D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4550E"/>
    <w:multiLevelType w:val="hybridMultilevel"/>
    <w:tmpl w:val="6EDC4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47E53"/>
    <w:multiLevelType w:val="hybridMultilevel"/>
    <w:tmpl w:val="1A50B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C4385"/>
    <w:multiLevelType w:val="hybridMultilevel"/>
    <w:tmpl w:val="FB86E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D1DFD"/>
    <w:multiLevelType w:val="multilevel"/>
    <w:tmpl w:val="6C9A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616053"/>
    <w:multiLevelType w:val="hybridMultilevel"/>
    <w:tmpl w:val="8C9CD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33107"/>
    <w:multiLevelType w:val="hybridMultilevel"/>
    <w:tmpl w:val="25E42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267199">
    <w:abstractNumId w:val="11"/>
  </w:num>
  <w:num w:numId="2" w16cid:durableId="1714571396">
    <w:abstractNumId w:val="2"/>
  </w:num>
  <w:num w:numId="3" w16cid:durableId="317077611">
    <w:abstractNumId w:val="6"/>
  </w:num>
  <w:num w:numId="4" w16cid:durableId="1447431356">
    <w:abstractNumId w:val="9"/>
  </w:num>
  <w:num w:numId="5" w16cid:durableId="1405839042">
    <w:abstractNumId w:val="12"/>
  </w:num>
  <w:num w:numId="6" w16cid:durableId="2011761019">
    <w:abstractNumId w:val="0"/>
  </w:num>
  <w:num w:numId="7" w16cid:durableId="234242891">
    <w:abstractNumId w:val="7"/>
  </w:num>
  <w:num w:numId="8" w16cid:durableId="191192036">
    <w:abstractNumId w:val="13"/>
  </w:num>
  <w:num w:numId="9" w16cid:durableId="1721243006">
    <w:abstractNumId w:val="4"/>
  </w:num>
  <w:num w:numId="10" w16cid:durableId="478376342">
    <w:abstractNumId w:val="10"/>
  </w:num>
  <w:num w:numId="11" w16cid:durableId="567955272">
    <w:abstractNumId w:val="8"/>
  </w:num>
  <w:num w:numId="12" w16cid:durableId="2037803672">
    <w:abstractNumId w:val="5"/>
  </w:num>
  <w:num w:numId="13" w16cid:durableId="1144659994">
    <w:abstractNumId w:val="1"/>
  </w:num>
  <w:num w:numId="14" w16cid:durableId="17860732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D1"/>
    <w:rsid w:val="000151DF"/>
    <w:rsid w:val="0007489A"/>
    <w:rsid w:val="000E3EBB"/>
    <w:rsid w:val="001211D2"/>
    <w:rsid w:val="00146B26"/>
    <w:rsid w:val="001D6CFC"/>
    <w:rsid w:val="002346F1"/>
    <w:rsid w:val="00253A29"/>
    <w:rsid w:val="00287AC9"/>
    <w:rsid w:val="00331109"/>
    <w:rsid w:val="00396761"/>
    <w:rsid w:val="003A6969"/>
    <w:rsid w:val="003F1C66"/>
    <w:rsid w:val="004238F1"/>
    <w:rsid w:val="004F22A1"/>
    <w:rsid w:val="004F32D4"/>
    <w:rsid w:val="004F4BE6"/>
    <w:rsid w:val="004F5678"/>
    <w:rsid w:val="00500DD1"/>
    <w:rsid w:val="005B1277"/>
    <w:rsid w:val="006C1183"/>
    <w:rsid w:val="006D53FD"/>
    <w:rsid w:val="00710B9E"/>
    <w:rsid w:val="0071399D"/>
    <w:rsid w:val="0074131A"/>
    <w:rsid w:val="0079011E"/>
    <w:rsid w:val="007F5769"/>
    <w:rsid w:val="00814C35"/>
    <w:rsid w:val="008A6B77"/>
    <w:rsid w:val="00913CDC"/>
    <w:rsid w:val="00AF5759"/>
    <w:rsid w:val="00B04E68"/>
    <w:rsid w:val="00C520E7"/>
    <w:rsid w:val="00C70BC9"/>
    <w:rsid w:val="00CB2949"/>
    <w:rsid w:val="00CD3326"/>
    <w:rsid w:val="00D024D1"/>
    <w:rsid w:val="00D567BF"/>
    <w:rsid w:val="00D76AEF"/>
    <w:rsid w:val="00E01908"/>
    <w:rsid w:val="00E36C92"/>
    <w:rsid w:val="00F14EE9"/>
    <w:rsid w:val="00F16AA1"/>
    <w:rsid w:val="00F23E6B"/>
    <w:rsid w:val="00F41C4A"/>
    <w:rsid w:val="00F71E8F"/>
    <w:rsid w:val="00FE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18FCD45"/>
  <w15:chartTrackingRefBased/>
  <w15:docId w15:val="{B8E05A48-0FCF-194A-A7FF-B22A0BD9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DD1"/>
  </w:style>
  <w:style w:type="paragraph" w:styleId="Heading1">
    <w:name w:val="heading 1"/>
    <w:basedOn w:val="Normal"/>
    <w:next w:val="Normal"/>
    <w:link w:val="Heading1Char"/>
    <w:uiPriority w:val="2"/>
    <w:qFormat/>
    <w:rsid w:val="00F71E8F"/>
    <w:pPr>
      <w:spacing w:before="330" w:after="220"/>
      <w:outlineLvl w:val="0"/>
    </w:pPr>
    <w:rPr>
      <w:rFonts w:ascii="Arial" w:hAnsi="Arial" w:cs="Arial"/>
      <w:b/>
      <w:color w:val="592C82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DD1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500DD1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13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31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E4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31109"/>
  </w:style>
  <w:style w:type="paragraph" w:styleId="Header">
    <w:name w:val="header"/>
    <w:basedOn w:val="Normal"/>
    <w:link w:val="HeaderChar"/>
    <w:uiPriority w:val="99"/>
    <w:unhideWhenUsed/>
    <w:rsid w:val="00F71E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E8F"/>
  </w:style>
  <w:style w:type="paragraph" w:styleId="Footer">
    <w:name w:val="footer"/>
    <w:basedOn w:val="Normal"/>
    <w:link w:val="FooterChar"/>
    <w:uiPriority w:val="99"/>
    <w:unhideWhenUsed/>
    <w:rsid w:val="00F71E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E8F"/>
  </w:style>
  <w:style w:type="character" w:styleId="PlaceholderText">
    <w:name w:val="Placeholder Text"/>
    <w:basedOn w:val="DefaultParagraphFont"/>
    <w:uiPriority w:val="99"/>
    <w:semiHidden/>
    <w:rsid w:val="00F71E8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71E8F"/>
    <w:rPr>
      <w:rFonts w:ascii="Arial" w:hAnsi="Arial" w:cs="Arial"/>
      <w:b/>
      <w:color w:val="592C82"/>
      <w:kern w:val="0"/>
      <w:sz w:val="28"/>
      <w:szCs w:val="28"/>
      <w14:ligatures w14:val="none"/>
    </w:rPr>
  </w:style>
  <w:style w:type="paragraph" w:styleId="Title">
    <w:name w:val="Title"/>
    <w:aliases w:val="Document Title"/>
    <w:basedOn w:val="Normal"/>
    <w:next w:val="Normal"/>
    <w:link w:val="TitleChar"/>
    <w:qFormat/>
    <w:rsid w:val="00F71E8F"/>
    <w:pPr>
      <w:pBdr>
        <w:bottom w:val="single" w:sz="8" w:space="22" w:color="592C82"/>
      </w:pBdr>
      <w:tabs>
        <w:tab w:val="left" w:pos="1276"/>
      </w:tabs>
      <w:spacing w:after="440"/>
      <w:contextualSpacing/>
    </w:pPr>
    <w:rPr>
      <w:rFonts w:ascii="Arial" w:eastAsiaTheme="majorEastAsia" w:hAnsi="Arial" w:cs="Arial"/>
      <w:b/>
      <w:color w:val="592C82"/>
      <w:spacing w:val="4"/>
      <w:kern w:val="28"/>
      <w:sz w:val="48"/>
      <w:szCs w:val="48"/>
      <w14:ligatures w14:val="none"/>
    </w:rPr>
  </w:style>
  <w:style w:type="character" w:customStyle="1" w:styleId="TitleChar">
    <w:name w:val="Title Char"/>
    <w:aliases w:val="Document Title Char"/>
    <w:basedOn w:val="DefaultParagraphFont"/>
    <w:link w:val="Title"/>
    <w:rsid w:val="00F71E8F"/>
    <w:rPr>
      <w:rFonts w:ascii="Arial" w:eastAsiaTheme="majorEastAsia" w:hAnsi="Arial" w:cs="Arial"/>
      <w:b/>
      <w:color w:val="592C82"/>
      <w:spacing w:val="4"/>
      <w:kern w:val="28"/>
      <w:sz w:val="48"/>
      <w:szCs w:val="48"/>
      <w14:ligatures w14:val="none"/>
    </w:rPr>
  </w:style>
  <w:style w:type="character" w:customStyle="1" w:styleId="DocumentSubtitle">
    <w:name w:val="Document Subtitle"/>
    <w:basedOn w:val="TitleChar"/>
    <w:uiPriority w:val="1"/>
    <w:qFormat/>
    <w:rsid w:val="00F71E8F"/>
    <w:rPr>
      <w:rFonts w:ascii="Arial" w:eastAsiaTheme="majorEastAsia" w:hAnsi="Arial" w:cs="Arial"/>
      <w:b w:val="0"/>
      <w:color w:val="592C82"/>
      <w:spacing w:val="4"/>
      <w:kern w:val="28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yfuture.edu.au/" TargetMode="External"/><Relationship Id="rId12" Type="http://schemas.openxmlformats.org/officeDocument/2006/relationships/hyperlink" Target="https://myfuture.edu.au/home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B9876E848F14AE5A6C138B4F072B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C7874-1BFD-45AB-9054-8AC078465FA2}"/>
      </w:docPartPr>
      <w:docPartBody>
        <w:p w:rsidR="004D75F1" w:rsidRDefault="006E1C37" w:rsidP="006E1C37">
          <w:pPr>
            <w:pStyle w:val="BB9876E848F14AE5A6C138B4F072BC11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8975FB9489DA48978D2E20C626725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7AF1D-FC5A-4A84-B0C3-7E06BA082FD5}"/>
      </w:docPartPr>
      <w:docPartBody>
        <w:p w:rsidR="004D75F1" w:rsidRDefault="006E1C37" w:rsidP="006E1C37">
          <w:pPr>
            <w:pStyle w:val="8975FB9489DA48978D2E20C626725D58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9B628ECE89CF4CC58B0EA72B8FF9E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6FFDA-60C7-4306-9408-C542619A8058}"/>
      </w:docPartPr>
      <w:docPartBody>
        <w:p w:rsidR="009C379F" w:rsidRDefault="006F120D" w:rsidP="006F120D">
          <w:pPr>
            <w:pStyle w:val="9B628ECE89CF4CC58B0EA72B8FF9EC42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7BA784D12A9948DBA4E5A62ADB215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75D6A-EB1F-42A2-B9B2-BC2EBA992948}"/>
      </w:docPartPr>
      <w:docPartBody>
        <w:p w:rsidR="009C379F" w:rsidRDefault="006F120D" w:rsidP="006F120D">
          <w:pPr>
            <w:pStyle w:val="7BA784D12A9948DBA4E5A62ADB21566D"/>
          </w:pPr>
          <w:r w:rsidRPr="00C93159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37"/>
    <w:rsid w:val="00146B26"/>
    <w:rsid w:val="004D75F1"/>
    <w:rsid w:val="006E1C37"/>
    <w:rsid w:val="006F120D"/>
    <w:rsid w:val="009C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120D"/>
    <w:rPr>
      <w:color w:val="808080"/>
    </w:rPr>
  </w:style>
  <w:style w:type="paragraph" w:customStyle="1" w:styleId="BB9876E848F14AE5A6C138B4F072BC11">
    <w:name w:val="BB9876E848F14AE5A6C138B4F072BC11"/>
    <w:rsid w:val="006E1C37"/>
  </w:style>
  <w:style w:type="paragraph" w:customStyle="1" w:styleId="8975FB9489DA48978D2E20C626725D58">
    <w:name w:val="8975FB9489DA48978D2E20C626725D58"/>
    <w:rsid w:val="006E1C37"/>
  </w:style>
  <w:style w:type="paragraph" w:customStyle="1" w:styleId="9B628ECE89CF4CC58B0EA72B8FF9EC42">
    <w:name w:val="9B628ECE89CF4CC58B0EA72B8FF9EC42"/>
    <w:rsid w:val="006F120D"/>
  </w:style>
  <w:style w:type="paragraph" w:customStyle="1" w:styleId="7BA784D12A9948DBA4E5A62ADB21566D">
    <w:name w:val="7BA784D12A9948DBA4E5A62ADB21566D"/>
    <w:rsid w:val="006F12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NICHOLSON Jane [Manea Senior College]</dc:creator>
  <cp:keywords/>
  <dc:description/>
  <cp:lastModifiedBy>BENNETT-BREMNER Samantha [Secondary DHS &amp; Post School]</cp:lastModifiedBy>
  <cp:revision>19</cp:revision>
  <dcterms:created xsi:type="dcterms:W3CDTF">2024-02-26T01:52:00Z</dcterms:created>
  <dcterms:modified xsi:type="dcterms:W3CDTF">2025-03-12T04:17:00Z</dcterms:modified>
  <cp:contentStatus>D24/0160443</cp:contentStatus>
</cp:coreProperties>
</file>