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6CDD0" w14:textId="3521C850" w:rsidR="00ED246C" w:rsidRDefault="0099481C" w:rsidP="00194924">
      <w:pPr>
        <w:pStyle w:val="Title"/>
        <w:rPr>
          <w:rStyle w:val="DocumentSubtitle"/>
        </w:rPr>
      </w:pPr>
      <w:bookmarkStart w:id="0" w:name="_Hlk103166844"/>
      <w:bookmarkStart w:id="1" w:name="_Toc84334888"/>
      <w:r>
        <w:rPr>
          <w:rStyle w:val="DocumentSubtitle"/>
        </w:rPr>
        <w:t>3</w:t>
      </w:r>
      <w:r w:rsidR="00C002F0">
        <w:rPr>
          <w:rStyle w:val="DocumentSubtitle"/>
        </w:rPr>
        <w:t xml:space="preserve">. </w:t>
      </w:r>
      <w:r>
        <w:rPr>
          <w:rStyle w:val="DocumentSubtitle"/>
        </w:rPr>
        <w:t>Self-awareness</w:t>
      </w:r>
    </w:p>
    <w:p w14:paraId="4228F05C" w14:textId="0083C275" w:rsidR="00194924" w:rsidRPr="00194924" w:rsidRDefault="00194924" w:rsidP="00194924">
      <w:pPr>
        <w:pStyle w:val="Heading1"/>
      </w:pPr>
      <w:bookmarkStart w:id="2" w:name="_Toc84334889"/>
      <w:bookmarkEnd w:id="0"/>
      <w:bookmarkEnd w:id="1"/>
      <w:r w:rsidRPr="00194924">
        <w:t xml:space="preserve">Australian </w:t>
      </w:r>
      <w:r w:rsidR="00115E5A">
        <w:t>b</w:t>
      </w:r>
      <w:r w:rsidR="00115E5A" w:rsidRPr="00194924">
        <w:t xml:space="preserve">lueprint for </w:t>
      </w:r>
      <w:r w:rsidR="00115E5A">
        <w:t>c</w:t>
      </w:r>
      <w:r w:rsidR="00115E5A" w:rsidRPr="00194924">
        <w:t xml:space="preserve">areer </w:t>
      </w:r>
      <w:r w:rsidR="00115E5A">
        <w:t>d</w:t>
      </w:r>
      <w:r w:rsidR="00115E5A" w:rsidRPr="00194924">
        <w:t>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735"/>
        <w:gridCol w:w="735"/>
        <w:gridCol w:w="735"/>
        <w:gridCol w:w="847"/>
        <w:gridCol w:w="832"/>
        <w:gridCol w:w="831"/>
        <w:gridCol w:w="832"/>
        <w:gridCol w:w="831"/>
        <w:gridCol w:w="837"/>
        <w:gridCol w:w="700"/>
        <w:gridCol w:w="836"/>
      </w:tblGrid>
      <w:tr w:rsidR="0099481C" w:rsidRPr="004E2CBF" w14:paraId="49020A64" w14:textId="77777777" w:rsidTr="00A63E4D">
        <w:tc>
          <w:tcPr>
            <w:tcW w:w="9678" w:type="dxa"/>
            <w:gridSpan w:val="12"/>
            <w:shd w:val="clear" w:color="auto" w:fill="auto"/>
          </w:tcPr>
          <w:p w14:paraId="690A3E39" w14:textId="77777777" w:rsidR="0099481C" w:rsidRPr="004E2CBF" w:rsidRDefault="0099481C" w:rsidP="00A63E4D">
            <w:pPr>
              <w:spacing w:line="276" w:lineRule="auto"/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Career Management Competency</w:t>
            </w:r>
          </w:p>
        </w:tc>
      </w:tr>
      <w:tr w:rsidR="0099481C" w:rsidRPr="004E2CBF" w14:paraId="1FBA70E6" w14:textId="77777777" w:rsidTr="00804F83">
        <w:tc>
          <w:tcPr>
            <w:tcW w:w="750" w:type="dxa"/>
            <w:shd w:val="clear" w:color="auto" w:fill="auto"/>
          </w:tcPr>
          <w:p w14:paraId="6E557791" w14:textId="77777777" w:rsidR="0099481C" w:rsidRPr="004E2CBF" w:rsidRDefault="0099481C" w:rsidP="00A63E4D">
            <w:pPr>
              <w:spacing w:line="276" w:lineRule="auto"/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1</w:t>
            </w:r>
          </w:p>
        </w:tc>
        <w:tc>
          <w:tcPr>
            <w:tcW w:w="750" w:type="dxa"/>
          </w:tcPr>
          <w:p w14:paraId="5FD8DC53" w14:textId="77777777" w:rsidR="0099481C" w:rsidRPr="004E2CBF" w:rsidRDefault="0099481C" w:rsidP="00A63E4D">
            <w:pPr>
              <w:spacing w:line="276" w:lineRule="auto"/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2</w:t>
            </w:r>
          </w:p>
        </w:tc>
        <w:tc>
          <w:tcPr>
            <w:tcW w:w="750" w:type="dxa"/>
            <w:shd w:val="clear" w:color="auto" w:fill="FFCCFF"/>
          </w:tcPr>
          <w:p w14:paraId="1D8956AA" w14:textId="77777777" w:rsidR="0099481C" w:rsidRPr="004E2CBF" w:rsidRDefault="0099481C" w:rsidP="00A63E4D">
            <w:pPr>
              <w:spacing w:line="276" w:lineRule="auto"/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3</w:t>
            </w:r>
          </w:p>
        </w:tc>
        <w:tc>
          <w:tcPr>
            <w:tcW w:w="750" w:type="dxa"/>
          </w:tcPr>
          <w:p w14:paraId="38CE6A8F" w14:textId="77777777" w:rsidR="0099481C" w:rsidRPr="004E2CBF" w:rsidRDefault="0099481C" w:rsidP="00A63E4D">
            <w:pPr>
              <w:spacing w:line="276" w:lineRule="auto"/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4</w:t>
            </w:r>
          </w:p>
        </w:tc>
        <w:tc>
          <w:tcPr>
            <w:tcW w:w="866" w:type="dxa"/>
          </w:tcPr>
          <w:p w14:paraId="61DACFA2" w14:textId="77777777" w:rsidR="0099481C" w:rsidRPr="004E2CBF" w:rsidRDefault="0099481C" w:rsidP="00A63E4D">
            <w:pPr>
              <w:spacing w:line="276" w:lineRule="auto"/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225C51F8" w14:textId="77777777" w:rsidR="0099481C" w:rsidRPr="004E2CBF" w:rsidRDefault="0099481C" w:rsidP="00A63E4D">
            <w:pPr>
              <w:spacing w:line="276" w:lineRule="auto"/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6</w:t>
            </w:r>
          </w:p>
        </w:tc>
        <w:tc>
          <w:tcPr>
            <w:tcW w:w="850" w:type="dxa"/>
            <w:shd w:val="clear" w:color="auto" w:fill="FFFF99"/>
          </w:tcPr>
          <w:p w14:paraId="4AC161F2" w14:textId="77777777" w:rsidR="0099481C" w:rsidRPr="004E2CBF" w:rsidRDefault="0099481C" w:rsidP="00A63E4D">
            <w:pPr>
              <w:spacing w:line="276" w:lineRule="auto"/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7</w:t>
            </w:r>
          </w:p>
        </w:tc>
        <w:tc>
          <w:tcPr>
            <w:tcW w:w="851" w:type="dxa"/>
          </w:tcPr>
          <w:p w14:paraId="77D76C5C" w14:textId="77777777" w:rsidR="0099481C" w:rsidRPr="004E2CBF" w:rsidRDefault="0099481C" w:rsidP="00A63E4D">
            <w:pPr>
              <w:spacing w:line="276" w:lineRule="auto"/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8</w:t>
            </w:r>
          </w:p>
        </w:tc>
        <w:tc>
          <w:tcPr>
            <w:tcW w:w="850" w:type="dxa"/>
          </w:tcPr>
          <w:p w14:paraId="1E64F165" w14:textId="77777777" w:rsidR="0099481C" w:rsidRPr="004E2CBF" w:rsidRDefault="0099481C" w:rsidP="00A63E4D">
            <w:pPr>
              <w:spacing w:line="276" w:lineRule="auto"/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9</w:t>
            </w:r>
          </w:p>
        </w:tc>
        <w:tc>
          <w:tcPr>
            <w:tcW w:w="851" w:type="dxa"/>
            <w:shd w:val="clear" w:color="auto" w:fill="D1A3FF"/>
          </w:tcPr>
          <w:p w14:paraId="218D7FCB" w14:textId="77777777" w:rsidR="0099481C" w:rsidRPr="004E2CBF" w:rsidRDefault="0099481C" w:rsidP="00A63E4D">
            <w:pPr>
              <w:spacing w:line="276" w:lineRule="auto"/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10</w:t>
            </w:r>
          </w:p>
        </w:tc>
        <w:tc>
          <w:tcPr>
            <w:tcW w:w="709" w:type="dxa"/>
          </w:tcPr>
          <w:p w14:paraId="4C6C48E4" w14:textId="77777777" w:rsidR="0099481C" w:rsidRPr="004E2CBF" w:rsidRDefault="0099481C" w:rsidP="00A63E4D">
            <w:pPr>
              <w:spacing w:line="276" w:lineRule="auto"/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11</w:t>
            </w:r>
          </w:p>
        </w:tc>
        <w:tc>
          <w:tcPr>
            <w:tcW w:w="850" w:type="dxa"/>
          </w:tcPr>
          <w:p w14:paraId="71352ADE" w14:textId="77777777" w:rsidR="0099481C" w:rsidRPr="004E2CBF" w:rsidRDefault="0099481C" w:rsidP="00A63E4D">
            <w:pPr>
              <w:spacing w:line="276" w:lineRule="auto"/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12</w:t>
            </w:r>
          </w:p>
        </w:tc>
      </w:tr>
    </w:tbl>
    <w:p w14:paraId="4D156388" w14:textId="522FD784" w:rsidR="00194924" w:rsidRPr="00194924" w:rsidRDefault="00194924" w:rsidP="00CC347C">
      <w:pPr>
        <w:pStyle w:val="Heading1"/>
        <w:spacing w:before="360"/>
      </w:pPr>
      <w:r w:rsidRPr="00194924">
        <w:t>Learning intention</w:t>
      </w:r>
    </w:p>
    <w:bookmarkEnd w:id="2"/>
    <w:p w14:paraId="3CA03DF7" w14:textId="77777777" w:rsidR="0099481C" w:rsidRDefault="0099481C" w:rsidP="0099481C">
      <w:pPr>
        <w:spacing w:line="276" w:lineRule="auto"/>
      </w:pPr>
      <w:r>
        <w:t xml:space="preserve">Students will understand </w:t>
      </w:r>
      <w:r w:rsidRPr="00F60337">
        <w:t xml:space="preserve">how the four elements of self-awareness are essential to career decision making. </w:t>
      </w:r>
    </w:p>
    <w:p w14:paraId="3413BBFE" w14:textId="419FDA0A" w:rsidR="006F72AB" w:rsidRPr="006F72AB" w:rsidRDefault="006F72AB" w:rsidP="006F72AB">
      <w:pPr>
        <w:pStyle w:val="Heading1"/>
      </w:pPr>
      <w:r w:rsidRPr="006F72AB">
        <w:t xml:space="preserve">Success criteria </w:t>
      </w:r>
    </w:p>
    <w:p w14:paraId="342B02C6" w14:textId="39FED51A" w:rsidR="0099481C" w:rsidRDefault="0099481C" w:rsidP="0099481C">
      <w:pPr>
        <w:spacing w:line="276" w:lineRule="auto"/>
      </w:pPr>
      <w:r w:rsidRPr="00673706">
        <w:t>Student</w:t>
      </w:r>
      <w:r>
        <w:t>s can state some of their values, skills, personal attributes</w:t>
      </w:r>
      <w:r w:rsidR="00433245">
        <w:t>,</w:t>
      </w:r>
      <w:r>
        <w:t xml:space="preserve"> interests and consider suggested career options.</w:t>
      </w:r>
    </w:p>
    <w:p w14:paraId="51C79A8C" w14:textId="5BE4EEC7" w:rsidR="006F72AB" w:rsidRPr="006F72AB" w:rsidRDefault="006F72AB" w:rsidP="00C002F0">
      <w:pPr>
        <w:pStyle w:val="Heading1"/>
      </w:pPr>
      <w:r w:rsidRPr="006F72AB">
        <w:t xml:space="preserve">Resources </w:t>
      </w:r>
    </w:p>
    <w:p w14:paraId="11F160BC" w14:textId="7C8013B1" w:rsidR="005B78E4" w:rsidRPr="0049341F" w:rsidRDefault="005B78E4" w:rsidP="00820551">
      <w:pPr>
        <w:pStyle w:val="ListParagraph"/>
        <w:numPr>
          <w:ilvl w:val="0"/>
          <w:numId w:val="12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ind w:left="610" w:hanging="270"/>
        <w:contextualSpacing/>
      </w:pPr>
      <w:r w:rsidRPr="0049341F">
        <w:t xml:space="preserve">Worksheet – </w:t>
      </w:r>
      <w:r w:rsidR="0099481C">
        <w:t>Self-awareness</w:t>
      </w:r>
    </w:p>
    <w:p w14:paraId="1991548E" w14:textId="4026065C" w:rsidR="006F72AB" w:rsidRPr="006F72AB" w:rsidRDefault="006F72AB" w:rsidP="006F72AB">
      <w:pPr>
        <w:pStyle w:val="Heading1"/>
      </w:pPr>
      <w:r w:rsidRPr="006F72AB">
        <w:t>Classroom organisation</w:t>
      </w:r>
    </w:p>
    <w:p w14:paraId="1C12A5BE" w14:textId="77777777" w:rsidR="00473695" w:rsidRPr="0080161D" w:rsidRDefault="00473695" w:rsidP="00820551">
      <w:pPr>
        <w:pStyle w:val="ListParagraph"/>
        <w:numPr>
          <w:ilvl w:val="0"/>
          <w:numId w:val="13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</w:pPr>
      <w:r w:rsidRPr="0080161D">
        <w:t xml:space="preserve">Whole class </w:t>
      </w:r>
    </w:p>
    <w:p w14:paraId="00537AB1" w14:textId="3FD51A80" w:rsidR="00473695" w:rsidRDefault="0099481C" w:rsidP="00820551">
      <w:pPr>
        <w:pStyle w:val="ListParagraph"/>
        <w:numPr>
          <w:ilvl w:val="0"/>
          <w:numId w:val="13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</w:pPr>
      <w:r>
        <w:t>Individual</w:t>
      </w:r>
    </w:p>
    <w:p w14:paraId="138BD702" w14:textId="1DB68E78" w:rsidR="006F72AB" w:rsidRPr="006F72AB" w:rsidRDefault="006F72AB" w:rsidP="006F72AB">
      <w:pPr>
        <w:pStyle w:val="Heading1"/>
      </w:pPr>
      <w:r w:rsidRPr="006F72AB">
        <w:t>Preparation</w:t>
      </w:r>
    </w:p>
    <w:p w14:paraId="1283E5CF" w14:textId="2F9E04E7" w:rsidR="00473695" w:rsidRDefault="00473695" w:rsidP="0049341F">
      <w:pPr>
        <w:spacing w:line="276" w:lineRule="auto"/>
      </w:pPr>
      <w:r>
        <w:t xml:space="preserve">Print </w:t>
      </w:r>
      <w:r w:rsidR="0099481C">
        <w:t>Self-awareness</w:t>
      </w:r>
      <w:r>
        <w:t xml:space="preserve"> worksheet for each student.</w:t>
      </w:r>
    </w:p>
    <w:p w14:paraId="193779F8" w14:textId="77777777" w:rsidR="00C340F1" w:rsidRDefault="00CC347C" w:rsidP="00CA000E">
      <w:pPr>
        <w:spacing w:line="276" w:lineRule="auto"/>
        <w:sectPr w:rsidR="00C340F1" w:rsidSect="00C03365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18" w:right="1133" w:bottom="1134" w:left="1276" w:header="454" w:footer="567" w:gutter="0"/>
          <w:cols w:space="708"/>
          <w:titlePg/>
          <w:docGrid w:linePitch="360"/>
        </w:sectPr>
      </w:pPr>
      <w:r>
        <w:br w:type="page"/>
      </w:r>
    </w:p>
    <w:p w14:paraId="3F68E2E3" w14:textId="77777777" w:rsidR="006F72AB" w:rsidRPr="006F72AB" w:rsidRDefault="006F72AB" w:rsidP="00B704BA">
      <w:pPr>
        <w:pStyle w:val="Heading1"/>
      </w:pPr>
      <w:r w:rsidRPr="006F72AB">
        <w:lastRenderedPageBreak/>
        <w:t>Activity 1</w:t>
      </w:r>
    </w:p>
    <w:p w14:paraId="5430EE3F" w14:textId="39F52851" w:rsidR="0099481C" w:rsidRPr="00F60337" w:rsidRDefault="0099481C" w:rsidP="00820551">
      <w:pPr>
        <w:pStyle w:val="ListParagraph"/>
        <w:numPr>
          <w:ilvl w:val="0"/>
          <w:numId w:val="14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rPr>
          <w:rFonts w:eastAsia="Arial"/>
          <w:color w:val="000000" w:themeColor="text1"/>
        </w:rPr>
      </w:pPr>
      <w:r w:rsidRPr="00F60337">
        <w:rPr>
          <w:rFonts w:eastAsia="Arial"/>
        </w:rPr>
        <w:t>Discuss with students the</w:t>
      </w:r>
      <w:r>
        <w:rPr>
          <w:rFonts w:eastAsia="Arial"/>
        </w:rPr>
        <w:t xml:space="preserve"> </w:t>
      </w:r>
      <w:r w:rsidR="00C03365">
        <w:rPr>
          <w:rFonts w:eastAsia="Arial"/>
        </w:rPr>
        <w:t>4</w:t>
      </w:r>
      <w:r>
        <w:rPr>
          <w:rFonts w:eastAsia="Arial"/>
        </w:rPr>
        <w:t xml:space="preserve"> elements of self-awareness (</w:t>
      </w:r>
      <w:r w:rsidR="00C03365">
        <w:rPr>
          <w:rFonts w:eastAsia="Arial"/>
        </w:rPr>
        <w:t>v</w:t>
      </w:r>
      <w:r>
        <w:rPr>
          <w:rFonts w:eastAsia="Arial"/>
        </w:rPr>
        <w:t xml:space="preserve">alues, </w:t>
      </w:r>
      <w:r w:rsidR="00C03365">
        <w:rPr>
          <w:rFonts w:eastAsia="Arial"/>
        </w:rPr>
        <w:t>in</w:t>
      </w:r>
      <w:r>
        <w:rPr>
          <w:rFonts w:eastAsia="Arial"/>
        </w:rPr>
        <w:t xml:space="preserve">terests, </w:t>
      </w:r>
      <w:r w:rsidR="00C03365">
        <w:rPr>
          <w:rFonts w:eastAsia="Arial"/>
        </w:rPr>
        <w:t>s</w:t>
      </w:r>
      <w:r>
        <w:rPr>
          <w:rFonts w:eastAsia="Arial"/>
        </w:rPr>
        <w:t xml:space="preserve">kills, </w:t>
      </w:r>
      <w:r w:rsidR="00C03365">
        <w:rPr>
          <w:rFonts w:eastAsia="Arial"/>
        </w:rPr>
        <w:t>p</w:t>
      </w:r>
      <w:r>
        <w:rPr>
          <w:rFonts w:eastAsia="Arial"/>
        </w:rPr>
        <w:t xml:space="preserve">ersonal </w:t>
      </w:r>
      <w:r w:rsidR="00C03365">
        <w:rPr>
          <w:rFonts w:eastAsia="Arial"/>
        </w:rPr>
        <w:t>a</w:t>
      </w:r>
      <w:r>
        <w:rPr>
          <w:rFonts w:eastAsia="Arial"/>
        </w:rPr>
        <w:t>ttributes) and the</w:t>
      </w:r>
      <w:r w:rsidRPr="00F60337">
        <w:rPr>
          <w:rFonts w:eastAsia="Arial"/>
        </w:rPr>
        <w:t xml:space="preserve"> fluidity of </w:t>
      </w:r>
      <w:r>
        <w:rPr>
          <w:rFonts w:eastAsia="Arial"/>
        </w:rPr>
        <w:t>the elements.</w:t>
      </w:r>
      <w:r w:rsidRPr="00F60337">
        <w:rPr>
          <w:rFonts w:eastAsia="Arial"/>
        </w:rPr>
        <w:t xml:space="preserve"> How </w:t>
      </w:r>
      <w:r>
        <w:rPr>
          <w:rFonts w:eastAsia="Arial"/>
        </w:rPr>
        <w:t xml:space="preserve">might they </w:t>
      </w:r>
      <w:r w:rsidRPr="00F60337">
        <w:rPr>
          <w:rFonts w:eastAsia="Arial"/>
        </w:rPr>
        <w:t xml:space="preserve">change throughout </w:t>
      </w:r>
      <w:r>
        <w:rPr>
          <w:rFonts w:eastAsia="Arial"/>
        </w:rPr>
        <w:t xml:space="preserve">their </w:t>
      </w:r>
      <w:r w:rsidRPr="00F60337">
        <w:rPr>
          <w:rFonts w:eastAsia="Arial"/>
        </w:rPr>
        <w:t xml:space="preserve">life and work stages? How </w:t>
      </w:r>
      <w:r>
        <w:rPr>
          <w:rFonts w:eastAsia="Arial"/>
        </w:rPr>
        <w:t>may</w:t>
      </w:r>
      <w:r w:rsidRPr="00F60337">
        <w:rPr>
          <w:rFonts w:eastAsia="Arial"/>
        </w:rPr>
        <w:t xml:space="preserve"> they be affected by new experiences? </w:t>
      </w:r>
    </w:p>
    <w:p w14:paraId="7430BC27" w14:textId="77777777" w:rsidR="0099481C" w:rsidRPr="0099481C" w:rsidRDefault="0099481C" w:rsidP="00820551">
      <w:pPr>
        <w:pStyle w:val="ListParagraph"/>
        <w:numPr>
          <w:ilvl w:val="1"/>
          <w:numId w:val="15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  <w:rPr>
          <w:rFonts w:eastAsia="Arial"/>
        </w:rPr>
      </w:pPr>
      <w:r w:rsidRPr="0099481C">
        <w:rPr>
          <w:rFonts w:eastAsia="Arial"/>
          <w:b/>
          <w:bCs/>
        </w:rPr>
        <w:t>Values</w:t>
      </w:r>
      <w:r w:rsidRPr="0099481C">
        <w:rPr>
          <w:rFonts w:eastAsia="Arial"/>
        </w:rPr>
        <w:t xml:space="preserve"> define our priorities, so doing a job that aligns with your values means that you are more likely to be content and satisfied at work.</w:t>
      </w:r>
    </w:p>
    <w:p w14:paraId="0CAF1922" w14:textId="77777777" w:rsidR="0099481C" w:rsidRPr="0099481C" w:rsidRDefault="0099481C" w:rsidP="00820551">
      <w:pPr>
        <w:pStyle w:val="ListParagraph"/>
        <w:numPr>
          <w:ilvl w:val="1"/>
          <w:numId w:val="15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  <w:rPr>
          <w:rFonts w:eastAsia="Arial"/>
        </w:rPr>
      </w:pPr>
      <w:r w:rsidRPr="0099481C">
        <w:rPr>
          <w:rFonts w:eastAsia="Arial"/>
        </w:rPr>
        <w:t xml:space="preserve">Choosing careers that align with </w:t>
      </w:r>
      <w:r w:rsidRPr="0099481C">
        <w:rPr>
          <w:rFonts w:eastAsia="Arial"/>
          <w:b/>
          <w:bCs/>
        </w:rPr>
        <w:t>interests</w:t>
      </w:r>
      <w:r w:rsidRPr="0099481C">
        <w:rPr>
          <w:rFonts w:eastAsia="Arial"/>
        </w:rPr>
        <w:t xml:space="preserve"> may provide motivation to set goals and act to develop necessary skills and understandings. </w:t>
      </w:r>
    </w:p>
    <w:p w14:paraId="3463F5A9" w14:textId="6DA9B392" w:rsidR="0099481C" w:rsidRPr="0099481C" w:rsidRDefault="0099481C" w:rsidP="00820551">
      <w:pPr>
        <w:pStyle w:val="ListParagraph"/>
        <w:numPr>
          <w:ilvl w:val="1"/>
          <w:numId w:val="15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  <w:rPr>
          <w:rFonts w:eastAsia="Arial"/>
        </w:rPr>
      </w:pPr>
      <w:r w:rsidRPr="0099481C">
        <w:rPr>
          <w:rFonts w:eastAsia="Arial"/>
          <w:b/>
          <w:bCs/>
        </w:rPr>
        <w:t>Skills</w:t>
      </w:r>
      <w:r w:rsidRPr="0099481C">
        <w:rPr>
          <w:rFonts w:eastAsia="Arial"/>
        </w:rPr>
        <w:t xml:space="preserve"> play an important role when engaging in career decision making. Everyone has unique talents that can be used to build a career of choice. When career planning, occupations that will utilise and compl</w:t>
      </w:r>
      <w:r w:rsidR="00C03365">
        <w:rPr>
          <w:rFonts w:eastAsia="Arial"/>
        </w:rPr>
        <w:t>e</w:t>
      </w:r>
      <w:r w:rsidRPr="0099481C">
        <w:rPr>
          <w:rFonts w:eastAsia="Arial"/>
        </w:rPr>
        <w:t>ment skills should be conside</w:t>
      </w:r>
      <w:r w:rsidR="00C03365">
        <w:rPr>
          <w:rFonts w:eastAsia="Arial"/>
        </w:rPr>
        <w:t>red.</w:t>
      </w:r>
    </w:p>
    <w:p w14:paraId="79D412BB" w14:textId="77777777" w:rsidR="0099481C" w:rsidRPr="00673706" w:rsidRDefault="0099481C" w:rsidP="00820551">
      <w:pPr>
        <w:pStyle w:val="ListParagraph"/>
        <w:numPr>
          <w:ilvl w:val="1"/>
          <w:numId w:val="15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contextualSpacing/>
        <w:rPr>
          <w:rFonts w:eastAsia="Arial"/>
        </w:rPr>
      </w:pPr>
      <w:r w:rsidRPr="0099481C">
        <w:rPr>
          <w:rFonts w:eastAsia="Arial"/>
          <w:b/>
          <w:bCs/>
        </w:rPr>
        <w:t>Personal attributes</w:t>
      </w:r>
      <w:r w:rsidRPr="0099481C">
        <w:rPr>
          <w:rFonts w:eastAsia="Arial"/>
        </w:rPr>
        <w:t xml:space="preserve"> are the traits you naturally have that make you unique and can determine your effectiveness in a certain job role. These qualities can be used to further enhance your suitability for a job when paired with skills that you've learned through experience</w:t>
      </w:r>
      <w:r w:rsidRPr="00673706">
        <w:rPr>
          <w:rFonts w:eastAsia="Arial"/>
        </w:rPr>
        <w:t>.</w:t>
      </w:r>
    </w:p>
    <w:p w14:paraId="0E219DDA" w14:textId="7CC5ADF0" w:rsidR="0099481C" w:rsidRPr="00ED7097" w:rsidRDefault="0099481C" w:rsidP="00820551">
      <w:pPr>
        <w:pStyle w:val="ListParagraph"/>
        <w:numPr>
          <w:ilvl w:val="0"/>
          <w:numId w:val="14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before="120" w:after="120" w:line="276" w:lineRule="auto"/>
        <w:ind w:left="714" w:hanging="357"/>
        <w:rPr>
          <w:rFonts w:eastAsia="Arial"/>
        </w:rPr>
      </w:pPr>
      <w:r>
        <w:rPr>
          <w:rFonts w:eastAsia="Arial"/>
        </w:rPr>
        <w:t>S</w:t>
      </w:r>
      <w:r w:rsidRPr="00F60337">
        <w:rPr>
          <w:rFonts w:eastAsia="Arial"/>
        </w:rPr>
        <w:t>tudents complete the</w:t>
      </w:r>
      <w:r w:rsidR="00C03365">
        <w:rPr>
          <w:rFonts w:eastAsia="Arial"/>
        </w:rPr>
        <w:t xml:space="preserve"> 4 boxes on the Self-awareness </w:t>
      </w:r>
      <w:r w:rsidRPr="00F60337">
        <w:rPr>
          <w:rFonts w:eastAsia="Arial"/>
        </w:rPr>
        <w:t>worksheet</w:t>
      </w:r>
      <w:r>
        <w:rPr>
          <w:rFonts w:eastAsia="Arial"/>
        </w:rPr>
        <w:t>.</w:t>
      </w:r>
    </w:p>
    <w:p w14:paraId="3AB18006" w14:textId="139034E7" w:rsidR="0099481C" w:rsidRDefault="0099481C" w:rsidP="00820551">
      <w:pPr>
        <w:pStyle w:val="ListParagraph"/>
        <w:numPr>
          <w:ilvl w:val="0"/>
          <w:numId w:val="14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ind w:left="714" w:hanging="357"/>
        <w:rPr>
          <w:rFonts w:eastAsia="Arial"/>
        </w:rPr>
      </w:pPr>
      <w:r>
        <w:rPr>
          <w:rFonts w:eastAsia="Arial"/>
        </w:rPr>
        <w:t>S</w:t>
      </w:r>
      <w:r w:rsidRPr="00F60337">
        <w:rPr>
          <w:rFonts w:eastAsia="Arial"/>
        </w:rPr>
        <w:t xml:space="preserve">tudents </w:t>
      </w:r>
      <w:r w:rsidR="00C03365">
        <w:rPr>
          <w:rFonts w:eastAsia="Arial"/>
        </w:rPr>
        <w:t xml:space="preserve">assign themselves a </w:t>
      </w:r>
      <w:r>
        <w:rPr>
          <w:rFonts w:eastAsia="Arial"/>
        </w:rPr>
        <w:t>c</w:t>
      </w:r>
      <w:r w:rsidRPr="00F60337">
        <w:rPr>
          <w:rFonts w:eastAsia="Arial"/>
        </w:rPr>
        <w:t>odename</w:t>
      </w:r>
      <w:r>
        <w:rPr>
          <w:rFonts w:eastAsia="Arial"/>
        </w:rPr>
        <w:t xml:space="preserve"> that only they will recognise</w:t>
      </w:r>
      <w:r w:rsidR="00C03365">
        <w:rPr>
          <w:rFonts w:eastAsia="Arial"/>
        </w:rPr>
        <w:t xml:space="preserve"> and write this on the worksheet</w:t>
      </w:r>
      <w:r w:rsidRPr="00F60337">
        <w:rPr>
          <w:rFonts w:eastAsia="Arial"/>
        </w:rPr>
        <w:t xml:space="preserve">. </w:t>
      </w:r>
    </w:p>
    <w:p w14:paraId="59744244" w14:textId="50FD9D28" w:rsidR="005B78E4" w:rsidRPr="0099481C" w:rsidRDefault="0099481C" w:rsidP="00820551">
      <w:pPr>
        <w:pStyle w:val="ListParagraph"/>
        <w:numPr>
          <w:ilvl w:val="0"/>
          <w:numId w:val="14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ind w:left="714" w:hanging="357"/>
        <w:rPr>
          <w:rFonts w:eastAsia="Arial"/>
        </w:rPr>
      </w:pPr>
      <w:r>
        <w:rPr>
          <w:rFonts w:eastAsia="Arial"/>
        </w:rPr>
        <w:t xml:space="preserve">Collect worksheets </w:t>
      </w:r>
      <w:r w:rsidRPr="00ED7097">
        <w:rPr>
          <w:rFonts w:eastAsia="Arial"/>
        </w:rPr>
        <w:t xml:space="preserve">and redistribute to </w:t>
      </w:r>
      <w:r w:rsidR="00C03365">
        <w:rPr>
          <w:rFonts w:eastAsia="Arial"/>
        </w:rPr>
        <w:t>the class to maintain anonymity.</w:t>
      </w:r>
    </w:p>
    <w:p w14:paraId="556E04F7" w14:textId="0EA27F29" w:rsidR="005B78E4" w:rsidRDefault="005B78E4" w:rsidP="005B78E4">
      <w:pPr>
        <w:pStyle w:val="Heading1"/>
      </w:pPr>
      <w:r>
        <w:t>Activity 2</w:t>
      </w:r>
    </w:p>
    <w:p w14:paraId="5ED7109C" w14:textId="68F32A70" w:rsidR="0099481C" w:rsidRPr="00ED7097" w:rsidRDefault="0099481C" w:rsidP="00820551">
      <w:pPr>
        <w:pStyle w:val="ListParagraph"/>
        <w:numPr>
          <w:ilvl w:val="0"/>
          <w:numId w:val="14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rPr>
          <w:rFonts w:eastAsia="Arial"/>
        </w:rPr>
      </w:pPr>
      <w:r w:rsidRPr="00ED7097">
        <w:rPr>
          <w:rFonts w:eastAsia="Arial"/>
        </w:rPr>
        <w:t>Using the information</w:t>
      </w:r>
      <w:r>
        <w:rPr>
          <w:rFonts w:eastAsia="Arial"/>
        </w:rPr>
        <w:t xml:space="preserve"> </w:t>
      </w:r>
      <w:r w:rsidRPr="00ED7097">
        <w:rPr>
          <w:rFonts w:eastAsia="Arial"/>
        </w:rPr>
        <w:t xml:space="preserve">they </w:t>
      </w:r>
      <w:r w:rsidR="00820551" w:rsidRPr="00ED7097">
        <w:rPr>
          <w:rFonts w:eastAsia="Arial"/>
        </w:rPr>
        <w:t>have;</w:t>
      </w:r>
      <w:r w:rsidRPr="00ED7097">
        <w:rPr>
          <w:rFonts w:eastAsia="Arial"/>
        </w:rPr>
        <w:t xml:space="preserve"> </w:t>
      </w:r>
      <w:r>
        <w:rPr>
          <w:rFonts w:eastAsia="Arial"/>
        </w:rPr>
        <w:t xml:space="preserve">students </w:t>
      </w:r>
      <w:r w:rsidRPr="00ED7097">
        <w:rPr>
          <w:rFonts w:eastAsia="Arial"/>
        </w:rPr>
        <w:t xml:space="preserve">list </w:t>
      </w:r>
      <w:r>
        <w:rPr>
          <w:rFonts w:eastAsia="Arial"/>
        </w:rPr>
        <w:t xml:space="preserve">at least 5 </w:t>
      </w:r>
      <w:r w:rsidRPr="00ED7097">
        <w:rPr>
          <w:rFonts w:eastAsia="Arial"/>
        </w:rPr>
        <w:t xml:space="preserve">occupations they think would be a good match for the </w:t>
      </w:r>
      <w:r w:rsidR="00C03365">
        <w:rPr>
          <w:rFonts w:eastAsia="Arial"/>
        </w:rPr>
        <w:t>person</w:t>
      </w:r>
      <w:r>
        <w:rPr>
          <w:rFonts w:eastAsia="Arial"/>
        </w:rPr>
        <w:t xml:space="preserve">. </w:t>
      </w:r>
      <w:r w:rsidRPr="00ED7097">
        <w:rPr>
          <w:rFonts w:eastAsia="Arial"/>
        </w:rPr>
        <w:t>Students conside</w:t>
      </w:r>
      <w:r>
        <w:rPr>
          <w:rFonts w:eastAsia="Arial"/>
        </w:rPr>
        <w:t>r</w:t>
      </w:r>
      <w:r w:rsidRPr="00ED7097">
        <w:rPr>
          <w:rFonts w:eastAsia="Arial"/>
        </w:rPr>
        <w:t xml:space="preserve"> the </w:t>
      </w:r>
      <w:r w:rsidR="00C03365">
        <w:rPr>
          <w:rFonts w:eastAsia="Arial"/>
        </w:rPr>
        <w:t xml:space="preserve">occupations: </w:t>
      </w:r>
      <w:r w:rsidRPr="00ED7097">
        <w:rPr>
          <w:rFonts w:eastAsia="Arial"/>
        </w:rPr>
        <w:t xml:space="preserve"> </w:t>
      </w:r>
    </w:p>
    <w:p w14:paraId="7BA512C0" w14:textId="250D18A7" w:rsidR="0099481C" w:rsidRPr="00C03365" w:rsidRDefault="0099481C" w:rsidP="00820551">
      <w:pPr>
        <w:pStyle w:val="ListParagraph"/>
        <w:numPr>
          <w:ilvl w:val="1"/>
          <w:numId w:val="15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contextualSpacing/>
        <w:rPr>
          <w:rFonts w:eastAsia="Arial"/>
        </w:rPr>
      </w:pPr>
      <w:r w:rsidRPr="00C03365">
        <w:rPr>
          <w:rFonts w:eastAsia="Arial"/>
        </w:rPr>
        <w:t xml:space="preserve">where these </w:t>
      </w:r>
      <w:r w:rsidRPr="00C03365">
        <w:rPr>
          <w:rFonts w:eastAsia="Arial"/>
          <w:b/>
          <w:bCs/>
        </w:rPr>
        <w:t xml:space="preserve">skills </w:t>
      </w:r>
      <w:r w:rsidRPr="00C03365">
        <w:rPr>
          <w:rFonts w:eastAsia="Arial"/>
        </w:rPr>
        <w:t>would be utilised</w:t>
      </w:r>
    </w:p>
    <w:p w14:paraId="06CD470A" w14:textId="02779211" w:rsidR="0099481C" w:rsidRPr="00C03365" w:rsidRDefault="0099481C" w:rsidP="00820551">
      <w:pPr>
        <w:pStyle w:val="ListParagraph"/>
        <w:numPr>
          <w:ilvl w:val="1"/>
          <w:numId w:val="15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contextualSpacing/>
        <w:rPr>
          <w:rFonts w:eastAsia="Arial"/>
        </w:rPr>
      </w:pPr>
      <w:r w:rsidRPr="00C03365">
        <w:rPr>
          <w:rFonts w:eastAsia="Arial"/>
        </w:rPr>
        <w:t xml:space="preserve">that fit with the </w:t>
      </w:r>
      <w:r w:rsidRPr="00C03365">
        <w:rPr>
          <w:rFonts w:eastAsia="Arial"/>
          <w:b/>
          <w:bCs/>
        </w:rPr>
        <w:t>interests and personal attributes</w:t>
      </w:r>
      <w:r w:rsidRPr="00C03365">
        <w:rPr>
          <w:rFonts w:eastAsia="Arial"/>
        </w:rPr>
        <w:t xml:space="preserve"> described</w:t>
      </w:r>
    </w:p>
    <w:p w14:paraId="0C2B04B5" w14:textId="2A8BC002" w:rsidR="0099481C" w:rsidRPr="00C03365" w:rsidRDefault="0099481C" w:rsidP="00820551">
      <w:pPr>
        <w:pStyle w:val="ListParagraph"/>
        <w:numPr>
          <w:ilvl w:val="1"/>
          <w:numId w:val="15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ind w:hanging="357"/>
        <w:rPr>
          <w:rFonts w:eastAsia="Arial"/>
        </w:rPr>
      </w:pPr>
      <w:r w:rsidRPr="00C03365">
        <w:rPr>
          <w:rFonts w:eastAsia="Arial"/>
        </w:rPr>
        <w:t xml:space="preserve">that appear to align with the </w:t>
      </w:r>
      <w:r w:rsidRPr="00C03365">
        <w:rPr>
          <w:rFonts w:eastAsia="Arial"/>
          <w:b/>
          <w:bCs/>
        </w:rPr>
        <w:t xml:space="preserve">values </w:t>
      </w:r>
      <w:r w:rsidRPr="00C03365">
        <w:rPr>
          <w:rFonts w:eastAsia="Arial"/>
        </w:rPr>
        <w:t>listed.</w:t>
      </w:r>
    </w:p>
    <w:p w14:paraId="69603E76" w14:textId="77777777" w:rsidR="0099481C" w:rsidRPr="00ED7097" w:rsidRDefault="0099481C" w:rsidP="00820551">
      <w:pPr>
        <w:pStyle w:val="ListParagraph"/>
        <w:numPr>
          <w:ilvl w:val="0"/>
          <w:numId w:val="14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before="120" w:after="160" w:line="276" w:lineRule="auto"/>
        <w:ind w:hanging="357"/>
        <w:rPr>
          <w:rFonts w:eastAsia="Arial"/>
        </w:rPr>
      </w:pPr>
      <w:r w:rsidRPr="00ED7097">
        <w:rPr>
          <w:rFonts w:eastAsia="Arial"/>
        </w:rPr>
        <w:t xml:space="preserve">Students record their suggestions in the table in the </w:t>
      </w:r>
      <w:r>
        <w:rPr>
          <w:rFonts w:eastAsia="Arial"/>
        </w:rPr>
        <w:t>‘</w:t>
      </w:r>
      <w:r w:rsidRPr="00ED7097">
        <w:rPr>
          <w:rFonts w:eastAsia="Arial"/>
        </w:rPr>
        <w:t>Worksheet swap</w:t>
      </w:r>
      <w:r>
        <w:rPr>
          <w:rFonts w:eastAsia="Arial"/>
        </w:rPr>
        <w:t>’</w:t>
      </w:r>
      <w:r w:rsidRPr="00ED7097">
        <w:rPr>
          <w:rFonts w:eastAsia="Arial"/>
        </w:rPr>
        <w:t xml:space="preserve"> section</w:t>
      </w:r>
      <w:r>
        <w:rPr>
          <w:rFonts w:eastAsia="Arial"/>
        </w:rPr>
        <w:t>.</w:t>
      </w:r>
    </w:p>
    <w:p w14:paraId="2C49233D" w14:textId="59791399" w:rsidR="0099481C" w:rsidRPr="008137CC" w:rsidRDefault="0099481C" w:rsidP="00820551">
      <w:pPr>
        <w:pStyle w:val="ListParagraph"/>
        <w:numPr>
          <w:ilvl w:val="0"/>
          <w:numId w:val="14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ind w:hanging="357"/>
        <w:rPr>
          <w:rFonts w:eastAsia="Arial"/>
        </w:rPr>
      </w:pPr>
      <w:r w:rsidRPr="008137CC">
        <w:t>Once completed</w:t>
      </w:r>
      <w:r w:rsidR="00C03365">
        <w:t>,</w:t>
      </w:r>
      <w:r w:rsidRPr="008137CC">
        <w:t xml:space="preserve"> the </w:t>
      </w:r>
      <w:r>
        <w:t>w</w:t>
      </w:r>
      <w:r w:rsidRPr="008137CC">
        <w:t xml:space="preserve">orksheets are returned to their owners </w:t>
      </w:r>
      <w:r w:rsidR="00C03365">
        <w:t>(</w:t>
      </w:r>
      <w:r w:rsidRPr="008137CC">
        <w:t>using the codenames</w:t>
      </w:r>
      <w:r w:rsidR="00C03365">
        <w:t>). S</w:t>
      </w:r>
      <w:r>
        <w:t xml:space="preserve">tudents </w:t>
      </w:r>
      <w:r w:rsidRPr="008137CC">
        <w:t>consider the suggestions listed</w:t>
      </w:r>
      <w:r w:rsidR="00C03365">
        <w:t xml:space="preserve">. </w:t>
      </w:r>
      <w:r w:rsidRPr="008137CC">
        <w:t xml:space="preserve"> </w:t>
      </w:r>
    </w:p>
    <w:p w14:paraId="0CD9A3FE" w14:textId="77777777" w:rsidR="0099481C" w:rsidRPr="00C03365" w:rsidRDefault="0099481C" w:rsidP="00820551">
      <w:pPr>
        <w:pStyle w:val="ListParagraph"/>
        <w:numPr>
          <w:ilvl w:val="0"/>
          <w:numId w:val="16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ind w:left="1437" w:hanging="357"/>
        <w:rPr>
          <w:rFonts w:eastAsia="Arial"/>
        </w:rPr>
      </w:pPr>
      <w:r w:rsidRPr="00C03365">
        <w:t xml:space="preserve">Are there any surprising suggestions? </w:t>
      </w:r>
    </w:p>
    <w:p w14:paraId="14751008" w14:textId="27E59737" w:rsidR="0099481C" w:rsidRPr="00C03365" w:rsidRDefault="0099481C" w:rsidP="00820551">
      <w:pPr>
        <w:pStyle w:val="ListParagraph"/>
        <w:numPr>
          <w:ilvl w:val="0"/>
          <w:numId w:val="16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ind w:left="1437" w:hanging="357"/>
        <w:rPr>
          <w:rFonts w:eastAsia="Arial"/>
        </w:rPr>
      </w:pPr>
      <w:r w:rsidRPr="00C03365">
        <w:t xml:space="preserve">Do </w:t>
      </w:r>
      <w:r w:rsidR="00C03365" w:rsidRPr="00C03365">
        <w:t>you</w:t>
      </w:r>
      <w:r w:rsidRPr="00C03365">
        <w:t xml:space="preserve"> consider any to be poor matches? </w:t>
      </w:r>
    </w:p>
    <w:p w14:paraId="69F4C4B1" w14:textId="77777777" w:rsidR="0099481C" w:rsidRPr="00C03365" w:rsidRDefault="0099481C" w:rsidP="00820551">
      <w:pPr>
        <w:pStyle w:val="ListParagraph"/>
        <w:numPr>
          <w:ilvl w:val="0"/>
          <w:numId w:val="16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ind w:left="1437" w:hanging="357"/>
        <w:rPr>
          <w:rFonts w:eastAsia="Arial"/>
        </w:rPr>
      </w:pPr>
      <w:r w:rsidRPr="00C03365">
        <w:t>Why would these have been suggested?</w:t>
      </w:r>
    </w:p>
    <w:p w14:paraId="75451AEF" w14:textId="222462BC" w:rsidR="0099481C" w:rsidRPr="00C03365" w:rsidRDefault="0099481C" w:rsidP="00820551">
      <w:pPr>
        <w:pStyle w:val="ListParagraph"/>
        <w:numPr>
          <w:ilvl w:val="0"/>
          <w:numId w:val="16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ind w:left="1437" w:hanging="357"/>
        <w:rPr>
          <w:rFonts w:eastAsia="Arial"/>
        </w:rPr>
      </w:pPr>
      <w:r w:rsidRPr="00C03365">
        <w:rPr>
          <w:rFonts w:eastAsia="Arial"/>
        </w:rPr>
        <w:t>Do these suggestions provide a clear picture of ’what makes you tick now</w:t>
      </w:r>
      <w:r w:rsidR="00C03365" w:rsidRPr="00C03365">
        <w:rPr>
          <w:rFonts w:eastAsia="Arial"/>
        </w:rPr>
        <w:t>’</w:t>
      </w:r>
      <w:r w:rsidRPr="00C03365">
        <w:rPr>
          <w:rFonts w:eastAsia="Arial"/>
        </w:rPr>
        <w:t>?</w:t>
      </w:r>
    </w:p>
    <w:p w14:paraId="66217BC8" w14:textId="58F71E00" w:rsidR="00F85DAD" w:rsidRPr="00C03365" w:rsidRDefault="00F85DAD" w:rsidP="00DC38CE">
      <w:pPr>
        <w:pStyle w:val="Heading1"/>
        <w:rPr>
          <w:b w:val="0"/>
        </w:rPr>
      </w:pPr>
      <w:r w:rsidRPr="00C03365">
        <w:t>Reflection</w:t>
      </w:r>
    </w:p>
    <w:p w14:paraId="317011F3" w14:textId="6C4D149E" w:rsidR="005B78E4" w:rsidRDefault="0099481C" w:rsidP="00914353">
      <w:pPr>
        <w:sectPr w:rsidR="005B78E4" w:rsidSect="00C340F1">
          <w:headerReference w:type="first" r:id="rId13"/>
          <w:footerReference w:type="first" r:id="rId14"/>
          <w:type w:val="continuous"/>
          <w:pgSz w:w="11906" w:h="16838"/>
          <w:pgMar w:top="1418" w:right="1133" w:bottom="1134" w:left="1276" w:header="454" w:footer="340" w:gutter="0"/>
          <w:cols w:space="708"/>
          <w:titlePg/>
          <w:docGrid w:linePitch="360"/>
        </w:sectPr>
      </w:pPr>
      <w:r w:rsidRPr="00F60337">
        <w:t xml:space="preserve">Students reflect by responding </w:t>
      </w:r>
      <w:r>
        <w:t>to the statement at the bottom of their worksheet.</w:t>
      </w:r>
    </w:p>
    <w:p w14:paraId="364CCA54" w14:textId="77777777" w:rsidR="00DF7D32" w:rsidRDefault="00DF7D32" w:rsidP="00DC38CE">
      <w:pPr>
        <w:pStyle w:val="Heading1"/>
        <w:sectPr w:rsidR="00DF7D32" w:rsidSect="00DC38CE">
          <w:headerReference w:type="first" r:id="rId15"/>
          <w:type w:val="continuous"/>
          <w:pgSz w:w="11906" w:h="16838"/>
          <w:pgMar w:top="1134" w:right="1418" w:bottom="1134" w:left="993" w:header="454" w:footer="567" w:gutter="0"/>
          <w:cols w:space="708"/>
          <w:titlePg/>
          <w:docGrid w:linePitch="360"/>
        </w:sectPr>
      </w:pPr>
    </w:p>
    <w:p w14:paraId="49F002CE" w14:textId="4834052B" w:rsidR="00DF7D32" w:rsidRPr="00DF7D32" w:rsidRDefault="00DF7D32" w:rsidP="00DF7D32">
      <w:pPr>
        <w:pStyle w:val="Heading1"/>
      </w:pPr>
      <w:r w:rsidRPr="00DF7D32">
        <w:lastRenderedPageBreak/>
        <w:t xml:space="preserve">Worksheet: </w:t>
      </w:r>
      <w:r w:rsidR="0099481C">
        <w:t>Self-awareness</w:t>
      </w:r>
    </w:p>
    <w:p w14:paraId="79091B3B" w14:textId="3E44CA1F" w:rsidR="0099481C" w:rsidRPr="00F60337" w:rsidRDefault="0099481C" w:rsidP="004B794D">
      <w:pPr>
        <w:spacing w:before="360" w:line="276" w:lineRule="auto"/>
        <w:contextualSpacing/>
      </w:pPr>
      <w:r>
        <w:t>Codename: _______________________</w:t>
      </w:r>
    </w:p>
    <w:p w14:paraId="6D669B05" w14:textId="23980213" w:rsidR="0099481C" w:rsidRDefault="0099481C" w:rsidP="0099481C">
      <w:pPr>
        <w:spacing w:line="276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389D16" wp14:editId="6CBDD678">
                <wp:simplePos x="0" y="0"/>
                <wp:positionH relativeFrom="column">
                  <wp:posOffset>3297555</wp:posOffset>
                </wp:positionH>
                <wp:positionV relativeFrom="paragraph">
                  <wp:posOffset>174625</wp:posOffset>
                </wp:positionV>
                <wp:extent cx="3089910" cy="2030730"/>
                <wp:effectExtent l="19050" t="19050" r="34290" b="4572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9910" cy="2030730"/>
                        </a:xfrm>
                        <a:custGeom>
                          <a:avLst/>
                          <a:gdLst>
                            <a:gd name="connsiteX0" fmla="*/ 0 w 3089910"/>
                            <a:gd name="connsiteY0" fmla="*/ 338462 h 2030730"/>
                            <a:gd name="connsiteX1" fmla="*/ 338462 w 3089910"/>
                            <a:gd name="connsiteY1" fmla="*/ 0 h 2030730"/>
                            <a:gd name="connsiteX2" fmla="*/ 941709 w 3089910"/>
                            <a:gd name="connsiteY2" fmla="*/ 0 h 2030730"/>
                            <a:gd name="connsiteX3" fmla="*/ 1593215 w 3089910"/>
                            <a:gd name="connsiteY3" fmla="*/ 0 h 2030730"/>
                            <a:gd name="connsiteX4" fmla="*/ 2220591 w 3089910"/>
                            <a:gd name="connsiteY4" fmla="*/ 0 h 2030730"/>
                            <a:gd name="connsiteX5" fmla="*/ 2751448 w 3089910"/>
                            <a:gd name="connsiteY5" fmla="*/ 0 h 2030730"/>
                            <a:gd name="connsiteX6" fmla="*/ 3089910 w 3089910"/>
                            <a:gd name="connsiteY6" fmla="*/ 338462 h 2030730"/>
                            <a:gd name="connsiteX7" fmla="*/ 3089910 w 3089910"/>
                            <a:gd name="connsiteY7" fmla="*/ 1015365 h 2030730"/>
                            <a:gd name="connsiteX8" fmla="*/ 3089910 w 3089910"/>
                            <a:gd name="connsiteY8" fmla="*/ 1692268 h 2030730"/>
                            <a:gd name="connsiteX9" fmla="*/ 2751448 w 3089910"/>
                            <a:gd name="connsiteY9" fmla="*/ 2030730 h 2030730"/>
                            <a:gd name="connsiteX10" fmla="*/ 2196461 w 3089910"/>
                            <a:gd name="connsiteY10" fmla="*/ 2030730 h 2030730"/>
                            <a:gd name="connsiteX11" fmla="*/ 1665604 w 3089910"/>
                            <a:gd name="connsiteY11" fmla="*/ 2030730 h 2030730"/>
                            <a:gd name="connsiteX12" fmla="*/ 1086488 w 3089910"/>
                            <a:gd name="connsiteY12" fmla="*/ 2030730 h 2030730"/>
                            <a:gd name="connsiteX13" fmla="*/ 338462 w 3089910"/>
                            <a:gd name="connsiteY13" fmla="*/ 2030730 h 2030730"/>
                            <a:gd name="connsiteX14" fmla="*/ 0 w 3089910"/>
                            <a:gd name="connsiteY14" fmla="*/ 1692268 h 2030730"/>
                            <a:gd name="connsiteX15" fmla="*/ 0 w 3089910"/>
                            <a:gd name="connsiteY15" fmla="*/ 1042441 h 2030730"/>
                            <a:gd name="connsiteX16" fmla="*/ 0 w 3089910"/>
                            <a:gd name="connsiteY16" fmla="*/ 338462 h 20307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089910" h="2030730" fill="none" extrusionOk="0">
                              <a:moveTo>
                                <a:pt x="0" y="338462"/>
                              </a:moveTo>
                              <a:cubicBezTo>
                                <a:pt x="-3720" y="187441"/>
                                <a:pt x="135523" y="-21352"/>
                                <a:pt x="338462" y="0"/>
                              </a:cubicBezTo>
                              <a:cubicBezTo>
                                <a:pt x="567278" y="-11177"/>
                                <a:pt x="783156" y="12217"/>
                                <a:pt x="941709" y="0"/>
                              </a:cubicBezTo>
                              <a:cubicBezTo>
                                <a:pt x="1100262" y="-12217"/>
                                <a:pt x="1415176" y="2738"/>
                                <a:pt x="1593215" y="0"/>
                              </a:cubicBezTo>
                              <a:cubicBezTo>
                                <a:pt x="1771254" y="-2738"/>
                                <a:pt x="2028891" y="15110"/>
                                <a:pt x="2220591" y="0"/>
                              </a:cubicBezTo>
                              <a:cubicBezTo>
                                <a:pt x="2412291" y="-15110"/>
                                <a:pt x="2589578" y="10269"/>
                                <a:pt x="2751448" y="0"/>
                              </a:cubicBezTo>
                              <a:cubicBezTo>
                                <a:pt x="2916735" y="30065"/>
                                <a:pt x="3106286" y="140170"/>
                                <a:pt x="3089910" y="338462"/>
                              </a:cubicBezTo>
                              <a:cubicBezTo>
                                <a:pt x="3083155" y="559748"/>
                                <a:pt x="3103719" y="752328"/>
                                <a:pt x="3089910" y="1015365"/>
                              </a:cubicBezTo>
                              <a:cubicBezTo>
                                <a:pt x="3076101" y="1278402"/>
                                <a:pt x="3067781" y="1393076"/>
                                <a:pt x="3089910" y="1692268"/>
                              </a:cubicBezTo>
                              <a:cubicBezTo>
                                <a:pt x="3083829" y="1881520"/>
                                <a:pt x="2906610" y="2044869"/>
                                <a:pt x="2751448" y="2030730"/>
                              </a:cubicBezTo>
                              <a:cubicBezTo>
                                <a:pt x="2498489" y="2049780"/>
                                <a:pt x="2428589" y="2011997"/>
                                <a:pt x="2196461" y="2030730"/>
                              </a:cubicBezTo>
                              <a:cubicBezTo>
                                <a:pt x="1964333" y="2049463"/>
                                <a:pt x="1836572" y="2011131"/>
                                <a:pt x="1665604" y="2030730"/>
                              </a:cubicBezTo>
                              <a:cubicBezTo>
                                <a:pt x="1494636" y="2050329"/>
                                <a:pt x="1275256" y="2041123"/>
                                <a:pt x="1086488" y="2030730"/>
                              </a:cubicBezTo>
                              <a:cubicBezTo>
                                <a:pt x="897720" y="2020337"/>
                                <a:pt x="626440" y="2014117"/>
                                <a:pt x="338462" y="2030730"/>
                              </a:cubicBezTo>
                              <a:cubicBezTo>
                                <a:pt x="156337" y="2042645"/>
                                <a:pt x="21138" y="1888224"/>
                                <a:pt x="0" y="1692268"/>
                              </a:cubicBezTo>
                              <a:cubicBezTo>
                                <a:pt x="-7910" y="1410706"/>
                                <a:pt x="-31938" y="1173789"/>
                                <a:pt x="0" y="1042441"/>
                              </a:cubicBezTo>
                              <a:cubicBezTo>
                                <a:pt x="31938" y="911093"/>
                                <a:pt x="7379" y="607188"/>
                                <a:pt x="0" y="338462"/>
                              </a:cubicBezTo>
                              <a:close/>
                            </a:path>
                            <a:path w="3089910" h="2030730" stroke="0" extrusionOk="0">
                              <a:moveTo>
                                <a:pt x="0" y="338462"/>
                              </a:moveTo>
                              <a:cubicBezTo>
                                <a:pt x="-1586" y="156793"/>
                                <a:pt x="142061" y="-31519"/>
                                <a:pt x="338462" y="0"/>
                              </a:cubicBezTo>
                              <a:cubicBezTo>
                                <a:pt x="547097" y="2596"/>
                                <a:pt x="782410" y="21226"/>
                                <a:pt x="965838" y="0"/>
                              </a:cubicBezTo>
                              <a:cubicBezTo>
                                <a:pt x="1149266" y="-21226"/>
                                <a:pt x="1340639" y="-23498"/>
                                <a:pt x="1496695" y="0"/>
                              </a:cubicBezTo>
                              <a:cubicBezTo>
                                <a:pt x="1652751" y="23498"/>
                                <a:pt x="1884484" y="-22909"/>
                                <a:pt x="2027552" y="0"/>
                              </a:cubicBezTo>
                              <a:cubicBezTo>
                                <a:pt x="2170620" y="22909"/>
                                <a:pt x="2582824" y="18015"/>
                                <a:pt x="2751448" y="0"/>
                              </a:cubicBezTo>
                              <a:cubicBezTo>
                                <a:pt x="2942868" y="30"/>
                                <a:pt x="3094536" y="159232"/>
                                <a:pt x="3089910" y="338462"/>
                              </a:cubicBezTo>
                              <a:cubicBezTo>
                                <a:pt x="3104464" y="596939"/>
                                <a:pt x="3116035" y="846413"/>
                                <a:pt x="3089910" y="1028903"/>
                              </a:cubicBezTo>
                              <a:cubicBezTo>
                                <a:pt x="3063785" y="1211393"/>
                                <a:pt x="3074626" y="1362996"/>
                                <a:pt x="3089910" y="1692268"/>
                              </a:cubicBezTo>
                              <a:cubicBezTo>
                                <a:pt x="3105301" y="1910233"/>
                                <a:pt x="2970895" y="2046245"/>
                                <a:pt x="2751448" y="2030730"/>
                              </a:cubicBezTo>
                              <a:cubicBezTo>
                                <a:pt x="2613588" y="2015401"/>
                                <a:pt x="2357641" y="2049374"/>
                                <a:pt x="2220591" y="2030730"/>
                              </a:cubicBezTo>
                              <a:cubicBezTo>
                                <a:pt x="2083541" y="2012086"/>
                                <a:pt x="1908426" y="2040134"/>
                                <a:pt x="1689734" y="2030730"/>
                              </a:cubicBezTo>
                              <a:cubicBezTo>
                                <a:pt x="1471042" y="2021326"/>
                                <a:pt x="1179380" y="2027545"/>
                                <a:pt x="1038228" y="2030730"/>
                              </a:cubicBezTo>
                              <a:cubicBezTo>
                                <a:pt x="897076" y="2033915"/>
                                <a:pt x="545726" y="2057961"/>
                                <a:pt x="338462" y="2030730"/>
                              </a:cubicBezTo>
                              <a:cubicBezTo>
                                <a:pt x="188190" y="2023020"/>
                                <a:pt x="-17260" y="1873394"/>
                                <a:pt x="0" y="1692268"/>
                              </a:cubicBezTo>
                              <a:cubicBezTo>
                                <a:pt x="-17716" y="1427299"/>
                                <a:pt x="-25717" y="1261326"/>
                                <a:pt x="0" y="1055979"/>
                              </a:cubicBezTo>
                              <a:cubicBezTo>
                                <a:pt x="25717" y="850632"/>
                                <a:pt x="-26929" y="673805"/>
                                <a:pt x="0" y="33846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5CAE0"/>
                        </a:solidFill>
                        <a:ln w="22225">
                          <a:solidFill>
                            <a:srgbClr val="E94178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411535176">
                                <a:prstGeom prst="round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3BDAB7" id="Rectangle: Rounded Corners 15" o:spid="_x0000_s1026" style="position:absolute;margin-left:259.65pt;margin-top:13.75pt;width:243.3pt;height:15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" fillcolor="#d5cae0" strokecolor="#e94178" strokeweight="1.7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ED46C" wp14:editId="21E4592C">
                <wp:simplePos x="0" y="0"/>
                <wp:positionH relativeFrom="column">
                  <wp:posOffset>-123825</wp:posOffset>
                </wp:positionH>
                <wp:positionV relativeFrom="paragraph">
                  <wp:posOffset>167005</wp:posOffset>
                </wp:positionV>
                <wp:extent cx="3104134" cy="2038350"/>
                <wp:effectExtent l="19050" t="19050" r="58420" b="3810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4134" cy="2038350"/>
                        </a:xfrm>
                        <a:custGeom>
                          <a:avLst/>
                          <a:gdLst>
                            <a:gd name="connsiteX0" fmla="*/ 0 w 3104134"/>
                            <a:gd name="connsiteY0" fmla="*/ 339732 h 2038350"/>
                            <a:gd name="connsiteX1" fmla="*/ 339732 w 3104134"/>
                            <a:gd name="connsiteY1" fmla="*/ 0 h 2038350"/>
                            <a:gd name="connsiteX2" fmla="*/ 897406 w 3104134"/>
                            <a:gd name="connsiteY2" fmla="*/ 0 h 2038350"/>
                            <a:gd name="connsiteX3" fmla="*/ 1479327 w 3104134"/>
                            <a:gd name="connsiteY3" fmla="*/ 0 h 2038350"/>
                            <a:gd name="connsiteX4" fmla="*/ 2085494 w 3104134"/>
                            <a:gd name="connsiteY4" fmla="*/ 0 h 2038350"/>
                            <a:gd name="connsiteX5" fmla="*/ 2764402 w 3104134"/>
                            <a:gd name="connsiteY5" fmla="*/ 0 h 2038350"/>
                            <a:gd name="connsiteX6" fmla="*/ 3104134 w 3104134"/>
                            <a:gd name="connsiteY6" fmla="*/ 339732 h 2038350"/>
                            <a:gd name="connsiteX7" fmla="*/ 3104134 w 3104134"/>
                            <a:gd name="connsiteY7" fmla="*/ 1032764 h 2038350"/>
                            <a:gd name="connsiteX8" fmla="*/ 3104134 w 3104134"/>
                            <a:gd name="connsiteY8" fmla="*/ 1698618 h 2038350"/>
                            <a:gd name="connsiteX9" fmla="*/ 2764402 w 3104134"/>
                            <a:gd name="connsiteY9" fmla="*/ 2038350 h 2038350"/>
                            <a:gd name="connsiteX10" fmla="*/ 2182481 w 3104134"/>
                            <a:gd name="connsiteY10" fmla="*/ 2038350 h 2038350"/>
                            <a:gd name="connsiteX11" fmla="*/ 1600560 w 3104134"/>
                            <a:gd name="connsiteY11" fmla="*/ 2038350 h 2038350"/>
                            <a:gd name="connsiteX12" fmla="*/ 1067133 w 3104134"/>
                            <a:gd name="connsiteY12" fmla="*/ 2038350 h 2038350"/>
                            <a:gd name="connsiteX13" fmla="*/ 339732 w 3104134"/>
                            <a:gd name="connsiteY13" fmla="*/ 2038350 h 2038350"/>
                            <a:gd name="connsiteX14" fmla="*/ 0 w 3104134"/>
                            <a:gd name="connsiteY14" fmla="*/ 1698618 h 2038350"/>
                            <a:gd name="connsiteX15" fmla="*/ 0 w 3104134"/>
                            <a:gd name="connsiteY15" fmla="*/ 1059942 h 2038350"/>
                            <a:gd name="connsiteX16" fmla="*/ 0 w 3104134"/>
                            <a:gd name="connsiteY16" fmla="*/ 339732 h 2038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104134" h="2038350" fill="none" extrusionOk="0">
                              <a:moveTo>
                                <a:pt x="0" y="339732"/>
                              </a:moveTo>
                              <a:cubicBezTo>
                                <a:pt x="-7924" y="159639"/>
                                <a:pt x="152924" y="-27622"/>
                                <a:pt x="339732" y="0"/>
                              </a:cubicBezTo>
                              <a:cubicBezTo>
                                <a:pt x="488671" y="-18616"/>
                                <a:pt x="635694" y="12770"/>
                                <a:pt x="897406" y="0"/>
                              </a:cubicBezTo>
                              <a:cubicBezTo>
                                <a:pt x="1159118" y="-12770"/>
                                <a:pt x="1293519" y="1651"/>
                                <a:pt x="1479327" y="0"/>
                              </a:cubicBezTo>
                              <a:cubicBezTo>
                                <a:pt x="1665135" y="-1651"/>
                                <a:pt x="1787037" y="28248"/>
                                <a:pt x="2085494" y="0"/>
                              </a:cubicBezTo>
                              <a:cubicBezTo>
                                <a:pt x="2383951" y="-28248"/>
                                <a:pt x="2530061" y="-3243"/>
                                <a:pt x="2764402" y="0"/>
                              </a:cubicBezTo>
                              <a:cubicBezTo>
                                <a:pt x="2927665" y="-16547"/>
                                <a:pt x="3110852" y="166805"/>
                                <a:pt x="3104134" y="339732"/>
                              </a:cubicBezTo>
                              <a:cubicBezTo>
                                <a:pt x="3071463" y="527237"/>
                                <a:pt x="3074581" y="833715"/>
                                <a:pt x="3104134" y="1032764"/>
                              </a:cubicBezTo>
                              <a:cubicBezTo>
                                <a:pt x="3133687" y="1231813"/>
                                <a:pt x="3134374" y="1442610"/>
                                <a:pt x="3104134" y="1698618"/>
                              </a:cubicBezTo>
                              <a:cubicBezTo>
                                <a:pt x="3085588" y="1886954"/>
                                <a:pt x="2941905" y="2007785"/>
                                <a:pt x="2764402" y="2038350"/>
                              </a:cubicBezTo>
                              <a:cubicBezTo>
                                <a:pt x="2499760" y="2043747"/>
                                <a:pt x="2412748" y="2053714"/>
                                <a:pt x="2182481" y="2038350"/>
                              </a:cubicBezTo>
                              <a:cubicBezTo>
                                <a:pt x="1952214" y="2022986"/>
                                <a:pt x="1743320" y="2024607"/>
                                <a:pt x="1600560" y="2038350"/>
                              </a:cubicBezTo>
                              <a:cubicBezTo>
                                <a:pt x="1457800" y="2052093"/>
                                <a:pt x="1248860" y="2059746"/>
                                <a:pt x="1067133" y="2038350"/>
                              </a:cubicBezTo>
                              <a:cubicBezTo>
                                <a:pt x="885406" y="2016954"/>
                                <a:pt x="622916" y="2059379"/>
                                <a:pt x="339732" y="2038350"/>
                              </a:cubicBezTo>
                              <a:cubicBezTo>
                                <a:pt x="141092" y="2071195"/>
                                <a:pt x="-34074" y="1875910"/>
                                <a:pt x="0" y="1698618"/>
                              </a:cubicBezTo>
                              <a:cubicBezTo>
                                <a:pt x="15074" y="1407037"/>
                                <a:pt x="3409" y="1252242"/>
                                <a:pt x="0" y="1059942"/>
                              </a:cubicBezTo>
                              <a:cubicBezTo>
                                <a:pt x="-3409" y="867642"/>
                                <a:pt x="-7589" y="659404"/>
                                <a:pt x="0" y="339732"/>
                              </a:cubicBezTo>
                              <a:close/>
                            </a:path>
                            <a:path w="3104134" h="2038350" stroke="0" extrusionOk="0">
                              <a:moveTo>
                                <a:pt x="0" y="339732"/>
                              </a:moveTo>
                              <a:cubicBezTo>
                                <a:pt x="1017" y="161964"/>
                                <a:pt x="143176" y="-9119"/>
                                <a:pt x="339732" y="0"/>
                              </a:cubicBezTo>
                              <a:cubicBezTo>
                                <a:pt x="547613" y="1698"/>
                                <a:pt x="862869" y="24103"/>
                                <a:pt x="994393" y="0"/>
                              </a:cubicBezTo>
                              <a:cubicBezTo>
                                <a:pt x="1125917" y="-24103"/>
                                <a:pt x="1341270" y="-23575"/>
                                <a:pt x="1624807" y="0"/>
                              </a:cubicBezTo>
                              <a:cubicBezTo>
                                <a:pt x="1908344" y="23575"/>
                                <a:pt x="1960892" y="-24648"/>
                                <a:pt x="2182481" y="0"/>
                              </a:cubicBezTo>
                              <a:cubicBezTo>
                                <a:pt x="2404070" y="24648"/>
                                <a:pt x="2532157" y="1629"/>
                                <a:pt x="2764402" y="0"/>
                              </a:cubicBezTo>
                              <a:cubicBezTo>
                                <a:pt x="2954001" y="36558"/>
                                <a:pt x="3093054" y="133091"/>
                                <a:pt x="3104134" y="339732"/>
                              </a:cubicBezTo>
                              <a:cubicBezTo>
                                <a:pt x="3106858" y="589792"/>
                                <a:pt x="3116149" y="682646"/>
                                <a:pt x="3104134" y="991997"/>
                              </a:cubicBezTo>
                              <a:cubicBezTo>
                                <a:pt x="3092119" y="1301349"/>
                                <a:pt x="3099961" y="1349927"/>
                                <a:pt x="3104134" y="1698618"/>
                              </a:cubicBezTo>
                              <a:cubicBezTo>
                                <a:pt x="3095570" y="1906849"/>
                                <a:pt x="2961690" y="2027448"/>
                                <a:pt x="2764402" y="2038350"/>
                              </a:cubicBezTo>
                              <a:cubicBezTo>
                                <a:pt x="2544945" y="2028931"/>
                                <a:pt x="2307593" y="2062333"/>
                                <a:pt x="2182481" y="2038350"/>
                              </a:cubicBezTo>
                              <a:cubicBezTo>
                                <a:pt x="2057369" y="2014367"/>
                                <a:pt x="1718818" y="2065864"/>
                                <a:pt x="1600560" y="2038350"/>
                              </a:cubicBezTo>
                              <a:cubicBezTo>
                                <a:pt x="1482302" y="2010836"/>
                                <a:pt x="1192510" y="2014866"/>
                                <a:pt x="1067133" y="2038350"/>
                              </a:cubicBezTo>
                              <a:cubicBezTo>
                                <a:pt x="941756" y="2061834"/>
                                <a:pt x="544754" y="2069807"/>
                                <a:pt x="339732" y="2038350"/>
                              </a:cubicBezTo>
                              <a:cubicBezTo>
                                <a:pt x="181821" y="2028270"/>
                                <a:pt x="7383" y="1910676"/>
                                <a:pt x="0" y="1698618"/>
                              </a:cubicBezTo>
                              <a:cubicBezTo>
                                <a:pt x="11510" y="1546712"/>
                                <a:pt x="-16977" y="1226975"/>
                                <a:pt x="0" y="1059942"/>
                              </a:cubicBezTo>
                              <a:cubicBezTo>
                                <a:pt x="16977" y="892909"/>
                                <a:pt x="5912" y="689902"/>
                                <a:pt x="0" y="33973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5CAE0"/>
                        </a:solidFill>
                        <a:ln w="22225">
                          <a:solidFill>
                            <a:srgbClr val="E94178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912464994">
                                <a:prstGeom prst="round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BD6D94" id="Rectangle: Rounded Corners 16" o:spid="_x0000_s1026" style="position:absolute;margin-left:-9.75pt;margin-top:13.15pt;width:244.4pt;height:1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" fillcolor="#d5cae0" strokecolor="#e94178" strokeweight="1.75pt">
                <v:stroke joinstyle="miter"/>
              </v:roundrect>
            </w:pict>
          </mc:Fallback>
        </mc:AlternateContent>
      </w:r>
    </w:p>
    <w:p w14:paraId="145600EF" w14:textId="05CAC42A" w:rsidR="0099481C" w:rsidRDefault="0099481C" w:rsidP="0099481C">
      <w:pPr>
        <w:spacing w:line="276" w:lineRule="auto"/>
        <w:contextualSpacing/>
      </w:pPr>
      <w:r w:rsidRPr="00F82F5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615B972" wp14:editId="3C52377D">
                <wp:simplePos x="0" y="0"/>
                <wp:positionH relativeFrom="column">
                  <wp:posOffset>3662680</wp:posOffset>
                </wp:positionH>
                <wp:positionV relativeFrom="paragraph">
                  <wp:posOffset>25400</wp:posOffset>
                </wp:positionV>
                <wp:extent cx="2360930" cy="140462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2288C" w14:textId="77777777" w:rsidR="0099481C" w:rsidRPr="00F82F54" w:rsidRDefault="0099481C" w:rsidP="0099481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Skill</w:t>
                            </w:r>
                            <w:r w:rsidRPr="00F82F5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 </w:t>
                            </w:r>
                            <w:r>
                              <w:br/>
                            </w:r>
                            <w:r w:rsidRPr="00F82F54">
                              <w:t xml:space="preserve">What </w:t>
                            </w:r>
                            <w:r>
                              <w:t>am I good at</w:t>
                            </w:r>
                            <w:r w:rsidRPr="00F82F54"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15B9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8.4pt;margin-top:2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DAIU0N3gAAAAkBAAAPAAAAAAAAAAAA&#10;AAAAAFUEAABkcnMvZG93bnJldi54bWxQSwUGAAAAAAQABADzAAAAYAUAAAAA&#10;" filled="f" stroked="f">
                <v:textbox style="mso-fit-shape-to-text:t">
                  <w:txbxContent>
                    <w:p w14:paraId="6D42288C" w14:textId="77777777" w:rsidR="0099481C" w:rsidRPr="00F82F54" w:rsidRDefault="0099481C" w:rsidP="0099481C">
                      <w:pPr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Skill</w:t>
                      </w:r>
                      <w:r w:rsidRPr="00F82F54">
                        <w:rPr>
                          <w:b/>
                          <w:bCs/>
                          <w:sz w:val="28"/>
                          <w:szCs w:val="28"/>
                        </w:rPr>
                        <w:t xml:space="preserve">s </w:t>
                      </w:r>
                      <w:r>
                        <w:br/>
                      </w:r>
                      <w:r w:rsidRPr="00F82F54">
                        <w:t xml:space="preserve">What </w:t>
                      </w:r>
                      <w:r>
                        <w:t>am I good at</w:t>
                      </w:r>
                      <w:r w:rsidRPr="00F82F54"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82F5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E54E69" wp14:editId="2A50997C">
                <wp:simplePos x="0" y="0"/>
                <wp:positionH relativeFrom="column">
                  <wp:posOffset>255270</wp:posOffset>
                </wp:positionH>
                <wp:positionV relativeFrom="paragraph">
                  <wp:posOffset>1905</wp:posOffset>
                </wp:positionV>
                <wp:extent cx="2360930" cy="14046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A7BB9" w14:textId="77777777" w:rsidR="0099481C" w:rsidRPr="00F82F54" w:rsidRDefault="0099481C" w:rsidP="0099481C">
                            <w:pPr>
                              <w:jc w:val="center"/>
                            </w:pPr>
                            <w:r w:rsidRPr="00F82F5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Values </w:t>
                            </w:r>
                            <w:r>
                              <w:br/>
                            </w:r>
                            <w:r w:rsidRPr="00F82F54">
                              <w:t>What is important to me?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E54E69" id="_x0000_s1027" type="#_x0000_t202" style="position:absolute;margin-left:20.1pt;margin-top:.1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" filled="f" stroked="f">
                <v:textbox style="mso-fit-shape-to-text:t">
                  <w:txbxContent>
                    <w:p w14:paraId="1E1A7BB9" w14:textId="77777777" w:rsidR="0099481C" w:rsidRPr="00F82F54" w:rsidRDefault="0099481C" w:rsidP="0099481C">
                      <w:pPr>
                        <w:jc w:val="center"/>
                      </w:pPr>
                      <w:r w:rsidRPr="00F82F54">
                        <w:rPr>
                          <w:b/>
                          <w:bCs/>
                          <w:sz w:val="28"/>
                          <w:szCs w:val="28"/>
                        </w:rPr>
                        <w:t xml:space="preserve">Values </w:t>
                      </w:r>
                      <w:r>
                        <w:br/>
                      </w:r>
                      <w:r w:rsidRPr="00F82F54">
                        <w:t>What is important to me?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6E9CE0" w14:textId="10EF3987" w:rsidR="0099481C" w:rsidRDefault="0099481C" w:rsidP="0099481C">
      <w:pPr>
        <w:spacing w:line="276" w:lineRule="auto"/>
        <w:contextualSpacing/>
      </w:pPr>
    </w:p>
    <w:p w14:paraId="2885253A" w14:textId="41B6AA12" w:rsidR="0099481C" w:rsidRDefault="0099481C" w:rsidP="0099481C">
      <w:pPr>
        <w:spacing w:line="276" w:lineRule="auto"/>
        <w:contextualSpacing/>
      </w:pPr>
    </w:p>
    <w:p w14:paraId="16F1F279" w14:textId="0BC0E99E" w:rsidR="0099481C" w:rsidRDefault="0099481C" w:rsidP="0099481C">
      <w:pPr>
        <w:spacing w:line="276" w:lineRule="auto"/>
        <w:contextualSpacing/>
      </w:pPr>
    </w:p>
    <w:p w14:paraId="5AEFBB9C" w14:textId="042D70F0" w:rsidR="0099481C" w:rsidRDefault="0099481C" w:rsidP="0099481C">
      <w:pPr>
        <w:spacing w:line="276" w:lineRule="auto"/>
        <w:contextualSpacing/>
      </w:pPr>
    </w:p>
    <w:tbl>
      <w:tblPr>
        <w:tblStyle w:val="TableGrid"/>
        <w:tblpPr w:leftFromText="180" w:rightFromText="180" w:vertAnchor="text" w:horzAnchor="margin" w:tblpX="-152" w:tblpY="5846"/>
        <w:tblW w:w="10320" w:type="dxa"/>
        <w:tblLook w:val="04A0" w:firstRow="1" w:lastRow="0" w:firstColumn="1" w:lastColumn="0" w:noHBand="0" w:noVBand="1"/>
      </w:tblPr>
      <w:tblGrid>
        <w:gridCol w:w="10320"/>
      </w:tblGrid>
      <w:tr w:rsidR="0099481C" w:rsidRPr="00F60337" w14:paraId="560EAF95" w14:textId="77777777" w:rsidTr="004B794D">
        <w:trPr>
          <w:trHeight w:val="2556"/>
        </w:trPr>
        <w:tc>
          <w:tcPr>
            <w:tcW w:w="10320" w:type="dxa"/>
            <w:shd w:val="clear" w:color="auto" w:fill="F2F2F2" w:themeFill="background1" w:themeFillShade="F2"/>
          </w:tcPr>
          <w:p w14:paraId="39FD3D98" w14:textId="1E218572" w:rsidR="0099481C" w:rsidRDefault="0099481C" w:rsidP="00C03365">
            <w:pPr>
              <w:spacing w:line="276" w:lineRule="auto"/>
              <w:contextualSpacing/>
              <w:rPr>
                <w:b/>
                <w:bCs/>
              </w:rPr>
            </w:pPr>
            <w:r w:rsidRPr="00F82F54">
              <w:rPr>
                <w:b/>
                <w:bCs/>
              </w:rPr>
              <w:t>Worksheet swap</w:t>
            </w:r>
            <w:r w:rsidRPr="00F60337">
              <w:t xml:space="preserve">: </w:t>
            </w:r>
            <w:r>
              <w:t xml:space="preserve">write down 5 </w:t>
            </w:r>
            <w:r w:rsidRPr="00F60337">
              <w:t xml:space="preserve">career options </w:t>
            </w:r>
            <w:r>
              <w:t xml:space="preserve">for this person </w:t>
            </w:r>
            <w:r w:rsidRPr="00F60337">
              <w:t xml:space="preserve">using </w:t>
            </w:r>
            <w:r>
              <w:t>the elements above.</w:t>
            </w:r>
            <w:r w:rsidRPr="00F60337">
              <w:t xml:space="preserve"> </w:t>
            </w:r>
          </w:p>
          <w:p w14:paraId="4330B59A" w14:textId="17AB0AD5" w:rsidR="0099481C" w:rsidRPr="00170092" w:rsidRDefault="0099481C" w:rsidP="00C03365"/>
          <w:p w14:paraId="3EB3B66D" w14:textId="07926FF7" w:rsidR="0099481C" w:rsidRPr="00170092" w:rsidRDefault="0099481C" w:rsidP="00C03365"/>
          <w:p w14:paraId="0F6A5981" w14:textId="77777777" w:rsidR="0099481C" w:rsidRDefault="0099481C" w:rsidP="00C03365">
            <w:pPr>
              <w:rPr>
                <w:b/>
                <w:bCs/>
              </w:rPr>
            </w:pPr>
          </w:p>
          <w:p w14:paraId="7DF85E89" w14:textId="72B32542" w:rsidR="0099481C" w:rsidRDefault="0099481C" w:rsidP="00C03365">
            <w:pPr>
              <w:rPr>
                <w:b/>
                <w:bCs/>
              </w:rPr>
            </w:pPr>
          </w:p>
          <w:p w14:paraId="3C4FA235" w14:textId="16B6D3DF" w:rsidR="0099481C" w:rsidRPr="00170092" w:rsidRDefault="0099481C" w:rsidP="00C03365"/>
        </w:tc>
      </w:tr>
      <w:tr w:rsidR="0099481C" w:rsidRPr="00F60337" w14:paraId="30650334" w14:textId="77777777" w:rsidTr="004B794D">
        <w:trPr>
          <w:trHeight w:val="2826"/>
        </w:trPr>
        <w:tc>
          <w:tcPr>
            <w:tcW w:w="10320" w:type="dxa"/>
          </w:tcPr>
          <w:p w14:paraId="0C72C94A" w14:textId="3F2F3516" w:rsidR="0099481C" w:rsidRPr="00F60337" w:rsidRDefault="0099481C" w:rsidP="00C03365">
            <w:pPr>
              <w:spacing w:line="276" w:lineRule="auto"/>
              <w:contextualSpacing/>
              <w:rPr>
                <w:b/>
                <w:bCs/>
              </w:rPr>
            </w:pPr>
            <w:r w:rsidRPr="00F82F54">
              <w:rPr>
                <w:b/>
                <w:bCs/>
              </w:rPr>
              <w:t>Personal Reflection:</w:t>
            </w:r>
            <w:r w:rsidRPr="00F60337">
              <w:rPr>
                <w:b/>
                <w:bCs/>
              </w:rPr>
              <w:t xml:space="preserve"> </w:t>
            </w:r>
            <w:r w:rsidRPr="00C03365">
              <w:t xml:space="preserve">“All </w:t>
            </w:r>
            <w:r w:rsidR="00690A7E">
              <w:t>4</w:t>
            </w:r>
            <w:r w:rsidRPr="00C03365">
              <w:t xml:space="preserve"> elements of self-awareness are important to build a complete picture and to help narrow down possibilities”</w:t>
            </w:r>
          </w:p>
          <w:p w14:paraId="2AA0CD69" w14:textId="42C5CEDD" w:rsidR="0099481C" w:rsidRPr="00F60337" w:rsidRDefault="0099481C" w:rsidP="00C03365">
            <w:pPr>
              <w:spacing w:line="276" w:lineRule="auto"/>
              <w:contextualSpacing/>
            </w:pPr>
          </w:p>
          <w:p w14:paraId="55AB86F3" w14:textId="17E66593" w:rsidR="0099481C" w:rsidRPr="00F60337" w:rsidRDefault="0099481C" w:rsidP="00C03365">
            <w:pPr>
              <w:spacing w:line="276" w:lineRule="auto"/>
              <w:contextualSpacing/>
            </w:pPr>
          </w:p>
        </w:tc>
      </w:tr>
    </w:tbl>
    <w:p w14:paraId="31CD12D2" w14:textId="47D3A9B2" w:rsidR="0099481C" w:rsidRPr="00F60337" w:rsidRDefault="0099481C" w:rsidP="0099481C">
      <w:pPr>
        <w:spacing w:line="276" w:lineRule="auto"/>
        <w:contextualSpacing/>
      </w:pPr>
    </w:p>
    <w:p w14:paraId="76EDC427" w14:textId="77777777" w:rsidR="005B78E4" w:rsidRPr="005B78E4" w:rsidRDefault="004B794D" w:rsidP="0099481C">
      <w:pPr>
        <w:spacing w:line="276" w:lineRule="auto"/>
      </w:pPr>
      <w:r w:rsidRPr="00F82F54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9A9775C" wp14:editId="16584389">
                <wp:simplePos x="0" y="0"/>
                <wp:positionH relativeFrom="column">
                  <wp:posOffset>168910</wp:posOffset>
                </wp:positionH>
                <wp:positionV relativeFrom="paragraph">
                  <wp:posOffset>1135380</wp:posOffset>
                </wp:positionV>
                <wp:extent cx="2360930" cy="140462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AD4BE" w14:textId="77777777" w:rsidR="0099481C" w:rsidRPr="00F82F54" w:rsidRDefault="0099481C" w:rsidP="0099481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Personal Attributes</w:t>
                            </w:r>
                            <w:r w:rsidRPr="00F82F5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br/>
                              <w:t>Who am I</w:t>
                            </w:r>
                            <w:r w:rsidRPr="00F82F54"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A9775C" id="_x0000_s1028" type="#_x0000_t202" style="position:absolute;margin-left:13.3pt;margin-top:89.4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" filled="f" stroked="f">
                <v:textbox style="mso-fit-shape-to-text:t">
                  <w:txbxContent>
                    <w:p w14:paraId="4EBAD4BE" w14:textId="77777777" w:rsidR="0099481C" w:rsidRPr="00F82F54" w:rsidRDefault="0099481C" w:rsidP="0099481C">
                      <w:pPr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Personal Attributes</w:t>
                      </w:r>
                      <w:r w:rsidRPr="00F82F5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br/>
                        <w:t>Who am I</w:t>
                      </w:r>
                      <w:r w:rsidRPr="00F82F54"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E3606D" wp14:editId="4DEC7E93">
                <wp:simplePos x="0" y="0"/>
                <wp:positionH relativeFrom="column">
                  <wp:posOffset>3266363</wp:posOffset>
                </wp:positionH>
                <wp:positionV relativeFrom="paragraph">
                  <wp:posOffset>1131116</wp:posOffset>
                </wp:positionV>
                <wp:extent cx="3111500" cy="2045970"/>
                <wp:effectExtent l="19050" t="19050" r="31750" b="3048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0" cy="2045970"/>
                        </a:xfrm>
                        <a:custGeom>
                          <a:avLst/>
                          <a:gdLst>
                            <a:gd name="connsiteX0" fmla="*/ 0 w 3111500"/>
                            <a:gd name="connsiteY0" fmla="*/ 341002 h 2045970"/>
                            <a:gd name="connsiteX1" fmla="*/ 341002 w 3111500"/>
                            <a:gd name="connsiteY1" fmla="*/ 0 h 2045970"/>
                            <a:gd name="connsiteX2" fmla="*/ 875491 w 3111500"/>
                            <a:gd name="connsiteY2" fmla="*/ 0 h 2045970"/>
                            <a:gd name="connsiteX3" fmla="*/ 1482865 w 3111500"/>
                            <a:gd name="connsiteY3" fmla="*/ 0 h 2045970"/>
                            <a:gd name="connsiteX4" fmla="*/ 2114534 w 3111500"/>
                            <a:gd name="connsiteY4" fmla="*/ 0 h 2045970"/>
                            <a:gd name="connsiteX5" fmla="*/ 2770498 w 3111500"/>
                            <a:gd name="connsiteY5" fmla="*/ 0 h 2045970"/>
                            <a:gd name="connsiteX6" fmla="*/ 3111500 w 3111500"/>
                            <a:gd name="connsiteY6" fmla="*/ 341002 h 2045970"/>
                            <a:gd name="connsiteX7" fmla="*/ 3111500 w 3111500"/>
                            <a:gd name="connsiteY7" fmla="*/ 995706 h 2045970"/>
                            <a:gd name="connsiteX8" fmla="*/ 3111500 w 3111500"/>
                            <a:gd name="connsiteY8" fmla="*/ 1704968 h 2045970"/>
                            <a:gd name="connsiteX9" fmla="*/ 2770498 w 3111500"/>
                            <a:gd name="connsiteY9" fmla="*/ 2045970 h 2045970"/>
                            <a:gd name="connsiteX10" fmla="*/ 2163124 w 3111500"/>
                            <a:gd name="connsiteY10" fmla="*/ 2045970 h 2045970"/>
                            <a:gd name="connsiteX11" fmla="*/ 1507160 w 3111500"/>
                            <a:gd name="connsiteY11" fmla="*/ 2045970 h 2045970"/>
                            <a:gd name="connsiteX12" fmla="*/ 341002 w 3111500"/>
                            <a:gd name="connsiteY12" fmla="*/ 2045970 h 2045970"/>
                            <a:gd name="connsiteX13" fmla="*/ 0 w 3111500"/>
                            <a:gd name="connsiteY13" fmla="*/ 1704968 h 2045970"/>
                            <a:gd name="connsiteX14" fmla="*/ 0 w 3111500"/>
                            <a:gd name="connsiteY14" fmla="*/ 1009345 h 2045970"/>
                            <a:gd name="connsiteX15" fmla="*/ 0 w 3111500"/>
                            <a:gd name="connsiteY15" fmla="*/ 341002 h 20459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111500" h="2045970" fill="none" extrusionOk="0">
                              <a:moveTo>
                                <a:pt x="0" y="341002"/>
                              </a:moveTo>
                              <a:cubicBezTo>
                                <a:pt x="-27576" y="124377"/>
                                <a:pt x="186489" y="-8054"/>
                                <a:pt x="341002" y="0"/>
                              </a:cubicBezTo>
                              <a:cubicBezTo>
                                <a:pt x="578588" y="23714"/>
                                <a:pt x="720158" y="171"/>
                                <a:pt x="875491" y="0"/>
                              </a:cubicBezTo>
                              <a:cubicBezTo>
                                <a:pt x="1030824" y="-171"/>
                                <a:pt x="1337434" y="6703"/>
                                <a:pt x="1482865" y="0"/>
                              </a:cubicBezTo>
                              <a:cubicBezTo>
                                <a:pt x="1628296" y="-6703"/>
                                <a:pt x="1832503" y="11641"/>
                                <a:pt x="2114534" y="0"/>
                              </a:cubicBezTo>
                              <a:cubicBezTo>
                                <a:pt x="2396565" y="-11641"/>
                                <a:pt x="2547702" y="-485"/>
                                <a:pt x="2770498" y="0"/>
                              </a:cubicBezTo>
                              <a:cubicBezTo>
                                <a:pt x="2996170" y="21818"/>
                                <a:pt x="3066911" y="164328"/>
                                <a:pt x="3111500" y="341002"/>
                              </a:cubicBezTo>
                              <a:cubicBezTo>
                                <a:pt x="3125788" y="615623"/>
                                <a:pt x="3114028" y="676263"/>
                                <a:pt x="3111500" y="995706"/>
                              </a:cubicBezTo>
                              <a:cubicBezTo>
                                <a:pt x="3108972" y="1315149"/>
                                <a:pt x="3120372" y="1391892"/>
                                <a:pt x="3111500" y="1704968"/>
                              </a:cubicBezTo>
                              <a:cubicBezTo>
                                <a:pt x="3133430" y="1909486"/>
                                <a:pt x="3002764" y="2058838"/>
                                <a:pt x="2770498" y="2045970"/>
                              </a:cubicBezTo>
                              <a:cubicBezTo>
                                <a:pt x="2634088" y="2055259"/>
                                <a:pt x="2454790" y="2070512"/>
                                <a:pt x="2163124" y="2045970"/>
                              </a:cubicBezTo>
                              <a:cubicBezTo>
                                <a:pt x="1871458" y="2021428"/>
                                <a:pt x="1806297" y="2068106"/>
                                <a:pt x="1507160" y="2045970"/>
                              </a:cubicBezTo>
                              <a:cubicBezTo>
                                <a:pt x="1208023" y="2023834"/>
                                <a:pt x="860842" y="1998478"/>
                                <a:pt x="341002" y="2045970"/>
                              </a:cubicBezTo>
                              <a:cubicBezTo>
                                <a:pt x="135068" y="2064613"/>
                                <a:pt x="17351" y="1923273"/>
                                <a:pt x="0" y="1704968"/>
                              </a:cubicBezTo>
                              <a:cubicBezTo>
                                <a:pt x="-9228" y="1462426"/>
                                <a:pt x="31930" y="1348250"/>
                                <a:pt x="0" y="1009345"/>
                              </a:cubicBezTo>
                              <a:cubicBezTo>
                                <a:pt x="-31930" y="670440"/>
                                <a:pt x="-14133" y="607011"/>
                                <a:pt x="0" y="341002"/>
                              </a:cubicBezTo>
                              <a:close/>
                            </a:path>
                            <a:path w="3111500" h="2045970" stroke="0" extrusionOk="0">
                              <a:moveTo>
                                <a:pt x="0" y="341002"/>
                              </a:moveTo>
                              <a:cubicBezTo>
                                <a:pt x="-16899" y="148497"/>
                                <a:pt x="146103" y="7214"/>
                                <a:pt x="341002" y="0"/>
                              </a:cubicBezTo>
                              <a:cubicBezTo>
                                <a:pt x="465771" y="22507"/>
                                <a:pt x="668685" y="6156"/>
                                <a:pt x="899786" y="0"/>
                              </a:cubicBezTo>
                              <a:cubicBezTo>
                                <a:pt x="1130887" y="-6156"/>
                                <a:pt x="1316733" y="-21896"/>
                                <a:pt x="1434275" y="0"/>
                              </a:cubicBezTo>
                              <a:cubicBezTo>
                                <a:pt x="1551817" y="21896"/>
                                <a:pt x="1799842" y="29450"/>
                                <a:pt x="2065944" y="0"/>
                              </a:cubicBezTo>
                              <a:cubicBezTo>
                                <a:pt x="2332046" y="-29450"/>
                                <a:pt x="2500305" y="-9637"/>
                                <a:pt x="2770498" y="0"/>
                              </a:cubicBezTo>
                              <a:cubicBezTo>
                                <a:pt x="2958501" y="22597"/>
                                <a:pt x="3107365" y="149454"/>
                                <a:pt x="3111500" y="341002"/>
                              </a:cubicBezTo>
                              <a:cubicBezTo>
                                <a:pt x="3101985" y="634205"/>
                                <a:pt x="3100305" y="825451"/>
                                <a:pt x="3111500" y="1022985"/>
                              </a:cubicBezTo>
                              <a:cubicBezTo>
                                <a:pt x="3122695" y="1220519"/>
                                <a:pt x="3079083" y="1516331"/>
                                <a:pt x="3111500" y="1704968"/>
                              </a:cubicBezTo>
                              <a:cubicBezTo>
                                <a:pt x="3098260" y="1891398"/>
                                <a:pt x="2991247" y="2064931"/>
                                <a:pt x="2770498" y="2045970"/>
                              </a:cubicBezTo>
                              <a:cubicBezTo>
                                <a:pt x="2570434" y="2067600"/>
                                <a:pt x="2386871" y="2074951"/>
                                <a:pt x="2163124" y="2045970"/>
                              </a:cubicBezTo>
                              <a:cubicBezTo>
                                <a:pt x="1939377" y="2016989"/>
                                <a:pt x="1747558" y="2053431"/>
                                <a:pt x="1604340" y="2045970"/>
                              </a:cubicBezTo>
                              <a:cubicBezTo>
                                <a:pt x="1461122" y="2038509"/>
                                <a:pt x="1280655" y="2059774"/>
                                <a:pt x="1069851" y="2045970"/>
                              </a:cubicBezTo>
                              <a:cubicBezTo>
                                <a:pt x="859047" y="2032166"/>
                                <a:pt x="487893" y="2079637"/>
                                <a:pt x="341002" y="2045970"/>
                              </a:cubicBezTo>
                              <a:cubicBezTo>
                                <a:pt x="146593" y="2009653"/>
                                <a:pt x="-45462" y="1898970"/>
                                <a:pt x="0" y="1704968"/>
                              </a:cubicBezTo>
                              <a:cubicBezTo>
                                <a:pt x="-8891" y="1576159"/>
                                <a:pt x="-11755" y="1381608"/>
                                <a:pt x="0" y="1063904"/>
                              </a:cubicBezTo>
                              <a:cubicBezTo>
                                <a:pt x="11755" y="746200"/>
                                <a:pt x="-29710" y="621173"/>
                                <a:pt x="0" y="3410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5CAE0"/>
                        </a:solidFill>
                        <a:ln w="22225">
                          <a:solidFill>
                            <a:srgbClr val="E94178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4000454435">
                                <a:prstGeom prst="round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FE6C8F" id="Rectangle: Rounded Corners 5" o:spid="_x0000_s1026" style="position:absolute;margin-left:257.2pt;margin-top:89.05pt;width:245pt;height:16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" fillcolor="#d5cae0" strokecolor="#e94178" strokeweight="1.75pt">
                <v:stroke joinstyle="miter"/>
              </v:roundrect>
            </w:pict>
          </mc:Fallback>
        </mc:AlternateContent>
      </w:r>
      <w:r w:rsidRPr="00F82F54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2678B3" wp14:editId="769C74AF">
                <wp:simplePos x="0" y="0"/>
                <wp:positionH relativeFrom="column">
                  <wp:posOffset>3661410</wp:posOffset>
                </wp:positionH>
                <wp:positionV relativeFrom="paragraph">
                  <wp:posOffset>1118640</wp:posOffset>
                </wp:positionV>
                <wp:extent cx="2360930" cy="140462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BE847" w14:textId="77777777" w:rsidR="0099481C" w:rsidRPr="00F82F54" w:rsidRDefault="0099481C" w:rsidP="0099481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Interests</w:t>
                            </w:r>
                            <w:r w:rsidRPr="00F82F5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br/>
                              <w:t>What do I enjoy doing?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2678B3" id="_x0000_s1029" type="#_x0000_t202" style="position:absolute;margin-left:288.3pt;margin-top:88.1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" filled="f" stroked="f">
                <v:textbox style="mso-fit-shape-to-text:t">
                  <w:txbxContent>
                    <w:p w14:paraId="6ACBE847" w14:textId="77777777" w:rsidR="0099481C" w:rsidRPr="00F82F54" w:rsidRDefault="0099481C" w:rsidP="0099481C">
                      <w:pPr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Interests</w:t>
                      </w:r>
                      <w:r w:rsidRPr="00F82F5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br/>
                        <w:t>What do I enjoy doing?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57C880" wp14:editId="2341D1DC">
                <wp:simplePos x="0" y="0"/>
                <wp:positionH relativeFrom="column">
                  <wp:posOffset>-157808</wp:posOffset>
                </wp:positionH>
                <wp:positionV relativeFrom="paragraph">
                  <wp:posOffset>1115312</wp:posOffset>
                </wp:positionV>
                <wp:extent cx="3140710" cy="2061210"/>
                <wp:effectExtent l="19050" t="38100" r="40640" b="3429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710" cy="2061210"/>
                        </a:xfrm>
                        <a:custGeom>
                          <a:avLst/>
                          <a:gdLst>
                            <a:gd name="connsiteX0" fmla="*/ 0 w 3140710"/>
                            <a:gd name="connsiteY0" fmla="*/ 343542 h 2061210"/>
                            <a:gd name="connsiteX1" fmla="*/ 343542 w 3140710"/>
                            <a:gd name="connsiteY1" fmla="*/ 0 h 2061210"/>
                            <a:gd name="connsiteX2" fmla="*/ 981485 w 3140710"/>
                            <a:gd name="connsiteY2" fmla="*/ 0 h 2061210"/>
                            <a:gd name="connsiteX3" fmla="*/ 1643964 w 3140710"/>
                            <a:gd name="connsiteY3" fmla="*/ 0 h 2061210"/>
                            <a:gd name="connsiteX4" fmla="*/ 2797168 w 3140710"/>
                            <a:gd name="connsiteY4" fmla="*/ 0 h 2061210"/>
                            <a:gd name="connsiteX5" fmla="*/ 3140710 w 3140710"/>
                            <a:gd name="connsiteY5" fmla="*/ 343542 h 2061210"/>
                            <a:gd name="connsiteX6" fmla="*/ 3140710 w 3140710"/>
                            <a:gd name="connsiteY6" fmla="*/ 1016864 h 2061210"/>
                            <a:gd name="connsiteX7" fmla="*/ 3140710 w 3140710"/>
                            <a:gd name="connsiteY7" fmla="*/ 1717668 h 2061210"/>
                            <a:gd name="connsiteX8" fmla="*/ 2797168 w 3140710"/>
                            <a:gd name="connsiteY8" fmla="*/ 2061210 h 2061210"/>
                            <a:gd name="connsiteX9" fmla="*/ 2232834 w 3140710"/>
                            <a:gd name="connsiteY9" fmla="*/ 2061210 h 2061210"/>
                            <a:gd name="connsiteX10" fmla="*/ 1643964 w 3140710"/>
                            <a:gd name="connsiteY10" fmla="*/ 2061210 h 2061210"/>
                            <a:gd name="connsiteX11" fmla="*/ 1079630 w 3140710"/>
                            <a:gd name="connsiteY11" fmla="*/ 2061210 h 2061210"/>
                            <a:gd name="connsiteX12" fmla="*/ 343542 w 3140710"/>
                            <a:gd name="connsiteY12" fmla="*/ 2061210 h 2061210"/>
                            <a:gd name="connsiteX13" fmla="*/ 0 w 3140710"/>
                            <a:gd name="connsiteY13" fmla="*/ 1717668 h 2061210"/>
                            <a:gd name="connsiteX14" fmla="*/ 0 w 3140710"/>
                            <a:gd name="connsiteY14" fmla="*/ 1044346 h 2061210"/>
                            <a:gd name="connsiteX15" fmla="*/ 0 w 3140710"/>
                            <a:gd name="connsiteY15" fmla="*/ 343542 h 20612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140710" h="2061210" fill="none" extrusionOk="0">
                              <a:moveTo>
                                <a:pt x="0" y="343542"/>
                              </a:moveTo>
                              <a:cubicBezTo>
                                <a:pt x="8117" y="147789"/>
                                <a:pt x="119230" y="26375"/>
                                <a:pt x="343542" y="0"/>
                              </a:cubicBezTo>
                              <a:cubicBezTo>
                                <a:pt x="559471" y="-29821"/>
                                <a:pt x="795685" y="-24140"/>
                                <a:pt x="981485" y="0"/>
                              </a:cubicBezTo>
                              <a:cubicBezTo>
                                <a:pt x="1167285" y="24140"/>
                                <a:pt x="1493546" y="1453"/>
                                <a:pt x="1643964" y="0"/>
                              </a:cubicBezTo>
                              <a:cubicBezTo>
                                <a:pt x="1794382" y="-1453"/>
                                <a:pt x="2236185" y="-26768"/>
                                <a:pt x="2797168" y="0"/>
                              </a:cubicBezTo>
                              <a:cubicBezTo>
                                <a:pt x="2945111" y="3260"/>
                                <a:pt x="3146615" y="124549"/>
                                <a:pt x="3140710" y="343542"/>
                              </a:cubicBezTo>
                              <a:cubicBezTo>
                                <a:pt x="3141724" y="481511"/>
                                <a:pt x="3115795" y="848894"/>
                                <a:pt x="3140710" y="1016864"/>
                              </a:cubicBezTo>
                              <a:cubicBezTo>
                                <a:pt x="3165625" y="1184834"/>
                                <a:pt x="3115325" y="1509146"/>
                                <a:pt x="3140710" y="1717668"/>
                              </a:cubicBezTo>
                              <a:cubicBezTo>
                                <a:pt x="3127451" y="1913452"/>
                                <a:pt x="3006545" y="2068603"/>
                                <a:pt x="2797168" y="2061210"/>
                              </a:cubicBezTo>
                              <a:cubicBezTo>
                                <a:pt x="2538224" y="2041910"/>
                                <a:pt x="2412398" y="2057874"/>
                                <a:pt x="2232834" y="2061210"/>
                              </a:cubicBezTo>
                              <a:cubicBezTo>
                                <a:pt x="2053270" y="2064546"/>
                                <a:pt x="1811602" y="2087779"/>
                                <a:pt x="1643964" y="2061210"/>
                              </a:cubicBezTo>
                              <a:cubicBezTo>
                                <a:pt x="1476326" y="2034642"/>
                                <a:pt x="1196368" y="2084446"/>
                                <a:pt x="1079630" y="2061210"/>
                              </a:cubicBezTo>
                              <a:cubicBezTo>
                                <a:pt x="962892" y="2037974"/>
                                <a:pt x="628517" y="2029179"/>
                                <a:pt x="343542" y="2061210"/>
                              </a:cubicBezTo>
                              <a:cubicBezTo>
                                <a:pt x="171932" y="2066529"/>
                                <a:pt x="-13592" y="1880988"/>
                                <a:pt x="0" y="1717668"/>
                              </a:cubicBezTo>
                              <a:cubicBezTo>
                                <a:pt x="-19100" y="1402450"/>
                                <a:pt x="-18576" y="1336607"/>
                                <a:pt x="0" y="1044346"/>
                              </a:cubicBezTo>
                              <a:cubicBezTo>
                                <a:pt x="18576" y="752085"/>
                                <a:pt x="-15785" y="600770"/>
                                <a:pt x="0" y="343542"/>
                              </a:cubicBezTo>
                              <a:close/>
                            </a:path>
                            <a:path w="3140710" h="2061210" stroke="0" extrusionOk="0">
                              <a:moveTo>
                                <a:pt x="0" y="343542"/>
                              </a:moveTo>
                              <a:cubicBezTo>
                                <a:pt x="45403" y="140874"/>
                                <a:pt x="151556" y="-18835"/>
                                <a:pt x="343542" y="0"/>
                              </a:cubicBezTo>
                              <a:cubicBezTo>
                                <a:pt x="510536" y="14900"/>
                                <a:pt x="690342" y="14852"/>
                                <a:pt x="883340" y="0"/>
                              </a:cubicBezTo>
                              <a:cubicBezTo>
                                <a:pt x="1076338" y="-14852"/>
                                <a:pt x="1264758" y="6374"/>
                                <a:pt x="1521282" y="0"/>
                              </a:cubicBezTo>
                              <a:cubicBezTo>
                                <a:pt x="1777806" y="-6374"/>
                                <a:pt x="1850436" y="9628"/>
                                <a:pt x="2085616" y="0"/>
                              </a:cubicBezTo>
                              <a:cubicBezTo>
                                <a:pt x="2320796" y="-9628"/>
                                <a:pt x="2599910" y="-29923"/>
                                <a:pt x="2797168" y="0"/>
                              </a:cubicBezTo>
                              <a:cubicBezTo>
                                <a:pt x="3008639" y="8860"/>
                                <a:pt x="3120960" y="158443"/>
                                <a:pt x="3140710" y="343542"/>
                              </a:cubicBezTo>
                              <a:cubicBezTo>
                                <a:pt x="3105061" y="581718"/>
                                <a:pt x="3111908" y="783222"/>
                                <a:pt x="3140710" y="1058088"/>
                              </a:cubicBezTo>
                              <a:cubicBezTo>
                                <a:pt x="3169512" y="1332954"/>
                                <a:pt x="3108847" y="1409607"/>
                                <a:pt x="3140710" y="1717668"/>
                              </a:cubicBezTo>
                              <a:cubicBezTo>
                                <a:pt x="3127933" y="1919974"/>
                                <a:pt x="2987361" y="2052583"/>
                                <a:pt x="2797168" y="2061210"/>
                              </a:cubicBezTo>
                              <a:cubicBezTo>
                                <a:pt x="2659020" y="2049717"/>
                                <a:pt x="2368863" y="2044910"/>
                                <a:pt x="2134689" y="2061210"/>
                              </a:cubicBezTo>
                              <a:cubicBezTo>
                                <a:pt x="1900515" y="2077510"/>
                                <a:pt x="1731642" y="2077951"/>
                                <a:pt x="1545819" y="2061210"/>
                              </a:cubicBezTo>
                              <a:cubicBezTo>
                                <a:pt x="1359996" y="2044470"/>
                                <a:pt x="1127148" y="2039822"/>
                                <a:pt x="981485" y="2061210"/>
                              </a:cubicBezTo>
                              <a:cubicBezTo>
                                <a:pt x="835822" y="2082598"/>
                                <a:pt x="583782" y="2060864"/>
                                <a:pt x="343542" y="2061210"/>
                              </a:cubicBezTo>
                              <a:cubicBezTo>
                                <a:pt x="133473" y="2072893"/>
                                <a:pt x="-44403" y="1892539"/>
                                <a:pt x="0" y="1717668"/>
                              </a:cubicBezTo>
                              <a:cubicBezTo>
                                <a:pt x="564" y="1449345"/>
                                <a:pt x="-25926" y="1353287"/>
                                <a:pt x="0" y="1030605"/>
                              </a:cubicBezTo>
                              <a:cubicBezTo>
                                <a:pt x="25926" y="707923"/>
                                <a:pt x="-7690" y="508411"/>
                                <a:pt x="0" y="34354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5CAE0"/>
                        </a:solidFill>
                        <a:ln w="22225">
                          <a:solidFill>
                            <a:srgbClr val="E94178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769146174">
                                <a:prstGeom prst="round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72FFE9" id="Rectangle: Rounded Corners 6" o:spid="_x0000_s1026" style="position:absolute;margin-left:-12.45pt;margin-top:87.8pt;width:247.3pt;height:16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" fillcolor="#d5cae0" strokecolor="#e94178" strokeweight="1.75pt">
                <v:stroke joinstyle="miter"/>
              </v:roundrect>
            </w:pict>
          </mc:Fallback>
        </mc:AlternateContent>
      </w:r>
    </w:p>
    <w:sectPr w:rsidR="005B78E4" w:rsidRPr="005B78E4" w:rsidSect="00C340F1">
      <w:footerReference w:type="first" r:id="rId16"/>
      <w:pgSz w:w="11906" w:h="16838"/>
      <w:pgMar w:top="1134" w:right="1418" w:bottom="567" w:left="993" w:header="454" w:footer="39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F4383" w14:textId="77777777" w:rsidR="00FA771C" w:rsidRDefault="00FA771C" w:rsidP="00127DAD">
      <w:r>
        <w:separator/>
      </w:r>
    </w:p>
  </w:endnote>
  <w:endnote w:type="continuationSeparator" w:id="0">
    <w:p w14:paraId="595F43C6" w14:textId="77777777" w:rsidR="00FA771C" w:rsidRDefault="00FA771C" w:rsidP="0012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 Sans">
    <w:charset w:val="00"/>
    <w:family w:val="auto"/>
    <w:pitch w:val="variable"/>
    <w:sig w:usb0="A00004FF" w:usb1="4000207B" w:usb2="00000000" w:usb3="00000000" w:csb0="00000193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DC5DA" w14:textId="5F5A3FB4" w:rsidR="004B794D" w:rsidRDefault="004B794D" w:rsidP="004B794D">
    <w:pPr>
      <w:pStyle w:val="Footer"/>
    </w:pPr>
    <w:r w:rsidRPr="001E1668">
      <w:tab/>
    </w:r>
    <w:r w:rsidRPr="001E1668">
      <w:tab/>
    </w:r>
    <w:sdt>
      <w:sdtPr>
        <w:rPr>
          <w:sz w:val="18"/>
          <w:szCs w:val="14"/>
        </w:rPr>
        <w:alias w:val="TRIM number"/>
        <w:tag w:val="TRIM number"/>
        <w:id w:val="-1414850730"/>
        <w:placeholder>
          <w:docPart w:val="CD87CB88A4584257B2712D3FF59B1228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3957AB">
          <w:rPr>
            <w:sz w:val="18"/>
            <w:szCs w:val="14"/>
          </w:rPr>
          <w:t>D23/0073434</w:t>
        </w:r>
      </w:sdtContent>
    </w:sdt>
  </w:p>
  <w:p w14:paraId="4E4C15E2" w14:textId="77777777" w:rsidR="004B794D" w:rsidRDefault="004B794D" w:rsidP="004B794D">
    <w:pPr>
      <w:pStyle w:val="Footer"/>
    </w:pPr>
    <w:r>
      <w:tab/>
    </w:r>
    <w:r>
      <w:tab/>
    </w:r>
    <w:r w:rsidRPr="00A30A34">
      <w:rPr>
        <w:sz w:val="18"/>
        <w:szCs w:val="14"/>
      </w:rPr>
      <w:t xml:space="preserve">© </w:t>
    </w:r>
    <w:r w:rsidRPr="00A30A34">
      <w:rPr>
        <w:i/>
        <w:iCs/>
        <w:sz w:val="18"/>
        <w:szCs w:val="14"/>
      </w:rPr>
      <w:t>Department of Education WA</w:t>
    </w:r>
    <w:r>
      <w:t xml:space="preserve"> </w:t>
    </w:r>
    <w:r w:rsidRPr="001F0366">
      <w:rPr>
        <w:sz w:val="18"/>
        <w:szCs w:val="14"/>
      </w:rPr>
      <w:t>February 2023</w:t>
    </w:r>
  </w:p>
  <w:p w14:paraId="4FFEC1FC" w14:textId="77777777" w:rsidR="004B794D" w:rsidRDefault="004B7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5EE33" w14:textId="69B086E9" w:rsidR="004B794D" w:rsidRDefault="004B794D" w:rsidP="00C340F1">
    <w:pPr>
      <w:pStyle w:val="Footer"/>
      <w:tabs>
        <w:tab w:val="clear" w:pos="8505"/>
        <w:tab w:val="right" w:pos="8647"/>
      </w:tabs>
    </w:pPr>
    <w:r w:rsidRPr="001E1668">
      <w:tab/>
    </w:r>
    <w:r w:rsidRPr="001E1668">
      <w:tab/>
    </w:r>
    <w:sdt>
      <w:sdtPr>
        <w:rPr>
          <w:sz w:val="18"/>
          <w:szCs w:val="14"/>
        </w:rPr>
        <w:alias w:val="TRIM number"/>
        <w:tag w:val="TRIM number"/>
        <w:id w:val="-1446690077"/>
        <w:placeholder>
          <w:docPart w:val="99BB7217B1834A70B6598BE4720070FA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3957AB">
          <w:rPr>
            <w:sz w:val="18"/>
            <w:szCs w:val="14"/>
          </w:rPr>
          <w:t>D23/0073434</w:t>
        </w:r>
      </w:sdtContent>
    </w:sdt>
  </w:p>
  <w:p w14:paraId="74DFEDD8" w14:textId="357A1A93" w:rsidR="004B794D" w:rsidRDefault="004B794D" w:rsidP="00C340F1">
    <w:pPr>
      <w:pStyle w:val="Footer"/>
      <w:tabs>
        <w:tab w:val="clear" w:pos="8505"/>
        <w:tab w:val="right" w:pos="8647"/>
      </w:tabs>
    </w:pPr>
    <w:r>
      <w:tab/>
    </w:r>
    <w:r>
      <w:tab/>
    </w:r>
    <w:r w:rsidRPr="00A30A34">
      <w:rPr>
        <w:sz w:val="18"/>
        <w:szCs w:val="14"/>
      </w:rPr>
      <w:t xml:space="preserve">© </w:t>
    </w:r>
    <w:r w:rsidRPr="00A30A34">
      <w:rPr>
        <w:i/>
        <w:iCs/>
        <w:sz w:val="18"/>
        <w:szCs w:val="14"/>
      </w:rPr>
      <w:t>Department of Education WA</w:t>
    </w:r>
    <w:r>
      <w:t xml:space="preserve"> </w:t>
    </w:r>
    <w:r w:rsidRPr="001F0366">
      <w:rPr>
        <w:sz w:val="18"/>
        <w:szCs w:val="14"/>
      </w:rPr>
      <w:t>February 202</w:t>
    </w:r>
    <w:r w:rsidR="00854EF4">
      <w:rPr>
        <w:sz w:val="18"/>
        <w:szCs w:val="14"/>
      </w:rPr>
      <w:t>5</w:t>
    </w:r>
  </w:p>
  <w:p w14:paraId="646021D7" w14:textId="77777777" w:rsidR="004B794D" w:rsidRDefault="004B794D" w:rsidP="00C340F1">
    <w:pPr>
      <w:pStyle w:val="Footer"/>
      <w:tabs>
        <w:tab w:val="clear" w:pos="8505"/>
        <w:tab w:val="right" w:pos="8647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3F4E6" w14:textId="77777777" w:rsidR="00C340F1" w:rsidRDefault="00C340F1" w:rsidP="00C340F1">
    <w:pPr>
      <w:pStyle w:val="Footer"/>
      <w:tabs>
        <w:tab w:val="clear" w:pos="8505"/>
        <w:tab w:val="right" w:pos="8647"/>
      </w:tabs>
    </w:pPr>
    <w:r w:rsidRPr="001E1668">
      <w:tab/>
    </w:r>
    <w:r w:rsidRPr="001E1668">
      <w:tab/>
    </w:r>
    <w:sdt>
      <w:sdtPr>
        <w:rPr>
          <w:sz w:val="18"/>
          <w:szCs w:val="14"/>
        </w:rPr>
        <w:alias w:val="TRIM number"/>
        <w:tag w:val="TRIM number"/>
        <w:id w:val="-1411002286"/>
        <w:placeholder>
          <w:docPart w:val="4B0423E7006C4176B7BC21A41E604A49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 w:val="18"/>
            <w:szCs w:val="14"/>
          </w:rPr>
          <w:t>D23/0073434</w:t>
        </w:r>
      </w:sdtContent>
    </w:sdt>
  </w:p>
  <w:p w14:paraId="5B66DE2A" w14:textId="56AEA5BF" w:rsidR="00C340F1" w:rsidRDefault="00C340F1" w:rsidP="00C340F1">
    <w:pPr>
      <w:pStyle w:val="Footer"/>
      <w:tabs>
        <w:tab w:val="clear" w:pos="8505"/>
        <w:tab w:val="right" w:pos="8647"/>
      </w:tabs>
    </w:pPr>
    <w:r>
      <w:tab/>
    </w:r>
    <w:r>
      <w:tab/>
    </w:r>
    <w:r w:rsidRPr="00A30A34">
      <w:rPr>
        <w:sz w:val="18"/>
        <w:szCs w:val="14"/>
      </w:rPr>
      <w:t xml:space="preserve">© </w:t>
    </w:r>
    <w:r w:rsidRPr="00A30A34">
      <w:rPr>
        <w:i/>
        <w:iCs/>
        <w:sz w:val="18"/>
        <w:szCs w:val="14"/>
      </w:rPr>
      <w:t>Department of Education WA</w:t>
    </w:r>
    <w:r>
      <w:t xml:space="preserve"> </w:t>
    </w:r>
    <w:r w:rsidRPr="001F0366">
      <w:rPr>
        <w:sz w:val="18"/>
        <w:szCs w:val="14"/>
      </w:rPr>
      <w:t>February 202</w:t>
    </w:r>
    <w:r w:rsidR="00854EF4">
      <w:rPr>
        <w:sz w:val="18"/>
        <w:szCs w:val="14"/>
      </w:rPr>
      <w:t>5</w:t>
    </w:r>
  </w:p>
  <w:p w14:paraId="1465DD75" w14:textId="05366F46" w:rsidR="00C340F1" w:rsidRDefault="00C340F1" w:rsidP="00C340F1">
    <w:pPr>
      <w:pStyle w:val="Footer"/>
      <w:tabs>
        <w:tab w:val="right" w:pos="8222"/>
      </w:tabs>
      <w:spacing w:before="160"/>
      <w:ind w:right="565"/>
    </w:pPr>
    <w:r>
      <w:ptab w:relativeTo="margin" w:alignment="center" w:leader="none"/>
    </w:r>
    <w:r>
      <w:fldChar w:fldCharType="begin"/>
    </w:r>
    <w:r>
      <w:instrText xml:space="preserve"> PAGE  \* Arabic  \* MERGEFORMAT </w:instrText>
    </w:r>
    <w:r>
      <w:fldChar w:fldCharType="separate"/>
    </w:r>
    <w:r>
      <w:t>2</w:t>
    </w:r>
    <w:r>
      <w:fldChar w:fldCharType="end"/>
    </w:r>
    <w:r>
      <w:ptab w:relativeTo="margin" w:alignment="right" w:leader="none"/>
    </w: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AF292" w14:textId="62D314DE" w:rsidR="004B794D" w:rsidRDefault="004B794D" w:rsidP="00C340F1">
    <w:pPr>
      <w:pStyle w:val="Footer"/>
      <w:tabs>
        <w:tab w:val="clear" w:pos="8505"/>
        <w:tab w:val="right" w:pos="8931"/>
      </w:tabs>
    </w:pPr>
    <w:r w:rsidRPr="001E1668">
      <w:tab/>
    </w:r>
    <w:r w:rsidRPr="001E1668">
      <w:tab/>
    </w:r>
    <w:sdt>
      <w:sdtPr>
        <w:rPr>
          <w:sz w:val="18"/>
          <w:szCs w:val="14"/>
        </w:rPr>
        <w:alias w:val="TRIM number"/>
        <w:tag w:val="TRIM number"/>
        <w:id w:val="-1449621101"/>
        <w:placeholder>
          <w:docPart w:val="5452E295B1D34DD1B5F5BE881C793B0A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3957AB">
          <w:rPr>
            <w:sz w:val="18"/>
            <w:szCs w:val="14"/>
          </w:rPr>
          <w:t>D23/0073434</w:t>
        </w:r>
      </w:sdtContent>
    </w:sdt>
  </w:p>
  <w:p w14:paraId="5C988ACD" w14:textId="74093CB9" w:rsidR="004B794D" w:rsidRDefault="004B794D" w:rsidP="00C340F1">
    <w:pPr>
      <w:pStyle w:val="Footer"/>
      <w:tabs>
        <w:tab w:val="clear" w:pos="8505"/>
        <w:tab w:val="right" w:pos="8931"/>
      </w:tabs>
    </w:pPr>
    <w:r>
      <w:tab/>
    </w:r>
    <w:r>
      <w:tab/>
    </w:r>
    <w:r w:rsidRPr="00A30A34">
      <w:rPr>
        <w:sz w:val="18"/>
        <w:szCs w:val="14"/>
      </w:rPr>
      <w:t xml:space="preserve">© </w:t>
    </w:r>
    <w:r w:rsidRPr="00A30A34">
      <w:rPr>
        <w:i/>
        <w:iCs/>
        <w:sz w:val="18"/>
        <w:szCs w:val="14"/>
      </w:rPr>
      <w:t>Department of Education WA</w:t>
    </w:r>
    <w:r>
      <w:t xml:space="preserve"> </w:t>
    </w:r>
    <w:r w:rsidRPr="001F0366">
      <w:rPr>
        <w:sz w:val="18"/>
        <w:szCs w:val="14"/>
      </w:rPr>
      <w:t>February 202</w:t>
    </w:r>
    <w:r w:rsidR="00854EF4">
      <w:rPr>
        <w:sz w:val="18"/>
        <w:szCs w:val="14"/>
      </w:rPr>
      <w:t>5</w:t>
    </w:r>
  </w:p>
  <w:p w14:paraId="6311CA6A" w14:textId="7D9032B4" w:rsidR="004B794D" w:rsidRDefault="00C340F1" w:rsidP="00C340F1">
    <w:pPr>
      <w:pStyle w:val="Footer"/>
      <w:tabs>
        <w:tab w:val="right" w:pos="8222"/>
        <w:tab w:val="right" w:pos="8931"/>
      </w:tabs>
      <w:spacing w:before="160"/>
      <w:ind w:right="565"/>
    </w:pPr>
    <w:r>
      <w:ptab w:relativeTo="margin" w:alignment="center" w:leader="none"/>
    </w:r>
    <w:r>
      <w:fldChar w:fldCharType="begin"/>
    </w:r>
    <w:r>
      <w:instrText xml:space="preserve"> PAGE  \* Arabic  \* MERGEFORMAT </w:instrText>
    </w:r>
    <w:r>
      <w:fldChar w:fldCharType="separate"/>
    </w:r>
    <w:r>
      <w:t>2</w:t>
    </w:r>
    <w:r>
      <w:fldChar w:fldCharType="end"/>
    </w:r>
    <w:r>
      <w:ptab w:relativeTo="margin" w:alignment="right" w:leader="none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777BD" w14:textId="77777777" w:rsidR="00FA771C" w:rsidRDefault="00FA771C" w:rsidP="00127DAD">
      <w:r>
        <w:separator/>
      </w:r>
    </w:p>
  </w:footnote>
  <w:footnote w:type="continuationSeparator" w:id="0">
    <w:p w14:paraId="2B23D3D7" w14:textId="77777777" w:rsidR="00FA771C" w:rsidRDefault="00FA771C" w:rsidP="00127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99F5A" w14:textId="3B99BFF5" w:rsidR="006000C4" w:rsidRDefault="006000C4">
    <w:pPr>
      <w:pStyle w:val="Header"/>
    </w:pPr>
    <w:r w:rsidRPr="00180E18">
      <w:rPr>
        <w:noProof/>
      </w:rPr>
      <w:drawing>
        <wp:anchor distT="0" distB="0" distL="114300" distR="114300" simplePos="0" relativeHeight="251666432" behindDoc="1" locked="0" layoutInCell="1" allowOverlap="1" wp14:anchorId="1465E54F" wp14:editId="4A097E98">
          <wp:simplePos x="0" y="0"/>
          <wp:positionH relativeFrom="page">
            <wp:posOffset>-6350</wp:posOffset>
          </wp:positionH>
          <wp:positionV relativeFrom="page">
            <wp:posOffset>-1905</wp:posOffset>
          </wp:positionV>
          <wp:extent cx="7559675" cy="10690225"/>
          <wp:effectExtent l="0" t="0" r="3175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403B7" w14:textId="550F4336" w:rsidR="00AD790C" w:rsidRDefault="00C340F1">
    <w:pPr>
      <w:pStyle w:val="Head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0A9964E6" wp14:editId="1123FE44">
          <wp:simplePos x="0" y="0"/>
          <wp:positionH relativeFrom="column">
            <wp:posOffset>-802957</wp:posOffset>
          </wp:positionH>
          <wp:positionV relativeFrom="paragraph">
            <wp:posOffset>-288290</wp:posOffset>
          </wp:positionV>
          <wp:extent cx="2164080" cy="1530350"/>
          <wp:effectExtent l="0" t="0" r="7620" b="0"/>
          <wp:wrapTopAndBottom/>
          <wp:docPr id="144" name="Picture 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" name="Picture 14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53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470E4D15" wp14:editId="6B0C04AF">
              <wp:simplePos x="0" y="0"/>
              <wp:positionH relativeFrom="column">
                <wp:posOffset>5269547</wp:posOffset>
              </wp:positionH>
              <wp:positionV relativeFrom="paragraph">
                <wp:posOffset>640873</wp:posOffset>
              </wp:positionV>
              <wp:extent cx="731520" cy="737870"/>
              <wp:effectExtent l="0" t="0" r="0" b="508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37870"/>
                        <a:chOff x="0" y="0"/>
                        <a:chExt cx="731520" cy="737870"/>
                      </a:xfrm>
                    </wpg:grpSpPr>
                    <wps:wsp>
                      <wps:cNvPr id="9" name="Oval 9"/>
                      <wps:cNvSpPr/>
                      <wps:spPr>
                        <a:xfrm>
                          <a:off x="0" y="0"/>
                          <a:ext cx="731520" cy="737870"/>
                        </a:xfrm>
                        <a:prstGeom prst="ellipse">
                          <a:avLst/>
                        </a:prstGeom>
                        <a:solidFill>
                          <a:srgbClr val="E9417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3340" y="38100"/>
                          <a:ext cx="617220" cy="59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61F75" w14:textId="77777777" w:rsidR="00C340F1" w:rsidRPr="009336DC" w:rsidRDefault="00C340F1" w:rsidP="00C340F1">
                            <w:pPr>
                              <w:jc w:val="center"/>
                              <w:rPr>
                                <w:rFonts w:ascii="Merriweather Sans" w:hAnsi="Merriweather Sans" w:cs="Gautami"/>
                                <w:color w:val="FFFFFF" w:themeColor="background1"/>
                                <w:sz w:val="72"/>
                                <w:szCs w:val="56"/>
                              </w:rPr>
                            </w:pPr>
                            <w:r w:rsidRPr="009336DC">
                              <w:rPr>
                                <w:rFonts w:ascii="Merriweather Sans" w:hAnsi="Merriweather Sans" w:cs="Gautami"/>
                                <w:color w:val="FFFFFF" w:themeColor="background1"/>
                                <w:sz w:val="72"/>
                                <w:szCs w:val="56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70E4D15" id="Group 7" o:spid="_x0000_s1030" style="position:absolute;margin-left:414.9pt;margin-top:50.45pt;width:57.6pt;height:58.1pt;z-index:251675648" coordsize="7315,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">
              <v:oval id="Oval 9" o:spid="_x0000_s1031" style="position:absolute;width:7315;height:7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" fillcolor="#e94178" stroked="f" strokeweight="1pt">
                <v:stroke joinstyle="miter"/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533;top:381;width:6172;height:5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79A61F75" w14:textId="77777777" w:rsidR="00C340F1" w:rsidRPr="009336DC" w:rsidRDefault="00C340F1" w:rsidP="00C340F1">
                      <w:pPr>
                        <w:jc w:val="center"/>
                        <w:rPr>
                          <w:rFonts w:ascii="Merriweather Sans" w:hAnsi="Merriweather Sans" w:cs="Gautami"/>
                          <w:color w:val="FFFFFF" w:themeColor="background1"/>
                          <w:sz w:val="72"/>
                          <w:szCs w:val="56"/>
                        </w:rPr>
                      </w:pPr>
                      <w:r w:rsidRPr="009336DC">
                        <w:rPr>
                          <w:rFonts w:ascii="Merriweather Sans" w:hAnsi="Merriweather Sans" w:cs="Gautami"/>
                          <w:color w:val="FFFFFF" w:themeColor="background1"/>
                          <w:sz w:val="72"/>
                          <w:szCs w:val="56"/>
                        </w:rPr>
                        <w:t>11</w:t>
                      </w:r>
                    </w:p>
                  </w:txbxContent>
                </v:textbox>
              </v:shape>
            </v:group>
          </w:pict>
        </mc:Fallback>
      </mc:AlternateContent>
    </w:r>
    <w:r w:rsidR="00AD790C" w:rsidRPr="00180E18">
      <w:rPr>
        <w:noProof/>
      </w:rPr>
      <w:drawing>
        <wp:anchor distT="0" distB="0" distL="114300" distR="114300" simplePos="0" relativeHeight="251664384" behindDoc="1" locked="0" layoutInCell="1" allowOverlap="1" wp14:anchorId="5E1A9DC4" wp14:editId="1FE341F6">
          <wp:simplePos x="0" y="0"/>
          <wp:positionH relativeFrom="page">
            <wp:posOffset>8890</wp:posOffset>
          </wp:positionH>
          <wp:positionV relativeFrom="page">
            <wp:posOffset>5715</wp:posOffset>
          </wp:positionV>
          <wp:extent cx="7559675" cy="10690225"/>
          <wp:effectExtent l="0" t="0" r="3175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5D3E8" w14:textId="0D2E5018" w:rsidR="00C340F1" w:rsidRDefault="00C340F1">
    <w:pPr>
      <w:pStyle w:val="Header"/>
    </w:pPr>
    <w:r w:rsidRPr="00180E18">
      <w:rPr>
        <w:noProof/>
      </w:rPr>
      <w:drawing>
        <wp:anchor distT="0" distB="0" distL="114300" distR="114300" simplePos="0" relativeHeight="251677696" behindDoc="1" locked="0" layoutInCell="1" allowOverlap="1" wp14:anchorId="499DF3F6" wp14:editId="44C36BC8">
          <wp:simplePos x="0" y="0"/>
          <wp:positionH relativeFrom="page">
            <wp:posOffset>8890</wp:posOffset>
          </wp:positionH>
          <wp:positionV relativeFrom="page">
            <wp:posOffset>5715</wp:posOffset>
          </wp:positionV>
          <wp:extent cx="7559675" cy="10690225"/>
          <wp:effectExtent l="0" t="0" r="3175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93DC1" w14:textId="2E684A07" w:rsidR="00914353" w:rsidRDefault="004B794D" w:rsidP="004B794D">
    <w:pPr>
      <w:pStyle w:val="Header"/>
      <w:tabs>
        <w:tab w:val="left" w:pos="8647"/>
      </w:tabs>
    </w:pPr>
    <w:r w:rsidRPr="00180E18">
      <w:rPr>
        <w:noProof/>
      </w:rPr>
      <w:drawing>
        <wp:anchor distT="0" distB="0" distL="114300" distR="114300" simplePos="0" relativeHeight="251672576" behindDoc="1" locked="0" layoutInCell="1" allowOverlap="1" wp14:anchorId="71ECA7EF" wp14:editId="3D007ABA">
          <wp:simplePos x="0" y="0"/>
          <wp:positionH relativeFrom="page">
            <wp:posOffset>-12065</wp:posOffset>
          </wp:positionH>
          <wp:positionV relativeFrom="page">
            <wp:posOffset>-3817</wp:posOffset>
          </wp:positionV>
          <wp:extent cx="7559675" cy="10690225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8223F49"/>
    <w:multiLevelType w:val="hybridMultilevel"/>
    <w:tmpl w:val="2C621858"/>
    <w:lvl w:ilvl="0" w:tplc="4D1C8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C816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893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048C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7A4B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9636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62F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9E9D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7CC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1" w15:restartNumberingAfterBreak="0">
    <w:nsid w:val="1DD955D2"/>
    <w:multiLevelType w:val="hybridMultilevel"/>
    <w:tmpl w:val="A98E42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43135"/>
    <w:multiLevelType w:val="hybridMultilevel"/>
    <w:tmpl w:val="D0DC2C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76AFC"/>
    <w:multiLevelType w:val="hybridMultilevel"/>
    <w:tmpl w:val="51ACCA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15" w15:restartNumberingAfterBreak="0">
    <w:nsid w:val="774970C8"/>
    <w:multiLevelType w:val="hybridMultilevel"/>
    <w:tmpl w:val="F140C3F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263968">
    <w:abstractNumId w:val="10"/>
  </w:num>
  <w:num w:numId="2" w16cid:durableId="1823347437">
    <w:abstractNumId w:val="14"/>
  </w:num>
  <w:num w:numId="3" w16cid:durableId="1752310550">
    <w:abstractNumId w:val="7"/>
  </w:num>
  <w:num w:numId="4" w16cid:durableId="701902550">
    <w:abstractNumId w:val="6"/>
  </w:num>
  <w:num w:numId="5" w16cid:durableId="194082410">
    <w:abstractNumId w:val="5"/>
  </w:num>
  <w:num w:numId="6" w16cid:durableId="632366358">
    <w:abstractNumId w:val="4"/>
  </w:num>
  <w:num w:numId="7" w16cid:durableId="111562604">
    <w:abstractNumId w:val="8"/>
  </w:num>
  <w:num w:numId="8" w16cid:durableId="1926986657">
    <w:abstractNumId w:val="3"/>
  </w:num>
  <w:num w:numId="9" w16cid:durableId="2003044553">
    <w:abstractNumId w:val="2"/>
  </w:num>
  <w:num w:numId="10" w16cid:durableId="2020695509">
    <w:abstractNumId w:val="1"/>
  </w:num>
  <w:num w:numId="11" w16cid:durableId="20133693">
    <w:abstractNumId w:val="0"/>
  </w:num>
  <w:num w:numId="12" w16cid:durableId="293561976">
    <w:abstractNumId w:val="9"/>
  </w:num>
  <w:num w:numId="13" w16cid:durableId="107553144">
    <w:abstractNumId w:val="12"/>
  </w:num>
  <w:num w:numId="14" w16cid:durableId="989285978">
    <w:abstractNumId w:val="13"/>
  </w:num>
  <w:num w:numId="15" w16cid:durableId="389622422">
    <w:abstractNumId w:val="11"/>
  </w:num>
  <w:num w:numId="16" w16cid:durableId="568002958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styleLockTheme/>
  <w:defaultTabStop w:val="720"/>
  <w:defaultTableStyle w:val="DOETable1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002A7"/>
    <w:rsid w:val="00012EFC"/>
    <w:rsid w:val="00015CD8"/>
    <w:rsid w:val="00020EBB"/>
    <w:rsid w:val="00023D95"/>
    <w:rsid w:val="00026E84"/>
    <w:rsid w:val="00034AAF"/>
    <w:rsid w:val="00041982"/>
    <w:rsid w:val="00042AA1"/>
    <w:rsid w:val="00042E65"/>
    <w:rsid w:val="00043E92"/>
    <w:rsid w:val="00052680"/>
    <w:rsid w:val="00053FDE"/>
    <w:rsid w:val="00061E51"/>
    <w:rsid w:val="000626CD"/>
    <w:rsid w:val="00072A4E"/>
    <w:rsid w:val="0007329C"/>
    <w:rsid w:val="00073C07"/>
    <w:rsid w:val="000776FB"/>
    <w:rsid w:val="00077ED0"/>
    <w:rsid w:val="000875E9"/>
    <w:rsid w:val="00092DEE"/>
    <w:rsid w:val="000A1821"/>
    <w:rsid w:val="000A5C8A"/>
    <w:rsid w:val="000A6D78"/>
    <w:rsid w:val="000B0131"/>
    <w:rsid w:val="000B32FD"/>
    <w:rsid w:val="000B6A3E"/>
    <w:rsid w:val="000C3106"/>
    <w:rsid w:val="000D4431"/>
    <w:rsid w:val="000E59E3"/>
    <w:rsid w:val="000E61C9"/>
    <w:rsid w:val="000F3848"/>
    <w:rsid w:val="000F6D5A"/>
    <w:rsid w:val="001115D2"/>
    <w:rsid w:val="00115E5A"/>
    <w:rsid w:val="00117BC1"/>
    <w:rsid w:val="001244E9"/>
    <w:rsid w:val="00127DAD"/>
    <w:rsid w:val="0013587A"/>
    <w:rsid w:val="00146B26"/>
    <w:rsid w:val="0017483D"/>
    <w:rsid w:val="00177D2D"/>
    <w:rsid w:val="00180E18"/>
    <w:rsid w:val="001821D5"/>
    <w:rsid w:val="00185215"/>
    <w:rsid w:val="00194924"/>
    <w:rsid w:val="001B4CD3"/>
    <w:rsid w:val="001D4434"/>
    <w:rsid w:val="001E1668"/>
    <w:rsid w:val="001E62CB"/>
    <w:rsid w:val="001F5B20"/>
    <w:rsid w:val="001F63E2"/>
    <w:rsid w:val="001F6F6F"/>
    <w:rsid w:val="00212764"/>
    <w:rsid w:val="00237DA1"/>
    <w:rsid w:val="002474BC"/>
    <w:rsid w:val="00250BF2"/>
    <w:rsid w:val="002510BB"/>
    <w:rsid w:val="002528B3"/>
    <w:rsid w:val="00255975"/>
    <w:rsid w:val="002715EE"/>
    <w:rsid w:val="00273A7E"/>
    <w:rsid w:val="002771D2"/>
    <w:rsid w:val="002964D2"/>
    <w:rsid w:val="00297C14"/>
    <w:rsid w:val="002B1DDE"/>
    <w:rsid w:val="002D49E6"/>
    <w:rsid w:val="002E0306"/>
    <w:rsid w:val="002E3D4D"/>
    <w:rsid w:val="002F01CD"/>
    <w:rsid w:val="002F0C56"/>
    <w:rsid w:val="00301CB1"/>
    <w:rsid w:val="00303358"/>
    <w:rsid w:val="003152E0"/>
    <w:rsid w:val="00316604"/>
    <w:rsid w:val="0031727B"/>
    <w:rsid w:val="003403BB"/>
    <w:rsid w:val="00356DF5"/>
    <w:rsid w:val="00365B17"/>
    <w:rsid w:val="00376020"/>
    <w:rsid w:val="00380413"/>
    <w:rsid w:val="00381218"/>
    <w:rsid w:val="00383E16"/>
    <w:rsid w:val="00390D50"/>
    <w:rsid w:val="00392C1D"/>
    <w:rsid w:val="003957AB"/>
    <w:rsid w:val="00396551"/>
    <w:rsid w:val="00397F0C"/>
    <w:rsid w:val="003A1CC6"/>
    <w:rsid w:val="003A4312"/>
    <w:rsid w:val="003A4403"/>
    <w:rsid w:val="003B56AB"/>
    <w:rsid w:val="003B6C7F"/>
    <w:rsid w:val="003C3383"/>
    <w:rsid w:val="003C7215"/>
    <w:rsid w:val="004103B9"/>
    <w:rsid w:val="00412012"/>
    <w:rsid w:val="00414D84"/>
    <w:rsid w:val="00416558"/>
    <w:rsid w:val="0042142B"/>
    <w:rsid w:val="004216F6"/>
    <w:rsid w:val="00424303"/>
    <w:rsid w:val="00433245"/>
    <w:rsid w:val="00440775"/>
    <w:rsid w:val="0044231C"/>
    <w:rsid w:val="004457C7"/>
    <w:rsid w:val="00450E25"/>
    <w:rsid w:val="0045707D"/>
    <w:rsid w:val="004661A2"/>
    <w:rsid w:val="00466E52"/>
    <w:rsid w:val="00473695"/>
    <w:rsid w:val="0049341F"/>
    <w:rsid w:val="004A2133"/>
    <w:rsid w:val="004B06B1"/>
    <w:rsid w:val="004B50EF"/>
    <w:rsid w:val="004B794D"/>
    <w:rsid w:val="004D0B2E"/>
    <w:rsid w:val="004D235C"/>
    <w:rsid w:val="0050052A"/>
    <w:rsid w:val="005210AB"/>
    <w:rsid w:val="00560C20"/>
    <w:rsid w:val="0056304A"/>
    <w:rsid w:val="00566FE9"/>
    <w:rsid w:val="00567725"/>
    <w:rsid w:val="005728CD"/>
    <w:rsid w:val="00597716"/>
    <w:rsid w:val="005A1925"/>
    <w:rsid w:val="005B118D"/>
    <w:rsid w:val="005B2D97"/>
    <w:rsid w:val="005B78E4"/>
    <w:rsid w:val="005C7EE3"/>
    <w:rsid w:val="005D0F5C"/>
    <w:rsid w:val="005E1145"/>
    <w:rsid w:val="005E1703"/>
    <w:rsid w:val="006000C4"/>
    <w:rsid w:val="0060579B"/>
    <w:rsid w:val="00620FC1"/>
    <w:rsid w:val="00624C7F"/>
    <w:rsid w:val="00633068"/>
    <w:rsid w:val="0065350E"/>
    <w:rsid w:val="0066581B"/>
    <w:rsid w:val="0066616A"/>
    <w:rsid w:val="006723BD"/>
    <w:rsid w:val="00690A7E"/>
    <w:rsid w:val="00694952"/>
    <w:rsid w:val="006A1BE6"/>
    <w:rsid w:val="006A3C91"/>
    <w:rsid w:val="006B214C"/>
    <w:rsid w:val="006C0F6B"/>
    <w:rsid w:val="006D0BB0"/>
    <w:rsid w:val="006D0BC0"/>
    <w:rsid w:val="006F639D"/>
    <w:rsid w:val="006F72AB"/>
    <w:rsid w:val="00725084"/>
    <w:rsid w:val="0073369F"/>
    <w:rsid w:val="007343DF"/>
    <w:rsid w:val="007358C4"/>
    <w:rsid w:val="00753103"/>
    <w:rsid w:val="0075421B"/>
    <w:rsid w:val="007657C5"/>
    <w:rsid w:val="007761FB"/>
    <w:rsid w:val="00782E9C"/>
    <w:rsid w:val="00783AC6"/>
    <w:rsid w:val="00786BF1"/>
    <w:rsid w:val="007875ED"/>
    <w:rsid w:val="007A58C0"/>
    <w:rsid w:val="007A782B"/>
    <w:rsid w:val="007C797D"/>
    <w:rsid w:val="007D19C0"/>
    <w:rsid w:val="007F30C7"/>
    <w:rsid w:val="00804F83"/>
    <w:rsid w:val="00814865"/>
    <w:rsid w:val="00820551"/>
    <w:rsid w:val="008250E2"/>
    <w:rsid w:val="00840EFA"/>
    <w:rsid w:val="008438B9"/>
    <w:rsid w:val="00843E30"/>
    <w:rsid w:val="00845C58"/>
    <w:rsid w:val="00854EF4"/>
    <w:rsid w:val="008626AA"/>
    <w:rsid w:val="008631A5"/>
    <w:rsid w:val="00874BA2"/>
    <w:rsid w:val="0088584D"/>
    <w:rsid w:val="00886E6E"/>
    <w:rsid w:val="008911E4"/>
    <w:rsid w:val="008A1F74"/>
    <w:rsid w:val="008A6130"/>
    <w:rsid w:val="008A7361"/>
    <w:rsid w:val="008B02EB"/>
    <w:rsid w:val="008C2A14"/>
    <w:rsid w:val="008C5452"/>
    <w:rsid w:val="008D7EFC"/>
    <w:rsid w:val="008E6F71"/>
    <w:rsid w:val="008F36B7"/>
    <w:rsid w:val="00914353"/>
    <w:rsid w:val="00916AF7"/>
    <w:rsid w:val="009239C6"/>
    <w:rsid w:val="00927133"/>
    <w:rsid w:val="009336DC"/>
    <w:rsid w:val="00944008"/>
    <w:rsid w:val="0095620D"/>
    <w:rsid w:val="009567D2"/>
    <w:rsid w:val="00967403"/>
    <w:rsid w:val="009751DF"/>
    <w:rsid w:val="00976958"/>
    <w:rsid w:val="00980A42"/>
    <w:rsid w:val="009917E4"/>
    <w:rsid w:val="00992BCE"/>
    <w:rsid w:val="0099481C"/>
    <w:rsid w:val="009A3309"/>
    <w:rsid w:val="009D5FFC"/>
    <w:rsid w:val="009F7FE4"/>
    <w:rsid w:val="00A0611E"/>
    <w:rsid w:val="00A26AEF"/>
    <w:rsid w:val="00A327BF"/>
    <w:rsid w:val="00A35095"/>
    <w:rsid w:val="00A43B6C"/>
    <w:rsid w:val="00A44533"/>
    <w:rsid w:val="00A64252"/>
    <w:rsid w:val="00A64930"/>
    <w:rsid w:val="00A66AAD"/>
    <w:rsid w:val="00A8272B"/>
    <w:rsid w:val="00A95808"/>
    <w:rsid w:val="00AA413D"/>
    <w:rsid w:val="00AC641B"/>
    <w:rsid w:val="00AD790C"/>
    <w:rsid w:val="00AF0D77"/>
    <w:rsid w:val="00AF1386"/>
    <w:rsid w:val="00AF2080"/>
    <w:rsid w:val="00AF4958"/>
    <w:rsid w:val="00AF71AF"/>
    <w:rsid w:val="00B06BD2"/>
    <w:rsid w:val="00B143E6"/>
    <w:rsid w:val="00B174C0"/>
    <w:rsid w:val="00B17C7F"/>
    <w:rsid w:val="00B252AE"/>
    <w:rsid w:val="00B374A9"/>
    <w:rsid w:val="00B37A24"/>
    <w:rsid w:val="00B54143"/>
    <w:rsid w:val="00B544BA"/>
    <w:rsid w:val="00B56A6C"/>
    <w:rsid w:val="00B57DAC"/>
    <w:rsid w:val="00B6170F"/>
    <w:rsid w:val="00B669D2"/>
    <w:rsid w:val="00B704BA"/>
    <w:rsid w:val="00B90E8D"/>
    <w:rsid w:val="00BA12A1"/>
    <w:rsid w:val="00BD0B3B"/>
    <w:rsid w:val="00BD2631"/>
    <w:rsid w:val="00C002F0"/>
    <w:rsid w:val="00C011D5"/>
    <w:rsid w:val="00C023B4"/>
    <w:rsid w:val="00C03365"/>
    <w:rsid w:val="00C106E2"/>
    <w:rsid w:val="00C129EC"/>
    <w:rsid w:val="00C340F1"/>
    <w:rsid w:val="00C35BA3"/>
    <w:rsid w:val="00C36FB4"/>
    <w:rsid w:val="00C62975"/>
    <w:rsid w:val="00C70D46"/>
    <w:rsid w:val="00C77A2C"/>
    <w:rsid w:val="00C800E3"/>
    <w:rsid w:val="00C84C21"/>
    <w:rsid w:val="00C96238"/>
    <w:rsid w:val="00CA000E"/>
    <w:rsid w:val="00CA0BE1"/>
    <w:rsid w:val="00CA0D43"/>
    <w:rsid w:val="00CA32D4"/>
    <w:rsid w:val="00CB081C"/>
    <w:rsid w:val="00CB46BF"/>
    <w:rsid w:val="00CC347C"/>
    <w:rsid w:val="00CD3045"/>
    <w:rsid w:val="00CE19F1"/>
    <w:rsid w:val="00D0296F"/>
    <w:rsid w:val="00D14913"/>
    <w:rsid w:val="00D21B45"/>
    <w:rsid w:val="00D21BAC"/>
    <w:rsid w:val="00D30C69"/>
    <w:rsid w:val="00D414D1"/>
    <w:rsid w:val="00D4191B"/>
    <w:rsid w:val="00D4432E"/>
    <w:rsid w:val="00D53BCB"/>
    <w:rsid w:val="00D544F4"/>
    <w:rsid w:val="00D57C9D"/>
    <w:rsid w:val="00D67D87"/>
    <w:rsid w:val="00D846C7"/>
    <w:rsid w:val="00D977C3"/>
    <w:rsid w:val="00DA1B75"/>
    <w:rsid w:val="00DB6B10"/>
    <w:rsid w:val="00DC188E"/>
    <w:rsid w:val="00DC38CE"/>
    <w:rsid w:val="00DC7193"/>
    <w:rsid w:val="00DC74BE"/>
    <w:rsid w:val="00DE3892"/>
    <w:rsid w:val="00DE719C"/>
    <w:rsid w:val="00DF4E38"/>
    <w:rsid w:val="00DF7D32"/>
    <w:rsid w:val="00E140E6"/>
    <w:rsid w:val="00E17418"/>
    <w:rsid w:val="00E21B6C"/>
    <w:rsid w:val="00E3357D"/>
    <w:rsid w:val="00E36FDA"/>
    <w:rsid w:val="00E420D5"/>
    <w:rsid w:val="00E43656"/>
    <w:rsid w:val="00E55C69"/>
    <w:rsid w:val="00E643C2"/>
    <w:rsid w:val="00E71C01"/>
    <w:rsid w:val="00E9357B"/>
    <w:rsid w:val="00E95CBA"/>
    <w:rsid w:val="00E977D2"/>
    <w:rsid w:val="00EB3A37"/>
    <w:rsid w:val="00EB5069"/>
    <w:rsid w:val="00ED1DDF"/>
    <w:rsid w:val="00ED246C"/>
    <w:rsid w:val="00ED3AB9"/>
    <w:rsid w:val="00EF20B0"/>
    <w:rsid w:val="00EF6E5D"/>
    <w:rsid w:val="00F0060B"/>
    <w:rsid w:val="00F105A5"/>
    <w:rsid w:val="00F24F5D"/>
    <w:rsid w:val="00F315C4"/>
    <w:rsid w:val="00F36EC5"/>
    <w:rsid w:val="00F4033E"/>
    <w:rsid w:val="00F50F29"/>
    <w:rsid w:val="00F52BF8"/>
    <w:rsid w:val="00F6628D"/>
    <w:rsid w:val="00F75816"/>
    <w:rsid w:val="00F8161E"/>
    <w:rsid w:val="00F840E5"/>
    <w:rsid w:val="00F85DAD"/>
    <w:rsid w:val="00F96251"/>
    <w:rsid w:val="00FA03FB"/>
    <w:rsid w:val="00FA1899"/>
    <w:rsid w:val="00FA771C"/>
    <w:rsid w:val="00FB4BA0"/>
    <w:rsid w:val="00FB6D45"/>
    <w:rsid w:val="00FC4262"/>
    <w:rsid w:val="00FC6FAE"/>
    <w:rsid w:val="00FD1859"/>
    <w:rsid w:val="00FE62C8"/>
    <w:rsid w:val="00FE7865"/>
    <w:rsid w:val="00FF11AD"/>
    <w:rsid w:val="00FF64FF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7E22856C"/>
  <w15:chartTrackingRefBased/>
  <w15:docId w15:val="{430D6B66-C721-4AF5-AD2B-599D0831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376020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6F639D"/>
    <w:pPr>
      <w:spacing w:before="330" w:after="220"/>
      <w:outlineLvl w:val="0"/>
    </w:pPr>
    <w:rPr>
      <w:b/>
      <w:color w:val="592C8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4913"/>
    <w:pPr>
      <w:spacing w:before="220"/>
      <w:outlineLvl w:val="1"/>
    </w:pPr>
    <w:rPr>
      <w:b/>
      <w:color w:val="592C8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qFormat/>
    <w:rsid w:val="00E43656"/>
    <w:pPr>
      <w:pBdr>
        <w:bottom w:val="single" w:sz="8" w:space="22" w:color="592C82"/>
      </w:pBdr>
      <w:tabs>
        <w:tab w:val="left" w:pos="1276"/>
      </w:tabs>
      <w:spacing w:after="440"/>
      <w:contextualSpacing/>
    </w:pPr>
    <w:rPr>
      <w:rFonts w:eastAsiaTheme="majorEastAsia"/>
      <w:b/>
      <w:color w:val="592C82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E43656"/>
    <w:rPr>
      <w:rFonts w:ascii="Arial" w:eastAsiaTheme="majorEastAsia" w:hAnsi="Arial" w:cs="Arial"/>
      <w:b/>
      <w:color w:val="592C82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6F639D"/>
    <w:rPr>
      <w:rFonts w:ascii="Arial" w:hAnsi="Arial" w:cs="Arial"/>
      <w:b/>
      <w:color w:val="592C8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14913"/>
    <w:rPr>
      <w:rFonts w:ascii="Arial" w:hAnsi="Arial" w:cs="Arial"/>
      <w:b/>
      <w:color w:val="592C82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C74BE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5210AB"/>
    <w:pPr>
      <w:tabs>
        <w:tab w:val="center" w:pos="4536"/>
        <w:tab w:val="right" w:pos="8505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210AB"/>
    <w:rPr>
      <w:rFonts w:ascii="Arial" w:hAnsi="Arial" w:cs="Arial"/>
      <w:color w:val="A7A7A7"/>
      <w:sz w:val="20"/>
      <w:szCs w:val="16"/>
    </w:rPr>
  </w:style>
  <w:style w:type="table" w:styleId="TableGrid">
    <w:name w:val="Table Grid"/>
    <w:aliases w:val="Table No Border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DC74BE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DA1B75"/>
    <w:pPr>
      <w:numPr>
        <w:numId w:val="1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E43656"/>
    <w:rPr>
      <w:rFonts w:ascii="Arial" w:eastAsiaTheme="majorEastAsia" w:hAnsi="Arial" w:cs="Arial"/>
      <w:b w:val="0"/>
      <w:color w:val="592C82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B174C0"/>
    <w:rPr>
      <w:rFonts w:ascii="Arial" w:hAnsi="Arial"/>
      <w:szCs w:val="20"/>
      <w:lang w:eastAsia="en-AU"/>
    </w:rPr>
    <w:tblPr>
      <w:tblBorders>
        <w:top w:val="single" w:sz="4" w:space="0" w:color="592C82"/>
        <w:left w:val="single" w:sz="4" w:space="0" w:color="592C82"/>
        <w:bottom w:val="single" w:sz="4" w:space="0" w:color="592C82"/>
        <w:right w:val="single" w:sz="4" w:space="0" w:color="592C82"/>
        <w:insideH w:val="single" w:sz="4" w:space="0" w:color="592C82"/>
        <w:insideV w:val="single" w:sz="4" w:space="0" w:color="592C8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  <w:bottom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2">
    <w:name w:val="DOE Table 2"/>
    <w:basedOn w:val="DOETable1"/>
    <w:uiPriority w:val="99"/>
    <w:rsid w:val="00B174C0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3">
    <w:name w:val="DOE Table 3"/>
    <w:basedOn w:val="DOETable2"/>
    <w:uiPriority w:val="99"/>
    <w:rsid w:val="00B174C0"/>
    <w:tblPr/>
    <w:tcPr>
      <w:shd w:val="clear" w:color="auto" w:fill="D5CAE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592C82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  <w:tblPr/>
      <w:tcPr>
        <w:shd w:val="clear" w:color="auto" w:fill="D6CAE0"/>
      </w:tcPr>
    </w:tblStylePr>
    <w:tblStylePr w:type="band1Vert">
      <w:tblPr/>
      <w:tcPr>
        <w:shd w:val="clear" w:color="auto" w:fill="D6CAE0"/>
      </w:tcPr>
    </w:tblStylePr>
    <w:tblStylePr w:type="band2Vert">
      <w:tblPr/>
      <w:tcPr>
        <w:shd w:val="clear" w:color="auto" w:fill="D6CAE0"/>
      </w:tcPr>
    </w:tblStylePr>
    <w:tblStylePr w:type="band1Horz">
      <w:tblPr/>
      <w:tcPr>
        <w:shd w:val="clear" w:color="auto" w:fill="D6CAE0"/>
      </w:tcPr>
    </w:tblStylePr>
    <w:tblStylePr w:type="band2Horz">
      <w:tblPr/>
      <w:tcPr>
        <w:shd w:val="clear" w:color="auto" w:fill="D6CAE0"/>
      </w:tcPr>
    </w:tblStylePr>
  </w:style>
  <w:style w:type="table" w:customStyle="1" w:styleId="DOETable4">
    <w:name w:val="DOE Table 4"/>
    <w:basedOn w:val="DOETable1"/>
    <w:uiPriority w:val="99"/>
    <w:rsid w:val="005D0F5C"/>
    <w:tblPr/>
    <w:tcPr>
      <w:shd w:val="clear" w:color="auto" w:fill="D5CAE0"/>
    </w:tcPr>
    <w:tblStylePr w:type="firstRow">
      <w:rPr>
        <w:b/>
        <w:bCs/>
        <w:color w:val="auto"/>
      </w:rPr>
      <w:tblPr/>
      <w:tcPr>
        <w:tcBorders>
          <w:top w:val="single" w:sz="2" w:space="0" w:color="592C82"/>
          <w:left w:val="single" w:sz="2" w:space="0" w:color="592C82"/>
          <w:bottom w:val="single" w:sz="12" w:space="0" w:color="592C82"/>
          <w:right w:val="single" w:sz="2" w:space="0" w:color="592C82"/>
          <w:insideH w:val="single" w:sz="12" w:space="0" w:color="592C82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single" w:sz="4" w:space="0" w:color="592C82"/>
          <w:insideV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D5CAE0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paragraph" w:styleId="List">
    <w:name w:val="List"/>
    <w:basedOn w:val="Normal"/>
    <w:uiPriority w:val="99"/>
    <w:semiHidden/>
    <w:unhideWhenUsed/>
    <w:rsid w:val="00DC74BE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DC74BE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DC74BE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DC74BE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DC74BE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DC74BE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DC74BE"/>
    <w:pPr>
      <w:numPr>
        <w:numId w:val="3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DC74BE"/>
    <w:pPr>
      <w:numPr>
        <w:numId w:val="4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DC74BE"/>
    <w:pPr>
      <w:numPr>
        <w:numId w:val="5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DC74BE"/>
    <w:pPr>
      <w:numPr>
        <w:numId w:val="6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DC74BE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74BE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74BE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74BE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74BE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DC74BE"/>
    <w:pPr>
      <w:numPr>
        <w:numId w:val="7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DC74BE"/>
    <w:pPr>
      <w:numPr>
        <w:numId w:val="8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DC74BE"/>
    <w:pPr>
      <w:numPr>
        <w:numId w:val="9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DC74BE"/>
    <w:pPr>
      <w:numPr>
        <w:numId w:val="10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DC74BE"/>
    <w:pPr>
      <w:numPr>
        <w:numId w:val="11"/>
      </w:numPr>
      <w:tabs>
        <w:tab w:val="clear" w:pos="1492"/>
        <w:tab w:val="left" w:pos="2041"/>
      </w:tabs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C74BE"/>
    <w:rPr>
      <w:rFonts w:ascii="Arial" w:hAnsi="Arial" w:cs="Arial"/>
      <w:szCs w:val="20"/>
    </w:rPr>
  </w:style>
  <w:style w:type="paragraph" w:customStyle="1" w:styleId="DivisionBranch">
    <w:name w:val="Division–Branch"/>
    <w:qFormat/>
    <w:rsid w:val="00D53BCB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character" w:styleId="Strong">
    <w:name w:val="Strong"/>
    <w:basedOn w:val="DefaultParagraphFont"/>
    <w:uiPriority w:val="22"/>
    <w:qFormat/>
    <w:rsid w:val="00CA000E"/>
    <w:rPr>
      <w:b/>
      <w:bCs/>
    </w:rPr>
  </w:style>
  <w:style w:type="table" w:styleId="TableGridLight">
    <w:name w:val="Grid Table Light"/>
    <w:basedOn w:val="TableNormal"/>
    <w:uiPriority w:val="40"/>
    <w:rsid w:val="00CA00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36FDA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4AAF"/>
    <w:pP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5B9BD5" w:themeColor="accent1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4AA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9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8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2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5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4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BB7217B1834A70B6598BE472007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3859E-44AA-4966-8E0D-0122DE267263}"/>
      </w:docPartPr>
      <w:docPartBody>
        <w:p w:rsidR="00FE7859" w:rsidRDefault="00A70FCA" w:rsidP="00A70FCA">
          <w:pPr>
            <w:pStyle w:val="99BB7217B1834A70B6598BE4720070FA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CD87CB88A4584257B2712D3FF59B1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774EC-AF58-47E2-A48F-124CC54055A3}"/>
      </w:docPartPr>
      <w:docPartBody>
        <w:p w:rsidR="00FE7859" w:rsidRDefault="00A70FCA" w:rsidP="00A70FCA">
          <w:pPr>
            <w:pStyle w:val="CD87CB88A4584257B2712D3FF59B1228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5452E295B1D34DD1B5F5BE881C793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C9C46-4490-4687-909E-8E0A1EE23597}"/>
      </w:docPartPr>
      <w:docPartBody>
        <w:p w:rsidR="00FE7859" w:rsidRDefault="00A70FCA" w:rsidP="00A70FCA">
          <w:pPr>
            <w:pStyle w:val="5452E295B1D34DD1B5F5BE881C793B0A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4B0423E7006C4176B7BC21A41E604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90AD3-C654-4238-8FF6-F18BB5E85399}"/>
      </w:docPartPr>
      <w:docPartBody>
        <w:p w:rsidR="00835990" w:rsidRDefault="00A05376" w:rsidP="00A05376">
          <w:pPr>
            <w:pStyle w:val="4B0423E7006C4176B7BC21A41E604A49"/>
          </w:pPr>
          <w:r w:rsidRPr="00C93159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 Sans">
    <w:charset w:val="00"/>
    <w:family w:val="auto"/>
    <w:pitch w:val="variable"/>
    <w:sig w:usb0="A00004FF" w:usb1="4000207B" w:usb2="00000000" w:usb3="00000000" w:csb0="00000193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CA"/>
    <w:rsid w:val="00146B26"/>
    <w:rsid w:val="00835990"/>
    <w:rsid w:val="00A05376"/>
    <w:rsid w:val="00A70FCA"/>
    <w:rsid w:val="00F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5376"/>
    <w:rPr>
      <w:color w:val="808080"/>
    </w:rPr>
  </w:style>
  <w:style w:type="paragraph" w:customStyle="1" w:styleId="99BB7217B1834A70B6598BE4720070FA">
    <w:name w:val="99BB7217B1834A70B6598BE4720070FA"/>
    <w:rsid w:val="00A70FCA"/>
  </w:style>
  <w:style w:type="paragraph" w:customStyle="1" w:styleId="CD87CB88A4584257B2712D3FF59B1228">
    <w:name w:val="CD87CB88A4584257B2712D3FF59B1228"/>
    <w:rsid w:val="00A70FCA"/>
  </w:style>
  <w:style w:type="paragraph" w:customStyle="1" w:styleId="5452E295B1D34DD1B5F5BE881C793B0A">
    <w:name w:val="5452E295B1D34DD1B5F5BE881C793B0A"/>
    <w:rsid w:val="00A70FCA"/>
  </w:style>
  <w:style w:type="paragraph" w:customStyle="1" w:styleId="4B0423E7006C4176B7BC21A41E604A49">
    <w:name w:val="4B0423E7006C4176B7BC21A41E604A49"/>
    <w:rsid w:val="00A053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644A1-DF89-4C25-B47A-99A21BE9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BENNETT-BREMNER Samantha [Secondary DHS &amp; Post School]</cp:lastModifiedBy>
  <cp:revision>12</cp:revision>
  <dcterms:created xsi:type="dcterms:W3CDTF">2023-01-31T06:01:00Z</dcterms:created>
  <dcterms:modified xsi:type="dcterms:W3CDTF">2025-03-12T05:28:00Z</dcterms:modified>
  <cp:contentStatus>D23/0073434</cp:contentStatus>
</cp:coreProperties>
</file>